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right" w:tblpY="-239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7557"/>
      </w:tblGrid>
      <w:tr w:rsidR="00AD73C2" w:rsidRPr="00AD73C2" w:rsidTr="00AD73C2">
        <w:trPr>
          <w:trHeight w:val="1265"/>
        </w:trPr>
        <w:tc>
          <w:tcPr>
            <w:tcW w:w="1606" w:type="dxa"/>
          </w:tcPr>
          <w:p w:rsidR="00AD73C2" w:rsidRPr="00AD73C2" w:rsidRDefault="00AD73C2" w:rsidP="00AD73C2">
            <w:pPr>
              <w:spacing w:after="52" w:line="269" w:lineRule="auto"/>
              <w:ind w:right="303"/>
              <w:jc w:val="both"/>
              <w:rPr>
                <w:rFonts w:ascii="Calibri" w:eastAsia="Calibri" w:hAnsi="Calibri" w:cs="Calibri"/>
                <w:color w:val="000000"/>
                <w:sz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noProof/>
                <w:color w:val="000000"/>
                <w:sz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0" wp14:anchorId="067603BA" wp14:editId="7879B54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</wp:posOffset>
                  </wp:positionV>
                  <wp:extent cx="882650" cy="609600"/>
                  <wp:effectExtent l="0" t="0" r="0" b="0"/>
                  <wp:wrapSquare wrapText="bothSides"/>
                  <wp:docPr id="29" name="Picture 27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0" name="Picture 27790"/>
                          <pic:cNvPicPr/>
                        </pic:nvPicPr>
                        <pic:blipFill rotWithShape="1">
                          <a:blip r:embed="rId4"/>
                          <a:srcRect t="22958" r="24214"/>
                          <a:stretch/>
                        </pic:blipFill>
                        <pic:spPr bwMode="auto">
                          <a:xfrm>
                            <a:off x="0" y="0"/>
                            <a:ext cx="8826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7" w:type="dxa"/>
          </w:tcPr>
          <w:p w:rsidR="00AD73C2" w:rsidRPr="00AD73C2" w:rsidRDefault="00AD73C2" w:rsidP="00AD73C2">
            <w:pPr>
              <w:ind w:left="1038" w:hanging="369"/>
              <w:rPr>
                <w:rFonts w:ascii="Calibri" w:eastAsia="Calibri" w:hAnsi="Calibri" w:cs="Calibri"/>
                <w:color w:val="000000"/>
                <w:sz w:val="24"/>
                <w:szCs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b/>
                <w:color w:val="000000"/>
                <w:sz w:val="32"/>
                <w:lang w:eastAsia="pt-BR"/>
              </w:rPr>
              <w:t xml:space="preserve">         </w:t>
            </w:r>
            <w:r w:rsidRPr="00AD73C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  <w:t>PREFEITURA DE PONTE NOVA</w:t>
            </w:r>
          </w:p>
          <w:p w:rsidR="00AD73C2" w:rsidRPr="00AD73C2" w:rsidRDefault="00AD73C2" w:rsidP="00AD73C2">
            <w:pPr>
              <w:ind w:left="1038" w:right="1022" w:hanging="369"/>
              <w:rPr>
                <w:rFonts w:ascii="Calibri" w:eastAsia="Calibri" w:hAnsi="Calibri" w:cs="Calibri"/>
                <w:color w:val="000000"/>
                <w:sz w:val="24"/>
                <w:szCs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  <w:t>SECRETARIA MUNICIPAL DE EDUCAÇÃO</w:t>
            </w:r>
          </w:p>
          <w:p w:rsidR="00AD73C2" w:rsidRPr="00AD73C2" w:rsidRDefault="00AD73C2" w:rsidP="00AD73C2">
            <w:pPr>
              <w:ind w:left="1038" w:hanging="369"/>
              <w:rPr>
                <w:rFonts w:ascii="Calibri" w:eastAsia="Calibri" w:hAnsi="Calibri" w:cs="Calibri"/>
                <w:color w:val="000000"/>
                <w:sz w:val="24"/>
                <w:lang w:eastAsia="pt-BR"/>
              </w:rPr>
            </w:pPr>
            <w:r w:rsidRPr="00AD73C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ESTADO DE MINAS GERAIS</w:t>
            </w:r>
          </w:p>
        </w:tc>
      </w:tr>
    </w:tbl>
    <w:p w:rsidR="00AD73C2" w:rsidRPr="00AD73C2" w:rsidRDefault="00AD73C2" w:rsidP="00AD73C2">
      <w:pPr>
        <w:spacing w:after="327"/>
        <w:ind w:left="307"/>
        <w:rPr>
          <w:rFonts w:ascii="Calibri" w:eastAsia="Calibri" w:hAnsi="Calibri" w:cs="Calibri"/>
          <w:color w:val="000000"/>
          <w:sz w:val="24"/>
          <w:lang w:eastAsia="pt-BR"/>
        </w:rPr>
      </w:pPr>
    </w:p>
    <w:p w:rsidR="00AD73C2" w:rsidRPr="00AD73C2" w:rsidRDefault="00AD73C2" w:rsidP="00AD73C2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ATENDIMENTO EDUCACIONAL ESP</w:t>
      </w:r>
      <w:r w:rsidRPr="00AD73C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ECIALIZADO</w:t>
      </w:r>
    </w:p>
    <w:p w:rsidR="00AD73C2" w:rsidRPr="00DB362C" w:rsidRDefault="00AD73C2" w:rsidP="00AD73C2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C1698" w:rsidRPr="00DB362C" w:rsidRDefault="00AD73C2" w:rsidP="007962C9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7962C9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O </w:t>
      </w:r>
      <w:proofErr w:type="spellStart"/>
      <w:r w:rsidR="007C1698" w:rsidRPr="00DB362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Tangran</w:t>
      </w:r>
      <w:proofErr w:type="spellEnd"/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é um quadrado formado por sete peças, com ele podemos </w:t>
      </w:r>
      <w:bookmarkStart w:id="0" w:name="_GoBack"/>
      <w:bookmarkEnd w:id="0"/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repre</w:t>
      </w:r>
      <w:r w:rsidR="007962C9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sentar as mais diversas figuras.</w:t>
      </w:r>
    </w:p>
    <w:p w:rsidR="00022535" w:rsidRPr="00DB362C" w:rsidRDefault="007962C9" w:rsidP="007962C9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Os </w:t>
      </w:r>
      <w:r w:rsidR="007C1698" w:rsidRPr="00DB362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benefícios</w:t>
      </w:r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 de se jogar </w:t>
      </w:r>
      <w:proofErr w:type="spellStart"/>
      <w:r w:rsidR="00AD73C2" w:rsidRPr="00DB362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Tangram</w:t>
      </w:r>
      <w:proofErr w:type="spellEnd"/>
      <w:r w:rsidR="00AD73C2" w:rsidRPr="00DB362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AD73C2" w:rsidRPr="00DB362C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Este</w:t>
      </w:r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quebra-cabeça </w:t>
      </w:r>
      <w:r w:rsidR="007C1698" w:rsidRPr="00DB362C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é</w:t>
      </w:r>
      <w:r w:rsidR="00AD73C2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 capaz de estimular tanto o</w:t>
      </w:r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lado esquerdo do cérebro, que lida com a lógica, quanto o lado direito, que </w:t>
      </w:r>
      <w:r w:rsidR="007C1698" w:rsidRPr="00DB362C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é</w:t>
      </w:r>
      <w:r w:rsidR="007C1698"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 encarregado das informações abstratas. Exercita a resolução de problemas.</w:t>
      </w:r>
    </w:p>
    <w:p w:rsidR="00AD73C2" w:rsidRPr="00DB362C" w:rsidRDefault="00AD73C2" w:rsidP="007962C9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Colorir as peças de cores diferentes, colar em uma cartolina ou </w:t>
      </w:r>
      <w:proofErr w:type="spellStart"/>
      <w:r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colosset</w:t>
      </w:r>
      <w:proofErr w:type="spellEnd"/>
      <w:r w:rsidRPr="00DB362C">
        <w:rPr>
          <w:rFonts w:ascii="Arial" w:hAnsi="Arial" w:cs="Arial"/>
          <w:color w:val="222222"/>
          <w:sz w:val="28"/>
          <w:szCs w:val="28"/>
          <w:shd w:val="clear" w:color="auto" w:fill="FFFFFF"/>
        </w:rPr>
        <w:t>, recortar e montar as figuras abaixo.</w:t>
      </w:r>
    </w:p>
    <w:p w:rsidR="00B31386" w:rsidRDefault="00B31386">
      <w:pPr>
        <w:rPr>
          <w:rFonts w:ascii="Arial" w:hAnsi="Arial" w:cs="Arial"/>
          <w:color w:val="222222"/>
          <w:shd w:val="clear" w:color="auto" w:fill="FFFFFF"/>
        </w:rPr>
      </w:pPr>
    </w:p>
    <w:p w:rsidR="007962C9" w:rsidRDefault="007962C9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216A1165" wp14:editId="7D2A027D">
            <wp:extent cx="6610350" cy="6477000"/>
            <wp:effectExtent l="0" t="0" r="0" b="0"/>
            <wp:docPr id="28" name="Imagem 28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C9" w:rsidRDefault="007962C9">
      <w:pPr>
        <w:rPr>
          <w:rFonts w:ascii="Arial" w:hAnsi="Arial" w:cs="Arial"/>
          <w:color w:val="222222"/>
          <w:shd w:val="clear" w:color="auto" w:fill="FFFFFF"/>
        </w:rPr>
      </w:pPr>
    </w:p>
    <w:p w:rsidR="00B31386" w:rsidRDefault="00B31386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elacomgrade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126"/>
        <w:gridCol w:w="3395"/>
      </w:tblGrid>
      <w:tr w:rsidR="00B31386" w:rsidTr="007962C9">
        <w:trPr>
          <w:trHeight w:val="367"/>
          <w:jc w:val="center"/>
        </w:trPr>
        <w:tc>
          <w:tcPr>
            <w:tcW w:w="3402" w:type="dxa"/>
          </w:tcPr>
          <w:p w:rsidR="007962C9" w:rsidRDefault="00B31386" w:rsidP="00815488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7962C9">
              <w:rPr>
                <w:rFonts w:ascii="Arial" w:hAnsi="Arial" w:cs="Arial"/>
                <w:b/>
                <w:noProof/>
                <w:color w:val="0000CD"/>
                <w:sz w:val="28"/>
                <w:szCs w:val="28"/>
                <w:lang w:eastAsia="pt-BR"/>
              </w:rPr>
              <w:drawing>
                <wp:inline distT="0" distB="0" distL="0" distR="0" wp14:anchorId="6916900A" wp14:editId="21A0BE4E">
                  <wp:extent cx="1676400" cy="2000250"/>
                  <wp:effectExtent l="0" t="0" r="0" b="0"/>
                  <wp:docPr id="15" name="Imagem 15" descr="https://static.escolakids.uol.com.br/image/Untitled-3_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.escolakids.uol.com.br/image/Untitled-3_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2C9" w:rsidRDefault="007962C9" w:rsidP="00B31386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B31386" w:rsidRPr="007962C9" w:rsidRDefault="00B31386" w:rsidP="00B31386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7962C9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CISNE</w:t>
            </w:r>
          </w:p>
        </w:tc>
        <w:tc>
          <w:tcPr>
            <w:tcW w:w="3126" w:type="dxa"/>
          </w:tcPr>
          <w:p w:rsidR="00815488" w:rsidRPr="007962C9" w:rsidRDefault="00815488" w:rsidP="00815488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15488" w:rsidRPr="007962C9" w:rsidRDefault="00815488" w:rsidP="00815488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962C9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BE9003" wp14:editId="4AA777D7">
                  <wp:extent cx="1842135" cy="1746885"/>
                  <wp:effectExtent l="0" t="0" r="5715" b="5715"/>
                  <wp:docPr id="1" name="Imagem 1" descr="https://static.escolakids.uol.com.br/image/Untitled-13_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atic.escolakids.uol.com.br/image/Untitled-13_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62C" w:rsidRPr="00DB362C" w:rsidRDefault="00DB362C" w:rsidP="00DB362C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B362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CASA</w:t>
            </w:r>
          </w:p>
          <w:p w:rsidR="00B31386" w:rsidRPr="007962C9" w:rsidRDefault="00B31386" w:rsidP="007962C9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212529"/>
                <w:sz w:val="28"/>
                <w:szCs w:val="28"/>
              </w:rPr>
            </w:pPr>
          </w:p>
        </w:tc>
        <w:tc>
          <w:tcPr>
            <w:tcW w:w="3395" w:type="dxa"/>
          </w:tcPr>
          <w:p w:rsidR="00B31386" w:rsidRPr="007962C9" w:rsidRDefault="00B31386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B31386" w:rsidRPr="007962C9" w:rsidRDefault="00B31386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7962C9">
              <w:rPr>
                <w:rFonts w:ascii="Arial" w:hAnsi="Arial" w:cs="Arial"/>
                <w:b/>
                <w:noProof/>
                <w:color w:val="0000CD"/>
                <w:sz w:val="28"/>
                <w:szCs w:val="28"/>
                <w:lang w:eastAsia="pt-BR"/>
              </w:rPr>
              <w:drawing>
                <wp:inline distT="0" distB="0" distL="0" distR="0" wp14:anchorId="09169384" wp14:editId="4225D7DD">
                  <wp:extent cx="1943100" cy="1943100"/>
                  <wp:effectExtent l="0" t="0" r="0" b="0"/>
                  <wp:docPr id="17" name="Imagem 17" descr="https://static.escolakids.uol.com.br/image/Untitled-5_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escolakids.uol.com.br/image/Untitled-5_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386" w:rsidRPr="007962C9" w:rsidRDefault="00B31386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7962C9" w:rsidRPr="00AD73C2" w:rsidRDefault="00B31386" w:rsidP="00AD73C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962C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GATO</w:t>
            </w:r>
          </w:p>
          <w:p w:rsidR="007962C9" w:rsidRPr="007962C9" w:rsidRDefault="007962C9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B31386" w:rsidTr="007962C9">
        <w:trPr>
          <w:trHeight w:val="389"/>
          <w:jc w:val="center"/>
        </w:trPr>
        <w:tc>
          <w:tcPr>
            <w:tcW w:w="3402" w:type="dxa"/>
          </w:tcPr>
          <w:p w:rsidR="00B31386" w:rsidRPr="007962C9" w:rsidRDefault="00B31386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962C9">
              <w:rPr>
                <w:rFonts w:ascii="Arial" w:hAnsi="Arial" w:cs="Arial"/>
                <w:b/>
                <w:noProof/>
                <w:color w:val="0000CD"/>
                <w:lang w:eastAsia="pt-BR"/>
              </w:rPr>
              <w:drawing>
                <wp:inline distT="0" distB="0" distL="0" distR="0" wp14:anchorId="6A37AF35" wp14:editId="75497445">
                  <wp:extent cx="1962150" cy="2419350"/>
                  <wp:effectExtent l="0" t="0" r="0" b="0"/>
                  <wp:docPr id="18" name="Imagem 18" descr="https://static.escolakids.uol.com.br/image/Untitled-6_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.escolakids.uol.com.br/image/Untitled-6_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386" w:rsidRPr="007962C9" w:rsidRDefault="007962C9" w:rsidP="007962C9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962C9">
              <w:rPr>
                <w:rFonts w:ascii="Arial" w:hAnsi="Arial" w:cs="Arial"/>
                <w:b/>
                <w:color w:val="000000" w:themeColor="text1"/>
              </w:rPr>
              <w:t>PATO ANDANDO</w:t>
            </w:r>
          </w:p>
          <w:p w:rsidR="00B31386" w:rsidRPr="007962C9" w:rsidRDefault="00B31386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962C9" w:rsidRPr="007962C9" w:rsidRDefault="007962C9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26" w:type="dxa"/>
          </w:tcPr>
          <w:p w:rsidR="00B31386" w:rsidRPr="007962C9" w:rsidRDefault="00B31386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962C9">
              <w:rPr>
                <w:rFonts w:ascii="Arial" w:hAnsi="Arial" w:cs="Arial"/>
                <w:b/>
                <w:noProof/>
                <w:color w:val="0000CD"/>
                <w:lang w:eastAsia="pt-BR"/>
              </w:rPr>
              <w:drawing>
                <wp:inline distT="0" distB="0" distL="0" distR="0" wp14:anchorId="71C8E113" wp14:editId="426F9608">
                  <wp:extent cx="1657350" cy="2609850"/>
                  <wp:effectExtent l="0" t="0" r="0" b="0"/>
                  <wp:docPr id="19" name="Imagem 19" descr="https://static.escolakids.uol.com.br/image/Untitled-7_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escolakids.uol.com.br/image/Untitled-7_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3C2" w:rsidRDefault="007962C9" w:rsidP="007962C9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962C9">
              <w:rPr>
                <w:rFonts w:ascii="Arial" w:hAnsi="Arial" w:cs="Arial"/>
                <w:b/>
                <w:color w:val="000000" w:themeColor="text1"/>
              </w:rPr>
              <w:t>COELHO</w:t>
            </w:r>
          </w:p>
          <w:p w:rsidR="00B31386" w:rsidRPr="00AD73C2" w:rsidRDefault="00B31386" w:rsidP="00AD73C2">
            <w:pPr>
              <w:rPr>
                <w:lang w:eastAsia="pt-BR"/>
              </w:rPr>
            </w:pPr>
          </w:p>
        </w:tc>
        <w:tc>
          <w:tcPr>
            <w:tcW w:w="3395" w:type="dxa"/>
          </w:tcPr>
          <w:p w:rsidR="00B31386" w:rsidRPr="007962C9" w:rsidRDefault="00B31386" w:rsidP="00B31386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b/>
                <w:color w:val="212529"/>
              </w:rPr>
            </w:pPr>
          </w:p>
          <w:p w:rsidR="00B31386" w:rsidRPr="007962C9" w:rsidRDefault="00B31386" w:rsidP="00B31386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b/>
                <w:color w:val="212529"/>
              </w:rPr>
            </w:pPr>
            <w:r w:rsidRPr="007962C9">
              <w:rPr>
                <w:rFonts w:ascii="Arial" w:hAnsi="Arial" w:cs="Arial"/>
                <w:b/>
                <w:noProof/>
                <w:color w:val="0000CD"/>
              </w:rPr>
              <w:drawing>
                <wp:inline distT="0" distB="0" distL="0" distR="0" wp14:anchorId="56B3D06E" wp14:editId="4B4FF649">
                  <wp:extent cx="1905000" cy="2095500"/>
                  <wp:effectExtent l="0" t="0" r="0" b="0"/>
                  <wp:docPr id="20" name="Imagem 20" descr="https://static.escolakids.uol.com.br/image/Untitled-8_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.escolakids.uol.com.br/image/Untitled-8_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2C9" w:rsidRPr="007962C9" w:rsidRDefault="007962C9" w:rsidP="007962C9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962C9">
              <w:rPr>
                <w:rFonts w:ascii="Arial" w:hAnsi="Arial" w:cs="Arial"/>
                <w:b/>
                <w:color w:val="000000" w:themeColor="text1"/>
              </w:rPr>
              <w:t>CACHORRO</w:t>
            </w:r>
          </w:p>
          <w:p w:rsidR="007962C9" w:rsidRDefault="007962C9">
            <w:pPr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</w:p>
          <w:p w:rsidR="00AD73C2" w:rsidRDefault="00AD73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962C9" w:rsidRPr="00AD73C2" w:rsidRDefault="007962C9" w:rsidP="00AD73C2">
            <w:pPr>
              <w:tabs>
                <w:tab w:val="left" w:pos="2280"/>
              </w:tabs>
              <w:rPr>
                <w:rFonts w:ascii="Arial" w:hAnsi="Arial" w:cs="Arial"/>
              </w:rPr>
            </w:pPr>
          </w:p>
        </w:tc>
      </w:tr>
      <w:tr w:rsidR="00B31386" w:rsidRPr="007962C9" w:rsidTr="007962C9">
        <w:trPr>
          <w:trHeight w:val="101"/>
          <w:jc w:val="center"/>
        </w:trPr>
        <w:tc>
          <w:tcPr>
            <w:tcW w:w="3402" w:type="dxa"/>
          </w:tcPr>
          <w:p w:rsidR="00DB362C" w:rsidRDefault="00B31386" w:rsidP="007962C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2C9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 wp14:anchorId="3A090E12" wp14:editId="086DA4B4">
                  <wp:extent cx="1610360" cy="1610360"/>
                  <wp:effectExtent l="0" t="0" r="8890" b="8890"/>
                  <wp:docPr id="21" name="Imagem 21" descr="https://static.escolakids.uol.com.br/image/Untitled-9_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.escolakids.uol.com.br/image/Untitled-9_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62C" w:rsidRDefault="00DB362C" w:rsidP="00DB362C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B362C" w:rsidRPr="00DB362C" w:rsidRDefault="00DB362C" w:rsidP="00DB362C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B362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VELA</w:t>
            </w:r>
          </w:p>
          <w:p w:rsidR="00B31386" w:rsidRPr="00DB362C" w:rsidRDefault="00B31386" w:rsidP="00DB3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</w:tcPr>
          <w:p w:rsidR="00B31386" w:rsidRDefault="00DB362C" w:rsidP="00DB362C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962C9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9DE7506" wp14:editId="163C47EA">
                  <wp:extent cx="1146175" cy="1842135"/>
                  <wp:effectExtent l="0" t="0" r="0" b="5715"/>
                  <wp:docPr id="22" name="Imagem 22" descr="https://static.escolakids.uol.com.br/image/Untitled-10_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.escolakids.uol.com.br/image/Untitled-10_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62C" w:rsidRPr="00DB362C" w:rsidRDefault="00DB362C" w:rsidP="00815488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B362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CHINÊS ANDANDO</w:t>
            </w:r>
          </w:p>
        </w:tc>
        <w:tc>
          <w:tcPr>
            <w:tcW w:w="3395" w:type="dxa"/>
          </w:tcPr>
          <w:p w:rsidR="00DB362C" w:rsidRDefault="00DB362C" w:rsidP="00DB362C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962C9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34871E" wp14:editId="0C306012">
                  <wp:extent cx="1951355" cy="1828800"/>
                  <wp:effectExtent l="0" t="0" r="0" b="0"/>
                  <wp:docPr id="2" name="Imagem 2" descr="https://static.escolakids.uol.com.br/image/Untitled-14_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.escolakids.uol.com.br/image/Untitled-14_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063" cy="183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62C" w:rsidRPr="00DB362C" w:rsidRDefault="00DB362C" w:rsidP="00DB362C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B362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BARCO A VELA</w:t>
            </w:r>
          </w:p>
          <w:p w:rsidR="00B31386" w:rsidRPr="00DB362C" w:rsidRDefault="00B31386" w:rsidP="00DB362C">
            <w:pPr>
              <w:jc w:val="center"/>
              <w:rPr>
                <w:lang w:eastAsia="pt-BR"/>
              </w:rPr>
            </w:pPr>
          </w:p>
        </w:tc>
      </w:tr>
    </w:tbl>
    <w:p w:rsidR="00231329" w:rsidRDefault="00231329"/>
    <w:sectPr w:rsidR="00231329" w:rsidSect="00796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8"/>
    <w:rsid w:val="00022535"/>
    <w:rsid w:val="00231329"/>
    <w:rsid w:val="007962C9"/>
    <w:rsid w:val="007C1698"/>
    <w:rsid w:val="00815488"/>
    <w:rsid w:val="00AD73C2"/>
    <w:rsid w:val="00B31386"/>
    <w:rsid w:val="00D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4B4B-126A-4CD4-8365-94DC534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3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6</cp:revision>
  <dcterms:created xsi:type="dcterms:W3CDTF">2020-07-17T21:04:00Z</dcterms:created>
  <dcterms:modified xsi:type="dcterms:W3CDTF">2020-07-19T19:46:00Z</dcterms:modified>
</cp:coreProperties>
</file>