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35" w:rsidRDefault="00277235" w:rsidP="00014726">
      <w:pPr>
        <w:spacing w:after="0"/>
      </w:pPr>
    </w:p>
    <w:tbl>
      <w:tblPr>
        <w:tblpPr w:leftFromText="141" w:rightFromText="141" w:vertAnchor="text" w:tblpY="1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6"/>
      </w:tblGrid>
      <w:tr w:rsidR="00760BDA" w:rsidRPr="00CA0638" w:rsidTr="00CE4BC5">
        <w:trPr>
          <w:trHeight w:val="13599"/>
        </w:trPr>
        <w:tc>
          <w:tcPr>
            <w:tcW w:w="10316" w:type="dxa"/>
          </w:tcPr>
          <w:p w:rsidR="0084058F" w:rsidRDefault="0084058F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2B26DB3" wp14:editId="22274C46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97790</wp:posOffset>
                  </wp:positionV>
                  <wp:extent cx="752475" cy="741680"/>
                  <wp:effectExtent l="0" t="0" r="9525" b="1270"/>
                  <wp:wrapTight wrapText="bothSides">
                    <wp:wrapPolygon edited="0">
                      <wp:start x="0" y="0"/>
                      <wp:lineTo x="0" y="21082"/>
                      <wp:lineTo x="21327" y="21082"/>
                      <wp:lineTo x="21327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ao_ponte_no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235" w:rsidRPr="0084058F" w:rsidRDefault="00277235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058F">
              <w:rPr>
                <w:rFonts w:ascii="Arial" w:hAnsi="Arial" w:cs="Arial"/>
                <w:b/>
                <w:sz w:val="28"/>
                <w:szCs w:val="28"/>
              </w:rPr>
              <w:t>PREFEITURA MUNICIPAL DE PONTE NOVA</w:t>
            </w:r>
          </w:p>
          <w:p w:rsidR="00277235" w:rsidRPr="0084058F" w:rsidRDefault="00277235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058F">
              <w:rPr>
                <w:rFonts w:ascii="Arial" w:hAnsi="Arial" w:cs="Arial"/>
                <w:b/>
                <w:sz w:val="28"/>
                <w:szCs w:val="28"/>
              </w:rPr>
              <w:t>SECRETARIA MUNICIPAL DE EDUCAÇÃO</w:t>
            </w:r>
          </w:p>
          <w:p w:rsidR="00277235" w:rsidRPr="0084058F" w:rsidRDefault="00277235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058F">
              <w:rPr>
                <w:rFonts w:ascii="Arial" w:hAnsi="Arial" w:cs="Arial"/>
                <w:b/>
                <w:sz w:val="28"/>
                <w:szCs w:val="28"/>
              </w:rPr>
              <w:t>ESTADO DE MINAS GERAIS</w:t>
            </w:r>
          </w:p>
          <w:p w:rsidR="004C7028" w:rsidRDefault="004C7028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C7028" w:rsidRPr="00CA0638" w:rsidRDefault="004C7028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7235" w:rsidRPr="00CA0638" w:rsidRDefault="00277235" w:rsidP="00014726">
            <w:pPr>
              <w:tabs>
                <w:tab w:val="left" w:pos="2433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60BDA" w:rsidRPr="00CA0638" w:rsidRDefault="00014726" w:rsidP="00014726">
            <w:pPr>
              <w:tabs>
                <w:tab w:val="left" w:pos="2433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TEMA: MÚSICA E DANÇA</w:t>
            </w:r>
          </w:p>
          <w:p w:rsidR="00014726" w:rsidRDefault="00277235" w:rsidP="0001472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A0638">
              <w:rPr>
                <w:rFonts w:ascii="Arial" w:hAnsi="Arial" w:cs="Arial"/>
                <w:sz w:val="28"/>
                <w:szCs w:val="28"/>
              </w:rPr>
              <w:t>MÚSIC</w:t>
            </w:r>
            <w:r w:rsidR="004C7028">
              <w:rPr>
                <w:rFonts w:ascii="Arial" w:hAnsi="Arial" w:cs="Arial"/>
                <w:sz w:val="28"/>
                <w:szCs w:val="28"/>
              </w:rPr>
              <w:t>A</w:t>
            </w:r>
            <w:r w:rsidR="00413E59" w:rsidRPr="00CA0638">
              <w:rPr>
                <w:rFonts w:ascii="Arial" w:hAnsi="Arial" w:cs="Arial"/>
                <w:sz w:val="28"/>
                <w:szCs w:val="28"/>
              </w:rPr>
              <w:t>:</w:t>
            </w:r>
            <w:r w:rsidR="00413E59" w:rsidRPr="00CA0638">
              <w:rPr>
                <w:sz w:val="28"/>
                <w:szCs w:val="28"/>
              </w:rPr>
              <w:t xml:space="preserve"> </w:t>
            </w:r>
            <w:r w:rsidR="00014726">
              <w:rPr>
                <w:b/>
                <w:sz w:val="18"/>
                <w:szCs w:val="18"/>
              </w:rPr>
              <w:t xml:space="preserve"> </w:t>
            </w:r>
            <w:r w:rsidR="00014726" w:rsidRPr="00014726">
              <w:rPr>
                <w:b/>
                <w:sz w:val="32"/>
                <w:szCs w:val="32"/>
              </w:rPr>
              <w:t xml:space="preserve">Pula, Pula </w:t>
            </w:r>
            <w:proofErr w:type="spellStart"/>
            <w:r w:rsidR="00014726" w:rsidRPr="00014726">
              <w:rPr>
                <w:b/>
                <w:sz w:val="32"/>
                <w:szCs w:val="32"/>
              </w:rPr>
              <w:t>Pipoquinha</w:t>
            </w:r>
            <w:proofErr w:type="spellEnd"/>
          </w:p>
          <w:p w:rsidR="00014726" w:rsidRDefault="00014726" w:rsidP="00014726">
            <w:pPr>
              <w:spacing w:after="0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6" w:history="1">
              <w:r w:rsidRPr="0001472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https://www.youtube.com/watch?v=UFqBCjcN5wA</w:t>
              </w:r>
            </w:hyperlink>
          </w:p>
          <w:p w:rsidR="00014726" w:rsidRDefault="00014726" w:rsidP="00014726">
            <w:pPr>
              <w:spacing w:after="0"/>
              <w:rPr>
                <w:rStyle w:val="Hyperlink"/>
                <w:rFonts w:ascii="Arial" w:hAnsi="Arial" w:cs="Arial"/>
                <w:sz w:val="28"/>
                <w:szCs w:val="28"/>
              </w:rPr>
            </w:pPr>
          </w:p>
          <w:p w:rsidR="00014726" w:rsidRDefault="00014726" w:rsidP="00014726">
            <w:pPr>
              <w:spacing w:after="0"/>
              <w:rPr>
                <w:rStyle w:val="Hyperlink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Hoje a aula hoje é </w:t>
            </w:r>
            <w:proofErr w:type="gramStart"/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pra</w:t>
            </w:r>
            <w:proofErr w:type="gramEnd"/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dançar. </w:t>
            </w:r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E muito cuidado. </w:t>
            </w:r>
          </w:p>
          <w:p w:rsidR="00014726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Vamos tirar os objetos que estão por perto, para não machucar.</w:t>
            </w:r>
          </w:p>
          <w:p w:rsidR="001B779D" w:rsidRDefault="001B779D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Quem sabe, enfeitar de bandeirolas? Ou vestirem-se como jecas?</w:t>
            </w:r>
            <w:bookmarkStart w:id="0" w:name="_GoBack"/>
            <w:bookmarkEnd w:id="0"/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A música é </w:t>
            </w:r>
            <w:proofErr w:type="gramStart"/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muito Fácil</w:t>
            </w:r>
            <w:proofErr w:type="gramEnd"/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e você vai aprender rapidinho.</w:t>
            </w:r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E dançar muito.</w:t>
            </w:r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É só fazer o que a música pede.</w:t>
            </w:r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Vamos cantar juntos </w:t>
            </w:r>
          </w:p>
          <w:p w:rsid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Força, nessa perninha!</w:t>
            </w:r>
          </w:p>
          <w:p w:rsidR="007224FE" w:rsidRP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</w:p>
          <w:p w:rsidR="00014726" w:rsidRDefault="00014726" w:rsidP="00014726">
            <w:pPr>
              <w:spacing w:after="0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224FE" w:rsidRPr="007224FE" w:rsidRDefault="007224FE" w:rsidP="00014726">
            <w:pPr>
              <w:spacing w:after="0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7224FE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Observação:</w:t>
            </w:r>
          </w:p>
          <w:p w:rsidR="005B25BD" w:rsidRPr="007224FE" w:rsidRDefault="00014726" w:rsidP="007224FE">
            <w:pPr>
              <w:rPr>
                <w:b/>
                <w:sz w:val="28"/>
                <w:szCs w:val="28"/>
              </w:rPr>
            </w:pPr>
            <w:r w:rsidRPr="007224FE">
              <w:rPr>
                <w:b/>
                <w:sz w:val="28"/>
                <w:szCs w:val="28"/>
              </w:rPr>
              <w:t xml:space="preserve">A criança deverá ser estimulada </w:t>
            </w:r>
            <w:r w:rsidR="007224FE">
              <w:rPr>
                <w:b/>
                <w:sz w:val="28"/>
                <w:szCs w:val="28"/>
              </w:rPr>
              <w:t xml:space="preserve">a repetir os gestos, os </w:t>
            </w:r>
            <w:r w:rsidRPr="007224FE">
              <w:rPr>
                <w:b/>
                <w:sz w:val="28"/>
                <w:szCs w:val="28"/>
              </w:rPr>
              <w:t>movimento</w:t>
            </w:r>
            <w:r w:rsidR="007224FE">
              <w:rPr>
                <w:b/>
                <w:sz w:val="28"/>
                <w:szCs w:val="28"/>
              </w:rPr>
              <w:t>s</w:t>
            </w:r>
            <w:r w:rsidRPr="007224FE">
              <w:rPr>
                <w:b/>
                <w:sz w:val="28"/>
                <w:szCs w:val="28"/>
              </w:rPr>
              <w:t xml:space="preserve">, que o Vídeo </w:t>
            </w:r>
            <w:r w:rsidR="007224FE">
              <w:rPr>
                <w:b/>
                <w:sz w:val="28"/>
                <w:szCs w:val="28"/>
              </w:rPr>
              <w:t xml:space="preserve">propõe e que </w:t>
            </w:r>
            <w:proofErr w:type="gramStart"/>
            <w:r w:rsidR="007224FE">
              <w:rPr>
                <w:b/>
                <w:sz w:val="28"/>
                <w:szCs w:val="28"/>
              </w:rPr>
              <w:t>você</w:t>
            </w:r>
            <w:r w:rsidRPr="007224FE">
              <w:rPr>
                <w:b/>
                <w:sz w:val="28"/>
                <w:szCs w:val="28"/>
              </w:rPr>
              <w:t xml:space="preserve">  encenará</w:t>
            </w:r>
            <w:proofErr w:type="gramEnd"/>
            <w:r w:rsidRPr="007224FE">
              <w:rPr>
                <w:b/>
                <w:sz w:val="28"/>
                <w:szCs w:val="28"/>
              </w:rPr>
              <w:t>, ajudando a se soltar e   fazer o mesmo.</w:t>
            </w:r>
          </w:p>
          <w:p w:rsidR="004C7028" w:rsidRPr="004C7028" w:rsidRDefault="004C7028" w:rsidP="00014726">
            <w:pPr>
              <w:pStyle w:val="PargrafodaLista"/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4C7028" w:rsidRPr="00CA0638" w:rsidRDefault="004C7028" w:rsidP="00014726">
            <w:pPr>
              <w:pStyle w:val="PargrafodaLista"/>
              <w:numPr>
                <w:ilvl w:val="0"/>
                <w:numId w:val="1"/>
              </w:numPr>
              <w:tabs>
                <w:tab w:val="left" w:pos="2433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CANTAR NOVAMENTE A MÚSICA E PEDIR QUE A CRIANÇA FAÇA UM DESENHO BEM BON</w:t>
            </w:r>
            <w:r w:rsidR="007224FE">
              <w:rPr>
                <w:rFonts w:ascii="Arial" w:hAnsi="Arial" w:cs="Arial"/>
                <w:sz w:val="28"/>
                <w:szCs w:val="28"/>
              </w:rPr>
              <w:t>ITO, SOBRE A ATIVIDADE.</w:t>
            </w:r>
          </w:p>
          <w:p w:rsidR="005B25BD" w:rsidRPr="00CA0638" w:rsidRDefault="005B25BD" w:rsidP="00014726">
            <w:pPr>
              <w:pStyle w:val="PargrafodaLista"/>
              <w:tabs>
                <w:tab w:val="left" w:pos="2433"/>
              </w:tabs>
              <w:spacing w:after="0"/>
              <w:ind w:left="450"/>
              <w:rPr>
                <w:rFonts w:ascii="Arial" w:hAnsi="Arial" w:cs="Arial"/>
                <w:sz w:val="28"/>
                <w:szCs w:val="28"/>
              </w:rPr>
            </w:pPr>
          </w:p>
          <w:p w:rsidR="00413E59" w:rsidRPr="00CA0638" w:rsidRDefault="00413E59" w:rsidP="00014726">
            <w:pPr>
              <w:tabs>
                <w:tab w:val="left" w:pos="2433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413E59" w:rsidRPr="00CA0638" w:rsidRDefault="00413E59" w:rsidP="00014726">
            <w:pPr>
              <w:tabs>
                <w:tab w:val="left" w:pos="2433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0BDA" w:rsidRPr="00CA0638" w:rsidRDefault="00CE4BC5" w:rsidP="000147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sectPr w:rsidR="00760BDA" w:rsidRPr="00CA0638" w:rsidSect="0076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31B"/>
    <w:multiLevelType w:val="hybridMultilevel"/>
    <w:tmpl w:val="8EE6AAA8"/>
    <w:lvl w:ilvl="0" w:tplc="FE22F534"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A"/>
    <w:rsid w:val="00013479"/>
    <w:rsid w:val="00014726"/>
    <w:rsid w:val="00155402"/>
    <w:rsid w:val="001B779D"/>
    <w:rsid w:val="00277235"/>
    <w:rsid w:val="00413E59"/>
    <w:rsid w:val="004C7028"/>
    <w:rsid w:val="005B25BD"/>
    <w:rsid w:val="006026B9"/>
    <w:rsid w:val="00710F77"/>
    <w:rsid w:val="007224FE"/>
    <w:rsid w:val="00760BDA"/>
    <w:rsid w:val="0084058F"/>
    <w:rsid w:val="00A837F9"/>
    <w:rsid w:val="00CA0638"/>
    <w:rsid w:val="00CE03DF"/>
    <w:rsid w:val="00CE4BC5"/>
    <w:rsid w:val="00D31696"/>
    <w:rsid w:val="00EE2015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973B"/>
  <w15:chartTrackingRefBased/>
  <w15:docId w15:val="{42C046BA-4D64-4522-A891-2A1A290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BD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1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FqBCjcN5w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2020-06-25T14:54:00Z</dcterms:created>
  <dcterms:modified xsi:type="dcterms:W3CDTF">2020-06-25T14:54:00Z</dcterms:modified>
</cp:coreProperties>
</file>