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604E6" w14:textId="0E402682" w:rsidR="00B230F6" w:rsidRDefault="00B230F6" w:rsidP="00A51EF5">
      <w:pPr>
        <w:spacing w:line="276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120D1C" wp14:editId="73F49A18">
                <wp:simplePos x="0" y="0"/>
                <wp:positionH relativeFrom="column">
                  <wp:posOffset>-340716</wp:posOffset>
                </wp:positionH>
                <wp:positionV relativeFrom="paragraph">
                  <wp:posOffset>232968</wp:posOffset>
                </wp:positionV>
                <wp:extent cx="7157947" cy="10046752"/>
                <wp:effectExtent l="0" t="0" r="24130" b="1206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947" cy="10046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C7EF9" w14:textId="09C874E5" w:rsidR="00B230F6" w:rsidRPr="00E15795" w:rsidRDefault="00B230F6" w:rsidP="00B230F6">
                            <w:pPr>
                              <w:pStyle w:val="SemEspaamen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sz w:val="24"/>
                                <w:szCs w:val="24"/>
                              </w:rPr>
                              <w:t>PREFEITURA MUNICIPAL DE PONTE NOVA</w:t>
                            </w:r>
                          </w:p>
                          <w:p w14:paraId="498FF684" w14:textId="77777777" w:rsidR="00B230F6" w:rsidRPr="00E15795" w:rsidRDefault="00B230F6" w:rsidP="00B230F6">
                            <w:pPr>
                              <w:pStyle w:val="SemEspaamen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sz w:val="24"/>
                                <w:szCs w:val="24"/>
                              </w:rPr>
                              <w:t>SECRETARIA MUNICIPAL DE EDUCAÇÃO</w:t>
                            </w:r>
                          </w:p>
                          <w:p w14:paraId="32F0FA8C" w14:textId="77777777" w:rsidR="00B230F6" w:rsidRPr="00E15795" w:rsidRDefault="00B230F6" w:rsidP="00B230F6">
                            <w:pPr>
                              <w:pStyle w:val="SemEspaamen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sz w:val="24"/>
                                <w:szCs w:val="24"/>
                              </w:rPr>
                              <w:t>SEMED / PONTE NOVA</w:t>
                            </w:r>
                            <w:bookmarkStart w:id="0" w:name="_GoBack"/>
                            <w:bookmarkEnd w:id="0"/>
                          </w:p>
                          <w:p w14:paraId="61C8A978" w14:textId="77777777" w:rsidR="00B230F6" w:rsidRPr="00E15795" w:rsidRDefault="00B230F6" w:rsidP="00B230F6">
                            <w:pPr>
                              <w:pStyle w:val="NormalWeb"/>
                              <w:jc w:val="center"/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</w:pPr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t xml:space="preserve">EJA </w:t>
                            </w:r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sym w:font="Wingdings" w:char="F0E8"/>
                            </w:r>
                            <w:proofErr w:type="gramStart"/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t xml:space="preserve">  </w:t>
                            </w:r>
                            <w:proofErr w:type="gramEnd"/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t>ANOS FINAIS – 4º PERÍODO</w:t>
                            </w:r>
                          </w:p>
                          <w:p w14:paraId="6A1A4DE9" w14:textId="77777777" w:rsidR="00B230F6" w:rsidRPr="00E15795" w:rsidRDefault="00B230F6" w:rsidP="00B230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FAÇA AS ATIVIDADES NO CADERNO DE GEOGRAFIA</w:t>
                            </w:r>
                            <w:r w:rsidRPr="00E1579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2BE460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right="75"/>
                              <w:jc w:val="center"/>
                              <w:outlineLvl w:val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E4EC99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right="75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color w:val="1A1918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b/>
                                <w:bCs/>
                                <w:color w:val="1A1918"/>
                                <w:sz w:val="24"/>
                                <w:szCs w:val="24"/>
                                <w:lang w:eastAsia="pt-BR"/>
                              </w:rPr>
                              <w:t>CABOTAGEM: conceito e utilização no Brasil</w:t>
                            </w:r>
                          </w:p>
                          <w:p w14:paraId="1D558C7D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75FB6841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 w:firstLine="633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Cabotagem é a navegação entre portos do mesmo país utilizando as vias marítimas ou vias navegáveis interiores. Ela se contrapõe a navegação de longo curso. Logo, nesse trajeto, não se perde a costa de vista.</w:t>
                            </w:r>
                          </w:p>
                          <w:p w14:paraId="48DB8571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 termo cabotagem é derivado do nome Caboto, um navegador Veneziano do século XVI, que explorou a costa da América do Norte, cujo nome era Sebastião Caboto. Ele adentrou o Rio Prata em busca da Mística Serra da Prata por um período de dois anos. Em função desse feito na navegação, esse deslocamento costeando o litoral recebeu o nome de Cabotagem.</w:t>
                            </w:r>
                          </w:p>
                          <w:p w14:paraId="289B1565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60909942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 w:firstLine="633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Atualmente 2/3 das cargas são transportadas pelo modal rodoviário no Brasil. Historicamente o país foi favorecido com incentivos para a construção de rodovias. A partir de 1920, por intermédio dos Estados Unidos, maior produtor de veículos automotores, houve um grande financiamento para a abertura de estradas. Sendo assim, não houve espaço para o desenvolvimento de outras modalidades. O sistema ferroviário, da época, entrou em decadência por falta de investimento.</w:t>
                            </w:r>
                          </w:p>
                          <w:p w14:paraId="26546374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Após a crise de 1929 a indústria automobilística norte-americana viu no mercado brasileiro um grande potencial. Começou a introduzir as montadoras e importadoras no final da década de 50. Ao longo dos anos os governos continuaram dando prioridade ao modal rodoviário que sempre recebeu mais incentivo em detrimentos a outras modalidades.</w:t>
                            </w:r>
                          </w:p>
                          <w:p w14:paraId="0E7810E4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480" w:lineRule="atLeast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VANTAGENS</w:t>
                            </w:r>
                          </w:p>
                          <w:p w14:paraId="2F2CB3B3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60F6AEB2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O Brasil é um País favorecido para a navegação por suas condições naturais de costa navegável. São cerca de oito mil quilômetros de costa, mais de 40 mil quilômetros de vias potencialmente navegáveis. Existem 34 portos, e desse 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total 08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portos estão na Região Sul, 05 na Norte, 10 na Sudeste e 11 na Nordeste.</w:t>
                            </w:r>
                          </w:p>
                          <w:p w14:paraId="7298C63E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Além disso, existe uma grande concentração da população no litoral em detrimento ao interior do País. Cerca de 80% da população brasileira vive em até 200 km da costa litorânea.</w:t>
                            </w:r>
                          </w:p>
                          <w:p w14:paraId="69FA21B8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 cabotagem é um dos meios de transportes menos poluentes além da baixa ocorrência de acidentes, consolidação do contêiner como facilitador do transporte de carga e uma maior capacidade de transporte. Além de maior segurança, pois a bordo a carga está menos sujeita a roubos e assaltos como acontece nas rodovias.</w:t>
                            </w:r>
                          </w:p>
                          <w:p w14:paraId="3BEC90F2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480" w:lineRule="atLeast"/>
                              <w:ind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 – Marque com um X a resposta correta.</w:t>
                            </w:r>
                          </w:p>
                          <w:p w14:paraId="7D816C7A" w14:textId="77777777" w:rsidR="00B230F6" w:rsidRPr="00E15795" w:rsidRDefault="00B230F6" w:rsidP="00B230F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480" w:lineRule="atLeast"/>
                              <w:ind w:right="75"/>
                              <w:jc w:val="both"/>
                              <w:rPr>
                                <w:rFonts w:ascii="Calibri" w:eastAsia="Times New Roman" w:hAnsi="Calibri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ascii="Calibri" w:eastAsia="Times New Roman" w:hAnsi="Calibri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-- A navegação mercante realizada entre portos do território brasileiro denomina-se:</w:t>
                            </w:r>
                          </w:p>
                          <w:p w14:paraId="692B78FB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480" w:lineRule="atLeast"/>
                              <w:ind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a) 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Duto viária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.     b)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Aqua</w:t>
                            </w: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viária</w:t>
                            </w:r>
                            <w:proofErr w:type="spell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     c) Cabotagem.     d) Navegação interior.   e)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Navegação de longo curso.</w:t>
                            </w:r>
                          </w:p>
                          <w:p w14:paraId="43CD2E58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eastAsia="Times New Roman" w:cs="Arial"/>
                                <w:color w:val="222222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3177B4CB" w14:textId="77777777" w:rsidR="00B230F6" w:rsidRPr="00E15795" w:rsidRDefault="00B230F6" w:rsidP="00B230F6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II – Responda no seu caderno:</w:t>
                            </w:r>
                          </w:p>
                          <w:p w14:paraId="585FACE1" w14:textId="77777777" w:rsidR="00B230F6" w:rsidRPr="00E15795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1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-- </w:t>
                            </w:r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O que é o transporte de cabotagem?</w:t>
                            </w:r>
                          </w:p>
                          <w:p w14:paraId="69782B79" w14:textId="77777777" w:rsidR="00B230F6" w:rsidRPr="00E15795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2 – Explique porque o sistema de cabotagem no Brasil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, é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tão pouco explorado.</w:t>
                            </w:r>
                          </w:p>
                          <w:p w14:paraId="4228A4D6" w14:textId="77777777" w:rsidR="00B230F6" w:rsidRPr="00E15795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3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-- Quais são os benefícios da cabotagem?</w:t>
                            </w:r>
                          </w:p>
                          <w:p w14:paraId="2C488474" w14:textId="77777777" w:rsidR="00B230F6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4 – Qual é a origem do termo, cabotagem?</w:t>
                            </w:r>
                          </w:p>
                          <w:p w14:paraId="750E2064" w14:textId="77777777" w:rsidR="00B230F6" w:rsidRDefault="00B230F6" w:rsidP="00B230F6"/>
                          <w:p w14:paraId="6DDB73D6" w14:textId="77777777" w:rsidR="00B230F6" w:rsidRPr="00E15795" w:rsidRDefault="00B230F6" w:rsidP="00B230F6">
                            <w:pPr>
                              <w:pStyle w:val="SemEspaamen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sz w:val="24"/>
                                <w:szCs w:val="24"/>
                              </w:rPr>
                              <w:t>SECRETARIA MUNICIPAL DE EDUCAÇÃO</w:t>
                            </w:r>
                          </w:p>
                          <w:p w14:paraId="16F7CDDC" w14:textId="77777777" w:rsidR="00B230F6" w:rsidRPr="00E15795" w:rsidRDefault="00B230F6" w:rsidP="00B230F6">
                            <w:pPr>
                              <w:pStyle w:val="SemEspaamen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sz w:val="24"/>
                                <w:szCs w:val="24"/>
                              </w:rPr>
                              <w:t>SEMED / PONTE NOVA</w:t>
                            </w:r>
                          </w:p>
                          <w:p w14:paraId="3BA120CD" w14:textId="77777777" w:rsidR="00B230F6" w:rsidRPr="00E15795" w:rsidRDefault="00B230F6" w:rsidP="00B230F6">
                            <w:pPr>
                              <w:pStyle w:val="NormalWeb"/>
                              <w:jc w:val="center"/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</w:pPr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t xml:space="preserve">EJA </w:t>
                            </w:r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sym w:font="Wingdings" w:char="F0E8"/>
                            </w:r>
                            <w:proofErr w:type="gramStart"/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t xml:space="preserve">  </w:t>
                            </w:r>
                            <w:proofErr w:type="gramEnd"/>
                            <w:r w:rsidRPr="00E15795">
                              <w:rPr>
                                <w:rFonts w:ascii="Calibri" w:hAnsi="Calibri" w:cs="Arial"/>
                                <w:b/>
                                <w:color w:val="666666"/>
                              </w:rPr>
                              <w:t>ANOS FINAIS – 4º PERÍODO</w:t>
                            </w:r>
                          </w:p>
                          <w:p w14:paraId="2F7434EF" w14:textId="77777777" w:rsidR="00B230F6" w:rsidRPr="00E15795" w:rsidRDefault="00B230F6" w:rsidP="00B230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1579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FAÇA AS ATIVIDADES NO CADERNO DE GEOGRAFIA</w:t>
                            </w:r>
                            <w:r w:rsidRPr="00E15795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1F9436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right="75"/>
                              <w:jc w:val="center"/>
                              <w:outlineLvl w:val="1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8597DD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right="75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color w:val="1A1918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b/>
                                <w:bCs/>
                                <w:color w:val="1A1918"/>
                                <w:sz w:val="24"/>
                                <w:szCs w:val="24"/>
                                <w:lang w:eastAsia="pt-BR"/>
                              </w:rPr>
                              <w:t>CABOTAGEM: conceito e utilização no Brasil</w:t>
                            </w:r>
                          </w:p>
                          <w:p w14:paraId="361FAE43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786D03EC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 w:firstLine="633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Cabotagem é a navegação entre portos do mesmo país utilizando as vias marítimas ou vias navegáveis interiores. Ela se contrapõe a navegação de longo curso. Logo, nesse trajeto, não se perde a costa de vista.</w:t>
                            </w:r>
                          </w:p>
                          <w:p w14:paraId="093C6ECC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 termo cabotagem é derivado do nome Caboto, um navegador Veneziano do século XVI, que explorou a costa da América do Norte, cujo nome era Sebastião Caboto. Ele adentrou o Rio Prata em busca da Mística Serra da Prata por um período de dois anos. Em função desse feito na navegação, esse deslocamento costeando o litoral recebeu o nome de Cabotagem.</w:t>
                            </w:r>
                          </w:p>
                          <w:p w14:paraId="6E733789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5268226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 w:firstLine="633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Atualmente 2/3 das cargas são transportadas pelo modal rodoviário no Brasil. Historicamente o país foi favorecido com incentivos para a construção de rodovias. A partir de 1920, por intermédio dos Estados Unidos, maior produtor de veículos automotores, houve um grande financiamento para a abertura de estradas. Sendo assim, não houve espaço para o desenvolvimento de outras modalidades. O sistema ferroviário, da época, entrou em decadência por falta de investimento.</w:t>
                            </w:r>
                          </w:p>
                          <w:p w14:paraId="415BBD8D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Após a crise de 1929 a indústria automobilística norte-americana viu no mercado brasileiro um grande potencial. Começou a introduzir as montadoras e importadoras no final da década de 50. Ao longo dos anos os governos continuaram dando prioridade ao modal rodoviário que sempre recebeu mais incentivo em detrimentos a outras modalidades.</w:t>
                            </w:r>
                          </w:p>
                          <w:p w14:paraId="7783AA94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480" w:lineRule="atLeast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VANTAGENS</w:t>
                            </w:r>
                          </w:p>
                          <w:p w14:paraId="1133E03C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E2E2A01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O Brasil é um País favorecido para a navegação por suas condições naturais de costa navegável. São cerca de oito mil quilômetros de costa, mais de 40 mil quilômetros de vias potencialmente navegáveis. Existem 34 portos, e desse 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total 08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portos estão na Região Sul, 05 na Norte, 10 na Sudeste e 11 na Nordeste.</w:t>
                            </w:r>
                          </w:p>
                          <w:p w14:paraId="1C0E116D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Além disso, existe uma grande concentração da população no litoral em detrimento ao interior do País. Cerca de 80% da população brasileira vive em até 200 km da costa litorânea.</w:t>
                            </w:r>
                          </w:p>
                          <w:p w14:paraId="62BF4AC0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ind w:left="75"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 cabotagem é um dos meios de transportes menos poluentes além da baixa ocorrência de acidentes, consolidação do contêiner como facilitador do transporte de carga e uma maior capacidade de transporte. Além de maior segurança, pois a bordo a carga está menos sujeita a roubos e assaltos como acontece nas rodovias.</w:t>
                            </w:r>
                          </w:p>
                          <w:p w14:paraId="5FA3A4E1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480" w:lineRule="atLeast"/>
                              <w:ind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 – Marque com um X a resposta correta.</w:t>
                            </w:r>
                          </w:p>
                          <w:p w14:paraId="23F9329E" w14:textId="77777777" w:rsidR="00B230F6" w:rsidRPr="00E15795" w:rsidRDefault="00B230F6" w:rsidP="00B230F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480" w:lineRule="atLeast"/>
                              <w:ind w:right="75"/>
                              <w:jc w:val="both"/>
                              <w:rPr>
                                <w:rFonts w:ascii="Calibri" w:eastAsia="Times New Roman" w:hAnsi="Calibri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ascii="Calibri" w:eastAsia="Times New Roman" w:hAnsi="Calibri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-- A navegação mercante realizada entre portos do território brasileiro denomina-se:</w:t>
                            </w:r>
                          </w:p>
                          <w:p w14:paraId="2A1799F0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480" w:lineRule="atLeast"/>
                              <w:ind w:right="75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a) 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Duto viária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.     b)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Aqua</w:t>
                            </w: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viária</w:t>
                            </w:r>
                            <w:proofErr w:type="spell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.     c) Cabotagem.     d) Navegação interior.   e)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Navegação de longo curso.</w:t>
                            </w:r>
                          </w:p>
                          <w:p w14:paraId="66794B0D" w14:textId="77777777" w:rsidR="00B230F6" w:rsidRPr="00E15795" w:rsidRDefault="00B230F6" w:rsidP="00B230F6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eastAsia="Times New Roman" w:cs="Arial"/>
                                <w:color w:val="222222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6411AC5" w14:textId="77777777" w:rsidR="00B230F6" w:rsidRPr="00E15795" w:rsidRDefault="00B230F6" w:rsidP="00B230F6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II – Responda no seu caderno:</w:t>
                            </w:r>
                          </w:p>
                          <w:p w14:paraId="1AACEABC" w14:textId="77777777" w:rsidR="00B230F6" w:rsidRPr="00E15795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1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-- </w:t>
                            </w:r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O que é o transporte de cabotagem?</w:t>
                            </w:r>
                          </w:p>
                          <w:p w14:paraId="76B5E8BD" w14:textId="77777777" w:rsidR="00B230F6" w:rsidRPr="00E15795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2 – Explique porque o sistema de cabotagem no Brasil</w:t>
                            </w:r>
                            <w:proofErr w:type="gramStart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, é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tão pouco explorado.</w:t>
                            </w:r>
                          </w:p>
                          <w:p w14:paraId="3BAE8E93" w14:textId="77777777" w:rsidR="00B230F6" w:rsidRPr="00E15795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3</w:t>
                            </w:r>
                            <w:proofErr w:type="gramEnd"/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-- Quais são os benefícios da cabotagem?</w:t>
                            </w:r>
                          </w:p>
                          <w:p w14:paraId="32A0773E" w14:textId="77777777" w:rsidR="00B230F6" w:rsidRDefault="00B230F6" w:rsidP="00B230F6">
                            <w:pPr>
                              <w:spacing w:line="276" w:lineRule="auto"/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E15795">
                              <w:rPr>
                                <w:rFonts w:eastAsia="Times New Roman"/>
                                <w:sz w:val="24"/>
                                <w:szCs w:val="24"/>
                                <w:lang w:eastAsia="pt-BR"/>
                              </w:rPr>
                              <w:t>4 – Qual é a origem do termo, cabotagem?</w:t>
                            </w:r>
                          </w:p>
                          <w:p w14:paraId="4E0D7042" w14:textId="77777777" w:rsidR="00B230F6" w:rsidRDefault="00B23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26.85pt;margin-top:18.35pt;width:563.6pt;height:791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Q4mgIAALoFAAAOAAAAZHJzL2Uyb0RvYy54bWysVN9v2jAQfp+0/8Hy+0hgoayooWJUnSZV&#10;bTU69dk4Nlh1fJ5tSNhfv7MTKO360mkvydn33a/Pd3dx2daa7ITzCkxJh4OcEmE4VMqsS/rz4frT&#10;F0p8YKZiGowo6V54ejn7+OGisVMxgg3oSjiCToyfNrakmxDsNMs834ia+QFYYVApwdUs4NGts8qx&#10;Br3XOhvl+VnWgKusAy68x9urTklnyb+Ugoc7Kb0IRJcUcwvp69J3Fb/Z7IJN147ZjeJ9GuwfsqiZ&#10;Mhj06OqKBUa2Tv3lqlbcgQcZBhzqDKRUXKQasJph/qqa5YZZkWpBcrw90uT/n1t+u7t3RFUlLSgx&#10;rMYnWjDVMlIJEkQbgBSRo8b6KUKXFsGh/QotvvXh3uNlLL2Vro5/LIqgHtneHxlGT4Tj5WQ4npwX&#10;E0o46oZ5XpxNxqPoKHu2t86HbwJqEoWSOnzDRC3b3fjQQQ+QGM6DVtW10jodYt+IhXZkx/DFdUhZ&#10;ovMXKG1IU9Kzz+M8OX6hi66P9ivN+FOf3gkK/WkTw4nUYX1akaOOiySFvRYRo80PIZHhRMkbOTLO&#10;hTnmmdARJbGi9xj2+Oes3mPc1YEWKTKYcDSulQHXsfSS2urpQK3s8PiGJ3VHMbSrtu+dFVR7bB0H&#10;3QB6y68VEn3DfLhnDicOuwW3SLjDj9SArwO9RMkG3O+37iMeBwG1lDQ4wSX1v7bMCUr0d4Mjcj4s&#10;ijjy6VCMJyM8uFPN6lRjtvUCsGWGuK8sT2LEB30QpYP6EZfNPEZFFTMcY5c0HMRF6PYKLisu5vME&#10;wiG3LNyYpeXRdaQ3NthD+8ic7Rs8jtktHGadTV/1eYeNlgbm2wBSpSGIBHes9sTjgkhj1C+zuIFO&#10;zwn1vHJnfwAAAP//AwBQSwMEFAAGAAgAAAAhANyQaAffAAAADAEAAA8AAABkcnMvZG93bnJldi54&#10;bWxMj8FOwzAMhu9IvENkJG5bOqp1Xdd0AjS4cGIgzl6TJdGapGqyrrw93omdbMuffn+ut5Pr2KiG&#10;aIMXsJhnwJRvg7ReC/j+epuVwGJCL7ELXgn4VRG2zf1djZUMF/+pxn3SjEJ8rFCASamvOI+tUQ7j&#10;PPTK0+4YBoeJxkFzOeCFwl3Hn7Ks4A6tpwsGe/VqVHvan52A3Yte67bEwexKae04/Rw/9LsQjw/T&#10;8wZYUlP6h+GqT+rQkNMhnL2MrBMwW+YrQgXkBdUrkK3yJbADdcWiXANvan77RPMHAAD//wMAUEsB&#10;Ai0AFAAGAAgAAAAhALaDOJL+AAAA4QEAABMAAAAAAAAAAAAAAAAAAAAAAFtDb250ZW50X1R5cGVz&#10;XS54bWxQSwECLQAUAAYACAAAACEAOP0h/9YAAACUAQAACwAAAAAAAAAAAAAAAAAvAQAAX3JlbHMv&#10;LnJlbHNQSwECLQAUAAYACAAAACEAUjvkOJoCAAC6BQAADgAAAAAAAAAAAAAAAAAuAgAAZHJzL2Uy&#10;b0RvYy54bWxQSwECLQAUAAYACAAAACEA3JBoB98AAAAMAQAADwAAAAAAAAAAAAAAAAD0BAAAZHJz&#10;L2Rvd25yZXYueG1sUEsFBgAAAAAEAAQA8wAAAAAGAAAAAA==&#10;" fillcolor="white [3201]" strokeweight=".5pt">
                <v:textbox>
                  <w:txbxContent>
                    <w:p w14:paraId="59AC7EF9" w14:textId="09C874E5" w:rsidR="00B230F6" w:rsidRPr="00E15795" w:rsidRDefault="00B230F6" w:rsidP="00B230F6">
                      <w:pPr>
                        <w:pStyle w:val="SemEspaamen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95">
                        <w:rPr>
                          <w:sz w:val="24"/>
                          <w:szCs w:val="24"/>
                        </w:rPr>
                        <w:t>PREFEITURA MUNICIPAL DE PONTE NOVA</w:t>
                      </w:r>
                    </w:p>
                    <w:p w14:paraId="498FF684" w14:textId="77777777" w:rsidR="00B230F6" w:rsidRPr="00E15795" w:rsidRDefault="00B230F6" w:rsidP="00B230F6">
                      <w:pPr>
                        <w:pStyle w:val="SemEspaamen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95">
                        <w:rPr>
                          <w:sz w:val="24"/>
                          <w:szCs w:val="24"/>
                        </w:rPr>
                        <w:t>SECRETARIA MUNICIPAL DE EDUCAÇÃO</w:t>
                      </w:r>
                    </w:p>
                    <w:p w14:paraId="32F0FA8C" w14:textId="77777777" w:rsidR="00B230F6" w:rsidRPr="00E15795" w:rsidRDefault="00B230F6" w:rsidP="00B230F6">
                      <w:pPr>
                        <w:pStyle w:val="SemEspaamen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95">
                        <w:rPr>
                          <w:sz w:val="24"/>
                          <w:szCs w:val="24"/>
                        </w:rPr>
                        <w:t>SEMED / PONTE NOVA</w:t>
                      </w:r>
                      <w:bookmarkStart w:id="1" w:name="_GoBack"/>
                      <w:bookmarkEnd w:id="1"/>
                    </w:p>
                    <w:p w14:paraId="61C8A978" w14:textId="77777777" w:rsidR="00B230F6" w:rsidRPr="00E15795" w:rsidRDefault="00B230F6" w:rsidP="00B230F6">
                      <w:pPr>
                        <w:pStyle w:val="NormalWeb"/>
                        <w:jc w:val="center"/>
                        <w:rPr>
                          <w:rFonts w:ascii="Calibri" w:hAnsi="Calibri" w:cs="Arial"/>
                          <w:b/>
                          <w:color w:val="666666"/>
                        </w:rPr>
                      </w:pPr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t xml:space="preserve">EJA </w:t>
                      </w:r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sym w:font="Wingdings" w:char="F0E8"/>
                      </w:r>
                      <w:proofErr w:type="gramStart"/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t xml:space="preserve">  </w:t>
                      </w:r>
                      <w:proofErr w:type="gramEnd"/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t>ANOS FINAIS – 4º PERÍODO</w:t>
                      </w:r>
                    </w:p>
                    <w:p w14:paraId="6A1A4DE9" w14:textId="77777777" w:rsidR="00B230F6" w:rsidRPr="00E15795" w:rsidRDefault="00B230F6" w:rsidP="00B230F6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E1579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  <w:t>FAÇA AS ATIVIDADES NO CADERNO DE GEOGRAFIA</w:t>
                      </w:r>
                      <w:r w:rsidRPr="00E1579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2BE460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right="75"/>
                        <w:jc w:val="center"/>
                        <w:outlineLvl w:val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44E4EC99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right="75"/>
                        <w:outlineLvl w:val="1"/>
                        <w:rPr>
                          <w:rFonts w:eastAsia="Times New Roman"/>
                          <w:b/>
                          <w:bCs/>
                          <w:color w:val="1A1918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b/>
                          <w:bCs/>
                          <w:color w:val="1A1918"/>
                          <w:sz w:val="24"/>
                          <w:szCs w:val="24"/>
                          <w:lang w:eastAsia="pt-BR"/>
                        </w:rPr>
                        <w:t>CABOTAGEM: conceito e utilização no Brasil</w:t>
                      </w:r>
                    </w:p>
                    <w:p w14:paraId="1D558C7D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75FB6841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 w:firstLine="633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Cabotagem é a navegação entre portos do mesmo país utilizando as vias marítimas ou vias navegáveis interiores. Ela se contrapõe a navegação de longo curso. Logo, nesse trajeto, não se perde a costa de vista.</w:t>
                      </w:r>
                    </w:p>
                    <w:p w14:paraId="48DB8571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O termo cabotagem é derivado do nome Caboto, um navegador Veneziano do século XVI, que explorou a costa da América do Norte, cujo nome era Sebastião Caboto. Ele adentrou o Rio Prata em busca da Mística Serra da Prata por um período de dois anos. Em função desse feito na navegação, esse deslocamento costeando o litoral recebeu o nome de Cabotagem.</w:t>
                      </w:r>
                    </w:p>
                    <w:p w14:paraId="289B1565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60909942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 w:firstLine="633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Atualmente 2/3 das cargas são transportadas pelo modal rodoviário no Brasil. Historicamente o país foi favorecido com incentivos para a construção de rodovias. A partir de 1920, por intermédio dos Estados Unidos, maior produtor de veículos automotores, houve um grande financiamento para a abertura de estradas. Sendo assim, não houve espaço para o desenvolvimento de outras modalidades. O sistema ferroviário, da época, entrou em decadência por falta de investimento.</w:t>
                      </w:r>
                    </w:p>
                    <w:p w14:paraId="26546374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Após a crise de 1929 a indústria automobilística norte-americana viu no mercado brasileiro um grande potencial. Começou a introduzir as montadoras e importadoras no final da década de 50. Ao longo dos anos os governos continuaram dando prioridade ao modal rodoviário que sempre recebeu mais incentivo em detrimentos a outras modalidades.</w:t>
                      </w:r>
                    </w:p>
                    <w:p w14:paraId="0E7810E4" w14:textId="77777777" w:rsidR="00B230F6" w:rsidRPr="00E15795" w:rsidRDefault="00B230F6" w:rsidP="00B230F6">
                      <w:pPr>
                        <w:shd w:val="clear" w:color="auto" w:fill="FFFFFF"/>
                        <w:spacing w:after="0" w:line="480" w:lineRule="atLeast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VANTAGENS</w:t>
                      </w:r>
                    </w:p>
                    <w:p w14:paraId="2F2CB3B3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60F6AEB2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O Brasil é um País favorecido para a navegação por suas condições naturais de costa navegável. São cerca de oito mil quilômetros de costa, mais de 40 mil quilômetros de vias potencialmente navegáveis. Existem 34 portos, e desse </w:t>
                      </w: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total 08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portos estão na Região Sul, 05 na Norte, 10 na Sudeste e 11 na Nordeste.</w:t>
                      </w:r>
                    </w:p>
                    <w:p w14:paraId="7298C63E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Além disso, existe uma grande concentração da população no litoral em detrimento ao interior do País. Cerca de 80% da população brasileira vive em até 200 km da costa litorânea.</w:t>
                      </w:r>
                    </w:p>
                    <w:p w14:paraId="69FA21B8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 cabotagem é um dos meios de transportes menos poluentes além da baixa ocorrência de acidentes, consolidação do contêiner como facilitador do transporte de carga e uma maior capacidade de transporte. Além de maior segurança, pois a bordo a carga está menos sujeita a roubos e assaltos como acontece nas rodovias.</w:t>
                      </w:r>
                    </w:p>
                    <w:p w14:paraId="3BEC90F2" w14:textId="77777777" w:rsidR="00B230F6" w:rsidRPr="00E15795" w:rsidRDefault="00B230F6" w:rsidP="00B230F6">
                      <w:pPr>
                        <w:shd w:val="clear" w:color="auto" w:fill="FFFFFF"/>
                        <w:spacing w:after="0" w:line="480" w:lineRule="atLeast"/>
                        <w:ind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I – Marque com um X a resposta correta.</w:t>
                      </w:r>
                    </w:p>
                    <w:p w14:paraId="7D816C7A" w14:textId="77777777" w:rsidR="00B230F6" w:rsidRPr="00E15795" w:rsidRDefault="00B230F6" w:rsidP="00B230F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480" w:lineRule="atLeast"/>
                        <w:ind w:right="75"/>
                        <w:jc w:val="both"/>
                        <w:rPr>
                          <w:rFonts w:ascii="Calibri" w:eastAsia="Times New Roman" w:hAnsi="Calibri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ascii="Calibri" w:eastAsia="Times New Roman" w:hAnsi="Calibri"/>
                          <w:color w:val="000000"/>
                          <w:sz w:val="24"/>
                          <w:szCs w:val="24"/>
                          <w:lang w:eastAsia="pt-BR"/>
                        </w:rPr>
                        <w:t>-- A navegação mercante realizada entre portos do território brasileiro denomina-se:</w:t>
                      </w:r>
                    </w:p>
                    <w:p w14:paraId="692B78FB" w14:textId="77777777" w:rsidR="00B230F6" w:rsidRPr="00E15795" w:rsidRDefault="00B230F6" w:rsidP="00B230F6">
                      <w:pPr>
                        <w:shd w:val="clear" w:color="auto" w:fill="FFFFFF"/>
                        <w:spacing w:after="0" w:line="480" w:lineRule="atLeast"/>
                        <w:ind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a) </w:t>
                      </w: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Duto viária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.     b)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Aqua</w:t>
                      </w: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viária</w:t>
                      </w:r>
                      <w:proofErr w:type="spell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.     c) Cabotagem.     d) Navegação interior.   e)</w:t>
                      </w: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Navegação de longo curso.</w:t>
                      </w:r>
                    </w:p>
                    <w:p w14:paraId="43CD2E58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eastAsia="Times New Roman" w:cs="Arial"/>
                          <w:color w:val="222222"/>
                          <w:sz w:val="24"/>
                          <w:szCs w:val="24"/>
                          <w:lang w:eastAsia="pt-BR"/>
                        </w:rPr>
                      </w:pPr>
                    </w:p>
                    <w:p w14:paraId="3177B4CB" w14:textId="77777777" w:rsidR="00B230F6" w:rsidRPr="00E15795" w:rsidRDefault="00B230F6" w:rsidP="00B230F6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II – Responda no seu caderno:</w:t>
                      </w:r>
                    </w:p>
                    <w:p w14:paraId="585FACE1" w14:textId="77777777" w:rsidR="00B230F6" w:rsidRPr="00E15795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1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-- </w:t>
                      </w:r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O que é o transporte de cabotagem?</w:t>
                      </w:r>
                    </w:p>
                    <w:p w14:paraId="69782B79" w14:textId="77777777" w:rsidR="00B230F6" w:rsidRPr="00E15795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2 – Explique porque o sistema de cabotagem no Brasil</w:t>
                      </w:r>
                      <w:proofErr w:type="gramStart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, é</w:t>
                      </w:r>
                      <w:proofErr w:type="gramEnd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 xml:space="preserve"> tão pouco explorado.</w:t>
                      </w:r>
                    </w:p>
                    <w:p w14:paraId="4228A4D6" w14:textId="77777777" w:rsidR="00B230F6" w:rsidRPr="00E15795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3</w:t>
                      </w:r>
                      <w:proofErr w:type="gramEnd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 xml:space="preserve"> -- Quais são os benefícios da cabotagem?</w:t>
                      </w:r>
                    </w:p>
                    <w:p w14:paraId="2C488474" w14:textId="77777777" w:rsidR="00B230F6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4 – Qual é a origem do termo, cabotagem?</w:t>
                      </w:r>
                    </w:p>
                    <w:p w14:paraId="750E2064" w14:textId="77777777" w:rsidR="00B230F6" w:rsidRDefault="00B230F6" w:rsidP="00B230F6"/>
                    <w:p w14:paraId="6DDB73D6" w14:textId="77777777" w:rsidR="00B230F6" w:rsidRPr="00E15795" w:rsidRDefault="00B230F6" w:rsidP="00B230F6">
                      <w:pPr>
                        <w:pStyle w:val="SemEspaamen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95">
                        <w:rPr>
                          <w:sz w:val="24"/>
                          <w:szCs w:val="24"/>
                        </w:rPr>
                        <w:t>SECRETARIA MUNICIPAL DE EDUCAÇÃO</w:t>
                      </w:r>
                    </w:p>
                    <w:p w14:paraId="16F7CDDC" w14:textId="77777777" w:rsidR="00B230F6" w:rsidRPr="00E15795" w:rsidRDefault="00B230F6" w:rsidP="00B230F6">
                      <w:pPr>
                        <w:pStyle w:val="SemEspaamen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95">
                        <w:rPr>
                          <w:sz w:val="24"/>
                          <w:szCs w:val="24"/>
                        </w:rPr>
                        <w:t>SEMED / PONTE NOVA</w:t>
                      </w:r>
                    </w:p>
                    <w:p w14:paraId="3BA120CD" w14:textId="77777777" w:rsidR="00B230F6" w:rsidRPr="00E15795" w:rsidRDefault="00B230F6" w:rsidP="00B230F6">
                      <w:pPr>
                        <w:pStyle w:val="NormalWeb"/>
                        <w:jc w:val="center"/>
                        <w:rPr>
                          <w:rFonts w:ascii="Calibri" w:hAnsi="Calibri" w:cs="Arial"/>
                          <w:b/>
                          <w:color w:val="666666"/>
                        </w:rPr>
                      </w:pPr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t xml:space="preserve">EJA </w:t>
                      </w:r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sym w:font="Wingdings" w:char="F0E8"/>
                      </w:r>
                      <w:proofErr w:type="gramStart"/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t xml:space="preserve">  </w:t>
                      </w:r>
                      <w:proofErr w:type="gramEnd"/>
                      <w:r w:rsidRPr="00E15795">
                        <w:rPr>
                          <w:rFonts w:ascii="Calibri" w:hAnsi="Calibri" w:cs="Arial"/>
                          <w:b/>
                          <w:color w:val="666666"/>
                        </w:rPr>
                        <w:t>ANOS FINAIS – 4º PERÍODO</w:t>
                      </w:r>
                    </w:p>
                    <w:p w14:paraId="2F7434EF" w14:textId="77777777" w:rsidR="00B230F6" w:rsidRPr="00E15795" w:rsidRDefault="00B230F6" w:rsidP="00B230F6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E15795">
                        <w:rPr>
                          <w:rFonts w:asciiTheme="minorHAnsi" w:hAnsiTheme="minorHAnsi"/>
                          <w:b/>
                          <w:sz w:val="24"/>
                          <w:szCs w:val="24"/>
                          <w:u w:val="single"/>
                        </w:rPr>
                        <w:t>FAÇA AS ATIVIDADES NO CADERNO DE GEOGRAFIA</w:t>
                      </w:r>
                      <w:r w:rsidRPr="00E15795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1F9436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right="75"/>
                        <w:jc w:val="center"/>
                        <w:outlineLvl w:val="1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0E8597DD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right="75"/>
                        <w:outlineLvl w:val="1"/>
                        <w:rPr>
                          <w:rFonts w:eastAsia="Times New Roman"/>
                          <w:b/>
                          <w:bCs/>
                          <w:color w:val="1A1918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b/>
                          <w:bCs/>
                          <w:color w:val="1A1918"/>
                          <w:sz w:val="24"/>
                          <w:szCs w:val="24"/>
                          <w:lang w:eastAsia="pt-BR"/>
                        </w:rPr>
                        <w:t>CABOTAGEM: conceito e utilização no Brasil</w:t>
                      </w:r>
                    </w:p>
                    <w:p w14:paraId="361FAE43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786D03EC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 w:firstLine="633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Cabotagem é a navegação entre portos do mesmo país utilizando as vias marítimas ou vias navegáveis interiores. Ela se contrapõe a navegação de longo curso. Logo, nesse trajeto, não se perde a costa de vista.</w:t>
                      </w:r>
                    </w:p>
                    <w:p w14:paraId="093C6ECC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O termo cabotagem é derivado do nome Caboto, um navegador Veneziano do século XVI, que explorou a costa da América do Norte, cujo nome era Sebastião Caboto. Ele adentrou o Rio Prata em busca da Mística Serra da Prata por um período de dois anos. Em função desse feito na navegação, esse deslocamento costeando o litoral recebeu o nome de Cabotagem.</w:t>
                      </w:r>
                    </w:p>
                    <w:p w14:paraId="6E733789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5268226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 w:firstLine="633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Atualmente 2/3 das cargas são transportadas pelo modal rodoviário no Brasil. Historicamente o país foi favorecido com incentivos para a construção de rodovias. A partir de 1920, por intermédio dos Estados Unidos, maior produtor de veículos automotores, houve um grande financiamento para a abertura de estradas. Sendo assim, não houve espaço para o desenvolvimento de outras modalidades. O sistema ferroviário, da época, entrou em decadência por falta de investimento.</w:t>
                      </w:r>
                    </w:p>
                    <w:p w14:paraId="415BBD8D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Após a crise de 1929 a indústria automobilística norte-americana viu no mercado brasileiro um grande potencial. Começou a introduzir as montadoras e importadoras no final da década de 50. Ao longo dos anos os governos continuaram dando prioridade ao modal rodoviário que sempre recebeu mais incentivo em detrimentos a outras modalidades.</w:t>
                      </w:r>
                    </w:p>
                    <w:p w14:paraId="7783AA94" w14:textId="77777777" w:rsidR="00B230F6" w:rsidRPr="00E15795" w:rsidRDefault="00B230F6" w:rsidP="00B230F6">
                      <w:pPr>
                        <w:shd w:val="clear" w:color="auto" w:fill="FFFFFF"/>
                        <w:spacing w:after="0" w:line="480" w:lineRule="atLeast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VANTAGENS</w:t>
                      </w:r>
                    </w:p>
                    <w:p w14:paraId="1133E03C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0E2E2A01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O Brasil é um País favorecido para a navegação por suas condições naturais de costa navegável. São cerca de oito mil quilômetros de costa, mais de 40 mil quilômetros de vias potencialmente navegáveis. Existem 34 portos, e desse </w:t>
                      </w: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total 08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portos estão na Região Sul, 05 na Norte, 10 na Sudeste e 11 na Nordeste.</w:t>
                      </w:r>
                    </w:p>
                    <w:p w14:paraId="1C0E116D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Além disso, existe uma grande concentração da população no litoral em detrimento ao interior do País. Cerca de 80% da população brasileira vive em até 200 km da costa litorânea.</w:t>
                      </w:r>
                    </w:p>
                    <w:p w14:paraId="62BF4AC0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ind w:left="75"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 cabotagem é um dos meios de transportes menos poluentes além da baixa ocorrência de acidentes, consolidação do contêiner como facilitador do transporte de carga e uma maior capacidade de transporte. Além de maior segurança, pois a bordo a carga está menos sujeita a roubos e assaltos como acontece nas rodovias.</w:t>
                      </w:r>
                    </w:p>
                    <w:p w14:paraId="5FA3A4E1" w14:textId="77777777" w:rsidR="00B230F6" w:rsidRPr="00E15795" w:rsidRDefault="00B230F6" w:rsidP="00B230F6">
                      <w:pPr>
                        <w:shd w:val="clear" w:color="auto" w:fill="FFFFFF"/>
                        <w:spacing w:after="0" w:line="480" w:lineRule="atLeast"/>
                        <w:ind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I – Marque com um X a resposta correta.</w:t>
                      </w:r>
                    </w:p>
                    <w:p w14:paraId="23F9329E" w14:textId="77777777" w:rsidR="00B230F6" w:rsidRPr="00E15795" w:rsidRDefault="00B230F6" w:rsidP="00B230F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480" w:lineRule="atLeast"/>
                        <w:ind w:right="75"/>
                        <w:jc w:val="both"/>
                        <w:rPr>
                          <w:rFonts w:ascii="Calibri" w:eastAsia="Times New Roman" w:hAnsi="Calibri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ascii="Calibri" w:eastAsia="Times New Roman" w:hAnsi="Calibri"/>
                          <w:color w:val="000000"/>
                          <w:sz w:val="24"/>
                          <w:szCs w:val="24"/>
                          <w:lang w:eastAsia="pt-BR"/>
                        </w:rPr>
                        <w:t>-- A navegação mercante realizada entre portos do território brasileiro denomina-se:</w:t>
                      </w:r>
                    </w:p>
                    <w:p w14:paraId="2A1799F0" w14:textId="77777777" w:rsidR="00B230F6" w:rsidRPr="00E15795" w:rsidRDefault="00B230F6" w:rsidP="00B230F6">
                      <w:pPr>
                        <w:shd w:val="clear" w:color="auto" w:fill="FFFFFF"/>
                        <w:spacing w:after="0" w:line="480" w:lineRule="atLeast"/>
                        <w:ind w:right="75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a) </w:t>
                      </w: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Duto viária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.     b)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Aqua</w:t>
                      </w: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viária</w:t>
                      </w:r>
                      <w:proofErr w:type="spell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.     c) Cabotagem.     d) Navegação interior.   e)</w:t>
                      </w: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Navegação de longo curso.</w:t>
                      </w:r>
                    </w:p>
                    <w:p w14:paraId="66794B0D" w14:textId="77777777" w:rsidR="00B230F6" w:rsidRPr="00E15795" w:rsidRDefault="00B230F6" w:rsidP="00B230F6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eastAsia="Times New Roman" w:cs="Arial"/>
                          <w:color w:val="222222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6411AC5" w14:textId="77777777" w:rsidR="00B230F6" w:rsidRPr="00E15795" w:rsidRDefault="00B230F6" w:rsidP="00B230F6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II – Responda no seu caderno:</w:t>
                      </w:r>
                    </w:p>
                    <w:p w14:paraId="1AACEABC" w14:textId="77777777" w:rsidR="00B230F6" w:rsidRPr="00E15795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1</w:t>
                      </w:r>
                      <w:proofErr w:type="gramEnd"/>
                      <w:r w:rsidRPr="00E15795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-- </w:t>
                      </w:r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O que é o transporte de cabotagem?</w:t>
                      </w:r>
                    </w:p>
                    <w:p w14:paraId="76B5E8BD" w14:textId="77777777" w:rsidR="00B230F6" w:rsidRPr="00E15795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2 – Explique porque o sistema de cabotagem no Brasil</w:t>
                      </w:r>
                      <w:proofErr w:type="gramStart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, é</w:t>
                      </w:r>
                      <w:proofErr w:type="gramEnd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 xml:space="preserve"> tão pouco explorado.</w:t>
                      </w:r>
                    </w:p>
                    <w:p w14:paraId="3BAE8E93" w14:textId="77777777" w:rsidR="00B230F6" w:rsidRPr="00E15795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3</w:t>
                      </w:r>
                      <w:proofErr w:type="gramEnd"/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 xml:space="preserve"> -- Quais são os benefícios da cabotagem?</w:t>
                      </w:r>
                    </w:p>
                    <w:p w14:paraId="32A0773E" w14:textId="77777777" w:rsidR="00B230F6" w:rsidRDefault="00B230F6" w:rsidP="00B230F6">
                      <w:pPr>
                        <w:spacing w:line="276" w:lineRule="auto"/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</w:pPr>
                      <w:r w:rsidRPr="00E15795">
                        <w:rPr>
                          <w:rFonts w:eastAsia="Times New Roman"/>
                          <w:sz w:val="24"/>
                          <w:szCs w:val="24"/>
                          <w:lang w:eastAsia="pt-BR"/>
                        </w:rPr>
                        <w:t>4 – Qual é a origem do termo, cabotagem?</w:t>
                      </w:r>
                    </w:p>
                    <w:p w14:paraId="4E0D7042" w14:textId="77777777" w:rsidR="00B230F6" w:rsidRDefault="00B230F6"/>
                  </w:txbxContent>
                </v:textbox>
              </v:shape>
            </w:pict>
          </mc:Fallback>
        </mc:AlternateContent>
      </w:r>
    </w:p>
    <w:p w14:paraId="3DC6D8BA" w14:textId="6780B18E" w:rsidR="00B230F6" w:rsidRDefault="00B230F6" w:rsidP="00A51EF5">
      <w:pPr>
        <w:spacing w:line="276" w:lineRule="auto"/>
        <w:rPr>
          <w:rFonts w:eastAsia="Times New Roman"/>
          <w:sz w:val="24"/>
          <w:szCs w:val="24"/>
          <w:lang w:eastAsia="pt-BR"/>
        </w:rPr>
      </w:pPr>
      <w:r w:rsidRPr="00E15795">
        <w:rPr>
          <w:noProof/>
          <w:sz w:val="24"/>
          <w:szCs w:val="24"/>
          <w:lang w:eastAsia="pt-BR"/>
        </w:rPr>
        <w:drawing>
          <wp:inline distT="0" distB="0" distL="0" distR="0" wp14:anchorId="4F287FA8" wp14:editId="5FB63F86">
            <wp:extent cx="763905" cy="75311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upload.wikimedia.org/wikipedia/commons/7/7f/Brasao_ponte_no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70" cy="7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52400" w14:textId="77777777" w:rsidR="00B230F6" w:rsidRPr="00E15795" w:rsidRDefault="00B230F6" w:rsidP="00A51EF5">
      <w:pPr>
        <w:spacing w:line="276" w:lineRule="auto"/>
        <w:rPr>
          <w:rFonts w:eastAsia="Times New Roman"/>
          <w:sz w:val="24"/>
          <w:szCs w:val="24"/>
          <w:lang w:eastAsia="pt-BR"/>
        </w:rPr>
      </w:pPr>
    </w:p>
    <w:sectPr w:rsidR="00B230F6" w:rsidRPr="00E15795" w:rsidSect="00E15795">
      <w:pgSz w:w="11906" w:h="16838"/>
      <w:pgMar w:top="0" w:right="720" w:bottom="74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EA4"/>
    <w:multiLevelType w:val="hybridMultilevel"/>
    <w:tmpl w:val="DB223600"/>
    <w:lvl w:ilvl="0" w:tplc="E7CAF584">
      <w:start w:val="1"/>
      <w:numFmt w:val="decimal"/>
      <w:lvlText w:val="%1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D5C05B6"/>
    <w:multiLevelType w:val="hybridMultilevel"/>
    <w:tmpl w:val="48042ADC"/>
    <w:lvl w:ilvl="0" w:tplc="B32885D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AF03FCF"/>
    <w:multiLevelType w:val="multilevel"/>
    <w:tmpl w:val="6DAC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80AEF"/>
    <w:multiLevelType w:val="hybridMultilevel"/>
    <w:tmpl w:val="3D3EDC12"/>
    <w:lvl w:ilvl="0" w:tplc="A21EF9B6">
      <w:start w:val="4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6D"/>
    <w:rsid w:val="0012526D"/>
    <w:rsid w:val="00227CFF"/>
    <w:rsid w:val="00534134"/>
    <w:rsid w:val="0072381D"/>
    <w:rsid w:val="008C3DE7"/>
    <w:rsid w:val="00A51EF5"/>
    <w:rsid w:val="00B230F6"/>
    <w:rsid w:val="00B8170B"/>
    <w:rsid w:val="00CA1C4B"/>
    <w:rsid w:val="00D40F2B"/>
    <w:rsid w:val="00E15795"/>
    <w:rsid w:val="00E3012D"/>
    <w:rsid w:val="00EB6996"/>
    <w:rsid w:val="00EC7AF1"/>
    <w:rsid w:val="00FB6AC3"/>
    <w:rsid w:val="00FC02EC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A51EF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0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A51EF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0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73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38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1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9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4844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413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680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118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46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upload.wikimedia.org/wikipedia/commons/7/7f/Brasao_ponte_nov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Caedes</cp:lastModifiedBy>
  <cp:revision>3</cp:revision>
  <dcterms:created xsi:type="dcterms:W3CDTF">2020-05-21T12:21:00Z</dcterms:created>
  <dcterms:modified xsi:type="dcterms:W3CDTF">2020-05-21T13:22:00Z</dcterms:modified>
</cp:coreProperties>
</file>