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4394" w14:textId="546EFCB2" w:rsidR="00F73E2E" w:rsidRDefault="00757FE8">
      <w:r>
        <w:t xml:space="preserve">  </w:t>
      </w:r>
    </w:p>
    <w:p w14:paraId="1B2D3735" w14:textId="77777777" w:rsidR="00757FE8" w:rsidRDefault="00757FE8" w:rsidP="00757FE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7D444" wp14:editId="56F70D91">
            <wp:simplePos x="0" y="0"/>
            <wp:positionH relativeFrom="column">
              <wp:posOffset>4364990</wp:posOffset>
            </wp:positionH>
            <wp:positionV relativeFrom="paragraph">
              <wp:posOffset>-67310</wp:posOffset>
            </wp:positionV>
            <wp:extent cx="708660" cy="7499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PREFEITURA MUNICIPAL DE PONTE NOVA</w:t>
      </w:r>
    </w:p>
    <w:p w14:paraId="30ABABCB" w14:textId="77777777" w:rsidR="00757FE8" w:rsidRDefault="00757FE8" w:rsidP="00757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SECRETARIA MUNICIPAL DE EDUCAÇÃO</w:t>
      </w:r>
    </w:p>
    <w:p w14:paraId="44EA65C9" w14:textId="77777777" w:rsidR="00757FE8" w:rsidRDefault="00757FE8" w:rsidP="00757FE8">
      <w:pPr>
        <w:rPr>
          <w:sz w:val="28"/>
          <w:szCs w:val="28"/>
        </w:rPr>
      </w:pPr>
    </w:p>
    <w:p w14:paraId="6F4F9E18" w14:textId="77777777" w:rsidR="00757FE8" w:rsidRDefault="00757FE8" w:rsidP="00757FE8">
      <w:r>
        <w:t>Escola: Luiz Martins Soares Sobrinho</w:t>
      </w:r>
    </w:p>
    <w:p w14:paraId="5C70E2E5" w14:textId="77777777" w:rsidR="00757FE8" w:rsidRDefault="00757FE8" w:rsidP="00757FE8">
      <w:r>
        <w:t>Professora: Fabiana</w:t>
      </w:r>
    </w:p>
    <w:p w14:paraId="71BD65D9" w14:textId="7AAD366E" w:rsidR="00757FE8" w:rsidRDefault="00757FE8" w:rsidP="00757FE8">
      <w:r>
        <w:t xml:space="preserve">Ano: </w:t>
      </w:r>
      <w:r>
        <w:t>5</w:t>
      </w:r>
      <w:r>
        <w:t xml:space="preserve"> º ano</w:t>
      </w:r>
    </w:p>
    <w:p w14:paraId="09F91CF0" w14:textId="77777777" w:rsidR="00757FE8" w:rsidRDefault="00757FE8" w:rsidP="00757FE8">
      <w:r>
        <w:t>Disciplina: Inglês</w:t>
      </w:r>
    </w:p>
    <w:p w14:paraId="40E1229D" w14:textId="17F9B4BC" w:rsidR="00757FE8" w:rsidRDefault="00757FE8"/>
    <w:p w14:paraId="61973FA6" w14:textId="0271BBB8" w:rsidR="00757FE8" w:rsidRDefault="00757FE8"/>
    <w:p w14:paraId="301E5B5A" w14:textId="3CCEF8F9" w:rsidR="00757FE8" w:rsidRDefault="00757FE8">
      <w:r>
        <w:t>Teste o que você aprendeu sobre números. Responda ao quis e teste seu conhecimento.</w:t>
      </w:r>
    </w:p>
    <w:p w14:paraId="6E7038FF" w14:textId="624781CD" w:rsidR="00757FE8" w:rsidRDefault="00757FE8"/>
    <w:p w14:paraId="6C4B765A" w14:textId="0453A6BD" w:rsidR="00757FE8" w:rsidRDefault="00757FE8">
      <w:hyperlink r:id="rId5" w:history="1">
        <w:r>
          <w:rPr>
            <w:rStyle w:val="Hyperlink"/>
          </w:rPr>
          <w:t>https://aminoapps.com/c/estudos-de-ingles/page/blog/quiz-de-numeros/Jbgo_xNIduV0Eg4KVZDBz6leLVPBX111ZY?playQuiz=2</w:t>
        </w:r>
      </w:hyperlink>
    </w:p>
    <w:sectPr w:rsidR="00757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E8"/>
    <w:rsid w:val="00757FE8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43AE"/>
  <w15:chartTrackingRefBased/>
  <w15:docId w15:val="{5CA7CAAD-08E9-4F17-920A-23390E82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5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inoapps.com/c/estudos-de-ingles/page/blog/quiz-de-numeros/Jbgo_xNIduV0Eg4KVZDBz6leLVPBX111ZY?playQuiz=2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tiradentes323@outlook.com</dc:creator>
  <cp:keywords/>
  <dc:description/>
  <cp:lastModifiedBy>tiradentes323@outlook.com</cp:lastModifiedBy>
  <cp:revision>1</cp:revision>
  <dcterms:created xsi:type="dcterms:W3CDTF">2020-05-18T15:17:00Z</dcterms:created>
  <dcterms:modified xsi:type="dcterms:W3CDTF">2020-05-18T15:20:00Z</dcterms:modified>
</cp:coreProperties>
</file>