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586D" w14:textId="00BCA184" w:rsidR="001401B6" w:rsidRDefault="001401B6"/>
    <w:p w14:paraId="0980CFAF" w14:textId="354FD3AB" w:rsidR="00777516" w:rsidRDefault="00777516" w:rsidP="0077751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B6726" wp14:editId="7F63DE30">
            <wp:simplePos x="0" y="0"/>
            <wp:positionH relativeFrom="column">
              <wp:posOffset>4364990</wp:posOffset>
            </wp:positionH>
            <wp:positionV relativeFrom="paragraph">
              <wp:posOffset>-67310</wp:posOffset>
            </wp:positionV>
            <wp:extent cx="708660" cy="7499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PREFEITURA MUNICIPAL DE PONTE NOVA</w:t>
      </w:r>
    </w:p>
    <w:p w14:paraId="2DAC2CDD" w14:textId="77777777" w:rsidR="00777516" w:rsidRDefault="00777516" w:rsidP="0077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SECRETARIA MUNICIPAL DE EDUCAÇÃO</w:t>
      </w:r>
    </w:p>
    <w:p w14:paraId="4141EE48" w14:textId="77777777" w:rsidR="00777516" w:rsidRDefault="00777516" w:rsidP="00777516">
      <w:pPr>
        <w:rPr>
          <w:sz w:val="28"/>
          <w:szCs w:val="28"/>
        </w:rPr>
      </w:pPr>
    </w:p>
    <w:p w14:paraId="1D55242A" w14:textId="77777777" w:rsidR="00777516" w:rsidRDefault="00777516" w:rsidP="00777516">
      <w:r>
        <w:t>Escola: Luiz Martins Soares Sobrinho</w:t>
      </w:r>
    </w:p>
    <w:p w14:paraId="66591C19" w14:textId="77777777" w:rsidR="00777516" w:rsidRDefault="00777516" w:rsidP="00777516">
      <w:r>
        <w:t>Professora: Fabiana</w:t>
      </w:r>
    </w:p>
    <w:p w14:paraId="0397D7CF" w14:textId="179F6762" w:rsidR="00777516" w:rsidRDefault="00777516" w:rsidP="00777516">
      <w:r>
        <w:t xml:space="preserve">Ano: </w:t>
      </w:r>
      <w:r>
        <w:t>3</w:t>
      </w:r>
      <w:r>
        <w:t xml:space="preserve"> º ano</w:t>
      </w:r>
    </w:p>
    <w:p w14:paraId="733EC2D0" w14:textId="77777777" w:rsidR="00777516" w:rsidRDefault="00777516" w:rsidP="00777516">
      <w:r>
        <w:t>Disciplina: Inglês</w:t>
      </w:r>
    </w:p>
    <w:p w14:paraId="5F8D029E" w14:textId="3FAA540C" w:rsidR="00777516" w:rsidRDefault="00777516"/>
    <w:p w14:paraId="04671DD7" w14:textId="2AC95896" w:rsidR="00777516" w:rsidRDefault="00777516">
      <w:r>
        <w:t xml:space="preserve">Responder o quiz sobre cores em Inglês. </w:t>
      </w:r>
      <w:proofErr w:type="gramStart"/>
      <w:r>
        <w:t>( Teste</w:t>
      </w:r>
      <w:proofErr w:type="gramEnd"/>
      <w:r>
        <w:t xml:space="preserve"> o que você aprendeu sobre cores. )</w:t>
      </w:r>
    </w:p>
    <w:p w14:paraId="56448023" w14:textId="1CF4A96A" w:rsidR="00777516" w:rsidRDefault="00777516"/>
    <w:p w14:paraId="71141428" w14:textId="1D13594A" w:rsidR="00777516" w:rsidRDefault="00777516">
      <w:hyperlink r:id="rId5" w:history="1">
        <w:r>
          <w:rPr>
            <w:rStyle w:val="Hyperlink"/>
          </w:rPr>
          <w:t>https://zapenglish.com/cores-em-ingles-quiz/</w:t>
        </w:r>
      </w:hyperlink>
    </w:p>
    <w:sectPr w:rsidR="00777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6"/>
    <w:rsid w:val="001401B6"/>
    <w:rsid w:val="007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9E1E"/>
  <w15:chartTrackingRefBased/>
  <w15:docId w15:val="{93896D69-6782-450D-9D1B-42EAFC0A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7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penglish.com/cores-em-ingles-quiz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tiradentes323@outlook.com</dc:creator>
  <cp:keywords/>
  <dc:description/>
  <cp:lastModifiedBy>tiradentes323@outlook.com</cp:lastModifiedBy>
  <cp:revision>1</cp:revision>
  <dcterms:created xsi:type="dcterms:W3CDTF">2020-05-18T15:03:00Z</dcterms:created>
  <dcterms:modified xsi:type="dcterms:W3CDTF">2020-05-18T15:11:00Z</dcterms:modified>
</cp:coreProperties>
</file>