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A" w:rsidRDefault="003D0C7A" w:rsidP="003D0C7A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46355</wp:posOffset>
            </wp:positionV>
            <wp:extent cx="772160" cy="769620"/>
            <wp:effectExtent l="0" t="0" r="8890" b="0"/>
            <wp:wrapSquare wrapText="bothSides"/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3D0C7A" w:rsidRDefault="003D0C7A" w:rsidP="003D0C7A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3D0C7A" w:rsidRPr="002350AB" w:rsidRDefault="003D0C7A" w:rsidP="003D0C7A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3D0C7A" w:rsidRDefault="003D0C7A" w:rsidP="003D0C7A">
      <w:pPr>
        <w:jc w:val="center"/>
        <w:rPr>
          <w:sz w:val="32"/>
        </w:rPr>
      </w:pPr>
    </w:p>
    <w:p w:rsidR="003D0C7A" w:rsidRDefault="004834EF" w:rsidP="004834EF">
      <w:pPr>
        <w:jc w:val="center"/>
        <w:rPr>
          <w:sz w:val="32"/>
        </w:rPr>
      </w:pPr>
      <w:r>
        <w:rPr>
          <w:noProof/>
          <w:lang w:eastAsia="pt-BR"/>
        </w:rPr>
        <w:drawing>
          <wp:inline distT="0" distB="0" distL="0" distR="0">
            <wp:extent cx="4114800" cy="781050"/>
            <wp:effectExtent l="19050" t="0" r="0" b="0"/>
            <wp:docPr id="2" name="Imagem 3" descr="https://1.bp.blogspot.com/-WKdHznlTilw/XrF05LZ9-BI/AAAAAAAAP_c/LAKFZQisFoopEF0fGB05Ftm1FaTVdboJwCLcBGAsYHQ/s400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WKdHznlTilw/XrF05LZ9-BI/AAAAAAAAP_c/LAKFZQisFoopEF0fGB05Ftm1FaTVdboJwCLcBGAsYHQ/s400/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41" w:rsidRDefault="00FD2A41"/>
    <w:p w:rsidR="00C560B6" w:rsidRPr="00C560B6" w:rsidRDefault="00C560B6" w:rsidP="00C56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Queridos alunos, estamos em nossa segunda semana de atividades no “BLOG”, espero que estejam aproveitando essa ferramenta para manter o ritmo de estudo. Para nossa segurança estamos em nossas casas, e vamos continuar a nos encontrar por aqui.</w:t>
      </w:r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Times New Roman" w:eastAsia="Times New Roman" w:hAnsi="Times New Roman" w:cs="Times New Roman"/>
          <w:i/>
          <w:iCs/>
          <w:color w:val="FF0000"/>
          <w:sz w:val="48"/>
          <w:szCs w:val="48"/>
          <w:lang w:eastAsia="pt-BR"/>
        </w:rPr>
        <w:t>Língua Portuguesa</w:t>
      </w:r>
    </w:p>
    <w:p w:rsidR="00C560B6" w:rsidRPr="00C560B6" w:rsidRDefault="00C560B6" w:rsidP="00C5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Leia a história: A tartaruga e o tempo</w:t>
      </w:r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Link com a história:</w:t>
      </w:r>
      <w:r w:rsidRPr="00C56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hyperlink r:id="rId7" w:history="1">
        <w:r w:rsidRPr="00C560B6">
          <w:rPr>
            <w:rFonts w:ascii="Times New Roman" w:eastAsia="Times New Roman" w:hAnsi="Times New Roman" w:cs="Times New Roman"/>
            <w:color w:val="838383"/>
            <w:sz w:val="36"/>
            <w:lang w:eastAsia="pt-BR"/>
          </w:rPr>
          <w:t>https://drive.google.com/file/d/1iqZ0ixV6Ghw6wSDvHlGgHocudBaPoEI5/view</w:t>
        </w:r>
      </w:hyperlink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Responda as perguntas abaixo em seu caderno.</w:t>
      </w:r>
    </w:p>
    <w:p w:rsidR="00C560B6" w:rsidRPr="00C560B6" w:rsidRDefault="00C560B6" w:rsidP="00C5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560B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C560B6">
        <w:rPr>
          <w:rFonts w:ascii="Times New Roman" w:eastAsia="Times New Roman" w:hAnsi="Times New Roman" w:cs="Times New Roman"/>
          <w:sz w:val="24"/>
          <w:szCs w:val="24"/>
          <w:lang w:eastAsia="pt-BR"/>
        </w:rPr>
        <w:t>) Quem é Doralice?</w:t>
      </w:r>
    </w:p>
    <w:p w:rsidR="00C560B6" w:rsidRPr="00C560B6" w:rsidRDefault="00C560B6" w:rsidP="00C5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560B6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C560B6">
        <w:rPr>
          <w:rFonts w:ascii="Times New Roman" w:eastAsia="Times New Roman" w:hAnsi="Times New Roman" w:cs="Times New Roman"/>
          <w:sz w:val="24"/>
          <w:szCs w:val="24"/>
          <w:lang w:eastAsia="pt-BR"/>
        </w:rPr>
        <w:t>) Quantos animais aparecem na história?</w:t>
      </w:r>
    </w:p>
    <w:p w:rsidR="00C560B6" w:rsidRPr="00C560B6" w:rsidRDefault="00C560B6" w:rsidP="00C5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560B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C560B6">
        <w:rPr>
          <w:rFonts w:ascii="Times New Roman" w:eastAsia="Times New Roman" w:hAnsi="Times New Roman" w:cs="Times New Roman"/>
          <w:sz w:val="24"/>
          <w:szCs w:val="24"/>
          <w:lang w:eastAsia="pt-BR"/>
        </w:rPr>
        <w:t>) Por que Doralice se sentia chateada em certos momentos?</w:t>
      </w:r>
    </w:p>
    <w:p w:rsidR="00C560B6" w:rsidRPr="00C560B6" w:rsidRDefault="00C560B6" w:rsidP="00C5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560B6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C560B6">
        <w:rPr>
          <w:rFonts w:ascii="Times New Roman" w:eastAsia="Times New Roman" w:hAnsi="Times New Roman" w:cs="Times New Roman"/>
          <w:sz w:val="24"/>
          <w:szCs w:val="24"/>
          <w:lang w:eastAsia="pt-BR"/>
        </w:rPr>
        <w:t>) Por que as pessoas só perceberam Doralice quando foram obrigadas a ficarem dentro de suas casas?</w:t>
      </w:r>
    </w:p>
    <w:p w:rsidR="00C560B6" w:rsidRPr="00C560B6" w:rsidRDefault="00C560B6" w:rsidP="004834EF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560B6">
        <w:rPr>
          <w:rFonts w:ascii="Times New Roman" w:eastAsia="Times New Roman" w:hAnsi="Times New Roman" w:cs="Times New Roman"/>
          <w:i/>
          <w:iCs/>
          <w:color w:val="FF0000"/>
          <w:sz w:val="48"/>
          <w:szCs w:val="48"/>
          <w:lang w:eastAsia="pt-BR"/>
        </w:rPr>
        <w:t>Ciências Humanas e da Natureza</w:t>
      </w:r>
    </w:p>
    <w:p w:rsidR="00C560B6" w:rsidRPr="00C560B6" w:rsidRDefault="00C560B6" w:rsidP="00C5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3D0C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Já conversamos sobre as diferenças entre o </w:t>
      </w:r>
      <w:r w:rsidRPr="00C560B6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dia </w:t>
      </w:r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e a </w:t>
      </w:r>
      <w:r w:rsidRPr="00C560B6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noite.</w:t>
      </w:r>
    </w:p>
    <w:p w:rsidR="00C560B6" w:rsidRPr="00C560B6" w:rsidRDefault="00C560B6" w:rsidP="003D0C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Assistam </w:t>
      </w:r>
      <w:proofErr w:type="gramStart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o vídeo</w:t>
      </w:r>
      <w:proofErr w:type="gramEnd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: </w:t>
      </w:r>
      <w:r w:rsidRPr="00C56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De onde vem o Dia e a Noite?</w:t>
      </w:r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3D0C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Kica</w:t>
      </w:r>
      <w:proofErr w:type="spellEnd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vai te ajudar a entender. </w:t>
      </w:r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48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E agora é com você...</w:t>
      </w:r>
    </w:p>
    <w:p w:rsidR="00C560B6" w:rsidRPr="00C560B6" w:rsidRDefault="00C560B6" w:rsidP="00C5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proofErr w:type="gramEnd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)Escreva em seu caderno de Ciências Humanas e da Natureza, algumas diferenças que você observa no Céu, entre o dia e a noite.</w:t>
      </w:r>
    </w:p>
    <w:p w:rsidR="00C560B6" w:rsidRPr="00C560B6" w:rsidRDefault="00C560B6" w:rsidP="00C5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2</w:t>
      </w:r>
      <w:proofErr w:type="gramEnd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)No vídeo era o aniversário da </w:t>
      </w:r>
      <w:proofErr w:type="spellStart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Kica</w:t>
      </w:r>
      <w:proofErr w:type="spellEnd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. E o seu aniversário?</w:t>
      </w:r>
    </w:p>
    <w:p w:rsidR="00C560B6" w:rsidRPr="00C560B6" w:rsidRDefault="00C560B6" w:rsidP="00C5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É quando?</w:t>
      </w:r>
    </w:p>
    <w:p w:rsidR="00C560B6" w:rsidRPr="00C560B6" w:rsidRDefault="00C560B6" w:rsidP="00C5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Escreva no caderno a sua data de nascimento.</w:t>
      </w:r>
    </w:p>
    <w:p w:rsidR="003D0C7A" w:rsidRDefault="003D0C7A" w:rsidP="004834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48"/>
          <w:szCs w:val="48"/>
          <w:lang w:eastAsia="pt-BR"/>
        </w:rPr>
      </w:pPr>
    </w:p>
    <w:p w:rsidR="00C560B6" w:rsidRPr="00C560B6" w:rsidRDefault="00C560B6" w:rsidP="00C5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Times New Roman" w:eastAsia="Times New Roman" w:hAnsi="Times New Roman" w:cs="Times New Roman"/>
          <w:i/>
          <w:iCs/>
          <w:color w:val="FF0000"/>
          <w:sz w:val="48"/>
          <w:szCs w:val="48"/>
          <w:lang w:eastAsia="pt-BR"/>
        </w:rPr>
        <w:t>Matemática</w:t>
      </w:r>
    </w:p>
    <w:p w:rsidR="00C560B6" w:rsidRPr="00C560B6" w:rsidRDefault="00C560B6" w:rsidP="00C5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proofErr w:type="gramEnd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) Jogo da Memória:</w:t>
      </w:r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3D0C7A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t-BR"/>
        </w:rPr>
        <w:t xml:space="preserve">    </w:t>
      </w:r>
      <w:hyperlink r:id="rId8" w:history="1">
        <w:r w:rsidR="00C560B6" w:rsidRPr="00C560B6">
          <w:rPr>
            <w:rFonts w:ascii="Times New Roman" w:eastAsia="Times New Roman" w:hAnsi="Times New Roman" w:cs="Times New Roman"/>
            <w:color w:val="838383"/>
            <w:sz w:val="36"/>
            <w:lang w:eastAsia="pt-BR"/>
          </w:rPr>
          <w:t>http://www.escolagames.com.br/jogos/prevencaoCoronavirus/</w:t>
        </w:r>
      </w:hyperlink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proofErr w:type="gramEnd"/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t>)    </w:t>
      </w:r>
      <w:r w:rsidR="004834EF">
        <w:rPr>
          <w:rFonts w:ascii="Times New Roman" w:eastAsia="Times New Roman" w:hAnsi="Times New Roman" w:cs="Times New Roman"/>
          <w:noProof/>
          <w:color w:val="838383"/>
          <w:sz w:val="24"/>
          <w:szCs w:val="24"/>
          <w:lang w:eastAsia="pt-BR"/>
        </w:rPr>
        <w:drawing>
          <wp:inline distT="0" distB="0" distL="0" distR="0">
            <wp:extent cx="5667375" cy="6096000"/>
            <wp:effectExtent l="19050" t="0" r="9525" b="0"/>
            <wp:docPr id="4" name="Imagem 1" descr="https://1.bp.blogspot.com/-zDNc8TRniC0/XrGSMXoKW7I/AAAAAAAAP_k/5K_ioJKAAMsCTNCrfRPKMSuTt7W-qikZgCLcBGAsYHQ/s640/00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zDNc8TRniC0/XrGSMXoKW7I/AAAAAAAAP_k/5K_ioJKAAMsCTNCrfRPKMSuTt7W-qikZgCLcBGAsYHQ/s640/00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B6" w:rsidRPr="00C560B6" w:rsidRDefault="00C560B6" w:rsidP="00C5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60B6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3- Esse joguinho vai ajudar você a memorizar ainda mais os fatos da adição e subtração. Divirta-se aprendendo.</w:t>
      </w:r>
    </w:p>
    <w:p w:rsidR="00C560B6" w:rsidRPr="00C560B6" w:rsidRDefault="00C560B6" w:rsidP="00C5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60B6" w:rsidRPr="00C560B6" w:rsidRDefault="00C560B6" w:rsidP="00C56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11" w:history="1">
        <w:r w:rsidRPr="00C560B6">
          <w:rPr>
            <w:rFonts w:ascii="Arial" w:eastAsia="Times New Roman" w:hAnsi="Arial" w:cs="Arial"/>
            <w:color w:val="838383"/>
            <w:sz w:val="36"/>
            <w:lang w:eastAsia="pt-BR"/>
          </w:rPr>
          <w:t>http://www.escolagames.com.br/jogos/tabuadaDino/</w:t>
        </w:r>
      </w:hyperlink>
    </w:p>
    <w:p w:rsidR="00C560B6" w:rsidRPr="00C560B6" w:rsidRDefault="00C560B6" w:rsidP="00C56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560B6" w:rsidRPr="00C560B6" w:rsidRDefault="00C560B6" w:rsidP="00C56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560B6" w:rsidRPr="00C560B6" w:rsidRDefault="00C560B6" w:rsidP="00C56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560B6" w:rsidRDefault="00C560B6" w:rsidP="00C56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lang w:eastAsia="pt-BR"/>
        </w:rPr>
      </w:pPr>
    </w:p>
    <w:p w:rsidR="00C560B6" w:rsidRPr="00C560B6" w:rsidRDefault="00C560B6" w:rsidP="00C56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lang w:eastAsia="pt-BR"/>
        </w:rPr>
        <w:t>LÍNGUA ESTRANGEIRA INGLÊS</w:t>
      </w:r>
    </w:p>
    <w:p w:rsidR="00C560B6" w:rsidRPr="00C560B6" w:rsidRDefault="00C560B6" w:rsidP="00C56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560B6" w:rsidRPr="00C560B6" w:rsidRDefault="00C560B6" w:rsidP="00C56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560B6" w:rsidRPr="00C560B6" w:rsidRDefault="00C560B6" w:rsidP="00C560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560B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OLÁ, MEUS QUERIDOS  ALUNOS! ESSAS ATIVIDADES SÃO PARA VOCÊS SE DEVERTIREM E ESTUDAREM AO MESMO TEMPO.                                </w:t>
      </w:r>
    </w:p>
    <w:p w:rsidR="00C560B6" w:rsidRDefault="00C560B6" w:rsidP="00C56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560B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             </w:t>
      </w:r>
    </w:p>
    <w:p w:rsidR="00C560B6" w:rsidRDefault="00C560B6" w:rsidP="00C560B6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C560B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ACESSEM OS LINKS ABAIXO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</w:t>
      </w:r>
    </w:p>
    <w:p w:rsidR="00C560B6" w:rsidRPr="00C560B6" w:rsidRDefault="00C560B6" w:rsidP="00C560B6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560B6" w:rsidRPr="00C560B6" w:rsidRDefault="00C560B6" w:rsidP="00C56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560B6" w:rsidRPr="00C560B6" w:rsidRDefault="00C560B6" w:rsidP="00C560B6">
      <w:pPr>
        <w:pStyle w:val="PargrafodaLista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560B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VEJA EM QUANTO TEMPO VOCÊ FAZ O CAÇA PALAVRAS DOS GREETINGS </w:t>
      </w:r>
      <w:proofErr w:type="gramStart"/>
      <w:r w:rsidRPr="00C560B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( </w:t>
      </w:r>
      <w:proofErr w:type="gramEnd"/>
      <w:r w:rsidRPr="00C560B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Cumprimentos )</w:t>
      </w:r>
    </w:p>
    <w:p w:rsidR="00C560B6" w:rsidRPr="00C560B6" w:rsidRDefault="00C560B6" w:rsidP="00C56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12" w:history="1">
        <w:r w:rsidRPr="00C560B6">
          <w:rPr>
            <w:rFonts w:ascii="Arial" w:eastAsia="Times New Roman" w:hAnsi="Arial" w:cs="Arial"/>
            <w:color w:val="838383"/>
            <w:sz w:val="36"/>
            <w:lang w:eastAsia="pt-BR"/>
          </w:rPr>
          <w:t>https://www.imagem.eti.br/caca-palavras/caca-palavras-ingles-greetings-educativo.php</w:t>
        </w:r>
      </w:hyperlink>
    </w:p>
    <w:p w:rsidR="00C560B6" w:rsidRPr="00C560B6" w:rsidRDefault="00C560B6" w:rsidP="00C56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560B6" w:rsidRPr="00C560B6" w:rsidRDefault="00C560B6" w:rsidP="00C56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560B6" w:rsidRDefault="00C560B6" w:rsidP="00C560B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    </w:t>
      </w:r>
    </w:p>
    <w:p w:rsidR="00C560B6" w:rsidRPr="00C560B6" w:rsidRDefault="00C560B6" w:rsidP="00C560B6">
      <w:pPr>
        <w:shd w:val="clear" w:color="auto" w:fill="FFFFFF"/>
        <w:spacing w:after="6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2-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  </w:t>
      </w:r>
      <w:proofErr w:type="gramEnd"/>
      <w:r w:rsidRPr="00C560B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NUMBERS ( Números )</w:t>
      </w:r>
    </w:p>
    <w:p w:rsidR="00C560B6" w:rsidRPr="00C560B6" w:rsidRDefault="00C560B6" w:rsidP="00C56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13" w:history="1">
        <w:r w:rsidRPr="00C560B6">
          <w:rPr>
            <w:rFonts w:ascii="Arial" w:eastAsia="Times New Roman" w:hAnsi="Arial" w:cs="Arial"/>
            <w:color w:val="FFD52C"/>
            <w:sz w:val="36"/>
            <w:u w:val="single"/>
            <w:lang w:eastAsia="pt-BR"/>
          </w:rPr>
          <w:t>https://www.cokitos.pt/contagem-rapida-de-0-a-15/play/</w:t>
        </w:r>
      </w:hyperlink>
    </w:p>
    <w:p w:rsidR="00C560B6" w:rsidRPr="00C560B6" w:rsidRDefault="00C560B6" w:rsidP="00C56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560B6" w:rsidRPr="00C560B6" w:rsidRDefault="00C560B6" w:rsidP="00C56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14" w:history="1">
        <w:r w:rsidRPr="00C560B6">
          <w:rPr>
            <w:rFonts w:ascii="Arial" w:eastAsia="Times New Roman" w:hAnsi="Arial" w:cs="Arial"/>
            <w:color w:val="838383"/>
            <w:sz w:val="36"/>
            <w:lang w:eastAsia="pt-BR"/>
          </w:rPr>
          <w:t>https://www.cokitos.pt/numeros-11-20-em-ingles/fullscreen/</w:t>
        </w:r>
      </w:hyperlink>
    </w:p>
    <w:p w:rsidR="00C560B6" w:rsidRPr="00C560B6" w:rsidRDefault="00C560B6" w:rsidP="00C56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560B6" w:rsidRPr="00C560B6" w:rsidRDefault="00C560B6" w:rsidP="00C56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C560B6" w:rsidRDefault="00C560B6" w:rsidP="00C56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pt-BR"/>
        </w:rPr>
      </w:pPr>
    </w:p>
    <w:p w:rsidR="00C560B6" w:rsidRPr="00C560B6" w:rsidRDefault="00C560B6" w:rsidP="00C56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560B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pt-BR"/>
        </w:rPr>
        <w:t>Stay</w:t>
      </w:r>
      <w:proofErr w:type="spellEnd"/>
      <w:r w:rsidRPr="00C560B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pt-BR"/>
        </w:rPr>
        <w:t xml:space="preserve"> Home! (Fique em casa!)</w:t>
      </w:r>
    </w:p>
    <w:p w:rsidR="003D0C7A" w:rsidRDefault="00C560B6" w:rsidP="00C56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pt-BR"/>
        </w:rPr>
      </w:pPr>
      <w:r w:rsidRPr="00C560B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pt-BR"/>
        </w:rPr>
        <w:t>     </w:t>
      </w:r>
    </w:p>
    <w:p w:rsidR="00C560B6" w:rsidRPr="00C560B6" w:rsidRDefault="00C560B6" w:rsidP="00C56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560B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pt-BR"/>
        </w:rPr>
        <w:t>KISSES! (Beijos)</w:t>
      </w:r>
    </w:p>
    <w:p w:rsidR="003D0C7A" w:rsidRDefault="003D0C7A" w:rsidP="00C56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pt-BR"/>
        </w:rPr>
      </w:pPr>
    </w:p>
    <w:p w:rsidR="00C560B6" w:rsidRPr="00C560B6" w:rsidRDefault="00C560B6" w:rsidP="00C56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560B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pt-BR"/>
        </w:rPr>
        <w:t> GOOD LUCK</w:t>
      </w:r>
      <w:proofErr w:type="gramStart"/>
      <w:r w:rsidRPr="00C560B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pt-BR"/>
        </w:rPr>
        <w:t>!!!!!</w:t>
      </w:r>
      <w:proofErr w:type="gramEnd"/>
      <w:r w:rsidRPr="00C560B6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pt-BR"/>
        </w:rPr>
        <w:t>  (Boa Sorte!)</w:t>
      </w:r>
    </w:p>
    <w:p w:rsidR="00C560B6" w:rsidRDefault="00C560B6"/>
    <w:sectPr w:rsidR="00C560B6" w:rsidSect="004834EF">
      <w:pgSz w:w="11906" w:h="16838"/>
      <w:pgMar w:top="1135" w:right="170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71C"/>
    <w:multiLevelType w:val="multilevel"/>
    <w:tmpl w:val="2314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F321D"/>
    <w:multiLevelType w:val="hybridMultilevel"/>
    <w:tmpl w:val="596A96CA"/>
    <w:lvl w:ilvl="0" w:tplc="4462E088">
      <w:start w:val="1"/>
      <w:numFmt w:val="decimal"/>
      <w:lvlText w:val="%1-"/>
      <w:lvlJc w:val="left"/>
      <w:pPr>
        <w:ind w:left="9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3B73A59"/>
    <w:multiLevelType w:val="multilevel"/>
    <w:tmpl w:val="2FC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0B6"/>
    <w:rsid w:val="003D0C7A"/>
    <w:rsid w:val="004834EF"/>
    <w:rsid w:val="00C560B6"/>
    <w:rsid w:val="00FD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560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60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0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games.com.br/jogos/prevencaoCoronavirus/" TargetMode="External"/><Relationship Id="rId13" Type="http://schemas.openxmlformats.org/officeDocument/2006/relationships/hyperlink" Target="https://www.cokitos.pt/contagem-rapida-de-0-a-15/pl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iqZ0ixV6Ghw6wSDvHlGgHocudBaPoEI5/view" TargetMode="External"/><Relationship Id="rId12" Type="http://schemas.openxmlformats.org/officeDocument/2006/relationships/hyperlink" Target="https://www.imagem.eti.br/caca-palavras/caca-palavras-ingles-greetings-educativo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escolagames.com.br/jogos/tabuadaDino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zDNc8TRniC0/XrGSMXoKW7I/AAAAAAAAP_k/5K_ioJKAAMsCTNCrfRPKMSuTt7W-qikZgCLcBGAsYHQ/s1600/0003.jpg" TargetMode="External"/><Relationship Id="rId14" Type="http://schemas.openxmlformats.org/officeDocument/2006/relationships/hyperlink" Target="https://www.cokitos.pt/numeros-11-20-em-ingles/fullscreen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2020-05-06T23:27:00Z</dcterms:created>
  <dcterms:modified xsi:type="dcterms:W3CDTF">2020-05-06T23:47:00Z</dcterms:modified>
</cp:coreProperties>
</file>