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D4" w:rsidRDefault="00367BD4" w:rsidP="00367BD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7BD4" w:rsidRDefault="00367BD4" w:rsidP="00636A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67BD4" w:rsidRDefault="00367BD4" w:rsidP="00636A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0C60" w:rsidRPr="00636A0C" w:rsidRDefault="00CD2246" w:rsidP="00636A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6A0C">
        <w:rPr>
          <w:rFonts w:ascii="Arial" w:hAnsi="Arial" w:cs="Arial"/>
          <w:sz w:val="24"/>
          <w:szCs w:val="24"/>
        </w:rPr>
        <w:t>Bom dia... Boa tarde... Boa noite...</w:t>
      </w:r>
    </w:p>
    <w:p w:rsidR="00CD2246" w:rsidRPr="00636A0C" w:rsidRDefault="00367BD4" w:rsidP="00636A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estão vocês? E a família?</w:t>
      </w:r>
    </w:p>
    <w:p w:rsidR="00CD2246" w:rsidRPr="00636A0C" w:rsidRDefault="00CD2246" w:rsidP="00636A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6A0C">
        <w:rPr>
          <w:rFonts w:ascii="Arial" w:hAnsi="Arial" w:cs="Arial"/>
          <w:sz w:val="24"/>
          <w:szCs w:val="24"/>
        </w:rPr>
        <w:t>Nós estamos bem. E vocês nem imaginam o tamanho da saudade que estamos sentindo. Acho que é do tamanho do universo. Vocês são muito importantes!</w:t>
      </w:r>
    </w:p>
    <w:p w:rsidR="00CD2246" w:rsidRPr="00636A0C" w:rsidRDefault="00636A0C" w:rsidP="00636A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Corona</w:t>
      </w:r>
      <w:r w:rsidR="00367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</w:t>
      </w:r>
      <w:r w:rsidR="00CD2246" w:rsidRPr="00636A0C">
        <w:rPr>
          <w:rFonts w:ascii="Arial" w:hAnsi="Arial" w:cs="Arial"/>
          <w:sz w:val="24"/>
          <w:szCs w:val="24"/>
        </w:rPr>
        <w:t>rus chegou tão rápido que não deu tempo de falarmos sobre os nossos projetos. A saúde mental é um dos projetos. E por</w:t>
      </w:r>
      <w:r w:rsidRPr="00636A0C">
        <w:rPr>
          <w:rFonts w:ascii="Arial" w:hAnsi="Arial" w:cs="Arial"/>
          <w:sz w:val="24"/>
          <w:szCs w:val="24"/>
        </w:rPr>
        <w:t xml:space="preserve"> isso </w:t>
      </w:r>
      <w:r w:rsidR="00CD2246" w:rsidRPr="00636A0C">
        <w:rPr>
          <w:rFonts w:ascii="Arial" w:hAnsi="Arial" w:cs="Arial"/>
          <w:sz w:val="24"/>
          <w:szCs w:val="24"/>
        </w:rPr>
        <w:t xml:space="preserve">a nossa atividade será de reflexão. É preciso cuidar da saúde física para garantirmos uma saúde mental. </w:t>
      </w:r>
    </w:p>
    <w:p w:rsidR="00CD2246" w:rsidRPr="00636A0C" w:rsidRDefault="00CD2246" w:rsidP="00636A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6A0C">
        <w:rPr>
          <w:rFonts w:ascii="Arial" w:hAnsi="Arial" w:cs="Arial"/>
          <w:sz w:val="24"/>
          <w:szCs w:val="24"/>
        </w:rPr>
        <w:t>Conheça os amigos que vão lhe dar uma boa saúde física, vão espantar o Corona</w:t>
      </w:r>
      <w:r w:rsidR="00367BD4">
        <w:rPr>
          <w:rFonts w:ascii="Arial" w:hAnsi="Arial" w:cs="Arial"/>
          <w:sz w:val="24"/>
          <w:szCs w:val="24"/>
        </w:rPr>
        <w:t xml:space="preserve"> </w:t>
      </w:r>
      <w:r w:rsidRPr="00636A0C">
        <w:rPr>
          <w:rFonts w:ascii="Arial" w:hAnsi="Arial" w:cs="Arial"/>
          <w:sz w:val="24"/>
          <w:szCs w:val="24"/>
        </w:rPr>
        <w:t xml:space="preserve">vírus e deixar a sua saúde mental bem legal. Assista ao vídeo com atenção e responsabilidade. </w:t>
      </w:r>
      <w:r w:rsidR="00636A0C" w:rsidRPr="00636A0C">
        <w:rPr>
          <w:rFonts w:ascii="Arial" w:hAnsi="Arial" w:cs="Arial"/>
          <w:sz w:val="24"/>
          <w:szCs w:val="24"/>
        </w:rPr>
        <w:t>Oba!!!</w:t>
      </w:r>
    </w:p>
    <w:p w:rsidR="00CD2246" w:rsidRDefault="00CD2246"/>
    <w:sectPr w:rsidR="00CD2246" w:rsidSect="00367B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5D" w:rsidRDefault="006F7A5D" w:rsidP="00367BD4">
      <w:pPr>
        <w:spacing w:after="0" w:line="240" w:lineRule="auto"/>
      </w:pPr>
      <w:r>
        <w:separator/>
      </w:r>
    </w:p>
  </w:endnote>
  <w:endnote w:type="continuationSeparator" w:id="0">
    <w:p w:rsidR="006F7A5D" w:rsidRDefault="006F7A5D" w:rsidP="0036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5D" w:rsidRDefault="006F7A5D" w:rsidP="00367BD4">
      <w:pPr>
        <w:spacing w:after="0" w:line="240" w:lineRule="auto"/>
      </w:pPr>
      <w:r>
        <w:separator/>
      </w:r>
    </w:p>
  </w:footnote>
  <w:footnote w:type="continuationSeparator" w:id="0">
    <w:p w:rsidR="006F7A5D" w:rsidRDefault="006F7A5D" w:rsidP="0036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D4" w:rsidRDefault="00367BD4" w:rsidP="00367BD4">
    <w:pPr>
      <w:pStyle w:val="Cabealho"/>
      <w:jc w:val="center"/>
    </w:pPr>
    <w:r w:rsidRPr="00367BD4">
      <w:t>PREFEITURA MUNICIPAL DE PONTE NOVA</w:t>
    </w:r>
  </w:p>
  <w:p w:rsidR="00367BD4" w:rsidRDefault="00367BD4" w:rsidP="00367BD4">
    <w:pPr>
      <w:pStyle w:val="Cabealho"/>
      <w:jc w:val="center"/>
    </w:pPr>
    <w:r w:rsidRPr="00367BD4">
      <w:t>SECRETARIA DE EDUCAÇÃO ESTADO DE MINAS GERAIS</w:t>
    </w:r>
  </w:p>
  <w:p w:rsidR="00367BD4" w:rsidRDefault="00367BD4" w:rsidP="00367BD4">
    <w:pPr>
      <w:pStyle w:val="Cabealho"/>
      <w:jc w:val="center"/>
    </w:pPr>
    <w:r w:rsidRPr="00367BD4">
      <w:t>MAIO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6"/>
    <w:rsid w:val="00210C60"/>
    <w:rsid w:val="00367BD4"/>
    <w:rsid w:val="00636A0C"/>
    <w:rsid w:val="006F7A5D"/>
    <w:rsid w:val="00C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D6CD"/>
  <w15:docId w15:val="{55DDA384-0710-4A55-9837-E9943EFA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7BD4"/>
  </w:style>
  <w:style w:type="paragraph" w:styleId="Rodap">
    <w:name w:val="footer"/>
    <w:basedOn w:val="Normal"/>
    <w:link w:val="RodapChar"/>
    <w:uiPriority w:val="99"/>
    <w:unhideWhenUsed/>
    <w:rsid w:val="00367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Tidinha</dc:creator>
  <cp:lastModifiedBy>Rosilene  Nay  Lívia</cp:lastModifiedBy>
  <cp:revision>2</cp:revision>
  <dcterms:created xsi:type="dcterms:W3CDTF">2020-05-06T17:41:00Z</dcterms:created>
  <dcterms:modified xsi:type="dcterms:W3CDTF">2020-05-06T17:41:00Z</dcterms:modified>
</cp:coreProperties>
</file>