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09" w:rsidRDefault="00B6586D">
      <w:r w:rsidRPr="00B6586D">
        <w:t>https://youtu.be/SEFwGcJYbbg</w:t>
      </w:r>
      <w:bookmarkStart w:id="0" w:name="_GoBack"/>
      <w:bookmarkEnd w:id="0"/>
    </w:p>
    <w:sectPr w:rsidR="00974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6D"/>
    <w:rsid w:val="00974E09"/>
    <w:rsid w:val="00B6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PMPN</dc:creator>
  <cp:lastModifiedBy>PMPN</cp:lastModifiedBy>
  <cp:revision>1</cp:revision>
  <dcterms:created xsi:type="dcterms:W3CDTF">2020-04-30T16:53:00Z</dcterms:created>
  <dcterms:modified xsi:type="dcterms:W3CDTF">2020-04-30T16:53:00Z</dcterms:modified>
</cp:coreProperties>
</file>