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35" w:rsidRPr="005E02AD" w:rsidRDefault="00294035" w:rsidP="0029403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7CCBE" wp14:editId="33067083">
                <wp:simplePos x="0" y="0"/>
                <wp:positionH relativeFrom="page">
                  <wp:posOffset>514350</wp:posOffset>
                </wp:positionH>
                <wp:positionV relativeFrom="paragraph">
                  <wp:posOffset>-30480</wp:posOffset>
                </wp:positionV>
                <wp:extent cx="6505575" cy="1171575"/>
                <wp:effectExtent l="0" t="0" r="28575" b="28575"/>
                <wp:wrapNone/>
                <wp:docPr id="4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171575"/>
                          <a:chOff x="-296" y="647"/>
                          <a:chExt cx="10569" cy="198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647"/>
                            <a:ext cx="8038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35" w:rsidRDefault="00294035" w:rsidP="002940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Escola Municipal Senador Miguel Lana</w:t>
                              </w:r>
                            </w:p>
                            <w:p w:rsidR="00294035" w:rsidRDefault="00294035" w:rsidP="002940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Ensino Fundamental II</w:t>
                              </w:r>
                            </w:p>
                            <w:p w:rsidR="00294035" w:rsidRDefault="00294035" w:rsidP="002940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Anos Finais - Arte</w:t>
                              </w:r>
                            </w:p>
                            <w:p w:rsidR="00294035" w:rsidRPr="00652920" w:rsidRDefault="00294035" w:rsidP="002940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96" y="647"/>
                            <a:ext cx="2531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35" w:rsidRDefault="00294035" w:rsidP="00294035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0572A2AA" wp14:editId="19D71938">
                                    <wp:extent cx="1098841" cy="1000125"/>
                                    <wp:effectExtent l="0" t="0" r="6350" b="0"/>
                                    <wp:docPr id="20" name="Imagem 12" descr="logo PEQUENA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3487" descr="logo PEQUENA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0005" cy="1001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94035" w:rsidRDefault="00294035" w:rsidP="002940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7CCBE" id="Grupo 9" o:spid="_x0000_s1026" style="position:absolute;margin-left:40.5pt;margin-top:-2.4pt;width:512.25pt;height:92.25pt;z-index:251659264;mso-position-horizontal-relative:page" coordorigin="-296,647" coordsize="1056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4hzQIAAHQIAAAOAAAAZHJzL2Uyb0RvYy54bWzsVttu2zAMfR+wfxD03vrSOE2MOkXXSzBg&#10;lwLtPkCxZVuYLGmSErv7+lGSc1m6YUAHFHtYHgzRpI/Jw0M6F5dDx9GGasOkKHByGmNERSkrJpoC&#10;f3m8O5lhZCwRFeFS0AI/UYMvF2/fXPQqp6lsJa+oRgAiTN6rArfWqjyKTNnSjphTqagAZy11RyyY&#10;uokqTXpA73iUxvE06qWulJYlNQbu3gQnXnj8uqal/VzXhlrECwy5WX/V/rpy12hxQfJGE9WyckyD&#10;vCCLjjABL91B3RBL0FqzZ1AdK7U0sranpewiWdespL4GqCaJj6pZarlWvpYm7xu1owmoPeLpxbDl&#10;p829Rqwq8AQjQTpo0VKvlURzR02vmhwillo9qHsd6oPjB1l+NeCOjv3ObkIwWvUfZQVwZG2lp2ao&#10;decgoGg0+A487TpAB4tKuDnN4iw7zzAqwZck54kzfI/KFhrpnjtJ51OMwD2dnG9dt+PjSZxN5+PD&#10;89nUuSOShxf7ZMfkXGWgN7On1PwdpQ8tUdR3yjjCRkqhjkDpo6vvnRzQJLDqgxylyA5wG0r1DJnA&#10;LBLyuiWioVday76lpILsEl+MSxvwQzecYRzIn6hO0zNI5ZCyLd+z+AwG1JN9zBfJlTZ2SWWH3KHA&#10;GobJp0k2H4wN1G5DXF+N5Ky6Y5x7Qzera67RhsDg3fnf2I2fwrhAfYHnWZoFAn4LEfvfryA6ZmGD&#10;cNYVeLYLIrmj7VZUXjuWMB7OoAYuvHADdUEIdlgNEOj4XMnqCRjVMmwK2GxwaKX+jlEPW6LA5tua&#10;aIoRfy+gK/NkMnFrxRuT7DwFQx96VoceIkqAKrDFKByvbVhFa6VZ08Kbgg6EvIKhqZkneZ/VmDfI&#10;9pX0C3N2pF8/jAcifB39Ph/5rX7T7Cz5r1+nX7/D/ZLYC+bfl7FfyvBp83t6/Ay7b+eh7WW//7Ow&#10;+AEAAP//AwBQSwMEFAAGAAgAAAAhAATXqvThAAAACgEAAA8AAABkcnMvZG93bnJldi54bWxMj8FO&#10;wkAQhu8mvsNmTLzBdtUK1m4JIeqJkAgmhNvQDm1Dd7fpLm15e4eT3mbyT/75vnQxmkb01PnaWQ1q&#10;GoEgm7uitqWGn93nZA7CB7QFNs6Shit5WGT3dykmhRvsN/XbUAousT5BDVUIbSKlzysy6KeuJcvZ&#10;yXUGA69dKYsOBy43jXyKoldpsLb8ocKWVhXl5+3FaPgacFg+q49+fT6troddvNmvFWn9+DAu30EE&#10;GsPfMdzwGR0yZjq6iy28aDTMFasEDZMXNrjlKopjEEeeZm8zkFkq/ytkvwAAAP//AwBQSwECLQAU&#10;AAYACAAAACEAtoM4kv4AAADhAQAAEwAAAAAAAAAAAAAAAAAAAAAAW0NvbnRlbnRfVHlwZXNdLnht&#10;bFBLAQItABQABgAIAAAAIQA4/SH/1gAAAJQBAAALAAAAAAAAAAAAAAAAAC8BAABfcmVscy8ucmVs&#10;c1BLAQItABQABgAIAAAAIQAjQl4hzQIAAHQIAAAOAAAAAAAAAAAAAAAAAC4CAABkcnMvZTJvRG9j&#10;LnhtbFBLAQItABQABgAIAAAAIQAE16r04QAAAAo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35;top:647;width:8038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94035" w:rsidRDefault="00294035" w:rsidP="0029403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Escola Municipal Senador Miguel Lana</w:t>
                        </w:r>
                      </w:p>
                      <w:p w:rsidR="00294035" w:rsidRDefault="00294035" w:rsidP="0029403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Ensino Fundamental II</w:t>
                        </w:r>
                      </w:p>
                      <w:p w:rsidR="00294035" w:rsidRDefault="00294035" w:rsidP="0029403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Anos Finais - Arte</w:t>
                        </w:r>
                      </w:p>
                      <w:p w:rsidR="00294035" w:rsidRPr="00652920" w:rsidRDefault="00294035" w:rsidP="0029403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</w:rPr>
                          <w:t>° ano</w:t>
                        </w:r>
                      </w:p>
                    </w:txbxContent>
                  </v:textbox>
                </v:shape>
                <v:shape id="Text Box 5" o:spid="_x0000_s1028" type="#_x0000_t202" style="position:absolute;left:-296;top:647;width:2531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94035" w:rsidRDefault="00294035" w:rsidP="00294035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0572A2AA" wp14:editId="19D71938">
                              <wp:extent cx="1098841" cy="1000125"/>
                              <wp:effectExtent l="0" t="0" r="6350" b="0"/>
                              <wp:docPr id="20" name="Imagem 12" descr="logo PEQUEN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3487" descr="logo PEQUEN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0005" cy="1001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4035" w:rsidRDefault="00294035" w:rsidP="00294035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C59BA" w:rsidRDefault="006C59BA" w:rsidP="006C59BA"/>
    <w:p w:rsidR="006C59BA" w:rsidRPr="005E02AD" w:rsidRDefault="006C59BA" w:rsidP="006C59BA"/>
    <w:p w:rsidR="006C59BA" w:rsidRPr="005E02AD" w:rsidRDefault="006C59BA" w:rsidP="006C59BA"/>
    <w:p w:rsidR="00DC7673" w:rsidRDefault="00DC7673" w:rsidP="009B6193">
      <w:pPr>
        <w:spacing w:line="360" w:lineRule="auto"/>
        <w:rPr>
          <w:rFonts w:ascii="Arial" w:hAnsi="Arial" w:cs="Arial"/>
          <w:b/>
        </w:rPr>
      </w:pPr>
    </w:p>
    <w:p w:rsidR="007268BC" w:rsidRPr="00805883" w:rsidRDefault="007268BC" w:rsidP="00726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83">
        <w:rPr>
          <w:rFonts w:ascii="Arial" w:hAnsi="Arial" w:cs="Arial"/>
          <w:sz w:val="24"/>
          <w:szCs w:val="24"/>
        </w:rPr>
        <w:t xml:space="preserve">Essa atividade tem como objetivo relembrar algumas discussões feitas em sala de aula sobre a importância da arte ao longo da história, e no nosso cotidiano atual. </w:t>
      </w:r>
    </w:p>
    <w:p w:rsidR="007268BC" w:rsidRPr="00805883" w:rsidRDefault="007268BC" w:rsidP="00726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83">
        <w:rPr>
          <w:rFonts w:ascii="Arial" w:hAnsi="Arial" w:cs="Arial"/>
          <w:sz w:val="24"/>
          <w:szCs w:val="24"/>
        </w:rPr>
        <w:tab/>
        <w:t xml:space="preserve">Estes vídeos são uma ótima oportunidade para pensar relembrar o assunto. É curto e de fácil assimilação- </w:t>
      </w:r>
    </w:p>
    <w:p w:rsidR="007268BC" w:rsidRPr="00805883" w:rsidRDefault="007268BC" w:rsidP="00726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83">
        <w:rPr>
          <w:rFonts w:ascii="Arial" w:hAnsi="Arial" w:cs="Arial"/>
          <w:sz w:val="24"/>
          <w:szCs w:val="24"/>
        </w:rPr>
        <w:t xml:space="preserve">- A IMPORTÂNCIA DA ARTE: </w:t>
      </w:r>
      <w:hyperlink r:id="rId6" w:history="1">
        <w:r w:rsidRPr="00805883">
          <w:rPr>
            <w:rStyle w:val="Hyperlink"/>
            <w:rFonts w:ascii="Arial" w:hAnsi="Arial" w:cs="Arial"/>
            <w:sz w:val="24"/>
            <w:szCs w:val="24"/>
          </w:rPr>
          <w:t>https://www.youtube.com/watch?v=nyOUwqmIIgs</w:t>
        </w:r>
      </w:hyperlink>
      <w:r w:rsidRPr="00805883">
        <w:rPr>
          <w:rFonts w:ascii="Arial" w:hAnsi="Arial" w:cs="Arial"/>
          <w:sz w:val="24"/>
          <w:szCs w:val="24"/>
        </w:rPr>
        <w:br/>
        <w:t xml:space="preserve">- A ARTE NO COTIDIANO: </w:t>
      </w:r>
      <w:hyperlink r:id="rId7" w:history="1">
        <w:r w:rsidRPr="00805883">
          <w:rPr>
            <w:rStyle w:val="Hyperlink"/>
            <w:rFonts w:ascii="Arial" w:hAnsi="Arial" w:cs="Arial"/>
            <w:sz w:val="24"/>
            <w:szCs w:val="24"/>
          </w:rPr>
          <w:t>https://www.youtube.com/watch?v=byKRosePjEY</w:t>
        </w:r>
      </w:hyperlink>
      <w:r w:rsidRPr="00805883">
        <w:rPr>
          <w:rFonts w:ascii="Arial" w:hAnsi="Arial" w:cs="Arial"/>
          <w:sz w:val="24"/>
          <w:szCs w:val="24"/>
        </w:rPr>
        <w:br/>
      </w:r>
    </w:p>
    <w:p w:rsidR="007268BC" w:rsidRPr="00805883" w:rsidRDefault="007268BC" w:rsidP="007268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883">
        <w:rPr>
          <w:rFonts w:ascii="Arial" w:hAnsi="Arial" w:cs="Arial"/>
          <w:sz w:val="24"/>
          <w:szCs w:val="24"/>
        </w:rPr>
        <w:t xml:space="preserve">Além dos vídeos, encontrei um aplicativo que está disponível de graça na plataforma da Play </w:t>
      </w:r>
      <w:proofErr w:type="spellStart"/>
      <w:r w:rsidRPr="00805883">
        <w:rPr>
          <w:rFonts w:ascii="Arial" w:hAnsi="Arial" w:cs="Arial"/>
          <w:sz w:val="24"/>
          <w:szCs w:val="24"/>
        </w:rPr>
        <w:t>Store</w:t>
      </w:r>
      <w:proofErr w:type="spellEnd"/>
      <w:r w:rsidRPr="00805883">
        <w:rPr>
          <w:rFonts w:ascii="Arial" w:hAnsi="Arial" w:cs="Arial"/>
          <w:sz w:val="24"/>
          <w:szCs w:val="24"/>
        </w:rPr>
        <w:t>, sobre hist</w:t>
      </w:r>
      <w:r w:rsidR="00681C81">
        <w:rPr>
          <w:rFonts w:ascii="Arial" w:hAnsi="Arial" w:cs="Arial"/>
          <w:sz w:val="24"/>
          <w:szCs w:val="24"/>
        </w:rPr>
        <w:t>ória da arte. É um jogo, um quiz</w:t>
      </w:r>
      <w:r w:rsidRPr="00805883">
        <w:rPr>
          <w:rFonts w:ascii="Arial" w:hAnsi="Arial" w:cs="Arial"/>
          <w:sz w:val="24"/>
          <w:szCs w:val="24"/>
        </w:rPr>
        <w:t xml:space="preserve">, onde você vai respondendo as questões, e quando você acerta, é mostrado uma curiosidade sobre a questão. É divertido e muito satisfatório, dentro do nosso tema. O nome do aplicativo é: QUIZ ARTE EM PORTUGUÊS. </w:t>
      </w:r>
    </w:p>
    <w:p w:rsidR="007268BC" w:rsidRPr="00805883" w:rsidRDefault="007268BC" w:rsidP="00726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83">
        <w:rPr>
          <w:rFonts w:ascii="Arial" w:hAnsi="Arial" w:cs="Arial"/>
          <w:sz w:val="24"/>
          <w:szCs w:val="24"/>
        </w:rPr>
        <w:tab/>
        <w:t xml:space="preserve">Por último, tenho como proposta sempre incentivar o aluno a experimentar a arte também, ao invés de apenas ler e ouvir a respeito. Conte para mim, e para você mesmo como vem sendo esse momento tão difícil na nossa sociedade. O mundo vive um período de extrema introspecção, e podemos e devemos nos expressar através da arte. Por isso, eu gostaria de propor que você pinte, desenhe, escreva, cante, toque algum instrumento, fale a respeito, se expresse e compartilhe com as pessoas em suas redes sociais como você se sente a respeito dessa situação de isolamento. É o momento de olhar para nós mesmos e produzir arte para o mundo. Espero que vocês se divirtam acima de tudo. Torço para que nos vemos em breve. </w:t>
      </w:r>
    </w:p>
    <w:p w:rsidR="00DC7673" w:rsidRPr="00805883" w:rsidRDefault="00DC7673" w:rsidP="00DC76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7673" w:rsidRDefault="00DC7673" w:rsidP="009B6193">
      <w:pPr>
        <w:spacing w:line="360" w:lineRule="auto"/>
        <w:rPr>
          <w:rFonts w:ascii="Arial" w:hAnsi="Arial" w:cs="Arial"/>
          <w:b/>
        </w:rPr>
      </w:pPr>
    </w:p>
    <w:sectPr w:rsidR="00DC7673" w:rsidSect="00FA4DBB">
      <w:pgSz w:w="11906" w:h="16838"/>
      <w:pgMar w:top="993" w:right="1418" w:bottom="56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91BA2"/>
    <w:multiLevelType w:val="hybridMultilevel"/>
    <w:tmpl w:val="5A7E00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A"/>
    <w:rsid w:val="000B1C2D"/>
    <w:rsid w:val="000F3B0F"/>
    <w:rsid w:val="002551C2"/>
    <w:rsid w:val="00294035"/>
    <w:rsid w:val="00362752"/>
    <w:rsid w:val="004D66E5"/>
    <w:rsid w:val="00681C81"/>
    <w:rsid w:val="006C59BA"/>
    <w:rsid w:val="007268BC"/>
    <w:rsid w:val="009B6193"/>
    <w:rsid w:val="00A13874"/>
    <w:rsid w:val="00C05D89"/>
    <w:rsid w:val="00CB40F7"/>
    <w:rsid w:val="00D50168"/>
    <w:rsid w:val="00DC7673"/>
    <w:rsid w:val="00E82202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510-6022-4DF2-A1EB-8A9171A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9B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51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DC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KRosePj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OUwqmIIg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</dc:creator>
  <cp:lastModifiedBy>Talita</cp:lastModifiedBy>
  <cp:revision>4</cp:revision>
  <dcterms:created xsi:type="dcterms:W3CDTF">2020-04-22T15:26:00Z</dcterms:created>
  <dcterms:modified xsi:type="dcterms:W3CDTF">2020-04-22T22:25:00Z</dcterms:modified>
</cp:coreProperties>
</file>