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17" w:rsidRDefault="006B0A09">
      <w:r>
        <w:rPr>
          <w:noProof/>
          <w:lang w:eastAsia="pt-BR"/>
        </w:rPr>
        <w:pict>
          <v:group id="Grupo 9" o:spid="_x0000_s1026" style="position:absolute;margin-left:-28.1pt;margin-top:8.15pt;width:459pt;height:96.65pt;z-index:251659264;mso-position-horizontal-relative:margin" coordorigin="1000,486" coordsize="927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2310;top:486;width:7963;height:2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246717" w:rsidRPr="0005153E" w:rsidRDefault="00246717" w:rsidP="0024671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5153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Escola Municipal Senador Miguel Lana</w:t>
                    </w:r>
                  </w:p>
                  <w:p w:rsidR="00246717" w:rsidRDefault="00246717" w:rsidP="00246717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05153E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Ensino Fundamental I</w:t>
                    </w:r>
                    <w:r w:rsidR="000D789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- 5º ano</w:t>
                    </w:r>
                  </w:p>
                  <w:p w:rsidR="00246717" w:rsidRPr="00142178" w:rsidRDefault="00142178" w:rsidP="0024671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   </w:t>
                    </w:r>
                    <w:r w:rsidR="00246717" w:rsidRPr="0014217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Disciplina: Inglês</w:t>
                    </w:r>
                    <w:r w:rsidR="000D789A" w:rsidRPr="0014217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/ </w:t>
                    </w:r>
                    <w:r w:rsidRPr="0014217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Ciências/</w:t>
                    </w:r>
                    <w:r w:rsidR="000D789A" w:rsidRPr="00142178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Língua portuguesa</w:t>
                    </w:r>
                  </w:p>
                  <w:p w:rsidR="00246717" w:rsidRPr="00652920" w:rsidRDefault="00246717" w:rsidP="0024671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  <v:shape id="Text Box 5" o:spid="_x0000_s1028" type="#_x0000_t202" style="position:absolute;left:1000;top:486;width:2029;height:21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246717" w:rsidRDefault="00246717" w:rsidP="0024671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82650" cy="786741"/>
                          <wp:effectExtent l="19050" t="0" r="0" b="0"/>
                          <wp:docPr id="2" name="Imagem 12" descr="logo PEQUEN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487" descr="logo PEQUEN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3804" cy="787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6717" w:rsidRDefault="00246717" w:rsidP="00246717">
                    <w:pPr>
                      <w:jc w:val="center"/>
                    </w:pPr>
                  </w:p>
                </w:txbxContent>
              </v:textbox>
            </v:shape>
            <w10:wrap anchorx="margin"/>
          </v:group>
        </w:pict>
      </w:r>
    </w:p>
    <w:p w:rsidR="00246717" w:rsidRPr="00246717" w:rsidRDefault="00246717" w:rsidP="00246717"/>
    <w:p w:rsidR="00246717" w:rsidRPr="00246717" w:rsidRDefault="00246717" w:rsidP="00246717"/>
    <w:p w:rsidR="00246717" w:rsidRPr="00246717" w:rsidRDefault="00246717" w:rsidP="00246717"/>
    <w:p w:rsidR="00246717" w:rsidRDefault="00246717" w:rsidP="00246717"/>
    <w:p w:rsidR="00142178" w:rsidRPr="00142178" w:rsidRDefault="00142178" w:rsidP="0014217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142178">
        <w:rPr>
          <w:rFonts w:ascii="Arial" w:hAnsi="Arial" w:cs="Arial"/>
          <w:sz w:val="36"/>
          <w:szCs w:val="36"/>
        </w:rPr>
        <w:t xml:space="preserve">22 de abril-Dia </w:t>
      </w:r>
      <w:r>
        <w:rPr>
          <w:rFonts w:ascii="Arial" w:hAnsi="Arial" w:cs="Arial"/>
          <w:sz w:val="36"/>
          <w:szCs w:val="36"/>
        </w:rPr>
        <w:t>da</w:t>
      </w:r>
      <w:r w:rsidRPr="00142178">
        <w:rPr>
          <w:rFonts w:ascii="Arial" w:hAnsi="Arial" w:cs="Arial"/>
          <w:sz w:val="36"/>
          <w:szCs w:val="36"/>
        </w:rPr>
        <w:t xml:space="preserve"> Terra</w:t>
      </w:r>
    </w:p>
    <w:p w:rsidR="009C70A5" w:rsidRPr="003B7F52" w:rsidRDefault="00246717" w:rsidP="009C70A5">
      <w:pPr>
        <w:jc w:val="both"/>
        <w:rPr>
          <w:rFonts w:ascii="Arial" w:hAnsi="Arial" w:cs="Arial"/>
          <w:sz w:val="28"/>
          <w:szCs w:val="28"/>
        </w:rPr>
      </w:pPr>
      <w:r w:rsidRPr="003B7F52">
        <w:rPr>
          <w:rFonts w:ascii="Arial" w:hAnsi="Arial" w:cs="Arial"/>
          <w:sz w:val="28"/>
          <w:szCs w:val="28"/>
        </w:rPr>
        <w:t xml:space="preserve">Com base em seu conhecimento sobre o </w:t>
      </w:r>
      <w:proofErr w:type="spellStart"/>
      <w:r w:rsidRPr="003B7F52">
        <w:rPr>
          <w:rFonts w:ascii="Arial" w:hAnsi="Arial" w:cs="Arial"/>
          <w:sz w:val="28"/>
          <w:szCs w:val="28"/>
        </w:rPr>
        <w:t>coronavírus</w:t>
      </w:r>
      <w:proofErr w:type="spellEnd"/>
      <w:r w:rsidR="00B05E68" w:rsidRPr="003B7F52">
        <w:rPr>
          <w:rFonts w:ascii="Arial" w:hAnsi="Arial" w:cs="Arial"/>
          <w:sz w:val="28"/>
          <w:szCs w:val="28"/>
        </w:rPr>
        <w:t>, observe a charge abaixo</w:t>
      </w:r>
      <w:r w:rsidR="00313EE5" w:rsidRPr="003B7F52">
        <w:rPr>
          <w:rFonts w:ascii="Arial" w:hAnsi="Arial" w:cs="Arial"/>
          <w:sz w:val="28"/>
          <w:szCs w:val="28"/>
        </w:rPr>
        <w:t xml:space="preserve"> e responda:</w:t>
      </w:r>
      <w:r w:rsidR="00B05E68" w:rsidRPr="003B7F52">
        <w:rPr>
          <w:rFonts w:ascii="Arial" w:hAnsi="Arial" w:cs="Arial"/>
          <w:sz w:val="28"/>
          <w:szCs w:val="28"/>
        </w:rPr>
        <w:t xml:space="preserve"> </w:t>
      </w:r>
    </w:p>
    <w:p w:rsidR="00246717" w:rsidRPr="003B7F52" w:rsidRDefault="00FE5DD5" w:rsidP="009C70A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7F52">
        <w:rPr>
          <w:rFonts w:ascii="Arial" w:hAnsi="Arial" w:cs="Arial"/>
          <w:sz w:val="28"/>
          <w:szCs w:val="28"/>
        </w:rPr>
        <w:t xml:space="preserve">Qual </w:t>
      </w:r>
      <w:r w:rsidR="00246717" w:rsidRPr="003B7F52">
        <w:rPr>
          <w:rFonts w:ascii="Arial" w:hAnsi="Arial" w:cs="Arial"/>
          <w:sz w:val="28"/>
          <w:szCs w:val="28"/>
        </w:rPr>
        <w:t>o significado, em português, da expressão “</w:t>
      </w:r>
      <w:r w:rsidR="00246717" w:rsidRPr="003B7F52">
        <w:rPr>
          <w:rFonts w:ascii="Arial" w:hAnsi="Arial" w:cs="Arial"/>
          <w:b/>
          <w:sz w:val="28"/>
          <w:szCs w:val="28"/>
        </w:rPr>
        <w:t>TIME OUT!”</w:t>
      </w:r>
      <w:r w:rsidR="00246717" w:rsidRPr="003B7F52">
        <w:rPr>
          <w:rFonts w:ascii="Arial" w:hAnsi="Arial" w:cs="Arial"/>
          <w:sz w:val="28"/>
          <w:szCs w:val="28"/>
        </w:rPr>
        <w:t>?</w:t>
      </w:r>
      <w:r w:rsidRPr="003B7F52">
        <w:rPr>
          <w:rFonts w:ascii="Arial" w:hAnsi="Arial" w:cs="Arial"/>
          <w:sz w:val="28"/>
          <w:szCs w:val="28"/>
        </w:rPr>
        <w:t xml:space="preserve"> Pesquise</w:t>
      </w:r>
      <w:r w:rsidR="00E05728" w:rsidRPr="003B7F52">
        <w:rPr>
          <w:rFonts w:ascii="Arial" w:hAnsi="Arial" w:cs="Arial"/>
          <w:sz w:val="28"/>
          <w:szCs w:val="28"/>
        </w:rPr>
        <w:t xml:space="preserve"> se necessário.</w:t>
      </w:r>
    </w:p>
    <w:p w:rsidR="00246717" w:rsidRPr="003B7F52" w:rsidRDefault="00590A00" w:rsidP="00B05E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7F52">
        <w:rPr>
          <w:rFonts w:ascii="Arial" w:hAnsi="Arial" w:cs="Arial"/>
          <w:noProof/>
          <w:sz w:val="28"/>
          <w:szCs w:val="28"/>
          <w:lang w:eastAsia="pt-BR"/>
        </w:rPr>
        <w:t xml:space="preserve">Agora que você já sabe o significado da expressão “TIME OUT!”, o </w:t>
      </w:r>
      <w:r w:rsidR="00246717" w:rsidRPr="003B7F52">
        <w:rPr>
          <w:rFonts w:ascii="Arial" w:hAnsi="Arial" w:cs="Arial"/>
          <w:sz w:val="28"/>
          <w:szCs w:val="28"/>
        </w:rPr>
        <w:t>que você entendeu da charge?</w:t>
      </w:r>
    </w:p>
    <w:p w:rsidR="00142178" w:rsidRPr="003B7F52" w:rsidRDefault="00142178" w:rsidP="00B05E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3B7F52">
        <w:rPr>
          <w:rFonts w:ascii="Arial" w:hAnsi="Arial" w:cs="Arial"/>
          <w:sz w:val="28"/>
          <w:szCs w:val="28"/>
        </w:rPr>
        <w:t>O que você deve fazer para cuidar do planeta em que vive?</w:t>
      </w:r>
      <w:r w:rsidR="003B7F52" w:rsidRPr="003B7F52">
        <w:rPr>
          <w:rFonts w:ascii="Arial" w:hAnsi="Arial" w:cs="Arial"/>
          <w:sz w:val="28"/>
          <w:szCs w:val="28"/>
        </w:rPr>
        <w:t xml:space="preserve"> Escreva no mínimo cinco frases e ilustre.</w:t>
      </w:r>
    </w:p>
    <w:p w:rsidR="003B7F52" w:rsidRPr="00522C86" w:rsidRDefault="003B7F52" w:rsidP="003B7F52">
      <w:pPr>
        <w:pStyle w:val="PargrafodaLista"/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522C86">
        <w:rPr>
          <w:rFonts w:ascii="Arial" w:hAnsi="Arial" w:cs="Arial"/>
          <w:sz w:val="28"/>
          <w:szCs w:val="28"/>
        </w:rPr>
        <w:t>bs.: Tire foto da</w:t>
      </w:r>
      <w:r>
        <w:rPr>
          <w:rFonts w:ascii="Arial" w:hAnsi="Arial" w:cs="Arial"/>
          <w:sz w:val="28"/>
          <w:szCs w:val="28"/>
        </w:rPr>
        <w:t xml:space="preserve"> sua</w:t>
      </w:r>
      <w:r w:rsidRPr="00522C86">
        <w:rPr>
          <w:rFonts w:ascii="Arial" w:hAnsi="Arial" w:cs="Arial"/>
          <w:sz w:val="28"/>
          <w:szCs w:val="28"/>
        </w:rPr>
        <w:t xml:space="preserve"> atividade e envie para o </w:t>
      </w:r>
      <w:proofErr w:type="spellStart"/>
      <w:r w:rsidRPr="00522C86">
        <w:rPr>
          <w:rFonts w:ascii="Arial" w:hAnsi="Arial" w:cs="Arial"/>
          <w:sz w:val="28"/>
          <w:szCs w:val="28"/>
        </w:rPr>
        <w:t>facebook</w:t>
      </w:r>
      <w:proofErr w:type="spellEnd"/>
      <w:r w:rsidRPr="00522C86">
        <w:rPr>
          <w:rFonts w:ascii="Arial" w:hAnsi="Arial" w:cs="Arial"/>
          <w:sz w:val="28"/>
          <w:szCs w:val="28"/>
        </w:rPr>
        <w:t xml:space="preserve"> da escola. Não </w:t>
      </w:r>
      <w:proofErr w:type="gramStart"/>
      <w:r w:rsidRPr="00522C86">
        <w:rPr>
          <w:rFonts w:ascii="Arial" w:hAnsi="Arial" w:cs="Arial"/>
          <w:sz w:val="28"/>
          <w:szCs w:val="28"/>
        </w:rPr>
        <w:t>esqueça de</w:t>
      </w:r>
      <w:proofErr w:type="gramEnd"/>
      <w:r w:rsidRPr="00522C86">
        <w:rPr>
          <w:rFonts w:ascii="Arial" w:hAnsi="Arial" w:cs="Arial"/>
          <w:sz w:val="28"/>
          <w:szCs w:val="28"/>
        </w:rPr>
        <w:t xml:space="preserve"> escrever o seu nome completo e o nome da sua professora no rodapé da folha.</w:t>
      </w:r>
    </w:p>
    <w:p w:rsidR="003B7F52" w:rsidRDefault="003B7F52" w:rsidP="003B7F52">
      <w:pPr>
        <w:pStyle w:val="PargrafodaLista"/>
        <w:ind w:left="76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19050</wp:posOffset>
            </wp:positionV>
            <wp:extent cx="4921250" cy="391160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F52" w:rsidRPr="00246717" w:rsidRDefault="003B7F52" w:rsidP="003B7F52">
      <w:pPr>
        <w:pStyle w:val="PargrafodaLista"/>
        <w:ind w:left="76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3B7F52" w:rsidRPr="00246717" w:rsidSect="00790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0DB"/>
    <w:multiLevelType w:val="hybridMultilevel"/>
    <w:tmpl w:val="97C627E6"/>
    <w:lvl w:ilvl="0" w:tplc="8E584572">
      <w:start w:val="1"/>
      <w:numFmt w:val="bullet"/>
      <w:lvlText w:val="J"/>
      <w:lvlJc w:val="left"/>
      <w:pPr>
        <w:ind w:left="7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5DE158A"/>
    <w:multiLevelType w:val="hybridMultilevel"/>
    <w:tmpl w:val="FA14789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46717"/>
    <w:rsid w:val="000D789A"/>
    <w:rsid w:val="00142178"/>
    <w:rsid w:val="001A19DB"/>
    <w:rsid w:val="00246717"/>
    <w:rsid w:val="00313EE5"/>
    <w:rsid w:val="003B7F52"/>
    <w:rsid w:val="00463338"/>
    <w:rsid w:val="0054450D"/>
    <w:rsid w:val="00590A00"/>
    <w:rsid w:val="006B0A09"/>
    <w:rsid w:val="007269D3"/>
    <w:rsid w:val="007338E1"/>
    <w:rsid w:val="00790282"/>
    <w:rsid w:val="009C70A5"/>
    <w:rsid w:val="009E44E8"/>
    <w:rsid w:val="00B05E68"/>
    <w:rsid w:val="00BF3587"/>
    <w:rsid w:val="00E05728"/>
    <w:rsid w:val="00FE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7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10</cp:revision>
  <dcterms:created xsi:type="dcterms:W3CDTF">2020-04-23T02:38:00Z</dcterms:created>
  <dcterms:modified xsi:type="dcterms:W3CDTF">2020-04-23T13:54:00Z</dcterms:modified>
</cp:coreProperties>
</file>