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9" w:rsidRDefault="006B14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252730</wp:posOffset>
            </wp:positionV>
            <wp:extent cx="704850" cy="7524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449" w:rsidRPr="002C055A" w:rsidRDefault="006B1449" w:rsidP="006B1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C055A">
        <w:rPr>
          <w:rFonts w:ascii="Arial" w:hAnsi="Arial" w:cs="Arial"/>
          <w:sz w:val="28"/>
          <w:szCs w:val="28"/>
        </w:rPr>
        <w:t>PREFEITURA MUNICIPAL DE PONTE NOVA</w:t>
      </w:r>
    </w:p>
    <w:p w:rsidR="006B1449" w:rsidRDefault="006B1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2C055A">
        <w:rPr>
          <w:rFonts w:ascii="Arial" w:hAnsi="Arial" w:cs="Arial"/>
          <w:sz w:val="28"/>
          <w:szCs w:val="28"/>
        </w:rPr>
        <w:t xml:space="preserve"> SECRETARIA MUNICIPAL DE EDUCAÇÃO</w:t>
      </w:r>
    </w:p>
    <w:p w:rsidR="006B1449" w:rsidRPr="006B1449" w:rsidRDefault="00FA17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Atividades Geografia para 7º Ano</w:t>
      </w:r>
    </w:p>
    <w:p w:rsidR="00B87537" w:rsidRDefault="006B1449" w:rsidP="006B1449">
      <w:r w:rsidRPr="006B144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400675" cy="7648575"/>
            <wp:effectExtent l="19050" t="0" r="9525" b="0"/>
            <wp:wrapNone/>
            <wp:docPr id="1" name="Imagem 0" descr="IMG-2020042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537" w:rsidSect="00EA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9"/>
    <w:rsid w:val="00085AE7"/>
    <w:rsid w:val="00497D82"/>
    <w:rsid w:val="006B1449"/>
    <w:rsid w:val="008A31D2"/>
    <w:rsid w:val="00EA733D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</dc:creator>
  <cp:lastModifiedBy>Adriana</cp:lastModifiedBy>
  <cp:revision>2</cp:revision>
  <dcterms:created xsi:type="dcterms:W3CDTF">2020-04-22T15:57:00Z</dcterms:created>
  <dcterms:modified xsi:type="dcterms:W3CDTF">2020-04-22T15:57:00Z</dcterms:modified>
</cp:coreProperties>
</file>