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matic SC" w:cs="Amatic SC" w:eastAsia="Amatic SC" w:hAnsi="Amatic SC"/>
          <w:b w:val="1"/>
          <w:sz w:val="120"/>
          <w:szCs w:val="120"/>
          <w:rtl w:val="0"/>
        </w:rPr>
        <w:t xml:space="preserve">Experiment Write Up Sheet  </w:t>
      </w: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 of Experiment: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Hypothesis: What do I think will happen?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think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Observations: what did I see?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discovered… 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saw… 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Draw what you see or use the space to make a table of your observations. </w:t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5943600" cy="365760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57350" y="177025"/>
                          <a:ext cx="6402300" cy="3933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cap="flat" cmpd="sng" w="762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943600" cy="36576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3657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Remember to take some photographs of your experiment! Stick them into your Experiment Book and add some labels so that you can describe what happened!!</w:t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Conclusion: can I explain what happened??</w:t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1440" w:left="1440" w:right="1440" w:header="720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matic SC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  <w:t xml:space="preserve">HomeSlice Science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638175</wp:posOffset>
          </wp:positionH>
          <wp:positionV relativeFrom="paragraph">
            <wp:posOffset>-123824</wp:posOffset>
          </wp:positionV>
          <wp:extent cx="4762500" cy="771525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8928" l="0" r="0" t="32142"/>
                  <a:stretch>
                    <a:fillRect/>
                  </a:stretch>
                </pic:blipFill>
                <pic:spPr>
                  <a:xfrm>
                    <a:off x="0" y="0"/>
                    <a:ext cx="4762500" cy="7715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