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719" w:rsidRPr="00220839" w:rsidRDefault="00C96719" w:rsidP="00220839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984308" w:rsidRPr="00BB5BDA" w:rsidRDefault="00984308" w:rsidP="00E108C1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BB5BDA">
        <w:rPr>
          <w:rFonts w:ascii="Times New Roman" w:hAnsi="Times New Roman"/>
          <w:b/>
          <w:color w:val="C00000"/>
          <w:sz w:val="28"/>
          <w:szCs w:val="28"/>
        </w:rPr>
        <w:t>LICEO SIMÓN BOLÍVAR</w:t>
      </w:r>
    </w:p>
    <w:p w:rsidR="00984308" w:rsidRPr="00BB5BDA" w:rsidRDefault="00984308" w:rsidP="00E10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5BDA">
        <w:rPr>
          <w:rFonts w:ascii="Times New Roman" w:hAnsi="Times New Roman"/>
          <w:b/>
          <w:sz w:val="28"/>
          <w:szCs w:val="28"/>
        </w:rPr>
        <w:t>Con énfasis en gestión empresarial.</w:t>
      </w:r>
    </w:p>
    <w:p w:rsidR="00994A9D" w:rsidRPr="00BB5BDA" w:rsidRDefault="00A16A06" w:rsidP="00E108C1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  <w:r w:rsidRPr="00BB5BDA">
        <w:rPr>
          <w:rFonts w:ascii="Times New Roman" w:hAnsi="Times New Roman"/>
          <w:b/>
          <w:color w:val="1F4E79" w:themeColor="accent1" w:themeShade="80"/>
          <w:sz w:val="28"/>
          <w:szCs w:val="28"/>
        </w:rPr>
        <w:t>Periodo 2. Trabajo</w:t>
      </w:r>
      <w:r w:rsidR="00916ED3">
        <w:rPr>
          <w:rFonts w:ascii="Times New Roman" w:hAnsi="Times New Roman"/>
          <w:b/>
          <w:color w:val="1F4E79" w:themeColor="accent1" w:themeShade="80"/>
          <w:sz w:val="28"/>
          <w:szCs w:val="28"/>
        </w:rPr>
        <w:t xml:space="preserve"> 2</w:t>
      </w:r>
    </w:p>
    <w:p w:rsidR="005E4D05" w:rsidRPr="00BB5BDA" w:rsidRDefault="001B5048" w:rsidP="00E108C1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  <w:r w:rsidRPr="00BB5BDA">
        <w:rPr>
          <w:rFonts w:ascii="Times New Roman" w:hAnsi="Times New Roman"/>
          <w:b/>
          <w:color w:val="1F4E79" w:themeColor="accent1" w:themeShade="80"/>
          <w:sz w:val="28"/>
          <w:szCs w:val="28"/>
        </w:rPr>
        <w:t xml:space="preserve">Grado </w:t>
      </w:r>
      <w:r w:rsidR="00AC1117" w:rsidRPr="00BB5BDA">
        <w:rPr>
          <w:rFonts w:ascii="Times New Roman" w:hAnsi="Times New Roman"/>
          <w:b/>
          <w:color w:val="1F4E79" w:themeColor="accent1" w:themeShade="80"/>
          <w:sz w:val="28"/>
          <w:szCs w:val="28"/>
        </w:rPr>
        <w:t>Noveno</w:t>
      </w:r>
    </w:p>
    <w:p w:rsidR="00994A9D" w:rsidRPr="00BB5BDA" w:rsidRDefault="00994A9D" w:rsidP="00E108C1">
      <w:pPr>
        <w:spacing w:after="0" w:line="240" w:lineRule="auto"/>
        <w:jc w:val="center"/>
        <w:rPr>
          <w:rFonts w:ascii="Times New Roman" w:hAnsi="Times New Roman"/>
          <w:color w:val="1F4E79" w:themeColor="accent1" w:themeShade="80"/>
          <w:sz w:val="28"/>
          <w:szCs w:val="28"/>
          <w:shd w:val="clear" w:color="auto" w:fill="FFFFFF"/>
        </w:rPr>
      </w:pPr>
      <w:r w:rsidRPr="00BB5BDA">
        <w:rPr>
          <w:rFonts w:ascii="Times New Roman" w:hAnsi="Times New Roman"/>
          <w:b/>
          <w:color w:val="1F4E79" w:themeColor="accent1" w:themeShade="80"/>
          <w:sz w:val="28"/>
          <w:szCs w:val="28"/>
        </w:rPr>
        <w:t>Docente</w:t>
      </w:r>
      <w:r w:rsidRPr="00BB5BDA">
        <w:rPr>
          <w:rFonts w:ascii="Times New Roman" w:hAnsi="Times New Roman"/>
          <w:color w:val="1F4E79" w:themeColor="accent1" w:themeShade="80"/>
          <w:sz w:val="28"/>
          <w:szCs w:val="28"/>
          <w:shd w:val="clear" w:color="auto" w:fill="FFFFFF"/>
        </w:rPr>
        <w:t xml:space="preserve">: </w:t>
      </w:r>
      <w:r w:rsidRPr="00BB5BDA">
        <w:rPr>
          <w:rFonts w:ascii="Times New Roman" w:hAnsi="Times New Roman"/>
          <w:b/>
          <w:color w:val="1F4E79" w:themeColor="accent1" w:themeShade="80"/>
          <w:sz w:val="28"/>
          <w:szCs w:val="28"/>
          <w:shd w:val="clear" w:color="auto" w:fill="FFFFFF"/>
        </w:rPr>
        <w:t>DAGOBERTO RODRÍGUEZ</w:t>
      </w:r>
    </w:p>
    <w:p w:rsidR="00994A9D" w:rsidRPr="00BB5BDA" w:rsidRDefault="00994A9D" w:rsidP="00E108C1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  <w:r w:rsidRPr="00BB5BDA">
        <w:rPr>
          <w:rFonts w:ascii="Times New Roman" w:hAnsi="Times New Roman"/>
          <w:color w:val="1F4E79" w:themeColor="accent1" w:themeShade="80"/>
          <w:sz w:val="28"/>
          <w:szCs w:val="28"/>
          <w:shd w:val="clear" w:color="auto" w:fill="FFFFFF"/>
        </w:rPr>
        <w:t>Correo: rodriguezdago.docentelsb@gmail.com</w:t>
      </w:r>
    </w:p>
    <w:p w:rsidR="00994A9D" w:rsidRPr="00BB5BDA" w:rsidRDefault="00994A9D" w:rsidP="00E108C1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  <w:r w:rsidRPr="00BB5BDA">
        <w:rPr>
          <w:rFonts w:ascii="Times New Roman" w:hAnsi="Times New Roman"/>
          <w:b/>
          <w:color w:val="1F4E79" w:themeColor="accent1" w:themeShade="80"/>
          <w:sz w:val="28"/>
          <w:szCs w:val="28"/>
        </w:rPr>
        <w:t>Lengua castellana</w:t>
      </w:r>
    </w:p>
    <w:p w:rsidR="00971AFD" w:rsidRDefault="00971AFD" w:rsidP="00994A9D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2072"/>
        <w:gridCol w:w="5822"/>
      </w:tblGrid>
      <w:tr w:rsidR="00916ED3" w:rsidRPr="00E108C1" w:rsidTr="00916ED3">
        <w:trPr>
          <w:trHeight w:val="462"/>
        </w:trPr>
        <w:tc>
          <w:tcPr>
            <w:tcW w:w="2072" w:type="dxa"/>
          </w:tcPr>
          <w:p w:rsidR="00916ED3" w:rsidRPr="00E108C1" w:rsidRDefault="00916ED3" w:rsidP="00916ED3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108C1">
              <w:rPr>
                <w:rFonts w:ascii="Arial" w:hAnsi="Arial" w:cs="Arial"/>
                <w:b/>
                <w:sz w:val="28"/>
                <w:szCs w:val="28"/>
              </w:rPr>
              <w:t>NOMBRE:</w:t>
            </w:r>
          </w:p>
        </w:tc>
        <w:tc>
          <w:tcPr>
            <w:tcW w:w="5822" w:type="dxa"/>
          </w:tcPr>
          <w:p w:rsidR="00916ED3" w:rsidRPr="00E108C1" w:rsidRDefault="00916ED3" w:rsidP="00916ED3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16ED3" w:rsidRPr="00E108C1" w:rsidTr="00916ED3">
        <w:trPr>
          <w:trHeight w:val="462"/>
        </w:trPr>
        <w:tc>
          <w:tcPr>
            <w:tcW w:w="2072" w:type="dxa"/>
          </w:tcPr>
          <w:p w:rsidR="00916ED3" w:rsidRPr="00E108C1" w:rsidRDefault="00916ED3" w:rsidP="00916ED3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108C1">
              <w:rPr>
                <w:rFonts w:ascii="Arial" w:hAnsi="Arial" w:cs="Arial"/>
                <w:b/>
                <w:sz w:val="28"/>
                <w:szCs w:val="28"/>
              </w:rPr>
              <w:t>CURSO:</w:t>
            </w:r>
          </w:p>
        </w:tc>
        <w:tc>
          <w:tcPr>
            <w:tcW w:w="5822" w:type="dxa"/>
          </w:tcPr>
          <w:p w:rsidR="00916ED3" w:rsidRPr="00E108C1" w:rsidRDefault="00916ED3" w:rsidP="00916ED3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B5BDA" w:rsidRPr="00916ED3" w:rsidRDefault="00BB5BDA" w:rsidP="00916ED3">
      <w:pPr>
        <w:spacing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108C1" w:rsidRPr="00E108C1" w:rsidRDefault="00E108C1" w:rsidP="00611C4E">
      <w:pPr>
        <w:pStyle w:val="Prrafodelista"/>
        <w:spacing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108C1" w:rsidRPr="00E108C1" w:rsidRDefault="00E108C1" w:rsidP="00611C4E">
      <w:pPr>
        <w:pStyle w:val="Prrafodelista"/>
        <w:spacing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108C1" w:rsidRPr="00E108C1" w:rsidRDefault="00E108C1" w:rsidP="00611C4E">
      <w:pPr>
        <w:pStyle w:val="Prrafodelista"/>
        <w:spacing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16ED3" w:rsidRPr="00597E96" w:rsidRDefault="00916ED3" w:rsidP="00597E96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597E9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EL ENSAYO</w:t>
      </w:r>
    </w:p>
    <w:p w:rsidR="00BB1995" w:rsidRDefault="00BB1995" w:rsidP="00597E9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604BE3" w:rsidRDefault="00604BE3" w:rsidP="00597E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Teniendo en cuenta las </w:t>
      </w:r>
      <w:r w:rsidR="00597E96">
        <w:rPr>
          <w:rFonts w:ascii="Arial" w:hAnsi="Arial" w:cs="Arial"/>
          <w:sz w:val="24"/>
          <w:szCs w:val="24"/>
        </w:rPr>
        <w:t xml:space="preserve">sus </w:t>
      </w:r>
      <w:r>
        <w:rPr>
          <w:rFonts w:ascii="Arial" w:hAnsi="Arial" w:cs="Arial"/>
          <w:sz w:val="24"/>
          <w:szCs w:val="24"/>
        </w:rPr>
        <w:t xml:space="preserve">características y estructura, elaborar un ensayo siguiendo los siguientes parámetros. </w:t>
      </w:r>
    </w:p>
    <w:p w:rsidR="00604BE3" w:rsidRDefault="00604BE3" w:rsidP="00597E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5BDA" w:rsidRPr="00597E96" w:rsidRDefault="00597E96" w:rsidP="00597E96">
      <w:pPr>
        <w:pStyle w:val="Prrafodelista"/>
        <w:numPr>
          <w:ilvl w:val="0"/>
          <w:numId w:val="23"/>
        </w:numPr>
        <w:spacing w:before="240"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97E96">
        <w:rPr>
          <w:rFonts w:ascii="Arial" w:hAnsi="Arial" w:cs="Arial"/>
          <w:b/>
          <w:sz w:val="24"/>
          <w:szCs w:val="24"/>
        </w:rPr>
        <w:t>Tema:</w:t>
      </w:r>
      <w:r w:rsidRPr="00597E96">
        <w:rPr>
          <w:rFonts w:ascii="Arial" w:hAnsi="Arial" w:cs="Arial"/>
          <w:sz w:val="24"/>
          <w:szCs w:val="24"/>
        </w:rPr>
        <w:t xml:space="preserve"> ¿Mejor</w:t>
      </w:r>
      <w:r w:rsidRPr="00597E9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trabajar o </w:t>
      </w:r>
      <w:r w:rsidR="00604BE3" w:rsidRPr="00597E9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estudiar</w:t>
      </w:r>
      <w:r w:rsidRPr="00597E9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al salir del bachillerato?</w:t>
      </w:r>
      <w:r w:rsidR="00604BE3" w:rsidRPr="00597E9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597E96" w:rsidRPr="00597E96" w:rsidRDefault="00597E96" w:rsidP="00597E96">
      <w:pPr>
        <w:pStyle w:val="Prrafodelista"/>
        <w:numPr>
          <w:ilvl w:val="0"/>
          <w:numId w:val="23"/>
        </w:numPr>
        <w:spacing w:before="240"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97E9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Extensión:</w:t>
      </w:r>
      <w:r w:rsidRPr="00597E9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Una cuartilla y media, letra </w:t>
      </w:r>
      <w:proofErr w:type="spellStart"/>
      <w:r w:rsidRPr="00597E96">
        <w:rPr>
          <w:rFonts w:ascii="Arial" w:hAnsi="Arial" w:cs="Arial"/>
          <w:color w:val="222222"/>
          <w:sz w:val="24"/>
          <w:szCs w:val="24"/>
          <w:shd w:val="clear" w:color="auto" w:fill="FFFFFF"/>
        </w:rPr>
        <w:t>arial</w:t>
      </w:r>
      <w:proofErr w:type="spellEnd"/>
      <w:r w:rsidRPr="00597E9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12; interlineado 1.5.</w:t>
      </w:r>
    </w:p>
    <w:p w:rsidR="00BB1995" w:rsidRPr="00597E96" w:rsidRDefault="00597E96" w:rsidP="00597E96">
      <w:pPr>
        <w:pStyle w:val="Prrafodelista"/>
        <w:numPr>
          <w:ilvl w:val="0"/>
          <w:numId w:val="23"/>
        </w:numPr>
        <w:spacing w:before="240"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97E96">
        <w:rPr>
          <w:rFonts w:ascii="Arial" w:hAnsi="Arial" w:cs="Arial"/>
          <w:color w:val="222222"/>
          <w:sz w:val="24"/>
          <w:szCs w:val="24"/>
          <w:shd w:val="clear" w:color="auto" w:fill="FFFFFF"/>
        </w:rPr>
        <w:t>Revisión previa de ortografía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 coherencia y</w:t>
      </w:r>
      <w:bookmarkStart w:id="0" w:name="_GoBack"/>
      <w:bookmarkEnd w:id="0"/>
      <w:r w:rsidRPr="00597E9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cohesión. </w:t>
      </w:r>
    </w:p>
    <w:p w:rsidR="00E108C1" w:rsidRDefault="00E108C1" w:rsidP="00BB1995">
      <w:pPr>
        <w:spacing w:after="0" w:line="240" w:lineRule="auto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:rsidR="00597E96" w:rsidRDefault="00597E96" w:rsidP="00E108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08C1" w:rsidRDefault="00E108C1" w:rsidP="00E108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08C1">
        <w:rPr>
          <w:rFonts w:ascii="Arial" w:hAnsi="Arial" w:cs="Arial"/>
          <w:b/>
          <w:sz w:val="24"/>
          <w:szCs w:val="24"/>
        </w:rPr>
        <w:t>TÍTULO DEL TEXTO</w:t>
      </w:r>
    </w:p>
    <w:p w:rsidR="00E108C1" w:rsidRDefault="00E108C1" w:rsidP="00E108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7E96" w:rsidRDefault="00597E96" w:rsidP="00E108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08C1" w:rsidRPr="00E108C1" w:rsidRDefault="00E108C1" w:rsidP="00E108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</w:t>
      </w:r>
    </w:p>
    <w:p w:rsidR="00E108C1" w:rsidRDefault="00E108C1" w:rsidP="00BB1995">
      <w:pPr>
        <w:spacing w:after="0" w:line="240" w:lineRule="auto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:rsidR="00E108C1" w:rsidRDefault="00E108C1" w:rsidP="00BB1995">
      <w:pPr>
        <w:spacing w:after="0" w:line="240" w:lineRule="auto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:rsidR="00E108C1" w:rsidRDefault="00E108C1" w:rsidP="00BB1995">
      <w:pPr>
        <w:spacing w:after="0" w:line="240" w:lineRule="auto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:rsidR="00E108C1" w:rsidRDefault="00E108C1" w:rsidP="00BB1995">
      <w:pPr>
        <w:spacing w:after="0" w:line="240" w:lineRule="auto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:rsidR="00E108C1" w:rsidRPr="00A61743" w:rsidRDefault="00E108C1" w:rsidP="00BB1995">
      <w:pPr>
        <w:spacing w:after="0" w:line="240" w:lineRule="auto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:rsidR="00611C4E" w:rsidRDefault="00611C4E" w:rsidP="001C594E">
      <w:pPr>
        <w:spacing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11C4E" w:rsidRDefault="00611C4E" w:rsidP="001C594E">
      <w:pPr>
        <w:spacing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11C4E" w:rsidRDefault="00611C4E" w:rsidP="001C594E">
      <w:pPr>
        <w:spacing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942B8" w:rsidRDefault="00B942B8" w:rsidP="001C594E">
      <w:pPr>
        <w:spacing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942B8" w:rsidRDefault="00B942B8" w:rsidP="001C594E">
      <w:pPr>
        <w:spacing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942B8" w:rsidRDefault="00B942B8" w:rsidP="001C594E">
      <w:pPr>
        <w:spacing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942B8" w:rsidRDefault="00B942B8" w:rsidP="001C594E">
      <w:pPr>
        <w:spacing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C594E" w:rsidRPr="00E15806" w:rsidRDefault="001C594E" w:rsidP="00AC111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1C594E" w:rsidRPr="00E15806" w:rsidSect="000669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04AE"/>
    <w:multiLevelType w:val="hybridMultilevel"/>
    <w:tmpl w:val="DEFC1AD4"/>
    <w:lvl w:ilvl="0" w:tplc="BE7898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35D"/>
    <w:multiLevelType w:val="hybridMultilevel"/>
    <w:tmpl w:val="172E827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9D652A"/>
    <w:multiLevelType w:val="hybridMultilevel"/>
    <w:tmpl w:val="7D386D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454AB"/>
    <w:multiLevelType w:val="hybridMultilevel"/>
    <w:tmpl w:val="B4605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625A8"/>
    <w:multiLevelType w:val="hybridMultilevel"/>
    <w:tmpl w:val="9FAAC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530E9"/>
    <w:multiLevelType w:val="hybridMultilevel"/>
    <w:tmpl w:val="5D560A2A"/>
    <w:lvl w:ilvl="0" w:tplc="58DC73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93C73"/>
    <w:multiLevelType w:val="hybridMultilevel"/>
    <w:tmpl w:val="F4CC00C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79E7A50"/>
    <w:multiLevelType w:val="multilevel"/>
    <w:tmpl w:val="1ECC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731DAA"/>
    <w:multiLevelType w:val="hybridMultilevel"/>
    <w:tmpl w:val="16587E96"/>
    <w:lvl w:ilvl="0" w:tplc="2362A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FE153D"/>
    <w:multiLevelType w:val="hybridMultilevel"/>
    <w:tmpl w:val="C18A6A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94ABC"/>
    <w:multiLevelType w:val="hybridMultilevel"/>
    <w:tmpl w:val="5D560A2A"/>
    <w:lvl w:ilvl="0" w:tplc="58DC73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B30CD"/>
    <w:multiLevelType w:val="hybridMultilevel"/>
    <w:tmpl w:val="432681D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176273"/>
    <w:multiLevelType w:val="hybridMultilevel"/>
    <w:tmpl w:val="705E1F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85DE2"/>
    <w:multiLevelType w:val="hybridMultilevel"/>
    <w:tmpl w:val="BAAAB9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D1E97"/>
    <w:multiLevelType w:val="hybridMultilevel"/>
    <w:tmpl w:val="7CA0AD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416B03"/>
    <w:multiLevelType w:val="multilevel"/>
    <w:tmpl w:val="5D06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F538A3"/>
    <w:multiLevelType w:val="hybridMultilevel"/>
    <w:tmpl w:val="E6865FD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B2C7F7B"/>
    <w:multiLevelType w:val="hybridMultilevel"/>
    <w:tmpl w:val="49023E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04D59"/>
    <w:multiLevelType w:val="hybridMultilevel"/>
    <w:tmpl w:val="3EF835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83533"/>
    <w:multiLevelType w:val="hybridMultilevel"/>
    <w:tmpl w:val="F8D4A90E"/>
    <w:lvl w:ilvl="0" w:tplc="2DC8C7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FB5F20"/>
    <w:multiLevelType w:val="hybridMultilevel"/>
    <w:tmpl w:val="4FA4B2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F4C36"/>
    <w:multiLevelType w:val="hybridMultilevel"/>
    <w:tmpl w:val="0B588B7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F11C6A"/>
    <w:multiLevelType w:val="hybridMultilevel"/>
    <w:tmpl w:val="D4347A68"/>
    <w:lvl w:ilvl="0" w:tplc="B6F2D778">
      <w:start w:val="1"/>
      <w:numFmt w:val="decimal"/>
      <w:lvlText w:val="%1."/>
      <w:lvlJc w:val="left"/>
      <w:pPr>
        <w:ind w:left="720" w:hanging="360"/>
      </w:pPr>
      <w:rPr>
        <w:rFonts w:hint="default"/>
        <w:color w:val="3C404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9"/>
  </w:num>
  <w:num w:numId="5">
    <w:abstractNumId w:val="10"/>
  </w:num>
  <w:num w:numId="6">
    <w:abstractNumId w:val="22"/>
  </w:num>
  <w:num w:numId="7">
    <w:abstractNumId w:val="16"/>
  </w:num>
  <w:num w:numId="8">
    <w:abstractNumId w:val="4"/>
  </w:num>
  <w:num w:numId="9">
    <w:abstractNumId w:val="8"/>
  </w:num>
  <w:num w:numId="10">
    <w:abstractNumId w:val="1"/>
  </w:num>
  <w:num w:numId="11">
    <w:abstractNumId w:val="15"/>
  </w:num>
  <w:num w:numId="12">
    <w:abstractNumId w:val="2"/>
  </w:num>
  <w:num w:numId="13">
    <w:abstractNumId w:val="9"/>
  </w:num>
  <w:num w:numId="14">
    <w:abstractNumId w:val="7"/>
  </w:num>
  <w:num w:numId="15">
    <w:abstractNumId w:val="11"/>
  </w:num>
  <w:num w:numId="16">
    <w:abstractNumId w:val="12"/>
  </w:num>
  <w:num w:numId="17">
    <w:abstractNumId w:val="21"/>
  </w:num>
  <w:num w:numId="18">
    <w:abstractNumId w:val="18"/>
  </w:num>
  <w:num w:numId="19">
    <w:abstractNumId w:val="14"/>
  </w:num>
  <w:num w:numId="20">
    <w:abstractNumId w:val="6"/>
  </w:num>
  <w:num w:numId="21">
    <w:abstractNumId w:val="20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2C"/>
    <w:rsid w:val="00033EC8"/>
    <w:rsid w:val="00040439"/>
    <w:rsid w:val="0006691F"/>
    <w:rsid w:val="00071086"/>
    <w:rsid w:val="00072E2C"/>
    <w:rsid w:val="000C0CDB"/>
    <w:rsid w:val="000C5632"/>
    <w:rsid w:val="000C6E5F"/>
    <w:rsid w:val="00107412"/>
    <w:rsid w:val="0014356B"/>
    <w:rsid w:val="00160371"/>
    <w:rsid w:val="001A66F3"/>
    <w:rsid w:val="001B5048"/>
    <w:rsid w:val="001C594E"/>
    <w:rsid w:val="00213B47"/>
    <w:rsid w:val="00220839"/>
    <w:rsid w:val="002275B4"/>
    <w:rsid w:val="00263709"/>
    <w:rsid w:val="0027248C"/>
    <w:rsid w:val="002B1395"/>
    <w:rsid w:val="002E1CDA"/>
    <w:rsid w:val="00347FC7"/>
    <w:rsid w:val="003759D2"/>
    <w:rsid w:val="00377833"/>
    <w:rsid w:val="003C4E55"/>
    <w:rsid w:val="003E6285"/>
    <w:rsid w:val="004018D7"/>
    <w:rsid w:val="00402B1F"/>
    <w:rsid w:val="004047BC"/>
    <w:rsid w:val="004637CA"/>
    <w:rsid w:val="0050496C"/>
    <w:rsid w:val="00597E96"/>
    <w:rsid w:val="005E4D05"/>
    <w:rsid w:val="00604BE3"/>
    <w:rsid w:val="00611C4E"/>
    <w:rsid w:val="0066436D"/>
    <w:rsid w:val="007676EF"/>
    <w:rsid w:val="00785C02"/>
    <w:rsid w:val="00793076"/>
    <w:rsid w:val="007D49BD"/>
    <w:rsid w:val="007E4C85"/>
    <w:rsid w:val="008B44A3"/>
    <w:rsid w:val="008D42AC"/>
    <w:rsid w:val="0090030B"/>
    <w:rsid w:val="009050D3"/>
    <w:rsid w:val="00916ED3"/>
    <w:rsid w:val="009239D5"/>
    <w:rsid w:val="00971AFD"/>
    <w:rsid w:val="00984308"/>
    <w:rsid w:val="00994A9D"/>
    <w:rsid w:val="00996CE8"/>
    <w:rsid w:val="009A300C"/>
    <w:rsid w:val="009C44E5"/>
    <w:rsid w:val="009F0103"/>
    <w:rsid w:val="00A16A06"/>
    <w:rsid w:val="00A61743"/>
    <w:rsid w:val="00AC1117"/>
    <w:rsid w:val="00B21390"/>
    <w:rsid w:val="00B942B8"/>
    <w:rsid w:val="00BB1995"/>
    <w:rsid w:val="00BB5BDA"/>
    <w:rsid w:val="00BD643A"/>
    <w:rsid w:val="00C30623"/>
    <w:rsid w:val="00C61092"/>
    <w:rsid w:val="00C96719"/>
    <w:rsid w:val="00CC3858"/>
    <w:rsid w:val="00CE596C"/>
    <w:rsid w:val="00D02015"/>
    <w:rsid w:val="00DC6C9C"/>
    <w:rsid w:val="00DF1ED8"/>
    <w:rsid w:val="00E108C1"/>
    <w:rsid w:val="00E15806"/>
    <w:rsid w:val="00E72FB6"/>
    <w:rsid w:val="00E75703"/>
    <w:rsid w:val="00F1395E"/>
    <w:rsid w:val="00FA208B"/>
    <w:rsid w:val="00FD4414"/>
    <w:rsid w:val="00FD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E705D5-0793-47C1-9732-1A41B9EC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E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39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72FB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9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930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93076"/>
    <w:rPr>
      <w:b/>
      <w:bCs/>
    </w:rPr>
  </w:style>
  <w:style w:type="character" w:styleId="nfasis">
    <w:name w:val="Emphasis"/>
    <w:basedOn w:val="Fuentedeprrafopredeter"/>
    <w:uiPriority w:val="20"/>
    <w:qFormat/>
    <w:rsid w:val="00AC11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1966B-8283-47A4-854A-DC9373CF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2</cp:revision>
  <cp:lastPrinted>2020-04-18T17:01:00Z</cp:lastPrinted>
  <dcterms:created xsi:type="dcterms:W3CDTF">2020-05-04T02:06:00Z</dcterms:created>
  <dcterms:modified xsi:type="dcterms:W3CDTF">2020-05-04T02:06:00Z</dcterms:modified>
</cp:coreProperties>
</file>