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A" w:rsidRDefault="004637CA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C594E" w:rsidRDefault="001C594E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96719" w:rsidRPr="00220839" w:rsidRDefault="00BD643A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20839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5648" behindDoc="0" locked="0" layoutInCell="1" allowOverlap="1" wp14:anchorId="1063A136" wp14:editId="592C4671">
            <wp:simplePos x="0" y="0"/>
            <wp:positionH relativeFrom="margin">
              <wp:posOffset>3223260</wp:posOffset>
            </wp:positionH>
            <wp:positionV relativeFrom="paragraph">
              <wp:posOffset>208915</wp:posOffset>
            </wp:positionV>
            <wp:extent cx="449580" cy="488345"/>
            <wp:effectExtent l="0" t="0" r="7620" b="6985"/>
            <wp:wrapNone/>
            <wp:docPr id="8" name="Imagen 8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308" w:rsidRPr="00BD643A" w:rsidRDefault="00984308" w:rsidP="00BD643A">
      <w:pPr>
        <w:spacing w:after="0" w:line="240" w:lineRule="auto"/>
        <w:rPr>
          <w:rFonts w:ascii="Times New Roman" w:hAnsi="Times New Roman"/>
          <w:b/>
          <w:color w:val="C00000"/>
        </w:rPr>
      </w:pPr>
      <w:r w:rsidRPr="00BD643A">
        <w:rPr>
          <w:rFonts w:ascii="Times New Roman" w:hAnsi="Times New Roman"/>
          <w:b/>
          <w:color w:val="C00000"/>
        </w:rPr>
        <w:t>LICEO SIMÓN BOLÍVAR</w:t>
      </w:r>
    </w:p>
    <w:p w:rsidR="00984308" w:rsidRPr="00BD643A" w:rsidRDefault="00984308" w:rsidP="00BD643A">
      <w:pPr>
        <w:spacing w:after="0" w:line="240" w:lineRule="auto"/>
        <w:rPr>
          <w:rFonts w:ascii="Times New Roman" w:hAnsi="Times New Roman"/>
          <w:b/>
        </w:rPr>
      </w:pPr>
      <w:r w:rsidRPr="00BD643A">
        <w:rPr>
          <w:rFonts w:ascii="Times New Roman" w:hAnsi="Times New Roman"/>
          <w:b/>
        </w:rPr>
        <w:t>Con énfasis en gestión empresarial.</w:t>
      </w:r>
    </w:p>
    <w:p w:rsidR="00994A9D" w:rsidRPr="00BD643A" w:rsidRDefault="00A16A06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BD643A">
        <w:rPr>
          <w:rFonts w:ascii="Times New Roman" w:hAnsi="Times New Roman"/>
          <w:b/>
          <w:color w:val="1F4E79" w:themeColor="accent1" w:themeShade="80"/>
        </w:rPr>
        <w:t>Periodo 2. Trabajo</w:t>
      </w:r>
      <w:r w:rsidR="00994A9D" w:rsidRPr="00BD643A">
        <w:rPr>
          <w:rFonts w:ascii="Times New Roman" w:hAnsi="Times New Roman"/>
          <w:b/>
          <w:color w:val="1F4E79" w:themeColor="accent1" w:themeShade="80"/>
        </w:rPr>
        <w:t xml:space="preserve"> 1</w:t>
      </w:r>
    </w:p>
    <w:tbl>
      <w:tblPr>
        <w:tblStyle w:val="Tablaconcuadrcula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494"/>
        <w:gridCol w:w="4198"/>
      </w:tblGrid>
      <w:tr w:rsidR="00BD643A" w:rsidRPr="00BD643A" w:rsidTr="00BD643A">
        <w:trPr>
          <w:trHeight w:val="331"/>
        </w:trPr>
        <w:tc>
          <w:tcPr>
            <w:tcW w:w="1494" w:type="dxa"/>
          </w:tcPr>
          <w:p w:rsidR="00BD643A" w:rsidRPr="00BD643A" w:rsidRDefault="00BD643A" w:rsidP="00BD64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643A">
              <w:rPr>
                <w:rFonts w:ascii="Times New Roman" w:hAnsi="Times New Roman"/>
                <w:b/>
              </w:rPr>
              <w:t>NOMBRE:</w:t>
            </w:r>
          </w:p>
        </w:tc>
        <w:tc>
          <w:tcPr>
            <w:tcW w:w="4198" w:type="dxa"/>
          </w:tcPr>
          <w:p w:rsidR="00BD643A" w:rsidRPr="00BD643A" w:rsidRDefault="00BD643A" w:rsidP="00BD64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D643A" w:rsidRPr="00BD643A" w:rsidTr="00BD643A">
        <w:trPr>
          <w:trHeight w:val="331"/>
        </w:trPr>
        <w:tc>
          <w:tcPr>
            <w:tcW w:w="1494" w:type="dxa"/>
          </w:tcPr>
          <w:p w:rsidR="00BD643A" w:rsidRPr="00BD643A" w:rsidRDefault="00BD643A" w:rsidP="00BD64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643A">
              <w:rPr>
                <w:rFonts w:ascii="Times New Roman" w:hAnsi="Times New Roman"/>
                <w:b/>
              </w:rPr>
              <w:t>CURSO:</w:t>
            </w:r>
          </w:p>
        </w:tc>
        <w:tc>
          <w:tcPr>
            <w:tcW w:w="4198" w:type="dxa"/>
          </w:tcPr>
          <w:p w:rsidR="00BD643A" w:rsidRPr="00BD643A" w:rsidRDefault="00BD643A" w:rsidP="00BD64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E4D05" w:rsidRPr="00BD643A" w:rsidRDefault="001B5048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>
        <w:rPr>
          <w:rFonts w:ascii="Times New Roman" w:hAnsi="Times New Roman"/>
          <w:b/>
          <w:color w:val="1F4E79" w:themeColor="accent1" w:themeShade="80"/>
        </w:rPr>
        <w:t>Grado D</w:t>
      </w:r>
      <w:r w:rsidR="00107412">
        <w:rPr>
          <w:rFonts w:ascii="Times New Roman" w:hAnsi="Times New Roman"/>
          <w:b/>
          <w:color w:val="1F4E79" w:themeColor="accent1" w:themeShade="80"/>
        </w:rPr>
        <w:t>É</w:t>
      </w:r>
      <w:r>
        <w:rPr>
          <w:rFonts w:ascii="Times New Roman" w:hAnsi="Times New Roman"/>
          <w:b/>
          <w:color w:val="1F4E79" w:themeColor="accent1" w:themeShade="80"/>
        </w:rPr>
        <w:t>CIMO</w:t>
      </w:r>
    </w:p>
    <w:p w:rsidR="00994A9D" w:rsidRPr="00BD643A" w:rsidRDefault="00994A9D" w:rsidP="00BD643A">
      <w:pPr>
        <w:spacing w:after="0" w:line="240" w:lineRule="auto"/>
        <w:rPr>
          <w:rFonts w:ascii="Times New Roman" w:hAnsi="Times New Roman"/>
          <w:color w:val="1F4E79" w:themeColor="accent1" w:themeShade="80"/>
          <w:shd w:val="clear" w:color="auto" w:fill="FFFFFF"/>
        </w:rPr>
      </w:pPr>
      <w:r w:rsidRPr="00BD643A">
        <w:rPr>
          <w:rFonts w:ascii="Times New Roman" w:hAnsi="Times New Roman"/>
          <w:b/>
          <w:color w:val="1F4E79" w:themeColor="accent1" w:themeShade="80"/>
        </w:rPr>
        <w:t>Docente</w:t>
      </w:r>
      <w:r w:rsidRPr="00BD643A">
        <w:rPr>
          <w:rFonts w:ascii="Times New Roman" w:hAnsi="Times New Roman"/>
          <w:color w:val="1F4E79" w:themeColor="accent1" w:themeShade="80"/>
          <w:shd w:val="clear" w:color="auto" w:fill="FFFFFF"/>
        </w:rPr>
        <w:t xml:space="preserve">: </w:t>
      </w:r>
      <w:r w:rsidRPr="00BD643A">
        <w:rPr>
          <w:rFonts w:ascii="Times New Roman" w:hAnsi="Times New Roman"/>
          <w:b/>
          <w:color w:val="1F4E79" w:themeColor="accent1" w:themeShade="80"/>
          <w:shd w:val="clear" w:color="auto" w:fill="FFFFFF"/>
        </w:rPr>
        <w:t>DAGOBERTO RODRÍGUEZ</w:t>
      </w:r>
    </w:p>
    <w:p w:rsidR="00994A9D" w:rsidRPr="00BD643A" w:rsidRDefault="00994A9D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BD643A">
        <w:rPr>
          <w:rFonts w:ascii="Times New Roman" w:hAnsi="Times New Roman"/>
          <w:color w:val="1F4E79" w:themeColor="accent1" w:themeShade="80"/>
          <w:shd w:val="clear" w:color="auto" w:fill="FFFFFF"/>
        </w:rPr>
        <w:t>Correo: rodriguezdago.docentelsb@gmail.com</w:t>
      </w:r>
    </w:p>
    <w:p w:rsidR="00994A9D" w:rsidRPr="00BD643A" w:rsidRDefault="00994A9D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</w:rPr>
      </w:pPr>
      <w:r w:rsidRPr="00BD643A">
        <w:rPr>
          <w:rFonts w:ascii="Times New Roman" w:hAnsi="Times New Roman"/>
          <w:b/>
          <w:color w:val="1F4E79" w:themeColor="accent1" w:themeShade="80"/>
        </w:rPr>
        <w:t>Lengua castellana</w:t>
      </w:r>
    </w:p>
    <w:p w:rsidR="00971AFD" w:rsidRDefault="00971AF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C96719" w:rsidRDefault="00C96719" w:rsidP="00BD643A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C30623" w:rsidRPr="001C594E" w:rsidRDefault="00C30623" w:rsidP="001C594E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A66F3" w:rsidRPr="00E15806" w:rsidRDefault="001A66F3" w:rsidP="001C59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377833" w:rsidP="001C594E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TITULO DE LA RESEÑA</w:t>
      </w:r>
    </w:p>
    <w:p w:rsidR="001A66F3" w:rsidRPr="00E15806" w:rsidRDefault="001A66F3" w:rsidP="001C59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BD643A" w:rsidP="001C594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580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617"/>
        <w:gridCol w:w="6780"/>
      </w:tblGrid>
      <w:tr w:rsidR="00377833" w:rsidTr="001C594E">
        <w:trPr>
          <w:trHeight w:val="1269"/>
        </w:trPr>
        <w:tc>
          <w:tcPr>
            <w:tcW w:w="1611" w:type="dxa"/>
          </w:tcPr>
          <w:p w:rsidR="00377833" w:rsidRDefault="00377833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77833" w:rsidRDefault="00377833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Datos biográficos:</w:t>
            </w:r>
          </w:p>
        </w:tc>
        <w:tc>
          <w:tcPr>
            <w:tcW w:w="6780" w:type="dxa"/>
          </w:tcPr>
          <w:p w:rsidR="00377833" w:rsidRDefault="00377833" w:rsidP="001A6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77833" w:rsidTr="001C594E">
        <w:trPr>
          <w:trHeight w:val="1107"/>
        </w:trPr>
        <w:tc>
          <w:tcPr>
            <w:tcW w:w="1611" w:type="dxa"/>
          </w:tcPr>
          <w:p w:rsidR="00377833" w:rsidRDefault="00377833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77833" w:rsidRDefault="00377833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Datos bibliográficos</w:t>
            </w:r>
          </w:p>
        </w:tc>
        <w:tc>
          <w:tcPr>
            <w:tcW w:w="6780" w:type="dxa"/>
          </w:tcPr>
          <w:p w:rsidR="00377833" w:rsidRDefault="00377833" w:rsidP="001A6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77833" w:rsidTr="001C594E">
        <w:trPr>
          <w:trHeight w:val="5882"/>
        </w:trPr>
        <w:tc>
          <w:tcPr>
            <w:tcW w:w="1611" w:type="dxa"/>
          </w:tcPr>
          <w:p w:rsidR="00377833" w:rsidRDefault="00377833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77833" w:rsidRDefault="00377833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Descripción</w:t>
            </w:r>
          </w:p>
          <w:p w:rsidR="001C594E" w:rsidRPr="001C594E" w:rsidRDefault="001C594E" w:rsidP="003778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1C5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(Temática-síntesis)</w:t>
            </w:r>
          </w:p>
        </w:tc>
        <w:tc>
          <w:tcPr>
            <w:tcW w:w="6780" w:type="dxa"/>
          </w:tcPr>
          <w:p w:rsidR="00377833" w:rsidRDefault="00377833" w:rsidP="001A6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66F3" w:rsidRPr="00E15806" w:rsidRDefault="001A66F3" w:rsidP="001A66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6521"/>
      </w:tblGrid>
      <w:tr w:rsidR="00071086" w:rsidTr="00071086">
        <w:trPr>
          <w:trHeight w:val="9216"/>
        </w:trPr>
        <w:tc>
          <w:tcPr>
            <w:tcW w:w="1842" w:type="dxa"/>
          </w:tcPr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P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Comentario Crítico</w:t>
            </w:r>
          </w:p>
        </w:tc>
        <w:tc>
          <w:tcPr>
            <w:tcW w:w="6521" w:type="dxa"/>
          </w:tcPr>
          <w:p w:rsidR="00071086" w:rsidRP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086" w:rsidTr="00071086">
        <w:trPr>
          <w:trHeight w:val="4521"/>
        </w:trPr>
        <w:tc>
          <w:tcPr>
            <w:tcW w:w="1842" w:type="dxa"/>
          </w:tcPr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71086" w:rsidRP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Conclusión</w:t>
            </w:r>
          </w:p>
        </w:tc>
        <w:tc>
          <w:tcPr>
            <w:tcW w:w="6521" w:type="dxa"/>
          </w:tcPr>
          <w:p w:rsidR="00071086" w:rsidRPr="00071086" w:rsidRDefault="00071086" w:rsidP="00066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594E" w:rsidRPr="00E15806" w:rsidRDefault="001C594E" w:rsidP="000669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C594E" w:rsidRPr="00E15806" w:rsidSect="000669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4AE"/>
    <w:multiLevelType w:val="hybridMultilevel"/>
    <w:tmpl w:val="DEFC1AD4"/>
    <w:lvl w:ilvl="0" w:tplc="BE78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35D"/>
    <w:multiLevelType w:val="hybridMultilevel"/>
    <w:tmpl w:val="172E82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D652A"/>
    <w:multiLevelType w:val="hybridMultilevel"/>
    <w:tmpl w:val="7D386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4AB"/>
    <w:multiLevelType w:val="hybridMultilevel"/>
    <w:tmpl w:val="B4605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5A8"/>
    <w:multiLevelType w:val="hybridMultilevel"/>
    <w:tmpl w:val="9FAAC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0E9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93C73"/>
    <w:multiLevelType w:val="hybridMultilevel"/>
    <w:tmpl w:val="F4CC00C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79E7A50"/>
    <w:multiLevelType w:val="multilevel"/>
    <w:tmpl w:val="1EC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31DAA"/>
    <w:multiLevelType w:val="hybridMultilevel"/>
    <w:tmpl w:val="16587E96"/>
    <w:lvl w:ilvl="0" w:tplc="2362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FE153D"/>
    <w:multiLevelType w:val="hybridMultilevel"/>
    <w:tmpl w:val="C18A6A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94ABC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B30CD"/>
    <w:multiLevelType w:val="hybridMultilevel"/>
    <w:tmpl w:val="432681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76273"/>
    <w:multiLevelType w:val="hybridMultilevel"/>
    <w:tmpl w:val="705E1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D1E97"/>
    <w:multiLevelType w:val="hybridMultilevel"/>
    <w:tmpl w:val="7CA0A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16B03"/>
    <w:multiLevelType w:val="multilevel"/>
    <w:tmpl w:val="5D06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538A3"/>
    <w:multiLevelType w:val="hybridMultilevel"/>
    <w:tmpl w:val="E6865F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F04D59"/>
    <w:multiLevelType w:val="hybridMultilevel"/>
    <w:tmpl w:val="3EF83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83533"/>
    <w:multiLevelType w:val="hybridMultilevel"/>
    <w:tmpl w:val="F8D4A90E"/>
    <w:lvl w:ilvl="0" w:tplc="2DC8C7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B5F20"/>
    <w:multiLevelType w:val="hybridMultilevel"/>
    <w:tmpl w:val="4FA4B2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F4C36"/>
    <w:multiLevelType w:val="hybridMultilevel"/>
    <w:tmpl w:val="0B588B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F11C6A"/>
    <w:multiLevelType w:val="hybridMultilevel"/>
    <w:tmpl w:val="D4347A68"/>
    <w:lvl w:ilvl="0" w:tplc="B6F2D778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7"/>
  </w:num>
  <w:num w:numId="5">
    <w:abstractNumId w:val="10"/>
  </w:num>
  <w:num w:numId="6">
    <w:abstractNumId w:val="20"/>
  </w:num>
  <w:num w:numId="7">
    <w:abstractNumId w:val="15"/>
  </w:num>
  <w:num w:numId="8">
    <w:abstractNumId w:val="4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9"/>
  </w:num>
  <w:num w:numId="14">
    <w:abstractNumId w:val="7"/>
  </w:num>
  <w:num w:numId="15">
    <w:abstractNumId w:val="11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C"/>
    <w:rsid w:val="00033EC8"/>
    <w:rsid w:val="00040439"/>
    <w:rsid w:val="0006691F"/>
    <w:rsid w:val="00071086"/>
    <w:rsid w:val="00072E2C"/>
    <w:rsid w:val="000C5632"/>
    <w:rsid w:val="000C6E5F"/>
    <w:rsid w:val="00107412"/>
    <w:rsid w:val="0014356B"/>
    <w:rsid w:val="00160371"/>
    <w:rsid w:val="001A66F3"/>
    <w:rsid w:val="001B5048"/>
    <w:rsid w:val="001C594E"/>
    <w:rsid w:val="00213B47"/>
    <w:rsid w:val="00220839"/>
    <w:rsid w:val="002275B4"/>
    <w:rsid w:val="00263709"/>
    <w:rsid w:val="002B1395"/>
    <w:rsid w:val="002E1CDA"/>
    <w:rsid w:val="00347FC7"/>
    <w:rsid w:val="003759D2"/>
    <w:rsid w:val="00377833"/>
    <w:rsid w:val="003C4E55"/>
    <w:rsid w:val="003E6285"/>
    <w:rsid w:val="004018D7"/>
    <w:rsid w:val="00402B1F"/>
    <w:rsid w:val="004047BC"/>
    <w:rsid w:val="004637CA"/>
    <w:rsid w:val="0050496C"/>
    <w:rsid w:val="005E4D05"/>
    <w:rsid w:val="0066436D"/>
    <w:rsid w:val="007676EF"/>
    <w:rsid w:val="00785C02"/>
    <w:rsid w:val="00793076"/>
    <w:rsid w:val="007D49BD"/>
    <w:rsid w:val="007E4C85"/>
    <w:rsid w:val="008B44A3"/>
    <w:rsid w:val="008D42AC"/>
    <w:rsid w:val="0090030B"/>
    <w:rsid w:val="009050D3"/>
    <w:rsid w:val="009239D5"/>
    <w:rsid w:val="00971AFD"/>
    <w:rsid w:val="00984308"/>
    <w:rsid w:val="00994A9D"/>
    <w:rsid w:val="00996CE8"/>
    <w:rsid w:val="009A300C"/>
    <w:rsid w:val="009F0103"/>
    <w:rsid w:val="00A16A06"/>
    <w:rsid w:val="00B21390"/>
    <w:rsid w:val="00BD643A"/>
    <w:rsid w:val="00C30623"/>
    <w:rsid w:val="00C61092"/>
    <w:rsid w:val="00C96719"/>
    <w:rsid w:val="00CC3858"/>
    <w:rsid w:val="00CE596C"/>
    <w:rsid w:val="00D02015"/>
    <w:rsid w:val="00DC6C9C"/>
    <w:rsid w:val="00DF1ED8"/>
    <w:rsid w:val="00E15806"/>
    <w:rsid w:val="00E72FB6"/>
    <w:rsid w:val="00E75703"/>
    <w:rsid w:val="00F1395E"/>
    <w:rsid w:val="00FA208B"/>
    <w:rsid w:val="00FD4414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705D5-0793-47C1-9732-1A41B9E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F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3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93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7D69-9354-42CE-9F07-B3F1E221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cp:lastPrinted>2020-04-18T02:32:00Z</cp:lastPrinted>
  <dcterms:created xsi:type="dcterms:W3CDTF">2020-04-18T16:48:00Z</dcterms:created>
  <dcterms:modified xsi:type="dcterms:W3CDTF">2020-04-18T16:48:00Z</dcterms:modified>
</cp:coreProperties>
</file>