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CA" w:rsidRDefault="004637CA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96719" w:rsidRPr="00220839" w:rsidRDefault="00C96719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4308" w:rsidRPr="00220839" w:rsidRDefault="00220839" w:rsidP="002208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220839">
        <w:rPr>
          <w:noProof/>
          <w:sz w:val="36"/>
          <w:szCs w:val="36"/>
          <w:lang w:eastAsia="es-CO"/>
        </w:rPr>
        <w:drawing>
          <wp:anchor distT="0" distB="0" distL="114300" distR="114300" simplePos="0" relativeHeight="251675648" behindDoc="0" locked="0" layoutInCell="1" allowOverlap="1" wp14:anchorId="23C4452D" wp14:editId="3B9E93C2">
            <wp:simplePos x="0" y="0"/>
            <wp:positionH relativeFrom="margin">
              <wp:posOffset>-104775</wp:posOffset>
            </wp:positionH>
            <wp:positionV relativeFrom="paragraph">
              <wp:posOffset>48895</wp:posOffset>
            </wp:positionV>
            <wp:extent cx="987947" cy="1073132"/>
            <wp:effectExtent l="0" t="0" r="3175" b="0"/>
            <wp:wrapNone/>
            <wp:docPr id="8" name="Imagen 8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83" cy="10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308" w:rsidRPr="00220839">
        <w:rPr>
          <w:rFonts w:ascii="Times New Roman" w:hAnsi="Times New Roman"/>
          <w:b/>
          <w:color w:val="C00000"/>
          <w:sz w:val="36"/>
          <w:szCs w:val="36"/>
        </w:rPr>
        <w:t>LICEO SIMÓN BOLÍVAR</w:t>
      </w:r>
    </w:p>
    <w:p w:rsidR="00984308" w:rsidRDefault="00984308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Con énfasis en gestión empresarial</w:t>
      </w:r>
      <w:r w:rsidRPr="00211206">
        <w:rPr>
          <w:rFonts w:ascii="Times New Roman" w:hAnsi="Times New Roman"/>
          <w:b/>
          <w:szCs w:val="28"/>
        </w:rPr>
        <w:t>.</w:t>
      </w:r>
    </w:p>
    <w:p w:rsidR="00994A9D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PERIODO</w:t>
      </w:r>
      <w:r w:rsidR="00D02015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2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>TRABAJO 1</w:t>
      </w:r>
      <w:r w:rsidR="004047BC">
        <w:rPr>
          <w:rFonts w:ascii="Times New Roman" w:hAnsi="Times New Roman"/>
          <w:b/>
          <w:color w:val="1F4E79" w:themeColor="accent1" w:themeShade="80"/>
          <w:sz w:val="24"/>
          <w:szCs w:val="24"/>
        </w:rPr>
        <w:t>-</w:t>
      </w:r>
      <w:r w:rsidR="00971AFD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GRADO SÉPTIMO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</w:pP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</w:rPr>
        <w:t>Docente</w:t>
      </w:r>
      <w:r w:rsidRPr="0014356B"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  <w:t xml:space="preserve">: </w:t>
      </w: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  <w:shd w:val="clear" w:color="auto" w:fill="FFFFFF"/>
        </w:rPr>
        <w:t>DAGOBERTO RODRÍGUEZ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14356B"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  <w:t>Correo: rodriguezdago.docentelsb@gmail.com</w:t>
      </w:r>
    </w:p>
    <w:p w:rsidR="00994A9D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</w:rPr>
        <w:t>Lengua castellana</w:t>
      </w:r>
    </w:p>
    <w:p w:rsidR="00971AFD" w:rsidRDefault="00971AF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C96719" w:rsidRDefault="00C96719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1413"/>
        <w:gridCol w:w="3969"/>
      </w:tblGrid>
      <w:tr w:rsidR="00D02015" w:rsidTr="00971AFD">
        <w:tc>
          <w:tcPr>
            <w:tcW w:w="1413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NOMBRE:</w:t>
            </w:r>
          </w:p>
        </w:tc>
        <w:tc>
          <w:tcPr>
            <w:tcW w:w="3969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02015" w:rsidTr="00971AFD">
        <w:tc>
          <w:tcPr>
            <w:tcW w:w="1413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CURSO:</w:t>
            </w:r>
          </w:p>
        </w:tc>
        <w:tc>
          <w:tcPr>
            <w:tcW w:w="3969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02015" w:rsidRPr="0014356B" w:rsidRDefault="00D02015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02015" w:rsidRPr="00785C02" w:rsidRDefault="00D02015" w:rsidP="00785C02">
      <w:pPr>
        <w:pStyle w:val="Prrafodelista"/>
        <w:spacing w:after="0" w:line="240" w:lineRule="auto"/>
        <w:rPr>
          <w:rFonts w:ascii="Times New Roman" w:hAnsi="Times New Roman"/>
          <w:b/>
          <w:szCs w:val="28"/>
        </w:rPr>
      </w:pPr>
    </w:p>
    <w:p w:rsidR="00D02015" w:rsidRDefault="00D02015" w:rsidP="00D0201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971AFD" w:rsidRDefault="00971AFD" w:rsidP="00D0201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D02015" w:rsidRDefault="00971AFD" w:rsidP="00971AFD">
      <w:pPr>
        <w:pStyle w:val="Prrafodelista"/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EL GÉNERO LÍRICO</w:t>
      </w:r>
    </w:p>
    <w:p w:rsidR="00971AFD" w:rsidRDefault="00971AFD" w:rsidP="00971AFD">
      <w:pPr>
        <w:pStyle w:val="Prrafodelista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71AFD" w:rsidRPr="00C96719" w:rsidRDefault="00971AFD" w:rsidP="00971AFD">
      <w:pPr>
        <w:pStyle w:val="Prrafodelist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719">
        <w:rPr>
          <w:rFonts w:ascii="Times New Roman" w:hAnsi="Times New Roman"/>
          <w:sz w:val="28"/>
          <w:szCs w:val="28"/>
        </w:rPr>
        <w:t xml:space="preserve">Teniendo en cuenta la definición de género lírico, sus constituyentes de forma y de fondo y los recursos literarios, </w:t>
      </w:r>
      <w:r w:rsidR="00785C02" w:rsidRPr="00C96719">
        <w:rPr>
          <w:rFonts w:ascii="Times New Roman" w:hAnsi="Times New Roman"/>
          <w:sz w:val="28"/>
          <w:szCs w:val="28"/>
        </w:rPr>
        <w:t xml:space="preserve">construya </w:t>
      </w:r>
      <w:r w:rsidRPr="00C96719">
        <w:rPr>
          <w:rFonts w:ascii="Times New Roman" w:hAnsi="Times New Roman"/>
          <w:sz w:val="28"/>
          <w:szCs w:val="28"/>
        </w:rPr>
        <w:t xml:space="preserve"> una poesía</w:t>
      </w:r>
      <w:r w:rsidR="00785C02" w:rsidRPr="00C96719">
        <w:rPr>
          <w:rFonts w:ascii="Times New Roman" w:hAnsi="Times New Roman"/>
          <w:sz w:val="28"/>
          <w:szCs w:val="28"/>
        </w:rPr>
        <w:t xml:space="preserve"> de su autoría </w:t>
      </w:r>
      <w:r w:rsidRPr="00C96719">
        <w:rPr>
          <w:rFonts w:ascii="Times New Roman" w:hAnsi="Times New Roman"/>
          <w:sz w:val="28"/>
          <w:szCs w:val="28"/>
        </w:rPr>
        <w:t xml:space="preserve"> con las siguientes características</w:t>
      </w:r>
      <w:r w:rsidR="00785C02" w:rsidRPr="00C96719">
        <w:rPr>
          <w:rFonts w:ascii="Times New Roman" w:hAnsi="Times New Roman"/>
          <w:sz w:val="28"/>
          <w:szCs w:val="28"/>
        </w:rPr>
        <w:t>:</w:t>
      </w:r>
    </w:p>
    <w:p w:rsidR="00785C02" w:rsidRPr="00C96719" w:rsidRDefault="00785C02" w:rsidP="00971AFD">
      <w:pPr>
        <w:pStyle w:val="Prrafodelist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C02" w:rsidRPr="00C96719" w:rsidRDefault="00785C02" w:rsidP="00971AFD">
      <w:pPr>
        <w:pStyle w:val="Prrafodelist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AFD" w:rsidRPr="00C96719" w:rsidRDefault="00785C02" w:rsidP="00785C0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719">
        <w:rPr>
          <w:rFonts w:ascii="Times New Roman" w:hAnsi="Times New Roman"/>
          <w:sz w:val="28"/>
          <w:szCs w:val="28"/>
        </w:rPr>
        <w:t>Título</w:t>
      </w:r>
    </w:p>
    <w:p w:rsidR="00971AFD" w:rsidRPr="00C96719" w:rsidRDefault="00785C02" w:rsidP="00785C0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6719">
        <w:rPr>
          <w:rFonts w:ascii="Times New Roman" w:hAnsi="Times New Roman"/>
          <w:sz w:val="28"/>
          <w:szCs w:val="28"/>
        </w:rPr>
        <w:t xml:space="preserve">Objeto lírico: </w:t>
      </w:r>
      <w:r w:rsidR="00971AFD" w:rsidRPr="00C96719">
        <w:rPr>
          <w:rFonts w:ascii="Times New Roman" w:hAnsi="Times New Roman"/>
          <w:sz w:val="28"/>
          <w:szCs w:val="28"/>
        </w:rPr>
        <w:t>la familia</w:t>
      </w:r>
      <w:bookmarkStart w:id="0" w:name="_GoBack"/>
      <w:bookmarkEnd w:id="0"/>
    </w:p>
    <w:p w:rsidR="00785C02" w:rsidRPr="00C96719" w:rsidRDefault="00785C02" w:rsidP="00785C0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6719">
        <w:rPr>
          <w:rFonts w:ascii="Times New Roman" w:hAnsi="Times New Roman"/>
          <w:sz w:val="28"/>
          <w:szCs w:val="28"/>
        </w:rPr>
        <w:t>Motivo lírico: el amor</w:t>
      </w:r>
    </w:p>
    <w:p w:rsidR="00785C02" w:rsidRPr="00C96719" w:rsidRDefault="00785C02" w:rsidP="00785C0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6719">
        <w:rPr>
          <w:rFonts w:ascii="Times New Roman" w:hAnsi="Times New Roman"/>
          <w:sz w:val="28"/>
          <w:szCs w:val="28"/>
        </w:rPr>
        <w:t>Estrofas: 5</w:t>
      </w:r>
    </w:p>
    <w:p w:rsidR="00785C02" w:rsidRPr="00C96719" w:rsidRDefault="00785C02" w:rsidP="00785C0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6719">
        <w:rPr>
          <w:rFonts w:ascii="Times New Roman" w:hAnsi="Times New Roman"/>
          <w:sz w:val="28"/>
          <w:szCs w:val="28"/>
        </w:rPr>
        <w:t>Versos: 4 en cada estrofa</w:t>
      </w:r>
    </w:p>
    <w:p w:rsidR="00785C02" w:rsidRPr="00C96719" w:rsidRDefault="00785C02" w:rsidP="00785C0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6719">
        <w:rPr>
          <w:rFonts w:ascii="Times New Roman" w:hAnsi="Times New Roman"/>
          <w:sz w:val="28"/>
          <w:szCs w:val="28"/>
        </w:rPr>
        <w:t>Recursos literarios: metáfora, hipérbaton, anáfora e hipérbole</w:t>
      </w:r>
    </w:p>
    <w:p w:rsidR="00C96719" w:rsidRPr="00C96719" w:rsidRDefault="00C96719" w:rsidP="00785C0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6719">
        <w:rPr>
          <w:rFonts w:ascii="Times New Roman" w:hAnsi="Times New Roman"/>
          <w:sz w:val="28"/>
          <w:szCs w:val="28"/>
        </w:rPr>
        <w:t>Resaltar en color: (amarillo-metáfora), (verde-hipérbaton), (azul-anáfora), (rojo-hipérbole)</w:t>
      </w:r>
    </w:p>
    <w:p w:rsidR="00971AFD" w:rsidRPr="00C96719" w:rsidRDefault="00971AFD" w:rsidP="00C96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AFD" w:rsidRPr="00971AFD" w:rsidRDefault="00971AFD" w:rsidP="00971AFD">
      <w:pPr>
        <w:pStyle w:val="Prrafodelista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D02015" w:rsidRPr="0050496C" w:rsidRDefault="00D02015" w:rsidP="00D02015">
      <w:pPr>
        <w:pStyle w:val="Prrafodelista"/>
        <w:spacing w:after="0" w:line="240" w:lineRule="auto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84308" w:rsidRPr="0014356B" w:rsidRDefault="00220839" w:rsidP="004047BC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</w:p>
    <w:p w:rsidR="00984308" w:rsidRDefault="00984308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20839" w:rsidRDefault="00220839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20839" w:rsidRPr="00994A9D" w:rsidRDefault="00220839" w:rsidP="00994A9D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20839" w:rsidRPr="00220839" w:rsidRDefault="00220839" w:rsidP="0099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</w:p>
    <w:p w:rsidR="000C5632" w:rsidRDefault="000C5632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</w:rPr>
      </w:pPr>
    </w:p>
    <w:p w:rsidR="00263709" w:rsidRPr="00160371" w:rsidRDefault="00263709" w:rsidP="0050496C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263709" w:rsidRPr="00160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4AE"/>
    <w:multiLevelType w:val="hybridMultilevel"/>
    <w:tmpl w:val="DEFC1AD4"/>
    <w:lvl w:ilvl="0" w:tplc="BE78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35D"/>
    <w:multiLevelType w:val="hybridMultilevel"/>
    <w:tmpl w:val="172E82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D652A"/>
    <w:multiLevelType w:val="hybridMultilevel"/>
    <w:tmpl w:val="7D386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4AB"/>
    <w:multiLevelType w:val="hybridMultilevel"/>
    <w:tmpl w:val="B4605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25A8"/>
    <w:multiLevelType w:val="hybridMultilevel"/>
    <w:tmpl w:val="9FAAC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30E9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7A50"/>
    <w:multiLevelType w:val="multilevel"/>
    <w:tmpl w:val="1EC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31DAA"/>
    <w:multiLevelType w:val="hybridMultilevel"/>
    <w:tmpl w:val="16587E96"/>
    <w:lvl w:ilvl="0" w:tplc="2362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FE153D"/>
    <w:multiLevelType w:val="hybridMultilevel"/>
    <w:tmpl w:val="C18A6A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94ABC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B30CD"/>
    <w:multiLevelType w:val="hybridMultilevel"/>
    <w:tmpl w:val="432681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76273"/>
    <w:multiLevelType w:val="hybridMultilevel"/>
    <w:tmpl w:val="705E1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16B03"/>
    <w:multiLevelType w:val="multilevel"/>
    <w:tmpl w:val="5D06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538A3"/>
    <w:multiLevelType w:val="hybridMultilevel"/>
    <w:tmpl w:val="E6865F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A83533"/>
    <w:multiLevelType w:val="hybridMultilevel"/>
    <w:tmpl w:val="F8D4A90E"/>
    <w:lvl w:ilvl="0" w:tplc="2DC8C7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F4C36"/>
    <w:multiLevelType w:val="hybridMultilevel"/>
    <w:tmpl w:val="0B588B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F11C6A"/>
    <w:multiLevelType w:val="hybridMultilevel"/>
    <w:tmpl w:val="D4347A68"/>
    <w:lvl w:ilvl="0" w:tplc="B6F2D778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4"/>
  </w:num>
  <w:num w:numId="5">
    <w:abstractNumId w:val="9"/>
  </w:num>
  <w:num w:numId="6">
    <w:abstractNumId w:val="16"/>
  </w:num>
  <w:num w:numId="7">
    <w:abstractNumId w:val="1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C"/>
    <w:rsid w:val="00033EC8"/>
    <w:rsid w:val="00040439"/>
    <w:rsid w:val="00072E2C"/>
    <w:rsid w:val="000C5632"/>
    <w:rsid w:val="000C6E5F"/>
    <w:rsid w:val="0014356B"/>
    <w:rsid w:val="00160371"/>
    <w:rsid w:val="00213B47"/>
    <w:rsid w:val="00220839"/>
    <w:rsid w:val="002275B4"/>
    <w:rsid w:val="00263709"/>
    <w:rsid w:val="002E1CDA"/>
    <w:rsid w:val="003759D2"/>
    <w:rsid w:val="003C4E55"/>
    <w:rsid w:val="003E6285"/>
    <w:rsid w:val="00402B1F"/>
    <w:rsid w:val="004047BC"/>
    <w:rsid w:val="004637CA"/>
    <w:rsid w:val="0050496C"/>
    <w:rsid w:val="0066436D"/>
    <w:rsid w:val="007676EF"/>
    <w:rsid w:val="00785C02"/>
    <w:rsid w:val="007D49BD"/>
    <w:rsid w:val="007E4C85"/>
    <w:rsid w:val="008B44A3"/>
    <w:rsid w:val="008D42AC"/>
    <w:rsid w:val="0090030B"/>
    <w:rsid w:val="009239D5"/>
    <w:rsid w:val="00971AFD"/>
    <w:rsid w:val="00984308"/>
    <w:rsid w:val="00994A9D"/>
    <w:rsid w:val="00996CE8"/>
    <w:rsid w:val="009A300C"/>
    <w:rsid w:val="00B21390"/>
    <w:rsid w:val="00C61092"/>
    <w:rsid w:val="00C96719"/>
    <w:rsid w:val="00CE596C"/>
    <w:rsid w:val="00D02015"/>
    <w:rsid w:val="00DF1ED8"/>
    <w:rsid w:val="00E72FB6"/>
    <w:rsid w:val="00E75703"/>
    <w:rsid w:val="00F1395E"/>
    <w:rsid w:val="00FA208B"/>
    <w:rsid w:val="00FD4414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E705D5-0793-47C1-9732-1A41B9E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2F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0ADF-9834-4192-87F0-F067D6D2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cp:lastPrinted>2020-04-16T03:47:00Z</cp:lastPrinted>
  <dcterms:created xsi:type="dcterms:W3CDTF">2020-04-17T01:39:00Z</dcterms:created>
  <dcterms:modified xsi:type="dcterms:W3CDTF">2020-04-17T01:39:00Z</dcterms:modified>
</cp:coreProperties>
</file>