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FD" w:rsidRPr="00970FD4" w:rsidRDefault="003C3CFD" w:rsidP="00514E9F">
      <w:pPr>
        <w:pStyle w:val="p1"/>
        <w:spacing w:before="0" w:beforeAutospacing="0" w:after="0" w:afterAutospacing="0"/>
        <w:ind w:left="284"/>
        <w:rPr>
          <w:rStyle w:val="a6"/>
          <w:sz w:val="28"/>
          <w:szCs w:val="28"/>
        </w:rPr>
      </w:pPr>
      <w:r w:rsidRPr="00970FD4">
        <w:rPr>
          <w:rStyle w:val="a6"/>
          <w:sz w:val="28"/>
          <w:szCs w:val="28"/>
        </w:rPr>
        <w:t>План – конспект занятия кружка «Психология общения»</w:t>
      </w:r>
    </w:p>
    <w:p w:rsidR="003C3CFD" w:rsidRPr="00970FD4" w:rsidRDefault="003C3CFD" w:rsidP="00514E9F">
      <w:pPr>
        <w:pStyle w:val="p1"/>
        <w:spacing w:before="0" w:beforeAutospacing="0" w:after="0" w:afterAutospacing="0"/>
        <w:ind w:left="284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Занятие № 90</w:t>
      </w:r>
    </w:p>
    <w:p w:rsidR="003C3CFD" w:rsidRPr="00970FD4" w:rsidRDefault="003C3CFD" w:rsidP="00514E9F">
      <w:pPr>
        <w:pStyle w:val="p1"/>
        <w:spacing w:before="0" w:beforeAutospacing="0" w:after="0" w:afterAutospacing="0"/>
        <w:ind w:left="284"/>
        <w:rPr>
          <w:rStyle w:val="a6"/>
          <w:sz w:val="28"/>
          <w:szCs w:val="28"/>
        </w:rPr>
      </w:pPr>
      <w:r w:rsidRPr="00970FD4">
        <w:rPr>
          <w:rStyle w:val="a6"/>
          <w:sz w:val="28"/>
          <w:szCs w:val="28"/>
        </w:rPr>
        <w:t>Форма работы: информационный час</w:t>
      </w:r>
    </w:p>
    <w:p w:rsidR="00E76930" w:rsidRPr="003C3CFD" w:rsidRDefault="003C3CFD" w:rsidP="00514E9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3CFD">
        <w:rPr>
          <w:rStyle w:val="a6"/>
          <w:rFonts w:ascii="Times New Roman" w:hAnsi="Times New Roman" w:cs="Times New Roman"/>
          <w:sz w:val="28"/>
          <w:szCs w:val="28"/>
        </w:rPr>
        <w:t>Тема занятия:</w:t>
      </w:r>
      <w:r w:rsidRPr="003C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E76930" w:rsidRPr="003C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E76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мой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C3CFD" w:rsidRDefault="003C3CFD" w:rsidP="00514E9F">
      <w:pPr>
        <w:pStyle w:val="a3"/>
        <w:ind w:left="28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3CFD" w:rsidRPr="003C3CFD" w:rsidRDefault="003C3CFD" w:rsidP="00514E9F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мой класс»</w:t>
      </w:r>
    </w:p>
    <w:p w:rsidR="003C3CFD" w:rsidRDefault="003C3CFD" w:rsidP="00514E9F">
      <w:pPr>
        <w:pStyle w:val="a3"/>
        <w:ind w:left="28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43BB" w:rsidRDefault="008F43BB" w:rsidP="00514E9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="00E76930" w:rsidRPr="008F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ралаша </w:t>
      </w:r>
      <w:r w:rsidR="006B2B4F" w:rsidRPr="008F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76930" w:rsidRPr="008F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все</w:t>
      </w:r>
      <w:r w:rsidR="006C4D1F" w:rsidRPr="008F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6B2B4F" w:rsidRPr="008F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C3CFD" w:rsidRPr="008F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5" w:history="1">
        <w:r w:rsidRPr="002A7AE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https://www.youtube.com/watch?v=lIU-lbJOJDw</w:t>
        </w:r>
      </w:hyperlink>
    </w:p>
    <w:p w:rsidR="008F43BB" w:rsidRDefault="008F43BB" w:rsidP="00514E9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этот ералаш? О</w:t>
      </w:r>
      <w:r w:rsidRPr="0076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том, что не следует смеяться над другими, если они не такие как 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F8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</w:t>
      </w:r>
      <w:r w:rsidR="00767186" w:rsidRPr="0076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отвергнут всеми только з</w:t>
      </w:r>
      <w:r w:rsidR="0076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то, что он был не такой</w:t>
      </w:r>
      <w:r w:rsidR="00767186" w:rsidRPr="0076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остальные</w:t>
      </w:r>
      <w:r w:rsidR="00F8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7186" w:rsidRPr="0076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бывает подчас и в жизни, когда человек</w:t>
      </w:r>
      <w:r w:rsidR="0005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ребенок остаётся один</w:t>
      </w:r>
      <w:r w:rsidR="00767186" w:rsidRPr="0076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его не понимают, не принимают его взглядов или просто считают, что он им</w:t>
      </w:r>
      <w:r w:rsidR="00F8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еет другую национальность</w:t>
      </w:r>
      <w:r w:rsidR="00767186" w:rsidRPr="0076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186" w:rsidRPr="0076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можно ли относиться к человеку плохо только потому, что он выгляд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не так, как все вокруг? Конечно же «Нет».</w:t>
      </w:r>
    </w:p>
    <w:p w:rsidR="008F43BB" w:rsidRDefault="00E76930" w:rsidP="00514E9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древние люди говорили, что Человек – самый загадочный Сфинкс на земле. Человек – это самое простое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самое сложное. </w:t>
      </w:r>
      <w:r w:rsidR="008F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представляет собой это </w:t>
      </w:r>
      <w:r w:rsidRPr="0030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</w:t>
      </w:r>
      <w:r w:rsidR="008F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енькое, но такое ёмкое слово </w:t>
      </w:r>
      <w:proofErr w:type="gramStart"/>
      <w:r w:rsidR="008F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="008F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</w:t>
      </w:r>
      <w:r w:rsidRPr="0030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остараемся ответить на 2 главных вопроса:</w:t>
      </w:r>
    </w:p>
    <w:p w:rsidR="008F43BB" w:rsidRDefault="008F43BB" w:rsidP="00514E9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r w:rsidR="00E76930" w:rsidRPr="00E76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E7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F43BB" w:rsidRDefault="008F43BB" w:rsidP="00514E9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</w:t>
      </w:r>
      <w:r w:rsidR="00E76930" w:rsidRPr="00E76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Мой класс</w:t>
      </w:r>
      <w:r w:rsidR="00E76930" w:rsidRPr="0030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F43BB" w:rsidRDefault="00E76930" w:rsidP="00514E9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– клубок тайн. Мы постараемся сегодня распутать этот клубок, раскрыть</w:t>
      </w:r>
      <w:r w:rsidR="008F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тайны человека. С каждой раскрытой тайной будем узнавать себя всё больше и больше</w:t>
      </w:r>
      <w:r w:rsidR="006B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6930" w:rsidRPr="008F43BB" w:rsidRDefault="00E76930" w:rsidP="00514E9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52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Тайна 1. Имя человека.</w:t>
      </w:r>
      <w:r w:rsidRPr="009445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F82B2D" w:rsidRPr="00F82B2D" w:rsidRDefault="00F82B2D" w:rsidP="00514E9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самая яркая отличительная черта, говорят, что имя влияет на характер человека.</w:t>
      </w:r>
    </w:p>
    <w:p w:rsidR="006C4D1F" w:rsidRPr="006C4D1F" w:rsidRDefault="008F43BB" w:rsidP="00514E9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у человека имя? (его дают нам наши родители</w:t>
      </w:r>
      <w:r w:rsidR="00E76930" w:rsidRPr="0030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0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76930" w:rsidRPr="0030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Люди, которые подарили нам жизнь, мама и папа, дарят нам в подарок имя. Это несколько слогов, </w:t>
      </w:r>
      <w:r w:rsidR="00F8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стали для нас родными. </w:t>
      </w:r>
      <w:r w:rsidR="00E76930" w:rsidRPr="0030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</w:t>
      </w:r>
      <w:r w:rsidR="00E76930" w:rsidRPr="0030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</w:t>
      </w:r>
      <w:r w:rsidR="00E7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</w:t>
      </w:r>
      <w:r w:rsidR="00E76930" w:rsidRPr="0030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расивых имен</w:t>
      </w:r>
      <w:r w:rsidR="00E7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каждое что-то обозначает, может быть, кто-то знаком со значе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своего имени, а кто-то нет.</w:t>
      </w:r>
      <w:r w:rsidR="00E7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ра</w:t>
      </w:r>
      <w:r w:rsidR="0000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зные, разные по происхождению и значению. И м</w:t>
      </w:r>
      <w:r w:rsidR="006C4D1F" w:rsidRPr="006C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0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наши имена,</w:t>
      </w:r>
      <w:r w:rsidR="006C4D1F" w:rsidRPr="006C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очень разные, но всех нас объединяет одно. Все мы – люди. </w:t>
      </w:r>
    </w:p>
    <w:p w:rsidR="00E76930" w:rsidRPr="0094452D" w:rsidRDefault="00E76930" w:rsidP="00514E9F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445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Тайна 2. Я – это </w:t>
      </w:r>
      <w:proofErr w:type="gramStart"/>
      <w:r w:rsidRPr="009445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</w:t>
      </w:r>
      <w:proofErr w:type="gramEnd"/>
      <w:r w:rsidRPr="009445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!</w:t>
      </w:r>
      <w:r w:rsidRPr="0094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7169" w:rsidRDefault="00007169" w:rsidP="00514E9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Эксперимент.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0071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п</w:t>
      </w:r>
      <w:r w:rsidR="00E76930" w:rsidRPr="0000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</w:t>
      </w:r>
      <w:r w:rsidR="00E76930" w:rsidRPr="0030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положить </w:t>
      </w:r>
      <w:r w:rsidR="00E76930" w:rsidRPr="0030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 бумаги.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дать всем вам одинаковые указания по поводу манипуляций с обыкновенным листом: </w:t>
      </w:r>
    </w:p>
    <w:p w:rsidR="00007169" w:rsidRPr="00007169" w:rsidRDefault="00E76930" w:rsidP="00514E9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Согните его пополам.</w:t>
      </w:r>
    </w:p>
    <w:p w:rsidR="00007169" w:rsidRPr="00007169" w:rsidRDefault="00E76930" w:rsidP="00514E9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Оторвите верхний правый уголок. </w:t>
      </w:r>
    </w:p>
    <w:p w:rsidR="00007169" w:rsidRPr="00007169" w:rsidRDefault="00E76930" w:rsidP="00514E9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нижний левый уголок. </w:t>
      </w:r>
    </w:p>
    <w:p w:rsidR="00007169" w:rsidRPr="00007169" w:rsidRDefault="00E76930" w:rsidP="00514E9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кусочек посередине по линии сгиба. </w:t>
      </w:r>
    </w:p>
    <w:p w:rsidR="00007169" w:rsidRDefault="00E76930" w:rsidP="00514E9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Разверните</w:t>
      </w:r>
      <w:r w:rsidR="0000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листы. </w:t>
      </w:r>
    </w:p>
    <w:p w:rsidR="00007169" w:rsidRDefault="00E76930" w:rsidP="00514E9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Сравните листы друг друга. </w:t>
      </w:r>
    </w:p>
    <w:p w:rsidR="00E76930" w:rsidRPr="00007169" w:rsidRDefault="00007169" w:rsidP="00514E9F">
      <w:pPr>
        <w:pStyle w:val="a5"/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 результате получится очень интересный результат, и вывод с полученного результата, только один: </w:t>
      </w:r>
      <w:r w:rsidRPr="0000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«Есть ли у кого-то абсолютно похожий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00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– «</w:t>
      </w:r>
      <w:r w:rsidR="00E76930" w:rsidRPr="0000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76930" w:rsidRPr="0000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6930" w:rsidRPr="00301299" w:rsidRDefault="00E76930" w:rsidP="00514E9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Вывод: В природе нет ничего абсолютно одинакового. То же можно сказать и про</w:t>
      </w:r>
    </w:p>
    <w:p w:rsidR="00E76930" w:rsidRPr="00301299" w:rsidRDefault="00E76930" w:rsidP="00514E9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 Каждый человек неповторим и уникален. Вы вправе про себя сказать:</w:t>
      </w:r>
    </w:p>
    <w:p w:rsidR="00007169" w:rsidRPr="00514E9F" w:rsidRDefault="00E76930" w:rsidP="00514E9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такой один!</w:t>
      </w:r>
      <w:r w:rsidR="006B2B4F" w:rsidRPr="00007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07169" w:rsidRDefault="00007169" w:rsidP="00514E9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76930" w:rsidRPr="0094452D" w:rsidRDefault="00E76930" w:rsidP="00514E9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5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Тайна 3. Много я.</w:t>
      </w:r>
    </w:p>
    <w:p w:rsidR="00E76930" w:rsidRPr="00301299" w:rsidRDefault="00007169" w:rsidP="00514E9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76930" w:rsidRPr="0030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человек уникален. Уникальность наша состоит ещё и в том, что нам приходится постоянно выполнять разные обязанности.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930" w:rsidRPr="0030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требует от нас, чтоб мы одновременно играли множ</w:t>
      </w:r>
      <w:r w:rsid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ество ролей, </w:t>
      </w:r>
      <w:r w:rsidR="00E76930" w:rsidRPr="0030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меняли образ своего я.</w:t>
      </w:r>
    </w:p>
    <w:p w:rsidR="00E76930" w:rsidRPr="00007169" w:rsidRDefault="00E76930" w:rsidP="00514E9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я – ученик</w:t>
      </w:r>
    </w:p>
    <w:p w:rsidR="00E76930" w:rsidRPr="00007169" w:rsidRDefault="00E76930" w:rsidP="00514E9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магазине я – покупатель</w:t>
      </w:r>
    </w:p>
    <w:p w:rsidR="00E76930" w:rsidRPr="00007169" w:rsidRDefault="00E76930" w:rsidP="00514E9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дороге я – пешеход</w:t>
      </w:r>
    </w:p>
    <w:p w:rsidR="00E76930" w:rsidRPr="00007169" w:rsidRDefault="00E76930" w:rsidP="00514E9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транспорте я – пассажир</w:t>
      </w:r>
    </w:p>
    <w:p w:rsidR="00E76930" w:rsidRPr="00007169" w:rsidRDefault="00E76930" w:rsidP="00514E9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библиотеке я – читатель</w:t>
      </w:r>
    </w:p>
    <w:p w:rsidR="00E76930" w:rsidRPr="00007169" w:rsidRDefault="00E76930" w:rsidP="00514E9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театре я – зритель</w:t>
      </w:r>
    </w:p>
    <w:p w:rsidR="00E76930" w:rsidRPr="00007169" w:rsidRDefault="00E76930" w:rsidP="00514E9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друзей я – друг</w:t>
      </w:r>
    </w:p>
    <w:p w:rsidR="00E76930" w:rsidRPr="00007169" w:rsidRDefault="00E76930" w:rsidP="00514E9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я – сын, дочь, внук, брат, сестра</w:t>
      </w:r>
    </w:p>
    <w:p w:rsidR="00E76930" w:rsidRPr="00007169" w:rsidRDefault="00E76930" w:rsidP="00514E9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родной стране я – гражданин</w:t>
      </w:r>
    </w:p>
    <w:p w:rsidR="00B00641" w:rsidRDefault="00E76930" w:rsidP="00514E9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сказать, что для всех вас одна какая – то роль главная. Нет. Для каждого важно что-то одно. Мы должны сочетать эти</w:t>
      </w:r>
      <w:r w:rsidR="009A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роли, выполнять их все. </w:t>
      </w:r>
      <w:r w:rsid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3176F0" w:rsidRP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говорим об отличиях людей друг от друга, </w:t>
      </w:r>
      <w:r w:rsidR="003176F0" w:rsidRPr="00F8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 проблеме межличностных отношений.</w:t>
      </w:r>
      <w:r w:rsidR="003176F0" w:rsidRP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2B2D" w:rsidRDefault="00B00641" w:rsidP="00514E9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Познакомимся</w:t>
      </w:r>
      <w:r w:rsidR="003176F0" w:rsidRP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понятием </w:t>
      </w:r>
      <w:r w:rsidR="003176F0" w:rsidRPr="00317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«толерантность»</w:t>
      </w:r>
      <w:r w:rsidR="003176F0" w:rsidRP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всем из вас знакомо это слово и звучит оно совершенно непонятно. Что же оно означает? </w:t>
      </w:r>
    </w:p>
    <w:p w:rsidR="003176F0" w:rsidRPr="003176F0" w:rsidRDefault="003176F0" w:rsidP="00514E9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разных языках земного шара оно звучит по-разному:</w:t>
      </w:r>
    </w:p>
    <w:p w:rsidR="003176F0" w:rsidRPr="003176F0" w:rsidRDefault="003176F0" w:rsidP="00514E9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76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испанском языке </w:t>
      </w:r>
      <w:r w:rsidRP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способность признавать отличные от своих собственных идеи или мнения,</w:t>
      </w:r>
    </w:p>
    <w:p w:rsidR="003176F0" w:rsidRPr="003176F0" w:rsidRDefault="003176F0" w:rsidP="00514E9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76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 французском</w:t>
      </w:r>
      <w:r w:rsidRP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отношение, при котором допускается, что другие могут думать или действовать иначе, нежели ты сам,</w:t>
      </w:r>
    </w:p>
    <w:p w:rsidR="003176F0" w:rsidRPr="003176F0" w:rsidRDefault="003176F0" w:rsidP="00514E9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76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английском</w:t>
      </w:r>
      <w:r w:rsidRP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готовность быть терпимым, снисходительным,</w:t>
      </w:r>
    </w:p>
    <w:p w:rsidR="003176F0" w:rsidRPr="003176F0" w:rsidRDefault="003176F0" w:rsidP="00514E9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76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китайском</w:t>
      </w:r>
      <w:r w:rsidRP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позволять, принимать, быть по отношению к другим великодушным,</w:t>
      </w:r>
    </w:p>
    <w:p w:rsidR="003176F0" w:rsidRPr="003176F0" w:rsidRDefault="003176F0" w:rsidP="00514E9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76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арабском</w:t>
      </w:r>
      <w:r w:rsidRP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прощение, снисходительность, мягкость, милосердие, сострадание, благосклонность, терпимость, расположенность к другим,</w:t>
      </w:r>
    </w:p>
    <w:p w:rsidR="003176F0" w:rsidRDefault="003176F0" w:rsidP="00514E9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76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русском языке</w:t>
      </w:r>
      <w:r w:rsidRP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176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способность терпеть что-то или кого-то.</w:t>
      </w:r>
    </w:p>
    <w:p w:rsidR="00B00641" w:rsidRPr="003176F0" w:rsidRDefault="00B00641" w:rsidP="0051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641" w:rsidRDefault="00B00641" w:rsidP="00514E9F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п</w:t>
      </w:r>
      <w:r w:rsidR="003176F0" w:rsidRPr="00F8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роисхождения этого слова.</w:t>
      </w:r>
    </w:p>
    <w:p w:rsidR="003176F0" w:rsidRPr="003176F0" w:rsidRDefault="003176F0" w:rsidP="00514E9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рубеже XVIII – XIX веков во Франции жил некто </w:t>
      </w:r>
      <w:r w:rsidRPr="00317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Талейран </w:t>
      </w:r>
      <w:proofErr w:type="spellStart"/>
      <w:r w:rsidRPr="00317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Перигор</w:t>
      </w:r>
      <w:proofErr w:type="spellEnd"/>
      <w:r w:rsidRPr="00317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отличался тем, что при разных правительствах неизменно оставался министром иностранных дел. Это был человек талантливый во многих областях, но, более всего, - в умении учитывать настроения окружающих, уважительно к ним относиться и при этом сохранять свои собственные принципы, стремиться к тому, чтобы управлять ситуацией, а не слепо подчиняться обстоятельствам. С именем этого человека и связано понятие «толерантность».</w:t>
      </w:r>
    </w:p>
    <w:p w:rsidR="003176F0" w:rsidRDefault="003176F0" w:rsidP="00514E9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Быть толерантным, проявлять толерантность </w:t>
      </w:r>
      <w:r w:rsidRP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значит признавать то, что люди различаются по внешнему виду, положению, поведению, интересам и </w:t>
      </w:r>
      <w:r w:rsidRP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ценностям и все они обладают правом жить в мире, сохраняя при этом свою индивидуальность.</w:t>
      </w:r>
    </w:p>
    <w:p w:rsidR="006C4D1F" w:rsidRDefault="002A4313" w:rsidP="00514E9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коллектив был сплоченным, нужно относиться друг к другу по-доброму, дружелюбно, терпеливо. </w:t>
      </w:r>
    </w:p>
    <w:p w:rsidR="00F65498" w:rsidRDefault="00F82B2D" w:rsidP="00514E9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 такое коллектив? М</w:t>
      </w:r>
      <w:r w:rsidR="009A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выяснили, что каждый человек уникален</w:t>
      </w:r>
      <w:r w:rsidR="00B0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вместе построим дом</w:t>
      </w:r>
      <w:r w:rsidR="00B0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символ в</w:t>
      </w:r>
      <w:r w:rsidR="0031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ашего класса</w:t>
      </w:r>
      <w:r w:rsidR="009A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чего строится любой дом? Заливается </w:t>
      </w:r>
      <w:r w:rsidR="009A5019" w:rsidRPr="00944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фундамент</w:t>
      </w:r>
      <w:r w:rsidR="009A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 дома. У дома 4 стены</w:t>
      </w:r>
      <w:r w:rsidR="00F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стоят на </w:t>
      </w:r>
      <w:r w:rsidR="00B0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фундаменте –</w:t>
      </w:r>
      <w:r w:rsidR="009A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выберите 4 </w:t>
      </w:r>
      <w:r w:rsidR="009D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прочных </w:t>
      </w:r>
      <w:r w:rsidR="009A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качества, на которых должен держаться </w:t>
      </w:r>
      <w:r w:rsidR="009D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</w:t>
      </w:r>
      <w:r w:rsidR="009A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класс. </w:t>
      </w:r>
    </w:p>
    <w:p w:rsidR="00F65498" w:rsidRPr="00F65498" w:rsidRDefault="00F65498" w:rsidP="00514E9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="002A4313" w:rsidRPr="002A43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взаимоуважение, </w:t>
      </w:r>
      <w:r w:rsidR="00F36C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взаимопонимание, взаимовыручка, взаимодействие</w:t>
      </w:r>
    </w:p>
    <w:p w:rsidR="006A28E9" w:rsidRDefault="009D2464" w:rsidP="00514E9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Фундамент мы залили, теперь построим </w:t>
      </w:r>
      <w:r w:rsidRPr="00944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дома, состоящую из кирпичиков</w:t>
      </w:r>
      <w:r w:rsidR="00B0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количеству человек в классе)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каждый из вас по очереди напишет </w:t>
      </w:r>
      <w:r w:rsidR="00F6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кирпичике свое лучшее качество. </w:t>
      </w:r>
    </w:p>
    <w:p w:rsidR="003176F0" w:rsidRPr="00F82B2D" w:rsidRDefault="003176F0" w:rsidP="00514E9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8E9" w:rsidRPr="006A28E9" w:rsidRDefault="006A28E9" w:rsidP="00514E9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качества)</w:t>
      </w:r>
    </w:p>
    <w:tbl>
      <w:tblPr>
        <w:tblStyle w:val="a4"/>
        <w:tblW w:w="10064" w:type="dxa"/>
        <w:tblInd w:w="250" w:type="dxa"/>
        <w:tblLook w:val="04A0" w:firstRow="1" w:lastRow="0" w:firstColumn="1" w:lastColumn="0" w:noHBand="0" w:noVBand="1"/>
      </w:tblPr>
      <w:tblGrid>
        <w:gridCol w:w="5202"/>
        <w:gridCol w:w="4862"/>
      </w:tblGrid>
      <w:tr w:rsidR="006A28E9" w:rsidTr="00514E9F">
        <w:tc>
          <w:tcPr>
            <w:tcW w:w="5202" w:type="dxa"/>
          </w:tcPr>
          <w:p w:rsidR="006A28E9" w:rsidRDefault="006A28E9" w:rsidP="00514E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качества</w:t>
            </w:r>
          </w:p>
        </w:tc>
        <w:tc>
          <w:tcPr>
            <w:tcW w:w="4862" w:type="dxa"/>
          </w:tcPr>
          <w:p w:rsidR="006A28E9" w:rsidRDefault="006A28E9" w:rsidP="00514E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качества</w:t>
            </w:r>
          </w:p>
        </w:tc>
      </w:tr>
      <w:tr w:rsidR="006A28E9" w:rsidTr="00514E9F">
        <w:tc>
          <w:tcPr>
            <w:tcW w:w="5202" w:type="dxa"/>
          </w:tcPr>
          <w:p w:rsidR="006A28E9" w:rsidRDefault="006A28E9" w:rsidP="00514E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Вежливость доброта трудолюбие ответственность аккуратность терпеливость отзывчивость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честность скромность чуткость внимание к окружающим людям щедрость нежность храбрость весёлый нрав позитивность</w:t>
            </w:r>
          </w:p>
          <w:p w:rsidR="00F36C11" w:rsidRDefault="00F36C11" w:rsidP="00514E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равноправие, сотрудничество, солидарность, дружба, ответственность, терпимость</w:t>
            </w:r>
          </w:p>
        </w:tc>
        <w:tc>
          <w:tcPr>
            <w:tcW w:w="4862" w:type="dxa"/>
          </w:tcPr>
          <w:p w:rsidR="006A28E9" w:rsidRDefault="006A28E9" w:rsidP="00514E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Грубость неряшливость жадность недисциплинированность лень жестокость лживость равнодушие злопамятность эгоизм наглость равнодушие злость вспыльчивость агрессивность</w:t>
            </w:r>
          </w:p>
        </w:tc>
      </w:tr>
    </w:tbl>
    <w:p w:rsidR="00B00641" w:rsidRDefault="00B00641" w:rsidP="00514E9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641" w:rsidRDefault="0094452D" w:rsidP="00514E9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еще нам нужно дорисовать? Крышу. А что это такое? Это то, что нас защищает от сильного солнца, ветра и дождя. А что или кто нас защищает в школе</w:t>
      </w:r>
      <w:r w:rsidR="0076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Этих людей мы поместим на крышу. (учитель, друг, классный руководитель, директор</w:t>
      </w:r>
      <w:r w:rsidR="00F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</w:t>
      </w:r>
      <w:r w:rsidR="0076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</w:t>
      </w:r>
      <w:r w:rsidR="00F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вокруг </w:t>
      </w:r>
      <w:r w:rsidR="00B0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посадим</w:t>
      </w:r>
      <w:r w:rsidR="00F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деревья</w:t>
      </w:r>
      <w:r w:rsidR="00B0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которых вы расположили своих одноклассников.</w:t>
      </w:r>
    </w:p>
    <w:p w:rsidR="00767186" w:rsidRPr="00767186" w:rsidRDefault="00767186" w:rsidP="00514E9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такие разные: взрослые и дети, блондины и брюнеты, добрые и злые, толстенькие и худые, лысые и с косичками, умные и</w:t>
      </w:r>
      <w:r w:rsidR="00DF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очень. И все мы должны жить и понимать друг друга, договариваться между собой.</w:t>
      </w:r>
    </w:p>
    <w:p w:rsidR="00B00641" w:rsidRDefault="00767186" w:rsidP="00514E9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человека есть свобода выбора – каким быть? Выбор существует ежедневно, ежеминутно. Разный по своей серьезности. Неодинаковый по своим последствиям. </w:t>
      </w:r>
    </w:p>
    <w:p w:rsidR="00767186" w:rsidRDefault="00B00641" w:rsidP="00514E9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домашнего задания </w:t>
      </w:r>
      <w:r w:rsidR="00767186" w:rsidRPr="0076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подумать и ответить на вопрос «Что я хочу изменить в себе, чтобы стать лучше?»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7ED" w:rsidRPr="00767186" w:rsidRDefault="002267ED" w:rsidP="00514E9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7ED" w:rsidRDefault="002267ED" w:rsidP="00514E9F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DF7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идеороли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DF7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мы разные</w:t>
      </w:r>
      <w:r w:rsidR="00DF7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все мы одинаковые»</w:t>
      </w:r>
    </w:p>
    <w:p w:rsidR="002267ED" w:rsidRDefault="002267ED" w:rsidP="00514E9F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67ED" w:rsidRDefault="007F597F" w:rsidP="00514E9F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6" w:history="1">
        <w:r w:rsidR="002267ED" w:rsidRPr="002A7AE6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https://www.youtube.com/watch?v=VNwUDK-JTLo&amp;feature=emb_logo</w:t>
        </w:r>
      </w:hyperlink>
    </w:p>
    <w:p w:rsidR="002267ED" w:rsidRDefault="002267ED" w:rsidP="0051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67ED" w:rsidRDefault="007F597F" w:rsidP="00514E9F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7" w:history="1">
        <w:r w:rsidR="002267ED" w:rsidRPr="002A7AE6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https://www.youtube.com/watch?time_continue=162&amp;v=6bUEQwUkppg&amp;feature=emb_logo</w:t>
        </w:r>
      </w:hyperlink>
    </w:p>
    <w:p w:rsidR="002267ED" w:rsidRPr="0094452D" w:rsidRDefault="002267ED" w:rsidP="0051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4DBF" w:rsidRDefault="00755900" w:rsidP="00514E9F">
      <w:pPr>
        <w:shd w:val="clear" w:color="auto" w:fill="FFFFFF"/>
        <w:spacing w:after="0" w:line="240" w:lineRule="auto"/>
        <w:ind w:left="284"/>
        <w:jc w:val="center"/>
      </w:pPr>
      <w:r w:rsidRPr="00755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разные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755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 этом наше богатство. Мы вместе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755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 этом наша сила!</w:t>
      </w:r>
    </w:p>
    <w:sectPr w:rsidR="00144DBF" w:rsidSect="00514E9F">
      <w:pgSz w:w="11906" w:h="16838"/>
      <w:pgMar w:top="993" w:right="991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407D"/>
    <w:multiLevelType w:val="hybridMultilevel"/>
    <w:tmpl w:val="9A72B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C196C"/>
    <w:multiLevelType w:val="hybridMultilevel"/>
    <w:tmpl w:val="F1A84D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6930"/>
    <w:rsid w:val="00007169"/>
    <w:rsid w:val="0005513F"/>
    <w:rsid w:val="000D4BBC"/>
    <w:rsid w:val="00143525"/>
    <w:rsid w:val="00144DBF"/>
    <w:rsid w:val="002267ED"/>
    <w:rsid w:val="002A4313"/>
    <w:rsid w:val="003176F0"/>
    <w:rsid w:val="003C3CFD"/>
    <w:rsid w:val="004E3BF8"/>
    <w:rsid w:val="00514E9F"/>
    <w:rsid w:val="006A28E9"/>
    <w:rsid w:val="006B2B4F"/>
    <w:rsid w:val="006C4D1F"/>
    <w:rsid w:val="00755900"/>
    <w:rsid w:val="00767186"/>
    <w:rsid w:val="007F597F"/>
    <w:rsid w:val="008F43BB"/>
    <w:rsid w:val="0094452D"/>
    <w:rsid w:val="009A5019"/>
    <w:rsid w:val="009D2464"/>
    <w:rsid w:val="00B00641"/>
    <w:rsid w:val="00CE700C"/>
    <w:rsid w:val="00DF786E"/>
    <w:rsid w:val="00E76930"/>
    <w:rsid w:val="00F2382B"/>
    <w:rsid w:val="00F32944"/>
    <w:rsid w:val="00F36C11"/>
    <w:rsid w:val="00F65498"/>
    <w:rsid w:val="00F8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F09A1-09EB-4367-A483-E8E1F707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93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2382B"/>
  </w:style>
  <w:style w:type="table" w:styleId="a4">
    <w:name w:val="Table Grid"/>
    <w:basedOn w:val="a1"/>
    <w:uiPriority w:val="39"/>
    <w:rsid w:val="006A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28E9"/>
    <w:pPr>
      <w:ind w:left="720"/>
      <w:contextualSpacing/>
    </w:pPr>
  </w:style>
  <w:style w:type="paragraph" w:customStyle="1" w:styleId="p1">
    <w:name w:val="p1"/>
    <w:basedOn w:val="a"/>
    <w:rsid w:val="003C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3CFD"/>
    <w:rPr>
      <w:b/>
      <w:bCs/>
    </w:rPr>
  </w:style>
  <w:style w:type="character" w:styleId="a7">
    <w:name w:val="Hyperlink"/>
    <w:basedOn w:val="a0"/>
    <w:uiPriority w:val="99"/>
    <w:unhideWhenUsed/>
    <w:rsid w:val="008F4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62&amp;v=6bUEQwUkppg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NwUDK-JTLo&amp;feature=emb_logo" TargetMode="External"/><Relationship Id="rId5" Type="http://schemas.openxmlformats.org/officeDocument/2006/relationships/hyperlink" Target="https://www.youtube.com/watch?v=lIU-lbJOJD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XTreme.ws</cp:lastModifiedBy>
  <cp:revision>10</cp:revision>
  <dcterms:created xsi:type="dcterms:W3CDTF">2017-04-02T14:15:00Z</dcterms:created>
  <dcterms:modified xsi:type="dcterms:W3CDTF">2020-03-30T06:41:00Z</dcterms:modified>
</cp:coreProperties>
</file>