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2F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012505D6" wp14:editId="1486DD76">
            <wp:extent cx="5591175" cy="441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9D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en-ZA"/>
        </w:rPr>
        <w:drawing>
          <wp:inline distT="0" distB="0" distL="0" distR="0" wp14:anchorId="2829CB69" wp14:editId="08B5F801">
            <wp:extent cx="5648325" cy="4219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FF" w:rsidRDefault="007664FF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C3C72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1D33E180" wp14:editId="5EB55651">
            <wp:extent cx="5731510" cy="453071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72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339CC847" wp14:editId="69D1EDFE">
            <wp:extent cx="5731510" cy="391285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72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C3C72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C3C72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lastRenderedPageBreak/>
        <w:drawing>
          <wp:inline distT="0" distB="0" distL="0" distR="0" wp14:anchorId="0470EDF4" wp14:editId="7B5E91CF">
            <wp:extent cx="5810250" cy="4410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288" cy="44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72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D49451C" wp14:editId="5E5E55B5">
            <wp:extent cx="5731510" cy="404818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72" w:rsidRDefault="006C3C72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53EC1" w:rsidRDefault="00153EC1" w:rsidP="005476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153EC1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8CA" w:rsidRDefault="006948CA" w:rsidP="00ED392F">
      <w:pPr>
        <w:spacing w:after="0" w:line="240" w:lineRule="auto"/>
      </w:pPr>
      <w:r>
        <w:separator/>
      </w:r>
    </w:p>
  </w:endnote>
  <w:endnote w:type="continuationSeparator" w:id="0">
    <w:p w:rsidR="006948CA" w:rsidRDefault="006948CA" w:rsidP="00ED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777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92F" w:rsidRDefault="00ED39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3C7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D392F" w:rsidRDefault="00ED39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8CA" w:rsidRDefault="006948CA" w:rsidP="00ED392F">
      <w:pPr>
        <w:spacing w:after="0" w:line="240" w:lineRule="auto"/>
      </w:pPr>
      <w:r>
        <w:separator/>
      </w:r>
    </w:p>
  </w:footnote>
  <w:footnote w:type="continuationSeparator" w:id="0">
    <w:p w:rsidR="006948CA" w:rsidRDefault="006948CA" w:rsidP="00ED3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2F" w:rsidRDefault="00ED392F" w:rsidP="00ED392F">
    <w:pPr>
      <w:pStyle w:val="NoSpacing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ANSWERS:         GR 1</w:t>
    </w:r>
    <w:r w:rsidR="00B1046C">
      <w:rPr>
        <w:rFonts w:ascii="Times New Roman" w:hAnsi="Times New Roman" w:cs="Times New Roman"/>
        <w:b/>
        <w:sz w:val="24"/>
        <w:szCs w:val="24"/>
      </w:rPr>
      <w:t>1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C874CA">
      <w:rPr>
        <w:rFonts w:ascii="Times New Roman" w:hAnsi="Times New Roman" w:cs="Times New Roman"/>
        <w:b/>
        <w:sz w:val="24"/>
        <w:szCs w:val="24"/>
      </w:rPr>
      <w:t>QUADRATIC PATTERNS</w:t>
    </w:r>
  </w:p>
  <w:p w:rsidR="00ED392F" w:rsidRDefault="00ED39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D4"/>
    <w:rsid w:val="000D00D4"/>
    <w:rsid w:val="00153EC1"/>
    <w:rsid w:val="001D2906"/>
    <w:rsid w:val="00233CC6"/>
    <w:rsid w:val="00246DCA"/>
    <w:rsid w:val="003473E5"/>
    <w:rsid w:val="0053221C"/>
    <w:rsid w:val="0054763E"/>
    <w:rsid w:val="006948CA"/>
    <w:rsid w:val="006C3C72"/>
    <w:rsid w:val="00724CB6"/>
    <w:rsid w:val="007664FF"/>
    <w:rsid w:val="008759D9"/>
    <w:rsid w:val="00AB09CA"/>
    <w:rsid w:val="00B1046C"/>
    <w:rsid w:val="00C874CA"/>
    <w:rsid w:val="00E57BFE"/>
    <w:rsid w:val="00ED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92F"/>
  </w:style>
  <w:style w:type="paragraph" w:styleId="Footer">
    <w:name w:val="footer"/>
    <w:basedOn w:val="Normal"/>
    <w:link w:val="FooterChar"/>
    <w:uiPriority w:val="99"/>
    <w:unhideWhenUsed/>
    <w:rsid w:val="00ED3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92F"/>
  </w:style>
  <w:style w:type="paragraph" w:styleId="BalloonText">
    <w:name w:val="Balloon Text"/>
    <w:basedOn w:val="Normal"/>
    <w:link w:val="BalloonTextChar"/>
    <w:uiPriority w:val="99"/>
    <w:semiHidden/>
    <w:unhideWhenUsed/>
    <w:rsid w:val="0054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11</cp:revision>
  <dcterms:created xsi:type="dcterms:W3CDTF">2019-12-31T08:41:00Z</dcterms:created>
  <dcterms:modified xsi:type="dcterms:W3CDTF">2020-01-09T14:13:00Z</dcterms:modified>
</cp:coreProperties>
</file>