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01701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76FE002" wp14:editId="3FD4AF2E">
            <wp:extent cx="8809119" cy="50398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12137" cy="50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A0" w:rsidRDefault="009437A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7A0" w:rsidRDefault="009437A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821" w:rsidRDefault="006A582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821" w:rsidRDefault="006A582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821" w:rsidRDefault="006A582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ANSWERS:</w:t>
      </w:r>
    </w:p>
    <w:p w:rsidR="00FB31DF" w:rsidRDefault="0001701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3891516</wp:posOffset>
                </wp:positionH>
                <wp:positionV relativeFrom="paragraph">
                  <wp:posOffset>122806</wp:posOffset>
                </wp:positionV>
                <wp:extent cx="4242391" cy="465706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391" cy="4657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10" w:rsidRDefault="00017010"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6CA698CC" wp14:editId="4E40AE23">
                                  <wp:extent cx="2286000" cy="23050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7010" w:rsidRDefault="00017010">
                            <w:r>
                              <w:t xml:space="preserve">              </w:t>
                            </w: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28EDFE7B" wp14:editId="6E7A56EF">
                                  <wp:extent cx="1276350" cy="10001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7010" w:rsidRDefault="00017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6.4pt;margin-top:9.65pt;width:334.05pt;height:36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" filled="f" stroked="f" strokeweight=".5pt">
                <v:textbox>
                  <w:txbxContent>
                    <w:p w:rsidR="00017010" w:rsidRDefault="00017010"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6CA698CC" wp14:editId="4E40AE23">
                            <wp:extent cx="2286000" cy="23050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230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7010" w:rsidRDefault="00017010">
                      <w:r>
                        <w:t xml:space="preserve">              </w:t>
                      </w:r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28EDFE7B" wp14:editId="6E7A56EF">
                            <wp:extent cx="1276350" cy="10001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350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7010" w:rsidRDefault="00017010"/>
                  </w:txbxContent>
                </v:textbox>
              </v:shape>
            </w:pict>
          </mc:Fallback>
        </mc:AlternateContent>
      </w:r>
    </w:p>
    <w:p w:rsidR="005B4FEE" w:rsidRDefault="00017010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4FD2479" wp14:editId="0CAA0CC1">
            <wp:extent cx="2352675" cy="4667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B4FEE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sectPr w:rsidR="005B4FEE" w:rsidSect="0001701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9D" w:rsidRDefault="008C579D" w:rsidP="00C809FD">
      <w:pPr>
        <w:spacing w:after="0" w:line="240" w:lineRule="auto"/>
      </w:pPr>
      <w:r>
        <w:separator/>
      </w:r>
    </w:p>
  </w:endnote>
  <w:endnote w:type="continuationSeparator" w:id="0">
    <w:p w:rsidR="008C579D" w:rsidRDefault="008C579D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9D" w:rsidRDefault="008C579D" w:rsidP="00C809FD">
      <w:pPr>
        <w:spacing w:after="0" w:line="240" w:lineRule="auto"/>
      </w:pPr>
      <w:r>
        <w:separator/>
      </w:r>
    </w:p>
  </w:footnote>
  <w:footnote w:type="continuationSeparator" w:id="0">
    <w:p w:rsidR="008C579D" w:rsidRDefault="008C579D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7A3AD4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10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017010">
      <w:rPr>
        <w:rFonts w:ascii="Times New Roman" w:hAnsi="Times New Roman" w:cs="Times New Roman"/>
        <w:b/>
        <w:sz w:val="28"/>
        <w:szCs w:val="28"/>
      </w:rPr>
      <w:t>PRODUCTS, FACTORS &amp; ALGEBRAIC FRACTIONS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017010"/>
    <w:rsid w:val="00024F8C"/>
    <w:rsid w:val="001455D3"/>
    <w:rsid w:val="001471B0"/>
    <w:rsid w:val="002106C4"/>
    <w:rsid w:val="00246DCA"/>
    <w:rsid w:val="00357057"/>
    <w:rsid w:val="00375065"/>
    <w:rsid w:val="003E4BA0"/>
    <w:rsid w:val="004120CD"/>
    <w:rsid w:val="005B4FEE"/>
    <w:rsid w:val="006A5821"/>
    <w:rsid w:val="006E5EC5"/>
    <w:rsid w:val="00713E22"/>
    <w:rsid w:val="007A3AD4"/>
    <w:rsid w:val="00802F02"/>
    <w:rsid w:val="00822615"/>
    <w:rsid w:val="008C579D"/>
    <w:rsid w:val="0092230A"/>
    <w:rsid w:val="009437A0"/>
    <w:rsid w:val="00A42E6F"/>
    <w:rsid w:val="00A45C2A"/>
    <w:rsid w:val="00B23D23"/>
    <w:rsid w:val="00B940E7"/>
    <w:rsid w:val="00BC1328"/>
    <w:rsid w:val="00C16FA3"/>
    <w:rsid w:val="00C809FD"/>
    <w:rsid w:val="00D147F7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18</cp:revision>
  <dcterms:created xsi:type="dcterms:W3CDTF">2019-12-31T08:33:00Z</dcterms:created>
  <dcterms:modified xsi:type="dcterms:W3CDTF">2020-01-14T13:34:00Z</dcterms:modified>
</cp:coreProperties>
</file>