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54" w:rsidRDefault="005F71F9" w:rsidP="001455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42FB1201" wp14:editId="166AFE37">
            <wp:extent cx="8890470" cy="5039833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470" cy="503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54" w:rsidRDefault="00CC5A54" w:rsidP="001455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C5A54" w:rsidRDefault="00CC5A54" w:rsidP="001455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C5A54" w:rsidRDefault="00CC5A54" w:rsidP="001455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14F6C" w:rsidRDefault="00814F6C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16FA3" w:rsidRDefault="00C16FA3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ANSWERS:</w:t>
      </w:r>
    </w:p>
    <w:p w:rsidR="00FB31DF" w:rsidRDefault="00FB31DF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F71F9" w:rsidRDefault="005F71F9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1330399</wp:posOffset>
                </wp:positionH>
                <wp:positionV relativeFrom="paragraph">
                  <wp:posOffset>-4785</wp:posOffset>
                </wp:positionV>
                <wp:extent cx="3434316" cy="4699591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316" cy="4699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71F9" w:rsidRDefault="005F71F9"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16D5C8CF" wp14:editId="75BA51E6">
                                  <wp:extent cx="2419350" cy="3457575"/>
                                  <wp:effectExtent l="0" t="0" r="0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9350" cy="3457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4.75pt;margin-top:-.4pt;width:270.4pt;height:37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S/fgIAAGMFAAAOAAAAZHJzL2Uyb0RvYy54bWysVF9P2zAQf5+072D5faSFUtaKFHUgpkkI&#10;0GDi2XVsGs32efa1SffpOTtJqdhemKZIzvnud+f7f37RWsO2KsQaXMnHRyPOlJNQ1e655D8erz99&#10;5iyicJUw4FTJdyryi8XHD+eNn6tjWIOpVGBkxMV540u+RvTzoohyrayIR+CVI6GGYAXSNTwXVRAN&#10;WbemOB6NpkUDofIBpIqRuFedkC+yfa2VxDuto0JmSk6+YT5DPlfpLBbnYv4chF/XsndD/IMXVtSO&#10;Ht2buhIo2CbUf5iytQwQQeORBFuA1rVUOQaKZjx6E83DWniVY6HkRL9PU/x/ZuXt9j6wuir5GWdO&#10;WCrRo2qRfYGWnaXsND7OCfTgCYYtsanKAz8SMwXd6mDTn8JhJKc87/a5TcYkMU8m9I2nnEmSTaaz&#10;2eks2yle1X2I+FWBZYkoeaDi5ZyK7U1EcoWgAyS95uC6NiYX0DjWlHx6cjrKCnsJaRiXsCq3Qm8m&#10;hdS5nincGZUwxn1XmlKRI0iM3ITq0gS2FdQ+QkrlcHA6oxNKkxPvUezxr169R7mLgzTyy+Bwr2xr&#10;ByFH/8bt6ufgsu7wlMiDuBOJ7artS72CakeVDtBNSvTyuqZq3IiI9yLQaFBxadzxjg5tgLIOPcXZ&#10;GsLvv/ETnjqWpJw1NGolj782IijOzDdHvTwbTyZpNvNlcnp2TJdwKFkdStzGXgKVY0yLxctMJjya&#10;gdQB7BNthWV6lUTCSXq75DiQl9gtANoqUi2XGUTT6AXeuAcvk+mU3tRrj+2TCL5vSKRevoVhKMX8&#10;TV922KTpYLlB0HVu2pTgLqt94mmScy/3WyetisN7Rr3uxsULAAAA//8DAFBLAwQUAAYACAAAACEA&#10;B71TBOEAAAAJAQAADwAAAGRycy9kb3ducmV2LnhtbEyPzU7DMBCE70i8g7VI3KjdRIE2xKmqSBUS&#10;gkNLL9yceJtE9U+I3Tbw9GxPcNvRjGa/KVaTNeyMY+i9kzCfCWDoGq9710rYf2weFsBCVE4r4x1K&#10;+MYAq/L2plC59he3xfMutoxKXMiVhC7GIec8NB1aFWZ+QEfewY9WRZJjy/WoLlRuDU+EeORW9Y4+&#10;dGrAqsPmuDtZCa/V5l1t68Qufkz18nZYD1/7z0zK+7tp/Qws4hT/wnDFJ3Qoian2J6cDMxISscwo&#10;KuG6gPynTKTAajrSZQq8LPj/BeUvAAAA//8DAFBLAQItABQABgAIAAAAIQC2gziS/gAAAOEBAAAT&#10;AAAAAAAAAAAAAAAAAAAAAABbQ29udGVudF9UeXBlc10ueG1sUEsBAi0AFAAGAAgAAAAhADj9If/W&#10;AAAAlAEAAAsAAAAAAAAAAAAAAAAALwEAAF9yZWxzLy5yZWxzUEsBAi0AFAAGAAgAAAAhANLkBL9+&#10;AgAAYwUAAA4AAAAAAAAAAAAAAAAALgIAAGRycy9lMm9Eb2MueG1sUEsBAi0AFAAGAAgAAAAhAAe9&#10;UwThAAAACQEAAA8AAAAAAAAAAAAAAAAA2AQAAGRycy9kb3ducmV2LnhtbFBLBQYAAAAABAAEAPMA&#10;AADmBQAAAAA=&#10;" filled="f" stroked="f" strokeweight=".5pt">
                <v:textbox>
                  <w:txbxContent>
                    <w:p w:rsidR="005F71F9" w:rsidRDefault="005F71F9">
                      <w:r>
                        <w:rPr>
                          <w:noProof/>
                          <w:lang w:eastAsia="en-ZA"/>
                        </w:rPr>
                        <w:drawing>
                          <wp:inline distT="0" distB="0" distL="0" distR="0" wp14:anchorId="16D5C8CF" wp14:editId="75BA51E6">
                            <wp:extent cx="2419350" cy="3457575"/>
                            <wp:effectExtent l="0" t="0" r="0" b="952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9350" cy="3457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47925" cy="17716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</w:p>
    <w:p w:rsidR="005F71F9" w:rsidRDefault="005F71F9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n-ZA"/>
        </w:rPr>
        <w:drawing>
          <wp:inline distT="0" distB="0" distL="0" distR="0" wp14:anchorId="09158BBA" wp14:editId="3FF2E7D4">
            <wp:extent cx="2552700" cy="2428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1F9" w:rsidRDefault="005F71F9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5F71F9" w:rsidRDefault="005F71F9" w:rsidP="001455D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CC5A54" w:rsidRDefault="00F40981" w:rsidP="001455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CC5A54" w:rsidRDefault="00CC5A54" w:rsidP="001455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C5A54" w:rsidRPr="00CC5A54" w:rsidRDefault="00CC5A54" w:rsidP="001455D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CC5A54" w:rsidRPr="00CC5A54" w:rsidSect="00017010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44" w:rsidRDefault="00A91344" w:rsidP="00C809FD">
      <w:pPr>
        <w:spacing w:after="0" w:line="240" w:lineRule="auto"/>
      </w:pPr>
      <w:r>
        <w:separator/>
      </w:r>
    </w:p>
  </w:endnote>
  <w:endnote w:type="continuationSeparator" w:id="0">
    <w:p w:rsidR="00A91344" w:rsidRDefault="00A91344" w:rsidP="00C80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57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9FD" w:rsidRDefault="00C809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1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09FD" w:rsidRDefault="00C80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44" w:rsidRDefault="00A91344" w:rsidP="00C809FD">
      <w:pPr>
        <w:spacing w:after="0" w:line="240" w:lineRule="auto"/>
      </w:pPr>
      <w:r>
        <w:separator/>
      </w:r>
    </w:p>
  </w:footnote>
  <w:footnote w:type="continuationSeparator" w:id="0">
    <w:p w:rsidR="00A91344" w:rsidRDefault="00A91344" w:rsidP="00C80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9FD" w:rsidRPr="00C809FD" w:rsidRDefault="00B46A9B" w:rsidP="00C809FD">
    <w:pPr>
      <w:pStyle w:val="NoSpacing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GR 1</w:t>
    </w:r>
    <w:r w:rsidR="005F71F9">
      <w:rPr>
        <w:rFonts w:ascii="Times New Roman" w:hAnsi="Times New Roman" w:cs="Times New Roman"/>
        <w:b/>
        <w:sz w:val="28"/>
        <w:szCs w:val="28"/>
      </w:rPr>
      <w:t>1</w:t>
    </w:r>
    <w:r w:rsidR="00C809FD" w:rsidRPr="00C809FD">
      <w:rPr>
        <w:rFonts w:ascii="Times New Roman" w:hAnsi="Times New Roman" w:cs="Times New Roman"/>
        <w:b/>
        <w:sz w:val="28"/>
        <w:szCs w:val="28"/>
      </w:rPr>
      <w:t xml:space="preserve"> REVISION:  </w:t>
    </w:r>
    <w:r w:rsidR="00814F6C">
      <w:rPr>
        <w:rFonts w:ascii="Times New Roman" w:hAnsi="Times New Roman" w:cs="Times New Roman"/>
        <w:b/>
        <w:sz w:val="28"/>
        <w:szCs w:val="28"/>
      </w:rPr>
      <w:t>TRIG</w:t>
    </w:r>
    <w:r w:rsidR="005F71F9">
      <w:rPr>
        <w:rFonts w:ascii="Times New Roman" w:hAnsi="Times New Roman" w:cs="Times New Roman"/>
        <w:b/>
        <w:sz w:val="28"/>
        <w:szCs w:val="28"/>
      </w:rPr>
      <w:t xml:space="preserve"> FUNCTIONS</w:t>
    </w:r>
  </w:p>
  <w:p w:rsidR="00C809FD" w:rsidRDefault="00C809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02"/>
    <w:rsid w:val="00017010"/>
    <w:rsid w:val="00024F8C"/>
    <w:rsid w:val="001455D3"/>
    <w:rsid w:val="001471B0"/>
    <w:rsid w:val="002106C4"/>
    <w:rsid w:val="00246DCA"/>
    <w:rsid w:val="00327C63"/>
    <w:rsid w:val="00357057"/>
    <w:rsid w:val="00375065"/>
    <w:rsid w:val="003E4BA0"/>
    <w:rsid w:val="004120CD"/>
    <w:rsid w:val="005B4FEE"/>
    <w:rsid w:val="005F71F9"/>
    <w:rsid w:val="00645DBF"/>
    <w:rsid w:val="006A5821"/>
    <w:rsid w:val="006E5EC5"/>
    <w:rsid w:val="00713E22"/>
    <w:rsid w:val="007A3AD4"/>
    <w:rsid w:val="00802F02"/>
    <w:rsid w:val="00814F6C"/>
    <w:rsid w:val="00822615"/>
    <w:rsid w:val="008C579D"/>
    <w:rsid w:val="0092230A"/>
    <w:rsid w:val="009437A0"/>
    <w:rsid w:val="00954FFF"/>
    <w:rsid w:val="009D0F86"/>
    <w:rsid w:val="00A42E6F"/>
    <w:rsid w:val="00A45C2A"/>
    <w:rsid w:val="00A91344"/>
    <w:rsid w:val="00B23D23"/>
    <w:rsid w:val="00B46A9B"/>
    <w:rsid w:val="00B940E7"/>
    <w:rsid w:val="00BC1328"/>
    <w:rsid w:val="00C16FA3"/>
    <w:rsid w:val="00C809FD"/>
    <w:rsid w:val="00CC5A54"/>
    <w:rsid w:val="00D147F7"/>
    <w:rsid w:val="00F40981"/>
    <w:rsid w:val="00FB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5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9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9FD"/>
  </w:style>
  <w:style w:type="paragraph" w:styleId="Footer">
    <w:name w:val="footer"/>
    <w:basedOn w:val="Normal"/>
    <w:link w:val="FooterChar"/>
    <w:uiPriority w:val="99"/>
    <w:unhideWhenUsed/>
    <w:rsid w:val="00C809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trainer</cp:lastModifiedBy>
  <cp:revision>23</cp:revision>
  <dcterms:created xsi:type="dcterms:W3CDTF">2019-12-31T08:33:00Z</dcterms:created>
  <dcterms:modified xsi:type="dcterms:W3CDTF">2020-01-14T14:03:00Z</dcterms:modified>
</cp:coreProperties>
</file>