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3E67" w14:textId="0B0DDD82" w:rsidR="00BB005E" w:rsidRPr="00CE4BAB" w:rsidRDefault="00A728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B005E" w:rsidRPr="00CE4BAB">
        <w:rPr>
          <w:color w:val="FF0000"/>
          <w:sz w:val="28"/>
          <w:szCs w:val="28"/>
        </w:rPr>
        <w:t>LOS DETERMINANTES Y SUS CLASE</w:t>
      </w:r>
      <w:r w:rsidR="008E1A31">
        <w:rPr>
          <w:color w:val="FF0000"/>
          <w:sz w:val="28"/>
          <w:szCs w:val="28"/>
        </w:rPr>
        <w:t xml:space="preserve">S </w:t>
      </w:r>
      <w:r w:rsidR="009F2A2F">
        <w:rPr>
          <w:color w:val="FF0000"/>
          <w:sz w:val="28"/>
          <w:szCs w:val="28"/>
        </w:rPr>
        <w:t xml:space="preserve">(TEMAS 9 Y 10 </w:t>
      </w:r>
      <w:r w:rsidR="008E1A31">
        <w:rPr>
          <w:color w:val="FF0000"/>
          <w:sz w:val="28"/>
          <w:szCs w:val="28"/>
        </w:rPr>
        <w:t>)</w:t>
      </w:r>
      <w:r w:rsidR="009F2A2F">
        <w:rPr>
          <w:color w:val="FF0000"/>
          <w:sz w:val="28"/>
          <w:szCs w:val="28"/>
        </w:rPr>
        <w:t>:</w:t>
      </w:r>
    </w:p>
    <w:p w14:paraId="72417F7A" w14:textId="19766B22" w:rsidR="005B1A46" w:rsidRPr="00CE4BAB" w:rsidRDefault="00BB005E">
      <w:pPr>
        <w:rPr>
          <w:sz w:val="28"/>
          <w:szCs w:val="28"/>
        </w:rPr>
      </w:pPr>
      <w:r w:rsidRPr="00CE4BAB">
        <w:rPr>
          <w:color w:val="FF0000"/>
          <w:sz w:val="28"/>
          <w:szCs w:val="28"/>
        </w:rPr>
        <w:t xml:space="preserve"> </w:t>
      </w:r>
      <w:r w:rsidRPr="00CE4BAB">
        <w:rPr>
          <w:sz w:val="28"/>
          <w:szCs w:val="28"/>
        </w:rPr>
        <w:t>Los determinantes son palabras que acompañan al nombre y que tienen su mismos género y número.</w:t>
      </w:r>
    </w:p>
    <w:p w14:paraId="4713FD64" w14:textId="21C7A37B" w:rsidR="005B1A46" w:rsidRPr="00CE4BAB" w:rsidRDefault="00BB005E">
      <w:pPr>
        <w:rPr>
          <w:sz w:val="28"/>
          <w:szCs w:val="28"/>
        </w:rPr>
      </w:pPr>
      <w:r w:rsidRPr="00CE4BAB">
        <w:rPr>
          <w:sz w:val="28"/>
          <w:szCs w:val="28"/>
        </w:rPr>
        <w:t xml:space="preserve"> Hay diferentes tipos</w:t>
      </w:r>
      <w:r w:rsidR="005B1A46">
        <w:rPr>
          <w:sz w:val="28"/>
          <w:szCs w:val="28"/>
        </w:rPr>
        <w:t>:</w:t>
      </w:r>
    </w:p>
    <w:p w14:paraId="12F6FECF" w14:textId="52CE54DE" w:rsidR="00BB005E" w:rsidRPr="00CE4BAB" w:rsidRDefault="00BB005E">
      <w:pPr>
        <w:rPr>
          <w:sz w:val="28"/>
          <w:szCs w:val="28"/>
        </w:rPr>
      </w:pPr>
      <w:r w:rsidRPr="00CE4BAB">
        <w:rPr>
          <w:sz w:val="28"/>
          <w:szCs w:val="28"/>
        </w:rPr>
        <w:t>1º ARTÍCULOS: El, la, los las, un, una, unos, son artículos que concuerdan en género y número con los nombres a los que acompaña.</w:t>
      </w:r>
    </w:p>
    <w:p w14:paraId="509AA795" w14:textId="02D76A2C" w:rsidR="00BB005E" w:rsidRDefault="00BB005E">
      <w:pPr>
        <w:rPr>
          <w:color w:val="00B050"/>
          <w:sz w:val="28"/>
          <w:szCs w:val="28"/>
        </w:rPr>
      </w:pPr>
      <w:r w:rsidRPr="00CE4BAB">
        <w:rPr>
          <w:color w:val="00B050"/>
          <w:sz w:val="28"/>
          <w:szCs w:val="28"/>
        </w:rPr>
        <w:t xml:space="preserve">P.E: El niño (como niño es masculino y singular el </w:t>
      </w:r>
      <w:r w:rsidR="00D10B2D" w:rsidRPr="00CE4BAB">
        <w:rPr>
          <w:color w:val="00B050"/>
          <w:sz w:val="28"/>
          <w:szCs w:val="28"/>
        </w:rPr>
        <w:t>a</w:t>
      </w:r>
      <w:r w:rsidRPr="00CE4BAB">
        <w:rPr>
          <w:color w:val="00B050"/>
          <w:sz w:val="28"/>
          <w:szCs w:val="28"/>
        </w:rPr>
        <w:t>rtículo que le acompaña también tiene que ser masculino y singular)</w:t>
      </w:r>
    </w:p>
    <w:p w14:paraId="1D10CE36" w14:textId="77777777" w:rsidR="005B1A46" w:rsidRPr="00CE4BAB" w:rsidRDefault="005B1A46">
      <w:pPr>
        <w:rPr>
          <w:sz w:val="28"/>
          <w:szCs w:val="28"/>
        </w:rPr>
      </w:pPr>
    </w:p>
    <w:p w14:paraId="46EFC988" w14:textId="42ED0E86" w:rsidR="00BB005E" w:rsidRPr="00CE4BAB" w:rsidRDefault="00BB005E">
      <w:pPr>
        <w:rPr>
          <w:sz w:val="28"/>
          <w:szCs w:val="28"/>
        </w:rPr>
      </w:pPr>
      <w:r w:rsidRPr="00CE4BAB">
        <w:rPr>
          <w:sz w:val="28"/>
          <w:szCs w:val="28"/>
        </w:rPr>
        <w:t>2º DEMOSTRATIVOS: son palabras que indican a qué distancia están las cosas que nombramos</w:t>
      </w:r>
      <w:r w:rsidR="00D10B2D" w:rsidRPr="00CE4BAB">
        <w:rPr>
          <w:sz w:val="28"/>
          <w:szCs w:val="28"/>
        </w:rPr>
        <w:t>. Pueden ser:</w:t>
      </w:r>
    </w:p>
    <w:p w14:paraId="1B52FF5A" w14:textId="7FBF8B44" w:rsidR="00D10B2D" w:rsidRPr="00CE4BAB" w:rsidRDefault="00D10B2D">
      <w:pPr>
        <w:rPr>
          <w:sz w:val="28"/>
          <w:szCs w:val="28"/>
        </w:rPr>
      </w:pPr>
      <w:r w:rsidRPr="00CE4BAB">
        <w:rPr>
          <w:b/>
          <w:bCs/>
          <w:sz w:val="28"/>
          <w:szCs w:val="28"/>
        </w:rPr>
        <w:t>Cerca:</w:t>
      </w:r>
      <w:r w:rsidRPr="00CE4BAB">
        <w:rPr>
          <w:sz w:val="28"/>
          <w:szCs w:val="28"/>
        </w:rPr>
        <w:t xml:space="preserve"> esta, esto, este, estas y estos.</w:t>
      </w:r>
    </w:p>
    <w:p w14:paraId="724E9C6C" w14:textId="0EA9C2A8" w:rsidR="00D10B2D" w:rsidRPr="00CE4BAB" w:rsidRDefault="00D10B2D">
      <w:pPr>
        <w:rPr>
          <w:sz w:val="28"/>
          <w:szCs w:val="28"/>
        </w:rPr>
      </w:pPr>
      <w:r w:rsidRPr="00CE4BAB">
        <w:rPr>
          <w:b/>
          <w:bCs/>
          <w:sz w:val="28"/>
          <w:szCs w:val="28"/>
        </w:rPr>
        <w:t>Lejos:</w:t>
      </w:r>
      <w:r w:rsidRPr="00CE4BAB">
        <w:rPr>
          <w:sz w:val="28"/>
          <w:szCs w:val="28"/>
        </w:rPr>
        <w:t xml:space="preserve"> Aquel, aquella, aquellos y aquellas.</w:t>
      </w:r>
    </w:p>
    <w:p w14:paraId="219D556A" w14:textId="4F5747E9" w:rsidR="00D10B2D" w:rsidRPr="00CE4BAB" w:rsidRDefault="00D10B2D">
      <w:pPr>
        <w:rPr>
          <w:sz w:val="28"/>
          <w:szCs w:val="28"/>
        </w:rPr>
      </w:pPr>
      <w:r w:rsidRPr="00CE4BAB">
        <w:rPr>
          <w:b/>
          <w:bCs/>
          <w:sz w:val="28"/>
          <w:szCs w:val="28"/>
        </w:rPr>
        <w:t>Distancia media:</w:t>
      </w:r>
      <w:r w:rsidRPr="00CE4BAB">
        <w:rPr>
          <w:sz w:val="28"/>
          <w:szCs w:val="28"/>
        </w:rPr>
        <w:t xml:space="preserve"> esa, eso, ese, esas y esos. </w:t>
      </w:r>
    </w:p>
    <w:p w14:paraId="361C7B69" w14:textId="28C3B840" w:rsidR="00D10B2D" w:rsidRDefault="00D10B2D">
      <w:pPr>
        <w:rPr>
          <w:color w:val="00B050"/>
          <w:sz w:val="28"/>
          <w:szCs w:val="28"/>
        </w:rPr>
      </w:pPr>
      <w:r w:rsidRPr="00CE4BAB">
        <w:rPr>
          <w:color w:val="00B050"/>
          <w:sz w:val="28"/>
          <w:szCs w:val="28"/>
        </w:rPr>
        <w:t>P.E: Esta hoja (indica cercanía), Aquel arbusto (Indica lejanía) y esa planta</w:t>
      </w:r>
      <w:r w:rsidR="00CD196B" w:rsidRPr="00CE4BAB">
        <w:rPr>
          <w:color w:val="00B050"/>
          <w:sz w:val="28"/>
          <w:szCs w:val="28"/>
        </w:rPr>
        <w:t xml:space="preserve"> </w:t>
      </w:r>
      <w:r w:rsidRPr="00CE4BAB">
        <w:rPr>
          <w:color w:val="00B050"/>
          <w:sz w:val="28"/>
          <w:szCs w:val="28"/>
        </w:rPr>
        <w:t>indica distancia media).</w:t>
      </w:r>
    </w:p>
    <w:p w14:paraId="7780366E" w14:textId="77777777" w:rsidR="005B1A46" w:rsidRPr="00CE4BAB" w:rsidRDefault="005B1A46">
      <w:pPr>
        <w:rPr>
          <w:color w:val="00B050"/>
          <w:sz w:val="28"/>
          <w:szCs w:val="28"/>
        </w:rPr>
      </w:pPr>
    </w:p>
    <w:p w14:paraId="5426170C" w14:textId="0E7C6FD6" w:rsidR="00CD196B" w:rsidRPr="00CE4BAB" w:rsidRDefault="00CD196B">
      <w:pPr>
        <w:rPr>
          <w:sz w:val="28"/>
          <w:szCs w:val="28"/>
        </w:rPr>
      </w:pPr>
      <w:r w:rsidRPr="00CE4BAB">
        <w:rPr>
          <w:sz w:val="28"/>
          <w:szCs w:val="28"/>
        </w:rPr>
        <w:t>3º</w:t>
      </w:r>
      <w:r w:rsidR="00392D50" w:rsidRPr="00CE4BAB">
        <w:rPr>
          <w:sz w:val="28"/>
          <w:szCs w:val="28"/>
        </w:rPr>
        <w:t xml:space="preserve"> POSESIVOS: son palabras </w:t>
      </w:r>
      <w:r w:rsidR="003C3F28" w:rsidRPr="00CE4BAB">
        <w:rPr>
          <w:sz w:val="28"/>
          <w:szCs w:val="28"/>
        </w:rPr>
        <w:t>que acompañan al nombre e indican a quién pertenece algo</w:t>
      </w:r>
      <w:r w:rsidR="002E70EF" w:rsidRPr="00CE4BAB">
        <w:rPr>
          <w:sz w:val="28"/>
          <w:szCs w:val="28"/>
        </w:rPr>
        <w:t>.</w:t>
      </w:r>
    </w:p>
    <w:p w14:paraId="56DB1DC3" w14:textId="582E23B3" w:rsidR="002E70EF" w:rsidRPr="00CE4BAB" w:rsidRDefault="002E70EF">
      <w:pPr>
        <w:rPr>
          <w:sz w:val="28"/>
          <w:szCs w:val="28"/>
        </w:rPr>
      </w:pPr>
      <w:r w:rsidRPr="00CE4BAB">
        <w:rPr>
          <w:sz w:val="28"/>
          <w:szCs w:val="28"/>
        </w:rPr>
        <w:t xml:space="preserve">Son: mi/-s, </w:t>
      </w:r>
      <w:r w:rsidR="00C833CA" w:rsidRPr="00CE4BAB">
        <w:rPr>
          <w:sz w:val="28"/>
          <w:szCs w:val="28"/>
        </w:rPr>
        <w:t>tu/-s, su/-s, nuestro/-a</w:t>
      </w:r>
      <w:r w:rsidR="00DC694C" w:rsidRPr="00CE4BAB">
        <w:rPr>
          <w:sz w:val="28"/>
          <w:szCs w:val="28"/>
        </w:rPr>
        <w:t xml:space="preserve">, vuestro/-a, nuestros/-as, </w:t>
      </w:r>
      <w:r w:rsidR="005331AF" w:rsidRPr="00CE4BAB">
        <w:rPr>
          <w:sz w:val="28"/>
          <w:szCs w:val="28"/>
        </w:rPr>
        <w:t>vuestros/-as.</w:t>
      </w:r>
    </w:p>
    <w:p w14:paraId="7D1C625D" w14:textId="0CB5093C" w:rsidR="005331AF" w:rsidRDefault="00EE3D8A">
      <w:pPr>
        <w:rPr>
          <w:color w:val="00B050"/>
          <w:sz w:val="28"/>
          <w:szCs w:val="28"/>
        </w:rPr>
      </w:pPr>
      <w:r w:rsidRPr="00CE4BAB">
        <w:rPr>
          <w:color w:val="00B050"/>
          <w:sz w:val="28"/>
          <w:szCs w:val="28"/>
        </w:rPr>
        <w:t xml:space="preserve">P.E: </w:t>
      </w:r>
      <w:r w:rsidR="00ED7843" w:rsidRPr="00CE4BAB">
        <w:rPr>
          <w:color w:val="00B050"/>
          <w:sz w:val="28"/>
          <w:szCs w:val="28"/>
        </w:rPr>
        <w:t>Mi camisa, Tus zapatos, Vuestro juego…</w:t>
      </w:r>
    </w:p>
    <w:p w14:paraId="182FEC3C" w14:textId="77777777" w:rsidR="005B1A46" w:rsidRPr="00CE4BAB" w:rsidRDefault="005B1A46">
      <w:pPr>
        <w:rPr>
          <w:color w:val="00B050"/>
          <w:sz w:val="28"/>
          <w:szCs w:val="28"/>
        </w:rPr>
      </w:pPr>
    </w:p>
    <w:p w14:paraId="50B02E7A" w14:textId="169981DD" w:rsidR="00684C87" w:rsidRPr="00CE4BAB" w:rsidRDefault="00684C87">
      <w:pPr>
        <w:rPr>
          <w:sz w:val="28"/>
          <w:szCs w:val="28"/>
        </w:rPr>
      </w:pPr>
      <w:r w:rsidRPr="00CE4BAB">
        <w:rPr>
          <w:sz w:val="28"/>
          <w:szCs w:val="28"/>
        </w:rPr>
        <w:t>4º</w:t>
      </w:r>
      <w:r w:rsidR="00FC3530" w:rsidRPr="00CE4BAB">
        <w:rPr>
          <w:sz w:val="28"/>
          <w:szCs w:val="28"/>
        </w:rPr>
        <w:t xml:space="preserve"> NUMERALES: son palabras que acompañan al nombre e indican:</w:t>
      </w:r>
    </w:p>
    <w:p w14:paraId="1A17C28B" w14:textId="3902B581" w:rsidR="00FC3530" w:rsidRPr="00CE4BAB" w:rsidRDefault="00964CB7">
      <w:pPr>
        <w:rPr>
          <w:sz w:val="28"/>
          <w:szCs w:val="28"/>
        </w:rPr>
      </w:pPr>
      <w:r w:rsidRPr="00B259CD">
        <w:rPr>
          <w:b/>
          <w:bCs/>
          <w:sz w:val="28"/>
          <w:szCs w:val="28"/>
        </w:rPr>
        <w:t>Cantidad:</w:t>
      </w:r>
      <w:r w:rsidRPr="00CE4BAB">
        <w:rPr>
          <w:sz w:val="28"/>
          <w:szCs w:val="28"/>
        </w:rPr>
        <w:t xml:space="preserve"> uno, dos, veinte, treinta, cuarenta</w:t>
      </w:r>
      <w:r w:rsidR="00BF51F2" w:rsidRPr="00CE4BAB">
        <w:rPr>
          <w:sz w:val="28"/>
          <w:szCs w:val="28"/>
        </w:rPr>
        <w:t>, cien …</w:t>
      </w:r>
    </w:p>
    <w:p w14:paraId="0061979A" w14:textId="5BD48CEC" w:rsidR="00BF51F2" w:rsidRPr="00CE4BAB" w:rsidRDefault="00BF51F2">
      <w:pPr>
        <w:rPr>
          <w:sz w:val="28"/>
          <w:szCs w:val="28"/>
        </w:rPr>
      </w:pPr>
      <w:r w:rsidRPr="00B259CD">
        <w:rPr>
          <w:b/>
          <w:bCs/>
          <w:sz w:val="28"/>
          <w:szCs w:val="28"/>
        </w:rPr>
        <w:t>Orden:</w:t>
      </w:r>
      <w:r w:rsidRPr="00CE4BAB">
        <w:rPr>
          <w:sz w:val="28"/>
          <w:szCs w:val="28"/>
        </w:rPr>
        <w:t xml:space="preserve"> </w:t>
      </w:r>
      <w:r w:rsidR="00BC6B60" w:rsidRPr="00CE4BAB">
        <w:rPr>
          <w:sz w:val="28"/>
          <w:szCs w:val="28"/>
        </w:rPr>
        <w:t>primero, segundo, tercero…</w:t>
      </w:r>
    </w:p>
    <w:p w14:paraId="19D352CA" w14:textId="6AA7EEAE" w:rsidR="00CD196B" w:rsidRDefault="00BC6B60">
      <w:pPr>
        <w:rPr>
          <w:color w:val="00B050"/>
          <w:sz w:val="28"/>
          <w:szCs w:val="28"/>
        </w:rPr>
      </w:pPr>
      <w:r w:rsidRPr="00CE4BAB">
        <w:rPr>
          <w:color w:val="00B050"/>
          <w:sz w:val="28"/>
          <w:szCs w:val="28"/>
        </w:rPr>
        <w:t xml:space="preserve">P.E: </w:t>
      </w:r>
      <w:r w:rsidR="009A1A8E" w:rsidRPr="00CE4BAB">
        <w:rPr>
          <w:color w:val="00B050"/>
          <w:sz w:val="28"/>
          <w:szCs w:val="28"/>
        </w:rPr>
        <w:t>Dos perros (indica la cantidad de perros que tienes)</w:t>
      </w:r>
      <w:r w:rsidR="00CE4BAB">
        <w:rPr>
          <w:color w:val="00B050"/>
          <w:sz w:val="28"/>
          <w:szCs w:val="28"/>
        </w:rPr>
        <w:t>.</w:t>
      </w:r>
    </w:p>
    <w:p w14:paraId="477C7363" w14:textId="01867E6F" w:rsidR="00CE4BAB" w:rsidRDefault="00CE4BA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</w:t>
      </w:r>
      <w:r w:rsidR="00661763">
        <w:rPr>
          <w:color w:val="00B050"/>
          <w:sz w:val="28"/>
          <w:szCs w:val="28"/>
        </w:rPr>
        <w:t>Llegó el cuarto a la meta (</w:t>
      </w:r>
      <w:r w:rsidR="001B58A3">
        <w:rPr>
          <w:color w:val="00B050"/>
          <w:sz w:val="28"/>
          <w:szCs w:val="28"/>
        </w:rPr>
        <w:t>indica en que orden llegó)</w:t>
      </w:r>
    </w:p>
    <w:p w14:paraId="00F24E06" w14:textId="77777777" w:rsidR="00CE4BAB" w:rsidRPr="00CE4BAB" w:rsidRDefault="00CE4BAB">
      <w:pPr>
        <w:rPr>
          <w:color w:val="00B050"/>
          <w:sz w:val="28"/>
          <w:szCs w:val="28"/>
        </w:rPr>
      </w:pPr>
    </w:p>
    <w:p w14:paraId="0F433DA1" w14:textId="77777777" w:rsidR="009A1A8E" w:rsidRPr="009A1A8E" w:rsidRDefault="009A1A8E">
      <w:pPr>
        <w:rPr>
          <w:color w:val="00B050"/>
          <w:sz w:val="32"/>
          <w:szCs w:val="32"/>
        </w:rPr>
      </w:pPr>
    </w:p>
    <w:p w14:paraId="7EACEB00" w14:textId="77777777" w:rsidR="009A1A8E" w:rsidRPr="00BC6B60" w:rsidRDefault="009A1A8E">
      <w:pPr>
        <w:rPr>
          <w:color w:val="00B050"/>
          <w:sz w:val="36"/>
          <w:szCs w:val="36"/>
        </w:rPr>
      </w:pPr>
    </w:p>
    <w:p w14:paraId="1F149237" w14:textId="77777777" w:rsidR="00D10B2D" w:rsidRDefault="00D10B2D">
      <w:pPr>
        <w:rPr>
          <w:color w:val="00B050"/>
          <w:sz w:val="36"/>
          <w:szCs w:val="36"/>
        </w:rPr>
      </w:pPr>
    </w:p>
    <w:p w14:paraId="2EBF3EEE" w14:textId="77777777" w:rsidR="00D10B2D" w:rsidRPr="00D10B2D" w:rsidRDefault="00D10B2D">
      <w:pPr>
        <w:rPr>
          <w:color w:val="00B050"/>
          <w:sz w:val="36"/>
          <w:szCs w:val="36"/>
        </w:rPr>
      </w:pPr>
    </w:p>
    <w:sectPr w:rsidR="00D10B2D" w:rsidRPr="00D1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5E"/>
    <w:rsid w:val="001B58A3"/>
    <w:rsid w:val="002E70EF"/>
    <w:rsid w:val="00392D50"/>
    <w:rsid w:val="003C3F28"/>
    <w:rsid w:val="005331AF"/>
    <w:rsid w:val="005B1A46"/>
    <w:rsid w:val="00637E35"/>
    <w:rsid w:val="00661763"/>
    <w:rsid w:val="00684C87"/>
    <w:rsid w:val="007B5908"/>
    <w:rsid w:val="008E1A31"/>
    <w:rsid w:val="00964CB7"/>
    <w:rsid w:val="0097321D"/>
    <w:rsid w:val="009A1A8E"/>
    <w:rsid w:val="009F2A2F"/>
    <w:rsid w:val="00A34076"/>
    <w:rsid w:val="00A72803"/>
    <w:rsid w:val="00B259CD"/>
    <w:rsid w:val="00BB005E"/>
    <w:rsid w:val="00BC6B60"/>
    <w:rsid w:val="00BF51F2"/>
    <w:rsid w:val="00C833CA"/>
    <w:rsid w:val="00CD196B"/>
    <w:rsid w:val="00CE4BAB"/>
    <w:rsid w:val="00D10B2D"/>
    <w:rsid w:val="00DC694C"/>
    <w:rsid w:val="00ED7843"/>
    <w:rsid w:val="00EE3D8A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336"/>
  <w15:chartTrackingRefBased/>
  <w15:docId w15:val="{6D9A3A4E-DE23-41C1-A23B-43F434E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Pablo Molina Martin</dc:creator>
  <cp:keywords/>
  <dc:description/>
  <cp:lastModifiedBy>Luis Pablo Molina Martin</cp:lastModifiedBy>
  <cp:revision>27</cp:revision>
  <dcterms:created xsi:type="dcterms:W3CDTF">2020-05-13T09:23:00Z</dcterms:created>
  <dcterms:modified xsi:type="dcterms:W3CDTF">2020-05-14T10:38:00Z</dcterms:modified>
</cp:coreProperties>
</file>