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19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980"/>
      </w:tblGrid>
      <w:tr w:rsidR="00F436E4" w:rsidRPr="00107925" w:rsidTr="006E1528">
        <w:trPr>
          <w:trHeight w:val="1020"/>
        </w:trPr>
        <w:tc>
          <w:tcPr>
            <w:tcW w:w="10980" w:type="dxa"/>
          </w:tcPr>
          <w:p w:rsidR="00F436E4" w:rsidRPr="00107925" w:rsidRDefault="009317BE" w:rsidP="00CB7BBC">
            <w:pPr>
              <w:ind w:left="-198" w:firstLine="198"/>
              <w:jc w:val="center"/>
              <w:rPr>
                <w:rFonts w:ascii="Jokerman" w:hAnsi="Jokerman" w:cstheme="majorBidi"/>
                <w:sz w:val="28"/>
                <w:szCs w:val="28"/>
                <w:u w:val="single"/>
              </w:rPr>
            </w:pPr>
            <w:r w:rsidRPr="009317BE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</w:rPr>
              <w:pict>
                <v:rect id="_x0000_s1026" style="position:absolute;left:0;text-align:left;margin-left:-.15pt;margin-top:2.25pt;width:111pt;height:45.75pt;z-index:251660288" strokecolor="white [3212]">
                  <v:textbox style="mso-next-textbox:#_x0000_s1026">
                    <w:txbxContent>
                      <w:p w:rsidR="00F436E4" w:rsidRDefault="00F436E4" w:rsidP="00F436E4">
                        <w:r w:rsidRPr="006E2565">
                          <w:rPr>
                            <w:noProof/>
                          </w:rPr>
                          <w:drawing>
                            <wp:inline distT="0" distB="0" distL="0" distR="0">
                              <wp:extent cx="1228725" cy="504825"/>
                              <wp:effectExtent l="19050" t="0" r="9525" b="0"/>
                              <wp:docPr id="3" name="Picture 1" descr="H:\Allied School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:\Allied School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F436E4" w:rsidRPr="00FE67FD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           Allied School Sargodha Road Campus </w:t>
            </w:r>
            <w:proofErr w:type="spellStart"/>
            <w:r w:rsidR="00F436E4" w:rsidRPr="00FE67FD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Fsd</w:t>
            </w:r>
            <w:proofErr w:type="spellEnd"/>
          </w:p>
        </w:tc>
      </w:tr>
      <w:tr w:rsidR="00F436E4" w:rsidRPr="00107925" w:rsidTr="006E1528">
        <w:trPr>
          <w:trHeight w:val="663"/>
        </w:trPr>
        <w:tc>
          <w:tcPr>
            <w:tcW w:w="10980" w:type="dxa"/>
          </w:tcPr>
          <w:p w:rsidR="00F436E4" w:rsidRPr="00FE67FD" w:rsidRDefault="001403C9" w:rsidP="001403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Vacation work</w:t>
            </w:r>
            <w:r w:rsidR="00F436E4" w:rsidRPr="00FE67FD">
              <w:rPr>
                <w:b/>
                <w:bCs/>
                <w:sz w:val="32"/>
                <w:szCs w:val="32"/>
              </w:rPr>
              <w:t xml:space="preserve"> </w:t>
            </w:r>
            <w:r w:rsidR="00465339" w:rsidRPr="00FE67FD">
              <w:rPr>
                <w:b/>
                <w:bCs/>
                <w:sz w:val="32"/>
                <w:szCs w:val="32"/>
              </w:rPr>
              <w:t xml:space="preserve">for </w:t>
            </w:r>
            <w:r w:rsidR="00F436E4" w:rsidRPr="00FE67FD">
              <w:rPr>
                <w:b/>
                <w:bCs/>
                <w:sz w:val="32"/>
                <w:szCs w:val="32"/>
              </w:rPr>
              <w:t>Prep</w:t>
            </w:r>
            <w:r>
              <w:rPr>
                <w:b/>
                <w:bCs/>
                <w:sz w:val="32"/>
                <w:szCs w:val="32"/>
              </w:rPr>
              <w:t xml:space="preserve"> Class</w:t>
            </w:r>
            <w:r w:rsidR="008310F1">
              <w:rPr>
                <w:b/>
                <w:bCs/>
                <w:sz w:val="32"/>
                <w:szCs w:val="32"/>
              </w:rPr>
              <w:t xml:space="preserve"> 2020</w:t>
            </w:r>
          </w:p>
        </w:tc>
      </w:tr>
      <w:tr w:rsidR="00F436E4" w:rsidRPr="00107925" w:rsidTr="0047734D">
        <w:trPr>
          <w:trHeight w:val="2280"/>
        </w:trPr>
        <w:tc>
          <w:tcPr>
            <w:tcW w:w="10980" w:type="dxa"/>
          </w:tcPr>
          <w:p w:rsidR="00F436E4" w:rsidRPr="00107925" w:rsidRDefault="00F436E4" w:rsidP="006042EE">
            <w:pPr>
              <w:rPr>
                <w:b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  <w:u w:val="single"/>
              </w:rPr>
              <w:t>English:</w:t>
            </w:r>
            <w:r w:rsidRPr="00107925">
              <w:rPr>
                <w:b/>
                <w:sz w:val="28"/>
                <w:szCs w:val="28"/>
              </w:rPr>
              <w:t xml:space="preserve"> </w:t>
            </w:r>
          </w:p>
          <w:p w:rsidR="00F436E4" w:rsidRPr="008310F1" w:rsidRDefault="00F436E4" w:rsidP="008310F1">
            <w:pPr>
              <w:rPr>
                <w:bCs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</w:rPr>
              <w:t>Reading</w:t>
            </w:r>
            <w:r w:rsidR="008310F1">
              <w:rPr>
                <w:b/>
                <w:sz w:val="28"/>
                <w:szCs w:val="28"/>
              </w:rPr>
              <w:t xml:space="preserve">: </w:t>
            </w:r>
            <w:r w:rsidR="008310F1">
              <w:rPr>
                <w:bCs/>
                <w:sz w:val="28"/>
                <w:szCs w:val="28"/>
              </w:rPr>
              <w:t>Unit # 1</w:t>
            </w:r>
            <w:proofErr w:type="gramStart"/>
            <w:r w:rsidR="008310F1">
              <w:rPr>
                <w:bCs/>
                <w:sz w:val="28"/>
                <w:szCs w:val="28"/>
              </w:rPr>
              <w:t>,</w:t>
            </w:r>
            <w:r w:rsidR="008310F1" w:rsidRPr="008310F1">
              <w:rPr>
                <w:bCs/>
                <w:sz w:val="28"/>
                <w:szCs w:val="28"/>
              </w:rPr>
              <w:t>2</w:t>
            </w:r>
            <w:r w:rsidR="008310F1">
              <w:rPr>
                <w:bCs/>
                <w:sz w:val="28"/>
                <w:szCs w:val="28"/>
              </w:rPr>
              <w:t>,</w:t>
            </w:r>
            <w:r w:rsidR="008310F1" w:rsidRPr="008310F1">
              <w:rPr>
                <w:bCs/>
                <w:sz w:val="28"/>
                <w:szCs w:val="28"/>
              </w:rPr>
              <w:t>3</w:t>
            </w:r>
            <w:proofErr w:type="gramEnd"/>
            <w:r w:rsidR="008310F1">
              <w:rPr>
                <w:bCs/>
                <w:sz w:val="28"/>
                <w:szCs w:val="28"/>
              </w:rPr>
              <w:t xml:space="preserve"> (Learn to read the text and learn exercises of these units.)</w:t>
            </w:r>
          </w:p>
          <w:p w:rsidR="00F436E4" w:rsidRPr="008310F1" w:rsidRDefault="00F436E4" w:rsidP="00892922">
            <w:pPr>
              <w:spacing w:before="240"/>
              <w:rPr>
                <w:bCs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</w:rPr>
              <w:t>Written Work:</w:t>
            </w:r>
            <w:r w:rsidR="00831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310F1">
              <w:rPr>
                <w:bCs/>
                <w:sz w:val="28"/>
                <w:szCs w:val="28"/>
              </w:rPr>
              <w:t>Aa-Zz</w:t>
            </w:r>
            <w:proofErr w:type="spellEnd"/>
            <w:r w:rsidR="00CB7BBC">
              <w:rPr>
                <w:bCs/>
                <w:sz w:val="28"/>
                <w:szCs w:val="28"/>
              </w:rPr>
              <w:t xml:space="preserve">, vowel and consonant letters, </w:t>
            </w:r>
            <w:r w:rsidR="008310F1">
              <w:rPr>
                <w:bCs/>
                <w:sz w:val="28"/>
                <w:szCs w:val="28"/>
              </w:rPr>
              <w:t>sky</w:t>
            </w:r>
            <w:r w:rsidR="00CB7B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B7BBC">
              <w:rPr>
                <w:bCs/>
                <w:sz w:val="28"/>
                <w:szCs w:val="28"/>
              </w:rPr>
              <w:t>letters</w:t>
            </w:r>
            <w:proofErr w:type="gramStart"/>
            <w:r w:rsidR="00CB7BBC">
              <w:rPr>
                <w:bCs/>
                <w:sz w:val="28"/>
                <w:szCs w:val="28"/>
              </w:rPr>
              <w:t>,</w:t>
            </w:r>
            <w:r w:rsidR="008310F1">
              <w:rPr>
                <w:bCs/>
                <w:sz w:val="28"/>
                <w:szCs w:val="28"/>
              </w:rPr>
              <w:t>r</w:t>
            </w:r>
            <w:r w:rsidR="00892922">
              <w:rPr>
                <w:bCs/>
                <w:sz w:val="28"/>
                <w:szCs w:val="28"/>
              </w:rPr>
              <w:t>oot</w:t>
            </w:r>
            <w:proofErr w:type="spellEnd"/>
            <w:proofErr w:type="gramEnd"/>
            <w:r w:rsidR="00892922">
              <w:rPr>
                <w:bCs/>
                <w:sz w:val="28"/>
                <w:szCs w:val="28"/>
              </w:rPr>
              <w:t xml:space="preserve"> letters and middle letters</w:t>
            </w:r>
            <w:r w:rsidR="00CB7BBC">
              <w:rPr>
                <w:bCs/>
                <w:sz w:val="28"/>
                <w:szCs w:val="28"/>
              </w:rPr>
              <w:t xml:space="preserve">. </w:t>
            </w:r>
            <w:r w:rsidR="008310F1">
              <w:rPr>
                <w:bCs/>
                <w:sz w:val="28"/>
                <w:szCs w:val="28"/>
              </w:rPr>
              <w:t>Rhyming words (</w:t>
            </w:r>
            <w:proofErr w:type="spellStart"/>
            <w:r w:rsidR="008310F1">
              <w:rPr>
                <w:bCs/>
                <w:sz w:val="28"/>
                <w:szCs w:val="28"/>
              </w:rPr>
              <w:t>an</w:t>
            </w:r>
            <w:proofErr w:type="gramStart"/>
            <w:r w:rsidR="008310F1">
              <w:rPr>
                <w:bCs/>
                <w:sz w:val="28"/>
                <w:szCs w:val="28"/>
              </w:rPr>
              <w:t>,at</w:t>
            </w:r>
            <w:proofErr w:type="spellEnd"/>
            <w:proofErr w:type="gramEnd"/>
            <w:r w:rsidR="008310F1">
              <w:rPr>
                <w:bCs/>
                <w:sz w:val="28"/>
                <w:szCs w:val="28"/>
              </w:rPr>
              <w:t>).</w:t>
            </w:r>
          </w:p>
          <w:p w:rsidR="00CB7BBC" w:rsidRDefault="00CB7BBC" w:rsidP="00892922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Use of</w:t>
            </w:r>
            <w:r>
              <w:rPr>
                <w:b/>
                <w:sz w:val="28"/>
                <w:szCs w:val="28"/>
              </w:rPr>
              <w:t xml:space="preserve"> a</w:t>
            </w:r>
            <w:r w:rsidR="002E5AC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an.</w:t>
            </w:r>
          </w:p>
          <w:p w:rsidR="00F436E4" w:rsidRDefault="00892922" w:rsidP="00892922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Dictation words: </w:t>
            </w:r>
            <w:r>
              <w:rPr>
                <w:bCs/>
                <w:sz w:val="28"/>
                <w:szCs w:val="28"/>
              </w:rPr>
              <w:t>Learn and write these words</w:t>
            </w:r>
            <w:proofErr w:type="gramStart"/>
            <w:r>
              <w:rPr>
                <w:bCs/>
                <w:sz w:val="28"/>
                <w:szCs w:val="28"/>
              </w:rPr>
              <w:t>.(</w:t>
            </w:r>
            <w:proofErr w:type="gramEnd"/>
            <w:r>
              <w:rPr>
                <w:bCs/>
                <w:sz w:val="28"/>
                <w:szCs w:val="28"/>
              </w:rPr>
              <w:t xml:space="preserve"> ant, bag, bus, box, pot, hen, bee, boy, toy, sit).</w:t>
            </w:r>
          </w:p>
          <w:p w:rsidR="00892922" w:rsidRPr="00892922" w:rsidRDefault="00892922" w:rsidP="006042EE">
            <w:pPr>
              <w:rPr>
                <w:bCs/>
                <w:sz w:val="28"/>
                <w:szCs w:val="28"/>
              </w:rPr>
            </w:pPr>
          </w:p>
        </w:tc>
      </w:tr>
      <w:tr w:rsidR="00F436E4" w:rsidRPr="00107925" w:rsidTr="006E1528">
        <w:trPr>
          <w:trHeight w:val="663"/>
        </w:trPr>
        <w:tc>
          <w:tcPr>
            <w:tcW w:w="10980" w:type="dxa"/>
          </w:tcPr>
          <w:p w:rsidR="00F436E4" w:rsidRDefault="00F436E4" w:rsidP="006042EE">
            <w:pPr>
              <w:rPr>
                <w:b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  <w:u w:val="single"/>
              </w:rPr>
              <w:t>Mathematics:</w:t>
            </w:r>
            <w:r w:rsidRPr="00107925">
              <w:rPr>
                <w:b/>
                <w:sz w:val="28"/>
                <w:szCs w:val="28"/>
              </w:rPr>
              <w:t xml:space="preserve"> </w:t>
            </w:r>
          </w:p>
          <w:p w:rsidR="0047734D" w:rsidRPr="0047734D" w:rsidRDefault="0047734D" w:rsidP="008755BE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 and w</w:t>
            </w:r>
            <w:r w:rsidRPr="0047734D">
              <w:rPr>
                <w:b/>
                <w:sz w:val="28"/>
                <w:szCs w:val="28"/>
              </w:rPr>
              <w:t>rite counting</w:t>
            </w:r>
            <w:r w:rsidRPr="0047734D">
              <w:rPr>
                <w:bCs/>
                <w:sz w:val="28"/>
                <w:szCs w:val="28"/>
              </w:rPr>
              <w:t xml:space="preserve"> 1 to </w:t>
            </w:r>
            <w:r w:rsidR="008755BE">
              <w:rPr>
                <w:bCs/>
                <w:sz w:val="28"/>
                <w:szCs w:val="28"/>
              </w:rPr>
              <w:t>70.</w:t>
            </w:r>
          </w:p>
          <w:p w:rsidR="008755BE" w:rsidRDefault="0047734D" w:rsidP="008755BE">
            <w:pPr>
              <w:rPr>
                <w:bCs/>
                <w:sz w:val="28"/>
                <w:szCs w:val="28"/>
              </w:rPr>
            </w:pPr>
            <w:r w:rsidRPr="0047734D">
              <w:rPr>
                <w:bCs/>
                <w:sz w:val="28"/>
                <w:szCs w:val="28"/>
              </w:rPr>
              <w:t xml:space="preserve"> Learn and write tables of</w:t>
            </w:r>
            <w:r w:rsidR="00C31C41" w:rsidRPr="0047734D">
              <w:rPr>
                <w:bCs/>
                <w:sz w:val="28"/>
                <w:szCs w:val="28"/>
              </w:rPr>
              <w:t xml:space="preserve"> </w:t>
            </w:r>
            <w:r w:rsidRPr="0047734D">
              <w:rPr>
                <w:bCs/>
                <w:sz w:val="28"/>
                <w:szCs w:val="28"/>
              </w:rPr>
              <w:t>2</w:t>
            </w:r>
          </w:p>
          <w:p w:rsidR="009468AA" w:rsidRDefault="009468AA" w:rsidP="006042EE">
            <w:pPr>
              <w:rPr>
                <w:b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</w:rPr>
              <w:t>Missing numbers, what c</w:t>
            </w:r>
            <w:r w:rsidR="009649B0">
              <w:rPr>
                <w:b/>
                <w:sz w:val="28"/>
                <w:szCs w:val="28"/>
              </w:rPr>
              <w:t xml:space="preserve">omes after, before, and between, backward </w:t>
            </w:r>
            <w:proofErr w:type="gramStart"/>
            <w:r w:rsidR="009649B0">
              <w:rPr>
                <w:b/>
                <w:sz w:val="28"/>
                <w:szCs w:val="28"/>
              </w:rPr>
              <w:t>counting.</w:t>
            </w:r>
            <w:proofErr w:type="gramEnd"/>
          </w:p>
          <w:p w:rsidR="009649B0" w:rsidRPr="009649B0" w:rsidRDefault="009649B0" w:rsidP="006042EE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Concepts </w:t>
            </w:r>
            <w:r>
              <w:rPr>
                <w:bCs/>
                <w:sz w:val="28"/>
                <w:szCs w:val="28"/>
              </w:rPr>
              <w:t>of thick and thin.</w:t>
            </w:r>
          </w:p>
          <w:p w:rsidR="008755BE" w:rsidRPr="008755BE" w:rsidRDefault="008755BE" w:rsidP="008755BE">
            <w:pPr>
              <w:rPr>
                <w:bCs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</w:rPr>
              <w:t>Shapes: (</w:t>
            </w:r>
            <w:r w:rsidRPr="00107925">
              <w:rPr>
                <w:bCs/>
                <w:sz w:val="28"/>
                <w:szCs w:val="28"/>
              </w:rPr>
              <w:t>Circle</w:t>
            </w:r>
            <w:proofErr w:type="gramStart"/>
            <w:r w:rsidRPr="00107925">
              <w:rPr>
                <w:bCs/>
                <w:sz w:val="28"/>
                <w:szCs w:val="28"/>
              </w:rPr>
              <w:t>,  square</w:t>
            </w:r>
            <w:proofErr w:type="gramEnd"/>
            <w:r w:rsidRPr="00107925">
              <w:rPr>
                <w:bCs/>
                <w:sz w:val="28"/>
                <w:szCs w:val="28"/>
              </w:rPr>
              <w:t>, triangle, rectangle)</w:t>
            </w:r>
            <w:r w:rsidR="009649B0">
              <w:rPr>
                <w:bCs/>
                <w:sz w:val="28"/>
                <w:szCs w:val="28"/>
              </w:rPr>
              <w:t>.</w:t>
            </w:r>
          </w:p>
          <w:p w:rsidR="00F436E4" w:rsidRPr="00107925" w:rsidRDefault="00F436E4" w:rsidP="0047734D">
            <w:pPr>
              <w:rPr>
                <w:sz w:val="28"/>
                <w:szCs w:val="28"/>
                <w:lang w:bidi="ur-PK"/>
              </w:rPr>
            </w:pPr>
            <w:proofErr w:type="spellStart"/>
            <w:r w:rsidRPr="00107925">
              <w:rPr>
                <w:b/>
                <w:sz w:val="28"/>
                <w:szCs w:val="28"/>
              </w:rPr>
              <w:t>Funmatics</w:t>
            </w:r>
            <w:proofErr w:type="spellEnd"/>
            <w:r w:rsidRPr="00107925">
              <w:rPr>
                <w:b/>
                <w:sz w:val="28"/>
                <w:szCs w:val="28"/>
              </w:rPr>
              <w:t xml:space="preserve">: </w:t>
            </w:r>
            <w:r w:rsidRPr="00107925">
              <w:rPr>
                <w:sz w:val="28"/>
                <w:szCs w:val="28"/>
              </w:rPr>
              <w:t xml:space="preserve">Book pg# </w:t>
            </w:r>
            <w:r w:rsidR="0047734D">
              <w:rPr>
                <w:sz w:val="28"/>
                <w:szCs w:val="28"/>
              </w:rPr>
              <w:t>(3</w:t>
            </w:r>
            <w:proofErr w:type="gramStart"/>
            <w:r w:rsidR="0047734D">
              <w:rPr>
                <w:sz w:val="28"/>
                <w:szCs w:val="28"/>
              </w:rPr>
              <w:t>,4,5,7,9,14,15,38,39</w:t>
            </w:r>
            <w:proofErr w:type="gramEnd"/>
            <w:r w:rsidR="00B624A0" w:rsidRPr="00107925">
              <w:rPr>
                <w:sz w:val="28"/>
                <w:szCs w:val="28"/>
              </w:rPr>
              <w:t>)</w:t>
            </w:r>
            <w:r w:rsidR="0047734D">
              <w:rPr>
                <w:sz w:val="28"/>
                <w:szCs w:val="28"/>
              </w:rPr>
              <w:t>.</w:t>
            </w:r>
          </w:p>
          <w:p w:rsidR="00F436E4" w:rsidRPr="00107925" w:rsidRDefault="00F436E4" w:rsidP="006042EE">
            <w:pPr>
              <w:rPr>
                <w:sz w:val="28"/>
                <w:szCs w:val="28"/>
              </w:rPr>
            </w:pPr>
          </w:p>
        </w:tc>
      </w:tr>
      <w:tr w:rsidR="00F436E4" w:rsidRPr="00107925" w:rsidTr="005C4404">
        <w:trPr>
          <w:trHeight w:val="2190"/>
        </w:trPr>
        <w:tc>
          <w:tcPr>
            <w:tcW w:w="10980" w:type="dxa"/>
          </w:tcPr>
          <w:p w:rsidR="009468AA" w:rsidRPr="00107925" w:rsidRDefault="009317BE" w:rsidP="009468AA">
            <w:pPr>
              <w:rPr>
                <w:b/>
                <w:sz w:val="28"/>
                <w:szCs w:val="28"/>
                <w:u w:val="single"/>
              </w:rPr>
            </w:pPr>
            <w:r w:rsidRPr="009317BE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97.6pt;margin-top:14.25pt;width:45.75pt;height:30pt;z-index:251661312;mso-position-horizontal-relative:text;mso-position-vertical-relative:text" strokecolor="white [3212]">
                  <v:textbox style="mso-next-textbox:#_x0000_s1034">
                    <w:txbxContent>
                      <w:p w:rsidR="002601D1" w:rsidRDefault="002601D1" w:rsidP="004F1C65"/>
                    </w:txbxContent>
                  </v:textbox>
                </v:shape>
              </w:pict>
            </w:r>
            <w:r w:rsidR="009468AA" w:rsidRPr="00107925">
              <w:rPr>
                <w:b/>
                <w:sz w:val="28"/>
                <w:szCs w:val="28"/>
                <w:u w:val="single"/>
              </w:rPr>
              <w:t>My World:</w:t>
            </w:r>
          </w:p>
          <w:p w:rsidR="009468AA" w:rsidRPr="00107925" w:rsidRDefault="004F1C65" w:rsidP="009649B0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parts of </w:t>
            </w:r>
            <w:r w:rsidR="009649B0">
              <w:rPr>
                <w:b/>
                <w:sz w:val="28"/>
                <w:szCs w:val="28"/>
              </w:rPr>
              <w:t>body</w:t>
            </w:r>
          </w:p>
          <w:p w:rsidR="009649B0" w:rsidRDefault="009649B0" w:rsidP="009649B0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Living and non living things</w:t>
            </w:r>
          </w:p>
          <w:p w:rsidR="009649B0" w:rsidRPr="009649B0" w:rsidRDefault="009649B0" w:rsidP="009649B0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Parts of Plants.</w:t>
            </w:r>
          </w:p>
          <w:p w:rsidR="00F436E4" w:rsidRPr="00107925" w:rsidRDefault="00F436E4" w:rsidP="00112150">
            <w:pPr>
              <w:ind w:left="75"/>
              <w:rPr>
                <w:sz w:val="28"/>
                <w:szCs w:val="28"/>
              </w:rPr>
            </w:pPr>
          </w:p>
        </w:tc>
      </w:tr>
      <w:tr w:rsidR="00F436E4" w:rsidRPr="00107925" w:rsidTr="004F1C65">
        <w:trPr>
          <w:trHeight w:val="2910"/>
        </w:trPr>
        <w:tc>
          <w:tcPr>
            <w:tcW w:w="10980" w:type="dxa"/>
          </w:tcPr>
          <w:p w:rsidR="00F436E4" w:rsidRPr="00107925" w:rsidRDefault="00F436E4" w:rsidP="006042EE">
            <w:pPr>
              <w:rPr>
                <w:b/>
                <w:sz w:val="28"/>
                <w:szCs w:val="28"/>
                <w:u w:val="single"/>
              </w:rPr>
            </w:pPr>
            <w:r w:rsidRPr="00107925">
              <w:rPr>
                <w:b/>
                <w:sz w:val="28"/>
                <w:szCs w:val="28"/>
                <w:u w:val="single"/>
              </w:rPr>
              <w:t>Creative Art &amp; Activity:</w:t>
            </w:r>
          </w:p>
          <w:p w:rsidR="00F436E4" w:rsidRPr="00107925" w:rsidRDefault="00F436E4" w:rsidP="004F1C65">
            <w:pPr>
              <w:rPr>
                <w:sz w:val="28"/>
                <w:szCs w:val="28"/>
              </w:rPr>
            </w:pPr>
            <w:r w:rsidRPr="00107925">
              <w:rPr>
                <w:sz w:val="28"/>
                <w:szCs w:val="28"/>
              </w:rPr>
              <w:t xml:space="preserve">Book Pg# 3 to </w:t>
            </w:r>
            <w:r w:rsidR="004F1C65">
              <w:rPr>
                <w:sz w:val="28"/>
                <w:szCs w:val="28"/>
              </w:rPr>
              <w:t>7</w:t>
            </w:r>
            <w:r w:rsidRPr="00107925">
              <w:rPr>
                <w:sz w:val="28"/>
                <w:szCs w:val="28"/>
              </w:rPr>
              <w:t xml:space="preserve"> (</w:t>
            </w:r>
            <w:proofErr w:type="spellStart"/>
            <w:r w:rsidR="00474335" w:rsidRPr="00107925">
              <w:rPr>
                <w:sz w:val="28"/>
                <w:szCs w:val="28"/>
              </w:rPr>
              <w:t>Colo</w:t>
            </w:r>
            <w:r w:rsidR="00474335">
              <w:rPr>
                <w:sz w:val="28"/>
                <w:szCs w:val="28"/>
              </w:rPr>
              <w:t>u</w:t>
            </w:r>
            <w:r w:rsidR="00474335" w:rsidRPr="00107925">
              <w:rPr>
                <w:sz w:val="28"/>
                <w:szCs w:val="28"/>
              </w:rPr>
              <w:t>ring</w:t>
            </w:r>
            <w:proofErr w:type="spellEnd"/>
            <w:r w:rsidRPr="00107925">
              <w:rPr>
                <w:sz w:val="28"/>
                <w:szCs w:val="28"/>
              </w:rPr>
              <w:t xml:space="preserve"> concept). </w:t>
            </w:r>
          </w:p>
          <w:p w:rsidR="00F436E4" w:rsidRPr="00107925" w:rsidRDefault="00F436E4" w:rsidP="0082498A">
            <w:pPr>
              <w:rPr>
                <w:sz w:val="28"/>
                <w:szCs w:val="28"/>
              </w:rPr>
            </w:pPr>
            <w:r w:rsidRPr="00107925">
              <w:rPr>
                <w:bCs/>
                <w:sz w:val="28"/>
                <w:szCs w:val="28"/>
              </w:rPr>
              <w:t xml:space="preserve">Students should be able to join the dots to complete and </w:t>
            </w:r>
            <w:proofErr w:type="spellStart"/>
            <w:r w:rsidR="00474335" w:rsidRPr="00107925">
              <w:rPr>
                <w:bCs/>
                <w:sz w:val="28"/>
                <w:szCs w:val="28"/>
              </w:rPr>
              <w:t>colo</w:t>
            </w:r>
            <w:r w:rsidR="00474335">
              <w:rPr>
                <w:bCs/>
                <w:sz w:val="28"/>
                <w:szCs w:val="28"/>
              </w:rPr>
              <w:t>u</w:t>
            </w:r>
            <w:r w:rsidR="00474335" w:rsidRPr="00107925">
              <w:rPr>
                <w:bCs/>
                <w:sz w:val="28"/>
                <w:szCs w:val="28"/>
              </w:rPr>
              <w:t>r</w:t>
            </w:r>
            <w:proofErr w:type="spellEnd"/>
            <w:r w:rsidRPr="00107925">
              <w:rPr>
                <w:bCs/>
                <w:sz w:val="28"/>
                <w:szCs w:val="28"/>
              </w:rPr>
              <w:t xml:space="preserve"> the given pi</w:t>
            </w:r>
            <w:r w:rsidR="00B43DCA" w:rsidRPr="00107925">
              <w:rPr>
                <w:bCs/>
                <w:sz w:val="28"/>
                <w:szCs w:val="28"/>
              </w:rPr>
              <w:t>cture, trace the given picture,</w:t>
            </w:r>
            <w:r w:rsidR="00B43DCA" w:rsidRPr="00107925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474335" w:rsidRPr="00107925">
              <w:rPr>
                <w:bCs/>
                <w:sz w:val="28"/>
                <w:szCs w:val="28"/>
              </w:rPr>
              <w:t>colo</w:t>
            </w:r>
            <w:r w:rsidR="00474335">
              <w:rPr>
                <w:bCs/>
                <w:sz w:val="28"/>
                <w:szCs w:val="28"/>
              </w:rPr>
              <w:t>u</w:t>
            </w:r>
            <w:r w:rsidR="00474335" w:rsidRPr="00107925">
              <w:rPr>
                <w:bCs/>
                <w:sz w:val="28"/>
                <w:szCs w:val="28"/>
              </w:rPr>
              <w:t>r</w:t>
            </w:r>
            <w:proofErr w:type="spellEnd"/>
            <w:r w:rsidRPr="00107925">
              <w:rPr>
                <w:bCs/>
                <w:sz w:val="28"/>
                <w:szCs w:val="28"/>
              </w:rPr>
              <w:t xml:space="preserve"> the pictures according to the color code by using pencil and crayons.</w:t>
            </w:r>
          </w:p>
        </w:tc>
      </w:tr>
      <w:tr w:rsidR="003559ED" w:rsidRPr="00107925" w:rsidTr="008E054C">
        <w:trPr>
          <w:trHeight w:val="3540"/>
        </w:trPr>
        <w:tc>
          <w:tcPr>
            <w:tcW w:w="10980" w:type="dxa"/>
          </w:tcPr>
          <w:p w:rsidR="003559ED" w:rsidRPr="00107925" w:rsidRDefault="003559ED" w:rsidP="006042EE">
            <w:pPr>
              <w:spacing w:line="216" w:lineRule="auto"/>
              <w:rPr>
                <w:b/>
                <w:sz w:val="28"/>
                <w:szCs w:val="28"/>
                <w:u w:val="single"/>
              </w:rPr>
            </w:pPr>
            <w:r w:rsidRPr="00107925">
              <w:rPr>
                <w:b/>
                <w:sz w:val="28"/>
                <w:szCs w:val="28"/>
                <w:u w:val="single"/>
              </w:rPr>
              <w:lastRenderedPageBreak/>
              <w:t>Rhymes:</w:t>
            </w:r>
          </w:p>
          <w:p w:rsidR="003559ED" w:rsidRPr="00107925" w:rsidRDefault="003559ED" w:rsidP="006042EE">
            <w:pPr>
              <w:spacing w:line="216" w:lineRule="auto"/>
              <w:rPr>
                <w:b/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</w:rPr>
              <w:t>Learn these letters.</w:t>
            </w:r>
          </w:p>
          <w:p w:rsidR="003559ED" w:rsidRPr="00107925" w:rsidRDefault="003559ED" w:rsidP="006042EE">
            <w:pPr>
              <w:tabs>
                <w:tab w:val="right" w:pos="10944"/>
              </w:tabs>
              <w:spacing w:line="216" w:lineRule="auto"/>
              <w:rPr>
                <w:sz w:val="28"/>
                <w:szCs w:val="28"/>
              </w:rPr>
            </w:pPr>
            <w:r w:rsidRPr="00107925">
              <w:rPr>
                <w:b/>
                <w:sz w:val="28"/>
                <w:szCs w:val="28"/>
              </w:rPr>
              <w:t>English Poems:</w:t>
            </w:r>
            <w:r w:rsidRPr="00107925">
              <w:rPr>
                <w:sz w:val="28"/>
                <w:szCs w:val="28"/>
              </w:rPr>
              <w:t xml:space="preserve"> </w:t>
            </w:r>
            <w:r w:rsidRPr="00107925">
              <w:rPr>
                <w:sz w:val="28"/>
                <w:szCs w:val="28"/>
              </w:rPr>
              <w:tab/>
            </w:r>
          </w:p>
          <w:p w:rsidR="003559ED" w:rsidRPr="00107925" w:rsidRDefault="003559ED" w:rsidP="006042EE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</w:rPr>
            </w:pPr>
            <w:r w:rsidRPr="00107925">
              <w:rPr>
                <w:sz w:val="28"/>
                <w:szCs w:val="28"/>
              </w:rPr>
              <w:t xml:space="preserve">Cobbler </w:t>
            </w:r>
            <w:proofErr w:type="spellStart"/>
            <w:r w:rsidRPr="00107925">
              <w:rPr>
                <w:sz w:val="28"/>
                <w:szCs w:val="28"/>
              </w:rPr>
              <w:t>cobbler</w:t>
            </w:r>
            <w:proofErr w:type="spellEnd"/>
            <w:r w:rsidRPr="00107925">
              <w:rPr>
                <w:sz w:val="28"/>
                <w:szCs w:val="28"/>
              </w:rPr>
              <w:t xml:space="preserve"> </w:t>
            </w:r>
          </w:p>
          <w:p w:rsidR="003559ED" w:rsidRPr="00107925" w:rsidRDefault="003559ED" w:rsidP="006042EE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</w:rPr>
            </w:pPr>
            <w:r w:rsidRPr="00107925">
              <w:rPr>
                <w:sz w:val="28"/>
                <w:szCs w:val="28"/>
              </w:rPr>
              <w:t>I am a Little Tea Pot</w:t>
            </w:r>
          </w:p>
          <w:p w:rsidR="003559ED" w:rsidRPr="00107925" w:rsidRDefault="003559ED" w:rsidP="005C4404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107925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 xml:space="preserve">اُردو کی نظمیں: </w:t>
            </w:r>
            <w:r w:rsidR="0082498A"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ریل </w:t>
            </w:r>
            <w:r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،  </w:t>
            </w:r>
            <w:r w:rsidR="006E1528"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چھوٹا سا مکوڑا</w:t>
            </w:r>
          </w:p>
          <w:p w:rsidR="003559ED" w:rsidRPr="00107925" w:rsidRDefault="003559ED" w:rsidP="006042EE">
            <w:pPr>
              <w:spacing w:line="216" w:lineRule="auto"/>
              <w:rPr>
                <w:rFonts w:ascii="Jameel Noori Nastaleeq" w:hAnsi="Jameel Noori Nastaleeq" w:cs="Jameel Noori Nastaleeq"/>
                <w:bCs/>
                <w:sz w:val="28"/>
                <w:szCs w:val="28"/>
                <w:u w:val="single"/>
                <w:rtl/>
                <w:lang w:bidi="ur-PK"/>
              </w:rPr>
            </w:pPr>
            <w:r w:rsidRPr="00107925">
              <w:rPr>
                <w:rFonts w:cstheme="minorHAnsi"/>
                <w:b/>
                <w:bCs/>
                <w:sz w:val="28"/>
                <w:szCs w:val="28"/>
                <w:lang w:bidi="ur-PK"/>
              </w:rPr>
              <w:t>Student should be able to sing these poems with correct pronunciation and actions.</w:t>
            </w:r>
          </w:p>
        </w:tc>
      </w:tr>
    </w:tbl>
    <w:p w:rsidR="003559ED" w:rsidRPr="00107925" w:rsidRDefault="003559ED">
      <w:pPr>
        <w:rPr>
          <w:sz w:val="28"/>
          <w:szCs w:val="28"/>
        </w:rPr>
      </w:pPr>
    </w:p>
    <w:tbl>
      <w:tblPr>
        <w:tblStyle w:val="TableGrid"/>
        <w:tblW w:w="10905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905"/>
      </w:tblGrid>
      <w:tr w:rsidR="00F436E4" w:rsidRPr="00107925" w:rsidTr="00115952">
        <w:trPr>
          <w:trHeight w:val="2374"/>
        </w:trPr>
        <w:tc>
          <w:tcPr>
            <w:tcW w:w="10905" w:type="dxa"/>
          </w:tcPr>
          <w:p w:rsidR="00F436E4" w:rsidRPr="00107925" w:rsidRDefault="00F436E4" w:rsidP="00F436E4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bCs/>
                <w:sz w:val="28"/>
                <w:szCs w:val="28"/>
                <w:u w:val="single"/>
                <w:rtl/>
              </w:rPr>
            </w:pPr>
            <w:r w:rsidRPr="00107925">
              <w:rPr>
                <w:rFonts w:ascii="Jameel Noori Nastaleeq" w:hAnsi="Jameel Noori Nastaleeq" w:cs="Jameel Noori Nastaleeq"/>
                <w:bCs/>
                <w:sz w:val="28"/>
                <w:szCs w:val="28"/>
                <w:u w:val="single"/>
                <w:rtl/>
              </w:rPr>
              <w:t>اُردو:</w:t>
            </w:r>
          </w:p>
          <w:p w:rsidR="00010604" w:rsidRPr="00107925" w:rsidRDefault="00010604" w:rsidP="00010604">
            <w:pPr>
              <w:spacing w:line="192" w:lineRule="auto"/>
              <w:jc w:val="center"/>
              <w:rPr>
                <w:sz w:val="28"/>
                <w:szCs w:val="28"/>
                <w:rtl/>
              </w:rPr>
            </w:pPr>
          </w:p>
          <w:p w:rsidR="002E5AC1" w:rsidRDefault="00F436E4" w:rsidP="002E5AC1">
            <w:pPr>
              <w:bidi/>
              <w:spacing w:line="192" w:lineRule="auto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 w:rsidRPr="00107925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  <w:t>پڑھائی</w:t>
            </w:r>
            <w:r w:rsidRPr="00107925">
              <w:rPr>
                <w:rFonts w:ascii="Jameel Noori Nastaleeq" w:hAnsi="Jameel Noori Nastaleeq" w:cs="Times New Roman" w:hint="cs"/>
                <w:bCs/>
                <w:sz w:val="28"/>
                <w:szCs w:val="28"/>
                <w:rtl/>
                <w:lang w:bidi="ur-PK"/>
              </w:rPr>
              <w:t xml:space="preserve">: </w:t>
            </w:r>
            <w:r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باغ </w:t>
            </w:r>
            <w:proofErr w:type="spellStart"/>
            <w:r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اُرود</w:t>
            </w:r>
            <w:proofErr w:type="spellEnd"/>
            <w:r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   ۔</w:t>
            </w:r>
            <w:r w:rsidR="00C253D2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</w:t>
            </w:r>
            <w:r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صفحہ نمبر </w:t>
            </w:r>
            <w:r w:rsidR="00C253D2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۲،</w:t>
            </w:r>
            <w:proofErr w:type="spellStart"/>
            <w:r w:rsidR="00C253D2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۲۰</w:t>
            </w:r>
            <w:proofErr w:type="spellEnd"/>
            <w:r w:rsidR="00C253D2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 w:rsidR="00C253D2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۳۲</w:t>
            </w:r>
            <w:proofErr w:type="spellEnd"/>
            <w:r w:rsidR="00A20BAE"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۔</w:t>
            </w:r>
            <w:r w:rsidR="002E5A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 xml:space="preserve">   </w:t>
            </w:r>
          </w:p>
          <w:p w:rsidR="00D07343" w:rsidRPr="00D07343" w:rsidRDefault="00F436E4" w:rsidP="00D07343">
            <w:pPr>
              <w:bidi/>
              <w:spacing w:line="192" w:lineRule="auto"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</w:rPr>
            </w:pPr>
            <w:r w:rsidRPr="00107925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تحریری کام</w:t>
            </w:r>
            <w:r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</w:rPr>
              <w:t>:</w:t>
            </w:r>
            <w:r w:rsidR="002E5AC1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</w:rPr>
              <w:t xml:space="preserve"> حروف تہجی</w:t>
            </w:r>
            <w:r w:rsidR="000A3BDA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</w:rPr>
              <w:t xml:space="preserve">،  </w:t>
            </w:r>
            <w:r w:rsidR="00A87590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</w:rPr>
              <w:t xml:space="preserve"> حروف تہجی کی مشق،</w:t>
            </w:r>
            <w:r w:rsidR="00C543C8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</w:rPr>
              <w:t xml:space="preserve"> حروف تہجی کی آدھی اشکال، تصویر کے پہلے حروف لکھنے کی مشقیں، </w:t>
            </w:r>
            <w:r w:rsidR="00D07343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</w:rPr>
              <w:t xml:space="preserve"> آدھی اشکال کو  ا سے ملائیں، آ،با، جا  الفاظ</w:t>
            </w:r>
          </w:p>
          <w:p w:rsidR="00371BCB" w:rsidRPr="00107925" w:rsidRDefault="00C253D2" w:rsidP="00C253D2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b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 xml:space="preserve"> :باغ اردو</w:t>
            </w:r>
            <w:r w:rsidR="00657662" w:rsidRPr="00107925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)</w:t>
            </w:r>
            <w:r w:rsidR="00657662"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صفحہ </w:t>
            </w:r>
            <w:proofErr w:type="spellStart"/>
            <w:r w:rsidR="00657662"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نمبر</w:t>
            </w:r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۴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،۵،۶،۷،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۱۰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۱۱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۱۲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۱۴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۱۵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۱۶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۱۷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۲۱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۲۲</w:t>
            </w:r>
            <w:proofErr w:type="spellEnd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،</w:t>
            </w:r>
            <w:proofErr w:type="spellStart"/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۲۳</w:t>
            </w:r>
            <w:proofErr w:type="spellEnd"/>
            <w:r w:rsidR="00A20BAE"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۔ </w:t>
            </w:r>
            <w:r w:rsidR="00A07814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حروف تہجی کی چھوٹی اشکال۔</w:t>
            </w:r>
            <w:r w:rsidR="00657662" w:rsidRPr="00107925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</w:t>
            </w:r>
          </w:p>
          <w:p w:rsidR="00F436E4" w:rsidRPr="00107925" w:rsidRDefault="00C253D2" w:rsidP="00C253D2">
            <w:pPr>
              <w:spacing w:before="240" w:line="216" w:lineRule="auto"/>
              <w:jc w:val="right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جسم کے حصوں  کے نام(</w:t>
            </w:r>
            <w:r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کان، ناک، گردن، گال، کمر، ٹانگ</w:t>
            </w:r>
            <w:r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  <w:lang w:bidi="ur-PK"/>
              </w:rPr>
              <w:t>)</w:t>
            </w:r>
          </w:p>
          <w:p w:rsidR="00B43DCA" w:rsidRPr="00107925" w:rsidRDefault="00B43DCA" w:rsidP="00396C75">
            <w:pPr>
              <w:spacing w:line="216" w:lineRule="auto"/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  <w:lang w:bidi="ur-PK"/>
              </w:rPr>
            </w:pPr>
          </w:p>
        </w:tc>
      </w:tr>
      <w:tr w:rsidR="003559ED" w:rsidRPr="00107925" w:rsidTr="00871BAC">
        <w:trPr>
          <w:trHeight w:val="2028"/>
        </w:trPr>
        <w:tc>
          <w:tcPr>
            <w:tcW w:w="10905" w:type="dxa"/>
          </w:tcPr>
          <w:p w:rsidR="003559ED" w:rsidRPr="00107925" w:rsidRDefault="003559ED" w:rsidP="00A94747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107925">
              <w:rPr>
                <w:rFonts w:ascii="Jameel Noori Nastaleeq" w:hAnsi="Jameel Noori Nastaleeq" w:cs="Jameel Noori Nastaleeq" w:hint="cs"/>
                <w:bCs/>
                <w:sz w:val="28"/>
                <w:szCs w:val="28"/>
                <w:u w:val="single"/>
                <w:rtl/>
              </w:rPr>
              <w:t>اسلامیات:</w:t>
            </w:r>
            <w:r w:rsidRPr="00107925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کتاب صفحہ</w:t>
            </w:r>
            <w:r w:rsidR="00A9428B"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نمبر (۱  تا  </w:t>
            </w:r>
            <w:r w:rsidR="00A94747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۴</w:t>
            </w:r>
            <w:r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)</w:t>
            </w:r>
            <w:r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</w:t>
            </w:r>
          </w:p>
          <w:p w:rsidR="00245C79" w:rsidRPr="00107925" w:rsidRDefault="003559ED" w:rsidP="00871BAC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107925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 xml:space="preserve">ناظرہ: </w:t>
            </w:r>
            <w:r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تعوذ اور تسمیہ ،پہلا کلمہ ، سورہ اخلاص مع  تر جم</w:t>
            </w:r>
            <w:r w:rsidRPr="00107925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ہ</w:t>
            </w:r>
            <w:r w:rsidRPr="00107925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،    </w:t>
            </w:r>
          </w:p>
        </w:tc>
      </w:tr>
    </w:tbl>
    <w:p w:rsidR="00F436E4" w:rsidRPr="00107925" w:rsidRDefault="00115952" w:rsidP="004551AE">
      <w:pPr>
        <w:rPr>
          <w:sz w:val="28"/>
          <w:szCs w:val="28"/>
        </w:rPr>
      </w:pPr>
      <w:r>
        <w:rPr>
          <w:noProof/>
        </w:rPr>
        <w:t xml:space="preserve"> </w:t>
      </w:r>
    </w:p>
    <w:sectPr w:rsidR="00F436E4" w:rsidRPr="00107925" w:rsidSect="001159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32.25pt;visibility:visible;mso-wrap-style:square" o:bullet="t">
        <v:imagedata r:id="rId1" o:title=""/>
      </v:shape>
    </w:pict>
  </w:numPicBullet>
  <w:abstractNum w:abstractNumId="0">
    <w:nsid w:val="0743500E"/>
    <w:multiLevelType w:val="hybridMultilevel"/>
    <w:tmpl w:val="F9220FF8"/>
    <w:lvl w:ilvl="0" w:tplc="03342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D0E"/>
    <w:multiLevelType w:val="hybridMultilevel"/>
    <w:tmpl w:val="A9F469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860E3B"/>
    <w:multiLevelType w:val="hybridMultilevel"/>
    <w:tmpl w:val="EEC82788"/>
    <w:lvl w:ilvl="0" w:tplc="D8ACE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61674"/>
    <w:multiLevelType w:val="hybridMultilevel"/>
    <w:tmpl w:val="B5C851DE"/>
    <w:lvl w:ilvl="0" w:tplc="0BE4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F2069"/>
    <w:multiLevelType w:val="hybridMultilevel"/>
    <w:tmpl w:val="39721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342A8"/>
    <w:multiLevelType w:val="hybridMultilevel"/>
    <w:tmpl w:val="E73EF7F6"/>
    <w:lvl w:ilvl="0" w:tplc="6524892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1729E"/>
    <w:multiLevelType w:val="hybridMultilevel"/>
    <w:tmpl w:val="E222D918"/>
    <w:lvl w:ilvl="0" w:tplc="27684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B5C66"/>
    <w:multiLevelType w:val="hybridMultilevel"/>
    <w:tmpl w:val="A7A6164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C446535"/>
    <w:multiLevelType w:val="hybridMultilevel"/>
    <w:tmpl w:val="8C2E5EE6"/>
    <w:lvl w:ilvl="0" w:tplc="12E6521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BF5B10"/>
    <w:multiLevelType w:val="hybridMultilevel"/>
    <w:tmpl w:val="60040FE8"/>
    <w:lvl w:ilvl="0" w:tplc="7346B65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5E2E5F00"/>
    <w:multiLevelType w:val="hybridMultilevel"/>
    <w:tmpl w:val="F60249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0E7551C"/>
    <w:multiLevelType w:val="hybridMultilevel"/>
    <w:tmpl w:val="F3B274BC"/>
    <w:lvl w:ilvl="0" w:tplc="E7BCA56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C175093"/>
    <w:multiLevelType w:val="hybridMultilevel"/>
    <w:tmpl w:val="5464F072"/>
    <w:lvl w:ilvl="0" w:tplc="E87A3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6E4"/>
    <w:rsid w:val="00010604"/>
    <w:rsid w:val="00066E74"/>
    <w:rsid w:val="000A3BDA"/>
    <w:rsid w:val="000B5507"/>
    <w:rsid w:val="00107925"/>
    <w:rsid w:val="00112150"/>
    <w:rsid w:val="00115952"/>
    <w:rsid w:val="001403C9"/>
    <w:rsid w:val="001508DC"/>
    <w:rsid w:val="00153920"/>
    <w:rsid w:val="00162D29"/>
    <w:rsid w:val="001669AA"/>
    <w:rsid w:val="0019666E"/>
    <w:rsid w:val="001C1F64"/>
    <w:rsid w:val="001E5D17"/>
    <w:rsid w:val="001E5DDA"/>
    <w:rsid w:val="002019E7"/>
    <w:rsid w:val="0022203D"/>
    <w:rsid w:val="00227123"/>
    <w:rsid w:val="00231D57"/>
    <w:rsid w:val="0023411C"/>
    <w:rsid w:val="00240753"/>
    <w:rsid w:val="00245C79"/>
    <w:rsid w:val="00254977"/>
    <w:rsid w:val="002601D1"/>
    <w:rsid w:val="00263E5F"/>
    <w:rsid w:val="002E5AC1"/>
    <w:rsid w:val="002F0801"/>
    <w:rsid w:val="002F5082"/>
    <w:rsid w:val="003559ED"/>
    <w:rsid w:val="00371BCB"/>
    <w:rsid w:val="003738AD"/>
    <w:rsid w:val="00390EFA"/>
    <w:rsid w:val="00396C75"/>
    <w:rsid w:val="003D6DE2"/>
    <w:rsid w:val="00401E57"/>
    <w:rsid w:val="004128C0"/>
    <w:rsid w:val="004551AE"/>
    <w:rsid w:val="00465339"/>
    <w:rsid w:val="00474335"/>
    <w:rsid w:val="00475BAF"/>
    <w:rsid w:val="0047734D"/>
    <w:rsid w:val="00495435"/>
    <w:rsid w:val="004A6165"/>
    <w:rsid w:val="004D46D0"/>
    <w:rsid w:val="004E6F26"/>
    <w:rsid w:val="004F1C65"/>
    <w:rsid w:val="00513C0A"/>
    <w:rsid w:val="00515827"/>
    <w:rsid w:val="005460ED"/>
    <w:rsid w:val="005C26E2"/>
    <w:rsid w:val="005C4404"/>
    <w:rsid w:val="005F5A42"/>
    <w:rsid w:val="00607672"/>
    <w:rsid w:val="00625FF3"/>
    <w:rsid w:val="00657662"/>
    <w:rsid w:val="0065782C"/>
    <w:rsid w:val="00675A4C"/>
    <w:rsid w:val="006D612A"/>
    <w:rsid w:val="006D7062"/>
    <w:rsid w:val="006E00E7"/>
    <w:rsid w:val="006E1528"/>
    <w:rsid w:val="006E53C5"/>
    <w:rsid w:val="006F174B"/>
    <w:rsid w:val="007367EF"/>
    <w:rsid w:val="0077169A"/>
    <w:rsid w:val="0079782C"/>
    <w:rsid w:val="007C69FE"/>
    <w:rsid w:val="007F4C5E"/>
    <w:rsid w:val="0080259E"/>
    <w:rsid w:val="00805CC9"/>
    <w:rsid w:val="008231DF"/>
    <w:rsid w:val="0082498A"/>
    <w:rsid w:val="008310F1"/>
    <w:rsid w:val="00846D80"/>
    <w:rsid w:val="00871BAC"/>
    <w:rsid w:val="008755BE"/>
    <w:rsid w:val="00892922"/>
    <w:rsid w:val="008A5A82"/>
    <w:rsid w:val="008D00F0"/>
    <w:rsid w:val="008E054C"/>
    <w:rsid w:val="009041D2"/>
    <w:rsid w:val="009106B9"/>
    <w:rsid w:val="009317BE"/>
    <w:rsid w:val="009468AA"/>
    <w:rsid w:val="00955254"/>
    <w:rsid w:val="009649B0"/>
    <w:rsid w:val="009B0AC4"/>
    <w:rsid w:val="009D2B6A"/>
    <w:rsid w:val="009D47A2"/>
    <w:rsid w:val="00A0529F"/>
    <w:rsid w:val="00A07814"/>
    <w:rsid w:val="00A1556E"/>
    <w:rsid w:val="00A20BAE"/>
    <w:rsid w:val="00A23A8E"/>
    <w:rsid w:val="00A857EB"/>
    <w:rsid w:val="00A87590"/>
    <w:rsid w:val="00A9428B"/>
    <w:rsid w:val="00A94747"/>
    <w:rsid w:val="00AD5ADB"/>
    <w:rsid w:val="00AD70D2"/>
    <w:rsid w:val="00B3490B"/>
    <w:rsid w:val="00B3724E"/>
    <w:rsid w:val="00B43DCA"/>
    <w:rsid w:val="00B43FC0"/>
    <w:rsid w:val="00B56B4D"/>
    <w:rsid w:val="00B624A0"/>
    <w:rsid w:val="00B72490"/>
    <w:rsid w:val="00B72827"/>
    <w:rsid w:val="00BA1F4E"/>
    <w:rsid w:val="00BA5DFA"/>
    <w:rsid w:val="00BB57E7"/>
    <w:rsid w:val="00BD64DA"/>
    <w:rsid w:val="00C1427F"/>
    <w:rsid w:val="00C14B37"/>
    <w:rsid w:val="00C20FF1"/>
    <w:rsid w:val="00C253D2"/>
    <w:rsid w:val="00C31C41"/>
    <w:rsid w:val="00C34740"/>
    <w:rsid w:val="00C543C8"/>
    <w:rsid w:val="00C638A8"/>
    <w:rsid w:val="00C86E3F"/>
    <w:rsid w:val="00C877EE"/>
    <w:rsid w:val="00C955F5"/>
    <w:rsid w:val="00CA07F4"/>
    <w:rsid w:val="00CA1947"/>
    <w:rsid w:val="00CB3974"/>
    <w:rsid w:val="00CB7BBC"/>
    <w:rsid w:val="00CC1807"/>
    <w:rsid w:val="00D07343"/>
    <w:rsid w:val="00D35291"/>
    <w:rsid w:val="00D41829"/>
    <w:rsid w:val="00D64823"/>
    <w:rsid w:val="00D74122"/>
    <w:rsid w:val="00D8095C"/>
    <w:rsid w:val="00D812DB"/>
    <w:rsid w:val="00DC002D"/>
    <w:rsid w:val="00E06784"/>
    <w:rsid w:val="00E50825"/>
    <w:rsid w:val="00E76393"/>
    <w:rsid w:val="00E900DE"/>
    <w:rsid w:val="00EA595C"/>
    <w:rsid w:val="00ED1B2E"/>
    <w:rsid w:val="00EE5AA6"/>
    <w:rsid w:val="00F040B4"/>
    <w:rsid w:val="00F35F25"/>
    <w:rsid w:val="00F436E4"/>
    <w:rsid w:val="00F64B38"/>
    <w:rsid w:val="00FB2894"/>
    <w:rsid w:val="00FB55F4"/>
    <w:rsid w:val="00FE4642"/>
    <w:rsid w:val="00FE67FD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99DC-F4FF-467C-A0FA-BA1AB23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allied school</cp:lastModifiedBy>
  <cp:revision>128</cp:revision>
  <cp:lastPrinted>2020-04-06T04:41:00Z</cp:lastPrinted>
  <dcterms:created xsi:type="dcterms:W3CDTF">2018-04-20T04:58:00Z</dcterms:created>
  <dcterms:modified xsi:type="dcterms:W3CDTF">2020-04-06T05:11:00Z</dcterms:modified>
</cp:coreProperties>
</file>