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07" w:rsidRDefault="00937E07" w:rsidP="00937E07">
      <w:r>
        <w:t>01-April-2020</w:t>
      </w:r>
    </w:p>
    <w:p w:rsidR="00937E07" w:rsidRDefault="00937E07" w:rsidP="00937E07">
      <w:r>
        <w:t>Prep class</w:t>
      </w:r>
    </w:p>
    <w:p w:rsidR="00937E07" w:rsidRDefault="00937E07" w:rsidP="00937E07">
      <w:r>
        <w:t xml:space="preserve">Progressive </w:t>
      </w:r>
      <w:proofErr w:type="gramStart"/>
      <w:r>
        <w:t>English :</w:t>
      </w:r>
      <w:proofErr w:type="gramEnd"/>
      <w:r>
        <w:t xml:space="preserve"> Page # 4 </w:t>
      </w:r>
    </w:p>
    <w:p w:rsidR="00937E07" w:rsidRDefault="00937E07" w:rsidP="00937E07">
      <w:proofErr w:type="gramStart"/>
      <w:r>
        <w:t>Urdu :</w:t>
      </w:r>
      <w:proofErr w:type="gramEnd"/>
      <w:r>
        <w:t xml:space="preserve"> Reading Page # 3</w:t>
      </w:r>
    </w:p>
    <w:p w:rsidR="00937E07" w:rsidRDefault="00937E07" w:rsidP="00937E07">
      <w:r>
        <w:t xml:space="preserve">Art &amp; </w:t>
      </w:r>
      <w:proofErr w:type="gramStart"/>
      <w:r>
        <w:t>Activity :</w:t>
      </w:r>
      <w:proofErr w:type="gramEnd"/>
      <w:r>
        <w:t xml:space="preserve"> Page # 4</w:t>
      </w:r>
    </w:p>
    <w:p w:rsidR="00937E07" w:rsidRDefault="00937E07" w:rsidP="00937E07">
      <w:proofErr w:type="spellStart"/>
      <w:proofErr w:type="gramStart"/>
      <w:r>
        <w:t>G.k</w:t>
      </w:r>
      <w:proofErr w:type="spellEnd"/>
      <w:r>
        <w:t xml:space="preserve"> :</w:t>
      </w:r>
      <w:proofErr w:type="gramEnd"/>
      <w:r>
        <w:t xml:space="preserve"> Who is the last prophet of Allah?</w:t>
      </w:r>
    </w:p>
    <w:p w:rsidR="00937E07" w:rsidRDefault="00937E07" w:rsidP="00937E07">
      <w:proofErr w:type="gramStart"/>
      <w:r>
        <w:t>Answer :</w:t>
      </w:r>
      <w:proofErr w:type="gramEnd"/>
      <w:r>
        <w:t xml:space="preserve"> </w:t>
      </w:r>
      <w:proofErr w:type="spellStart"/>
      <w:r>
        <w:t>Hazrat</w:t>
      </w:r>
      <w:proofErr w:type="spellEnd"/>
      <w:r>
        <w:t xml:space="preserve"> Muhammad (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t>)</w:t>
      </w:r>
    </w:p>
    <w:p w:rsidR="00937E07" w:rsidRDefault="00937E07" w:rsidP="00937E07">
      <w:r>
        <w:t xml:space="preserve">Animal </w:t>
      </w:r>
      <w:proofErr w:type="gramStart"/>
      <w:r>
        <w:t>words :</w:t>
      </w:r>
      <w:proofErr w:type="gramEnd"/>
      <w:r>
        <w:t xml:space="preserve"> Q#2: What do we call cow’s young one?          </w:t>
      </w:r>
    </w:p>
    <w:p w:rsidR="00937E07" w:rsidRDefault="00937E07" w:rsidP="00937E07">
      <w:proofErr w:type="spellStart"/>
      <w:r>
        <w:t>Ans</w:t>
      </w:r>
      <w:proofErr w:type="spellEnd"/>
      <w:r>
        <w:t>: Cow’s baby is called a calf.</w:t>
      </w:r>
    </w:p>
    <w:p w:rsidR="00937E07" w:rsidRDefault="00937E07" w:rsidP="00937E07">
      <w:proofErr w:type="spellStart"/>
      <w:r>
        <w:t>My self</w:t>
      </w:r>
      <w:proofErr w:type="spellEnd"/>
      <w:r>
        <w:t xml:space="preserve"> </w:t>
      </w:r>
      <w:proofErr w:type="gramStart"/>
      <w:r>
        <w:t>What</w:t>
      </w:r>
      <w:proofErr w:type="gramEnd"/>
      <w:r>
        <w:t xml:space="preserve"> is your favorite dish?</w:t>
      </w:r>
    </w:p>
    <w:p w:rsidR="00636AA2" w:rsidRDefault="00937E07" w:rsidP="00937E07">
      <w:r>
        <w:t>Answer: My favorite dish is ---------.</w:t>
      </w:r>
    </w:p>
    <w:sectPr w:rsidR="00636AA2" w:rsidSect="0063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37E07"/>
    <w:rsid w:val="00636AA2"/>
    <w:rsid w:val="007B0639"/>
    <w:rsid w:val="0093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2020-04-01T10:19:00Z</dcterms:created>
  <dcterms:modified xsi:type="dcterms:W3CDTF">2020-04-01T10:20:00Z</dcterms:modified>
</cp:coreProperties>
</file>