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905" w:tblpY="-433"/>
        <w:tblOverlap w:val="never"/>
        <w:tblW w:w="11160" w:type="dxa"/>
        <w:tblLook w:val="04A0" w:firstRow="1" w:lastRow="0" w:firstColumn="1" w:lastColumn="0" w:noHBand="0" w:noVBand="1"/>
      </w:tblPr>
      <w:tblGrid>
        <w:gridCol w:w="3685"/>
        <w:gridCol w:w="3780"/>
        <w:gridCol w:w="3695"/>
      </w:tblGrid>
      <w:tr w:rsidR="008E5661" w:rsidRPr="007A3083" w14:paraId="59E39ABF" w14:textId="77777777" w:rsidTr="267DC26D">
        <w:tc>
          <w:tcPr>
            <w:tcW w:w="11160" w:type="dxa"/>
            <w:gridSpan w:val="3"/>
          </w:tcPr>
          <w:p w14:paraId="3ED6A3DB" w14:textId="3FA8436E" w:rsidR="008E5661" w:rsidRPr="00E13687" w:rsidRDefault="008E5661" w:rsidP="00BC6F11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</w:pPr>
            <w:r w:rsidRPr="00E13687"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  <w:t>Paragraph #1 – Introduction</w:t>
            </w:r>
            <w:r w:rsidR="00984453"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  <w:t xml:space="preserve"> </w:t>
            </w:r>
          </w:p>
          <w:p w14:paraId="4B58D68F" w14:textId="77777777" w:rsidR="008E5661" w:rsidRPr="007A3083" w:rsidRDefault="008E5661" w:rsidP="00BC6F11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8C1D78F" w14:textId="005A2672" w:rsidR="008E5661" w:rsidRPr="008C21E0" w:rsidRDefault="4FF786CD" w:rsidP="00BC6F1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C21E0"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  <w:t>Attention-grabbing beginning</w:t>
            </w:r>
            <w:r w:rsidRPr="008C21E0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–</w:t>
            </w:r>
            <w:r w:rsidR="00692B4B" w:rsidRPr="008C21E0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(</w:t>
            </w:r>
            <w:r w:rsidR="00692B4B" w:rsidRPr="008C21E0">
              <w:rPr>
                <w:rFonts w:ascii="Comic Sans MS" w:hAnsi="Comic Sans MS" w:cs="Arial"/>
                <w:b/>
                <w:bCs/>
              </w:rPr>
              <w:t>A general statement that has to do with the hardships of war</w:t>
            </w:r>
            <w:r w:rsidR="00D35C53" w:rsidRPr="008C21E0">
              <w:rPr>
                <w:rFonts w:ascii="Comic Sans MS" w:hAnsi="Comic Sans MS" w:cs="Arial"/>
                <w:b/>
                <w:bCs/>
              </w:rPr>
              <w:t xml:space="preserve"> or a question asking your audience if they ever had to endure a difficult situation</w:t>
            </w:r>
            <w:r w:rsidR="008C21E0" w:rsidRPr="008C21E0">
              <w:rPr>
                <w:rFonts w:ascii="Comic Sans MS" w:hAnsi="Comic Sans MS" w:cs="Arial"/>
                <w:b/>
                <w:bCs/>
              </w:rPr>
              <w:t>.)</w:t>
            </w:r>
          </w:p>
          <w:p w14:paraId="5F7741D1" w14:textId="77777777" w:rsidR="008E5661" w:rsidRPr="007A3083" w:rsidRDefault="008E5661" w:rsidP="00BC6F11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95E5543" w14:textId="68EE7BE6" w:rsidR="00D35C53" w:rsidRPr="00D35C53" w:rsidRDefault="267DC26D" w:rsidP="00D35C5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  <w:t>Description of issue</w:t>
            </w:r>
            <w:r w:rsidRPr="00D35C53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–</w:t>
            </w:r>
            <w:r w:rsidR="00D35C53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(Give a brief 2 to 3 sentence </w:t>
            </w:r>
            <w:proofErr w:type="gramStart"/>
            <w:r w:rsidR="00D35C53">
              <w:rPr>
                <w:rFonts w:ascii="Comic Sans MS" w:hAnsi="Comic Sans MS" w:cs="Arial"/>
                <w:b/>
                <w:bCs/>
                <w:sz w:val="24"/>
                <w:szCs w:val="24"/>
              </w:rPr>
              <w:t>summary</w:t>
            </w:r>
            <w:proofErr w:type="gramEnd"/>
            <w:r w:rsidR="00D35C53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of what is happening in the winter camp at Valley Forge.</w:t>
            </w:r>
            <w:r w:rsidR="00AD3367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Use your background essay for support.)</w:t>
            </w:r>
          </w:p>
          <w:p w14:paraId="40623026" w14:textId="77777777" w:rsidR="00D35C53" w:rsidRPr="005B7445" w:rsidRDefault="00D35C53" w:rsidP="00D35C53">
            <w:pPr>
              <w:pStyle w:val="ListParagraph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</w:p>
          <w:p w14:paraId="635BF11F" w14:textId="2AF7592D" w:rsidR="008E5661" w:rsidRPr="007A3083" w:rsidRDefault="00D35C53" w:rsidP="009C084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5B7445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State the condition</w:t>
            </w:r>
            <w:r w:rsidRPr="00D35C53">
              <w:rPr>
                <w:rFonts w:ascii="Comic Sans MS" w:hAnsi="Comic Sans MS" w:cs="Arial"/>
                <w:b/>
                <w:sz w:val="24"/>
                <w:szCs w:val="24"/>
              </w:rPr>
              <w:t xml:space="preserve"> – (Your </w:t>
            </w:r>
            <w:r w:rsidR="00E33E5C" w:rsidRPr="00D35C53">
              <w:rPr>
                <w:rFonts w:ascii="Comic Sans MS" w:hAnsi="Comic Sans MS" w:cs="Arial"/>
                <w:b/>
                <w:sz w:val="24"/>
                <w:szCs w:val="24"/>
              </w:rPr>
              <w:t>9-month</w:t>
            </w:r>
            <w:r w:rsidRPr="00D35C53">
              <w:rPr>
                <w:rFonts w:ascii="Comic Sans MS" w:hAnsi="Comic Sans MS" w:cs="Arial"/>
                <w:b/>
                <w:sz w:val="24"/>
                <w:szCs w:val="24"/>
              </w:rPr>
              <w:t xml:space="preserve"> term is coming to an end and General Washington is asking his soldiers what they are going to do.)</w:t>
            </w:r>
          </w:p>
          <w:p w14:paraId="593E2D11" w14:textId="77777777" w:rsidR="008E5661" w:rsidRPr="007A3083" w:rsidRDefault="008E5661" w:rsidP="00BC6F11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06EE053B" w14:textId="77777777" w:rsidR="005B7445" w:rsidRPr="005B7445" w:rsidRDefault="005B7445" w:rsidP="005B7445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  <w:t>Thesis</w:t>
            </w: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  <w:t xml:space="preserve"> Statement</w:t>
            </w: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– (Combine your opinion statement and your 3 reasons for your decision to make your complete thesis statement.)  </w:t>
            </w:r>
          </w:p>
          <w:p w14:paraId="744B6C64" w14:textId="77777777" w:rsidR="005B7445" w:rsidRPr="005B7445" w:rsidRDefault="005B7445" w:rsidP="005B7445">
            <w:pPr>
              <w:pStyle w:val="ListParagraph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</w:p>
          <w:p w14:paraId="33176107" w14:textId="0CDC9FE0" w:rsidR="005B7445" w:rsidRPr="005B7445" w:rsidRDefault="005B7445" w:rsidP="005B744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  <w:t>O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  <w:t>pinion Statement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– </w:t>
            </w: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>(</w:t>
            </w:r>
            <w:r w:rsidR="00E33E5C"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Creatively share what you have decided to do…Have you decided to re-enlist for another term of service </w:t>
            </w: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>or have you decided at the end of your term you are going to go home.)</w:t>
            </w:r>
          </w:p>
          <w:p w14:paraId="22F21200" w14:textId="77777777" w:rsidR="005B7445" w:rsidRPr="005B7445" w:rsidRDefault="005B7445" w:rsidP="005B7445">
            <w:pPr>
              <w:pStyle w:val="ListParagraph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</w:p>
          <w:p w14:paraId="578CD048" w14:textId="08FECF2F" w:rsidR="008E5661" w:rsidRPr="005B7445" w:rsidRDefault="005B7445" w:rsidP="00BC6F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  <w:t>Reasons for your decision</w:t>
            </w:r>
            <w:r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Try to choose strong reasons from different </w:t>
            </w:r>
            <w:r w:rsidR="00554332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primary and secondary source </w:t>
            </w: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documents.  You do not need to do further research.</w:t>
            </w:r>
            <w:r w:rsidR="008C21E0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>(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  <w:highlight w:val="yellow"/>
              </w:rPr>
              <w:t>___</w:t>
            </w:r>
            <w:r w:rsidR="008C21E0">
              <w:rPr>
                <w:rFonts w:ascii="Comic Sans MS" w:hAnsi="Comic Sans MS" w:cs="Arial"/>
                <w:b/>
                <w:bCs/>
                <w:sz w:val="24"/>
                <w:szCs w:val="24"/>
                <w:highlight w:val="yellow"/>
              </w:rPr>
              <w:t>1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  <w:highlight w:val="yellow"/>
              </w:rPr>
              <w:t>__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, 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  <w:highlight w:val="green"/>
              </w:rPr>
              <w:t>___</w:t>
            </w:r>
            <w:r w:rsidR="008C21E0">
              <w:rPr>
                <w:rFonts w:ascii="Comic Sans MS" w:hAnsi="Comic Sans MS" w:cs="Arial"/>
                <w:b/>
                <w:bCs/>
                <w:sz w:val="24"/>
                <w:szCs w:val="24"/>
                <w:highlight w:val="green"/>
              </w:rPr>
              <w:t>2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  <w:highlight w:val="green"/>
              </w:rPr>
              <w:t>__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, and 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  <w:highlight w:val="cyan"/>
              </w:rPr>
              <w:t>___</w:t>
            </w:r>
            <w:r w:rsidR="008C21E0">
              <w:rPr>
                <w:rFonts w:ascii="Comic Sans MS" w:hAnsi="Comic Sans MS" w:cs="Arial"/>
                <w:b/>
                <w:bCs/>
                <w:sz w:val="24"/>
                <w:szCs w:val="24"/>
                <w:highlight w:val="cyan"/>
              </w:rPr>
              <w:t>3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  <w:highlight w:val="cyan"/>
              </w:rPr>
              <w:t>___</w:t>
            </w:r>
            <w:r w:rsidR="4FF786CD"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>.</w:t>
            </w:r>
            <w:r w:rsidR="00D35C53" w:rsidRPr="005B7445">
              <w:rPr>
                <w:rFonts w:ascii="Comic Sans MS" w:hAnsi="Comic Sans MS" w:cs="Arial"/>
                <w:b/>
                <w:bCs/>
                <w:sz w:val="24"/>
                <w:szCs w:val="24"/>
              </w:rPr>
              <w:t>)</w:t>
            </w:r>
          </w:p>
          <w:p w14:paraId="501F3FE9" w14:textId="77777777" w:rsidR="008E5661" w:rsidRPr="007A3083" w:rsidRDefault="008E5661" w:rsidP="00BC6F1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8E5661" w:rsidRPr="007A3083" w14:paraId="4BEB5514" w14:textId="77777777" w:rsidTr="267DC26D">
        <w:tc>
          <w:tcPr>
            <w:tcW w:w="3685" w:type="dxa"/>
          </w:tcPr>
          <w:p w14:paraId="0BB467B5" w14:textId="77777777" w:rsidR="008E5661" w:rsidRPr="00E13687" w:rsidRDefault="008E5661" w:rsidP="00BC6F11">
            <w:pPr>
              <w:rPr>
                <w:rFonts w:ascii="Comic Sans MS" w:hAnsi="Comic Sans MS"/>
                <w:b/>
                <w:u w:val="single"/>
              </w:rPr>
            </w:pPr>
            <w:r w:rsidRPr="00E13687">
              <w:rPr>
                <w:rFonts w:ascii="Comic Sans MS" w:hAnsi="Comic Sans MS"/>
                <w:b/>
                <w:u w:val="single"/>
              </w:rPr>
              <w:t>Paragraph #2</w:t>
            </w:r>
          </w:p>
          <w:p w14:paraId="22FB47D3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</w:p>
          <w:p w14:paraId="1CFF1E8E" w14:textId="1B5AFB44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  <w:r w:rsidRPr="008C21E0">
              <w:rPr>
                <w:rFonts w:ascii="Comic Sans MS" w:hAnsi="Comic Sans MS"/>
                <w:b/>
                <w:highlight w:val="yellow"/>
              </w:rPr>
              <w:t>Reason #1</w:t>
            </w:r>
            <w:r w:rsidR="00E13687" w:rsidRPr="008C21E0">
              <w:rPr>
                <w:rFonts w:ascii="Comic Sans MS" w:hAnsi="Comic Sans MS"/>
                <w:b/>
                <w:highlight w:val="yellow"/>
              </w:rPr>
              <w:t>–</w:t>
            </w:r>
            <w:r w:rsidR="00E13687" w:rsidRPr="008C21E0">
              <w:rPr>
                <w:rFonts w:ascii="Comic Sans MS" w:hAnsi="Comic Sans MS"/>
                <w:b/>
                <w:highlight w:val="yellow"/>
                <w:u w:val="single"/>
              </w:rPr>
              <w:t>TOPIC SENTENCE</w:t>
            </w:r>
            <w:r w:rsidR="008C21E0" w:rsidRPr="008C21E0">
              <w:rPr>
                <w:rFonts w:ascii="Comic Sans MS" w:hAnsi="Comic Sans MS"/>
                <w:b/>
                <w:highlight w:val="yellow"/>
                <w:u w:val="single"/>
              </w:rPr>
              <w:t>-Your thesis reason 1 made into a complet</w:t>
            </w:r>
            <w:r w:rsidR="008C21E0">
              <w:rPr>
                <w:rFonts w:ascii="Comic Sans MS" w:hAnsi="Comic Sans MS"/>
                <w:b/>
                <w:highlight w:val="yellow"/>
                <w:u w:val="single"/>
              </w:rPr>
              <w:t>e</w:t>
            </w:r>
            <w:r w:rsidR="008C21E0" w:rsidRPr="008C21E0">
              <w:rPr>
                <w:rFonts w:ascii="Comic Sans MS" w:hAnsi="Comic Sans MS"/>
                <w:b/>
                <w:highlight w:val="yellow"/>
                <w:u w:val="single"/>
              </w:rPr>
              <w:t xml:space="preserve"> sentence</w:t>
            </w:r>
            <w:r w:rsidR="008C21E0">
              <w:rPr>
                <w:rFonts w:ascii="Comic Sans MS" w:hAnsi="Comic Sans MS"/>
                <w:b/>
                <w:u w:val="single"/>
              </w:rPr>
              <w:t>.</w:t>
            </w:r>
          </w:p>
          <w:p w14:paraId="0243EA35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</w:p>
          <w:p w14:paraId="027CA4B6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Evidence to support</w:t>
            </w:r>
          </w:p>
          <w:p w14:paraId="02C7891B" w14:textId="77777777" w:rsidR="008E5661" w:rsidRPr="00E13687" w:rsidRDefault="007A3083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(details-</w:t>
            </w:r>
            <w:r w:rsidR="008E5661" w:rsidRPr="00E13687">
              <w:rPr>
                <w:rFonts w:ascii="Comic Sans MS" w:hAnsi="Comic Sans MS"/>
                <w:b/>
              </w:rPr>
              <w:t>examples</w:t>
            </w:r>
            <w:r w:rsidRPr="00E13687">
              <w:rPr>
                <w:rFonts w:ascii="Comic Sans MS" w:hAnsi="Comic Sans MS"/>
                <w:b/>
              </w:rPr>
              <w:t>-</w:t>
            </w:r>
            <w:r w:rsidR="008E5661" w:rsidRPr="00E13687">
              <w:rPr>
                <w:rFonts w:ascii="Comic Sans MS" w:hAnsi="Comic Sans MS"/>
                <w:b/>
              </w:rPr>
              <w:t>arguments)</w:t>
            </w:r>
          </w:p>
          <w:p w14:paraId="3BE370A6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</w:p>
          <w:p w14:paraId="04A4F628" w14:textId="01EB5B31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1.</w:t>
            </w:r>
          </w:p>
          <w:p w14:paraId="478416D3" w14:textId="77777777" w:rsidR="008B1F77" w:rsidRPr="00E13687" w:rsidRDefault="008E5661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br/>
            </w:r>
            <w:r w:rsidR="00E13687" w:rsidRPr="00E13687">
              <w:rPr>
                <w:rFonts w:ascii="Comic Sans MS" w:hAnsi="Comic Sans MS"/>
                <w:b/>
              </w:rPr>
              <w:t>2.</w:t>
            </w:r>
          </w:p>
          <w:p w14:paraId="316C82A2" w14:textId="77777777" w:rsidR="008B1F77" w:rsidRPr="00E13687" w:rsidRDefault="008B1F77" w:rsidP="00BC6F11">
            <w:pPr>
              <w:rPr>
                <w:rFonts w:ascii="Comic Sans MS" w:hAnsi="Comic Sans MS"/>
                <w:b/>
              </w:rPr>
            </w:pPr>
          </w:p>
          <w:p w14:paraId="1E248680" w14:textId="58570335" w:rsidR="0079446E" w:rsidRDefault="008C21E0" w:rsidP="00BC6F1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E13687" w:rsidRPr="00E13687">
              <w:rPr>
                <w:rFonts w:ascii="Comic Sans MS" w:hAnsi="Comic Sans MS"/>
                <w:b/>
              </w:rPr>
              <w:t>.</w:t>
            </w:r>
          </w:p>
          <w:p w14:paraId="7A489392" w14:textId="77777777" w:rsidR="0079446E" w:rsidRDefault="0079446E" w:rsidP="00BC6F11">
            <w:pPr>
              <w:rPr>
                <w:rFonts w:ascii="Comic Sans MS" w:hAnsi="Comic Sans MS"/>
                <w:b/>
              </w:rPr>
            </w:pPr>
          </w:p>
          <w:p w14:paraId="6DF32775" w14:textId="2396B3EA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780" w:type="dxa"/>
          </w:tcPr>
          <w:p w14:paraId="243D99C8" w14:textId="77777777" w:rsidR="008E5661" w:rsidRPr="00E13687" w:rsidRDefault="008E5661" w:rsidP="00BC6F11">
            <w:pPr>
              <w:rPr>
                <w:rFonts w:ascii="Comic Sans MS" w:hAnsi="Comic Sans MS"/>
                <w:b/>
                <w:u w:val="single"/>
              </w:rPr>
            </w:pPr>
            <w:r w:rsidRPr="00E13687">
              <w:rPr>
                <w:rFonts w:ascii="Comic Sans MS" w:hAnsi="Comic Sans MS"/>
                <w:b/>
                <w:u w:val="single"/>
              </w:rPr>
              <w:t>Paragraph #</w:t>
            </w:r>
            <w:r w:rsidR="00C8163F" w:rsidRPr="00E13687">
              <w:rPr>
                <w:rFonts w:ascii="Comic Sans MS" w:hAnsi="Comic Sans MS"/>
                <w:b/>
                <w:u w:val="single"/>
              </w:rPr>
              <w:t>3</w:t>
            </w:r>
          </w:p>
          <w:p w14:paraId="6A41653F" w14:textId="02B0AA9C" w:rsidR="008E5661" w:rsidRPr="008C21E0" w:rsidRDefault="008E5661" w:rsidP="008C21E0">
            <w:pPr>
              <w:pStyle w:val="ListParagraph"/>
              <w:ind w:left="456"/>
              <w:rPr>
                <w:rFonts w:ascii="Comic Sans MS" w:hAnsi="Comic Sans MS"/>
                <w:b/>
              </w:rPr>
            </w:pPr>
          </w:p>
          <w:p w14:paraId="69D608B0" w14:textId="6E860BB5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  <w:r w:rsidRPr="0079446E">
              <w:rPr>
                <w:rFonts w:ascii="Comic Sans MS" w:hAnsi="Comic Sans MS"/>
                <w:b/>
                <w:highlight w:val="green"/>
              </w:rPr>
              <w:t>Reason #</w:t>
            </w:r>
            <w:r w:rsidR="00C8163F" w:rsidRPr="0079446E">
              <w:rPr>
                <w:rFonts w:ascii="Comic Sans MS" w:hAnsi="Comic Sans MS"/>
                <w:b/>
                <w:highlight w:val="green"/>
              </w:rPr>
              <w:t>2</w:t>
            </w:r>
            <w:r w:rsidR="00E13687" w:rsidRPr="0079446E">
              <w:rPr>
                <w:rFonts w:ascii="Comic Sans MS" w:hAnsi="Comic Sans MS"/>
                <w:b/>
                <w:highlight w:val="green"/>
              </w:rPr>
              <w:t>-</w:t>
            </w:r>
            <w:r w:rsidR="00E13687" w:rsidRPr="0079446E">
              <w:rPr>
                <w:rFonts w:ascii="Comic Sans MS" w:hAnsi="Comic Sans MS"/>
                <w:b/>
                <w:highlight w:val="green"/>
                <w:u w:val="single"/>
              </w:rPr>
              <w:t>TOPIC SENTENCE</w:t>
            </w:r>
            <w:r w:rsidR="008C21E0">
              <w:rPr>
                <w:rFonts w:ascii="Comic Sans MS" w:hAnsi="Comic Sans MS"/>
                <w:b/>
                <w:u w:val="single"/>
              </w:rPr>
              <w:t xml:space="preserve"> -</w:t>
            </w:r>
          </w:p>
          <w:p w14:paraId="4BF8B44C" w14:textId="77777777" w:rsidR="008C21E0" w:rsidRDefault="008C21E0" w:rsidP="00BC6F11">
            <w:pPr>
              <w:rPr>
                <w:rFonts w:ascii="Comic Sans MS" w:hAnsi="Comic Sans MS"/>
                <w:b/>
              </w:rPr>
            </w:pPr>
            <w:r w:rsidRPr="008C21E0">
              <w:rPr>
                <w:rFonts w:ascii="Comic Sans MS" w:hAnsi="Comic Sans MS"/>
                <w:b/>
                <w:highlight w:val="green"/>
              </w:rPr>
              <w:t xml:space="preserve">Your thesis reason </w:t>
            </w:r>
            <w:r w:rsidRPr="008C21E0">
              <w:rPr>
                <w:rFonts w:ascii="Comic Sans MS" w:hAnsi="Comic Sans MS"/>
                <w:b/>
                <w:highlight w:val="green"/>
              </w:rPr>
              <w:t>2</w:t>
            </w:r>
            <w:r w:rsidRPr="008C21E0">
              <w:rPr>
                <w:rFonts w:ascii="Comic Sans MS" w:hAnsi="Comic Sans MS"/>
                <w:b/>
                <w:highlight w:val="green"/>
              </w:rPr>
              <w:t xml:space="preserve"> made into a complet</w:t>
            </w:r>
            <w:r w:rsidRPr="008C21E0">
              <w:rPr>
                <w:rFonts w:ascii="Comic Sans MS" w:hAnsi="Comic Sans MS"/>
                <w:b/>
                <w:highlight w:val="green"/>
              </w:rPr>
              <w:t>e</w:t>
            </w:r>
            <w:r w:rsidRPr="008C21E0">
              <w:rPr>
                <w:rFonts w:ascii="Comic Sans MS" w:hAnsi="Comic Sans MS"/>
                <w:b/>
                <w:highlight w:val="green"/>
              </w:rPr>
              <w:t xml:space="preserve"> sentence</w:t>
            </w:r>
            <w:r w:rsidRPr="008C21E0">
              <w:rPr>
                <w:rFonts w:ascii="Comic Sans MS" w:hAnsi="Comic Sans MS"/>
                <w:b/>
                <w:highlight w:val="green"/>
              </w:rPr>
              <w:t>.</w:t>
            </w:r>
          </w:p>
          <w:p w14:paraId="1D28F32C" w14:textId="77777777" w:rsidR="008C21E0" w:rsidRDefault="008C21E0" w:rsidP="00BC6F11">
            <w:pPr>
              <w:rPr>
                <w:rFonts w:ascii="Comic Sans MS" w:hAnsi="Comic Sans MS"/>
                <w:b/>
              </w:rPr>
            </w:pPr>
          </w:p>
          <w:p w14:paraId="610B12FF" w14:textId="1F29AEF0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Evidence to support</w:t>
            </w:r>
          </w:p>
          <w:p w14:paraId="00E4A951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(details</w:t>
            </w:r>
            <w:r w:rsidR="007A3083" w:rsidRPr="00E13687">
              <w:rPr>
                <w:rFonts w:ascii="Comic Sans MS" w:hAnsi="Comic Sans MS"/>
                <w:b/>
              </w:rPr>
              <w:t>-</w:t>
            </w:r>
            <w:r w:rsidRPr="00E13687">
              <w:rPr>
                <w:rFonts w:ascii="Comic Sans MS" w:hAnsi="Comic Sans MS"/>
                <w:b/>
              </w:rPr>
              <w:t>examples</w:t>
            </w:r>
            <w:r w:rsidR="007A3083" w:rsidRPr="00E13687">
              <w:rPr>
                <w:rFonts w:ascii="Comic Sans MS" w:hAnsi="Comic Sans MS"/>
                <w:b/>
              </w:rPr>
              <w:t>-</w:t>
            </w:r>
            <w:r w:rsidRPr="00E13687">
              <w:rPr>
                <w:rFonts w:ascii="Comic Sans MS" w:hAnsi="Comic Sans MS"/>
                <w:b/>
              </w:rPr>
              <w:t>arguments)</w:t>
            </w:r>
          </w:p>
          <w:p w14:paraId="5F403262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</w:p>
          <w:p w14:paraId="3CD9CF04" w14:textId="77777777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1.</w:t>
            </w:r>
          </w:p>
          <w:p w14:paraId="3FD933FD" w14:textId="77777777" w:rsidR="008C21E0" w:rsidRDefault="008C21E0" w:rsidP="00BC6F11">
            <w:pPr>
              <w:rPr>
                <w:rFonts w:ascii="Comic Sans MS" w:hAnsi="Comic Sans MS"/>
                <w:b/>
              </w:rPr>
            </w:pPr>
          </w:p>
          <w:p w14:paraId="737BE192" w14:textId="5BA0B8AA" w:rsidR="00E13687" w:rsidRPr="00E13687" w:rsidRDefault="008C21E0" w:rsidP="00BC6F1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</w:t>
            </w:r>
          </w:p>
          <w:p w14:paraId="439FD597" w14:textId="5E3774CB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br/>
            </w:r>
            <w:r w:rsidR="008C21E0">
              <w:rPr>
                <w:rFonts w:ascii="Comic Sans MS" w:hAnsi="Comic Sans MS"/>
                <w:b/>
              </w:rPr>
              <w:t>3</w:t>
            </w:r>
            <w:r w:rsidRPr="00E13687">
              <w:rPr>
                <w:rFonts w:ascii="Comic Sans MS" w:hAnsi="Comic Sans MS"/>
                <w:b/>
              </w:rPr>
              <w:t>.</w:t>
            </w:r>
          </w:p>
          <w:p w14:paraId="65D1DD91" w14:textId="77777777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</w:p>
          <w:p w14:paraId="3F2DEA1A" w14:textId="77777777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</w:p>
          <w:p w14:paraId="5F7ACCE6" w14:textId="77777777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</w:p>
          <w:p w14:paraId="6BC9DB02" w14:textId="77777777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95" w:type="dxa"/>
          </w:tcPr>
          <w:p w14:paraId="39E3C0BB" w14:textId="77777777" w:rsidR="008E5661" w:rsidRPr="00E13687" w:rsidRDefault="008E5661" w:rsidP="00BC6F11">
            <w:pPr>
              <w:rPr>
                <w:rFonts w:ascii="Comic Sans MS" w:hAnsi="Comic Sans MS"/>
                <w:b/>
                <w:u w:val="single"/>
              </w:rPr>
            </w:pPr>
            <w:r w:rsidRPr="00E13687">
              <w:rPr>
                <w:rFonts w:ascii="Comic Sans MS" w:hAnsi="Comic Sans MS"/>
                <w:b/>
                <w:u w:val="single"/>
              </w:rPr>
              <w:lastRenderedPageBreak/>
              <w:t>Paragraph #</w:t>
            </w:r>
            <w:r w:rsidR="00C8163F" w:rsidRPr="00E13687">
              <w:rPr>
                <w:rFonts w:ascii="Comic Sans MS" w:hAnsi="Comic Sans MS"/>
                <w:b/>
                <w:u w:val="single"/>
              </w:rPr>
              <w:t>4</w:t>
            </w:r>
          </w:p>
          <w:p w14:paraId="71659A13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</w:p>
          <w:p w14:paraId="61D4CA6E" w14:textId="0FFF47E9" w:rsidR="008E5661" w:rsidRDefault="008E5661" w:rsidP="00BC6F11">
            <w:pPr>
              <w:rPr>
                <w:rFonts w:ascii="Comic Sans MS" w:hAnsi="Comic Sans MS"/>
                <w:b/>
                <w:u w:val="single"/>
              </w:rPr>
            </w:pPr>
            <w:r w:rsidRPr="0079446E">
              <w:rPr>
                <w:rFonts w:ascii="Comic Sans MS" w:hAnsi="Comic Sans MS"/>
                <w:b/>
                <w:highlight w:val="cyan"/>
              </w:rPr>
              <w:t>Reason #</w:t>
            </w:r>
            <w:r w:rsidR="00C8163F" w:rsidRPr="0079446E">
              <w:rPr>
                <w:rFonts w:ascii="Comic Sans MS" w:hAnsi="Comic Sans MS"/>
                <w:b/>
                <w:highlight w:val="cyan"/>
              </w:rPr>
              <w:t>3</w:t>
            </w:r>
            <w:r w:rsidR="00E13687" w:rsidRPr="0079446E">
              <w:rPr>
                <w:rFonts w:ascii="Comic Sans MS" w:hAnsi="Comic Sans MS"/>
                <w:b/>
                <w:highlight w:val="cyan"/>
              </w:rPr>
              <w:t>-</w:t>
            </w:r>
            <w:r w:rsidR="00E13687" w:rsidRPr="0079446E">
              <w:rPr>
                <w:rFonts w:ascii="Comic Sans MS" w:hAnsi="Comic Sans MS"/>
                <w:b/>
                <w:highlight w:val="cyan"/>
                <w:u w:val="single"/>
              </w:rPr>
              <w:t>TOPIC SENTENCE</w:t>
            </w:r>
            <w:r w:rsidR="008C21E0">
              <w:rPr>
                <w:rFonts w:ascii="Comic Sans MS" w:hAnsi="Comic Sans MS"/>
                <w:b/>
                <w:u w:val="single"/>
              </w:rPr>
              <w:t xml:space="preserve"> – </w:t>
            </w:r>
          </w:p>
          <w:p w14:paraId="4CB3F231" w14:textId="3434D486" w:rsidR="008C21E0" w:rsidRPr="00E13687" w:rsidRDefault="008C21E0" w:rsidP="00BC6F11">
            <w:pPr>
              <w:rPr>
                <w:rFonts w:ascii="Comic Sans MS" w:hAnsi="Comic Sans MS"/>
                <w:b/>
              </w:rPr>
            </w:pPr>
            <w:r w:rsidRPr="008C21E0">
              <w:rPr>
                <w:rFonts w:ascii="Comic Sans MS" w:hAnsi="Comic Sans MS"/>
                <w:b/>
                <w:highlight w:val="cyan"/>
              </w:rPr>
              <w:t xml:space="preserve">Your thesis reason </w:t>
            </w:r>
            <w:r w:rsidRPr="008C21E0">
              <w:rPr>
                <w:rFonts w:ascii="Comic Sans MS" w:hAnsi="Comic Sans MS"/>
                <w:b/>
                <w:highlight w:val="cyan"/>
              </w:rPr>
              <w:t>3</w:t>
            </w:r>
            <w:r w:rsidRPr="008C21E0">
              <w:rPr>
                <w:rFonts w:ascii="Comic Sans MS" w:hAnsi="Comic Sans MS"/>
                <w:b/>
                <w:highlight w:val="cyan"/>
              </w:rPr>
              <w:t xml:space="preserve"> made into a complet</w:t>
            </w:r>
            <w:r>
              <w:rPr>
                <w:rFonts w:ascii="Comic Sans MS" w:hAnsi="Comic Sans MS"/>
                <w:b/>
                <w:highlight w:val="cyan"/>
              </w:rPr>
              <w:t>e</w:t>
            </w:r>
            <w:r w:rsidRPr="008C21E0">
              <w:rPr>
                <w:rFonts w:ascii="Comic Sans MS" w:hAnsi="Comic Sans MS"/>
                <w:b/>
                <w:highlight w:val="cyan"/>
              </w:rPr>
              <w:t xml:space="preserve"> sentence</w:t>
            </w:r>
            <w:r w:rsidRPr="008C21E0">
              <w:rPr>
                <w:rFonts w:ascii="Comic Sans MS" w:hAnsi="Comic Sans MS"/>
                <w:b/>
                <w:highlight w:val="cyan"/>
              </w:rPr>
              <w:t>.</w:t>
            </w:r>
          </w:p>
          <w:p w14:paraId="3B66BDCB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</w:p>
          <w:p w14:paraId="6F8BFACC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Evidence to support</w:t>
            </w:r>
          </w:p>
          <w:p w14:paraId="68214D15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(details</w:t>
            </w:r>
            <w:r w:rsidR="007A3083" w:rsidRPr="00E13687">
              <w:rPr>
                <w:rFonts w:ascii="Comic Sans MS" w:hAnsi="Comic Sans MS"/>
                <w:b/>
              </w:rPr>
              <w:t>-</w:t>
            </w:r>
            <w:r w:rsidRPr="00E13687">
              <w:rPr>
                <w:rFonts w:ascii="Comic Sans MS" w:hAnsi="Comic Sans MS"/>
                <w:b/>
              </w:rPr>
              <w:t>examples</w:t>
            </w:r>
            <w:r w:rsidR="007A3083" w:rsidRPr="00E13687">
              <w:rPr>
                <w:rFonts w:ascii="Comic Sans MS" w:hAnsi="Comic Sans MS"/>
                <w:b/>
              </w:rPr>
              <w:t>-</w:t>
            </w:r>
            <w:r w:rsidRPr="00E13687">
              <w:rPr>
                <w:rFonts w:ascii="Comic Sans MS" w:hAnsi="Comic Sans MS"/>
                <w:b/>
              </w:rPr>
              <w:t>arguments)</w:t>
            </w:r>
          </w:p>
          <w:p w14:paraId="60970AE6" w14:textId="77777777" w:rsidR="008E5661" w:rsidRPr="00E13687" w:rsidRDefault="008E5661" w:rsidP="00BC6F11">
            <w:pPr>
              <w:rPr>
                <w:rFonts w:ascii="Comic Sans MS" w:hAnsi="Comic Sans MS"/>
                <w:b/>
              </w:rPr>
            </w:pPr>
          </w:p>
          <w:p w14:paraId="1D8A0574" w14:textId="77777777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1.</w:t>
            </w:r>
          </w:p>
          <w:p w14:paraId="52FFFC32" w14:textId="77777777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</w:p>
          <w:p w14:paraId="43038370" w14:textId="3F909F58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t>2.</w:t>
            </w:r>
          </w:p>
          <w:p w14:paraId="4C614D9D" w14:textId="2A3DD101" w:rsidR="00E13687" w:rsidRPr="00E13687" w:rsidRDefault="00E13687" w:rsidP="00BC6F11">
            <w:pPr>
              <w:rPr>
                <w:rFonts w:ascii="Comic Sans MS" w:hAnsi="Comic Sans MS"/>
                <w:b/>
              </w:rPr>
            </w:pPr>
            <w:r w:rsidRPr="00E13687">
              <w:rPr>
                <w:rFonts w:ascii="Comic Sans MS" w:hAnsi="Comic Sans MS"/>
                <w:b/>
              </w:rPr>
              <w:br/>
              <w:t>3.</w:t>
            </w:r>
            <w:r w:rsidRPr="00E13687">
              <w:rPr>
                <w:rFonts w:ascii="Comic Sans MS" w:hAnsi="Comic Sans MS"/>
                <w:b/>
              </w:rPr>
              <w:br/>
            </w:r>
          </w:p>
        </w:tc>
      </w:tr>
      <w:tr w:rsidR="00C8163F" w:rsidRPr="007A3083" w14:paraId="7CB6E945" w14:textId="77777777" w:rsidTr="267DC26D">
        <w:tc>
          <w:tcPr>
            <w:tcW w:w="11160" w:type="dxa"/>
            <w:gridSpan w:val="3"/>
          </w:tcPr>
          <w:p w14:paraId="1E2BC053" w14:textId="77777777" w:rsidR="00C8163F" w:rsidRPr="008C21E0" w:rsidRDefault="007A3083" w:rsidP="00BC6F11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8C21E0">
              <w:rPr>
                <w:rFonts w:ascii="Comic Sans MS" w:hAnsi="Comic Sans MS"/>
                <w:b/>
                <w:sz w:val="28"/>
                <w:szCs w:val="28"/>
                <w:u w:val="single"/>
              </w:rPr>
              <w:t>Paragraph #5 – Conclusion</w:t>
            </w:r>
          </w:p>
          <w:p w14:paraId="0F7E04C0" w14:textId="77777777" w:rsidR="00E13687" w:rsidRPr="008C21E0" w:rsidRDefault="00E13687" w:rsidP="00BC6F1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088EFFF" w14:textId="77777777" w:rsidR="00E13687" w:rsidRPr="008C21E0" w:rsidRDefault="00E13687" w:rsidP="00BC6F1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506BF6F5" w14:textId="6402DA56" w:rsidR="00E13687" w:rsidRPr="008C21E0" w:rsidRDefault="00E13687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21E0">
              <w:rPr>
                <w:rFonts w:ascii="Comic Sans MS" w:hAnsi="Comic Sans MS"/>
                <w:b/>
                <w:sz w:val="24"/>
                <w:szCs w:val="24"/>
              </w:rPr>
              <w:t xml:space="preserve">Restate Description of the Issue </w:t>
            </w:r>
            <w:r w:rsidR="008C21E0">
              <w:rPr>
                <w:rFonts w:ascii="Comic Sans MS" w:hAnsi="Comic Sans MS"/>
                <w:b/>
                <w:sz w:val="24"/>
                <w:szCs w:val="24"/>
              </w:rPr>
              <w:t>- (from Intro paragraph)</w:t>
            </w:r>
          </w:p>
          <w:p w14:paraId="58EDEF71" w14:textId="77777777" w:rsidR="00E13687" w:rsidRPr="008C21E0" w:rsidRDefault="00E13687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B07A51B" w14:textId="77777777" w:rsidR="00E13687" w:rsidRPr="008C21E0" w:rsidRDefault="00E13687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F55DB98" w14:textId="43F82526" w:rsidR="00E13687" w:rsidRPr="008C21E0" w:rsidRDefault="00E13687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21E0">
              <w:rPr>
                <w:rFonts w:ascii="Comic Sans MS" w:hAnsi="Comic Sans MS"/>
                <w:b/>
                <w:sz w:val="24"/>
                <w:szCs w:val="24"/>
              </w:rPr>
              <w:t xml:space="preserve">Include Counter Argument – </w:t>
            </w:r>
            <w:r w:rsidR="008C21E0">
              <w:rPr>
                <w:rFonts w:ascii="Comic Sans MS" w:hAnsi="Comic Sans MS"/>
                <w:b/>
                <w:sz w:val="24"/>
                <w:szCs w:val="24"/>
              </w:rPr>
              <w:t xml:space="preserve">(What are some reasons why a soldier would choose opposite from you?  (Ex. </w:t>
            </w:r>
            <w:r w:rsidRPr="008C21E0">
              <w:rPr>
                <w:rFonts w:ascii="Comic Sans MS" w:hAnsi="Comic Sans MS"/>
                <w:b/>
                <w:sz w:val="24"/>
                <w:szCs w:val="24"/>
              </w:rPr>
              <w:t>Although…</w:t>
            </w:r>
          </w:p>
          <w:p w14:paraId="0BD62772" w14:textId="77777777" w:rsidR="00E13687" w:rsidRPr="008C21E0" w:rsidRDefault="00E13687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1B3EFFF" w14:textId="77777777" w:rsidR="007A3083" w:rsidRPr="008C21E0" w:rsidRDefault="007A3083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21E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14:paraId="5F0ACA39" w14:textId="004F96D5" w:rsidR="007A3083" w:rsidRPr="008C21E0" w:rsidRDefault="00E13687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8C21E0">
              <w:rPr>
                <w:rFonts w:ascii="Comic Sans MS" w:hAnsi="Comic Sans MS"/>
                <w:b/>
                <w:sz w:val="24"/>
                <w:szCs w:val="24"/>
              </w:rPr>
              <w:t xml:space="preserve">Summarize </w:t>
            </w:r>
            <w:r w:rsidR="008C21E0">
              <w:t xml:space="preserve"> </w:t>
            </w:r>
            <w:r w:rsidR="008C21E0" w:rsidRPr="008C21E0">
              <w:rPr>
                <w:rFonts w:ascii="Comic Sans MS" w:hAnsi="Comic Sans MS"/>
                <w:b/>
                <w:sz w:val="24"/>
                <w:szCs w:val="24"/>
              </w:rPr>
              <w:t>Opinion</w:t>
            </w:r>
            <w:proofErr w:type="gramEnd"/>
            <w:r w:rsidR="008C21E0" w:rsidRPr="008C21E0">
              <w:rPr>
                <w:rFonts w:ascii="Comic Sans MS" w:hAnsi="Comic Sans MS"/>
                <w:b/>
                <w:sz w:val="24"/>
                <w:szCs w:val="24"/>
              </w:rPr>
              <w:t xml:space="preserve"> Statement </w:t>
            </w:r>
            <w:r w:rsidR="008C21E0">
              <w:rPr>
                <w:rFonts w:ascii="Comic Sans MS" w:hAnsi="Comic Sans MS"/>
                <w:b/>
                <w:sz w:val="24"/>
                <w:szCs w:val="24"/>
              </w:rPr>
              <w:t xml:space="preserve">and </w:t>
            </w:r>
            <w:r w:rsidRPr="008C21E0">
              <w:rPr>
                <w:rFonts w:ascii="Comic Sans MS" w:hAnsi="Comic Sans MS"/>
                <w:b/>
                <w:sz w:val="24"/>
                <w:szCs w:val="24"/>
              </w:rPr>
              <w:t>3 Reasons of Thesis –-</w:t>
            </w:r>
          </w:p>
          <w:p w14:paraId="3BFCDC93" w14:textId="77777777" w:rsidR="007A3083" w:rsidRPr="008C21E0" w:rsidRDefault="007A3083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EA6D482" w14:textId="77777777" w:rsidR="007A3083" w:rsidRPr="008C21E0" w:rsidRDefault="007A3083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13368A7" w14:textId="09596C79" w:rsidR="00441764" w:rsidRPr="008C21E0" w:rsidRDefault="008B1F77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21E0">
              <w:rPr>
                <w:rFonts w:ascii="Comic Sans MS" w:hAnsi="Comic Sans MS"/>
                <w:b/>
                <w:sz w:val="24"/>
                <w:szCs w:val="24"/>
              </w:rPr>
              <w:t>C</w:t>
            </w:r>
            <w:r w:rsidR="007A3083" w:rsidRPr="008C21E0">
              <w:rPr>
                <w:rFonts w:ascii="Comic Sans MS" w:hAnsi="Comic Sans MS"/>
                <w:b/>
                <w:sz w:val="24"/>
                <w:szCs w:val="24"/>
              </w:rPr>
              <w:t xml:space="preserve">losing </w:t>
            </w:r>
            <w:r w:rsidR="00E13687" w:rsidRPr="008C21E0"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 w:rsidRPr="008C21E0">
              <w:rPr>
                <w:rFonts w:ascii="Comic Sans MS" w:hAnsi="Comic Sans MS"/>
                <w:b/>
                <w:sz w:val="24"/>
                <w:szCs w:val="24"/>
              </w:rPr>
              <w:t xml:space="preserve">hought </w:t>
            </w:r>
            <w:r w:rsidR="008C21E0">
              <w:rPr>
                <w:rFonts w:ascii="Comic Sans MS" w:hAnsi="Comic Sans MS"/>
                <w:b/>
                <w:sz w:val="24"/>
                <w:szCs w:val="24"/>
              </w:rPr>
              <w:t xml:space="preserve">or quote or question </w:t>
            </w:r>
            <w:r w:rsidRPr="008C21E0">
              <w:rPr>
                <w:rFonts w:ascii="Comic Sans MS" w:hAnsi="Comic Sans MS"/>
                <w:b/>
                <w:sz w:val="24"/>
                <w:szCs w:val="24"/>
              </w:rPr>
              <w:t xml:space="preserve">(connection to today) </w:t>
            </w:r>
            <w:r w:rsidR="007A3083" w:rsidRPr="008C21E0">
              <w:rPr>
                <w:rFonts w:ascii="Comic Sans MS" w:hAnsi="Comic Sans MS"/>
                <w:b/>
                <w:sz w:val="24"/>
                <w:szCs w:val="24"/>
              </w:rPr>
              <w:t>–</w:t>
            </w:r>
          </w:p>
          <w:p w14:paraId="7C429805" w14:textId="77777777" w:rsidR="00441764" w:rsidRPr="008C21E0" w:rsidRDefault="00441764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1CEF15A" w14:textId="77777777" w:rsidR="00441764" w:rsidRPr="008C21E0" w:rsidRDefault="00441764" w:rsidP="00BC6F1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B0DD527" w14:textId="77777777" w:rsidR="007A3083" w:rsidRPr="008C21E0" w:rsidRDefault="007A3083" w:rsidP="00BC6F11">
            <w:pPr>
              <w:rPr>
                <w:rFonts w:ascii="Comic Sans MS" w:hAnsi="Comic Sans MS"/>
                <w:b/>
              </w:rPr>
            </w:pPr>
          </w:p>
        </w:tc>
      </w:tr>
    </w:tbl>
    <w:p w14:paraId="101FED70" w14:textId="77777777" w:rsidR="00C8163F" w:rsidRPr="007A3083" w:rsidRDefault="00E1368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textWrapping" w:clear="all"/>
      </w:r>
    </w:p>
    <w:sectPr w:rsidR="00C8163F" w:rsidRPr="007A3083" w:rsidSect="00BC6F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CDC7E" w14:textId="77777777" w:rsidR="009939B4" w:rsidRDefault="009939B4" w:rsidP="008E5661">
      <w:pPr>
        <w:spacing w:after="0" w:line="240" w:lineRule="auto"/>
      </w:pPr>
      <w:r>
        <w:separator/>
      </w:r>
    </w:p>
  </w:endnote>
  <w:endnote w:type="continuationSeparator" w:id="0">
    <w:p w14:paraId="57EA7DF6" w14:textId="77777777" w:rsidR="009939B4" w:rsidRDefault="009939B4" w:rsidP="008E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84100" w14:textId="77777777" w:rsidR="009939B4" w:rsidRDefault="009939B4" w:rsidP="008E5661">
      <w:pPr>
        <w:spacing w:after="0" w:line="240" w:lineRule="auto"/>
      </w:pPr>
      <w:r>
        <w:separator/>
      </w:r>
    </w:p>
  </w:footnote>
  <w:footnote w:type="continuationSeparator" w:id="0">
    <w:p w14:paraId="61A4C382" w14:textId="77777777" w:rsidR="009939B4" w:rsidRDefault="009939B4" w:rsidP="008E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8991" w14:textId="52A45E47" w:rsidR="00BC6F11" w:rsidRPr="00BC6F11" w:rsidRDefault="00BC6F11" w:rsidP="00BC6F11">
    <w:pPr>
      <w:pStyle w:val="Header"/>
      <w:jc w:val="center"/>
      <w:rPr>
        <w:rFonts w:ascii="Comic Sans MS" w:hAnsi="Comic Sans MS"/>
        <w:sz w:val="28"/>
        <w:szCs w:val="28"/>
        <w:u w:val="single"/>
      </w:rPr>
    </w:pPr>
    <w:r w:rsidRPr="00BC6F11">
      <w:rPr>
        <w:rFonts w:ascii="Comic Sans MS" w:hAnsi="Comic Sans MS"/>
        <w:sz w:val="28"/>
        <w:szCs w:val="28"/>
        <w:u w:val="single"/>
      </w:rPr>
      <w:t>Opinion Writing Graphic Organizer</w:t>
    </w:r>
    <w:r w:rsidR="000017B9">
      <w:rPr>
        <w:rFonts w:ascii="Comic Sans MS" w:hAnsi="Comic Sans MS"/>
        <w:sz w:val="28"/>
        <w:szCs w:val="28"/>
        <w:u w:val="single"/>
      </w:rPr>
      <w:t xml:space="preserve"> – Your Name!!!</w:t>
    </w:r>
  </w:p>
  <w:p w14:paraId="2E0272B1" w14:textId="77777777" w:rsidR="00BC6F11" w:rsidRDefault="00BC6F11" w:rsidP="00BC6F11">
    <w:pPr>
      <w:pStyle w:val="Header"/>
      <w:jc w:val="center"/>
      <w:rPr>
        <w:rFonts w:ascii="Berlin Sans FB" w:hAnsi="Berlin Sans FB"/>
        <w:sz w:val="36"/>
        <w:szCs w:val="36"/>
        <w:u w:val="single"/>
      </w:rPr>
    </w:pPr>
  </w:p>
  <w:p w14:paraId="2EF6C32C" w14:textId="77777777" w:rsidR="00BC6F11" w:rsidRPr="00BC6F11" w:rsidRDefault="00BC6F11" w:rsidP="00BC6F11">
    <w:pPr>
      <w:pStyle w:val="Header"/>
      <w:jc w:val="center"/>
      <w:rPr>
        <w:rFonts w:ascii="Berlin Sans FB" w:hAnsi="Berlin Sans FB"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010C4"/>
    <w:multiLevelType w:val="hybridMultilevel"/>
    <w:tmpl w:val="D9B69A2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313A"/>
    <w:multiLevelType w:val="hybridMultilevel"/>
    <w:tmpl w:val="0638DE34"/>
    <w:lvl w:ilvl="0" w:tplc="B808AFDC">
      <w:numFmt w:val="bullet"/>
      <w:lvlText w:val="-"/>
      <w:lvlJc w:val="left"/>
      <w:pPr>
        <w:ind w:left="456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61"/>
    <w:rsid w:val="000017B9"/>
    <w:rsid w:val="00071440"/>
    <w:rsid w:val="001F3525"/>
    <w:rsid w:val="00351553"/>
    <w:rsid w:val="00387D3D"/>
    <w:rsid w:val="00407C99"/>
    <w:rsid w:val="00441764"/>
    <w:rsid w:val="00551267"/>
    <w:rsid w:val="005539AF"/>
    <w:rsid w:val="00554332"/>
    <w:rsid w:val="005B7445"/>
    <w:rsid w:val="005D7671"/>
    <w:rsid w:val="00692B4B"/>
    <w:rsid w:val="0079446E"/>
    <w:rsid w:val="007A3083"/>
    <w:rsid w:val="007D65F9"/>
    <w:rsid w:val="008A37A4"/>
    <w:rsid w:val="008B1F77"/>
    <w:rsid w:val="008C21E0"/>
    <w:rsid w:val="008E5661"/>
    <w:rsid w:val="00984453"/>
    <w:rsid w:val="009939B4"/>
    <w:rsid w:val="00A079ED"/>
    <w:rsid w:val="00AD3367"/>
    <w:rsid w:val="00BC6F11"/>
    <w:rsid w:val="00C8163F"/>
    <w:rsid w:val="00CF189D"/>
    <w:rsid w:val="00D35C53"/>
    <w:rsid w:val="00DA297F"/>
    <w:rsid w:val="00DB0C49"/>
    <w:rsid w:val="00DF14A6"/>
    <w:rsid w:val="00E13687"/>
    <w:rsid w:val="00E33E5C"/>
    <w:rsid w:val="00F2616B"/>
    <w:rsid w:val="00FE10BC"/>
    <w:rsid w:val="00FE3165"/>
    <w:rsid w:val="267DC26D"/>
    <w:rsid w:val="4FF78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E3751"/>
  <w15:chartTrackingRefBased/>
  <w15:docId w15:val="{D3F49B09-4B64-4CA2-9807-97CE488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661"/>
  </w:style>
  <w:style w:type="paragraph" w:styleId="Footer">
    <w:name w:val="footer"/>
    <w:basedOn w:val="Normal"/>
    <w:link w:val="FooterChar"/>
    <w:uiPriority w:val="99"/>
    <w:unhideWhenUsed/>
    <w:rsid w:val="008E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661"/>
  </w:style>
  <w:style w:type="paragraph" w:styleId="BalloonText">
    <w:name w:val="Balloon Text"/>
    <w:basedOn w:val="Normal"/>
    <w:link w:val="BalloonTextChar"/>
    <w:uiPriority w:val="99"/>
    <w:semiHidden/>
    <w:unhideWhenUsed/>
    <w:rsid w:val="008B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Persuasive Essay Graphic Organizer               Name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Persuasive Essay Graphic Organizer               Name</dc:title>
  <dc:subject/>
  <dc:creator>Peggy Talbert</dc:creator>
  <cp:keywords/>
  <dc:description/>
  <cp:lastModifiedBy>MARGARET TALBERT</cp:lastModifiedBy>
  <cp:revision>6</cp:revision>
  <cp:lastPrinted>2019-02-28T22:20:00Z</cp:lastPrinted>
  <dcterms:created xsi:type="dcterms:W3CDTF">2020-04-13T20:17:00Z</dcterms:created>
  <dcterms:modified xsi:type="dcterms:W3CDTF">2020-04-13T20:49:00Z</dcterms:modified>
</cp:coreProperties>
</file>