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DB8E" w14:textId="39A1F6AE" w:rsidR="004D64A0" w:rsidRDefault="004D64A0" w:rsidP="004D64A0">
      <w:r>
        <w:t>AP 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158140CA" w14:textId="1C47D1A1" w:rsidR="004D64A0" w:rsidRDefault="004D64A0" w:rsidP="004D64A0">
      <w:r>
        <w:t xml:space="preserve">Submit through email: </w:t>
      </w:r>
      <w:r w:rsidRPr="004D64A0">
        <w:rPr>
          <w:color w:val="4472C4" w:themeColor="accent1"/>
        </w:rPr>
        <w:t>jeff.allen@fresnounified.org</w:t>
      </w:r>
      <w:r>
        <w:tab/>
      </w:r>
      <w:r>
        <w:tab/>
      </w:r>
      <w:r>
        <w:tab/>
        <w:t>Period: _____</w:t>
      </w:r>
      <w:proofErr w:type="gramStart"/>
      <w:r>
        <w:t xml:space="preserve">_  </w:t>
      </w:r>
      <w:r>
        <w:tab/>
      </w:r>
      <w:proofErr w:type="gramEnd"/>
      <w:r>
        <w:t>Due: _</w:t>
      </w:r>
      <w:r w:rsidRPr="004D64A0">
        <w:rPr>
          <w:u w:val="single"/>
        </w:rPr>
        <w:t>May 14</w:t>
      </w:r>
      <w:r w:rsidRPr="004D64A0">
        <w:rPr>
          <w:u w:val="single"/>
          <w:vertAlign w:val="superscript"/>
        </w:rPr>
        <w:t>th</w:t>
      </w:r>
      <w:r w:rsidRPr="004D64A0">
        <w:rPr>
          <w:u w:val="single"/>
        </w:rPr>
        <w:t xml:space="preserve"> 2020</w:t>
      </w:r>
      <w:r>
        <w:t>__</w:t>
      </w:r>
    </w:p>
    <w:p w14:paraId="24447CAD" w14:textId="345B2721" w:rsidR="004D64A0" w:rsidRDefault="004D64A0" w:rsidP="004D64A0">
      <w:pPr>
        <w:jc w:val="center"/>
        <w:rPr>
          <w:b/>
          <w:bCs/>
        </w:rPr>
      </w:pPr>
      <w:r w:rsidRPr="004D64A0">
        <w:rPr>
          <w:b/>
          <w:bCs/>
          <w:sz w:val="28"/>
          <w:szCs w:val="28"/>
        </w:rPr>
        <w:t>Extra Credit Assignment: WWII Internet Investigation</w:t>
      </w:r>
    </w:p>
    <w:p w14:paraId="2F255567" w14:textId="420213C3" w:rsidR="00F924F3" w:rsidRDefault="00F924F3">
      <w:r>
        <w:t xml:space="preserve">Spend </w:t>
      </w:r>
      <w:r w:rsidR="00AE378C">
        <w:t>some time</w:t>
      </w:r>
      <w:r>
        <w:t xml:space="preserve"> browsing the internet on the topics below.  Feel free to </w:t>
      </w:r>
      <w:r w:rsidR="00AE378C">
        <w:t xml:space="preserve">start with an overview from Wikipedia ---- but please </w:t>
      </w:r>
      <w:r>
        <w:t xml:space="preserve">make sure to seek out an additional, </w:t>
      </w:r>
      <w:r w:rsidRPr="00AE378C">
        <w:rPr>
          <w:b/>
          <w:bCs/>
          <w:u w:val="single"/>
        </w:rPr>
        <w:t>more scholarly</w:t>
      </w:r>
      <w:r>
        <w:t>, site</w:t>
      </w:r>
      <w:r w:rsidR="004D64A0">
        <w:t>s</w:t>
      </w:r>
      <w:r>
        <w:t xml:space="preserve"> as well.  </w:t>
      </w:r>
      <w:r w:rsidR="00AE378C">
        <w:t>Look for sites connected to universities, state or national archives, or go to the source and review primary documents.</w:t>
      </w:r>
    </w:p>
    <w:p w14:paraId="6137FA5D" w14:textId="7CB3BBFE" w:rsidR="00AE378C" w:rsidRPr="004D64A0" w:rsidRDefault="00AE378C">
      <w:pPr>
        <w:rPr>
          <w:b/>
          <w:bCs/>
        </w:rPr>
      </w:pPr>
      <w:r w:rsidRPr="004D64A0">
        <w:rPr>
          <w:b/>
          <w:bCs/>
        </w:rPr>
        <w:t>Topics:</w:t>
      </w:r>
    </w:p>
    <w:p w14:paraId="21DB8D06" w14:textId="77777777" w:rsidR="00AE378C" w:rsidRDefault="00AE378C" w:rsidP="004D64A0">
      <w:pPr>
        <w:pStyle w:val="ListParagraph"/>
        <w:numPr>
          <w:ilvl w:val="0"/>
          <w:numId w:val="3"/>
        </w:numPr>
      </w:pPr>
      <w:r>
        <w:t>Japanese Interment (Executive Order 9066)</w:t>
      </w:r>
    </w:p>
    <w:p w14:paraId="18640521" w14:textId="2E50A62B" w:rsidR="00AE378C" w:rsidRDefault="00AE378C" w:rsidP="004D64A0">
      <w:pPr>
        <w:pStyle w:val="ListParagraph"/>
        <w:numPr>
          <w:ilvl w:val="0"/>
          <w:numId w:val="3"/>
        </w:numPr>
      </w:pPr>
      <w:r>
        <w:t xml:space="preserve">Philip Randolph’s Proposed March on Washington (and the resulting Executive Order 8802) </w:t>
      </w:r>
    </w:p>
    <w:p w14:paraId="10821B7E" w14:textId="270E7D0E" w:rsidR="00903D64" w:rsidRDefault="00903D64" w:rsidP="004D64A0">
      <w:pPr>
        <w:pStyle w:val="ListParagraph"/>
        <w:numPr>
          <w:ilvl w:val="0"/>
          <w:numId w:val="3"/>
        </w:numPr>
      </w:pPr>
      <w:r>
        <w:t>The Double V Campaign (Victory at home and abroad)</w:t>
      </w:r>
    </w:p>
    <w:p w14:paraId="71E058B3" w14:textId="29B0F1E3" w:rsidR="00903D64" w:rsidRDefault="00903D64" w:rsidP="004D64A0">
      <w:pPr>
        <w:pStyle w:val="ListParagraph"/>
        <w:numPr>
          <w:ilvl w:val="0"/>
          <w:numId w:val="3"/>
        </w:numPr>
      </w:pPr>
      <w:r>
        <w:t>The Bracero Program</w:t>
      </w:r>
    </w:p>
    <w:p w14:paraId="043C6829" w14:textId="4DEE04ED" w:rsidR="00903D64" w:rsidRDefault="00903D64" w:rsidP="004D64A0">
      <w:pPr>
        <w:pStyle w:val="ListParagraph"/>
        <w:numPr>
          <w:ilvl w:val="0"/>
          <w:numId w:val="3"/>
        </w:numPr>
      </w:pPr>
      <w:r>
        <w:t>Zoot Suit Riots 1943</w:t>
      </w:r>
    </w:p>
    <w:p w14:paraId="0252B3A8" w14:textId="75A70A74" w:rsidR="006A1817" w:rsidRPr="004D64A0" w:rsidRDefault="006A1817" w:rsidP="00AE378C">
      <w:pPr>
        <w:rPr>
          <w:b/>
          <w:bCs/>
        </w:rPr>
      </w:pPr>
      <w:r w:rsidRPr="004D64A0">
        <w:rPr>
          <w:b/>
          <w:bCs/>
        </w:rPr>
        <w:t>The objective/assignment:</w:t>
      </w:r>
    </w:p>
    <w:p w14:paraId="5865B47B" w14:textId="20690ECA" w:rsidR="006A1817" w:rsidRDefault="006A1817" w:rsidP="00AE378C">
      <w:r>
        <w:t xml:space="preserve">I really want you to familiarize yourself </w:t>
      </w:r>
      <w:r w:rsidR="004D64A0">
        <w:t>with</w:t>
      </w:r>
      <w:r>
        <w:t xml:space="preserve"> these topics (each of which I believe you will find especially relevant and interesting).  That said, to earn the points for this activity, simply email me a sentence or two on each topic </w:t>
      </w:r>
      <w:r w:rsidR="004D64A0">
        <w:t xml:space="preserve">detailing </w:t>
      </w:r>
      <w:r>
        <w:t>what you found particularly interesting (this will provide me with evidence needed to give you credit).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4D64A0" w14:paraId="00F06ED1" w14:textId="77777777" w:rsidTr="004D64A0">
        <w:tc>
          <w:tcPr>
            <w:tcW w:w="1795" w:type="dxa"/>
            <w:shd w:val="clear" w:color="auto" w:fill="0070C0"/>
          </w:tcPr>
          <w:p w14:paraId="49C80073" w14:textId="6E22BC9C" w:rsidR="004D64A0" w:rsidRPr="004D64A0" w:rsidRDefault="004D64A0" w:rsidP="004D64A0">
            <w:pPr>
              <w:jc w:val="center"/>
              <w:rPr>
                <w:b/>
                <w:bCs/>
                <w:color w:val="FFFFFF" w:themeColor="background1"/>
              </w:rPr>
            </w:pPr>
            <w:r w:rsidRPr="004D64A0"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8995" w:type="dxa"/>
            <w:shd w:val="clear" w:color="auto" w:fill="0070C0"/>
          </w:tcPr>
          <w:p w14:paraId="18C60D14" w14:textId="4E60A421" w:rsidR="004D64A0" w:rsidRPr="004D64A0" w:rsidRDefault="004D64A0" w:rsidP="004D64A0">
            <w:pPr>
              <w:jc w:val="center"/>
              <w:rPr>
                <w:b/>
                <w:bCs/>
                <w:color w:val="FFFFFF" w:themeColor="background1"/>
              </w:rPr>
            </w:pPr>
            <w:r w:rsidRPr="004D64A0">
              <w:rPr>
                <w:b/>
                <w:bCs/>
                <w:color w:val="FFFFFF" w:themeColor="background1"/>
              </w:rPr>
              <w:t xml:space="preserve">Provide a </w:t>
            </w:r>
            <w:r w:rsidRPr="004D64A0">
              <w:rPr>
                <w:b/>
                <w:bCs/>
                <w:color w:val="FFFFFF" w:themeColor="background1"/>
              </w:rPr>
              <w:t>sentence or two detailing what you found particularly interesting</w:t>
            </w:r>
            <w:r w:rsidRPr="004D64A0">
              <w:rPr>
                <w:b/>
                <w:bCs/>
                <w:color w:val="FFFFFF" w:themeColor="background1"/>
              </w:rPr>
              <w:t xml:space="preserve"> about each topic.</w:t>
            </w:r>
          </w:p>
        </w:tc>
      </w:tr>
      <w:tr w:rsidR="004D64A0" w14:paraId="6BDEAA20" w14:textId="77777777" w:rsidTr="004D64A0">
        <w:tc>
          <w:tcPr>
            <w:tcW w:w="1795" w:type="dxa"/>
          </w:tcPr>
          <w:p w14:paraId="22D80465" w14:textId="41ED9851" w:rsidR="004D64A0" w:rsidRPr="004D64A0" w:rsidRDefault="004D64A0" w:rsidP="004D64A0">
            <w:pPr>
              <w:rPr>
                <w:i/>
                <w:iCs/>
                <w:sz w:val="20"/>
                <w:szCs w:val="20"/>
              </w:rPr>
            </w:pPr>
            <w:r w:rsidRPr="004D64A0">
              <w:rPr>
                <w:i/>
                <w:iCs/>
                <w:sz w:val="20"/>
                <w:szCs w:val="20"/>
              </w:rPr>
              <w:t>Japanese Interment (Executive Order 9066)</w:t>
            </w:r>
          </w:p>
        </w:tc>
        <w:tc>
          <w:tcPr>
            <w:tcW w:w="8995" w:type="dxa"/>
          </w:tcPr>
          <w:p w14:paraId="52138CB3" w14:textId="77777777" w:rsidR="004D64A0" w:rsidRDefault="004D64A0" w:rsidP="004D64A0"/>
          <w:p w14:paraId="2E928CCE" w14:textId="77777777" w:rsidR="004D64A0" w:rsidRDefault="004D64A0" w:rsidP="004D64A0"/>
          <w:p w14:paraId="2DE1413A" w14:textId="77777777" w:rsidR="004D64A0" w:rsidRDefault="004D64A0" w:rsidP="004D64A0"/>
          <w:p w14:paraId="75D96D01" w14:textId="77777777" w:rsidR="004D64A0" w:rsidRDefault="004D64A0" w:rsidP="004D64A0"/>
          <w:p w14:paraId="4119424E" w14:textId="77777777" w:rsidR="004D64A0" w:rsidRDefault="004D64A0" w:rsidP="004D64A0"/>
          <w:p w14:paraId="542D6092" w14:textId="01117E8F" w:rsidR="004D64A0" w:rsidRDefault="004D64A0" w:rsidP="004D64A0"/>
        </w:tc>
      </w:tr>
      <w:tr w:rsidR="004D64A0" w14:paraId="24460034" w14:textId="77777777" w:rsidTr="004D64A0">
        <w:tc>
          <w:tcPr>
            <w:tcW w:w="1795" w:type="dxa"/>
          </w:tcPr>
          <w:p w14:paraId="58317121" w14:textId="52F940CE" w:rsidR="004D64A0" w:rsidRPr="004D64A0" w:rsidRDefault="004D64A0" w:rsidP="004D64A0">
            <w:pPr>
              <w:rPr>
                <w:i/>
                <w:iCs/>
                <w:sz w:val="20"/>
                <w:szCs w:val="20"/>
              </w:rPr>
            </w:pPr>
            <w:r w:rsidRPr="004D64A0">
              <w:rPr>
                <w:i/>
                <w:iCs/>
                <w:sz w:val="20"/>
                <w:szCs w:val="20"/>
              </w:rPr>
              <w:t xml:space="preserve">Philip Randolph’s Proposed March on Washington (and the resulting Executive Order 8802) </w:t>
            </w:r>
          </w:p>
        </w:tc>
        <w:tc>
          <w:tcPr>
            <w:tcW w:w="8995" w:type="dxa"/>
          </w:tcPr>
          <w:p w14:paraId="7BCDE137" w14:textId="77777777" w:rsidR="004D64A0" w:rsidRDefault="004D64A0" w:rsidP="004D64A0"/>
        </w:tc>
      </w:tr>
      <w:tr w:rsidR="004D64A0" w14:paraId="2D0AACE3" w14:textId="77777777" w:rsidTr="004D64A0">
        <w:tc>
          <w:tcPr>
            <w:tcW w:w="1795" w:type="dxa"/>
          </w:tcPr>
          <w:p w14:paraId="2C82A33C" w14:textId="3F37EF76" w:rsidR="004D64A0" w:rsidRPr="004D64A0" w:rsidRDefault="004D64A0" w:rsidP="004D64A0">
            <w:pPr>
              <w:rPr>
                <w:i/>
                <w:iCs/>
                <w:sz w:val="20"/>
                <w:szCs w:val="20"/>
              </w:rPr>
            </w:pPr>
            <w:r w:rsidRPr="004D64A0">
              <w:rPr>
                <w:i/>
                <w:iCs/>
                <w:sz w:val="20"/>
                <w:szCs w:val="20"/>
              </w:rPr>
              <w:t>The Double V Campaign (Victory at home and abroad)</w:t>
            </w:r>
          </w:p>
        </w:tc>
        <w:tc>
          <w:tcPr>
            <w:tcW w:w="8995" w:type="dxa"/>
          </w:tcPr>
          <w:p w14:paraId="208384C6" w14:textId="77777777" w:rsidR="004D64A0" w:rsidRDefault="004D64A0" w:rsidP="004D64A0"/>
          <w:p w14:paraId="647EB2D5" w14:textId="77777777" w:rsidR="004D64A0" w:rsidRDefault="004D64A0" w:rsidP="004D64A0"/>
          <w:p w14:paraId="612C69FA" w14:textId="77777777" w:rsidR="004D64A0" w:rsidRDefault="004D64A0" w:rsidP="004D64A0"/>
          <w:p w14:paraId="61E71819" w14:textId="77777777" w:rsidR="004D64A0" w:rsidRDefault="004D64A0" w:rsidP="004D64A0"/>
          <w:p w14:paraId="6B739880" w14:textId="77777777" w:rsidR="004D64A0" w:rsidRDefault="004D64A0" w:rsidP="004D64A0"/>
          <w:p w14:paraId="2ABCEE32" w14:textId="6E1D0C73" w:rsidR="004D64A0" w:rsidRDefault="004D64A0" w:rsidP="004D64A0"/>
        </w:tc>
      </w:tr>
      <w:tr w:rsidR="004D64A0" w14:paraId="4D648FFF" w14:textId="77777777" w:rsidTr="004D64A0">
        <w:tc>
          <w:tcPr>
            <w:tcW w:w="1795" w:type="dxa"/>
          </w:tcPr>
          <w:p w14:paraId="0D974733" w14:textId="5FEA466D" w:rsidR="004D64A0" w:rsidRPr="004D64A0" w:rsidRDefault="004D64A0" w:rsidP="004D64A0">
            <w:pPr>
              <w:rPr>
                <w:i/>
                <w:iCs/>
                <w:sz w:val="20"/>
                <w:szCs w:val="20"/>
              </w:rPr>
            </w:pPr>
            <w:r w:rsidRPr="004D64A0">
              <w:rPr>
                <w:i/>
                <w:iCs/>
                <w:sz w:val="20"/>
                <w:szCs w:val="20"/>
              </w:rPr>
              <w:t>The Bracero Program</w:t>
            </w:r>
          </w:p>
        </w:tc>
        <w:tc>
          <w:tcPr>
            <w:tcW w:w="8995" w:type="dxa"/>
          </w:tcPr>
          <w:p w14:paraId="5A02D4FF" w14:textId="77777777" w:rsidR="004D64A0" w:rsidRDefault="004D64A0" w:rsidP="004D64A0"/>
          <w:p w14:paraId="03FE4D80" w14:textId="77777777" w:rsidR="004D64A0" w:rsidRDefault="004D64A0" w:rsidP="004D64A0"/>
          <w:p w14:paraId="03FE6E06" w14:textId="77777777" w:rsidR="004D64A0" w:rsidRDefault="004D64A0" w:rsidP="004D64A0"/>
          <w:p w14:paraId="00FA83DF" w14:textId="77777777" w:rsidR="004D64A0" w:rsidRDefault="004D64A0" w:rsidP="004D64A0"/>
          <w:p w14:paraId="44D3CF94" w14:textId="77777777" w:rsidR="004D64A0" w:rsidRDefault="004D64A0" w:rsidP="004D64A0"/>
          <w:p w14:paraId="7F9334FB" w14:textId="25A1A215" w:rsidR="004D64A0" w:rsidRDefault="004D64A0" w:rsidP="004D64A0"/>
        </w:tc>
      </w:tr>
      <w:tr w:rsidR="004D64A0" w14:paraId="068005DC" w14:textId="77777777" w:rsidTr="004D64A0">
        <w:tc>
          <w:tcPr>
            <w:tcW w:w="1795" w:type="dxa"/>
          </w:tcPr>
          <w:p w14:paraId="25F50B92" w14:textId="399CA528" w:rsidR="004D64A0" w:rsidRPr="004D64A0" w:rsidRDefault="004D64A0" w:rsidP="004D64A0">
            <w:pPr>
              <w:rPr>
                <w:i/>
                <w:iCs/>
                <w:sz w:val="20"/>
                <w:szCs w:val="20"/>
              </w:rPr>
            </w:pPr>
            <w:r w:rsidRPr="004D64A0">
              <w:rPr>
                <w:i/>
                <w:iCs/>
                <w:sz w:val="20"/>
                <w:szCs w:val="20"/>
              </w:rPr>
              <w:t>Zoot Suit Riots 1943</w:t>
            </w:r>
          </w:p>
        </w:tc>
        <w:tc>
          <w:tcPr>
            <w:tcW w:w="8995" w:type="dxa"/>
          </w:tcPr>
          <w:p w14:paraId="05AA86A4" w14:textId="77777777" w:rsidR="004D64A0" w:rsidRDefault="004D64A0" w:rsidP="004D64A0"/>
          <w:p w14:paraId="50F7F723" w14:textId="77777777" w:rsidR="004D64A0" w:rsidRDefault="004D64A0" w:rsidP="004D64A0"/>
          <w:p w14:paraId="0FE022C6" w14:textId="77777777" w:rsidR="004D64A0" w:rsidRDefault="004D64A0" w:rsidP="004D64A0"/>
          <w:p w14:paraId="1489BB9B" w14:textId="77777777" w:rsidR="004D64A0" w:rsidRDefault="004D64A0" w:rsidP="004D64A0"/>
          <w:p w14:paraId="24A3AE23" w14:textId="77777777" w:rsidR="004D64A0" w:rsidRDefault="004D64A0" w:rsidP="004D64A0"/>
          <w:p w14:paraId="44C9A306" w14:textId="365C3455" w:rsidR="004D64A0" w:rsidRDefault="004D64A0" w:rsidP="004D64A0">
            <w:bookmarkStart w:id="0" w:name="_GoBack"/>
            <w:bookmarkEnd w:id="0"/>
          </w:p>
        </w:tc>
      </w:tr>
    </w:tbl>
    <w:p w14:paraId="79691274" w14:textId="77777777" w:rsidR="004D64A0" w:rsidRDefault="004D64A0" w:rsidP="00AE378C"/>
    <w:p w14:paraId="1B680398" w14:textId="005E9EF6" w:rsidR="00F144D4" w:rsidRDefault="00F144D4"/>
    <w:p w14:paraId="0BFA11ED" w14:textId="04C312A5" w:rsidR="00F144D4" w:rsidRDefault="00F144D4" w:rsidP="00F144D4"/>
    <w:sectPr w:rsidR="00F144D4" w:rsidSect="004D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7AB9"/>
    <w:multiLevelType w:val="hybridMultilevel"/>
    <w:tmpl w:val="99828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41D6"/>
    <w:multiLevelType w:val="hybridMultilevel"/>
    <w:tmpl w:val="F78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20E6B"/>
    <w:multiLevelType w:val="hybridMultilevel"/>
    <w:tmpl w:val="6142B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301E"/>
    <w:multiLevelType w:val="hybridMultilevel"/>
    <w:tmpl w:val="15A22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3"/>
    <w:rsid w:val="00194E9D"/>
    <w:rsid w:val="004D64A0"/>
    <w:rsid w:val="006A1817"/>
    <w:rsid w:val="00903D64"/>
    <w:rsid w:val="00AE378C"/>
    <w:rsid w:val="00BD1FC0"/>
    <w:rsid w:val="00F144D4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72F0"/>
  <w15:chartTrackingRefBased/>
  <w15:docId w15:val="{24947C3E-444E-41E3-AAF8-047B29B4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8C"/>
    <w:pPr>
      <w:ind w:left="720"/>
      <w:contextualSpacing/>
    </w:pPr>
  </w:style>
  <w:style w:type="table" w:styleId="TableGrid">
    <w:name w:val="Table Grid"/>
    <w:basedOn w:val="TableNormal"/>
    <w:uiPriority w:val="39"/>
    <w:rsid w:val="004D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A8209-E5C6-486B-9C1B-3FD32187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17EE5-F903-4C82-A934-7A3E3144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7164E-BE10-4074-ADDF-48368D4D3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1</cp:revision>
  <dcterms:created xsi:type="dcterms:W3CDTF">2020-04-29T03:17:00Z</dcterms:created>
  <dcterms:modified xsi:type="dcterms:W3CDTF">2020-04-29T20:53:00Z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