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32F2" w14:paraId="70CB492C" w14:textId="77777777" w:rsidTr="00FA32F2">
        <w:tc>
          <w:tcPr>
            <w:tcW w:w="10790" w:type="dxa"/>
            <w:shd w:val="clear" w:color="auto" w:fill="FFFF00"/>
          </w:tcPr>
          <w:p w14:paraId="2ECE22C2" w14:textId="5E2199B5" w:rsidR="00FA32F2" w:rsidRPr="000A1147" w:rsidRDefault="00FA32F2" w:rsidP="00FA32F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The </w:t>
            </w:r>
            <w:r w:rsidRPr="000A1147">
              <w:rPr>
                <w:rFonts w:ascii="Arial Black" w:hAnsi="Arial Black"/>
                <w:sz w:val="24"/>
                <w:szCs w:val="24"/>
              </w:rPr>
              <w:t>CHAPTER 23 Assignment Has Two Options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  <w:r w:rsidRPr="000A1147">
              <w:rPr>
                <w:rFonts w:ascii="Arial Black" w:hAnsi="Arial Black"/>
                <w:sz w:val="24"/>
                <w:szCs w:val="24"/>
              </w:rPr>
              <w:t xml:space="preserve">  You only need to complete </w:t>
            </w:r>
            <w:r w:rsidRPr="00FA32F2">
              <w:rPr>
                <w:rFonts w:ascii="Arial Black" w:hAnsi="Arial Black"/>
                <w:sz w:val="24"/>
                <w:szCs w:val="24"/>
                <w:u w:val="single"/>
              </w:rPr>
              <w:t>one</w:t>
            </w:r>
            <w:r w:rsidRPr="000A1147">
              <w:rPr>
                <w:rFonts w:ascii="Arial Black" w:hAnsi="Arial Black"/>
                <w:sz w:val="24"/>
                <w:szCs w:val="24"/>
              </w:rPr>
              <w:t xml:space="preserve"> of the two assignments to receive credit.</w:t>
            </w:r>
          </w:p>
          <w:p w14:paraId="35183ADB" w14:textId="5724BCCE" w:rsidR="00FA32F2" w:rsidRPr="000A1147" w:rsidRDefault="00FA32F2" w:rsidP="00C05177">
            <w:pPr>
              <w:spacing w:after="0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      </w:t>
            </w:r>
            <w:r w:rsidRPr="000A1147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_____ </w:t>
            </w:r>
            <w:r w:rsidRPr="000A1147">
              <w:rPr>
                <w:rFonts w:ascii="Arial Black" w:hAnsi="Arial Black"/>
                <w:b/>
                <w:bCs/>
                <w:sz w:val="24"/>
                <w:szCs w:val="24"/>
              </w:rPr>
              <w:t>Option 1: Reading Guide</w:t>
            </w:r>
          </w:p>
          <w:p w14:paraId="19E7E866" w14:textId="78D26836" w:rsidR="00FA32F2" w:rsidRDefault="00FA32F2" w:rsidP="00C05177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      </w:t>
            </w:r>
            <w:r w:rsidRPr="000A1147">
              <w:rPr>
                <w:rFonts w:ascii="Arial Black" w:hAnsi="Arial Black"/>
                <w:b/>
                <w:bCs/>
                <w:sz w:val="32"/>
                <w:szCs w:val="32"/>
              </w:rPr>
              <w:t>_____</w:t>
            </w:r>
            <w:r w:rsidRPr="000A1147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Option 2: </w:t>
            </w: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Key </w:t>
            </w:r>
            <w:r w:rsidRPr="000A1147">
              <w:rPr>
                <w:rFonts w:ascii="Arial Black" w:hAnsi="Arial Black"/>
                <w:b/>
                <w:bCs/>
                <w:sz w:val="24"/>
                <w:szCs w:val="24"/>
              </w:rPr>
              <w:t>Vocabulary</w:t>
            </w:r>
          </w:p>
        </w:tc>
      </w:tr>
    </w:tbl>
    <w:p w14:paraId="2349E40A" w14:textId="77777777" w:rsidR="00C05177" w:rsidRDefault="00C05177" w:rsidP="000A1147">
      <w:pPr>
        <w:rPr>
          <w:sz w:val="20"/>
          <w:szCs w:val="20"/>
        </w:rPr>
      </w:pPr>
    </w:p>
    <w:p w14:paraId="51F56E9D" w14:textId="75218DCD" w:rsidR="000A1147" w:rsidRDefault="000A1147" w:rsidP="000A1147">
      <w:pPr>
        <w:rPr>
          <w:sz w:val="20"/>
          <w:szCs w:val="20"/>
        </w:rPr>
      </w:pPr>
      <w:r>
        <w:rPr>
          <w:sz w:val="20"/>
          <w:szCs w:val="20"/>
        </w:rPr>
        <w:t xml:space="preserve">APUS </w:t>
      </w:r>
      <w:r w:rsidRPr="000C3480">
        <w:rPr>
          <w:sz w:val="20"/>
          <w:szCs w:val="20"/>
        </w:rPr>
        <w:t>History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proofErr w:type="gramStart"/>
      <w:r w:rsidRPr="000C3480">
        <w:rPr>
          <w:sz w:val="20"/>
          <w:szCs w:val="20"/>
        </w:rPr>
        <w:t>Name:_</w:t>
      </w:r>
      <w:proofErr w:type="gramEnd"/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Pr="000C3480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0C3480">
        <w:rPr>
          <w:sz w:val="20"/>
          <w:szCs w:val="20"/>
        </w:rPr>
        <w:t>________</w:t>
      </w:r>
      <w:r>
        <w:rPr>
          <w:sz w:val="20"/>
          <w:szCs w:val="20"/>
        </w:rPr>
        <w:t>_____ COVID 19 Make-up/Review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480">
        <w:rPr>
          <w:sz w:val="20"/>
          <w:szCs w:val="20"/>
        </w:rPr>
        <w:tab/>
        <w:t>Period:___</w:t>
      </w:r>
      <w:r>
        <w:rPr>
          <w:sz w:val="20"/>
          <w:szCs w:val="20"/>
          <w:u w:val="single"/>
        </w:rPr>
        <w:t>_</w:t>
      </w:r>
      <w:r w:rsidRPr="000C3480">
        <w:rPr>
          <w:sz w:val="20"/>
          <w:szCs w:val="20"/>
        </w:rPr>
        <w:t>___</w:t>
      </w:r>
      <w:r>
        <w:rPr>
          <w:sz w:val="20"/>
          <w:szCs w:val="20"/>
        </w:rPr>
        <w:t xml:space="preserve">             </w:t>
      </w:r>
    </w:p>
    <w:p w14:paraId="63211FD1" w14:textId="77777777" w:rsidR="00110152" w:rsidRPr="000C3480" w:rsidRDefault="000A1147" w:rsidP="000A1147">
      <w:pPr>
        <w:rPr>
          <w:sz w:val="20"/>
          <w:szCs w:val="20"/>
        </w:rPr>
      </w:pPr>
      <w:r>
        <w:rPr>
          <w:sz w:val="20"/>
          <w:szCs w:val="20"/>
        </w:rPr>
        <w:t xml:space="preserve">Due </w:t>
      </w:r>
      <w:r w:rsidRPr="000C3480">
        <w:rPr>
          <w:sz w:val="20"/>
          <w:szCs w:val="20"/>
        </w:rPr>
        <w:t>Dat</w:t>
      </w:r>
      <w:r>
        <w:rPr>
          <w:sz w:val="20"/>
          <w:szCs w:val="20"/>
        </w:rPr>
        <w:t xml:space="preserve">e:  All Assignments must be emailed to </w:t>
      </w:r>
      <w:hyperlink r:id="rId8" w:history="1">
        <w:r w:rsidRPr="000D2B25">
          <w:rPr>
            <w:rStyle w:val="Hyperlink"/>
            <w:sz w:val="20"/>
            <w:szCs w:val="20"/>
          </w:rPr>
          <w:t>jeff.allen@fresnounified.org</w:t>
        </w:r>
      </w:hyperlink>
      <w:r>
        <w:rPr>
          <w:sz w:val="20"/>
          <w:szCs w:val="20"/>
        </w:rPr>
        <w:t xml:space="preserve"> no later than Tuesday, May 26</w:t>
      </w:r>
      <w:r w:rsidRPr="008A098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  <w:r w:rsidRPr="000C3480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0152" w14:paraId="49777D6E" w14:textId="77777777" w:rsidTr="00C83BA4">
        <w:tc>
          <w:tcPr>
            <w:tcW w:w="5395" w:type="dxa"/>
            <w:shd w:val="clear" w:color="auto" w:fill="D9D9D9" w:themeFill="background1" w:themeFillShade="D9"/>
          </w:tcPr>
          <w:p w14:paraId="2225D678" w14:textId="3369EAC3" w:rsidR="00110152" w:rsidRDefault="00110152" w:rsidP="00C83BA4">
            <w:pPr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CHAPTER 2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Assignment</w:t>
            </w:r>
          </w:p>
          <w:p w14:paraId="08CE779C" w14:textId="6CAD0ACE" w:rsidR="00110152" w:rsidRPr="00110152" w:rsidRDefault="00110152" w:rsidP="0011015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Option 1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3CF579D" w14:textId="365EECE0" w:rsidR="00110152" w:rsidRDefault="00110152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Reading Guide: Chapter 2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  <w:p w14:paraId="746107DC" w14:textId="3D1569DC" w:rsidR="00110152" w:rsidRPr="00383D47" w:rsidRDefault="00110152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(pgs. 7</w:t>
            </w:r>
            <w:r w:rsidR="00C05177">
              <w:rPr>
                <w:rFonts w:ascii="Arial Black" w:hAnsi="Arial Black"/>
                <w:sz w:val="24"/>
                <w:szCs w:val="24"/>
              </w:rPr>
              <w:t>3</w:t>
            </w:r>
            <w:r w:rsidRPr="0088378F">
              <w:rPr>
                <w:rFonts w:ascii="Arial Black" w:hAnsi="Arial Black"/>
                <w:sz w:val="24"/>
                <w:szCs w:val="24"/>
              </w:rPr>
              <w:t>6 – 7</w:t>
            </w:r>
            <w:r w:rsidR="00C05177">
              <w:rPr>
                <w:rFonts w:ascii="Arial Black" w:hAnsi="Arial Black"/>
                <w:sz w:val="24"/>
                <w:szCs w:val="24"/>
              </w:rPr>
              <w:t>65</w:t>
            </w:r>
            <w:r w:rsidRPr="0088378F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14:paraId="4FA14F61" w14:textId="54871109" w:rsidR="000A1147" w:rsidRDefault="00110152" w:rsidP="000A1147">
      <w:pPr>
        <w:rPr>
          <w:rFonts w:ascii="Arial Black" w:hAnsi="Arial Black"/>
          <w:sz w:val="20"/>
          <w:szCs w:val="20"/>
        </w:rPr>
      </w:pPr>
      <w:r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  <w:r w:rsidR="000A1147" w:rsidRPr="000C3480">
        <w:rPr>
          <w:sz w:val="20"/>
          <w:szCs w:val="20"/>
        </w:rPr>
        <w:tab/>
      </w:r>
    </w:p>
    <w:p w14:paraId="1643C5AF" w14:textId="1FB822DA" w:rsidR="000A1147" w:rsidRDefault="00C05177" w:rsidP="000A1147">
      <w:pPr>
        <w:spacing w:after="0"/>
        <w:jc w:val="center"/>
        <w:rPr>
          <w:rFonts w:ascii="Arial Black" w:hAnsi="Arial Black"/>
          <w:i/>
          <w:iCs/>
          <w:sz w:val="32"/>
          <w:szCs w:val="32"/>
        </w:rPr>
      </w:pPr>
      <w:r>
        <w:rPr>
          <w:rFonts w:ascii="Arial Black" w:hAnsi="Arial Black"/>
          <w:i/>
          <w:iCs/>
          <w:sz w:val="32"/>
          <w:szCs w:val="32"/>
        </w:rPr>
        <w:t>“</w:t>
      </w:r>
      <w:r w:rsidR="000A1147" w:rsidRPr="000A1147">
        <w:rPr>
          <w:rFonts w:ascii="Arial Black" w:hAnsi="Arial Black"/>
          <w:i/>
          <w:iCs/>
          <w:sz w:val="32"/>
          <w:szCs w:val="32"/>
        </w:rPr>
        <w:t>Managing the Great Depression and Forging the New Deal</w:t>
      </w:r>
      <w:r>
        <w:rPr>
          <w:rFonts w:ascii="Arial Black" w:hAnsi="Arial Black"/>
          <w:i/>
          <w:iCs/>
          <w:sz w:val="32"/>
          <w:szCs w:val="32"/>
        </w:rPr>
        <w:t>”</w:t>
      </w:r>
    </w:p>
    <w:p w14:paraId="410399C6" w14:textId="09E6D791" w:rsidR="000A1147" w:rsidRDefault="000A1147" w:rsidP="000A114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(This Ties to AP Period 7: 1890-1945)</w:t>
      </w:r>
    </w:p>
    <w:p w14:paraId="422F1A8B" w14:textId="77777777" w:rsidR="000A1147" w:rsidRDefault="000A1147" w:rsidP="000A1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a (modified) Venn diagram,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compare and contrast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Hoover and FDR in their approach to the Great Depression.</w:t>
      </w:r>
    </w:p>
    <w:p w14:paraId="241A29A1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1980"/>
        <w:gridCol w:w="4405"/>
      </w:tblGrid>
      <w:tr w:rsidR="000A1147" w14:paraId="1853A0AB" w14:textId="77777777" w:rsidTr="00C10480">
        <w:tc>
          <w:tcPr>
            <w:tcW w:w="4410" w:type="dxa"/>
            <w:shd w:val="clear" w:color="auto" w:fill="BFBFBF" w:themeFill="background1" w:themeFillShade="BF"/>
          </w:tcPr>
          <w:p w14:paraId="1ABBC4E1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F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Hoover’s Approach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307CB8D7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F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Common Approach</w:t>
            </w:r>
          </w:p>
        </w:tc>
        <w:tc>
          <w:tcPr>
            <w:tcW w:w="4405" w:type="dxa"/>
            <w:shd w:val="clear" w:color="auto" w:fill="BFBFBF" w:themeFill="background1" w:themeFillShade="BF"/>
          </w:tcPr>
          <w:p w14:paraId="3BCBE66C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5F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FDR’s Approach</w:t>
            </w:r>
          </w:p>
        </w:tc>
      </w:tr>
      <w:tr w:rsidR="000A1147" w14:paraId="28034CD9" w14:textId="77777777" w:rsidTr="00C10480">
        <w:tc>
          <w:tcPr>
            <w:tcW w:w="4410" w:type="dxa"/>
          </w:tcPr>
          <w:p w14:paraId="5B477505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F6123CC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CA720ED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2A6F971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ABC399E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FB4CE0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0C0E532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325955E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3E007B3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941B9F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0F46214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A635F67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4FA67F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7B312D5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BE62DCC" w14:textId="77777777" w:rsidR="000A1147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877E2B2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409C9C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05" w:type="dxa"/>
          </w:tcPr>
          <w:p w14:paraId="5BC4CD42" w14:textId="77777777" w:rsidR="000A1147" w:rsidRPr="00775F24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1A7DB94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9F7FD4" w14:textId="77777777" w:rsidR="000A1147" w:rsidRDefault="000A1147" w:rsidP="000A1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 What role did Eleanor Roosevelt play during the depression?  (b) Why do you think she was so well liked by some while being despised by others?</w:t>
      </w:r>
    </w:p>
    <w:p w14:paraId="64F7B14B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(a)</w:t>
      </w:r>
    </w:p>
    <w:p w14:paraId="0D597CD1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16E012" w14:textId="43050BA5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9C9F25" w14:textId="1A921EFE" w:rsidR="00FA32F2" w:rsidRDefault="00FA32F2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BBB3DD" w14:textId="77777777" w:rsidR="00FA32F2" w:rsidRDefault="00FA32F2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9EC2F2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A97E6E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64047F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0D615D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D15D5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B7F8C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F8D84E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EF5E3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2FA523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(b)</w:t>
      </w:r>
    </w:p>
    <w:p w14:paraId="37DF0D3A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0B37ED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6D2802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A4B54F" w14:textId="25F00AF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E16BF1" w14:textId="56F6B798" w:rsidR="00FA32F2" w:rsidRDefault="00FA32F2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EE2127" w14:textId="77777777" w:rsidR="00FA32F2" w:rsidRDefault="00FA32F2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C8DB7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D655C2D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8E1B1D" w14:textId="77777777" w:rsidR="000A1147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B30F8A" w14:textId="77777777" w:rsidR="000A1147" w:rsidRPr="00070C93" w:rsidRDefault="000A1147" w:rsidP="000A1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67D91A" w14:textId="77777777" w:rsidR="000A1147" w:rsidRDefault="000A1147" w:rsidP="000A1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Provide an overview of the (major) successes and failures of the New Deal(s).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90"/>
        <w:gridCol w:w="5305"/>
      </w:tblGrid>
      <w:tr w:rsidR="000A1147" w14:paraId="32C50ED0" w14:textId="77777777" w:rsidTr="000A1147">
        <w:tc>
          <w:tcPr>
            <w:tcW w:w="5490" w:type="dxa"/>
            <w:shd w:val="clear" w:color="auto" w:fill="BFBFBF" w:themeFill="background1" w:themeFillShade="BF"/>
          </w:tcPr>
          <w:p w14:paraId="4500AE96" w14:textId="77777777" w:rsidR="000A1147" w:rsidRPr="0010647F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6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Successes</w:t>
            </w:r>
          </w:p>
        </w:tc>
        <w:tc>
          <w:tcPr>
            <w:tcW w:w="5305" w:type="dxa"/>
            <w:shd w:val="clear" w:color="auto" w:fill="BFBFBF" w:themeFill="background1" w:themeFillShade="BF"/>
          </w:tcPr>
          <w:p w14:paraId="463678CC" w14:textId="77777777" w:rsidR="000A1147" w:rsidRPr="0010647F" w:rsidRDefault="000A1147" w:rsidP="00C1048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064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Failures</w:t>
            </w:r>
          </w:p>
        </w:tc>
      </w:tr>
      <w:tr w:rsidR="000A1147" w14:paraId="663B4B2A" w14:textId="77777777" w:rsidTr="000A1147">
        <w:tc>
          <w:tcPr>
            <w:tcW w:w="5490" w:type="dxa"/>
          </w:tcPr>
          <w:p w14:paraId="4CD62032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5" w:type="dxa"/>
          </w:tcPr>
          <w:p w14:paraId="4D9E07D0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E94BF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D4996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BCF667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5B160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26F57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6630AD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662F0B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79CCC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73C36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DD86D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4D49E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D9786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ADF9F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21BEFC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8BCCA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F52CC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4F946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BB9B1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2F64CF" w14:textId="77777777" w:rsidR="000A1147" w:rsidRDefault="000A1147" w:rsidP="00C10480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F6EAA" w14:textId="77777777" w:rsidR="000A1147" w:rsidRPr="0010647F" w:rsidRDefault="000A1147" w:rsidP="000A11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53285" w14:textId="77777777" w:rsidR="000A1147" w:rsidRPr="00AF68A1" w:rsidRDefault="000A1147" w:rsidP="000A11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F68A1">
        <w:rPr>
          <w:rFonts w:ascii="Times New Roman" w:eastAsia="Times New Roman" w:hAnsi="Times New Roman" w:cs="Times New Roman"/>
          <w:sz w:val="20"/>
          <w:szCs w:val="20"/>
        </w:rPr>
        <w:t>After reading through the entire chapter (and 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swering question #3) select </w:t>
      </w:r>
      <w:r w:rsidRPr="00AF68A1">
        <w:rPr>
          <w:rFonts w:ascii="Times New Roman" w:eastAsia="Times New Roman" w:hAnsi="Times New Roman" w:cs="Times New Roman"/>
          <w:sz w:val="20"/>
          <w:szCs w:val="20"/>
        </w:rPr>
        <w:t>2 New Deal policies</w:t>
      </w:r>
      <w:r>
        <w:rPr>
          <w:rFonts w:ascii="Times New Roman" w:eastAsia="Times New Roman" w:hAnsi="Times New Roman" w:cs="Times New Roman"/>
          <w:sz w:val="20"/>
          <w:szCs w:val="20"/>
        </w:rPr>
        <w:t>/programs</w:t>
      </w:r>
      <w:r w:rsidRPr="00AF68A1">
        <w:rPr>
          <w:rFonts w:ascii="Times New Roman" w:eastAsia="Times New Roman" w:hAnsi="Times New Roman" w:cs="Times New Roman"/>
          <w:sz w:val="20"/>
          <w:szCs w:val="20"/>
        </w:rPr>
        <w:t xml:space="preserve"> you believe had the greatest impact on society and why.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0A1147" w14:paraId="0D5ED5F6" w14:textId="77777777" w:rsidTr="00C10480">
        <w:tc>
          <w:tcPr>
            <w:tcW w:w="10795" w:type="dxa"/>
            <w:shd w:val="clear" w:color="auto" w:fill="FFFFFF" w:themeFill="background1"/>
          </w:tcPr>
          <w:p w14:paraId="446FEC16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4C0E4AE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4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Deal Policy (1)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_______________________________________________________</w:t>
            </w:r>
          </w:p>
          <w:p w14:paraId="4711B523" w14:textId="77777777" w:rsidR="000A1147" w:rsidRPr="006D72FD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0A1147" w14:paraId="29B7E788" w14:textId="77777777" w:rsidTr="00C10480">
        <w:tc>
          <w:tcPr>
            <w:tcW w:w="10795" w:type="dxa"/>
          </w:tcPr>
          <w:p w14:paraId="45A9589D" w14:textId="77777777" w:rsidR="000A1147" w:rsidRPr="0080406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4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Why (using evidence) do you believe this program had a significant impact on society?</w:t>
            </w:r>
          </w:p>
          <w:p w14:paraId="0CB961A5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EFE8831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BB9FC9" w14:textId="377AB454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964C837" w14:textId="77777777" w:rsidR="00FA32F2" w:rsidRDefault="00FA32F2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E7B0D8C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1C37652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29F060E" w14:textId="77777777" w:rsidR="000A1147" w:rsidRPr="0080406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1147" w14:paraId="7A331AF7" w14:textId="77777777" w:rsidTr="00C10480">
        <w:tc>
          <w:tcPr>
            <w:tcW w:w="10795" w:type="dxa"/>
            <w:shd w:val="clear" w:color="auto" w:fill="FFFFFF" w:themeFill="background1"/>
          </w:tcPr>
          <w:p w14:paraId="0F3A18D7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4F08534" w14:textId="5B023305" w:rsidR="000A1147" w:rsidRP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4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New Deal Policy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2): _______________________________________________________</w:t>
            </w:r>
          </w:p>
        </w:tc>
      </w:tr>
      <w:tr w:rsidR="000A1147" w14:paraId="2F1FF4CC" w14:textId="77777777" w:rsidTr="00C10480">
        <w:tc>
          <w:tcPr>
            <w:tcW w:w="10795" w:type="dxa"/>
          </w:tcPr>
          <w:p w14:paraId="159E7855" w14:textId="77777777" w:rsidR="000A1147" w:rsidRPr="0080406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04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Why (using evidence) do you believe this program had a significant impact on society?</w:t>
            </w:r>
          </w:p>
          <w:p w14:paraId="7B7B1F6E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E35B1CC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CF2BB91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712AF6D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2E0A4EA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F238751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10AEDE5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B5517E6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A82A4C1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0F7490E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5B04773" w14:textId="77777777" w:rsidR="000A114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6B1D407" w14:textId="77777777" w:rsidR="000A1147" w:rsidRPr="00804067" w:rsidRDefault="000A1147" w:rsidP="00C1048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7FF114B" w14:textId="1EC45821" w:rsidR="000A1147" w:rsidRDefault="000A1147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D75BD28" w14:textId="58E69932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1900223" w14:textId="2CAEAC91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41F04D3" w14:textId="7508FDCC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4FD7191" w14:textId="39FACE9F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5D588D8" w14:textId="4BEFB390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5C88722" w14:textId="38F50BCD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BD29941" w14:textId="494E2E07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7488D18" w14:textId="1559C7A9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04D4E20" w14:textId="20BAF027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E9BC96E" w14:textId="798B62D0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35ACE4E" w14:textId="7DA97334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8B58F3E" w14:textId="18453962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2B721BF" w14:textId="36965841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0C49479" w14:textId="5080BE26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60B89A0" w14:textId="33ABA674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B1D7632" w14:textId="144C5600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F8BFED0" w14:textId="48BB4FF9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4F7D833" w14:textId="432E0713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7D248FB" w14:textId="3946A04C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58058A7" w14:textId="07D5DEBB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2CE5A2A" w14:textId="3165D9DF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B6406F8" w14:textId="376C3275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CD88E97" w14:textId="2AE319C3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5601EAF" w14:textId="33861F67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3B6F879D" w14:textId="40B259AB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526C17A" w14:textId="2A61CDAF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051C750A" w14:textId="2FC2B888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5C2E0036" w14:textId="6BCB0A68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75B1C1C" w14:textId="2D524068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77D8E47" w14:textId="77777777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62035B4" w14:textId="5CB911E8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2F0D11D" w14:textId="2B932B97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7FC0277" w14:textId="29F77B6E" w:rsidR="00FA32F2" w:rsidRDefault="00FA32F2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05177" w:rsidRPr="00383D47" w14:paraId="72A1B90A" w14:textId="77777777" w:rsidTr="00C83BA4">
        <w:tc>
          <w:tcPr>
            <w:tcW w:w="5395" w:type="dxa"/>
            <w:shd w:val="clear" w:color="auto" w:fill="D9D9D9" w:themeFill="background1" w:themeFillShade="D9"/>
          </w:tcPr>
          <w:p w14:paraId="45C4DAB0" w14:textId="77777777" w:rsidR="00C05177" w:rsidRDefault="00C05177" w:rsidP="00C83BA4">
            <w:pPr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lastRenderedPageBreak/>
              <w:t>CHAPTER 2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88378F">
              <w:rPr>
                <w:rFonts w:ascii="Arial Black" w:hAnsi="Arial Black"/>
                <w:sz w:val="24"/>
                <w:szCs w:val="24"/>
              </w:rPr>
              <w:t xml:space="preserve"> Assignment</w:t>
            </w:r>
          </w:p>
          <w:p w14:paraId="2C065959" w14:textId="3D631EB9" w:rsidR="00C05177" w:rsidRPr="00110152" w:rsidRDefault="00C05177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Option 2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A9E79C9" w14:textId="28B409E5" w:rsidR="00C05177" w:rsidRDefault="00C05177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Key Vocabulary</w:t>
            </w:r>
            <w:r w:rsidRPr="0088378F">
              <w:rPr>
                <w:rFonts w:ascii="Arial Black" w:hAnsi="Arial Black"/>
                <w:sz w:val="24"/>
                <w:szCs w:val="24"/>
              </w:rPr>
              <w:t>: Chapter 2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  <w:p w14:paraId="7CB2CE4F" w14:textId="77777777" w:rsidR="00C05177" w:rsidRPr="00383D47" w:rsidRDefault="00C05177" w:rsidP="00C83BA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8378F">
              <w:rPr>
                <w:rFonts w:ascii="Arial Black" w:hAnsi="Arial Black"/>
                <w:sz w:val="24"/>
                <w:szCs w:val="24"/>
              </w:rPr>
              <w:t>(pgs. 7</w:t>
            </w:r>
            <w:r>
              <w:rPr>
                <w:rFonts w:ascii="Arial Black" w:hAnsi="Arial Black"/>
                <w:sz w:val="24"/>
                <w:szCs w:val="24"/>
              </w:rPr>
              <w:t>3</w:t>
            </w:r>
            <w:r w:rsidRPr="0088378F">
              <w:rPr>
                <w:rFonts w:ascii="Arial Black" w:hAnsi="Arial Black"/>
                <w:sz w:val="24"/>
                <w:szCs w:val="24"/>
              </w:rPr>
              <w:t>6 – 7</w:t>
            </w:r>
            <w:r>
              <w:rPr>
                <w:rFonts w:ascii="Arial Black" w:hAnsi="Arial Black"/>
                <w:sz w:val="24"/>
                <w:szCs w:val="24"/>
              </w:rPr>
              <w:t>65</w:t>
            </w:r>
            <w:r w:rsidRPr="0088378F">
              <w:rPr>
                <w:rFonts w:ascii="Arial Black" w:hAnsi="Arial Black"/>
                <w:sz w:val="24"/>
                <w:szCs w:val="24"/>
              </w:rPr>
              <w:t>)</w:t>
            </w:r>
          </w:p>
        </w:tc>
      </w:tr>
    </w:tbl>
    <w:p w14:paraId="30058E61" w14:textId="3EF776E0" w:rsidR="000A1147" w:rsidRDefault="000A1147" w:rsidP="000A114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BBEFD39" w14:textId="77777777" w:rsidR="00121C77" w:rsidRDefault="00121C77" w:rsidP="00121C77">
      <w:pPr>
        <w:spacing w:after="0"/>
        <w:jc w:val="center"/>
        <w:rPr>
          <w:rFonts w:ascii="Arial Black" w:hAnsi="Arial Black"/>
          <w:i/>
          <w:iCs/>
          <w:sz w:val="32"/>
          <w:szCs w:val="32"/>
        </w:rPr>
      </w:pPr>
      <w:r>
        <w:rPr>
          <w:rFonts w:ascii="Arial Black" w:hAnsi="Arial Black"/>
          <w:i/>
          <w:iCs/>
          <w:sz w:val="32"/>
          <w:szCs w:val="32"/>
        </w:rPr>
        <w:t>“</w:t>
      </w:r>
      <w:r w:rsidRPr="000A1147">
        <w:rPr>
          <w:rFonts w:ascii="Arial Black" w:hAnsi="Arial Black"/>
          <w:i/>
          <w:iCs/>
          <w:sz w:val="32"/>
          <w:szCs w:val="32"/>
        </w:rPr>
        <w:t>Managing the Great Depression and Forging the New Deal</w:t>
      </w:r>
      <w:r>
        <w:rPr>
          <w:rFonts w:ascii="Arial Black" w:hAnsi="Arial Black"/>
          <w:i/>
          <w:iCs/>
          <w:sz w:val="32"/>
          <w:szCs w:val="32"/>
        </w:rPr>
        <w:t>”</w:t>
      </w:r>
    </w:p>
    <w:p w14:paraId="36984C97" w14:textId="2B196A90" w:rsidR="00121C77" w:rsidRPr="00121C77" w:rsidRDefault="00121C77" w:rsidP="00121C77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(This Ties to AP Period 7: 1890-1945)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F9396E" w14:paraId="3A53467C" w14:textId="77777777" w:rsidTr="00E9041F">
        <w:tc>
          <w:tcPr>
            <w:tcW w:w="2785" w:type="dxa"/>
            <w:shd w:val="clear" w:color="auto" w:fill="404040" w:themeFill="text1" w:themeFillTint="BF"/>
          </w:tcPr>
          <w:p w14:paraId="5D8499C4" w14:textId="0F8FF275" w:rsidR="00F9396E" w:rsidRPr="009256E6" w:rsidRDefault="00F9396E" w:rsidP="00F939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In 6 words or less, try to provide a description of each k</w:t>
            </w:r>
            <w:r w:rsidRPr="009256E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 xml:space="preserve">ey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c</w:t>
            </w:r>
            <w:r w:rsidRPr="009256E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oncept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 xml:space="preserve"> or e</w:t>
            </w:r>
            <w:r w:rsidRPr="009256E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vent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  <w:t>.</w:t>
            </w:r>
            <w:bookmarkStart w:id="0" w:name="_GoBack"/>
            <w:bookmarkEnd w:id="0"/>
          </w:p>
        </w:tc>
        <w:tc>
          <w:tcPr>
            <w:tcW w:w="8005" w:type="dxa"/>
            <w:shd w:val="clear" w:color="auto" w:fill="404040" w:themeFill="text1" w:themeFillTint="BF"/>
          </w:tcPr>
          <w:p w14:paraId="430BE4BF" w14:textId="6D796372" w:rsidR="00F9396E" w:rsidRPr="009256E6" w:rsidRDefault="00F9396E" w:rsidP="00F9396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Provide an e</w:t>
            </w:r>
            <w:r w:rsidRPr="009256E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xplanation of each term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…Why is this historically significant? </w:t>
            </w:r>
          </w:p>
        </w:tc>
      </w:tr>
      <w:tr w:rsidR="000A1147" w14:paraId="441CDB7C" w14:textId="77777777" w:rsidTr="00C61FFA">
        <w:tc>
          <w:tcPr>
            <w:tcW w:w="2785" w:type="dxa"/>
          </w:tcPr>
          <w:p w14:paraId="29CFABD9" w14:textId="563CEF84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Smoot-Hawley Tariff</w:t>
            </w:r>
          </w:p>
          <w:p w14:paraId="27C3C762" w14:textId="20604F51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05" w:type="dxa"/>
          </w:tcPr>
          <w:p w14:paraId="1CC4C741" w14:textId="77777777" w:rsidR="000A1147" w:rsidRPr="00E9041F" w:rsidRDefault="000A1147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610EAFB8" w14:textId="77777777" w:rsidTr="00C61FFA">
        <w:tc>
          <w:tcPr>
            <w:tcW w:w="2785" w:type="dxa"/>
          </w:tcPr>
          <w:p w14:paraId="6340C05B" w14:textId="31C4F09A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Bonus Army</w:t>
            </w:r>
          </w:p>
        </w:tc>
        <w:tc>
          <w:tcPr>
            <w:tcW w:w="8005" w:type="dxa"/>
          </w:tcPr>
          <w:p w14:paraId="462052A0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12E796BC" w14:textId="77777777" w:rsidTr="00C61FFA">
        <w:tc>
          <w:tcPr>
            <w:tcW w:w="2785" w:type="dxa"/>
          </w:tcPr>
          <w:p w14:paraId="0A8C2D29" w14:textId="1B2F495D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Fireside Chats</w:t>
            </w:r>
          </w:p>
        </w:tc>
        <w:tc>
          <w:tcPr>
            <w:tcW w:w="8005" w:type="dxa"/>
          </w:tcPr>
          <w:p w14:paraId="3EAD2169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0CE59FE1" w14:textId="77777777" w:rsidTr="00C61FFA">
        <w:tc>
          <w:tcPr>
            <w:tcW w:w="2785" w:type="dxa"/>
          </w:tcPr>
          <w:p w14:paraId="3B787D93" w14:textId="7CFA5F3E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First Hundred Days</w:t>
            </w:r>
          </w:p>
        </w:tc>
        <w:tc>
          <w:tcPr>
            <w:tcW w:w="8005" w:type="dxa"/>
          </w:tcPr>
          <w:p w14:paraId="18764945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7D73F893" w14:textId="77777777" w:rsidTr="00C61FFA">
        <w:tc>
          <w:tcPr>
            <w:tcW w:w="2785" w:type="dxa"/>
          </w:tcPr>
          <w:p w14:paraId="20C0F8F3" w14:textId="127286FE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Glass -Steagall Act</w:t>
            </w:r>
          </w:p>
        </w:tc>
        <w:tc>
          <w:tcPr>
            <w:tcW w:w="8005" w:type="dxa"/>
          </w:tcPr>
          <w:p w14:paraId="261B395A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17512864" w14:textId="77777777" w:rsidTr="00C61FFA">
        <w:tc>
          <w:tcPr>
            <w:tcW w:w="2785" w:type="dxa"/>
          </w:tcPr>
          <w:p w14:paraId="3DE52832" w14:textId="20934B72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Agricultural Adjustment Act</w:t>
            </w:r>
          </w:p>
        </w:tc>
        <w:tc>
          <w:tcPr>
            <w:tcW w:w="8005" w:type="dxa"/>
          </w:tcPr>
          <w:p w14:paraId="1B43E912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1E50DE4B" w14:textId="77777777" w:rsidTr="00C61FFA">
        <w:tc>
          <w:tcPr>
            <w:tcW w:w="2785" w:type="dxa"/>
          </w:tcPr>
          <w:p w14:paraId="114C1AFB" w14:textId="1C1D9A31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National Recovery Administration Act</w:t>
            </w:r>
          </w:p>
        </w:tc>
        <w:tc>
          <w:tcPr>
            <w:tcW w:w="8005" w:type="dxa"/>
          </w:tcPr>
          <w:p w14:paraId="2FB3C31C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46F8C014" w14:textId="77777777" w:rsidTr="00C61FFA">
        <w:tc>
          <w:tcPr>
            <w:tcW w:w="2785" w:type="dxa"/>
          </w:tcPr>
          <w:p w14:paraId="055F07C2" w14:textId="6755CEFB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Civilian Conservation Corps</w:t>
            </w:r>
          </w:p>
        </w:tc>
        <w:tc>
          <w:tcPr>
            <w:tcW w:w="8005" w:type="dxa"/>
          </w:tcPr>
          <w:p w14:paraId="29B95B85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50469F92" w14:textId="77777777" w:rsidTr="00C61FFA">
        <w:tc>
          <w:tcPr>
            <w:tcW w:w="2785" w:type="dxa"/>
          </w:tcPr>
          <w:p w14:paraId="1380D51D" w14:textId="018C0F49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Securities and Exchange Commission</w:t>
            </w:r>
          </w:p>
        </w:tc>
        <w:tc>
          <w:tcPr>
            <w:tcW w:w="8005" w:type="dxa"/>
          </w:tcPr>
          <w:p w14:paraId="507C6BF6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15EF80EA" w14:textId="77777777" w:rsidTr="00C61FFA">
        <w:tc>
          <w:tcPr>
            <w:tcW w:w="2785" w:type="dxa"/>
          </w:tcPr>
          <w:p w14:paraId="4A49D84E" w14:textId="4E779517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Liberty League</w:t>
            </w:r>
          </w:p>
        </w:tc>
        <w:tc>
          <w:tcPr>
            <w:tcW w:w="8005" w:type="dxa"/>
          </w:tcPr>
          <w:p w14:paraId="0DFBF4EB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2F7A398E" w14:textId="77777777" w:rsidTr="00C61FFA">
        <w:tc>
          <w:tcPr>
            <w:tcW w:w="2785" w:type="dxa"/>
          </w:tcPr>
          <w:p w14:paraId="3CC6FD9A" w14:textId="24738AC1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Wagner Act</w:t>
            </w:r>
          </w:p>
        </w:tc>
        <w:tc>
          <w:tcPr>
            <w:tcW w:w="8005" w:type="dxa"/>
          </w:tcPr>
          <w:p w14:paraId="38FBD07E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4F25E409" w14:textId="77777777" w:rsidTr="00C61FFA">
        <w:tc>
          <w:tcPr>
            <w:tcW w:w="2785" w:type="dxa"/>
          </w:tcPr>
          <w:p w14:paraId="5211AA76" w14:textId="7FE3DDF5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Huey Long</w:t>
            </w:r>
          </w:p>
        </w:tc>
        <w:tc>
          <w:tcPr>
            <w:tcW w:w="8005" w:type="dxa"/>
          </w:tcPr>
          <w:p w14:paraId="0AC553A0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7AC6C87B" w14:textId="77777777" w:rsidTr="00C61FFA">
        <w:tc>
          <w:tcPr>
            <w:tcW w:w="2785" w:type="dxa"/>
          </w:tcPr>
          <w:p w14:paraId="31579530" w14:textId="3BFBB882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Social Security Act</w:t>
            </w:r>
          </w:p>
        </w:tc>
        <w:tc>
          <w:tcPr>
            <w:tcW w:w="8005" w:type="dxa"/>
          </w:tcPr>
          <w:p w14:paraId="08031EF1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20833DE2" w14:textId="77777777" w:rsidTr="00C61FFA">
        <w:tc>
          <w:tcPr>
            <w:tcW w:w="2785" w:type="dxa"/>
          </w:tcPr>
          <w:p w14:paraId="4590B418" w14:textId="3015F383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Classical Liberalism</w:t>
            </w:r>
          </w:p>
        </w:tc>
        <w:tc>
          <w:tcPr>
            <w:tcW w:w="8005" w:type="dxa"/>
          </w:tcPr>
          <w:p w14:paraId="5B59D668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585F1B66" w14:textId="77777777" w:rsidTr="00C61FFA">
        <w:tc>
          <w:tcPr>
            <w:tcW w:w="2785" w:type="dxa"/>
          </w:tcPr>
          <w:p w14:paraId="3FDF6EC1" w14:textId="13083C3C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Works Progress Administration</w:t>
            </w:r>
          </w:p>
        </w:tc>
        <w:tc>
          <w:tcPr>
            <w:tcW w:w="8005" w:type="dxa"/>
          </w:tcPr>
          <w:p w14:paraId="79A8B61B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3E4A50AD" w14:textId="77777777" w:rsidTr="00C61FFA">
        <w:tc>
          <w:tcPr>
            <w:tcW w:w="2785" w:type="dxa"/>
          </w:tcPr>
          <w:p w14:paraId="1AD231A1" w14:textId="3E5686A6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Roosevelt Recession</w:t>
            </w:r>
          </w:p>
        </w:tc>
        <w:tc>
          <w:tcPr>
            <w:tcW w:w="8005" w:type="dxa"/>
          </w:tcPr>
          <w:p w14:paraId="0CC6B63F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04D41702" w14:textId="77777777" w:rsidTr="00C61FFA">
        <w:tc>
          <w:tcPr>
            <w:tcW w:w="2785" w:type="dxa"/>
          </w:tcPr>
          <w:p w14:paraId="4A5B45DC" w14:textId="7863F79B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Keynesian Economics</w:t>
            </w:r>
          </w:p>
        </w:tc>
        <w:tc>
          <w:tcPr>
            <w:tcW w:w="8005" w:type="dxa"/>
          </w:tcPr>
          <w:p w14:paraId="2A93D80C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2D5EF255" w14:textId="77777777" w:rsidTr="00C61FFA">
        <w:tc>
          <w:tcPr>
            <w:tcW w:w="2785" w:type="dxa"/>
          </w:tcPr>
          <w:p w14:paraId="661B7AEE" w14:textId="2C8B9F18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Frances Perkins</w:t>
            </w:r>
          </w:p>
        </w:tc>
        <w:tc>
          <w:tcPr>
            <w:tcW w:w="8005" w:type="dxa"/>
          </w:tcPr>
          <w:p w14:paraId="4747ED14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67A326C4" w14:textId="77777777" w:rsidTr="00C61FFA">
        <w:tc>
          <w:tcPr>
            <w:tcW w:w="2785" w:type="dxa"/>
          </w:tcPr>
          <w:p w14:paraId="21E4CDCD" w14:textId="61208806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El</w:t>
            </w:r>
            <w:r w:rsidR="00CB22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</w:t>
            </w: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anor Roosevelt</w:t>
            </w:r>
          </w:p>
        </w:tc>
        <w:tc>
          <w:tcPr>
            <w:tcW w:w="8005" w:type="dxa"/>
          </w:tcPr>
          <w:p w14:paraId="61B7EA44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7B0B9254" w14:textId="77777777" w:rsidTr="00C61FFA">
        <w:tc>
          <w:tcPr>
            <w:tcW w:w="2785" w:type="dxa"/>
          </w:tcPr>
          <w:p w14:paraId="2B6BC944" w14:textId="5FF79C0E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Dust Bowl</w:t>
            </w:r>
          </w:p>
        </w:tc>
        <w:tc>
          <w:tcPr>
            <w:tcW w:w="8005" w:type="dxa"/>
          </w:tcPr>
          <w:p w14:paraId="6114EE6C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6E92E013" w14:textId="77777777" w:rsidTr="00C61FFA">
        <w:tc>
          <w:tcPr>
            <w:tcW w:w="2785" w:type="dxa"/>
          </w:tcPr>
          <w:p w14:paraId="552A28A7" w14:textId="2CCD2947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Tennessee Valley Authority</w:t>
            </w:r>
          </w:p>
        </w:tc>
        <w:tc>
          <w:tcPr>
            <w:tcW w:w="8005" w:type="dxa"/>
          </w:tcPr>
          <w:p w14:paraId="4D667492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  <w:tr w:rsidR="009256E6" w14:paraId="695902F4" w14:textId="77777777" w:rsidTr="00C61FFA">
        <w:tc>
          <w:tcPr>
            <w:tcW w:w="2785" w:type="dxa"/>
          </w:tcPr>
          <w:p w14:paraId="4BEE9812" w14:textId="094D9AC3" w:rsidR="009256E6" w:rsidRPr="00E9041F" w:rsidRDefault="009256E6" w:rsidP="000A114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04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Rural Electrification Administration</w:t>
            </w:r>
          </w:p>
        </w:tc>
        <w:tc>
          <w:tcPr>
            <w:tcW w:w="8005" w:type="dxa"/>
          </w:tcPr>
          <w:p w14:paraId="1B4CB8C4" w14:textId="77777777" w:rsidR="009256E6" w:rsidRPr="00E9041F" w:rsidRDefault="009256E6" w:rsidP="000A1147">
            <w:pPr>
              <w:spacing w:after="0"/>
              <w:rPr>
                <w:rFonts w:ascii="Arial Black" w:hAnsi="Arial Black"/>
                <w:sz w:val="170"/>
                <w:szCs w:val="170"/>
              </w:rPr>
            </w:pPr>
          </w:p>
        </w:tc>
      </w:tr>
    </w:tbl>
    <w:p w14:paraId="412CF0E0" w14:textId="77777777" w:rsidR="000A1147" w:rsidRDefault="000A1147" w:rsidP="000A1147">
      <w:pPr>
        <w:spacing w:after="0"/>
        <w:rPr>
          <w:rFonts w:ascii="Arial Black" w:hAnsi="Arial Black"/>
          <w:sz w:val="32"/>
          <w:szCs w:val="32"/>
        </w:rPr>
      </w:pPr>
    </w:p>
    <w:p w14:paraId="507799C1" w14:textId="77777777" w:rsidR="000A1147" w:rsidRDefault="000A1147" w:rsidP="000A1147">
      <w:pPr>
        <w:rPr>
          <w:rFonts w:ascii="Arial Black" w:hAnsi="Arial Black"/>
          <w:sz w:val="20"/>
          <w:szCs w:val="20"/>
        </w:rPr>
      </w:pPr>
    </w:p>
    <w:p w14:paraId="374506FF" w14:textId="77777777" w:rsidR="000A1147" w:rsidRDefault="000A1147" w:rsidP="000A1147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E2A3DB9" w14:textId="77777777" w:rsidR="000A1147" w:rsidRDefault="000A1147" w:rsidP="000A11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0DB156" w14:textId="77777777" w:rsidR="007A0F91" w:rsidRDefault="00F9396E"/>
    <w:sectPr w:rsidR="007A0F91" w:rsidSect="00FA32F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9C2"/>
    <w:multiLevelType w:val="hybridMultilevel"/>
    <w:tmpl w:val="12F81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7"/>
    <w:rsid w:val="000A1147"/>
    <w:rsid w:val="00110152"/>
    <w:rsid w:val="00121C77"/>
    <w:rsid w:val="00194E9D"/>
    <w:rsid w:val="008044C1"/>
    <w:rsid w:val="009256E6"/>
    <w:rsid w:val="00BC581B"/>
    <w:rsid w:val="00BD1FC0"/>
    <w:rsid w:val="00C05177"/>
    <w:rsid w:val="00C61FFA"/>
    <w:rsid w:val="00C6544B"/>
    <w:rsid w:val="00CB22DE"/>
    <w:rsid w:val="00E9041F"/>
    <w:rsid w:val="00F9396E"/>
    <w:rsid w:val="00F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733A"/>
  <w15:chartTrackingRefBased/>
  <w15:docId w15:val="{FBE2EB25-90A1-4AB6-B6D6-7D552DE3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4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47"/>
    <w:pPr>
      <w:ind w:left="720"/>
      <w:contextualSpacing/>
    </w:pPr>
  </w:style>
  <w:style w:type="table" w:styleId="TableGrid">
    <w:name w:val="Table Grid"/>
    <w:basedOn w:val="TableNormal"/>
    <w:uiPriority w:val="59"/>
    <w:rsid w:val="000A11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1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allen@fresnounifi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63B0592346429FA241672A0A7555" ma:contentTypeVersion="13" ma:contentTypeDescription="Create a new document." ma:contentTypeScope="" ma:versionID="3afe277d10ce3b72b33fb6593ffaafc6">
  <xsd:schema xmlns:xsd="http://www.w3.org/2001/XMLSchema" xmlns:xs="http://www.w3.org/2001/XMLSchema" xmlns:p="http://schemas.microsoft.com/office/2006/metadata/properties" xmlns:ns3="585840f8-7fab-4a96-9eea-ad0e0ee1c168" xmlns:ns4="fe8dfe23-e044-4b73-8213-4bc7af1ec335" targetNamespace="http://schemas.microsoft.com/office/2006/metadata/properties" ma:root="true" ma:fieldsID="91617c07b5134fa111362ac1d6c4e699" ns3:_="" ns4:_="">
    <xsd:import namespace="585840f8-7fab-4a96-9eea-ad0e0ee1c168"/>
    <xsd:import namespace="fe8dfe23-e044-4b73-8213-4bc7af1ec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40f8-7fab-4a96-9eea-ad0e0ee1c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dfe23-e044-4b73-8213-4bc7af1ec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E2150B-E647-4A55-AF19-9C3005A79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61CDA-8D5A-470C-A1BA-4E7A73812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B573CC-9258-4B66-B580-4FC575148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840f8-7fab-4a96-9eea-ad0e0ee1c168"/>
    <ds:schemaRef ds:uri="fe8dfe23-e044-4b73-8213-4bc7af1e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Allen</dc:creator>
  <cp:keywords/>
  <dc:description/>
  <cp:lastModifiedBy>Jeff Allen</cp:lastModifiedBy>
  <cp:revision>4</cp:revision>
  <cp:lastPrinted>2020-04-14T01:11:00Z</cp:lastPrinted>
  <dcterms:created xsi:type="dcterms:W3CDTF">2020-04-14T01:10:00Z</dcterms:created>
  <dcterms:modified xsi:type="dcterms:W3CDTF">2020-04-14T02:12:00Z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0x010100972363B0592346429FA241672A0A7555</vt:lpwstr>
  </property>
</Properties>
</file>