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A2" w:rsidRPr="00040DAA" w:rsidRDefault="00A739A2" w:rsidP="00674B2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40DAA">
        <w:rPr>
          <w:rFonts w:ascii="Arial" w:hAnsi="Arial" w:cs="Arial"/>
          <w:b/>
          <w:sz w:val="28"/>
          <w:szCs w:val="28"/>
        </w:rPr>
        <w:t xml:space="preserve">Zadanie </w:t>
      </w:r>
    </w:p>
    <w:p w:rsidR="00A739A2" w:rsidRDefault="00A739A2" w:rsidP="00674B2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40DAA">
        <w:rPr>
          <w:rFonts w:ascii="Arial" w:hAnsi="Arial" w:cs="Arial"/>
          <w:b/>
          <w:sz w:val="28"/>
          <w:szCs w:val="28"/>
        </w:rPr>
        <w:t>Zastanów się, któr</w:t>
      </w:r>
      <w:r w:rsidR="00B52921">
        <w:rPr>
          <w:rFonts w:ascii="Arial" w:hAnsi="Arial" w:cs="Arial"/>
          <w:b/>
          <w:sz w:val="28"/>
          <w:szCs w:val="28"/>
        </w:rPr>
        <w:t>e</w:t>
      </w:r>
      <w:r w:rsidRPr="00DF0F92">
        <w:rPr>
          <w:rFonts w:ascii="Arial" w:hAnsi="Arial" w:cs="Arial"/>
          <w:b/>
          <w:sz w:val="28"/>
          <w:szCs w:val="28"/>
        </w:rPr>
        <w:t>utw</w:t>
      </w:r>
      <w:r w:rsidR="00B52921" w:rsidRPr="00DF0F92">
        <w:rPr>
          <w:rFonts w:ascii="Arial" w:hAnsi="Arial" w:cs="Arial"/>
          <w:b/>
          <w:sz w:val="28"/>
          <w:szCs w:val="28"/>
        </w:rPr>
        <w:t>ory</w:t>
      </w:r>
      <w:r w:rsidRPr="00DF0F92">
        <w:rPr>
          <w:rFonts w:ascii="Arial" w:hAnsi="Arial" w:cs="Arial"/>
          <w:b/>
          <w:sz w:val="28"/>
          <w:szCs w:val="28"/>
        </w:rPr>
        <w:t xml:space="preserve"> omawian</w:t>
      </w:r>
      <w:r w:rsidR="00B52921" w:rsidRPr="00DF0F92">
        <w:rPr>
          <w:rFonts w:ascii="Arial" w:hAnsi="Arial" w:cs="Arial"/>
          <w:b/>
          <w:sz w:val="28"/>
          <w:szCs w:val="28"/>
        </w:rPr>
        <w:t>e</w:t>
      </w:r>
      <w:r w:rsidRPr="00DF0F92">
        <w:rPr>
          <w:rFonts w:ascii="Arial" w:hAnsi="Arial" w:cs="Arial"/>
          <w:b/>
          <w:sz w:val="28"/>
          <w:szCs w:val="28"/>
        </w:rPr>
        <w:t xml:space="preserve"> na lekcjach języka polskiego możesz przypisać do </w:t>
      </w:r>
      <w:r w:rsidR="00B52921" w:rsidRPr="00DF0F92">
        <w:rPr>
          <w:rFonts w:ascii="Arial" w:hAnsi="Arial" w:cs="Arial"/>
          <w:b/>
          <w:sz w:val="28"/>
          <w:szCs w:val="28"/>
        </w:rPr>
        <w:t>kolejnych motywó</w:t>
      </w:r>
      <w:bookmarkStart w:id="0" w:name="_GoBack"/>
      <w:bookmarkEnd w:id="0"/>
      <w:r w:rsidR="00B52921" w:rsidRPr="00DF0F92">
        <w:rPr>
          <w:rFonts w:ascii="Arial" w:hAnsi="Arial" w:cs="Arial"/>
          <w:b/>
          <w:sz w:val="28"/>
          <w:szCs w:val="28"/>
        </w:rPr>
        <w:t>w</w:t>
      </w:r>
      <w:r w:rsidRPr="00040DAA">
        <w:rPr>
          <w:rFonts w:ascii="Arial" w:hAnsi="Arial" w:cs="Arial"/>
          <w:b/>
          <w:sz w:val="28"/>
          <w:szCs w:val="28"/>
        </w:rPr>
        <w:t>. Uzupełnij tabelę.</w:t>
      </w:r>
    </w:p>
    <w:p w:rsidR="00674B25" w:rsidRDefault="00674B25" w:rsidP="00674B2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739A2" w:rsidTr="00087A7D">
        <w:tc>
          <w:tcPr>
            <w:tcW w:w="4606" w:type="dxa"/>
          </w:tcPr>
          <w:p w:rsidR="00A739A2" w:rsidRDefault="00A739A2" w:rsidP="00674B2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Motyw</w:t>
            </w:r>
          </w:p>
        </w:tc>
        <w:tc>
          <w:tcPr>
            <w:tcW w:w="4606" w:type="dxa"/>
          </w:tcPr>
          <w:p w:rsidR="00A739A2" w:rsidRDefault="00A739A2" w:rsidP="00674B2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Dzieło literackie</w:t>
            </w:r>
          </w:p>
          <w:p w:rsidR="00674B25" w:rsidRDefault="00674B25" w:rsidP="00674B2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39A2" w:rsidTr="00087A7D">
        <w:tc>
          <w:tcPr>
            <w:tcW w:w="4606" w:type="dxa"/>
          </w:tcPr>
          <w:p w:rsidR="00A739A2" w:rsidRDefault="00A739A2" w:rsidP="00674B2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przemiana</w:t>
            </w:r>
          </w:p>
        </w:tc>
        <w:tc>
          <w:tcPr>
            <w:tcW w:w="4606" w:type="dxa"/>
          </w:tcPr>
          <w:p w:rsidR="00A739A2" w:rsidRDefault="00A739A2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4B25" w:rsidRPr="00A739A2" w:rsidRDefault="00674B25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39A2" w:rsidTr="00087A7D">
        <w:tc>
          <w:tcPr>
            <w:tcW w:w="4606" w:type="dxa"/>
          </w:tcPr>
          <w:p w:rsidR="00A739A2" w:rsidRDefault="00A739A2" w:rsidP="00674B2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patriotyzm, miłość do ojczyzny</w:t>
            </w:r>
          </w:p>
        </w:tc>
        <w:tc>
          <w:tcPr>
            <w:tcW w:w="4606" w:type="dxa"/>
          </w:tcPr>
          <w:p w:rsidR="00A739A2" w:rsidRDefault="00A739A2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4B25" w:rsidRPr="00A739A2" w:rsidRDefault="00674B25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39A2" w:rsidTr="00087A7D">
        <w:tc>
          <w:tcPr>
            <w:tcW w:w="4606" w:type="dxa"/>
          </w:tcPr>
          <w:p w:rsidR="00A739A2" w:rsidRDefault="00A739A2" w:rsidP="00674B2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miłość</w:t>
            </w:r>
          </w:p>
        </w:tc>
        <w:tc>
          <w:tcPr>
            <w:tcW w:w="4606" w:type="dxa"/>
          </w:tcPr>
          <w:p w:rsidR="00A739A2" w:rsidRDefault="00A739A2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74B25" w:rsidRPr="00A739A2" w:rsidRDefault="00674B25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9A2" w:rsidTr="00087A7D">
        <w:tc>
          <w:tcPr>
            <w:tcW w:w="4606" w:type="dxa"/>
          </w:tcPr>
          <w:p w:rsidR="00A739A2" w:rsidRDefault="00A739A2" w:rsidP="00674B2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władza</w:t>
            </w:r>
          </w:p>
        </w:tc>
        <w:tc>
          <w:tcPr>
            <w:tcW w:w="4606" w:type="dxa"/>
          </w:tcPr>
          <w:p w:rsidR="00A739A2" w:rsidRDefault="00A739A2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4B25" w:rsidRPr="00A739A2" w:rsidRDefault="00674B25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39A2" w:rsidTr="00087A7D">
        <w:tc>
          <w:tcPr>
            <w:tcW w:w="4606" w:type="dxa"/>
          </w:tcPr>
          <w:p w:rsidR="00A739A2" w:rsidRDefault="00A739A2" w:rsidP="00674B2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przyjaźń</w:t>
            </w:r>
          </w:p>
        </w:tc>
        <w:tc>
          <w:tcPr>
            <w:tcW w:w="4606" w:type="dxa"/>
          </w:tcPr>
          <w:p w:rsidR="00674B25" w:rsidRDefault="00674B25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739A2" w:rsidRPr="00A739A2" w:rsidRDefault="00A739A2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39A2" w:rsidTr="00087A7D">
        <w:tc>
          <w:tcPr>
            <w:tcW w:w="4606" w:type="dxa"/>
          </w:tcPr>
          <w:p w:rsidR="00A739A2" w:rsidRDefault="00A739A2" w:rsidP="00674B2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poświęcenie</w:t>
            </w:r>
          </w:p>
        </w:tc>
        <w:tc>
          <w:tcPr>
            <w:tcW w:w="4606" w:type="dxa"/>
          </w:tcPr>
          <w:p w:rsidR="00A739A2" w:rsidRDefault="00A739A2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74B25" w:rsidRPr="00A739A2" w:rsidRDefault="00674B25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9A2" w:rsidTr="00087A7D">
        <w:tc>
          <w:tcPr>
            <w:tcW w:w="4606" w:type="dxa"/>
          </w:tcPr>
          <w:p w:rsidR="00A739A2" w:rsidRDefault="00674B25" w:rsidP="00674B2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budowanie hierarchii </w:t>
            </w:r>
            <w:r w:rsidR="00A739A2">
              <w:rPr>
                <w:rFonts w:ascii="Arial" w:hAnsi="Arial" w:cs="Arial"/>
                <w:b/>
                <w:sz w:val="28"/>
                <w:szCs w:val="28"/>
              </w:rPr>
              <w:t>wartości</w:t>
            </w:r>
          </w:p>
        </w:tc>
        <w:tc>
          <w:tcPr>
            <w:tcW w:w="4606" w:type="dxa"/>
          </w:tcPr>
          <w:p w:rsidR="00A739A2" w:rsidRDefault="00A739A2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74B25" w:rsidRPr="00A739A2" w:rsidRDefault="00674B25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9A2" w:rsidTr="00087A7D">
        <w:tc>
          <w:tcPr>
            <w:tcW w:w="4606" w:type="dxa"/>
          </w:tcPr>
          <w:p w:rsidR="00A739A2" w:rsidRDefault="00A739A2" w:rsidP="00674B2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rodzina</w:t>
            </w:r>
          </w:p>
        </w:tc>
        <w:tc>
          <w:tcPr>
            <w:tcW w:w="4606" w:type="dxa"/>
          </w:tcPr>
          <w:p w:rsidR="00A739A2" w:rsidRDefault="00A739A2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74B25" w:rsidRPr="00A739A2" w:rsidRDefault="00674B25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9A2" w:rsidTr="00087A7D">
        <w:tc>
          <w:tcPr>
            <w:tcW w:w="4606" w:type="dxa"/>
          </w:tcPr>
          <w:p w:rsidR="00A739A2" w:rsidRDefault="00A739A2" w:rsidP="00674B2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konflikt, kłótnie, niezgoda</w:t>
            </w:r>
          </w:p>
        </w:tc>
        <w:tc>
          <w:tcPr>
            <w:tcW w:w="4606" w:type="dxa"/>
          </w:tcPr>
          <w:p w:rsidR="00A739A2" w:rsidRDefault="00A739A2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74B25" w:rsidRPr="00A739A2" w:rsidRDefault="00674B25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9A2" w:rsidTr="00087A7D">
        <w:tc>
          <w:tcPr>
            <w:tcW w:w="4606" w:type="dxa"/>
          </w:tcPr>
          <w:p w:rsidR="00A739A2" w:rsidRDefault="00A739A2" w:rsidP="00674B2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wina i kara</w:t>
            </w:r>
          </w:p>
        </w:tc>
        <w:tc>
          <w:tcPr>
            <w:tcW w:w="4606" w:type="dxa"/>
          </w:tcPr>
          <w:p w:rsidR="00A739A2" w:rsidRDefault="00A739A2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74B25" w:rsidRPr="00A739A2" w:rsidRDefault="00674B25" w:rsidP="00674B25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39A2" w:rsidRDefault="00A739A2" w:rsidP="00A73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A739A2" w:rsidSect="0093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1E5"/>
    <w:multiLevelType w:val="hybridMultilevel"/>
    <w:tmpl w:val="AE185078"/>
    <w:lvl w:ilvl="0" w:tplc="9926B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B841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9A9E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1C8B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ACD5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84F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F802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E4A3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C8F3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3288B"/>
    <w:multiLevelType w:val="hybridMultilevel"/>
    <w:tmpl w:val="4B1CF3D6"/>
    <w:lvl w:ilvl="0" w:tplc="F7C2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12BC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4C21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3E18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AAEB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98A9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8286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5808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00FC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66BFF"/>
    <w:multiLevelType w:val="hybridMultilevel"/>
    <w:tmpl w:val="D13A5AC8"/>
    <w:lvl w:ilvl="0" w:tplc="37DC3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646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B86A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D8E7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C0AC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9020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E458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1619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92CC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5674A"/>
    <w:multiLevelType w:val="hybridMultilevel"/>
    <w:tmpl w:val="791A7FD2"/>
    <w:lvl w:ilvl="0" w:tplc="3D100E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6459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A451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A43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E632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22A6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5E9B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EEB0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3A1F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7021A"/>
    <w:multiLevelType w:val="hybridMultilevel"/>
    <w:tmpl w:val="BB66EE1C"/>
    <w:lvl w:ilvl="0" w:tplc="697C1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3283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2021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4088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EE4A4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2CC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96F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D24B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32CF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908AE"/>
    <w:multiLevelType w:val="hybridMultilevel"/>
    <w:tmpl w:val="34E457F0"/>
    <w:lvl w:ilvl="0" w:tplc="034E0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9E0F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D45B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683C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B214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6F6B1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309F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186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1A19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E3434"/>
    <w:multiLevelType w:val="hybridMultilevel"/>
    <w:tmpl w:val="C53AC1C6"/>
    <w:lvl w:ilvl="0" w:tplc="5AC23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148A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1E9A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9EFF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2EDC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52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A895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9425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60B5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B57E8"/>
    <w:multiLevelType w:val="hybridMultilevel"/>
    <w:tmpl w:val="C53AC1C6"/>
    <w:lvl w:ilvl="0" w:tplc="5AC23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148A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1E9A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9EFF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2EDC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52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A895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9425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60B5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2213A"/>
    <w:multiLevelType w:val="hybridMultilevel"/>
    <w:tmpl w:val="FC0E3372"/>
    <w:lvl w:ilvl="0" w:tplc="F348B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C28A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36BE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EA91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83A35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CE53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04AF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507A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AA6B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21911"/>
    <w:multiLevelType w:val="hybridMultilevel"/>
    <w:tmpl w:val="C2A02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03158"/>
    <w:multiLevelType w:val="hybridMultilevel"/>
    <w:tmpl w:val="8D021218"/>
    <w:lvl w:ilvl="0" w:tplc="7B92F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4CF1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14E9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4259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B0F4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B41C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92DE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9607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0210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A53A2"/>
    <w:multiLevelType w:val="hybridMultilevel"/>
    <w:tmpl w:val="64DA6930"/>
    <w:lvl w:ilvl="0" w:tplc="CEEA8B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3607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A4CF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8621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28A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6E8D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3F0FB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BE5A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D60A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17577"/>
    <w:multiLevelType w:val="hybridMultilevel"/>
    <w:tmpl w:val="38403A02"/>
    <w:lvl w:ilvl="0" w:tplc="C9208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181F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069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108B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1A0B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3628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4C4A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E65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24E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17C6E"/>
    <w:multiLevelType w:val="hybridMultilevel"/>
    <w:tmpl w:val="994C8064"/>
    <w:lvl w:ilvl="0" w:tplc="0A025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7866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782F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42E3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C844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88A5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3C5E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3AC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1000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DAA"/>
    <w:rsid w:val="00040DAA"/>
    <w:rsid w:val="000818DF"/>
    <w:rsid w:val="00090786"/>
    <w:rsid w:val="001C5295"/>
    <w:rsid w:val="00273CFA"/>
    <w:rsid w:val="00674B25"/>
    <w:rsid w:val="00721248"/>
    <w:rsid w:val="0093191B"/>
    <w:rsid w:val="00A739A2"/>
    <w:rsid w:val="00B52921"/>
    <w:rsid w:val="00DF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6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Wojtek</cp:lastModifiedBy>
  <cp:revision>5</cp:revision>
  <dcterms:created xsi:type="dcterms:W3CDTF">2021-02-04T10:18:00Z</dcterms:created>
  <dcterms:modified xsi:type="dcterms:W3CDTF">2021-03-01T07:51:00Z</dcterms:modified>
</cp:coreProperties>
</file>