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B" w:rsidRDefault="008A579B" w:rsidP="008A5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79B" w:rsidRDefault="008A579B" w:rsidP="008A5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8A579B" w:rsidRPr="00FB0C12" w:rsidRDefault="008A579B" w:rsidP="008A579B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Zabawy z piosenką</w:t>
      </w:r>
    </w:p>
    <w:p w:rsidR="008A579B" w:rsidRDefault="008A579B" w:rsidP="008A579B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A579B" w:rsidRDefault="00690D49" w:rsidP="008A579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5.45pt;margin-top:19.55pt;width:180.9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" filled="f" stroked="f">
            <v:textbox>
              <w:txbxContent>
                <w:p w:rsidR="008A579B" w:rsidRPr="009119B7" w:rsidRDefault="008A579B" w:rsidP="008A57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119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tańce</w:t>
                  </w:r>
                  <w:proofErr w:type="gramEnd"/>
                  <w:r w:rsidRPr="009119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piosenki, dwuczęściową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4" o:spid="_x0000_s1029" style="position:absolute;left:0;text-align:left;margin-left:130.9pt;margin-top:20.05pt;width:189.2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" filled="f" strokecolor="#76923c [2406]" strokeweight="2pt"/>
        </w:pict>
      </w:r>
      <w:r w:rsidR="008A579B">
        <w:rPr>
          <w:rFonts w:ascii="Times New Roman" w:hAnsi="Times New Roman" w:cs="Times New Roman"/>
          <w:sz w:val="24"/>
          <w:szCs w:val="24"/>
        </w:rPr>
        <w:t xml:space="preserve">1. </w:t>
      </w:r>
      <w:r w:rsidR="008A579B" w:rsidRPr="00176669">
        <w:rPr>
          <w:rFonts w:ascii="Times New Roman" w:hAnsi="Times New Roman" w:cs="Times New Roman"/>
          <w:sz w:val="24"/>
          <w:szCs w:val="24"/>
        </w:rPr>
        <w:t>W wyznaczone miejsca wstaw właściwe wyrazy z ramki.</w:t>
      </w:r>
    </w:p>
    <w:p w:rsidR="008A579B" w:rsidRDefault="008A579B" w:rsidP="008A5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79B" w:rsidRPr="00176669" w:rsidRDefault="008A579B" w:rsidP="00A5128C">
      <w:pPr>
        <w:spacing w:before="36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6669">
        <w:rPr>
          <w:rFonts w:ascii="Times New Roman" w:hAnsi="Times New Roman" w:cs="Times New Roman"/>
          <w:sz w:val="24"/>
          <w:szCs w:val="24"/>
        </w:rPr>
        <w:t xml:space="preserve">• Forma AB jest formą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76669">
        <w:rPr>
          <w:rFonts w:ascii="Times New Roman" w:hAnsi="Times New Roman" w:cs="Times New Roman"/>
          <w:sz w:val="24"/>
          <w:szCs w:val="24"/>
        </w:rPr>
        <w:t>.</w:t>
      </w:r>
    </w:p>
    <w:p w:rsidR="008A579B" w:rsidRDefault="008A579B" w:rsidP="008A579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6669">
        <w:rPr>
          <w:rFonts w:ascii="Times New Roman" w:hAnsi="Times New Roman" w:cs="Times New Roman"/>
          <w:sz w:val="24"/>
          <w:szCs w:val="24"/>
        </w:rPr>
        <w:t xml:space="preserve">• Formę AB mają najczęściej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7666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76669">
        <w:rPr>
          <w:rFonts w:ascii="Times New Roman" w:hAnsi="Times New Roman" w:cs="Times New Roman"/>
          <w:sz w:val="24"/>
          <w:szCs w:val="24"/>
        </w:rPr>
        <w:t>.</w:t>
      </w:r>
    </w:p>
    <w:p w:rsidR="008A579B" w:rsidRDefault="008A579B" w:rsidP="008A57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79B" w:rsidRDefault="00690D49" w:rsidP="008A579B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8" o:spid="_x0000_s1028" style="position:absolute;left:0;text-align:left;margin-left:10pt;margin-top:28.45pt;width:425.5pt;height:19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692f" wrapcoords="571 -81 305 162 -76 974 -76 19814 -38 20707 457 21600 571 21600 20990 21600 21105 21600 21562 20869 21676 19570 21638 974 21257 162 20990 -81 571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" filled="f" strokecolor="#76923c [2406]" strokeweight="2pt">
            <w10:wrap type="through"/>
          </v:roundrect>
        </w:pict>
      </w:r>
      <w:r w:rsidR="008A579B">
        <w:rPr>
          <w:rFonts w:ascii="Times New Roman" w:hAnsi="Times New Roman" w:cs="Times New Roman"/>
          <w:sz w:val="24"/>
          <w:szCs w:val="24"/>
        </w:rPr>
        <w:t xml:space="preserve">2. </w:t>
      </w:r>
      <w:r w:rsidR="008A579B" w:rsidRPr="007D7FF1">
        <w:rPr>
          <w:rFonts w:ascii="Times New Roman" w:hAnsi="Times New Roman" w:cs="Times New Roman"/>
          <w:sz w:val="24"/>
          <w:szCs w:val="24"/>
        </w:rPr>
        <w:t>Przedstaw formę muzyczną AB w postaci rysunku.</w:t>
      </w:r>
    </w:p>
    <w:p w:rsidR="008A579B" w:rsidRPr="00A327F5" w:rsidRDefault="008A579B" w:rsidP="008A57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2125" w:rsidRDefault="00932125" w:rsidP="008A7AB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138430</wp:posOffset>
            </wp:positionV>
            <wp:extent cx="3298825" cy="1083945"/>
            <wp:effectExtent l="19050" t="0" r="0" b="0"/>
            <wp:wrapTight wrapText="bothSides">
              <wp:wrapPolygon edited="0">
                <wp:start x="-125" y="0"/>
                <wp:lineTo x="-125" y="21258"/>
                <wp:lineTo x="21579" y="21258"/>
                <wp:lineTo x="21579" y="0"/>
                <wp:lineTo x="-125" y="0"/>
              </wp:wrapPolygon>
            </wp:wrapTight>
            <wp:docPr id="12" name="Obraz 12" descr="C:\Users\a.gumowska\Desktop\ramka - K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gumowska\Desktop\ramka - Kopi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79B" w:rsidRDefault="00932125" w:rsidP="00932125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269.35pt;margin-top:6.9pt;width:173.9pt;height:64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" filled="f" stroked="f">
            <v:textbox>
              <w:txbxContent>
                <w:p w:rsidR="008A579B" w:rsidRDefault="008A579B" w:rsidP="008A57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wolna, skoczna, szybka, spokojna, dostojna</w:t>
                  </w:r>
                  <w:proofErr w:type="gramStart"/>
                  <w:r w:rsidRPr="00804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,poważna</w:t>
                  </w:r>
                  <w:proofErr w:type="gramEnd"/>
                  <w:r w:rsidRPr="00804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wesoła</w:t>
                  </w:r>
                </w:p>
              </w:txbxContent>
            </v:textbox>
          </v:shape>
        </w:pict>
      </w:r>
      <w:r w:rsidR="00D64F6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1196340</wp:posOffset>
            </wp:positionV>
            <wp:extent cx="4784725" cy="2444750"/>
            <wp:effectExtent l="0" t="0" r="0" b="0"/>
            <wp:wrapTight wrapText="bothSides">
              <wp:wrapPolygon edited="0">
                <wp:start x="0" y="0"/>
                <wp:lineTo x="0" y="21376"/>
                <wp:lineTo x="21500" y="21376"/>
                <wp:lineTo x="2150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79B">
        <w:rPr>
          <w:rFonts w:ascii="Times New Roman" w:hAnsi="Times New Roman" w:cs="Times New Roman"/>
          <w:sz w:val="24"/>
          <w:szCs w:val="24"/>
        </w:rPr>
        <w:t>3.</w:t>
      </w:r>
      <w:r w:rsidR="008A579B" w:rsidRPr="00804652">
        <w:rPr>
          <w:rFonts w:ascii="Times New Roman" w:hAnsi="Times New Roman" w:cs="Times New Roman"/>
          <w:sz w:val="24"/>
          <w:szCs w:val="24"/>
        </w:rPr>
        <w:t xml:space="preserve"> Wysłuchaj utworu </w:t>
      </w:r>
      <w:r>
        <w:rPr>
          <w:rFonts w:ascii="Times New Roman" w:hAnsi="Times New Roman" w:cs="Times New Roman"/>
          <w:i/>
          <w:sz w:val="24"/>
          <w:szCs w:val="24"/>
        </w:rPr>
        <w:t>Szewczyk idzie po </w:t>
      </w:r>
      <w:r w:rsidR="008A579B" w:rsidRPr="005C74CF">
        <w:rPr>
          <w:rFonts w:ascii="Times New Roman" w:hAnsi="Times New Roman" w:cs="Times New Roman"/>
          <w:i/>
          <w:sz w:val="24"/>
          <w:szCs w:val="24"/>
        </w:rPr>
        <w:t>ulicy, szydełka nosząc</w:t>
      </w:r>
      <w:r w:rsidR="008A579B" w:rsidRPr="00804652">
        <w:rPr>
          <w:rFonts w:ascii="Times New Roman" w:hAnsi="Times New Roman" w:cs="Times New Roman"/>
          <w:sz w:val="24"/>
          <w:szCs w:val="24"/>
        </w:rPr>
        <w:t>. Następnie uzupełnij schemat przedstawiającyjego formę muzyczną odpowiednimi określeniami.Skorzystaj z podanych wyrazów</w:t>
      </w:r>
      <w:r w:rsidR="008A7AB0">
        <w:rPr>
          <w:rFonts w:ascii="Times New Roman" w:hAnsi="Times New Roman" w:cs="Times New Roman"/>
          <w:sz w:val="24"/>
          <w:szCs w:val="24"/>
        </w:rPr>
        <w:t>.</w:t>
      </w:r>
    </w:p>
    <w:p w:rsidR="008A7AB0" w:rsidRDefault="008A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F66" w:rsidRDefault="008A579B" w:rsidP="008A579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04652">
        <w:rPr>
          <w:rFonts w:ascii="Times New Roman" w:hAnsi="Times New Roman" w:cs="Times New Roman"/>
          <w:sz w:val="24"/>
          <w:szCs w:val="24"/>
        </w:rPr>
        <w:t>Odgadnij hasła i uzupełnij rymowankę za pomocą liter z oznaczonych pól</w:t>
      </w:r>
      <w:r w:rsidR="00253EA8">
        <w:rPr>
          <w:rFonts w:ascii="Times New Roman" w:hAnsi="Times New Roman" w:cs="Times New Roman"/>
          <w:sz w:val="24"/>
          <w:szCs w:val="24"/>
        </w:rPr>
        <w:t>.</w:t>
      </w:r>
    </w:p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>W piosence, oprócz refrenu.</w:t>
      </w:r>
    </w:p>
    <w:tbl>
      <w:tblPr>
        <w:tblW w:w="377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87"/>
        <w:gridCol w:w="520"/>
        <w:gridCol w:w="520"/>
        <w:gridCol w:w="520"/>
        <w:gridCol w:w="587"/>
      </w:tblGrid>
      <w:tr w:rsidR="008A579B" w:rsidRPr="006C31B0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</w:tbl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>Twórca muzyki.</w:t>
      </w:r>
    </w:p>
    <w:tbl>
      <w:tblPr>
        <w:tblW w:w="540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87"/>
        <w:gridCol w:w="520"/>
        <w:gridCol w:w="520"/>
        <w:gridCol w:w="520"/>
        <w:gridCol w:w="520"/>
        <w:gridCol w:w="587"/>
        <w:gridCol w:w="520"/>
        <w:gridCol w:w="587"/>
      </w:tblGrid>
      <w:tr w:rsidR="00F728C8" w:rsidRPr="006C31B0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C31B0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C31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</w:tbl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 xml:space="preserve">Zapisuje się na niej nuty. </w:t>
      </w:r>
    </w:p>
    <w:tbl>
      <w:tblPr>
        <w:tblW w:w="572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A579B" w:rsidRPr="00671D69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 xml:space="preserve">W piosence powtarza </w:t>
      </w:r>
      <w:proofErr w:type="gramStart"/>
      <w:r w:rsidRPr="00804652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804652">
        <w:rPr>
          <w:rFonts w:ascii="Times New Roman" w:hAnsi="Times New Roman" w:cs="Times New Roman"/>
          <w:sz w:val="24"/>
          <w:szCs w:val="24"/>
        </w:rPr>
        <w:t xml:space="preserve"> pewien czas.</w:t>
      </w:r>
    </w:p>
    <w:tbl>
      <w:tblPr>
        <w:tblW w:w="318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87"/>
        <w:gridCol w:w="520"/>
        <w:gridCol w:w="520"/>
        <w:gridCol w:w="520"/>
      </w:tblGrid>
      <w:tr w:rsidR="008A579B" w:rsidRPr="00671D69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671D69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1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 xml:space="preserve">Służą do zapisywania muzyki. </w:t>
      </w:r>
    </w:p>
    <w:tbl>
      <w:tblPr>
        <w:tblW w:w="208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</w:tblGrid>
      <w:tr w:rsidR="008A579B" w:rsidRPr="008F711A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:rsidR="008A579B" w:rsidRDefault="008A579B" w:rsidP="00253EA8">
      <w:pPr>
        <w:spacing w:before="200" w:after="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804652">
        <w:rPr>
          <w:rFonts w:ascii="Times New Roman" w:hAnsi="Times New Roman" w:cs="Times New Roman"/>
          <w:sz w:val="24"/>
          <w:szCs w:val="24"/>
        </w:rPr>
        <w:t xml:space="preserve">Używamy go do mówienia i śpiewania. </w:t>
      </w:r>
    </w:p>
    <w:tbl>
      <w:tblPr>
        <w:tblW w:w="208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</w:tblGrid>
      <w:tr w:rsidR="008A579B" w:rsidRPr="008F711A" w:rsidTr="00253EA8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579B" w:rsidRPr="008F711A" w:rsidRDefault="008A579B" w:rsidP="00F728C8">
            <w:pPr>
              <w:spacing w:after="0"/>
              <w:ind w:left="28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F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</w:tbl>
    <w:p w:rsidR="0004424F" w:rsidRDefault="0004424F" w:rsidP="00F728C8">
      <w:pPr>
        <w:spacing w:before="120" w:after="160"/>
        <w:ind w:left="284"/>
        <w:jc w:val="both"/>
      </w:pPr>
    </w:p>
    <w:p w:rsidR="00AB1633" w:rsidRDefault="00AB1633" w:rsidP="00AB1633">
      <w:pPr>
        <w:spacing w:before="120" w:after="160"/>
        <w:jc w:val="both"/>
      </w:pPr>
    </w:p>
    <w:tbl>
      <w:tblPr>
        <w:tblW w:w="6240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B1633" w:rsidRPr="00AB1633" w:rsidTr="007569CD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E</w:t>
            </w:r>
          </w:p>
        </w:tc>
      </w:tr>
      <w:tr w:rsidR="00AB1633" w:rsidRPr="00AB1633" w:rsidTr="00AB1633">
        <w:trPr>
          <w:trHeight w:val="2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B1633" w:rsidRPr="00AB1633" w:rsidTr="00AB1633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Ś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,</w:t>
            </w:r>
          </w:p>
        </w:tc>
      </w:tr>
      <w:tr w:rsidR="00AB1633" w:rsidRPr="00AB1633" w:rsidTr="00AB1633">
        <w:trPr>
          <w:trHeight w:val="2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B1633" w:rsidRPr="00AB1633" w:rsidTr="00AB1633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Ę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B1633" w:rsidRPr="00AB1633" w:rsidTr="00AB1633">
        <w:trPr>
          <w:trHeight w:val="2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B1633" w:rsidRPr="00AB1633" w:rsidTr="00AB1633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33" w:rsidRPr="00AB1633" w:rsidRDefault="00AB1633" w:rsidP="00AB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AB16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33" w:rsidRPr="00AB1633" w:rsidRDefault="00AB1633" w:rsidP="00AB1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B1633" w:rsidRDefault="00AB1633" w:rsidP="00AB1633">
      <w:pPr>
        <w:spacing w:before="120" w:after="160"/>
        <w:jc w:val="both"/>
      </w:pPr>
    </w:p>
    <w:sectPr w:rsidR="00AB1633" w:rsidSect="008A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8A579B"/>
    <w:rsid w:val="0004424F"/>
    <w:rsid w:val="00166A8C"/>
    <w:rsid w:val="00253EA8"/>
    <w:rsid w:val="00290094"/>
    <w:rsid w:val="002A2044"/>
    <w:rsid w:val="002A7446"/>
    <w:rsid w:val="00591810"/>
    <w:rsid w:val="00690D49"/>
    <w:rsid w:val="007569CD"/>
    <w:rsid w:val="008A579B"/>
    <w:rsid w:val="008A7AB0"/>
    <w:rsid w:val="009119B7"/>
    <w:rsid w:val="00932125"/>
    <w:rsid w:val="009A158C"/>
    <w:rsid w:val="00A5128C"/>
    <w:rsid w:val="00AB1633"/>
    <w:rsid w:val="00D64F66"/>
    <w:rsid w:val="00F7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2</cp:revision>
  <dcterms:created xsi:type="dcterms:W3CDTF">2017-08-30T11:10:00Z</dcterms:created>
  <dcterms:modified xsi:type="dcterms:W3CDTF">2017-09-01T08:05:00Z</dcterms:modified>
</cp:coreProperties>
</file>