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footer30.xml" ContentType="application/vnd.openxmlformats-officedocument.wordprocessingml.footer+xml"/>
  <Override PartName="/word/header28.xml" ContentType="application/vnd.openxmlformats-officedocument.wordprocessingml.header+xml"/>
  <Override PartName="/word/footer31.xml" ContentType="application/vnd.openxmlformats-officedocument.wordprocessingml.footer+xml"/>
  <Override PartName="/word/header29.xml" ContentType="application/vnd.openxmlformats-officedocument.wordprocessingml.header+xml"/>
  <Override PartName="/word/footer32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header34.xml" ContentType="application/vnd.openxmlformats-officedocument.wordprocessingml.header+xml"/>
  <Override PartName="/word/footer37.xml" ContentType="application/vnd.openxmlformats-officedocument.wordprocessingml.footer+xml"/>
  <Override PartName="/word/header35.xml" ContentType="application/vnd.openxmlformats-officedocument.wordprocessingml.header+xml"/>
  <Override PartName="/word/footer38.xml" ContentType="application/vnd.openxmlformats-officedocument.wordprocessingml.footer+xml"/>
  <Override PartName="/word/header36.xml" ContentType="application/vnd.openxmlformats-officedocument.wordprocessingml.header+xml"/>
  <Override PartName="/word/footer39.xml" ContentType="application/vnd.openxmlformats-officedocument.wordprocessingml.footer+xml"/>
  <Override PartName="/word/header37.xml" ContentType="application/vnd.openxmlformats-officedocument.wordprocessingml.header+xml"/>
  <Override PartName="/word/footer40.xml" ContentType="application/vnd.openxmlformats-officedocument.wordprocessingml.footer+xml"/>
  <Override PartName="/word/header38.xml" ContentType="application/vnd.openxmlformats-officedocument.wordprocessingml.header+xml"/>
  <Override PartName="/word/footer41.xml" ContentType="application/vnd.openxmlformats-officedocument.wordprocessingml.footer+xml"/>
  <Override PartName="/word/header39.xml" ContentType="application/vnd.openxmlformats-officedocument.wordprocessingml.header+xml"/>
  <Override PartName="/word/footer42.xml" ContentType="application/vnd.openxmlformats-officedocument.wordprocessingml.footer+xml"/>
  <Override PartName="/word/header40.xml" ContentType="application/vnd.openxmlformats-officedocument.wordprocessingml.header+xml"/>
  <Override PartName="/word/footer43.xml" ContentType="application/vnd.openxmlformats-officedocument.wordprocessingml.footer+xml"/>
  <Override PartName="/word/header41.xml" ContentType="application/vnd.openxmlformats-officedocument.wordprocessingml.header+xml"/>
  <Override PartName="/word/footer44.xml" ContentType="application/vnd.openxmlformats-officedocument.wordprocessingml.footer+xml"/>
  <Override PartName="/word/header42.xml" ContentType="application/vnd.openxmlformats-officedocument.wordprocessingml.header+xml"/>
  <Override PartName="/word/footer45.xml" ContentType="application/vnd.openxmlformats-officedocument.wordprocessingml.footer+xml"/>
  <Override PartName="/word/header43.xml" ContentType="application/vnd.openxmlformats-officedocument.wordprocessingml.header+xml"/>
  <Override PartName="/word/footer46.xml" ContentType="application/vnd.openxmlformats-officedocument.wordprocessingml.footer+xml"/>
  <Override PartName="/word/header44.xml" ContentType="application/vnd.openxmlformats-officedocument.wordprocessingml.header+xml"/>
  <Override PartName="/word/footer47.xml" ContentType="application/vnd.openxmlformats-officedocument.wordprocessingml.footer+xml"/>
  <Override PartName="/word/header45.xml" ContentType="application/vnd.openxmlformats-officedocument.wordprocessingml.header+xml"/>
  <Override PartName="/word/footer48.xml" ContentType="application/vnd.openxmlformats-officedocument.wordprocessingml.foot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header47.xml" ContentType="application/vnd.openxmlformats-officedocument.wordprocessingml.header+xml"/>
  <Override PartName="/word/footer50.xml" ContentType="application/vnd.openxmlformats-officedocument.wordprocessingml.footer+xml"/>
  <Override PartName="/word/header48.xml" ContentType="application/vnd.openxmlformats-officedocument.wordprocessingml.header+xml"/>
  <Override PartName="/word/footer51.xml" ContentType="application/vnd.openxmlformats-officedocument.wordprocessingml.footer+xml"/>
  <Override PartName="/word/header49.xml" ContentType="application/vnd.openxmlformats-officedocument.wordprocessingml.header+xml"/>
  <Override PartName="/word/footer52.xml" ContentType="application/vnd.openxmlformats-officedocument.wordprocessingml.footer+xml"/>
  <Override PartName="/word/header50.xml" ContentType="application/vnd.openxmlformats-officedocument.wordprocessingml.header+xml"/>
  <Override PartName="/word/footer53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header52.xml" ContentType="application/vnd.openxmlformats-officedocument.wordprocessingml.header+xml"/>
  <Override PartName="/word/footer55.xml" ContentType="application/vnd.openxmlformats-officedocument.wordprocessingml.footer+xml"/>
  <Override PartName="/word/header53.xml" ContentType="application/vnd.openxmlformats-officedocument.wordprocessingml.header+xml"/>
  <Override PartName="/word/footer56.xml" ContentType="application/vnd.openxmlformats-officedocument.wordprocessingml.footer+xml"/>
  <Override PartName="/word/header54.xml" ContentType="application/vnd.openxmlformats-officedocument.wordprocessingml.header+xml"/>
  <Override PartName="/word/footer57.xml" ContentType="application/vnd.openxmlformats-officedocument.wordprocessingml.footer+xml"/>
  <Override PartName="/word/header55.xml" ContentType="application/vnd.openxmlformats-officedocument.wordprocessingml.header+xml"/>
  <Override PartName="/word/footer58.xml" ContentType="application/vnd.openxmlformats-officedocument.wordprocessingml.footer+xml"/>
  <Override PartName="/word/header56.xml" ContentType="application/vnd.openxmlformats-officedocument.wordprocessingml.header+xml"/>
  <Override PartName="/word/footer59.xml" ContentType="application/vnd.openxmlformats-officedocument.wordprocessingml.footer+xml"/>
  <Override PartName="/word/header57.xml" ContentType="application/vnd.openxmlformats-officedocument.wordprocessingml.header+xml"/>
  <Override PartName="/word/footer60.xml" ContentType="application/vnd.openxmlformats-officedocument.wordprocessingml.footer+xml"/>
  <Override PartName="/word/header58.xml" ContentType="application/vnd.openxmlformats-officedocument.wordprocessingml.header+xml"/>
  <Override PartName="/word/footer61.xml" ContentType="application/vnd.openxmlformats-officedocument.wordprocessingml.footer+xml"/>
  <Override PartName="/word/header59.xml" ContentType="application/vnd.openxmlformats-officedocument.wordprocessingml.header+xml"/>
  <Override PartName="/word/footer62.xml" ContentType="application/vnd.openxmlformats-officedocument.wordprocessingml.footer+xml"/>
  <Override PartName="/word/header60.xml" ContentType="application/vnd.openxmlformats-officedocument.wordprocessingml.header+xml"/>
  <Override PartName="/word/footer63.xml" ContentType="application/vnd.openxmlformats-officedocument.wordprocessingml.footer+xml"/>
  <Override PartName="/word/header61.xml" ContentType="application/vnd.openxmlformats-officedocument.wordprocessingml.header+xml"/>
  <Override PartName="/word/footer64.xml" ContentType="application/vnd.openxmlformats-officedocument.wordprocessingml.footer+xml"/>
  <Override PartName="/word/header62.xml" ContentType="application/vnd.openxmlformats-officedocument.wordprocessingml.header+xml"/>
  <Override PartName="/word/footer65.xml" ContentType="application/vnd.openxmlformats-officedocument.wordprocessingml.footer+xml"/>
  <Override PartName="/word/header63.xml" ContentType="application/vnd.openxmlformats-officedocument.wordprocessingml.header+xml"/>
  <Override PartName="/word/footer66.xml" ContentType="application/vnd.openxmlformats-officedocument.wordprocessingml.footer+xml"/>
  <Override PartName="/word/header64.xml" ContentType="application/vnd.openxmlformats-officedocument.wordprocessingml.header+xml"/>
  <Override PartName="/word/footer67.xml" ContentType="application/vnd.openxmlformats-officedocument.wordprocessingml.footer+xml"/>
  <Override PartName="/word/header65.xml" ContentType="application/vnd.openxmlformats-officedocument.wordprocessingml.header+xml"/>
  <Override PartName="/word/footer68.xml" ContentType="application/vnd.openxmlformats-officedocument.wordprocessingml.footer+xml"/>
  <Override PartName="/word/header66.xml" ContentType="application/vnd.openxmlformats-officedocument.wordprocessingml.header+xml"/>
  <Override PartName="/word/footer69.xml" ContentType="application/vnd.openxmlformats-officedocument.wordprocessingml.footer+xml"/>
  <Override PartName="/word/header67.xml" ContentType="application/vnd.openxmlformats-officedocument.wordprocessingml.header+xml"/>
  <Override PartName="/word/footer70.xml" ContentType="application/vnd.openxmlformats-officedocument.wordprocessingml.footer+xml"/>
  <Override PartName="/word/header68.xml" ContentType="application/vnd.openxmlformats-officedocument.wordprocessingml.header+xml"/>
  <Override PartName="/word/footer71.xml" ContentType="application/vnd.openxmlformats-officedocument.wordprocessingml.footer+xml"/>
  <Override PartName="/word/header69.xml" ContentType="application/vnd.openxmlformats-officedocument.wordprocessingml.header+xml"/>
  <Override PartName="/word/footer72.xml" ContentType="application/vnd.openxmlformats-officedocument.wordprocessingml.footer+xml"/>
  <Override PartName="/word/header70.xml" ContentType="application/vnd.openxmlformats-officedocument.wordprocessingml.header+xml"/>
  <Override PartName="/word/footer73.xml" ContentType="application/vnd.openxmlformats-officedocument.wordprocessingml.footer+xml"/>
  <Override PartName="/word/header71.xml" ContentType="application/vnd.openxmlformats-officedocument.wordprocessingml.header+xml"/>
  <Override PartName="/word/footer74.xml" ContentType="application/vnd.openxmlformats-officedocument.wordprocessingml.footer+xml"/>
  <Override PartName="/word/header72.xml" ContentType="application/vnd.openxmlformats-officedocument.wordprocessingml.header+xml"/>
  <Override PartName="/word/footer75.xml" ContentType="application/vnd.openxmlformats-officedocument.wordprocessingml.footer+xml"/>
  <Override PartName="/word/header73.xml" ContentType="application/vnd.openxmlformats-officedocument.wordprocessingml.header+xml"/>
  <Override PartName="/word/footer76.xml" ContentType="application/vnd.openxmlformats-officedocument.wordprocessingml.footer+xml"/>
  <Override PartName="/word/header74.xml" ContentType="application/vnd.openxmlformats-officedocument.wordprocessingml.header+xml"/>
  <Override PartName="/word/footer77.xml" ContentType="application/vnd.openxmlformats-officedocument.wordprocessingml.footer+xml"/>
  <Override PartName="/word/header75.xml" ContentType="application/vnd.openxmlformats-officedocument.wordprocessingml.header+xml"/>
  <Override PartName="/word/footer78.xml" ContentType="application/vnd.openxmlformats-officedocument.wordprocessingml.footer+xml"/>
  <Override PartName="/word/header76.xml" ContentType="application/vnd.openxmlformats-officedocument.wordprocessingml.header+xml"/>
  <Override PartName="/word/footer79.xml" ContentType="application/vnd.openxmlformats-officedocument.wordprocessingml.footer+xml"/>
  <Override PartName="/word/header77.xml" ContentType="application/vnd.openxmlformats-officedocument.wordprocessingml.header+xml"/>
  <Override PartName="/word/footer80.xml" ContentType="application/vnd.openxmlformats-officedocument.wordprocessingml.footer+xml"/>
  <Override PartName="/word/header78.xml" ContentType="application/vnd.openxmlformats-officedocument.wordprocessingml.header+xml"/>
  <Override PartName="/word/footer81.xml" ContentType="application/vnd.openxmlformats-officedocument.wordprocessingml.footer+xml"/>
  <Override PartName="/word/header79.xml" ContentType="application/vnd.openxmlformats-officedocument.wordprocessingml.header+xml"/>
  <Override PartName="/word/footer82.xml" ContentType="application/vnd.openxmlformats-officedocument.wordprocessingml.footer+xml"/>
  <Override PartName="/word/header80.xml" ContentType="application/vnd.openxmlformats-officedocument.wordprocessingml.header+xml"/>
  <Override PartName="/word/footer83.xml" ContentType="application/vnd.openxmlformats-officedocument.wordprocessingml.footer+xml"/>
  <Override PartName="/word/header81.xml" ContentType="application/vnd.openxmlformats-officedocument.wordprocessingml.header+xml"/>
  <Override PartName="/word/footer84.xml" ContentType="application/vnd.openxmlformats-officedocument.wordprocessingml.footer+xml"/>
  <Override PartName="/word/header82.xml" ContentType="application/vnd.openxmlformats-officedocument.wordprocessingml.header+xml"/>
  <Override PartName="/word/footer85.xml" ContentType="application/vnd.openxmlformats-officedocument.wordprocessingml.footer+xml"/>
  <Override PartName="/word/header83.xml" ContentType="application/vnd.openxmlformats-officedocument.wordprocessingml.header+xml"/>
  <Override PartName="/word/footer86.xml" ContentType="application/vnd.openxmlformats-officedocument.wordprocessingml.footer+xml"/>
  <Override PartName="/word/header84.xml" ContentType="application/vnd.openxmlformats-officedocument.wordprocessingml.header+xml"/>
  <Override PartName="/word/footer87.xml" ContentType="application/vnd.openxmlformats-officedocument.wordprocessingml.footer+xml"/>
  <Override PartName="/word/header85.xml" ContentType="application/vnd.openxmlformats-officedocument.wordprocessingml.header+xml"/>
  <Override PartName="/word/footer88.xml" ContentType="application/vnd.openxmlformats-officedocument.wordprocessingml.footer+xml"/>
  <Override PartName="/word/header86.xml" ContentType="application/vnd.openxmlformats-officedocument.wordprocessingml.header+xml"/>
  <Override PartName="/word/footer89.xml" ContentType="application/vnd.openxmlformats-officedocument.wordprocessingml.footer+xml"/>
  <Override PartName="/word/header87.xml" ContentType="application/vnd.openxmlformats-officedocument.wordprocessingml.header+xml"/>
  <Override PartName="/word/footer90.xml" ContentType="application/vnd.openxmlformats-officedocument.wordprocessingml.footer+xml"/>
  <Override PartName="/word/header88.xml" ContentType="application/vnd.openxmlformats-officedocument.wordprocessingml.header+xml"/>
  <Override PartName="/word/footer91.xml" ContentType="application/vnd.openxmlformats-officedocument.wordprocessingml.footer+xml"/>
  <Override PartName="/word/header89.xml" ContentType="application/vnd.openxmlformats-officedocument.wordprocessingml.header+xml"/>
  <Override PartName="/word/footer92.xml" ContentType="application/vnd.openxmlformats-officedocument.wordprocessingml.footer+xml"/>
  <Override PartName="/word/header90.xml" ContentType="application/vnd.openxmlformats-officedocument.wordprocessingml.header+xml"/>
  <Override PartName="/word/footer93.xml" ContentType="application/vnd.openxmlformats-officedocument.wordprocessingml.footer+xml"/>
  <Override PartName="/word/header91.xml" ContentType="application/vnd.openxmlformats-officedocument.wordprocessingml.header+xml"/>
  <Override PartName="/word/footer94.xml" ContentType="application/vnd.openxmlformats-officedocument.wordprocessingml.footer+xml"/>
  <Override PartName="/word/header92.xml" ContentType="application/vnd.openxmlformats-officedocument.wordprocessingml.header+xml"/>
  <Override PartName="/word/footer95.xml" ContentType="application/vnd.openxmlformats-officedocument.wordprocessingml.footer+xml"/>
  <Override PartName="/word/header93.xml" ContentType="application/vnd.openxmlformats-officedocument.wordprocessingml.header+xml"/>
  <Override PartName="/word/footer9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spacing w:before="4"/>
        <w:rPr>
          <w:rFonts w:ascii="Times New Roman"/>
          <w:sz w:val="22"/>
        </w:rPr>
      </w:pPr>
    </w:p>
    <w:p w:rsidR="006A777D" w:rsidRDefault="00844F60" w:rsidP="00993683">
      <w:pPr>
        <w:pStyle w:val="Title"/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  <w:r>
        <w:rPr>
          <w:shadow/>
          <w:color w:val="323299"/>
        </w:rPr>
        <w:t>Heter</w:t>
      </w:r>
      <w:bookmarkStart w:id="0" w:name="_GoBack"/>
      <w:bookmarkEnd w:id="0"/>
      <w:r>
        <w:rPr>
          <w:shadow/>
          <w:color w:val="323299"/>
        </w:rPr>
        <w:t>ocyclic</w:t>
      </w:r>
      <w:r>
        <w:rPr>
          <w:color w:val="323299"/>
        </w:rPr>
        <w:t xml:space="preserve"> </w:t>
      </w:r>
      <w:r>
        <w:rPr>
          <w:shadow/>
          <w:color w:val="323299"/>
        </w:rPr>
        <w:t>Chemistry</w:t>
      </w:r>
    </w:p>
    <w:p w:rsidR="006A777D" w:rsidRDefault="00844F60" w:rsidP="00993683">
      <w:pPr>
        <w:pStyle w:val="Heading1"/>
        <w:spacing w:before="51" w:line="240" w:lineRule="auto"/>
        <w:ind w:left="0" w:right="549"/>
      </w:pPr>
      <w:r>
        <w:rPr>
          <w:color w:val="7F0000"/>
        </w:rPr>
        <w:lastRenderedPageBreak/>
        <w:t>R</w:t>
      </w:r>
      <w:r>
        <w:rPr>
          <w:color w:val="7F0000"/>
        </w:rPr>
        <w:t>ecommended Reading</w:t>
      </w:r>
    </w:p>
    <w:p w:rsidR="006A777D" w:rsidRDefault="006A777D">
      <w:pPr>
        <w:pStyle w:val="BodyText"/>
        <w:spacing w:before="7"/>
        <w:rPr>
          <w:b/>
          <w:sz w:val="78"/>
        </w:rPr>
      </w:pPr>
    </w:p>
    <w:p w:rsidR="006A777D" w:rsidRDefault="00844F60">
      <w:pPr>
        <w:pStyle w:val="ListParagraph"/>
        <w:numPr>
          <w:ilvl w:val="0"/>
          <w:numId w:val="13"/>
        </w:numPr>
        <w:tabs>
          <w:tab w:val="left" w:pos="993"/>
        </w:tabs>
        <w:spacing w:before="0"/>
        <w:rPr>
          <w:sz w:val="36"/>
        </w:rPr>
      </w:pPr>
      <w:r>
        <w:rPr>
          <w:i/>
          <w:sz w:val="36"/>
        </w:rPr>
        <w:t xml:space="preserve">Heterocyclic Chemistry </w:t>
      </w:r>
      <w:r>
        <w:rPr>
          <w:sz w:val="36"/>
        </w:rPr>
        <w:t>– J. A. Joule, K. Mills and G. F.</w:t>
      </w:r>
      <w:r>
        <w:rPr>
          <w:spacing w:val="-8"/>
          <w:sz w:val="36"/>
        </w:rPr>
        <w:t xml:space="preserve"> </w:t>
      </w:r>
      <w:r>
        <w:rPr>
          <w:sz w:val="36"/>
        </w:rPr>
        <w:t>Smith</w:t>
      </w:r>
    </w:p>
    <w:p w:rsidR="006A777D" w:rsidRDefault="00844F60">
      <w:pPr>
        <w:pStyle w:val="ListParagraph"/>
        <w:numPr>
          <w:ilvl w:val="0"/>
          <w:numId w:val="13"/>
        </w:numPr>
        <w:tabs>
          <w:tab w:val="left" w:pos="993"/>
        </w:tabs>
        <w:spacing w:before="265"/>
        <w:rPr>
          <w:sz w:val="36"/>
        </w:rPr>
      </w:pPr>
      <w:r>
        <w:rPr>
          <w:i/>
          <w:sz w:val="36"/>
        </w:rPr>
        <w:t xml:space="preserve">Heterocyclic Chemistry </w:t>
      </w:r>
      <w:r>
        <w:rPr>
          <w:sz w:val="36"/>
        </w:rPr>
        <w:t>(Oxford Primer Series) – T.</w:t>
      </w:r>
      <w:r>
        <w:rPr>
          <w:spacing w:val="-11"/>
          <w:sz w:val="36"/>
        </w:rPr>
        <w:t xml:space="preserve"> </w:t>
      </w:r>
      <w:r>
        <w:rPr>
          <w:sz w:val="36"/>
        </w:rPr>
        <w:t>Gilchrist</w:t>
      </w:r>
    </w:p>
    <w:p w:rsidR="006A777D" w:rsidRDefault="00844F60">
      <w:pPr>
        <w:pStyle w:val="ListParagraph"/>
        <w:numPr>
          <w:ilvl w:val="0"/>
          <w:numId w:val="13"/>
        </w:numPr>
        <w:tabs>
          <w:tab w:val="left" w:pos="993"/>
        </w:tabs>
        <w:spacing w:before="265"/>
        <w:rPr>
          <w:sz w:val="36"/>
        </w:rPr>
      </w:pPr>
      <w:r>
        <w:rPr>
          <w:i/>
          <w:sz w:val="36"/>
        </w:rPr>
        <w:t xml:space="preserve">Aromatic Heterocyclic Chemistry </w:t>
      </w:r>
      <w:r>
        <w:rPr>
          <w:sz w:val="36"/>
        </w:rPr>
        <w:t>– D. T.</w:t>
      </w:r>
      <w:r>
        <w:rPr>
          <w:spacing w:val="-5"/>
          <w:sz w:val="36"/>
        </w:rPr>
        <w:t xml:space="preserve"> </w:t>
      </w:r>
      <w:r>
        <w:rPr>
          <w:sz w:val="36"/>
        </w:rPr>
        <w:t>Davies</w:t>
      </w:r>
    </w:p>
    <w:p w:rsidR="006A777D" w:rsidRDefault="006A777D">
      <w:pPr>
        <w:rPr>
          <w:sz w:val="36"/>
        </w:rPr>
        <w:sectPr w:rsidR="006A777D">
          <w:footerReference w:type="default" r:id="rId7"/>
          <w:pgSz w:w="16840" w:h="11900" w:orient="landscape"/>
          <w:pgMar w:top="820" w:right="1180" w:bottom="1420" w:left="1220" w:header="0" w:footer="1226" w:gutter="0"/>
          <w:cols w:space="720"/>
        </w:sectPr>
      </w:pPr>
    </w:p>
    <w:p w:rsidR="006A777D" w:rsidRDefault="006A777D">
      <w:pPr>
        <w:pStyle w:val="BodyText"/>
        <w:rPr>
          <w:sz w:val="53"/>
        </w:rPr>
      </w:pPr>
    </w:p>
    <w:p w:rsidR="006A777D" w:rsidRDefault="00844F60">
      <w:pPr>
        <w:ind w:left="143"/>
        <w:rPr>
          <w:b/>
          <w:sz w:val="32"/>
        </w:rPr>
      </w:pPr>
      <w:r>
        <w:rPr>
          <w:b/>
          <w:sz w:val="32"/>
        </w:rPr>
        <w:t>Introduction</w:t>
      </w:r>
    </w:p>
    <w:p w:rsidR="006A777D" w:rsidRDefault="00844F60">
      <w:pPr>
        <w:pStyle w:val="Heading1"/>
        <w:spacing w:before="58" w:line="240" w:lineRule="auto"/>
        <w:ind w:left="143"/>
      </w:pPr>
      <w:r>
        <w:rPr>
          <w:b w:val="0"/>
        </w:rPr>
        <w:br w:type="column"/>
      </w:r>
      <w:r>
        <w:rPr>
          <w:color w:val="7F0000"/>
        </w:rPr>
        <w:lastRenderedPageBreak/>
        <w:t>Course Summary</w:t>
      </w:r>
    </w:p>
    <w:p w:rsidR="006A777D" w:rsidRDefault="006A777D">
      <w:pPr>
        <w:sectPr w:rsidR="006A777D">
          <w:footerReference w:type="default" r:id="rId8"/>
          <w:pgSz w:w="16840" w:h="11900" w:orient="landscape"/>
          <w:pgMar w:top="700" w:right="1180" w:bottom="280" w:left="1220" w:header="0" w:footer="0" w:gutter="0"/>
          <w:cols w:num="2" w:space="720" w:equalWidth="0">
            <w:col w:w="2049" w:space="2355"/>
            <w:col w:w="10036"/>
          </w:cols>
        </w:sectPr>
      </w:pPr>
    </w:p>
    <w:p w:rsidR="006A777D" w:rsidRDefault="006A777D">
      <w:pPr>
        <w:pStyle w:val="BodyText"/>
        <w:spacing w:before="8"/>
        <w:rPr>
          <w:b/>
          <w:sz w:val="8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89"/>
        <w:rPr>
          <w:sz w:val="32"/>
        </w:rPr>
      </w:pPr>
      <w:r>
        <w:rPr>
          <w:sz w:val="32"/>
        </w:rPr>
        <w:t>Definition of terms and classification of</w:t>
      </w:r>
      <w:r>
        <w:rPr>
          <w:spacing w:val="-6"/>
          <w:sz w:val="32"/>
        </w:rPr>
        <w:t xml:space="preserve"> </w:t>
      </w:r>
      <w:r>
        <w:rPr>
          <w:sz w:val="32"/>
        </w:rPr>
        <w:t>heterocycles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72"/>
        <w:rPr>
          <w:sz w:val="32"/>
        </w:rPr>
      </w:pPr>
      <w:r>
        <w:rPr>
          <w:sz w:val="32"/>
        </w:rPr>
        <w:t>Functional group chemistry: imines, enamines, acetals, enols, and sulfur-containing</w:t>
      </w:r>
      <w:r>
        <w:rPr>
          <w:spacing w:val="-13"/>
          <w:sz w:val="32"/>
        </w:rPr>
        <w:t xml:space="preserve"> </w:t>
      </w:r>
      <w:r>
        <w:rPr>
          <w:sz w:val="32"/>
        </w:rPr>
        <w:t>groups</w:t>
      </w:r>
    </w:p>
    <w:p w:rsidR="006A777D" w:rsidRDefault="00844F60">
      <w:pPr>
        <w:spacing w:before="225"/>
        <w:ind w:left="198"/>
        <w:rPr>
          <w:b/>
          <w:sz w:val="32"/>
        </w:rPr>
      </w:pPr>
      <w:r>
        <w:rPr>
          <w:b/>
          <w:sz w:val="32"/>
        </w:rPr>
        <w:t>Intermediates used for the construction of aromatic heterocycles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73"/>
        <w:ind w:left="423" w:hanging="226"/>
        <w:rPr>
          <w:sz w:val="36"/>
        </w:rPr>
      </w:pPr>
      <w:r>
        <w:rPr>
          <w:sz w:val="32"/>
        </w:rPr>
        <w:t>Synthesis of</w:t>
      </w:r>
      <w:r>
        <w:rPr>
          <w:sz w:val="32"/>
        </w:rPr>
        <w:t xml:space="preserve"> aromatic</w:t>
      </w:r>
      <w:r>
        <w:rPr>
          <w:spacing w:val="-2"/>
          <w:sz w:val="32"/>
        </w:rPr>
        <w:t xml:space="preserve"> </w:t>
      </w:r>
      <w:r>
        <w:rPr>
          <w:sz w:val="32"/>
        </w:rPr>
        <w:t>heterocycles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53"/>
        <w:ind w:left="423" w:hanging="226"/>
        <w:rPr>
          <w:sz w:val="36"/>
        </w:rPr>
      </w:pPr>
      <w:r>
        <w:rPr>
          <w:sz w:val="32"/>
        </w:rPr>
        <w:t>Carbon–heteroatom bond formation and choice of oxidation</w:t>
      </w:r>
      <w:r>
        <w:rPr>
          <w:spacing w:val="-11"/>
          <w:sz w:val="32"/>
        </w:rPr>
        <w:t xml:space="preserve"> </w:t>
      </w:r>
      <w:r>
        <w:rPr>
          <w:sz w:val="32"/>
        </w:rPr>
        <w:t>state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54"/>
        <w:ind w:left="423" w:hanging="226"/>
        <w:rPr>
          <w:sz w:val="36"/>
        </w:rPr>
      </w:pPr>
      <w:r>
        <w:rPr>
          <w:sz w:val="32"/>
        </w:rPr>
        <w:t>Examples of commonly used strategies for heterocycle</w:t>
      </w:r>
      <w:r>
        <w:rPr>
          <w:spacing w:val="-12"/>
          <w:sz w:val="32"/>
        </w:rPr>
        <w:t xml:space="preserve"> </w:t>
      </w:r>
      <w:r>
        <w:rPr>
          <w:sz w:val="32"/>
        </w:rPr>
        <w:t>synthesis</w:t>
      </w:r>
    </w:p>
    <w:p w:rsidR="006A777D" w:rsidRDefault="00844F60">
      <w:pPr>
        <w:spacing w:before="150"/>
        <w:ind w:left="198"/>
        <w:rPr>
          <w:b/>
          <w:sz w:val="32"/>
        </w:rPr>
      </w:pPr>
      <w:r>
        <w:rPr>
          <w:b/>
          <w:sz w:val="32"/>
        </w:rPr>
        <w:t>Pyridines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10"/>
        </w:tabs>
        <w:spacing w:before="126"/>
        <w:ind w:left="409" w:hanging="205"/>
        <w:rPr>
          <w:sz w:val="32"/>
        </w:rPr>
      </w:pPr>
      <w:r>
        <w:rPr>
          <w:sz w:val="32"/>
        </w:rPr>
        <w:t>General properties, electronic</w:t>
      </w:r>
      <w:r>
        <w:rPr>
          <w:spacing w:val="-2"/>
          <w:sz w:val="32"/>
        </w:rPr>
        <w:t xml:space="preserve"> </w:t>
      </w:r>
      <w:r>
        <w:rPr>
          <w:sz w:val="32"/>
        </w:rPr>
        <w:t>structure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60"/>
        <w:rPr>
          <w:sz w:val="32"/>
        </w:rPr>
      </w:pPr>
      <w:r>
        <w:rPr>
          <w:sz w:val="32"/>
        </w:rPr>
        <w:t>Synthesis of</w:t>
      </w:r>
      <w:r>
        <w:rPr>
          <w:spacing w:val="-2"/>
          <w:sz w:val="32"/>
        </w:rPr>
        <w:t xml:space="preserve"> </w:t>
      </w:r>
      <w:r>
        <w:rPr>
          <w:sz w:val="32"/>
        </w:rPr>
        <w:t>pyridines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24"/>
        <w:rPr>
          <w:sz w:val="32"/>
        </w:rPr>
      </w:pPr>
      <w:r>
        <w:rPr>
          <w:sz w:val="32"/>
        </w:rPr>
        <w:t>Electrophilic substitution of</w:t>
      </w:r>
      <w:r>
        <w:rPr>
          <w:spacing w:val="-11"/>
          <w:sz w:val="32"/>
        </w:rPr>
        <w:t xml:space="preserve"> </w:t>
      </w:r>
      <w:r>
        <w:rPr>
          <w:sz w:val="32"/>
        </w:rPr>
        <w:t>pyridines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60"/>
        <w:rPr>
          <w:sz w:val="32"/>
        </w:rPr>
      </w:pPr>
      <w:r>
        <w:rPr>
          <w:sz w:val="32"/>
        </w:rPr>
        <w:t>Nucleophilic substitution of</w:t>
      </w:r>
      <w:r>
        <w:rPr>
          <w:spacing w:val="-14"/>
          <w:sz w:val="32"/>
        </w:rPr>
        <w:t xml:space="preserve"> </w:t>
      </w:r>
      <w:r>
        <w:rPr>
          <w:sz w:val="32"/>
        </w:rPr>
        <w:t>pyridines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201"/>
        <w:rPr>
          <w:sz w:val="32"/>
        </w:rPr>
      </w:pPr>
      <w:r>
        <w:rPr>
          <w:sz w:val="32"/>
        </w:rPr>
        <w:t>Metallation of</w:t>
      </w:r>
      <w:r>
        <w:rPr>
          <w:spacing w:val="-3"/>
          <w:sz w:val="32"/>
        </w:rPr>
        <w:t xml:space="preserve"> </w:t>
      </w:r>
      <w:r>
        <w:rPr>
          <w:sz w:val="32"/>
        </w:rPr>
        <w:t>pyridines</w:t>
      </w:r>
    </w:p>
    <w:p w:rsidR="006A777D" w:rsidRDefault="00844F60">
      <w:pPr>
        <w:spacing w:before="198"/>
        <w:ind w:left="198"/>
        <w:rPr>
          <w:b/>
          <w:sz w:val="32"/>
        </w:rPr>
      </w:pPr>
      <w:r>
        <w:rPr>
          <w:b/>
          <w:sz w:val="32"/>
        </w:rPr>
        <w:t>Pyridine derivatives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24"/>
        <w:rPr>
          <w:sz w:val="32"/>
        </w:rPr>
      </w:pPr>
      <w:r>
        <w:rPr>
          <w:sz w:val="32"/>
        </w:rPr>
        <w:t>Structure and reactivity of oxy-pyridines, alkyl pyridines, pyridinium salts, and pyridine</w:t>
      </w:r>
      <w:r>
        <w:rPr>
          <w:spacing w:val="-17"/>
          <w:sz w:val="32"/>
        </w:rPr>
        <w:t xml:space="preserve"> </w:t>
      </w:r>
      <w:r>
        <w:rPr>
          <w:i/>
          <w:sz w:val="32"/>
        </w:rPr>
        <w:t>N</w:t>
      </w:r>
      <w:r>
        <w:rPr>
          <w:sz w:val="32"/>
        </w:rPr>
        <w:t>-oxides</w:t>
      </w:r>
    </w:p>
    <w:p w:rsidR="006A777D" w:rsidRDefault="00844F60">
      <w:pPr>
        <w:spacing w:before="160"/>
        <w:ind w:left="198"/>
        <w:rPr>
          <w:b/>
          <w:sz w:val="32"/>
        </w:rPr>
      </w:pPr>
      <w:r>
        <w:rPr>
          <w:b/>
          <w:sz w:val="32"/>
        </w:rPr>
        <w:t>Quinolines and isoquinolines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3"/>
        </w:tabs>
        <w:spacing w:before="124"/>
        <w:ind w:left="402" w:hanging="205"/>
        <w:rPr>
          <w:sz w:val="32"/>
        </w:rPr>
      </w:pPr>
      <w:r>
        <w:rPr>
          <w:sz w:val="32"/>
        </w:rPr>
        <w:t>General properties and reactivit</w:t>
      </w:r>
      <w:r>
        <w:rPr>
          <w:sz w:val="32"/>
        </w:rPr>
        <w:t>y compared to</w:t>
      </w:r>
      <w:r>
        <w:rPr>
          <w:spacing w:val="-3"/>
          <w:sz w:val="32"/>
        </w:rPr>
        <w:t xml:space="preserve"> </w:t>
      </w:r>
      <w:r>
        <w:rPr>
          <w:sz w:val="32"/>
        </w:rPr>
        <w:t>pyridine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  <w:tab w:val="right" w:pos="13532"/>
        </w:tabs>
        <w:spacing w:before="160"/>
        <w:rPr>
          <w:sz w:val="32"/>
        </w:rPr>
      </w:pPr>
      <w:r>
        <w:rPr>
          <w:sz w:val="32"/>
        </w:rPr>
        <w:t>Electrophilic and nucleophilic substitution quinolines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1"/>
          <w:sz w:val="32"/>
        </w:rPr>
        <w:t xml:space="preserve"> </w:t>
      </w:r>
      <w:r>
        <w:rPr>
          <w:sz w:val="32"/>
        </w:rPr>
        <w:t>isoquinolines</w:t>
      </w:r>
      <w:r>
        <w:rPr>
          <w:sz w:val="32"/>
        </w:rPr>
        <w:tab/>
      </w:r>
      <w:r>
        <w:rPr>
          <w:position w:val="3"/>
          <w:sz w:val="28"/>
        </w:rPr>
        <w:t>3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3"/>
        </w:tabs>
        <w:spacing w:before="115"/>
        <w:ind w:left="402" w:hanging="205"/>
        <w:rPr>
          <w:sz w:val="32"/>
        </w:rPr>
      </w:pPr>
      <w:r>
        <w:rPr>
          <w:sz w:val="32"/>
        </w:rPr>
        <w:t>General methods used for the synthesis of quinolines and</w:t>
      </w:r>
      <w:r>
        <w:rPr>
          <w:spacing w:val="-3"/>
          <w:sz w:val="32"/>
        </w:rPr>
        <w:t xml:space="preserve"> </w:t>
      </w:r>
      <w:r>
        <w:rPr>
          <w:sz w:val="32"/>
        </w:rPr>
        <w:t>isoquinolines</w:t>
      </w:r>
    </w:p>
    <w:p w:rsidR="006A777D" w:rsidRDefault="006A777D">
      <w:pPr>
        <w:rPr>
          <w:sz w:val="32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58" w:line="240" w:lineRule="auto"/>
        <w:ind w:left="505" w:right="547"/>
        <w:jc w:val="center"/>
      </w:pPr>
      <w:r>
        <w:rPr>
          <w:color w:val="7F0000"/>
        </w:rPr>
        <w:lastRenderedPageBreak/>
        <w:t>Course Summary (cont)</w:t>
      </w:r>
    </w:p>
    <w:p w:rsidR="006A777D" w:rsidRDefault="00844F60">
      <w:pPr>
        <w:spacing w:before="157"/>
        <w:ind w:left="198"/>
        <w:rPr>
          <w:b/>
          <w:sz w:val="32"/>
        </w:rPr>
      </w:pPr>
      <w:r>
        <w:rPr>
          <w:b/>
          <w:sz w:val="32"/>
        </w:rPr>
        <w:t>Five-membered aromatic heterocycles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3"/>
        </w:tabs>
        <w:spacing w:before="160"/>
        <w:ind w:left="402" w:hanging="205"/>
        <w:rPr>
          <w:sz w:val="32"/>
        </w:rPr>
      </w:pPr>
      <w:r>
        <w:rPr>
          <w:sz w:val="32"/>
        </w:rPr>
        <w:t>General properties, structure and reactivity of pyrroles, furans and thiophenes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225"/>
        <w:rPr>
          <w:sz w:val="32"/>
        </w:rPr>
      </w:pPr>
      <w:r>
        <w:rPr>
          <w:sz w:val="32"/>
        </w:rPr>
        <w:t>Methods and strategies for the synthesis of five-membered</w:t>
      </w:r>
      <w:r>
        <w:rPr>
          <w:spacing w:val="2"/>
          <w:sz w:val="32"/>
        </w:rPr>
        <w:t xml:space="preserve"> </w:t>
      </w:r>
      <w:r>
        <w:rPr>
          <w:sz w:val="32"/>
        </w:rPr>
        <w:t>heteroaromatics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73"/>
        <w:ind w:left="423" w:hanging="226"/>
        <w:rPr>
          <w:sz w:val="36"/>
        </w:rPr>
      </w:pPr>
      <w:r>
        <w:rPr>
          <w:sz w:val="32"/>
        </w:rPr>
        <w:t>Electrophilic substitution reactions of pyrroles, furans and</w:t>
      </w:r>
      <w:r>
        <w:rPr>
          <w:spacing w:val="-3"/>
          <w:sz w:val="32"/>
        </w:rPr>
        <w:t xml:space="preserve"> </w:t>
      </w:r>
      <w:r>
        <w:rPr>
          <w:sz w:val="32"/>
        </w:rPr>
        <w:t>thiophenes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210"/>
        <w:ind w:left="423" w:hanging="226"/>
        <w:rPr>
          <w:sz w:val="36"/>
        </w:rPr>
      </w:pPr>
      <w:r>
        <w:rPr>
          <w:sz w:val="32"/>
        </w:rPr>
        <w:t>Strategies for accomplishing regiocontrol during electrophilic</w:t>
      </w:r>
      <w:r>
        <w:rPr>
          <w:spacing w:val="-2"/>
          <w:sz w:val="32"/>
        </w:rPr>
        <w:t xml:space="preserve"> </w:t>
      </w:r>
      <w:r>
        <w:rPr>
          <w:sz w:val="32"/>
        </w:rPr>
        <w:t>substitution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97"/>
        <w:ind w:left="423" w:hanging="226"/>
        <w:rPr>
          <w:sz w:val="36"/>
        </w:rPr>
      </w:pPr>
      <w:r>
        <w:rPr>
          <w:sz w:val="32"/>
        </w:rPr>
        <w:t>Metallation of five-membered heteroaromatics and use the of directing</w:t>
      </w:r>
      <w:r>
        <w:rPr>
          <w:spacing w:val="-6"/>
          <w:sz w:val="32"/>
        </w:rPr>
        <w:t xml:space="preserve"> </w:t>
      </w:r>
      <w:r>
        <w:rPr>
          <w:sz w:val="32"/>
        </w:rPr>
        <w:t>groups</w:t>
      </w:r>
    </w:p>
    <w:p w:rsidR="006A777D" w:rsidRDefault="00844F60">
      <w:pPr>
        <w:spacing w:before="190"/>
        <w:ind w:left="198"/>
        <w:rPr>
          <w:b/>
          <w:sz w:val="32"/>
        </w:rPr>
      </w:pPr>
      <w:r>
        <w:rPr>
          <w:b/>
          <w:sz w:val="32"/>
        </w:rPr>
        <w:t>Indoles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8"/>
        </w:tabs>
        <w:spacing w:before="201"/>
        <w:ind w:left="407" w:hanging="203"/>
        <w:rPr>
          <w:sz w:val="32"/>
        </w:rPr>
      </w:pPr>
      <w:r>
        <w:rPr>
          <w:sz w:val="32"/>
        </w:rPr>
        <w:t>Comparison of electronic structure and reactivity of indoles to that of</w:t>
      </w:r>
      <w:r>
        <w:rPr>
          <w:spacing w:val="17"/>
          <w:sz w:val="32"/>
        </w:rPr>
        <w:t xml:space="preserve"> </w:t>
      </w:r>
      <w:r>
        <w:rPr>
          <w:sz w:val="32"/>
        </w:rPr>
        <w:t>pyrroles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96"/>
        <w:rPr>
          <w:sz w:val="32"/>
        </w:rPr>
      </w:pPr>
      <w:r>
        <w:rPr>
          <w:sz w:val="32"/>
        </w:rPr>
        <w:t>Fisher and Bischler indole</w:t>
      </w:r>
      <w:r>
        <w:rPr>
          <w:spacing w:val="-5"/>
          <w:sz w:val="32"/>
        </w:rPr>
        <w:t xml:space="preserve"> </w:t>
      </w:r>
      <w:r>
        <w:rPr>
          <w:sz w:val="32"/>
        </w:rPr>
        <w:t>syntheses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91"/>
        <w:rPr>
          <w:sz w:val="32"/>
        </w:rPr>
      </w:pPr>
      <w:r>
        <w:rPr>
          <w:sz w:val="32"/>
        </w:rPr>
        <w:t>Reactions of indoles with</w:t>
      </w:r>
      <w:r>
        <w:rPr>
          <w:spacing w:val="-2"/>
          <w:sz w:val="32"/>
        </w:rPr>
        <w:t xml:space="preserve"> </w:t>
      </w:r>
      <w:r>
        <w:rPr>
          <w:sz w:val="32"/>
        </w:rPr>
        <w:t>electrophiles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70"/>
        <w:rPr>
          <w:sz w:val="32"/>
        </w:rPr>
      </w:pPr>
      <w:r>
        <w:rPr>
          <w:sz w:val="32"/>
        </w:rPr>
        <w:t>Mannich reaction of indoles to give 3-substituted indoles</w:t>
      </w:r>
      <w:r>
        <w:rPr>
          <w:spacing w:val="-5"/>
          <w:sz w:val="32"/>
        </w:rPr>
        <w:t xml:space="preserve"> </w:t>
      </w:r>
      <w:r>
        <w:rPr>
          <w:sz w:val="32"/>
        </w:rPr>
        <w:t>(gramines)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200"/>
        <w:rPr>
          <w:sz w:val="32"/>
        </w:rPr>
      </w:pPr>
      <w:r>
        <w:rPr>
          <w:sz w:val="32"/>
        </w:rPr>
        <w:t>Modification of Mannich products to give various 3-substituted</w:t>
      </w:r>
      <w:r>
        <w:rPr>
          <w:spacing w:val="-7"/>
          <w:sz w:val="32"/>
        </w:rPr>
        <w:t xml:space="preserve"> </w:t>
      </w:r>
      <w:r>
        <w:rPr>
          <w:sz w:val="32"/>
        </w:rPr>
        <w:t>indoles</w:t>
      </w:r>
    </w:p>
    <w:p w:rsidR="006A777D" w:rsidRDefault="00844F60">
      <w:pPr>
        <w:spacing w:before="199"/>
        <w:ind w:left="198"/>
        <w:rPr>
          <w:b/>
          <w:sz w:val="32"/>
        </w:rPr>
      </w:pPr>
      <w:r>
        <w:rPr>
          <w:b/>
          <w:sz w:val="32"/>
        </w:rPr>
        <w:t>1,2 and 1,3-Azoles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24"/>
        <w:rPr>
          <w:sz w:val="32"/>
        </w:rPr>
      </w:pPr>
      <w:r>
        <w:rPr>
          <w:sz w:val="32"/>
        </w:rPr>
        <w:t>Structure and reacti</w:t>
      </w:r>
      <w:r>
        <w:rPr>
          <w:sz w:val="32"/>
        </w:rPr>
        <w:t>vity of 1,2- and</w:t>
      </w:r>
      <w:r>
        <w:rPr>
          <w:spacing w:val="1"/>
          <w:sz w:val="32"/>
        </w:rPr>
        <w:t xml:space="preserve"> </w:t>
      </w:r>
      <w:r>
        <w:rPr>
          <w:sz w:val="32"/>
        </w:rPr>
        <w:t>1,3-azoles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60"/>
        <w:rPr>
          <w:sz w:val="32"/>
        </w:rPr>
      </w:pPr>
      <w:r>
        <w:rPr>
          <w:sz w:val="32"/>
        </w:rPr>
        <w:t>Synthesis and reactions of imidazoles, oxazoles and</w:t>
      </w:r>
      <w:r>
        <w:rPr>
          <w:spacing w:val="-6"/>
          <w:sz w:val="32"/>
        </w:rPr>
        <w:t xml:space="preserve"> </w:t>
      </w:r>
      <w:r>
        <w:rPr>
          <w:sz w:val="32"/>
        </w:rPr>
        <w:t>thiazoles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00"/>
        </w:tabs>
        <w:spacing w:before="124"/>
        <w:rPr>
          <w:sz w:val="32"/>
        </w:rPr>
      </w:pPr>
      <w:r>
        <w:rPr>
          <w:sz w:val="32"/>
        </w:rPr>
        <w:t>Synthesis and reactions of pyrazoles, isoxazoles and</w:t>
      </w:r>
      <w:r>
        <w:rPr>
          <w:spacing w:val="-8"/>
          <w:sz w:val="32"/>
        </w:rPr>
        <w:t xml:space="preserve"> </w:t>
      </w:r>
      <w:r>
        <w:rPr>
          <w:sz w:val="32"/>
        </w:rPr>
        <w:t>isothiazoles</w:t>
      </w:r>
    </w:p>
    <w:p w:rsidR="006A777D" w:rsidRDefault="006A777D">
      <w:pPr>
        <w:rPr>
          <w:sz w:val="32"/>
        </w:rPr>
        <w:sectPr w:rsidR="006A777D">
          <w:footerReference w:type="default" r:id="rId9"/>
          <w:pgSz w:w="16840" w:h="11900" w:orient="landscape"/>
          <w:pgMar w:top="700" w:right="1180" w:bottom="1420" w:left="1220" w:header="0" w:footer="1226" w:gutter="0"/>
          <w:pgNumType w:start="4"/>
          <w:cols w:space="720"/>
        </w:sectPr>
      </w:pPr>
    </w:p>
    <w:p w:rsidR="006A777D" w:rsidRDefault="00844F60">
      <w:pPr>
        <w:pStyle w:val="Heading1"/>
        <w:spacing w:before="51" w:line="240" w:lineRule="auto"/>
        <w:ind w:left="505" w:right="547"/>
        <w:jc w:val="center"/>
      </w:pPr>
      <w:r>
        <w:rPr>
          <w:color w:val="7F0000"/>
        </w:rPr>
        <w:lastRenderedPageBreak/>
        <w:t>Introduction</w:t>
      </w:r>
    </w:p>
    <w:p w:rsidR="006A777D" w:rsidRDefault="006A777D">
      <w:pPr>
        <w:pStyle w:val="BodyText"/>
        <w:spacing w:before="7"/>
        <w:rPr>
          <w:b/>
          <w:sz w:val="68"/>
        </w:rPr>
      </w:pPr>
    </w:p>
    <w:p w:rsidR="006A777D" w:rsidRDefault="00844F60">
      <w:pPr>
        <w:pStyle w:val="ListParagraph"/>
        <w:numPr>
          <w:ilvl w:val="1"/>
          <w:numId w:val="12"/>
        </w:numPr>
        <w:tabs>
          <w:tab w:val="left" w:pos="993"/>
        </w:tabs>
        <w:spacing w:before="0"/>
        <w:ind w:left="992"/>
        <w:rPr>
          <w:sz w:val="36"/>
        </w:rPr>
      </w:pPr>
      <w:r>
        <w:rPr>
          <w:sz w:val="36"/>
        </w:rPr>
        <w:t>Heterocycles contain one or more heteroatoms in a</w:t>
      </w:r>
      <w:r>
        <w:rPr>
          <w:spacing w:val="-4"/>
          <w:sz w:val="36"/>
        </w:rPr>
        <w:t xml:space="preserve"> </w:t>
      </w:r>
      <w:r>
        <w:rPr>
          <w:sz w:val="36"/>
        </w:rPr>
        <w:t>ring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5"/>
        <w:rPr>
          <w:sz w:val="22"/>
        </w:rPr>
      </w:pPr>
    </w:p>
    <w:p w:rsidR="006A777D" w:rsidRDefault="00844F60">
      <w:pPr>
        <w:tabs>
          <w:tab w:val="left" w:pos="10885"/>
          <w:tab w:val="left" w:pos="11862"/>
        </w:tabs>
        <w:spacing w:before="91"/>
        <w:ind w:left="9054"/>
        <w:rPr>
          <w:b/>
          <w:sz w:val="24"/>
        </w:rPr>
      </w:pPr>
      <w:r>
        <w:pict>
          <v:group id="_x0000_s8215" style="position:absolute;left:0;text-align:left;margin-left:324.25pt;margin-top:-2.9pt;width:57.2pt;height:53.25pt;z-index:15729152;mso-position-horizontal-relative:page" coordorigin="6485,-58" coordsize="1144,1065">
            <v:shape id="_x0000_s8219" style="position:absolute;left:7106;top:556;width:437;height:437" coordorigin="7106,556" coordsize="437,437" o:spt="100" adj="0,,0" path="m7260,943r-154,50m7397,847r-137,96m7543,556r-55,159m7490,712r-93,135e" filled="f" strokeweight=".49072mm">
              <v:stroke joinstyle="round"/>
              <v:formulas/>
              <v:path arrowok="t" o:connecttype="segments"/>
            </v:shape>
            <v:line id="_x0000_s8218" style="position:absolute" from="7529,541" to="7557,541" strokeweight="1.56pt"/>
            <v:shape id="_x0000_s8217" style="position:absolute;left:6499;top:-44;width:1001;height:1037" coordorigin="6499,-44" coordsize="1001,1037" o:spt="100" adj="0,,0" path="m6938,993l6782,943,6650,847m6552,712l6499,554t151,293l6552,712m6504,393r48,-158m6504,556r,-163m6552,235r98,-132l6787,4t156,-48l7109,-44m6782,9r161,-53m7106,993r-168,m7490,235r10,31m7397,103r93,132m7260,9r137,94m7106,-44l7260,9e" filled="f" strokeweight=".49072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8216" type="#_x0000_t202" style="position:absolute;left:7449;top:258;width:180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w w:val="99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8212" style="position:absolute;left:0;text-align:left;margin-left:501.75pt;margin-top:26pt;width:17.15pt;height:22.2pt;z-index:-23267328;mso-position-horizontal-relative:page" coordorigin="10035,520" coordsize="343,444">
            <v:shape id="_x0000_s8214" style="position:absolute;left:10048;top:553;width:315;height:396" coordorigin="10049,554" coordsize="315,396" o:spt="100" adj="0,,0" path="m10082,938r-33,12m10217,842r-135,96m10363,554r-55,161m10313,712r-96,130e" filled="f" strokeweight=".49072mm">
              <v:stroke joinstyle="round"/>
              <v:formulas/>
              <v:path arrowok="t" o:connecttype="segments"/>
            </v:shape>
            <v:line id="_x0000_s8213" style="position:absolute" from="10349,537" to="10377,537" strokeweight="1.68pt"/>
            <w10:wrap anchorx="page"/>
          </v:group>
        </w:pict>
      </w:r>
      <w:r>
        <w:pict>
          <v:shape id="_x0000_s8211" style="position:absolute;left:0;text-align:left;margin-left:466.05pt;margin-top:-2.45pt;width:50.2pt;height:52pt;z-index:-23266816;mso-position-horizontal-relative:page" coordorigin="9321,-49" coordsize="1004,1040" o:spt="100" adj="0,,0" path="m10313,235r12,28m10217,100r96,135m10082,4r135,96m9763,991l9605,938,9473,842m9377,712l9321,549t152,293l9377,712m9326,391r51,-156m9326,554r,-163m9377,235r96,-135l9607,-1t156,-48l9931,-49m9605,4r158,-53m9828,991r-65,m9926,-49r156,53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8208" style="position:absolute;left:0;text-align:left;margin-left:642.25pt;margin-top:26pt;width:17.15pt;height:22.2pt;z-index:15730688;mso-position-horizontal-relative:page" coordorigin="12845,520" coordsize="343,444">
            <v:shape id="_x0000_s8210" style="position:absolute;left:12859;top:553;width:315;height:396" coordorigin="12859,554" coordsize="315,396" o:spt="100" adj="0,,0" path="m12890,938r-31,12m13027,842r-137,96m13173,554r-55,161m13123,712r-96,130e" filled="f" strokeweight=".49072mm">
              <v:stroke joinstyle="round"/>
              <v:formulas/>
              <v:path arrowok="t" o:connecttype="segments"/>
            </v:shape>
            <v:line id="_x0000_s8209" style="position:absolute" from="13159,537" to="13187,537" strokeweight="1.68pt"/>
            <w10:wrap anchorx="page"/>
          </v:group>
        </w:pict>
      </w:r>
      <w:r>
        <w:pict>
          <v:shape id="_x0000_s8207" style="position:absolute;left:0;text-align:left;margin-left:613.05pt;margin-top:-2.45pt;width:43.6pt;height:15.6pt;z-index:-23265792;mso-position-horizontal-relative:page" coordorigin="12261,-49" coordsize="872,312" o:spt="100" adj="0,,0" path="m13123,235r10,28m13027,100r96,135m12890,4r137,96m12261,100r24,19m12283,100l12417,-1t156,-48l12739,-49m12413,4r160,-53m12737,-49r153,53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206" style="position:absolute;left:0;text-align:left;margin-left:606.1pt;margin-top:18.95pt;width:25.7pt;height:30.6pt;z-index:-23265280;mso-position-horizontal-relative:page" coordorigin="12122,379" coordsize="514,612" o:spt="100" adj="0,,0" path="m12573,991r-160,-53l12283,842t-96,-130l12132,549t151,293l12187,712t-36,-331l12122,379t12,175l12134,391t502,600l12573,991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205" style="position:absolute;left:0;text-align:left;margin-left:187.05pt;margin-top:-2.2pt;width:52.2pt;height:51.85pt;z-index:15732224;mso-position-horizontal-relative:page" coordorigin="3741,-44" coordsize="1044,1037" o:spt="100" adj="0,,0" path="m4502,943r-156,50m4639,847r-137,96m4785,556r-55,159m4733,712r-94,135m4733,235r52,158l4785,556m4639,103r94,132m4502,9r137,94m4183,993l4025,943,3893,847m3799,712l3741,554t152,293l3799,712m3746,393r53,-158m3746,556r,-163m3799,235r94,-132l4029,4t154,-48l4351,-44m4025,9r158,-53m4346,993r-163,m4346,-44l4502,9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  <w:position w:val="-15"/>
          <w:sz w:val="24"/>
        </w:rPr>
        <w:t>X</w:t>
      </w:r>
      <w:r>
        <w:rPr>
          <w:b/>
          <w:color w:val="007F3F"/>
          <w:position w:val="-15"/>
          <w:sz w:val="24"/>
        </w:rPr>
        <w:tab/>
      </w:r>
      <w:r>
        <w:rPr>
          <w:b/>
          <w:color w:val="007F3F"/>
          <w:sz w:val="24"/>
        </w:rPr>
        <w:t>Z</w:t>
      </w:r>
      <w:r>
        <w:rPr>
          <w:b/>
          <w:color w:val="007F3F"/>
          <w:sz w:val="24"/>
        </w:rPr>
        <w:tab/>
      </w:r>
      <w:r>
        <w:rPr>
          <w:b/>
          <w:color w:val="007F3F"/>
          <w:position w:val="-15"/>
          <w:sz w:val="24"/>
        </w:rPr>
        <w:t>X</w:t>
      </w:r>
    </w:p>
    <w:p w:rsidR="006A777D" w:rsidRDefault="006A777D">
      <w:pPr>
        <w:pStyle w:val="BodyText"/>
        <w:spacing w:before="2"/>
        <w:rPr>
          <w:b/>
          <w:sz w:val="20"/>
        </w:rPr>
      </w:pPr>
    </w:p>
    <w:p w:rsidR="006A777D" w:rsidRDefault="00844F60">
      <w:pPr>
        <w:tabs>
          <w:tab w:val="left" w:pos="11425"/>
        </w:tabs>
        <w:spacing w:before="91"/>
        <w:ind w:left="8615"/>
        <w:rPr>
          <w:b/>
          <w:sz w:val="24"/>
        </w:rPr>
      </w:pPr>
      <w:r>
        <w:rPr>
          <w:b/>
          <w:color w:val="007F3F"/>
          <w:sz w:val="24"/>
        </w:rPr>
        <w:t>Y</w:t>
      </w:r>
      <w:r>
        <w:rPr>
          <w:b/>
          <w:color w:val="007F3F"/>
          <w:sz w:val="24"/>
        </w:rPr>
        <w:tab/>
        <w:t>Y</w:t>
      </w:r>
    </w:p>
    <w:p w:rsidR="006A777D" w:rsidRDefault="00844F60">
      <w:pPr>
        <w:tabs>
          <w:tab w:val="left" w:pos="3429"/>
        </w:tabs>
        <w:spacing w:before="128"/>
        <w:ind w:right="636"/>
        <w:jc w:val="center"/>
        <w:rPr>
          <w:b/>
          <w:sz w:val="28"/>
        </w:rPr>
      </w:pPr>
      <w:r>
        <w:rPr>
          <w:b/>
          <w:sz w:val="28"/>
        </w:rPr>
        <w:t>carbocycle</w:t>
      </w:r>
      <w:r>
        <w:rPr>
          <w:b/>
          <w:sz w:val="28"/>
        </w:rPr>
        <w:tab/>
        <w:t xml:space="preserve">heterocycles </w:t>
      </w: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 xml:space="preserve"> </w:t>
      </w:r>
      <w:r>
        <w:rPr>
          <w:b/>
          <w:color w:val="007F3F"/>
          <w:sz w:val="28"/>
        </w:rPr>
        <w:t>X</w:t>
      </w:r>
      <w:r>
        <w:rPr>
          <w:b/>
          <w:sz w:val="28"/>
        </w:rPr>
        <w:t xml:space="preserve">, </w:t>
      </w:r>
      <w:r>
        <w:rPr>
          <w:b/>
          <w:color w:val="007F3F"/>
          <w:sz w:val="28"/>
        </w:rPr>
        <w:t>Y</w:t>
      </w:r>
      <w:r>
        <w:rPr>
          <w:b/>
          <w:sz w:val="28"/>
        </w:rPr>
        <w:t xml:space="preserve">, </w:t>
      </w:r>
      <w:r>
        <w:rPr>
          <w:b/>
          <w:color w:val="007F3F"/>
          <w:sz w:val="28"/>
        </w:rPr>
        <w:t xml:space="preserve">Z </w:t>
      </w:r>
      <w:r>
        <w:rPr>
          <w:b/>
          <w:sz w:val="28"/>
        </w:rPr>
        <w:t xml:space="preserve">are usually </w:t>
      </w:r>
      <w:r>
        <w:rPr>
          <w:b/>
          <w:color w:val="FF0000"/>
          <w:sz w:val="28"/>
        </w:rPr>
        <w:t>O</w:t>
      </w:r>
      <w:r>
        <w:rPr>
          <w:b/>
          <w:sz w:val="28"/>
        </w:rPr>
        <w:t xml:space="preserve">, </w:t>
      </w:r>
      <w:r>
        <w:rPr>
          <w:b/>
          <w:color w:val="0000FF"/>
          <w:sz w:val="28"/>
        </w:rPr>
        <w:t xml:space="preserve">N </w:t>
      </w:r>
      <w:r>
        <w:rPr>
          <w:b/>
          <w:sz w:val="28"/>
        </w:rPr>
        <w:t>or</w:t>
      </w:r>
      <w:r>
        <w:rPr>
          <w:b/>
          <w:spacing w:val="-7"/>
          <w:sz w:val="28"/>
        </w:rPr>
        <w:t xml:space="preserve"> </w:t>
      </w:r>
      <w:r>
        <w:rPr>
          <w:b/>
          <w:color w:val="E0BA1E"/>
          <w:sz w:val="28"/>
        </w:rPr>
        <w:t>S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21"/>
        </w:rPr>
      </w:pPr>
    </w:p>
    <w:p w:rsidR="006A777D" w:rsidRDefault="00844F60">
      <w:pPr>
        <w:pStyle w:val="ListParagraph"/>
        <w:numPr>
          <w:ilvl w:val="1"/>
          <w:numId w:val="12"/>
        </w:numPr>
        <w:tabs>
          <w:tab w:val="left" w:pos="993"/>
        </w:tabs>
        <w:spacing w:before="89"/>
        <w:ind w:left="992"/>
        <w:rPr>
          <w:sz w:val="36"/>
        </w:rPr>
      </w:pPr>
      <w:r>
        <w:rPr>
          <w:sz w:val="36"/>
        </w:rPr>
        <w:t>Aromatic, or partially or fully saturated – this course will focus on aromatic</w:t>
      </w:r>
      <w:r>
        <w:rPr>
          <w:spacing w:val="-46"/>
          <w:sz w:val="36"/>
        </w:rPr>
        <w:t xml:space="preserve"> </w:t>
      </w:r>
      <w:r>
        <w:rPr>
          <w:sz w:val="36"/>
        </w:rPr>
        <w:t>systems</w:t>
      </w:r>
    </w:p>
    <w:p w:rsidR="006A777D" w:rsidRDefault="00844F60">
      <w:pPr>
        <w:pStyle w:val="ListParagraph"/>
        <w:numPr>
          <w:ilvl w:val="1"/>
          <w:numId w:val="12"/>
        </w:numPr>
        <w:tabs>
          <w:tab w:val="left" w:pos="993"/>
        </w:tabs>
        <w:spacing w:before="265"/>
        <w:ind w:left="992"/>
        <w:rPr>
          <w:sz w:val="36"/>
        </w:rPr>
      </w:pPr>
      <w:r>
        <w:rPr>
          <w:sz w:val="36"/>
        </w:rPr>
        <w:t>Heterocycles are important and a large proportion of natural products contain</w:t>
      </w:r>
      <w:r>
        <w:rPr>
          <w:spacing w:val="-44"/>
          <w:sz w:val="36"/>
        </w:rPr>
        <w:t xml:space="preserve"> </w:t>
      </w:r>
      <w:r>
        <w:rPr>
          <w:sz w:val="36"/>
        </w:rPr>
        <w:t>them</w:t>
      </w:r>
    </w:p>
    <w:p w:rsidR="006A777D" w:rsidRDefault="00844F60">
      <w:pPr>
        <w:pStyle w:val="ListParagraph"/>
        <w:numPr>
          <w:ilvl w:val="1"/>
          <w:numId w:val="12"/>
        </w:numPr>
        <w:tabs>
          <w:tab w:val="left" w:pos="993"/>
        </w:tabs>
        <w:spacing w:before="265"/>
        <w:ind w:left="992"/>
        <w:rPr>
          <w:sz w:val="36"/>
        </w:rPr>
      </w:pPr>
      <w:r>
        <w:rPr>
          <w:sz w:val="36"/>
        </w:rPr>
        <w:t>Many pharmaceuticals and agrochemicals contain at least one heterocyclic</w:t>
      </w:r>
      <w:r>
        <w:rPr>
          <w:spacing w:val="-31"/>
          <w:sz w:val="36"/>
        </w:rPr>
        <w:t xml:space="preserve"> </w:t>
      </w:r>
      <w:r>
        <w:rPr>
          <w:sz w:val="36"/>
        </w:rPr>
        <w:t>unit</w:t>
      </w:r>
    </w:p>
    <w:p w:rsidR="006A777D" w:rsidRDefault="00844F60">
      <w:pPr>
        <w:pStyle w:val="ListParagraph"/>
        <w:numPr>
          <w:ilvl w:val="1"/>
          <w:numId w:val="12"/>
        </w:numPr>
        <w:tabs>
          <w:tab w:val="left" w:pos="993"/>
        </w:tabs>
        <w:spacing w:before="268" w:line="249" w:lineRule="auto"/>
        <w:ind w:right="625" w:hanging="202"/>
        <w:rPr>
          <w:sz w:val="36"/>
        </w:rPr>
      </w:pPr>
      <w:r>
        <w:rPr>
          <w:sz w:val="36"/>
        </w:rPr>
        <w:t>Heterocyclic systems are important building-blocks for new materials</w:t>
      </w:r>
      <w:r>
        <w:rPr>
          <w:spacing w:val="-47"/>
          <w:sz w:val="36"/>
        </w:rPr>
        <w:t xml:space="preserve"> </w:t>
      </w:r>
      <w:r>
        <w:rPr>
          <w:sz w:val="36"/>
        </w:rPr>
        <w:t>possessing interesting ele</w:t>
      </w:r>
      <w:r>
        <w:rPr>
          <w:sz w:val="36"/>
        </w:rPr>
        <w:t>ctronic, mechanical or biological</w:t>
      </w:r>
      <w:r>
        <w:rPr>
          <w:spacing w:val="-7"/>
          <w:sz w:val="36"/>
        </w:rPr>
        <w:t xml:space="preserve"> </w:t>
      </w:r>
      <w:r>
        <w:rPr>
          <w:sz w:val="36"/>
        </w:rPr>
        <w:t>properties</w:t>
      </w:r>
    </w:p>
    <w:p w:rsidR="006A777D" w:rsidRDefault="006A777D">
      <w:pPr>
        <w:spacing w:line="249" w:lineRule="auto"/>
        <w:rPr>
          <w:sz w:val="36"/>
        </w:rPr>
        <w:sectPr w:rsidR="006A777D">
          <w:pgSz w:w="16840" w:h="11900" w:orient="landscape"/>
          <w:pgMar w:top="820" w:right="1180" w:bottom="1420" w:left="1220" w:header="0" w:footer="1226" w:gutter="0"/>
          <w:cols w:space="720"/>
        </w:sectPr>
      </w:pPr>
    </w:p>
    <w:p w:rsidR="006A777D" w:rsidRDefault="006A777D">
      <w:pPr>
        <w:pStyle w:val="BodyText"/>
        <w:spacing w:before="4"/>
        <w:rPr>
          <w:sz w:val="28"/>
        </w:rPr>
      </w:pPr>
    </w:p>
    <w:p w:rsidR="006A777D" w:rsidRDefault="00844F60">
      <w:pPr>
        <w:tabs>
          <w:tab w:val="left" w:pos="6703"/>
        </w:tabs>
        <w:spacing w:before="91"/>
        <w:ind w:left="2969"/>
        <w:jc w:val="center"/>
        <w:rPr>
          <w:b/>
          <w:sz w:val="28"/>
        </w:rPr>
      </w:pPr>
      <w:r>
        <w:pict>
          <v:shape id="_x0000_s8204" style="position:absolute;left:0;text-align:left;margin-left:380.75pt;margin-top:23.7pt;width:43.7pt;height:47.05pt;z-index:-23264256;mso-position-horizontal-relative:page" coordorigin="7615,474" coordsize="874,941" o:spt="100" adj="0,,0" path="m7615,1227r,-501m7687,1184r,-420m7944,1414l7615,1227t871,l8181,1402t233,-218l8145,1340m8486,726r,501m8049,474r440,254m8049,558r368,211m7615,726l8049,474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8200" style="position:absolute;left:0;text-align:left;margin-left:566.9pt;margin-top:23pt;width:50.05pt;height:61.2pt;z-index:-23263232;mso-position-horizontal-relative:page" coordorigin="11338,460" coordsize="1001,1224">
            <v:shape id="_x0000_s8203" style="position:absolute;left:11351;top:473;width:874;height:946" coordorigin="11352,474" coordsize="874,946" o:spt="100" adj="0,,0" path="m11352,1227r,-501m11426,1184r,-420m11685,1419r-333,-192m12221,1227r-320,183m12149,1184r-284,166m12221,726r,501m11786,474r439,254m11786,558r367,211m11352,726r434,-252e" filled="f" strokeweight=".49192mm">
              <v:stroke joinstyle="round"/>
              <v:formulas/>
              <v:path arrowok="t" o:connecttype="segments"/>
            </v:shape>
            <v:shape id="_x0000_s8202" style="position:absolute;left:12100;top:1450;width:228;height:224" coordorigin="12101,1450" coordsize="228,224" o:spt="100" adj="0,,0" path="m12329,1563r-9,-44l12296,1483r-36,-24l12216,1450r-46,9l12134,1483r-25,36l12101,1563r8,43l12134,1641r36,24l12216,1674r44,-9l12296,1641r24,-35l12329,1563xm12153,1563r123,e" filled="f" strokeweight=".35136mm">
              <v:stroke joinstyle="round"/>
              <v:formulas/>
              <v:path arrowok="t" o:connecttype="segments"/>
            </v:shape>
            <v:shape id="_x0000_s8201" type="#_x0000_t202" style="position:absolute;left:11337;top:459;width:1001;height:1224" filled="f" stroked="f">
              <v:textbox inset="0,0,0,0">
                <w:txbxContent>
                  <w:p w:rsidR="006A777D" w:rsidRDefault="00844F60">
                    <w:pPr>
                      <w:spacing w:before="569" w:line="313" w:lineRule="exact"/>
                      <w:ind w:right="15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1</w:t>
                    </w:r>
                  </w:p>
                  <w:p w:rsidR="006A777D" w:rsidRDefault="00844F60">
                    <w:pPr>
                      <w:spacing w:line="267" w:lineRule="exact"/>
                      <w:ind w:right="9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8"/>
        </w:rPr>
        <w:t>4</w:t>
      </w:r>
      <w:r>
        <w:rPr>
          <w:b/>
          <w:sz w:val="28"/>
        </w:rPr>
        <w:tab/>
        <w:t>4</w:t>
      </w:r>
    </w:p>
    <w:p w:rsidR="006A777D" w:rsidRDefault="00844F60">
      <w:pPr>
        <w:tabs>
          <w:tab w:val="left" w:pos="4265"/>
          <w:tab w:val="left" w:pos="6665"/>
          <w:tab w:val="left" w:pos="7980"/>
        </w:tabs>
        <w:spacing w:before="139"/>
        <w:ind w:left="2928"/>
        <w:jc w:val="center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z w:val="28"/>
        </w:rPr>
        <w:tab/>
        <w:t>5</w:t>
      </w:r>
      <w:r>
        <w:rPr>
          <w:b/>
          <w:sz w:val="28"/>
        </w:rPr>
        <w:tab/>
        <w:t>3</w:t>
      </w:r>
      <w:r>
        <w:rPr>
          <w:b/>
          <w:sz w:val="28"/>
        </w:rPr>
        <w:tab/>
        <w:t>5</w:t>
      </w:r>
    </w:p>
    <w:p w:rsidR="006A777D" w:rsidRDefault="00844F60">
      <w:pPr>
        <w:tabs>
          <w:tab w:val="left" w:pos="4265"/>
          <w:tab w:val="left" w:pos="6665"/>
          <w:tab w:val="left" w:pos="7980"/>
        </w:tabs>
        <w:spacing w:before="174" w:line="303" w:lineRule="exact"/>
        <w:ind w:left="2928"/>
        <w:jc w:val="center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z w:val="28"/>
        </w:rPr>
        <w:tab/>
        <w:t>6</w:t>
      </w:r>
      <w:r>
        <w:rPr>
          <w:b/>
          <w:sz w:val="28"/>
        </w:rPr>
        <w:tab/>
        <w:t>2</w:t>
      </w:r>
      <w:r>
        <w:rPr>
          <w:b/>
          <w:sz w:val="28"/>
        </w:rPr>
        <w:tab/>
        <w:t>6</w:t>
      </w:r>
    </w:p>
    <w:p w:rsidR="006A777D" w:rsidRDefault="00844F60">
      <w:pPr>
        <w:spacing w:line="236" w:lineRule="exact"/>
        <w:ind w:left="6752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tabs>
          <w:tab w:val="left" w:pos="10443"/>
        </w:tabs>
        <w:spacing w:line="300" w:lineRule="exact"/>
        <w:ind w:left="6759"/>
        <w:rPr>
          <w:b/>
          <w:sz w:val="23"/>
        </w:rPr>
      </w:pPr>
      <w:r>
        <w:pict>
          <v:shape id="_x0000_s8199" style="position:absolute;left:0;text-align:left;margin-left:99.85pt;margin-top:9.1pt;width:43.7pt;height:50.3pt;z-index:15740928;mso-position-horizontal-relative:page" coordorigin="1997,182" coordsize="874,1006" o:spt="100" adj="0,,0" path="m1997,936r,-502m2069,892r,-420m2431,1188l1997,936t871,l2431,1188m2796,892r-365,212m2868,434r,502m2431,182r439,254m2796,472l2429,261m1997,434l2431,182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95"/>
          <w:position w:val="3"/>
          <w:sz w:val="28"/>
        </w:rPr>
        <w:t>1</w:t>
      </w:r>
      <w:r>
        <w:rPr>
          <w:b/>
          <w:w w:val="95"/>
          <w:position w:val="3"/>
          <w:sz w:val="28"/>
        </w:rPr>
        <w:tab/>
      </w:r>
      <w:r>
        <w:rPr>
          <w:b/>
          <w:noProof/>
          <w:sz w:val="28"/>
          <w:lang w:val="en-IN" w:eastAsia="en-IN"/>
        </w:rPr>
        <w:drawing>
          <wp:inline distT="0" distB="0" distL="0" distR="0">
            <wp:extent cx="157429" cy="15438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29" cy="15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2"/>
          <w:sz w:val="28"/>
        </w:rPr>
        <w:t xml:space="preserve"> </w:t>
      </w:r>
      <w:r>
        <w:rPr>
          <w:b/>
          <w:color w:val="007F3F"/>
          <w:position w:val="2"/>
          <w:sz w:val="23"/>
        </w:rPr>
        <w:t>X</w:t>
      </w:r>
    </w:p>
    <w:p w:rsidR="006A777D" w:rsidRDefault="006A777D">
      <w:pPr>
        <w:spacing w:line="300" w:lineRule="exact"/>
        <w:rPr>
          <w:sz w:val="23"/>
        </w:rPr>
        <w:sectPr w:rsidR="006A777D">
          <w:headerReference w:type="default" r:id="rId11"/>
          <w:footerReference w:type="default" r:id="rId12"/>
          <w:pgSz w:w="16840" w:h="11900" w:orient="landscape"/>
          <w:pgMar w:top="2240" w:right="1180" w:bottom="280" w:left="1220" w:header="891" w:footer="0" w:gutter="0"/>
          <w:cols w:space="720"/>
        </w:sectPr>
      </w:pPr>
    </w:p>
    <w:p w:rsidR="006A777D" w:rsidRDefault="00844F60">
      <w:pPr>
        <w:spacing w:before="80"/>
        <w:jc w:val="right"/>
        <w:rPr>
          <w:b/>
          <w:sz w:val="28"/>
        </w:rPr>
      </w:pPr>
      <w:r>
        <w:rPr>
          <w:b/>
          <w:w w:val="95"/>
          <w:sz w:val="28"/>
        </w:rPr>
        <w:lastRenderedPageBreak/>
        <w:t>pyridine</w:t>
      </w:r>
    </w:p>
    <w:p w:rsidR="006A777D" w:rsidRDefault="006A777D">
      <w:pPr>
        <w:pStyle w:val="BodyText"/>
        <w:spacing w:before="7"/>
        <w:rPr>
          <w:b/>
          <w:sz w:val="30"/>
        </w:rPr>
      </w:pPr>
    </w:p>
    <w:p w:rsidR="006A777D" w:rsidRDefault="00844F60">
      <w:pPr>
        <w:spacing w:before="1"/>
        <w:ind w:left="4899"/>
        <w:rPr>
          <w:b/>
          <w:sz w:val="28"/>
        </w:rPr>
      </w:pPr>
      <w:r>
        <w:pict>
          <v:group id="_x0000_s8195" style="position:absolute;left:0;text-align:left;margin-left:270.1pt;margin-top:18.35pt;width:77.65pt;height:47.85pt;z-index:-23259136;mso-position-horizontal-relative:page" coordorigin="5402,367" coordsize="1553,957">
            <v:shape id="_x0000_s8198" style="position:absolute;left:5755;top:381;width:876;height:929" coordorigin="5755,381" coordsize="876,929" o:spt="100" adj="0,,0" path="m5755,1015r,-382m5832,1015r,-339m6626,1135r-300,175m6554,1094r-264,154m6626,633r,502m6192,381r439,255m6192,465r367,216m5755,633l6192,381e" filled="f" strokeweight=".49192mm">
              <v:stroke joinstyle="round"/>
              <v:formulas/>
              <v:path arrowok="t" o:connecttype="segments"/>
            </v:shape>
            <v:shape id="_x0000_s8197" type="#_x0000_t202" style="position:absolute;left:5402;top:469;width:472;height:812" filled="f" stroked="f">
              <v:textbox inset="0,0,0,0">
                <w:txbxContent>
                  <w:p w:rsidR="006A777D" w:rsidRDefault="00844F60">
                    <w:pPr>
                      <w:spacing w:line="312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3</w:t>
                    </w:r>
                  </w:p>
                  <w:p w:rsidR="006A777D" w:rsidRDefault="00844F60">
                    <w:pPr>
                      <w:spacing w:before="17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8"/>
                      </w:rPr>
                      <w:t xml:space="preserve">2 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8196" type="#_x0000_t202" style="position:absolute;left:6779;top:469;width:176;height:812" filled="f" stroked="f">
              <v:textbox inset="0,0,0,0">
                <w:txbxContent>
                  <w:p w:rsidR="006A777D" w:rsidRDefault="00844F60">
                    <w:pPr>
                      <w:spacing w:line="312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5</w:t>
                    </w:r>
                  </w:p>
                  <w:p w:rsidR="006A777D" w:rsidRDefault="00844F60">
                    <w:pPr>
                      <w:spacing w:before="17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99"/>
          <w:sz w:val="28"/>
        </w:rPr>
        <w:t>4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32" w:line="254" w:lineRule="exact"/>
        <w:ind w:left="4897"/>
        <w:rPr>
          <w:b/>
          <w:sz w:val="24"/>
        </w:rPr>
      </w:pPr>
      <w:r>
        <w:pict>
          <v:line id="_x0000_s8194" style="position:absolute;left:0;text-align:left;z-index:15738368;mso-position-horizontal-relative:page" from="304.3pt,15.65pt" to="294.85pt,10pt" strokeweight=".49192mm">
            <w10:wrap anchorx="page"/>
          </v:line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line="300" w:lineRule="exact"/>
        <w:ind w:left="4880"/>
        <w:rPr>
          <w:b/>
          <w:sz w:val="28"/>
        </w:rPr>
      </w:pPr>
      <w:r>
        <w:rPr>
          <w:b/>
          <w:w w:val="99"/>
          <w:sz w:val="28"/>
        </w:rPr>
        <w:t>1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7"/>
        <w:rPr>
          <w:b/>
          <w:sz w:val="35"/>
        </w:rPr>
      </w:pPr>
    </w:p>
    <w:p w:rsidR="006A777D" w:rsidRDefault="00844F60">
      <w:pPr>
        <w:ind w:left="567"/>
        <w:jc w:val="center"/>
        <w:rPr>
          <w:b/>
          <w:sz w:val="28"/>
        </w:rPr>
      </w:pPr>
      <w:r>
        <w:rPr>
          <w:b/>
          <w:w w:val="99"/>
          <w:sz w:val="28"/>
        </w:rPr>
        <w:t>4</w:t>
      </w:r>
    </w:p>
    <w:p w:rsidR="006A777D" w:rsidRDefault="00844F60">
      <w:pPr>
        <w:tabs>
          <w:tab w:val="right" w:pos="2038"/>
        </w:tabs>
        <w:spacing w:before="137"/>
        <w:ind w:left="486"/>
        <w:jc w:val="center"/>
        <w:rPr>
          <w:b/>
          <w:sz w:val="28"/>
        </w:rPr>
      </w:pPr>
      <w:r>
        <w:pict>
          <v:shape id="_x0000_s8193" style="position:absolute;left:0;text-align:left;margin-left:474.35pt;margin-top:21.9pt;width:16.6pt;height:28.35pt;z-index:-23257088;mso-position-horizontal-relative:page" coordorigin="9487,438" coordsize="332,567" o:spt="100" adj="0,,0" path="m9487,812r,-374m9564,772r,-334m9818,1004l9487,812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192" style="position:absolute;left:0;text-align:left;margin-left:481.2pt;margin-top:2.95pt;width:36.85pt;height:46.45pt;z-index:-23256576;mso-position-horizontal-relative:page" coordorigin="9624,59" coordsize="737,929" o:spt="100" adj="0,,0" path="m10358,812r-300,176m10286,772r-264,153m10358,311r,501m9921,59r440,254m9921,143r368,216m9624,234l9921,59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8"/>
        </w:rPr>
        <w:t>3</w:t>
      </w:r>
      <w:r>
        <w:rPr>
          <w:b/>
          <w:spacing w:val="66"/>
          <w:sz w:val="28"/>
        </w:rPr>
        <w:t xml:space="preserve"> 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8"/>
        </w:rPr>
        <w:t>5</w:t>
      </w:r>
    </w:p>
    <w:p w:rsidR="006A777D" w:rsidRDefault="00844F60">
      <w:pPr>
        <w:tabs>
          <w:tab w:val="left" w:pos="1883"/>
        </w:tabs>
        <w:spacing w:before="177" w:line="305" w:lineRule="exact"/>
        <w:ind w:left="486"/>
        <w:jc w:val="center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z w:val="28"/>
        </w:rPr>
        <w:tab/>
      </w:r>
      <w:r>
        <w:rPr>
          <w:b/>
          <w:spacing w:val="-20"/>
          <w:sz w:val="28"/>
        </w:rPr>
        <w:t>6</w:t>
      </w:r>
    </w:p>
    <w:p w:rsidR="006A777D" w:rsidRDefault="00844F60">
      <w:pPr>
        <w:spacing w:line="236" w:lineRule="exact"/>
        <w:ind w:left="575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line="300" w:lineRule="exact"/>
        <w:ind w:left="529"/>
        <w:jc w:val="center"/>
        <w:rPr>
          <w:b/>
          <w:sz w:val="28"/>
        </w:rPr>
      </w:pPr>
      <w:r>
        <w:rPr>
          <w:b/>
          <w:w w:val="99"/>
          <w:sz w:val="28"/>
        </w:rPr>
        <w:t>1</w:t>
      </w:r>
    </w:p>
    <w:p w:rsidR="006A777D" w:rsidRDefault="00844F60">
      <w:pPr>
        <w:spacing w:before="80"/>
        <w:ind w:left="570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pyrylium</w:t>
      </w:r>
    </w:p>
    <w:p w:rsidR="006A777D" w:rsidRDefault="006A777D">
      <w:pPr>
        <w:pStyle w:val="BodyText"/>
        <w:spacing w:before="5"/>
        <w:rPr>
          <w:b/>
          <w:sz w:val="25"/>
        </w:rPr>
      </w:pPr>
    </w:p>
    <w:p w:rsidR="006A777D" w:rsidRDefault="00844F60">
      <w:pPr>
        <w:spacing w:line="311" w:lineRule="exact"/>
        <w:ind w:left="1011"/>
        <w:jc w:val="center"/>
        <w:rPr>
          <w:b/>
          <w:sz w:val="28"/>
        </w:rPr>
      </w:pPr>
      <w:r>
        <w:rPr>
          <w:b/>
          <w:w w:val="99"/>
          <w:sz w:val="28"/>
        </w:rPr>
        <w:t>4</w:t>
      </w:r>
    </w:p>
    <w:p w:rsidR="006A777D" w:rsidRDefault="00844F60">
      <w:pPr>
        <w:spacing w:line="236" w:lineRule="exact"/>
        <w:ind w:left="1014"/>
        <w:jc w:val="center"/>
        <w:rPr>
          <w:b/>
          <w:sz w:val="24"/>
        </w:rPr>
      </w:pPr>
      <w:r>
        <w:pict>
          <v:shape id="_x0000_s8191" style="position:absolute;left:0;text-align:left;margin-left:662.25pt;margin-top:9.7pt;width:16.45pt;height:43.8pt;z-index:-23258112;mso-position-horizontal-relative:page" coordorigin="13245,194" coordsize="329,876" o:spt="100" adj="0,,0" path="m13245,883r,-501m13317,842r,-417m13574,1070l13245,883t,-501l13569,194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190" style="position:absolute;left:0;text-align:left;margin-left:688.9pt;margin-top:10.45pt;width:16.95pt;height:42.5pt;z-index:-23257600;mso-position-horizontal-relative:page" coordorigin="13778,209" coordsize="339,850" o:spt="100" adj="0,,0" path="m14117,883r-305,175m14045,842r-267,154m14117,382r,501m13817,209r300,173m13781,269r264,156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tabs>
          <w:tab w:val="left" w:pos="2287"/>
        </w:tabs>
        <w:spacing w:line="294" w:lineRule="exact"/>
        <w:ind w:left="970"/>
        <w:jc w:val="center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z w:val="28"/>
        </w:rPr>
        <w:tab/>
        <w:t>5</w:t>
      </w:r>
    </w:p>
    <w:p w:rsidR="006A777D" w:rsidRDefault="00844F60">
      <w:pPr>
        <w:tabs>
          <w:tab w:val="left" w:pos="2287"/>
        </w:tabs>
        <w:spacing w:before="177" w:line="305" w:lineRule="exact"/>
        <w:ind w:left="970"/>
        <w:jc w:val="center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z w:val="28"/>
        </w:rPr>
        <w:tab/>
        <w:t>6</w:t>
      </w:r>
    </w:p>
    <w:p w:rsidR="006A777D" w:rsidRDefault="00844F60">
      <w:pPr>
        <w:spacing w:line="236" w:lineRule="exact"/>
        <w:ind w:left="1014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line="300" w:lineRule="exact"/>
        <w:ind w:left="972"/>
        <w:jc w:val="center"/>
        <w:rPr>
          <w:b/>
          <w:sz w:val="28"/>
        </w:rPr>
      </w:pPr>
      <w:r>
        <w:rPr>
          <w:b/>
          <w:w w:val="99"/>
          <w:sz w:val="28"/>
        </w:rPr>
        <w:t>1</w:t>
      </w:r>
    </w:p>
    <w:p w:rsidR="006A777D" w:rsidRDefault="006A777D">
      <w:pPr>
        <w:spacing w:line="300" w:lineRule="exact"/>
        <w:jc w:val="center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7367" w:space="40"/>
            <w:col w:w="2039" w:space="39"/>
            <w:col w:w="4955"/>
          </w:cols>
        </w:sectPr>
      </w:pPr>
    </w:p>
    <w:p w:rsidR="006A777D" w:rsidRDefault="00844F60">
      <w:pPr>
        <w:tabs>
          <w:tab w:val="left" w:pos="8000"/>
          <w:tab w:val="left" w:pos="11895"/>
        </w:tabs>
        <w:spacing w:before="64"/>
        <w:ind w:left="4268"/>
        <w:rPr>
          <w:b/>
          <w:sz w:val="28"/>
        </w:rPr>
      </w:pPr>
      <w:r>
        <w:rPr>
          <w:b/>
          <w:sz w:val="28"/>
        </w:rPr>
        <w:lastRenderedPageBreak/>
        <w:t>pyridazine</w:t>
      </w:r>
      <w:r>
        <w:rPr>
          <w:b/>
          <w:sz w:val="28"/>
        </w:rPr>
        <w:tab/>
        <w:t>pyrimidine</w:t>
      </w:r>
      <w:r>
        <w:rPr>
          <w:b/>
          <w:sz w:val="28"/>
        </w:rPr>
        <w:tab/>
        <w:t>pyrazine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7"/>
        <w:rPr>
          <w:b/>
          <w:sz w:val="25"/>
        </w:rPr>
      </w:pPr>
    </w:p>
    <w:p w:rsidR="006A777D" w:rsidRDefault="00844F60">
      <w:pPr>
        <w:tabs>
          <w:tab w:val="left" w:pos="3874"/>
          <w:tab w:val="left" w:pos="6746"/>
          <w:tab w:val="left" w:pos="7625"/>
        </w:tabs>
        <w:spacing w:before="91"/>
        <w:ind w:left="2995"/>
        <w:jc w:val="center"/>
        <w:rPr>
          <w:b/>
          <w:sz w:val="28"/>
        </w:rPr>
      </w:pPr>
      <w:r>
        <w:pict>
          <v:group id="_x0000_s8187" style="position:absolute;left:0;text-align:left;margin-left:358.35pt;margin-top:22.85pt;width:88.65pt;height:57.75pt;z-index:-23262208;mso-position-horizontal-relative:page" coordorigin="7167,457" coordsize="1773,1155">
            <v:shape id="_x0000_s8189" style="position:absolute;left:7180;top:471;width:1745;height:1006" coordorigin="7181,471" coordsize="1745,1006" o:spt="100" adj="0,,0" path="m7181,1225r,-502m7253,1184r,-418m7507,1412l7181,1225t566,175l8042,1230t-62,-46l7711,1338m8049,730r,488m7615,471r432,252m7615,555r367,216m7181,723l7615,471t871,1006l8059,1230t862,-5l8486,1477t363,-293l8486,1393m8921,723r,502m8486,471r439,255m8486,555r367,216m8059,718l8486,471e" filled="f" strokeweight=".49192mm">
              <v:stroke joinstyle="round"/>
              <v:formulas/>
              <v:path arrowok="t" o:connecttype="segments"/>
            </v:shape>
            <v:shape id="_x0000_s8188" type="#_x0000_t202" style="position:absolute;left:7535;top:1344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8183" style="position:absolute;left:0;text-align:left;margin-left:530.85pt;margin-top:22.85pt;width:118.6pt;height:51.7pt;z-index:15736320;mso-position-horizontal-relative:page" coordorigin="10617,457" coordsize="2372,1034">
            <v:shape id="_x0000_s8186" style="position:absolute;left:10931;top:471;width:1745;height:1006" coordorigin="10932,471" coordsize="1745,1006" o:spt="100" adj="0,,0" path="m10932,1105r,-382m11004,1105r,-339m11366,1477r-297,-173m11793,1230r-427,247m11731,1184r-365,209m11801,730r,488m11366,471r432,252m11366,555r367,216m10932,723r434,-252m12237,1477r-427,-247m12672,1225r-435,252m12600,1184r-363,209m12672,723r,502m12237,471r440,255m12237,555r368,216m11810,718r427,-247e" filled="f" strokeweight=".49192mm">
              <v:stroke joinstyle="round"/>
              <v:formulas/>
              <v:path arrowok="t" o:connecttype="segments"/>
            </v:shape>
            <v:shape id="_x0000_s8185" type="#_x0000_t202" style="position:absolute;left:10617;top:559;width:429;height:812" filled="f" stroked="f">
              <v:textbox inset="0,0,0,0">
                <w:txbxContent>
                  <w:p w:rsidR="006A777D" w:rsidRDefault="00844F60">
                    <w:pPr>
                      <w:spacing w:line="312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3</w:t>
                    </w:r>
                  </w:p>
                  <w:p w:rsidR="006A777D" w:rsidRDefault="00844F60">
                    <w:pPr>
                      <w:spacing w:before="17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8"/>
                      </w:rPr>
                      <w:t xml:space="preserve">2 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8184" type="#_x0000_t202" style="position:absolute;left:12791;top:559;width:197;height:812" filled="f" stroked="f">
              <v:textbox inset="0,0,0,0">
                <w:txbxContent>
                  <w:p w:rsidR="006A777D" w:rsidRDefault="00844F60">
                    <w:pPr>
                      <w:spacing w:line="312" w:lineRule="exact"/>
                      <w:ind w:left="21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6</w:t>
                    </w:r>
                  </w:p>
                  <w:p w:rsidR="006A777D" w:rsidRDefault="00844F60">
                    <w:pPr>
                      <w:spacing w:before="17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8182" style="position:absolute;left:0;text-align:left;margin-left:99.6pt;margin-top:23.8pt;width:87.25pt;height:50.2pt;z-index:15741440;mso-position-horizontal-relative:page" coordorigin="1992,476" coordsize="1745,1004" o:spt="100" adj="0,,0" path="m1992,1230r,-504m2064,1189r,-418m2429,1479l1992,1230t864,2l2429,1479t362,-290l2429,1398m2863,735r,485m2429,476r429,250m2429,560r367,214m1992,726l2429,476t868,1003l2870,1232t862,-2l3297,1479t363,-290l3297,1398m3732,726r,504m3297,476r440,254m3297,560r368,214m2870,723l3297,476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8"/>
        </w:rPr>
        <w:t>4</w:t>
      </w:r>
      <w:r>
        <w:rPr>
          <w:b/>
          <w:sz w:val="28"/>
        </w:rPr>
        <w:tab/>
        <w:t>5</w:t>
      </w:r>
      <w:r>
        <w:rPr>
          <w:b/>
          <w:sz w:val="28"/>
        </w:rPr>
        <w:tab/>
        <w:t>4</w:t>
      </w:r>
      <w:r>
        <w:rPr>
          <w:b/>
          <w:sz w:val="28"/>
        </w:rPr>
        <w:tab/>
        <w:t>5</w:t>
      </w:r>
    </w:p>
    <w:p w:rsidR="006A777D" w:rsidRDefault="00844F60">
      <w:pPr>
        <w:tabs>
          <w:tab w:val="left" w:pos="2176"/>
        </w:tabs>
        <w:spacing w:before="136"/>
        <w:ind w:right="774"/>
        <w:jc w:val="center"/>
        <w:rPr>
          <w:b/>
          <w:sz w:val="28"/>
        </w:rPr>
      </w:pPr>
      <w:r>
        <w:rPr>
          <w:b/>
          <w:sz w:val="28"/>
        </w:rPr>
        <w:t>3</w:t>
      </w:r>
      <w:r>
        <w:rPr>
          <w:b/>
          <w:sz w:val="28"/>
        </w:rPr>
        <w:tab/>
        <w:t>6</w:t>
      </w:r>
    </w:p>
    <w:p w:rsidR="006A777D" w:rsidRDefault="00844F60">
      <w:pPr>
        <w:tabs>
          <w:tab w:val="left" w:pos="2176"/>
        </w:tabs>
        <w:spacing w:before="177"/>
        <w:ind w:right="774"/>
        <w:jc w:val="center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z w:val="28"/>
        </w:rPr>
        <w:tab/>
        <w:t>7</w:t>
      </w:r>
    </w:p>
    <w:p w:rsidR="006A777D" w:rsidRDefault="006A777D">
      <w:pPr>
        <w:pStyle w:val="BodyText"/>
        <w:spacing w:before="3"/>
        <w:rPr>
          <w:b/>
          <w:sz w:val="9"/>
        </w:rPr>
      </w:pPr>
    </w:p>
    <w:p w:rsidR="006A777D" w:rsidRDefault="00844F60">
      <w:pPr>
        <w:tabs>
          <w:tab w:val="left" w:pos="7203"/>
          <w:tab w:val="left" w:pos="10076"/>
          <w:tab w:val="left" w:pos="10954"/>
        </w:tabs>
        <w:spacing w:before="90"/>
        <w:ind w:left="6325"/>
        <w:rPr>
          <w:b/>
          <w:sz w:val="28"/>
        </w:rPr>
      </w:pPr>
      <w:r>
        <w:rPr>
          <w:b/>
          <w:sz w:val="28"/>
        </w:rPr>
        <w:t>1</w:t>
      </w:r>
      <w:r>
        <w:rPr>
          <w:b/>
          <w:sz w:val="28"/>
        </w:rPr>
        <w:tab/>
        <w:t>8</w:t>
      </w:r>
      <w:r>
        <w:rPr>
          <w:b/>
          <w:sz w:val="28"/>
        </w:rPr>
        <w:tab/>
        <w:t>1</w:t>
      </w:r>
      <w:r>
        <w:rPr>
          <w:b/>
          <w:sz w:val="28"/>
        </w:rPr>
        <w:tab/>
        <w:t>8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77"/>
        <w:jc w:val="right"/>
        <w:rPr>
          <w:b/>
          <w:sz w:val="28"/>
        </w:rPr>
      </w:pPr>
      <w:r>
        <w:rPr>
          <w:b/>
          <w:sz w:val="28"/>
        </w:rPr>
        <w:lastRenderedPageBreak/>
        <w:t>quinoline</w:t>
      </w:r>
    </w:p>
    <w:p w:rsidR="006A777D" w:rsidRDefault="00844F60">
      <w:pPr>
        <w:tabs>
          <w:tab w:val="right" w:pos="6059"/>
        </w:tabs>
        <w:spacing w:before="77"/>
        <w:ind w:left="2274"/>
        <w:rPr>
          <w:sz w:val="28"/>
        </w:rPr>
      </w:pPr>
      <w:r>
        <w:br w:type="column"/>
      </w:r>
      <w:r>
        <w:rPr>
          <w:b/>
          <w:sz w:val="28"/>
        </w:rPr>
        <w:lastRenderedPageBreak/>
        <w:t>isoquinoline</w:t>
      </w:r>
      <w:r>
        <w:rPr>
          <w:b/>
          <w:sz w:val="28"/>
        </w:rPr>
        <w:tab/>
      </w:r>
      <w:r>
        <w:rPr>
          <w:position w:val="-10"/>
          <w:sz w:val="28"/>
        </w:rPr>
        <w:t>6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434" w:space="40"/>
            <w:col w:w="6966"/>
          </w:cols>
        </w:sectPr>
      </w:pPr>
    </w:p>
    <w:p w:rsidR="006A777D" w:rsidRDefault="00844F60">
      <w:pPr>
        <w:tabs>
          <w:tab w:val="left" w:pos="5641"/>
          <w:tab w:val="left" w:pos="8403"/>
          <w:tab w:val="left" w:pos="9224"/>
          <w:tab w:val="left" w:pos="11965"/>
          <w:tab w:val="left" w:pos="12788"/>
        </w:tabs>
        <w:spacing w:before="42"/>
        <w:ind w:left="4820"/>
        <w:rPr>
          <w:b/>
          <w:sz w:val="28"/>
        </w:rPr>
      </w:pPr>
      <w:r>
        <w:rPr>
          <w:b/>
          <w:position w:val="1"/>
          <w:sz w:val="28"/>
        </w:rPr>
        <w:lastRenderedPageBreak/>
        <w:t>3</w:t>
      </w:r>
      <w:r>
        <w:rPr>
          <w:b/>
          <w:position w:val="1"/>
          <w:sz w:val="28"/>
        </w:rPr>
        <w:tab/>
        <w:t>4</w:t>
      </w:r>
      <w:r>
        <w:rPr>
          <w:b/>
          <w:position w:val="1"/>
          <w:sz w:val="28"/>
        </w:rPr>
        <w:tab/>
      </w:r>
      <w:r>
        <w:rPr>
          <w:b/>
          <w:sz w:val="28"/>
        </w:rPr>
        <w:t>3</w:t>
      </w:r>
      <w:r>
        <w:rPr>
          <w:b/>
          <w:sz w:val="28"/>
        </w:rPr>
        <w:tab/>
        <w:t>4</w:t>
      </w:r>
      <w:r>
        <w:rPr>
          <w:b/>
          <w:sz w:val="28"/>
        </w:rPr>
        <w:tab/>
        <w:t>3</w:t>
      </w:r>
      <w:r>
        <w:rPr>
          <w:b/>
          <w:sz w:val="28"/>
        </w:rPr>
        <w:tab/>
        <w:t>4</w:t>
      </w:r>
    </w:p>
    <w:p w:rsidR="006A777D" w:rsidRDefault="006A777D">
      <w:pPr>
        <w:pStyle w:val="BodyText"/>
        <w:spacing w:before="5"/>
        <w:rPr>
          <w:b/>
          <w:sz w:val="20"/>
        </w:rPr>
      </w:pPr>
    </w:p>
    <w:p w:rsidR="006A777D" w:rsidRDefault="00844F60">
      <w:pPr>
        <w:tabs>
          <w:tab w:val="left" w:pos="4546"/>
          <w:tab w:val="left" w:pos="6908"/>
          <w:tab w:val="left" w:pos="8089"/>
          <w:tab w:val="left" w:pos="10470"/>
          <w:tab w:val="left" w:pos="11653"/>
        </w:tabs>
        <w:spacing w:before="93"/>
        <w:ind w:left="3325"/>
        <w:jc w:val="center"/>
        <w:rPr>
          <w:b/>
          <w:sz w:val="28"/>
        </w:rPr>
      </w:pPr>
      <w:r>
        <w:pict>
          <v:shape id="_x0000_s8181" style="position:absolute;left:0;text-align:left;margin-left:485.85pt;margin-top:-9.8pt;width:40.95pt;height:35.4pt;z-index:-23255040;mso-position-horizontal-relative:page" coordorigin="9717,-196" coordsize="819,708" o:spt="100" adj="0,,0" path="m9876,-196r504,m9717,284r159,-480m9801,255r125,-379m10032,512l9717,284t819,l10226,510t154,-706l10536,284t-84,-29l10327,-124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8178" style="position:absolute;left:0;text-align:left;margin-left:305.9pt;margin-top:-10.75pt;width:42.25pt;height:36.45pt;z-index:-23254016;mso-position-horizontal-relative:page" coordorigin="6118,-215" coordsize="845,729">
            <v:shape id="_x0000_s8180" style="position:absolute;left:6131;top:-201;width:816;height:701" coordorigin="6132,-201" coordsize="816,701" o:spt="100" adj="0,,0" path="m6288,-201r504,m6132,279r156,-480m6221,253r122,-382m6439,500l6132,279t816,l6665,488t127,-689l6948,279t-84,-26l6741,-129e" filled="f" strokeweight=".49428mm">
              <v:stroke joinstyle="round"/>
              <v:formulas/>
              <v:path arrowok="t" o:connecttype="segments"/>
            </v:shape>
            <v:shape id="_x0000_s8179" type="#_x0000_t202" style="position:absolute;left:6117;top:-215;width:845;height:729" filled="f" stroked="f">
              <v:textbox inset="0,0,0,0">
                <w:txbxContent>
                  <w:p w:rsidR="006A777D" w:rsidRDefault="00844F60">
                    <w:pPr>
                      <w:spacing w:before="30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8177" style="position:absolute;left:0;text-align:left;margin-left:664.05pt;margin-top:-9.7pt;width:40.95pt;height:35.55pt;z-index:-23252992;mso-position-horizontal-relative:page" coordorigin="13281,-194" coordsize="819,711" o:spt="100" adj="0,,0" path="m13437,-194r504,m13281,289r156,-483m13365,260r125,-379m13593,517l13281,289t819,l13785,517t156,-711l14100,289t-84,-29l13891,-119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position w:val="1"/>
          <w:sz w:val="28"/>
        </w:rPr>
        <w:t>2</w:t>
      </w:r>
      <w:r>
        <w:rPr>
          <w:b/>
          <w:position w:val="1"/>
          <w:sz w:val="28"/>
        </w:rPr>
        <w:tab/>
        <w:t>5</w:t>
      </w:r>
      <w:r>
        <w:rPr>
          <w:b/>
          <w:position w:val="1"/>
          <w:sz w:val="28"/>
        </w:rPr>
        <w:tab/>
      </w:r>
      <w:r>
        <w:rPr>
          <w:b/>
          <w:sz w:val="28"/>
        </w:rPr>
        <w:t>2</w:t>
      </w:r>
      <w:r>
        <w:rPr>
          <w:b/>
          <w:sz w:val="28"/>
        </w:rPr>
        <w:tab/>
        <w:t>5</w:t>
      </w:r>
      <w:r>
        <w:rPr>
          <w:b/>
          <w:sz w:val="28"/>
        </w:rPr>
        <w:tab/>
        <w:t>2</w:t>
      </w:r>
      <w:r>
        <w:rPr>
          <w:b/>
          <w:sz w:val="28"/>
        </w:rPr>
        <w:tab/>
        <w:t>5</w:t>
      </w:r>
    </w:p>
    <w:p w:rsidR="006A777D" w:rsidRDefault="00844F60">
      <w:pPr>
        <w:tabs>
          <w:tab w:val="left" w:pos="6919"/>
          <w:tab w:val="left" w:pos="10495"/>
        </w:tabs>
        <w:spacing w:before="6" w:line="270" w:lineRule="exact"/>
        <w:ind w:left="3353"/>
        <w:jc w:val="center"/>
        <w:rPr>
          <w:b/>
          <w:sz w:val="24"/>
        </w:rPr>
      </w:pPr>
      <w:r>
        <w:pict>
          <v:line id="_x0000_s8176" style="position:absolute;left:0;text-align:left;z-index:-23253504;mso-position-horizontal-relative:page" from="327pt,14.2pt" to="327pt,21.3pt" strokeweight=".49428mm">
            <w10:wrap anchorx="page"/>
          </v:line>
        </w:pict>
      </w:r>
      <w:r>
        <w:rPr>
          <w:b/>
          <w:color w:val="0000FF"/>
          <w:position w:val="1"/>
          <w:sz w:val="24"/>
        </w:rPr>
        <w:t>N</w:t>
      </w:r>
      <w:r>
        <w:rPr>
          <w:b/>
          <w:color w:val="0000FF"/>
          <w:position w:val="1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E0BA1E"/>
          <w:sz w:val="24"/>
        </w:rPr>
        <w:t>S</w:t>
      </w:r>
    </w:p>
    <w:p w:rsidR="006A777D" w:rsidRDefault="00844F60">
      <w:pPr>
        <w:tabs>
          <w:tab w:val="left" w:pos="6937"/>
          <w:tab w:val="right" w:pos="10676"/>
        </w:tabs>
        <w:spacing w:before="27" w:line="175" w:lineRule="auto"/>
        <w:ind w:left="3363"/>
        <w:jc w:val="center"/>
        <w:rPr>
          <w:b/>
          <w:sz w:val="28"/>
        </w:rPr>
      </w:pPr>
      <w:r>
        <w:rPr>
          <w:b/>
          <w:position w:val="-10"/>
          <w:sz w:val="24"/>
        </w:rPr>
        <w:t>H</w:t>
      </w:r>
      <w:r>
        <w:rPr>
          <w:b/>
          <w:position w:val="-10"/>
          <w:sz w:val="24"/>
        </w:rPr>
        <w:tab/>
      </w:r>
      <w:r>
        <w:rPr>
          <w:b/>
          <w:sz w:val="28"/>
        </w:rPr>
        <w:t>1</w:t>
      </w:r>
      <w:r>
        <w:rPr>
          <w:b/>
          <w:sz w:val="28"/>
        </w:rPr>
        <w:tab/>
        <w:t>1</w:t>
      </w:r>
    </w:p>
    <w:p w:rsidR="006A777D" w:rsidRDefault="00844F60">
      <w:pPr>
        <w:tabs>
          <w:tab w:val="left" w:pos="8576"/>
          <w:tab w:val="left" w:pos="11818"/>
        </w:tabs>
        <w:spacing w:line="326" w:lineRule="exact"/>
        <w:ind w:left="4892"/>
        <w:rPr>
          <w:b/>
          <w:sz w:val="28"/>
        </w:rPr>
      </w:pPr>
      <w:r>
        <w:rPr>
          <w:b/>
          <w:position w:val="1"/>
          <w:sz w:val="28"/>
        </w:rPr>
        <w:t>pyrrole</w:t>
      </w:r>
      <w:r>
        <w:rPr>
          <w:b/>
          <w:position w:val="1"/>
          <w:sz w:val="28"/>
        </w:rPr>
        <w:tab/>
      </w:r>
      <w:r>
        <w:rPr>
          <w:b/>
          <w:sz w:val="28"/>
        </w:rPr>
        <w:t>furan</w:t>
      </w:r>
      <w:r>
        <w:rPr>
          <w:b/>
          <w:sz w:val="28"/>
        </w:rPr>
        <w:tab/>
      </w:r>
      <w:r>
        <w:rPr>
          <w:b/>
          <w:position w:val="1"/>
          <w:sz w:val="28"/>
        </w:rPr>
        <w:t>thiophene</w:t>
      </w:r>
    </w:p>
    <w:p w:rsidR="006A777D" w:rsidRDefault="00844F60">
      <w:pPr>
        <w:tabs>
          <w:tab w:val="left" w:pos="5674"/>
          <w:tab w:val="left" w:pos="8379"/>
          <w:tab w:val="left" w:pos="9241"/>
          <w:tab w:val="left" w:pos="11946"/>
          <w:tab w:val="left" w:pos="12807"/>
        </w:tabs>
        <w:spacing w:before="364" w:line="276" w:lineRule="exact"/>
        <w:ind w:left="4791"/>
        <w:rPr>
          <w:b/>
          <w:sz w:val="28"/>
        </w:rPr>
      </w:pPr>
      <w:r>
        <w:pict>
          <v:group id="_x0000_s8173" style="position:absolute;left:0;text-align:left;margin-left:107.65pt;margin-top:28pt;width:42.35pt;height:54.05pt;z-index:15756800;mso-position-horizontal-relative:page" coordorigin="2153,560" coordsize="847,1081">
            <v:shape id="_x0000_s8175" style="position:absolute;left:2167;top:573;width:819;height:780" coordorigin="2167,574" coordsize="819,780" o:spt="100" adj="0,,0" path="m2323,574r506,m2167,1054l2323,574t53,72l2256,1025t321,326l2167,1054t818,l2573,1354m2829,574r156,480m2901,1025l2777,646e" filled="f" strokeweight=".49428mm">
              <v:stroke joinstyle="round"/>
              <v:formulas/>
              <v:path arrowok="t" o:connecttype="segments"/>
            </v:shape>
            <v:shape id="_x0000_s8174" style="position:absolute;left:2459;top:1401;width:226;height:228" coordorigin="2460,1402" coordsize="226,228" o:spt="100" adj="0,,0" path="m2685,1517r-8,-44l2652,1436r-35,-25l2573,1402r-44,9l2493,1436r-24,37l2460,1517r9,44l2493,1597r36,24l2573,1630r44,-9l2652,1597r25,-36l2685,1517xm2513,1515r124,e" filled="f" strokeweight=".3530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8"/>
        </w:rPr>
        <w:t>3</w:t>
      </w:r>
      <w:r>
        <w:rPr>
          <w:b/>
          <w:sz w:val="28"/>
        </w:rPr>
        <w:tab/>
        <w:t>4</w:t>
      </w:r>
      <w:r>
        <w:rPr>
          <w:b/>
          <w:sz w:val="28"/>
        </w:rPr>
        <w:tab/>
        <w:t>3</w:t>
      </w:r>
      <w:r>
        <w:rPr>
          <w:b/>
          <w:sz w:val="28"/>
        </w:rPr>
        <w:tab/>
        <w:t>4</w:t>
      </w:r>
      <w:r>
        <w:rPr>
          <w:b/>
          <w:sz w:val="28"/>
        </w:rPr>
        <w:tab/>
        <w:t>3</w:t>
      </w:r>
      <w:r>
        <w:rPr>
          <w:b/>
          <w:sz w:val="28"/>
        </w:rPr>
        <w:tab/>
        <w:t>4</w:t>
      </w:r>
    </w:p>
    <w:p w:rsidR="006A777D" w:rsidRDefault="00844F60">
      <w:pPr>
        <w:tabs>
          <w:tab w:val="left" w:pos="8571"/>
          <w:tab w:val="left" w:pos="12138"/>
        </w:tabs>
        <w:spacing w:line="230" w:lineRule="exact"/>
        <w:ind w:left="4983"/>
        <w:rPr>
          <w:b/>
          <w:sz w:val="24"/>
        </w:rPr>
      </w:pPr>
      <w:r>
        <w:pict>
          <v:shape id="_x0000_s8172" style="position:absolute;left:0;text-align:left;margin-left:499.8pt;margin-top:4.6pt;width:26.8pt;height:35.3pt;z-index:-23250944;mso-position-horizontal-relative:page" coordorigin="9996,92" coordsize="536,706" o:spt="100" adj="0,,0" path="m9996,92r379,m10531,575r-307,223m10375,92r156,483m10447,546l10325,167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171" style="position:absolute;left:0;text-align:left;margin-left:485.75pt;margin-top:11.45pt;width:15.85pt;height:28.7pt;z-index:-23250432;mso-position-horizontal-relative:page" coordorigin="9715,229" coordsize="317,574" o:spt="100" adj="0,,0" path="m9715,575l9825,229t-26,317l9895,253t137,550l9715,575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170" style="position:absolute;left:0;text-align:left;margin-left:678.1pt;margin-top:4.6pt;width:26.9pt;height:35.55pt;z-index:-23247872;mso-position-horizontal-relative:page" coordorigin="13562,92" coordsize="538,711" o:spt="100" adj="0,,0" path="m13562,92r379,m14100,575r-315,228m13941,92r159,483m14016,546l13891,167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169" style="position:absolute;left:0;text-align:left;margin-left:664.05pt;margin-top:11.45pt;width:15.6pt;height:28.7pt;z-index:-23247360;mso-position-horizontal-relative:page" coordorigin="13281,229" coordsize="312,574" o:spt="100" adj="0,,0" path="m13281,575r113,-346m13365,546r96,-293m13593,803l13281,575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8166" style="position:absolute;left:0;text-align:left;margin-left:320.4pt;margin-top:3.9pt;width:27.6pt;height:36pt;z-index:-23244288;mso-position-horizontal-relative:page" coordorigin="6408,78" coordsize="552,720">
            <v:shape id="_x0000_s8168" style="position:absolute;left:6407;top:92;width:538;height:692" coordorigin="6408,92" coordsize="538,692" o:spt="100" adj="0,,0" path="m6408,92r381,m6945,575l6657,784m6789,92r156,483m6861,546l6737,167e" filled="f" strokeweight=".49428mm">
              <v:stroke joinstyle="round"/>
              <v:formulas/>
              <v:path arrowok="t" o:connecttype="segments"/>
            </v:shape>
            <v:shape id="_x0000_s8167" type="#_x0000_t202" style="position:absolute;left:6407;top:78;width:552;height:720" filled="f" stroked="f">
              <v:textbox inset="0,0,0,0">
                <w:txbxContent>
                  <w:p w:rsidR="006A777D" w:rsidRDefault="006A777D">
                    <w:pPr>
                      <w:spacing w:before="6"/>
                      <w:rPr>
                        <w:b/>
                        <w:sz w:val="26"/>
                      </w:rPr>
                    </w:pPr>
                  </w:p>
                  <w:p w:rsidR="006A777D" w:rsidRDefault="00844F60">
                    <w:pPr>
                      <w:ind w:left="45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8165" style="position:absolute;left:0;text-align:left;margin-left:306.35pt;margin-top:11.45pt;width:15.25pt;height:28.35pt;z-index:-23243776;mso-position-horizontal-relative:page" coordorigin="6127,229" coordsize="305,567" o:spt="100" adj="0,,0" path="m6127,575l6240,229t-29,317l6307,253t125,543l6127,575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4537"/>
          <w:tab w:val="left" w:pos="6922"/>
          <w:tab w:val="left" w:pos="8144"/>
          <w:tab w:val="left" w:pos="10489"/>
          <w:tab w:val="left" w:pos="11691"/>
        </w:tabs>
        <w:spacing w:before="155"/>
        <w:ind w:left="3334"/>
        <w:jc w:val="center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z w:val="28"/>
        </w:rPr>
        <w:tab/>
        <w:t>5</w:t>
      </w:r>
      <w:r>
        <w:rPr>
          <w:b/>
          <w:sz w:val="28"/>
        </w:rPr>
        <w:tab/>
        <w:t>2</w:t>
      </w:r>
      <w:r>
        <w:rPr>
          <w:b/>
          <w:sz w:val="28"/>
        </w:rPr>
        <w:tab/>
        <w:t>5</w:t>
      </w:r>
      <w:r>
        <w:rPr>
          <w:b/>
          <w:sz w:val="28"/>
        </w:rPr>
        <w:tab/>
        <w:t>2</w:t>
      </w:r>
      <w:r>
        <w:rPr>
          <w:b/>
          <w:sz w:val="28"/>
        </w:rPr>
        <w:tab/>
        <w:t>5</w:t>
      </w:r>
    </w:p>
    <w:p w:rsidR="006A777D" w:rsidRDefault="00844F60">
      <w:pPr>
        <w:tabs>
          <w:tab w:val="left" w:pos="6915"/>
          <w:tab w:val="left" w:pos="10495"/>
        </w:tabs>
        <w:spacing w:before="20" w:line="268" w:lineRule="exact"/>
        <w:ind w:left="3346"/>
        <w:jc w:val="center"/>
        <w:rPr>
          <w:b/>
          <w:sz w:val="24"/>
        </w:rPr>
      </w:pPr>
      <w:r>
        <w:pict>
          <v:line id="_x0000_s8164" style="position:absolute;left:0;text-align:left;z-index:-23243264;mso-position-horizontal-relative:page" from="326.75pt,14.8pt" to="326.75pt,21.85pt" strokeweight=".49428mm">
            <w10:wrap anchorx="page"/>
          </v:lin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E0BA1E"/>
          <w:sz w:val="24"/>
        </w:rPr>
        <w:t>S</w:t>
      </w:r>
    </w:p>
    <w:p w:rsidR="006A777D" w:rsidRDefault="00844F60">
      <w:pPr>
        <w:tabs>
          <w:tab w:val="left" w:pos="6932"/>
          <w:tab w:val="left" w:pos="10491"/>
        </w:tabs>
        <w:spacing w:before="35" w:line="180" w:lineRule="auto"/>
        <w:ind w:left="3342"/>
        <w:jc w:val="center"/>
        <w:rPr>
          <w:b/>
          <w:sz w:val="28"/>
        </w:rPr>
      </w:pPr>
      <w:r>
        <w:rPr>
          <w:b/>
          <w:position w:val="-9"/>
          <w:sz w:val="24"/>
        </w:rPr>
        <w:t>H</w:t>
      </w:r>
      <w:r>
        <w:rPr>
          <w:b/>
          <w:position w:val="-9"/>
          <w:sz w:val="24"/>
        </w:rPr>
        <w:tab/>
      </w:r>
      <w:r>
        <w:rPr>
          <w:b/>
          <w:sz w:val="28"/>
        </w:rPr>
        <w:t>1</w:t>
      </w:r>
      <w:r>
        <w:rPr>
          <w:b/>
          <w:sz w:val="28"/>
        </w:rPr>
        <w:tab/>
        <w:t>1</w:t>
      </w:r>
    </w:p>
    <w:p w:rsidR="006A777D" w:rsidRDefault="006A777D">
      <w:pPr>
        <w:spacing w:line="180" w:lineRule="auto"/>
        <w:jc w:val="center"/>
        <w:rPr>
          <w:sz w:val="28"/>
        </w:rPr>
        <w:sectPr w:rsidR="006A777D">
          <w:headerReference w:type="default" r:id="rId13"/>
          <w:footerReference w:type="default" r:id="rId14"/>
          <w:pgSz w:w="16840" w:h="11900" w:orient="landscape"/>
          <w:pgMar w:top="1900" w:right="1180" w:bottom="280" w:left="1220" w:header="891" w:footer="0" w:gutter="0"/>
          <w:cols w:space="720"/>
        </w:sectPr>
      </w:pPr>
    </w:p>
    <w:p w:rsidR="006A777D" w:rsidRDefault="00844F60">
      <w:pPr>
        <w:spacing w:line="313" w:lineRule="exact"/>
        <w:jc w:val="right"/>
        <w:rPr>
          <w:b/>
          <w:sz w:val="28"/>
        </w:rPr>
      </w:pPr>
      <w:r>
        <w:rPr>
          <w:b/>
          <w:sz w:val="28"/>
        </w:rPr>
        <w:lastRenderedPageBreak/>
        <w:t>imidazole</w:t>
      </w:r>
    </w:p>
    <w:p w:rsidR="006A777D" w:rsidRDefault="00844F60">
      <w:pPr>
        <w:spacing w:line="313" w:lineRule="exact"/>
        <w:jc w:val="right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oxazole</w:t>
      </w:r>
    </w:p>
    <w:p w:rsidR="006A777D" w:rsidRDefault="00844F60">
      <w:pPr>
        <w:spacing w:line="313" w:lineRule="exact"/>
        <w:ind w:left="2487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thiazole</w:t>
      </w:r>
    </w:p>
    <w:p w:rsidR="006A777D" w:rsidRDefault="006A777D">
      <w:pPr>
        <w:spacing w:line="313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995" w:space="40"/>
            <w:col w:w="3417" w:space="39"/>
            <w:col w:w="4949"/>
          </w:cols>
        </w:sectPr>
      </w:pPr>
    </w:p>
    <w:p w:rsidR="006A777D" w:rsidRDefault="00844F60">
      <w:pPr>
        <w:tabs>
          <w:tab w:val="left" w:pos="5674"/>
          <w:tab w:val="left" w:pos="8398"/>
          <w:tab w:val="left" w:pos="9241"/>
          <w:tab w:val="left" w:pos="11965"/>
          <w:tab w:val="left" w:pos="12807"/>
        </w:tabs>
        <w:spacing w:before="371"/>
        <w:ind w:left="4813"/>
        <w:rPr>
          <w:b/>
          <w:sz w:val="28"/>
        </w:rPr>
      </w:pPr>
      <w:r>
        <w:rPr>
          <w:b/>
          <w:sz w:val="28"/>
        </w:rPr>
        <w:lastRenderedPageBreak/>
        <w:t>3</w:t>
      </w:r>
      <w:r>
        <w:rPr>
          <w:b/>
          <w:sz w:val="28"/>
        </w:rPr>
        <w:tab/>
        <w:t>4</w:t>
      </w:r>
      <w:r>
        <w:rPr>
          <w:b/>
          <w:sz w:val="28"/>
        </w:rPr>
        <w:tab/>
        <w:t>3</w:t>
      </w:r>
      <w:r>
        <w:rPr>
          <w:b/>
          <w:sz w:val="28"/>
        </w:rPr>
        <w:tab/>
        <w:t>4</w:t>
      </w:r>
      <w:r>
        <w:rPr>
          <w:b/>
          <w:sz w:val="28"/>
        </w:rPr>
        <w:tab/>
        <w:t>3</w:t>
      </w:r>
      <w:r>
        <w:rPr>
          <w:b/>
          <w:sz w:val="28"/>
        </w:rPr>
        <w:tab/>
        <w:t>4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5"/>
        <w:rPr>
          <w:b/>
          <w:sz w:val="23"/>
        </w:rPr>
      </w:pPr>
    </w:p>
    <w:p w:rsidR="006A777D" w:rsidRDefault="00844F60">
      <w:pPr>
        <w:spacing w:before="1" w:line="390" w:lineRule="atLeast"/>
        <w:ind w:left="5238" w:right="1113"/>
        <w:jc w:val="center"/>
        <w:rPr>
          <w:b/>
          <w:sz w:val="24"/>
        </w:rPr>
      </w:pPr>
      <w:r>
        <w:pict>
          <v:group id="_x0000_s8160" style="position:absolute;left:0;text-align:left;margin-left:289.55pt;margin-top:-26.65pt;width:71.95pt;height:35.85pt;z-index:-23241728;mso-position-horizontal-relative:page" coordorigin="5791,-533" coordsize="1439,717">
            <v:shape id="_x0000_s8163" style="position:absolute;left:6167;top:-520;width:778;height:689" coordorigin="6168,-519" coordsize="778,689" o:spt="100" adj="0,,0" path="m6283,-519r506,m6168,-171r115,-348m6240,-147r96,-300m6945,-39l6657,170t132,-689l6945,-39t-84,-29l6737,-447e" filled="f" strokeweight=".49428mm">
              <v:stroke joinstyle="round"/>
              <v:formulas/>
              <v:path arrowok="t" o:connecttype="segments"/>
            </v:shape>
            <v:shape id="_x0000_s8162" type="#_x0000_t202" style="position:absolute;left:5791;top:-219;width:839;height:314" filled="f" stroked="f">
              <v:textbox inset="0,0,0,0">
                <w:txbxContent>
                  <w:p w:rsidR="006A777D" w:rsidRDefault="00844F60">
                    <w:pPr>
                      <w:tabs>
                        <w:tab w:val="left" w:pos="662"/>
                      </w:tabs>
                      <w:spacing w:line="312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position w:val="1"/>
                        <w:sz w:val="28"/>
                      </w:rPr>
                      <w:t>2</w:t>
                    </w:r>
                    <w:r>
                      <w:rPr>
                        <w:b/>
                        <w:spacing w:val="22"/>
                        <w:position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z w:val="24"/>
                      </w:rPr>
                      <w:tab/>
                    </w:r>
                    <w:r>
                      <w:rPr>
                        <w:b/>
                        <w:position w:val="1"/>
                        <w:sz w:val="28"/>
                      </w:rPr>
                      <w:t>1</w:t>
                    </w:r>
                  </w:p>
                </w:txbxContent>
              </v:textbox>
            </v:shape>
            <v:shape id="_x0000_s8161" type="#_x0000_t202" style="position:absolute;left:7053;top:-219;width:177;height:314" filled="f" stroked="f">
              <v:textbox inset="0,0,0,0">
                <w:txbxContent>
                  <w:p w:rsidR="006A777D" w:rsidRDefault="00844F60">
                    <w:pPr>
                      <w:spacing w:line="31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8159" style="position:absolute;left:0;text-align:left;z-index:15755776;mso-position-horizontal-relative:page" from="321.6pt,9.1pt" to="312.95pt,2.85pt" strokeweight=".49428mm">
            <w10:wrap anchorx="page"/>
          </v:line>
        </w:pict>
      </w:r>
      <w:r>
        <w:pict>
          <v:line id="_x0000_s8158" style="position:absolute;left:0;text-align:left;z-index:-23240704;mso-position-horizontal-relative:page" from="326.75pt,19.55pt" to="326.75pt,26.5pt" strokeweight=".49428mm">
            <w10:wrap anchorx="page"/>
          </v:line>
        </w:pict>
      </w: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spacing w:line="262" w:lineRule="exact"/>
        <w:ind w:left="4713" w:right="639"/>
        <w:jc w:val="center"/>
        <w:rPr>
          <w:b/>
          <w:sz w:val="28"/>
        </w:rPr>
      </w:pPr>
      <w:r>
        <w:rPr>
          <w:b/>
          <w:sz w:val="28"/>
        </w:rPr>
        <w:t>pyrazole</w:t>
      </w:r>
    </w:p>
    <w:p w:rsidR="006A777D" w:rsidRDefault="006A777D">
      <w:pPr>
        <w:pStyle w:val="BodyText"/>
        <w:spacing w:before="4"/>
        <w:rPr>
          <w:b/>
          <w:sz w:val="33"/>
        </w:rPr>
      </w:pPr>
    </w:p>
    <w:p w:rsidR="006A777D" w:rsidRDefault="00844F60">
      <w:pPr>
        <w:spacing w:line="292" w:lineRule="exact"/>
        <w:ind w:right="878"/>
        <w:jc w:val="right"/>
        <w:rPr>
          <w:b/>
          <w:sz w:val="28"/>
        </w:rPr>
      </w:pPr>
      <w:r>
        <w:rPr>
          <w:b/>
          <w:sz w:val="28"/>
        </w:rPr>
        <w:t>4</w:t>
      </w:r>
    </w:p>
    <w:p w:rsidR="006A777D" w:rsidRDefault="00844F60">
      <w:pPr>
        <w:tabs>
          <w:tab w:val="left" w:pos="821"/>
          <w:tab w:val="left" w:pos="1723"/>
        </w:tabs>
        <w:spacing w:line="412" w:lineRule="exact"/>
        <w:ind w:right="158"/>
        <w:jc w:val="right"/>
        <w:rPr>
          <w:b/>
          <w:sz w:val="28"/>
        </w:rPr>
      </w:pPr>
      <w:r>
        <w:pict>
          <v:shape id="_x0000_s8157" style="position:absolute;left:0;text-align:left;margin-left:290.15pt;margin-top:22.9pt;width:15.25pt;height:35.2pt;z-index:-23252480;mso-position-horizontal-relative:page" coordorigin="5803,458" coordsize="305,704" o:spt="100" adj="0,,0" path="m5803,940l5959,458t-72,454l6012,530t96,631l5803,940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156" style="position:absolute;left:0;text-align:left;margin-left:316.8pt;margin-top:4.05pt;width:55.95pt;height:53.2pt;z-index:-23251968;mso-position-horizontal-relative:page" coordorigin="6336,81" coordsize="1119,1064" o:spt="100" adj="0,,0" path="m6612,943r-276,201m6468,468r149,460m6535,912l6413,530t700,514l6629,940m7454,667r-341,377m7370,652l7089,964m7298,187r156,480m6804,81r497,111m6828,163r417,91m6468,451l6804,81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8153" style="position:absolute;left:0;text-align:left;margin-left:107.65pt;margin-top:3pt;width:83.85pt;height:74.2pt;z-index:15757312;mso-position-horizontal-relative:page" coordorigin="2153,60" coordsize="1677,1484">
            <v:shape id="_x0000_s8155" style="position:absolute;left:2167;top:74;width:1649;height:1155" coordorigin="2167,74" coordsize="1649,1155" o:spt="100" adj="0,,0" path="m2323,451r497,m2167,931l2323,451t53,72l2251,904t326,324l2167,931t811,5l2577,1228m2829,458r152,461m2897,904l2777,523t700,513l2993,931m3816,660r-339,376m3734,643l3453,955m3662,180r154,480m3165,74r502,108m3194,156r415,91m2832,446l3165,74e" filled="f" strokeweight=".49428mm">
              <v:stroke joinstyle="round"/>
              <v:formulas/>
              <v:path arrowok="t" o:connecttype="segments"/>
            </v:shape>
            <v:shape id="_x0000_s8154" style="position:absolute;left:2459;top:1305;width:226;height:228" coordorigin="2460,1305" coordsize="226,228" o:spt="100" adj="0,,0" path="m2685,1418r-8,-44l2652,1338r-35,-24l2573,1305r-44,9l2493,1338r-24,36l2460,1418r9,45l2493,1500r36,24l2573,1533r44,-9l2652,1500r25,-37l2685,1418xm2513,1416r124,e" filled="f" strokeweight=".3530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8"/>
        </w:rPr>
        <w:t>3</w:t>
      </w:r>
      <w:r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ab/>
      </w:r>
      <w:r>
        <w:rPr>
          <w:b/>
          <w:sz w:val="28"/>
        </w:rPr>
        <w:tab/>
      </w:r>
      <w:r>
        <w:rPr>
          <w:b/>
          <w:position w:val="12"/>
          <w:sz w:val="28"/>
        </w:rPr>
        <w:t>5</w:t>
      </w:r>
    </w:p>
    <w:p w:rsidR="006A777D" w:rsidRDefault="00844F60">
      <w:pPr>
        <w:spacing w:before="79" w:line="291" w:lineRule="exact"/>
        <w:ind w:left="6371"/>
        <w:rPr>
          <w:b/>
          <w:sz w:val="28"/>
        </w:rPr>
      </w:pPr>
      <w:r>
        <w:rPr>
          <w:b/>
          <w:sz w:val="28"/>
        </w:rPr>
        <w:t>6</w:t>
      </w:r>
    </w:p>
    <w:p w:rsidR="006A777D" w:rsidRDefault="00844F60">
      <w:pPr>
        <w:tabs>
          <w:tab w:val="left" w:pos="4909"/>
        </w:tabs>
        <w:spacing w:line="291" w:lineRule="exact"/>
        <w:ind w:left="4307"/>
        <w:rPr>
          <w:b/>
          <w:sz w:val="28"/>
        </w:rPr>
      </w:pPr>
      <w:r>
        <w:rPr>
          <w:b/>
          <w:sz w:val="28"/>
        </w:rPr>
        <w:t>2</w:t>
      </w:r>
      <w:r>
        <w:rPr>
          <w:b/>
          <w:sz w:val="28"/>
        </w:rPr>
        <w:tab/>
        <w:t>1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33"/>
        </w:rPr>
      </w:pPr>
    </w:p>
    <w:p w:rsidR="006A777D" w:rsidRDefault="00844F60">
      <w:pPr>
        <w:spacing w:before="1" w:line="246" w:lineRule="exact"/>
        <w:ind w:left="1699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spacing w:line="292" w:lineRule="exact"/>
        <w:ind w:left="1711"/>
        <w:jc w:val="center"/>
        <w:rPr>
          <w:b/>
          <w:sz w:val="28"/>
        </w:rPr>
      </w:pPr>
      <w:r>
        <w:pict>
          <v:group id="_x0000_s8149" style="position:absolute;left:0;text-align:left;margin-left:468pt;margin-top:-44.75pt;width:73.85pt;height:36.7pt;z-index:-23248896;mso-position-horizontal-relative:page" coordorigin="9360,-895" coordsize="1477,734">
            <v:shape id="_x0000_s8152" style="position:absolute;left:9753;top:-881;width:778;height:706" coordorigin="9753,-881" coordsize="778,706" o:spt="100" adj="0,,0" path="m9871,-881r504,m9753,-533r118,-348m9825,-509r99,-300m10531,-401r-307,226m10375,-881r156,480m10447,-429r-122,-380e" filled="f" strokeweight=".49428mm">
              <v:stroke joinstyle="round"/>
              <v:formulas/>
              <v:path arrowok="t" o:connecttype="segments"/>
            </v:shape>
            <v:shape id="_x0000_s8151" type="#_x0000_t202" style="position:absolute;left:9359;top:-581;width:470;height:314" filled="f" stroked="f">
              <v:textbox inset="0,0,0,0">
                <w:txbxContent>
                  <w:p w:rsidR="006A777D" w:rsidRDefault="00844F60">
                    <w:pPr>
                      <w:spacing w:line="31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1"/>
                        <w:sz w:val="28"/>
                      </w:rPr>
                      <w:t xml:space="preserve">2 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8150" type="#_x0000_t202" style="position:absolute;left:10660;top:-581;width:177;height:314" filled="f" stroked="f">
              <v:textbox inset="0,0,0,0">
                <w:txbxContent>
                  <w:p w:rsidR="006A777D" w:rsidRDefault="00844F60">
                    <w:pPr>
                      <w:spacing w:line="31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8148" style="position:absolute;left:0;text-align:left;z-index:15748608;mso-position-horizontal-relative:page" from="501.6pt,-8.65pt" to="492.35pt,-15.25pt" strokeweight=".49428mm">
            <w10:wrap anchorx="page"/>
          </v:line>
        </w:pict>
      </w:r>
      <w:r>
        <w:rPr>
          <w:b/>
          <w:sz w:val="28"/>
        </w:rPr>
        <w:t>1</w:t>
      </w:r>
    </w:p>
    <w:p w:rsidR="006A777D" w:rsidRDefault="00844F60">
      <w:pPr>
        <w:spacing w:before="66"/>
        <w:ind w:left="1704"/>
        <w:jc w:val="center"/>
        <w:rPr>
          <w:b/>
          <w:sz w:val="28"/>
        </w:rPr>
      </w:pPr>
      <w:r>
        <w:rPr>
          <w:b/>
          <w:sz w:val="28"/>
        </w:rPr>
        <w:t>isoxazole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33"/>
        </w:rPr>
      </w:pPr>
    </w:p>
    <w:p w:rsidR="006A777D" w:rsidRDefault="00844F60">
      <w:pPr>
        <w:spacing w:before="1" w:line="246" w:lineRule="exact"/>
        <w:ind w:left="921"/>
        <w:jc w:val="center"/>
        <w:rPr>
          <w:b/>
          <w:sz w:val="24"/>
        </w:rPr>
      </w:pPr>
      <w:r>
        <w:rPr>
          <w:b/>
          <w:color w:val="E0BA1E"/>
          <w:sz w:val="24"/>
        </w:rPr>
        <w:t>S</w:t>
      </w:r>
    </w:p>
    <w:p w:rsidR="006A777D" w:rsidRDefault="00844F60">
      <w:pPr>
        <w:spacing w:line="292" w:lineRule="exact"/>
        <w:ind w:left="907"/>
        <w:jc w:val="center"/>
        <w:rPr>
          <w:b/>
          <w:sz w:val="28"/>
        </w:rPr>
      </w:pPr>
      <w:r>
        <w:pict>
          <v:group id="_x0000_s8144" style="position:absolute;left:0;text-align:left;margin-left:647.25pt;margin-top:-44.75pt;width:71.95pt;height:36.85pt;z-index:-23245824;mso-position-horizontal-relative:page" coordorigin="12945,-895" coordsize="1439,737">
            <v:shape id="_x0000_s8147" style="position:absolute;left:13322;top:-881;width:778;height:708" coordorigin="13322,-881" coordsize="778,708" o:spt="100" adj="0,,0" path="m13437,-881r504,m13322,-533r115,-348m13394,-509r96,-300m14100,-401r-315,228m13941,-881r159,480m14016,-429r-125,-380e" filled="f" strokeweight=".49428mm">
              <v:stroke joinstyle="round"/>
              <v:formulas/>
              <v:path arrowok="t" o:connecttype="segments"/>
            </v:shape>
            <v:shape id="_x0000_s8146" type="#_x0000_t202" style="position:absolute;left:12945;top:-581;width:451;height:314" filled="f" stroked="f">
              <v:textbox inset="0,0,0,0">
                <w:txbxContent>
                  <w:p w:rsidR="006A777D" w:rsidRDefault="00844F60">
                    <w:pPr>
                      <w:spacing w:line="31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position w:val="1"/>
                        <w:sz w:val="28"/>
                      </w:rPr>
                      <w:t xml:space="preserve">2 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8145" type="#_x0000_t202" style="position:absolute;left:14207;top:-581;width:177;height:314" filled="f" stroked="f">
              <v:textbox inset="0,0,0,0">
                <w:txbxContent>
                  <w:p w:rsidR="006A777D" w:rsidRDefault="00844F60">
                    <w:pPr>
                      <w:spacing w:line="313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8143" style="position:absolute;left:0;text-align:left;z-index:15751680;mso-position-horizontal-relative:page" from="679.65pt,-8.65pt" to="670.65pt,-15.25pt" strokeweight=".49428mm">
            <w10:wrap anchorx="page"/>
          </v:line>
        </w:pict>
      </w:r>
      <w:r>
        <w:rPr>
          <w:b/>
          <w:sz w:val="28"/>
        </w:rPr>
        <w:t>1</w:t>
      </w:r>
    </w:p>
    <w:p w:rsidR="006A777D" w:rsidRDefault="00844F60">
      <w:pPr>
        <w:spacing w:before="66"/>
        <w:ind w:left="2153" w:right="1224"/>
        <w:jc w:val="center"/>
        <w:rPr>
          <w:b/>
          <w:sz w:val="28"/>
        </w:rPr>
      </w:pPr>
      <w:r>
        <w:rPr>
          <w:b/>
          <w:sz w:val="28"/>
        </w:rPr>
        <w:t>isothiazole</w:t>
      </w:r>
    </w:p>
    <w:p w:rsidR="006A777D" w:rsidRDefault="006A777D">
      <w:pPr>
        <w:jc w:val="center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6528" w:space="40"/>
            <w:col w:w="2968" w:space="39"/>
            <w:col w:w="4865"/>
          </w:cols>
        </w:sectPr>
      </w:pPr>
    </w:p>
    <w:p w:rsidR="006A777D" w:rsidRDefault="00844F60">
      <w:pPr>
        <w:tabs>
          <w:tab w:val="left" w:pos="5850"/>
          <w:tab w:val="right" w:pos="13532"/>
        </w:tabs>
        <w:spacing w:before="36" w:line="184" w:lineRule="auto"/>
        <w:ind w:left="4911"/>
        <w:rPr>
          <w:sz w:val="28"/>
        </w:rPr>
      </w:pPr>
      <w:r>
        <w:lastRenderedPageBreak/>
        <w:pict>
          <v:line id="_x0000_s8142" style="position:absolute;left:0;text-align:left;z-index:-23251456;mso-position-horizontal-relative:page" from="310.55pt,14.75pt" to="310.55pt,21.85pt" strokeweight=".49428mm">
            <w10:wrap anchorx="page"/>
          </v:line>
        </w:pict>
      </w:r>
      <w:r>
        <w:rPr>
          <w:b/>
          <w:color w:val="0000FF"/>
          <w:position w:val="4"/>
          <w:sz w:val="24"/>
        </w:rPr>
        <w:t>N</w:t>
      </w:r>
      <w:r>
        <w:rPr>
          <w:b/>
          <w:color w:val="0000FF"/>
          <w:position w:val="4"/>
          <w:sz w:val="24"/>
        </w:rPr>
        <w:tab/>
      </w:r>
      <w:r>
        <w:rPr>
          <w:b/>
          <w:sz w:val="28"/>
        </w:rPr>
        <w:t>7</w:t>
      </w:r>
      <w:r>
        <w:rPr>
          <w:b/>
          <w:sz w:val="28"/>
        </w:rPr>
        <w:tab/>
      </w:r>
      <w:r>
        <w:rPr>
          <w:position w:val="-16"/>
          <w:sz w:val="28"/>
        </w:rPr>
        <w:t>7</w:t>
      </w:r>
    </w:p>
    <w:p w:rsidR="006A777D" w:rsidRDefault="00844F60">
      <w:pPr>
        <w:spacing w:line="208" w:lineRule="exact"/>
        <w:ind w:left="4911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spacing w:line="301" w:lineRule="exact"/>
        <w:ind w:left="4909"/>
        <w:rPr>
          <w:b/>
          <w:sz w:val="28"/>
        </w:rPr>
      </w:pPr>
      <w:r>
        <w:rPr>
          <w:b/>
          <w:sz w:val="28"/>
        </w:rPr>
        <w:t>indole</w:t>
      </w:r>
    </w:p>
    <w:p w:rsidR="006A777D" w:rsidRDefault="006A777D">
      <w:pPr>
        <w:spacing w:line="301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8"/>
        <w:rPr>
          <w:b/>
          <w:sz w:val="18"/>
        </w:rPr>
      </w:pPr>
    </w:p>
    <w:p w:rsidR="006A777D" w:rsidRDefault="00844F60">
      <w:pPr>
        <w:pStyle w:val="BodyText"/>
        <w:spacing w:before="89"/>
        <w:ind w:left="198"/>
      </w:pPr>
      <w:r>
        <w:pict>
          <v:group id="_x0000_s8134" style="position:absolute;left:0;text-align:left;margin-left:239.3pt;margin-top:22.05pt;width:45.45pt;height:89.45pt;z-index:15759872;mso-position-horizontal-relative:page" coordorigin="4786,441" coordsize="909,1789">
            <v:shape id="_x0000_s8141" style="position:absolute;left:4799;top:712;width:881;height:1325" coordorigin="4800,712" coordsize="881,1325" o:spt="100" adj="0,,0" path="m4800,1845r,-506m4872,1799r,-420m5141,2037l4800,1845t881,l5354,2030t327,-691l5681,1845t-77,-466l5604,1799m5237,1084r444,255m4800,1339r437,-255m5201,712r,394m5273,712r,394e" filled="f" strokeweight=".49547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8140" type="#_x0000_t75" style="position:absolute;left:5203;top:1684;width:300;height:271">
              <v:imagedata r:id="rId15" o:title=""/>
            </v:shape>
            <v:shape id="_x0000_s8139" type="#_x0000_t75" style="position:absolute;left:5258;top:1249;width:348;height:377">
              <v:imagedata r:id="rId16" o:title=""/>
            </v:shape>
            <v:shape id="_x0000_s8138" style="position:absolute;left:4919;top:445;width:233;height:161" coordorigin="4920,446" coordsize="233,161" path="m5153,446r-233,31l4973,530r7,77l5153,446xe" fillcolor="black" stroked="f">
              <v:path arrowok="t"/>
            </v:shape>
            <v:shape id="_x0000_s8137" style="position:absolute;left:4919;top:493;width:233;height:418" coordorigin="4920,494" coordsize="233,418" path="m5011,494r-39,38l4944,576r-18,50l4920,679r12,74l4965,817r51,50l5080,900r73,11e" filled="f" strokeweight=".49547mm">
              <v:path arrowok="t"/>
            </v:shape>
            <v:shape id="_x0000_s8136" type="#_x0000_t202" style="position:absolute;left:5145;top:441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8135" type="#_x0000_t202" style="position:absolute;left:5145;top:1960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8129" style="position:absolute;left:0;text-align:left;margin-left:397.7pt;margin-top:22.05pt;width:45.25pt;height:89.45pt;z-index:15762944;mso-position-horizontal-relative:page" coordorigin="7954,441" coordsize="905,1789">
            <v:shape id="_x0000_s8133" style="position:absolute;left:7967;top:712;width:876;height:1325" coordorigin="7968,712" coordsize="876,1325" o:spt="100" adj="0,,0" path="m7968,1845r,-506m8040,1799r,-420m8306,2037l7968,1845t876,l8522,2030t250,-231l8486,1965t358,-626l8844,1845m8414,1089r430,250m8407,1166r365,213m7968,1339r429,-250m8407,712r,360e" filled="f" strokeweight=".49547mm">
              <v:stroke joinstyle="round"/>
              <v:formulas/>
              <v:path arrowok="t" o:connecttype="segments"/>
            </v:shape>
            <v:shape id="_x0000_s8132" style="position:absolute;left:8519;top:453;width:228;height:231" coordorigin="8520,453" coordsize="228,231" o:spt="100" adj="0,,0" path="m8748,568r-9,-44l8715,487r-37,-25l8633,453r-44,9l8553,487r-24,37l8520,568r9,45l8553,649r36,25l8633,683r45,-9l8715,649r24,-36l8748,568xm8570,566r125,e" filled="f" strokeweight=".35392mm">
              <v:stroke joinstyle="round"/>
              <v:formulas/>
              <v:path arrowok="t" o:connecttype="segments"/>
            </v:shape>
            <v:shape id="_x0000_s8131" type="#_x0000_t202" style="position:absolute;left:8311;top:441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8130" type="#_x0000_t202" style="position:absolute;left:8311;top:1960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t>Unsaturated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9"/>
        <w:rPr>
          <w:sz w:val="29"/>
        </w:rPr>
      </w:pPr>
    </w:p>
    <w:p w:rsidR="006A777D" w:rsidRDefault="00844F60">
      <w:pPr>
        <w:spacing w:before="92"/>
        <w:ind w:left="7899"/>
        <w:rPr>
          <w:sz w:val="28"/>
        </w:rPr>
      </w:pPr>
      <w:r>
        <w:pict>
          <v:group id="_x0000_s8125" style="position:absolute;left:0;text-align:left;margin-left:311.5pt;margin-top:10.05pt;width:57.15pt;height:7.7pt;z-index:15766016;mso-position-horizontal-relative:page" coordorigin="6230,201" coordsize="1143,154">
            <v:shape id="_x0000_s8128" style="position:absolute;left:6230;top:201;width:1143;height:154" coordorigin="6230,201" coordsize="1143,154" o:spt="100" adj="0,,0" path="m6525,206r-295,72l6487,278r38,-72xm6525,355r-38,-77l6230,278r295,77xm7373,278l7082,201r39,77l7373,278xm7373,278r-252,l7082,350r291,-72xe" fillcolor="black" stroked="f">
              <v:stroke joinstyle="round"/>
              <v:formulas/>
              <v:path arrowok="t" o:connecttype="segments"/>
            </v:shape>
            <v:line id="_x0000_s8127" style="position:absolute" from="7111,285" to="6492,285" strokeweight=".12pt"/>
            <v:rect id="_x0000_s8126" style="position:absolute;left:6487;top:261;width:634;height:29" fillcolor="black" stroked="f"/>
            <w10:wrap anchorx="page"/>
          </v:group>
        </w:pict>
      </w:r>
      <w:r>
        <w:rPr>
          <w:sz w:val="28"/>
        </w:rPr>
        <w:t>aromatic dipolar resonance form</w:t>
      </w: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5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5254355</wp:posOffset>
            </wp:positionH>
            <wp:positionV relativeFrom="paragraph">
              <wp:posOffset>166777</wp:posOffset>
            </wp:positionV>
            <wp:extent cx="158686" cy="158686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7D" w:rsidRDefault="00844F60">
      <w:pPr>
        <w:spacing w:line="313" w:lineRule="exact"/>
        <w:ind w:left="4779"/>
        <w:rPr>
          <w:b/>
          <w:sz w:val="28"/>
        </w:rPr>
      </w:pPr>
      <w:r>
        <w:rPr>
          <w:b/>
          <w:sz w:val="28"/>
        </w:rPr>
        <w:t>4(</w:t>
      </w:r>
      <w:r>
        <w:rPr>
          <w:rFonts w:ascii="Symbol" w:hAnsi="Symbol"/>
          <w:sz w:val="28"/>
        </w:rPr>
        <w:t></w:t>
      </w:r>
      <w:r>
        <w:rPr>
          <w:b/>
          <w:sz w:val="28"/>
        </w:rPr>
        <w:t>)-pyrone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BodyText"/>
        <w:spacing w:before="3"/>
        <w:rPr>
          <w:b/>
          <w:sz w:val="26"/>
        </w:rPr>
      </w:pPr>
      <w:r>
        <w:pict>
          <v:group id="_x0000_s8119" style="position:absolute;margin-left:469.45pt;margin-top:17.05pt;width:59.65pt;height:9.4pt;z-index:-15698944;mso-wrap-distance-left:0;mso-wrap-distance-right:0;mso-position-horizontal-relative:page" coordorigin="9389,341" coordsize="1193,188">
            <v:shape id="_x0000_s8124" style="position:absolute;left:10293;top:341;width:288;height:94" coordorigin="10293,341" coordsize="288,94" path="m10581,435r-288,-94l10329,435r252,xe" fillcolor="black" stroked="f">
              <v:path arrowok="t"/>
            </v:shape>
            <v:line id="_x0000_s8123" style="position:absolute" from="10320,428" to="9396,428" strokeweight=".12pt"/>
            <v:shape id="_x0000_s8122" style="position:absolute;left:9388;top:406;width:941;height:123" coordorigin="9389,406" coordsize="941,123" o:spt="100" adj="0,,0" path="m9986,529r-24,-63l9797,466r189,63xm10329,406r-940,l9389,435r940,l10329,406xe" fillcolor="black" stroked="f">
              <v:stroke joinstyle="round"/>
              <v:formulas/>
              <v:path arrowok="t" o:connecttype="segments"/>
            </v:shape>
            <v:line id="_x0000_s8121" style="position:absolute" from="9969,476" to="10075,476" strokeweight=".12pt"/>
            <v:rect id="_x0000_s8120" style="position:absolute;left:9962;top:466;width:118;height:29" fillcolor="black" stroked="f"/>
            <w10:wrap type="topAndBottom" anchorx="page"/>
          </v:group>
        </w:pict>
      </w:r>
    </w:p>
    <w:p w:rsidR="006A777D" w:rsidRDefault="006A777D">
      <w:pPr>
        <w:pStyle w:val="BodyText"/>
        <w:spacing w:before="10"/>
        <w:rPr>
          <w:b/>
          <w:sz w:val="14"/>
        </w:rPr>
      </w:pPr>
    </w:p>
    <w:p w:rsidR="006A777D" w:rsidRDefault="006A777D">
      <w:pPr>
        <w:rPr>
          <w:sz w:val="14"/>
        </w:rPr>
        <w:sectPr w:rsidR="006A777D">
          <w:headerReference w:type="default" r:id="rId18"/>
          <w:footerReference w:type="default" r:id="rId19"/>
          <w:pgSz w:w="16840" w:h="11900" w:orient="landscape"/>
          <w:pgMar w:top="1620" w:right="1180" w:bottom="1420" w:left="1220" w:header="922" w:footer="1224" w:gutter="0"/>
          <w:pgNumType w:start="8"/>
          <w:cols w:space="720"/>
        </w:sectPr>
      </w:pPr>
    </w:p>
    <w:p w:rsidR="006A777D" w:rsidRDefault="006A777D">
      <w:pPr>
        <w:pStyle w:val="BodyText"/>
        <w:rPr>
          <w:b/>
          <w:sz w:val="40"/>
        </w:rPr>
      </w:pPr>
    </w:p>
    <w:p w:rsidR="006A777D" w:rsidRDefault="006A777D">
      <w:pPr>
        <w:pStyle w:val="BodyText"/>
        <w:rPr>
          <w:b/>
          <w:sz w:val="40"/>
        </w:rPr>
      </w:pPr>
    </w:p>
    <w:p w:rsidR="006A777D" w:rsidRDefault="006A777D">
      <w:pPr>
        <w:pStyle w:val="BodyText"/>
        <w:spacing w:before="6"/>
        <w:rPr>
          <w:b/>
          <w:sz w:val="33"/>
        </w:rPr>
      </w:pPr>
    </w:p>
    <w:p w:rsidR="006A777D" w:rsidRDefault="00844F60">
      <w:pPr>
        <w:pStyle w:val="BodyText"/>
        <w:ind w:left="198"/>
      </w:pPr>
      <w:r>
        <w:t>Saturated</w:t>
      </w:r>
    </w:p>
    <w:p w:rsidR="006A777D" w:rsidRDefault="00844F60">
      <w:pPr>
        <w:tabs>
          <w:tab w:val="left" w:pos="7405"/>
        </w:tabs>
        <w:spacing w:before="93" w:line="269" w:lineRule="exact"/>
        <w:ind w:left="4227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color w:val="FF0000"/>
          <w:sz w:val="24"/>
        </w:rPr>
        <w:tab/>
        <w:t>O</w:t>
      </w:r>
      <w:r>
        <w:rPr>
          <w:b/>
          <w:sz w:val="24"/>
        </w:rPr>
        <w:t>H</w:t>
      </w:r>
    </w:p>
    <w:p w:rsidR="006A777D" w:rsidRDefault="00844F60">
      <w:pPr>
        <w:tabs>
          <w:tab w:val="left" w:pos="3165"/>
        </w:tabs>
        <w:spacing w:line="261" w:lineRule="exact"/>
        <w:ind w:right="6962"/>
        <w:jc w:val="center"/>
        <w:rPr>
          <w:b/>
          <w:sz w:val="24"/>
        </w:rPr>
      </w:pPr>
      <w:r>
        <w:pict>
          <v:group id="_x0000_s8110" style="position:absolute;left:0;text-align:left;margin-left:239.05pt;margin-top:-57.85pt;width:129.85pt;height:58.25pt;z-index:15761408;mso-position-horizontal-relative:page" coordorigin="4781,-1157" coordsize="2597,1165">
            <v:shape id="_x0000_s8118" style="position:absolute;left:4795;top:-1143;width:1234;height:989" coordorigin="4795,-1143" coordsize="1234,989" o:spt="100" adj="0,,0" path="m5676,-888r,506m6029,-216l5676,-423t317,269l5640,-358t-406,-785l5676,-888t-442,-168l5599,-845t-804,-43l5234,-1143t-439,761l4795,-888t72,465l4867,-845t262,655l4795,-382t881,l5371,-204e" filled="f" strokeweight=".49547mm">
              <v:stroke joinstyle="round"/>
              <v:formulas/>
              <v:path arrowok="t" o:connecttype="segments"/>
            </v:shape>
            <v:shape id="_x0000_s8117" type="#_x0000_t75" style="position:absolute;left:5222;top:-503;width:293;height:264">
              <v:imagedata r:id="rId20" o:title=""/>
            </v:shape>
            <v:shape id="_x0000_s8116" type="#_x0000_t75" style="position:absolute;left:5817;top:-509;width:370;height:259">
              <v:imagedata r:id="rId21" o:title=""/>
            </v:shape>
            <v:shape id="_x0000_s8115" style="position:absolute;left:6235;top:-728;width:1143;height:152" coordorigin="6235,-728" coordsize="1143,152" o:spt="100" adj="0,,0" path="m6525,-723r-290,72l6487,-651r38,-72xm6525,-576r-38,-75l6235,-651r290,75xm7377,-651r-295,-77l7121,-651r256,xm7377,-651r-256,l7082,-579r295,-72xe" fillcolor="black" stroked="f">
              <v:stroke joinstyle="round"/>
              <v:formulas/>
              <v:path arrowok="t" o:connecttype="segments"/>
            </v:shape>
            <v:line id="_x0000_s8114" style="position:absolute" from="7116,-644" to="6497,-644" strokeweight=".12pt"/>
            <v:rect id="_x0000_s8113" style="position:absolute;left:6487;top:-663;width:634;height:27" fillcolor="black" stroked="f"/>
            <v:shape id="_x0000_s8112" type="#_x0000_t202" style="position:absolute;left:5157;top:-262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8111" type="#_x0000_t202" style="position:absolute;left:6019;top:-262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8106" style="position:absolute;left:0;text-align:left;margin-left:397.45pt;margin-top:-57.85pt;width:62.4pt;height:58.25pt;z-index:15763968;mso-position-horizontal-relative:page" coordorigin="7949,-1157" coordsize="1248,1165">
            <v:shape id="_x0000_s8109" style="position:absolute;left:7963;top:-1143;width:1220;height:958" coordorigin="7963,-1143" coordsize="1220,958" o:spt="100" adj="0,,0" path="m8841,-888r,499m8849,-377r333,192m8402,-1143r439,255m8402,-1056r365,211m7963,-888r439,-255m7963,-382r,-506m8037,-423r,-422m8294,-190l7963,-382t571,178l8832,-377t-65,-46l8498,-267e" filled="f" strokeweight=".49547mm">
              <v:stroke joinstyle="round"/>
              <v:formulas/>
              <v:path arrowok="t" o:connecttype="segments"/>
            </v:shape>
            <v:shape id="_x0000_s8108" style="position:absolute;left:8296;top:-512;width:231;height:231" coordorigin="8297,-512" coordsize="231,231" o:spt="100" adj="0,,0" path="m8527,-396r-9,-45l8494,-477r-37,-25l8412,-512r-45,10l8331,-477r-25,36l8297,-396r9,44l8331,-315r36,25l8412,-281r45,-9l8494,-315r24,-37l8527,-396xm8349,-399r125,m8409,-459r,125e" filled="f" strokeweight=".35392mm">
              <v:stroke joinstyle="round"/>
              <v:formulas/>
              <v:path arrowok="t" o:connecttype="segments"/>
            </v:shape>
            <v:shape id="_x0000_s8107" type="#_x0000_t202" style="position:absolute;left:8323;top:-262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8105" style="position:absolute;left:0;text-align:left;margin-left:458.15pt;margin-top:-.6pt;width:11.4pt;height:11.4pt;z-index:15764480;mso-position-horizontal-relative:page" coordorigin="9163,-12" coordsize="228,228" o:spt="100" adj="0,,0" path="m9391,103r-9,-46l9358,21,9321,-4r-45,-8l9232,-4r-36,25l9172,57r-9,46l9172,147r24,36l9232,207r44,9l9321,207r37,-24l9382,147r9,-44xm9213,100r125,e" filled="f" strokeweight=".353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8102" style="position:absolute;left:0;text-align:left;margin-left:556.35pt;margin-top:-57.85pt;width:62.4pt;height:58.25pt;z-index:-23231488;mso-position-horizontal-relative:page" coordorigin="11127,-1157" coordsize="1248,1165">
            <v:shape id="_x0000_s8104" style="position:absolute;left:11140;top:-1143;width:1220;height:958" coordorigin="11141,-1143" coordsize="1220,958" o:spt="100" adj="0,,0" path="m12017,-888r,499m12026,-377r334,192m11580,-1143r437,255m11580,-1056r365,211m11141,-888r439,-255m11141,-382r,-506m11213,-423r,-422m11469,-190r-328,-192m11712,-204r297,-173m11945,-423r-269,156e" filled="f" strokeweight=".49547mm">
              <v:stroke joinstyle="round"/>
              <v:formulas/>
              <v:path arrowok="t" o:connecttype="segments"/>
            </v:shape>
            <v:shape id="_x0000_s8103" type="#_x0000_t202" style="position:absolute;left:11500;top:-262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</w:rPr>
        <w:tab/>
        <w:t>H</w:t>
      </w:r>
    </w:p>
    <w:p w:rsidR="006A777D" w:rsidRDefault="00844F60">
      <w:pPr>
        <w:spacing w:line="314" w:lineRule="exact"/>
        <w:ind w:right="7035"/>
        <w:jc w:val="center"/>
        <w:rPr>
          <w:b/>
          <w:sz w:val="28"/>
        </w:rPr>
      </w:pPr>
      <w:r>
        <w:rPr>
          <w:b/>
          <w:sz w:val="28"/>
        </w:rPr>
        <w:t>2-pyridone</w:t>
      </w:r>
    </w:p>
    <w:p w:rsidR="006A777D" w:rsidRDefault="006A777D">
      <w:pPr>
        <w:spacing w:line="314" w:lineRule="exact"/>
        <w:jc w:val="center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1798" w:space="1942"/>
            <w:col w:w="10700"/>
          </w:cols>
        </w:sectPr>
      </w:pPr>
    </w:p>
    <w:p w:rsidR="006A777D" w:rsidRDefault="006A777D">
      <w:pPr>
        <w:pStyle w:val="BodyText"/>
        <w:spacing w:before="10"/>
        <w:rPr>
          <w:b/>
          <w:sz w:val="16"/>
        </w:rPr>
      </w:pPr>
    </w:p>
    <w:p w:rsidR="006A777D" w:rsidRDefault="00844F60">
      <w:pPr>
        <w:spacing w:before="92"/>
        <w:ind w:right="92"/>
        <w:jc w:val="center"/>
        <w:rPr>
          <w:b/>
          <w:sz w:val="24"/>
        </w:rPr>
      </w:pPr>
      <w:r>
        <w:pict>
          <v:shape id="_x0000_s8101" style="position:absolute;left:0;text-align:left;margin-left:270.85pt;margin-top:23.4pt;width:40.8pt;height:35.4pt;z-index:-23229952;mso-position-horizontal-relative:page" coordorigin="5417,468" coordsize="816,708" o:spt="100" adj="0,,0" path="m5573,468r504,m5417,944l5573,468t160,708l5417,944t816,l5930,1169m6077,468r156,476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100" style="position:absolute;left:0;text-align:left;margin-left:397.9pt;margin-top:14.8pt;width:16.8pt;height:44.4pt;z-index:-23229440;mso-position-horizontal-relative:page" coordorigin="7958,296" coordsize="336,888" o:spt="100" adj="0,,0" path="m7958,992r,-504m8294,1184l7958,992t,-504l8287,296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099" style="position:absolute;left:0;text-align:left;margin-left:425.4pt;margin-top:15.15pt;width:16.2pt;height:43.95pt;z-index:-23228928;mso-position-horizontal-relative:page" coordorigin="8508,303" coordsize="324,879" o:spt="100" adj="0,,0" path="m8832,992r-324,189m8832,488r,504m8515,303r317,185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8098" style="position:absolute;left:0;text-align:left;margin-left:526.65pt;margin-top:23.4pt;width:40.6pt;height:35.05pt;z-index:-23228416;mso-position-horizontal-relative:page" coordorigin="10533,468" coordsize="812,701" o:spt="100" adj="0,,0" path="m10689,468r504,m10533,944r156,-476m10836,1169l10533,944t812,l11066,1152t127,-684l11345,944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8095" style="position:absolute;left:0;text-align:left;margin-left:652.45pt;margin-top:11.1pt;width:45pt;height:57.75pt;z-index:15769600;mso-position-horizontal-relative:page" coordorigin="13049,222" coordsize="900,1155">
            <v:shape id="_x0000_s8097" style="position:absolute;left:13063;top:235;width:872;height:948" coordorigin="13063,236" coordsize="872,948" o:spt="100" adj="0,,0" path="m13063,992r,-504m13399,1184l13063,992t871,l13610,1181t324,-693l13934,992t-72,-464l13862,948m13500,236r434,252m13063,488r437,-252e" filled="f" strokeweight=".49369mm">
              <v:stroke joinstyle="round"/>
              <v:formulas/>
              <v:path arrowok="t" o:connecttype="segments"/>
            </v:shape>
            <v:shape id="_x0000_s8096" type="#_x0000_t202" style="position:absolute;left:13049;top:221;width:900;height:1155" filled="f" stroked="f">
              <v:textbox inset="0,0,0,0">
                <w:txbxContent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spacing w:before="4"/>
                      <w:rPr>
                        <w:b/>
                        <w:sz w:val="24"/>
                      </w:rPr>
                    </w:pPr>
                  </w:p>
                  <w:p w:rsidR="006A777D" w:rsidRDefault="00844F60">
                    <w:pPr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212"/>
        <w:ind w:left="2113"/>
        <w:rPr>
          <w:b/>
          <w:sz w:val="24"/>
        </w:rPr>
      </w:pPr>
      <w:r>
        <w:pict>
          <v:shape id="_x0000_s8094" style="position:absolute;left:0;text-align:left;margin-left:158.75pt;margin-top:23.4pt;width:25.2pt;height:16.1pt;z-index:15766528;mso-position-horizontal-relative:page" coordorigin="3175,468" coordsize="504,322" o:spt="100" adj="0,,0" path="m3679,790r-504,m3499,473r180,317m3175,790l3360,468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spacing w:before="3"/>
        <w:rPr>
          <w:b/>
          <w:sz w:val="22"/>
        </w:rPr>
      </w:pPr>
    </w:p>
    <w:p w:rsidR="006A777D" w:rsidRDefault="00844F60">
      <w:pPr>
        <w:tabs>
          <w:tab w:val="left" w:pos="7078"/>
          <w:tab w:val="left" w:pos="9642"/>
        </w:tabs>
        <w:spacing w:line="228" w:lineRule="auto"/>
        <w:ind w:left="9642" w:right="4622" w:hanging="5132"/>
        <w:jc w:val="right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 xml:space="preserve"> </w:t>
      </w:r>
      <w:r>
        <w:rPr>
          <w:b/>
          <w:sz w:val="24"/>
        </w:rPr>
        <w:lastRenderedPageBreak/>
        <w:t>H</w:t>
      </w:r>
    </w:p>
    <w:p w:rsidR="006A777D" w:rsidRDefault="006A777D">
      <w:pPr>
        <w:spacing w:line="228" w:lineRule="auto"/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line="311" w:lineRule="exact"/>
        <w:ind w:left="1244"/>
        <w:rPr>
          <w:b/>
          <w:sz w:val="28"/>
        </w:rPr>
      </w:pPr>
      <w:r>
        <w:rPr>
          <w:b/>
          <w:sz w:val="28"/>
        </w:rPr>
        <w:lastRenderedPageBreak/>
        <w:t>ethylene oxide</w:t>
      </w:r>
    </w:p>
    <w:p w:rsidR="006A777D" w:rsidRDefault="00844F60">
      <w:pPr>
        <w:spacing w:line="311" w:lineRule="exact"/>
        <w:ind w:left="1092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THF</w:t>
      </w:r>
    </w:p>
    <w:p w:rsidR="006A777D" w:rsidRDefault="00844F60">
      <w:pPr>
        <w:tabs>
          <w:tab w:val="left" w:pos="2503"/>
          <w:tab w:val="left" w:pos="4936"/>
        </w:tabs>
        <w:spacing w:line="311" w:lineRule="exact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1,4-dioxan</w:t>
      </w:r>
      <w:r>
        <w:rPr>
          <w:b/>
          <w:sz w:val="28"/>
        </w:rPr>
        <w:tab/>
        <w:t>pyrrolidine</w:t>
      </w:r>
      <w:r>
        <w:rPr>
          <w:b/>
          <w:sz w:val="28"/>
        </w:rPr>
        <w:tab/>
        <w:t>dihydropyran</w:t>
      </w:r>
    </w:p>
    <w:p w:rsidR="006A777D" w:rsidRDefault="006A777D">
      <w:pPr>
        <w:spacing w:line="311" w:lineRule="exact"/>
        <w:jc w:val="center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194" w:space="40"/>
            <w:col w:w="1677" w:space="312"/>
            <w:col w:w="9217"/>
          </w:cols>
        </w:sectPr>
      </w:pPr>
    </w:p>
    <w:p w:rsidR="006A777D" w:rsidRDefault="006A777D">
      <w:pPr>
        <w:pStyle w:val="BodyText"/>
        <w:spacing w:before="6"/>
        <w:rPr>
          <w:b/>
          <w:sz w:val="23"/>
        </w:rPr>
      </w:pPr>
    </w:p>
    <w:p w:rsidR="006A777D" w:rsidRDefault="00844F60">
      <w:pPr>
        <w:pStyle w:val="BodyText"/>
        <w:spacing w:before="89"/>
        <w:ind w:left="198"/>
      </w:pPr>
      <w:r>
        <w:t>Imine Formation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2"/>
        <w:rPr>
          <w:sz w:val="19"/>
        </w:rPr>
      </w:pPr>
    </w:p>
    <w:p w:rsidR="006A777D" w:rsidRDefault="006A777D">
      <w:pPr>
        <w:rPr>
          <w:sz w:val="19"/>
        </w:rPr>
        <w:sectPr w:rsidR="006A777D">
          <w:headerReference w:type="default" r:id="rId22"/>
          <w:footerReference w:type="default" r:id="rId23"/>
          <w:pgSz w:w="16840" w:h="11900" w:orient="landscape"/>
          <w:pgMar w:top="1580" w:right="1180" w:bottom="1420" w:left="1220" w:header="867" w:footer="1226" w:gutter="0"/>
          <w:pgNumType w:start="9"/>
          <w:cols w:space="720"/>
        </w:sectPr>
      </w:pPr>
    </w:p>
    <w:p w:rsidR="006A777D" w:rsidRDefault="006A777D">
      <w:pPr>
        <w:pStyle w:val="BodyText"/>
        <w:spacing w:before="11"/>
        <w:rPr>
          <w:sz w:val="34"/>
        </w:rPr>
      </w:pPr>
    </w:p>
    <w:p w:rsidR="006A777D" w:rsidRDefault="00844F60">
      <w:pPr>
        <w:tabs>
          <w:tab w:val="left" w:pos="5439"/>
        </w:tabs>
        <w:ind w:left="2005"/>
        <w:rPr>
          <w:b/>
          <w:sz w:val="24"/>
        </w:rPr>
      </w:pPr>
      <w:r>
        <w:pict>
          <v:group id="_x0000_s8091" style="position:absolute;left:0;text-align:left;margin-left:147.25pt;margin-top:12.7pt;width:34.35pt;height:29.4pt;z-index:-23226880;mso-position-horizontal-relative:page" coordorigin="2945,254" coordsize="687,588">
            <v:shape id="_x0000_s8093" style="position:absolute;left:2956;top:626;width:663;height:204" coordorigin="2957,626" coordsize="663,204" o:spt="100" adj="0,,0" path="m3619,806l3305,626m2957,830l3305,626e" filled="f" strokeweight=".42367mm">
              <v:stroke joinstyle="round"/>
              <v:formulas/>
              <v:path arrowok="t" o:connecttype="segments"/>
            </v:shape>
            <v:shape id="_x0000_s8092" style="position:absolute;left:3268;top:254;width:72;height:392" coordorigin="3269,254" coordsize="72,392" o:spt="100" adj="0,,0" path="m3269,646r,-392m3341,646r,-392e" filled="f" strokeweight=".4942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8083" style="position:absolute;left:0;text-align:left;margin-left:303.45pt;margin-top:16.7pt;width:112.2pt;height:22.2pt;z-index:-23215616;mso-position-horizontal-relative:page" coordorigin="6069,334" coordsize="2244,444">
            <v:shape id="_x0000_s8090" style="position:absolute;left:8023;top:333;width:291;height:77" coordorigin="8023,334" coordsize="291,77" path="m8313,410l8023,334r36,76l8313,410xe" fillcolor="black" stroked="f">
              <v:path arrowok="t"/>
            </v:shape>
            <v:line id="_x0000_s8089" style="position:absolute" from="8054,398" to="6074,398" strokeweight=".12pt"/>
            <v:shape id="_x0000_s8088" style="position:absolute;left:6069;top:470;width:291;height:72" coordorigin="6069,470" coordsize="291,72" path="m6360,542r-36,-72l6069,470r291,72xe" fillcolor="black" stroked="f">
              <v:path arrowok="t"/>
            </v:shape>
            <v:rect id="_x0000_s8087" style="position:absolute;left:6069;top:381;width:1990;height:29" fillcolor="black" stroked="f"/>
            <v:line id="_x0000_s8086" style="position:absolute" from="6326,482" to="8311,482" strokeweight=".12pt"/>
            <v:rect id="_x0000_s8085" style="position:absolute;left:6323;top:470;width:1990;height:29" fillcolor="black" stroked="f"/>
            <v:shape id="_x0000_s8084" type="#_x0000_t75" style="position:absolute;left:7355;top:518;width:262;height:260">
              <v:imagedata r:id="rId24" o:title=""/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4859908</wp:posOffset>
            </wp:positionH>
            <wp:positionV relativeFrom="paragraph">
              <wp:posOffset>-74733</wp:posOffset>
            </wp:positionV>
            <wp:extent cx="164604" cy="164604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4" cy="16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position w:val="7"/>
          <w:sz w:val="24"/>
        </w:rPr>
        <w:t>O</w:t>
      </w:r>
      <w:r>
        <w:rPr>
          <w:b/>
          <w:color w:val="FF0000"/>
          <w:position w:val="7"/>
          <w:sz w:val="24"/>
        </w:rPr>
        <w:tab/>
      </w:r>
      <w:r>
        <w:rPr>
          <w:b/>
          <w:sz w:val="24"/>
        </w:rPr>
        <w:t>R</w:t>
      </w:r>
      <w:r>
        <w:rPr>
          <w:b/>
          <w:sz w:val="24"/>
          <w:vertAlign w:val="superscript"/>
        </w:rPr>
        <w:t>3</w:t>
      </w:r>
      <w:r>
        <w:rPr>
          <w:b/>
          <w:sz w:val="24"/>
        </w:rPr>
        <w:t>NH</w:t>
      </w:r>
      <w:r>
        <w:rPr>
          <w:b/>
          <w:position w:val="-5"/>
          <w:sz w:val="17"/>
        </w:rPr>
        <w:t>2</w:t>
      </w:r>
      <w:r>
        <w:rPr>
          <w:b/>
          <w:spacing w:val="44"/>
          <w:position w:val="-5"/>
          <w:sz w:val="17"/>
        </w:rPr>
        <w:t xml:space="preserve"> </w:t>
      </w:r>
      <w:r>
        <w:rPr>
          <w:b/>
          <w:sz w:val="24"/>
        </w:rPr>
        <w:t>H</w:t>
      </w:r>
    </w:p>
    <w:p w:rsidR="006A777D" w:rsidRDefault="00844F60">
      <w:pPr>
        <w:tabs>
          <w:tab w:val="left" w:pos="1605"/>
        </w:tabs>
        <w:spacing w:before="136" w:line="168" w:lineRule="auto"/>
        <w:ind w:left="302"/>
        <w:jc w:val="center"/>
        <w:rPr>
          <w:b/>
          <w:sz w:val="17"/>
        </w:rPr>
      </w:pPr>
      <w:r>
        <w:br w:type="column"/>
      </w:r>
      <w:r>
        <w:rPr>
          <w:b/>
          <w:position w:val="-11"/>
          <w:sz w:val="24"/>
        </w:rPr>
        <w:lastRenderedPageBreak/>
        <w:t>R</w:t>
      </w:r>
      <w:r>
        <w:rPr>
          <w:b/>
          <w:sz w:val="17"/>
        </w:rPr>
        <w:t>3</w:t>
      </w:r>
      <w:r>
        <w:rPr>
          <w:b/>
          <w:sz w:val="17"/>
        </w:rPr>
        <w:tab/>
      </w:r>
      <w:r>
        <w:rPr>
          <w:b/>
          <w:position w:val="-10"/>
          <w:sz w:val="24"/>
        </w:rPr>
        <w:t>R</w:t>
      </w:r>
      <w:r>
        <w:rPr>
          <w:b/>
          <w:sz w:val="17"/>
        </w:rPr>
        <w:t>3</w:t>
      </w:r>
    </w:p>
    <w:p w:rsidR="006A777D" w:rsidRDefault="00844F60">
      <w:pPr>
        <w:tabs>
          <w:tab w:val="left" w:pos="2646"/>
        </w:tabs>
        <w:spacing w:before="30"/>
        <w:ind w:left="347"/>
        <w:jc w:val="center"/>
        <w:rPr>
          <w:b/>
          <w:sz w:val="24"/>
        </w:rPr>
      </w:pPr>
      <w:r>
        <w:pict>
          <v:group id="_x0000_s8080" style="position:absolute;left:0;text-align:left;margin-left:545.15pt;margin-top:13.85pt;width:34.35pt;height:29.4pt;z-index:-23226368;mso-position-horizontal-relative:page" coordorigin="10903,277" coordsize="687,588">
            <v:shape id="_x0000_s8082" style="position:absolute;left:10915;top:653;width:663;height:200" coordorigin="10915,654" coordsize="663,200" o:spt="100" adj="0,,0" path="m11577,834l11263,654t-348,199l11263,654e" filled="f" strokeweight=".42367mm">
              <v:stroke joinstyle="round"/>
              <v:formulas/>
              <v:path arrowok="t" o:connecttype="segments"/>
            </v:shape>
            <v:shape id="_x0000_s8081" style="position:absolute;left:11227;top:276;width:72;height:396" coordorigin="11227,277" coordsize="72,396" o:spt="100" adj="0,,0" path="m11227,673r,-396m11299,673r,-396e" filled="f" strokeweight=".4942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8079" style="position:absolute;left:0;text-align:left;z-index:-23225856;mso-position-horizontal-relative:page" from="569.15pt,4pt" to="578.65pt,-1.5pt" strokeweight=".42367mm">
            <w10:wrap anchorx="page"/>
          </v:line>
        </w:pict>
      </w:r>
      <w:r>
        <w:pict>
          <v:group id="_x0000_s8076" style="position:absolute;left:0;text-align:left;margin-left:660.1pt;margin-top:13.85pt;width:34.35pt;height:29.4pt;z-index:-23225344;mso-position-horizontal-relative:page" coordorigin="13202,277" coordsize="687,588">
            <v:shape id="_x0000_s8078" style="position:absolute;left:13214;top:653;width:663;height:200" coordorigin="13214,654" coordsize="663,200" o:spt="100" adj="0,,0" path="m13877,834l13565,654t-351,199l13565,654e" filled="f" strokeweight=".42367mm">
              <v:stroke joinstyle="round"/>
              <v:formulas/>
              <v:path arrowok="t" o:connecttype="segments"/>
            </v:shape>
            <v:shape id="_x0000_s8077" style="position:absolute;left:13528;top:276;width:72;height:396" coordorigin="13529,277" coordsize="72,396" o:spt="100" adj="0,,0" path="m13529,673r,-396m13601,673r,-396e" filled="f" strokeweight=".4942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8075" style="position:absolute;left:0;text-align:left;z-index:-23224832;mso-position-horizontal-relative:page" from="672.25pt,3.9pt" to="658.2pt,-4.4pt" strokeweight=".42367mm">
            <w10:wrap anchorx="page"/>
          </v:line>
        </w:pict>
      </w:r>
      <w:r>
        <w:rPr>
          <w:noProof/>
          <w:lang w:val="en-IN" w:eastAsia="en-IN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6894700</wp:posOffset>
            </wp:positionH>
            <wp:positionV relativeFrom="paragraph">
              <wp:posOffset>-99880</wp:posOffset>
            </wp:positionV>
            <wp:extent cx="196102" cy="154954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02" cy="15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8674732</wp:posOffset>
            </wp:positionH>
            <wp:positionV relativeFrom="paragraph">
              <wp:posOffset>-96832</wp:posOffset>
            </wp:positionV>
            <wp:extent cx="196102" cy="151906"/>
            <wp:effectExtent l="0" t="0" r="0" b="0"/>
            <wp:wrapNone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02" cy="151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733" w:space="899"/>
            <w:col w:w="6808"/>
          </w:cols>
        </w:sectPr>
      </w:pPr>
    </w:p>
    <w:p w:rsidR="006A777D" w:rsidRDefault="006A777D">
      <w:pPr>
        <w:pStyle w:val="BodyText"/>
        <w:spacing w:before="6"/>
        <w:rPr>
          <w:b/>
          <w:sz w:val="18"/>
        </w:rPr>
      </w:pPr>
    </w:p>
    <w:p w:rsidR="006A777D" w:rsidRDefault="006A777D">
      <w:pPr>
        <w:rPr>
          <w:sz w:val="1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2442"/>
        </w:tabs>
        <w:spacing w:before="105"/>
        <w:ind w:left="1453"/>
        <w:rPr>
          <w:b/>
          <w:sz w:val="17"/>
        </w:rPr>
      </w:pPr>
      <w:r>
        <w:rPr>
          <w:b/>
          <w:position w:val="-10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spacing w:before="106"/>
        <w:ind w:right="38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O</w:t>
      </w:r>
    </w:p>
    <w:p w:rsidR="006A777D" w:rsidRDefault="00844F60">
      <w:pPr>
        <w:tabs>
          <w:tab w:val="left" w:pos="2442"/>
        </w:tabs>
        <w:spacing w:before="117"/>
        <w:ind w:left="1453"/>
        <w:rPr>
          <w:b/>
          <w:sz w:val="17"/>
        </w:rPr>
      </w:pPr>
      <w:r>
        <w:br w:type="column"/>
      </w:r>
      <w:r>
        <w:rPr>
          <w:b/>
          <w:position w:val="-10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spacing w:val="-11"/>
          <w:position w:val="-11"/>
          <w:sz w:val="24"/>
        </w:rPr>
        <w:t>R</w:t>
      </w:r>
      <w:r>
        <w:rPr>
          <w:b/>
          <w:spacing w:val="-11"/>
          <w:sz w:val="17"/>
        </w:rPr>
        <w:t>2</w:t>
      </w:r>
    </w:p>
    <w:p w:rsidR="006A777D" w:rsidRDefault="00844F60">
      <w:pPr>
        <w:tabs>
          <w:tab w:val="left" w:pos="1990"/>
        </w:tabs>
        <w:spacing w:before="117"/>
        <w:ind w:left="999"/>
        <w:rPr>
          <w:b/>
          <w:sz w:val="17"/>
        </w:rPr>
      </w:pPr>
      <w:r>
        <w:br w:type="column"/>
      </w:r>
      <w:r>
        <w:rPr>
          <w:b/>
          <w:position w:val="-10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754" w:space="1535"/>
            <w:col w:w="1947" w:space="1722"/>
            <w:col w:w="2714" w:space="40"/>
            <w:col w:w="3728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3"/>
        <w:rPr>
          <w:b/>
          <w:sz w:val="24"/>
        </w:rPr>
      </w:pPr>
    </w:p>
    <w:p w:rsidR="006A777D" w:rsidRDefault="00844F60">
      <w:pPr>
        <w:ind w:right="339"/>
        <w:jc w:val="center"/>
        <w:rPr>
          <w:b/>
          <w:sz w:val="24"/>
        </w:rPr>
      </w:pPr>
      <w:r>
        <w:pict>
          <v:group id="_x0000_s8069" style="position:absolute;left:0;text-align:left;margin-left:160.05pt;margin-top:-15.25pt;width:10.45pt;height:57.5pt;z-index:15779840;mso-position-horizontal-relative:page" coordorigin="3201,-305" coordsize="209,1150">
            <v:shape id="_x0000_s8074" style="position:absolute;left:3338;top:551;width:72;height:293" coordorigin="3338,552" coordsize="72,293" path="m3410,552r-72,36l3338,844r72,-292xe" fillcolor="black" stroked="f">
              <v:path arrowok="t"/>
            </v:shape>
            <v:line id="_x0000_s8073" style="position:absolute" from="3353,583" to="3353,-300" strokeweight=".12pt"/>
            <v:shape id="_x0000_s8072" style="position:absolute;left:3201;top:-306;width:164;height:893" coordorigin="3201,-305" coordsize="164,893" o:spt="100" adj="0,,0" path="m3281,-305r-80,293l3281,-48r,-257xm3365,-305r-27,l3338,588r27,l3365,-305xe" fillcolor="black" stroked="f">
              <v:stroke joinstyle="round"/>
              <v:formulas/>
              <v:path arrowok="t" o:connecttype="segments"/>
            </v:shape>
            <v:line id="_x0000_s8071" style="position:absolute" from="3266,-46" to="3266,840" strokeweight=".12pt"/>
            <v:rect id="_x0000_s8070" style="position:absolute;left:3254;top:-49;width:27;height:893" fillcolor="black" stroked="f"/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2264536</wp:posOffset>
            </wp:positionH>
            <wp:positionV relativeFrom="paragraph">
              <wp:posOffset>-122231</wp:posOffset>
            </wp:positionV>
            <wp:extent cx="164604" cy="164604"/>
            <wp:effectExtent l="0" t="0" r="0" b="0"/>
            <wp:wrapNone/>
            <wp:docPr id="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04" cy="164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H</w:t>
      </w:r>
    </w:p>
    <w:p w:rsidR="006A777D" w:rsidRDefault="006A777D">
      <w:pPr>
        <w:pStyle w:val="BodyText"/>
        <w:spacing w:before="10"/>
        <w:rPr>
          <w:b/>
          <w:sz w:val="31"/>
        </w:rPr>
      </w:pPr>
    </w:p>
    <w:p w:rsidR="006A777D" w:rsidRDefault="00844F60">
      <w:pPr>
        <w:spacing w:line="228" w:lineRule="exact"/>
        <w:ind w:left="4755"/>
        <w:jc w:val="center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spacing w:line="225" w:lineRule="exact"/>
        <w:ind w:left="147"/>
        <w:jc w:val="center"/>
        <w:rPr>
          <w:b/>
          <w:sz w:val="24"/>
        </w:rPr>
      </w:pPr>
      <w:r>
        <w:pict>
          <v:group id="_x0000_s8064" style="position:absolute;left:0;text-align:left;margin-left:147.25pt;margin-top:10.2pt;width:34.35pt;height:42.25pt;z-index:-23223808;mso-position-horizontal-relative:page" coordorigin="2945,204" coordsize="687,845">
            <v:shape id="_x0000_s8068" style="position:absolute;left:2956;top:837;width:663;height:200" coordorigin="2957,837" coordsize="663,200" o:spt="100" adj="0,,0" path="m3619,1017l3305,837t-348,199l3305,837e" filled="f" strokeweight=".42367mm">
              <v:stroke joinstyle="round"/>
              <v:formulas/>
              <v:path arrowok="t" o:connecttype="segments"/>
            </v:shape>
            <v:shape id="_x0000_s8067" style="position:absolute;left:3268;top:465;width:72;height:392" coordorigin="3269,465" coordsize="72,392" o:spt="100" adj="0,,0" path="m3269,856r,-391m3341,856r,-391e" filled="f" strokeweight=".49428mm">
              <v:stroke joinstyle="round"/>
              <v:formulas/>
              <v:path arrowok="t" o:connecttype="segments"/>
            </v:shape>
            <v:shape id="_x0000_s8066" type="#_x0000_t75" style="position:absolute;left:2956;top:203;width:262;height:262">
              <v:imagedata r:id="rId29" o:title=""/>
            </v:shape>
            <v:shape id="_x0000_s8065" type="#_x0000_t202" style="position:absolute;left:2944;top:203;width:687;height:845" filled="f" stroked="f">
              <v:textbox inset="0,0,0,0">
                <w:txbxContent>
                  <w:p w:rsidR="006A777D" w:rsidRDefault="00844F60">
                    <w:pPr>
                      <w:spacing w:before="10"/>
                      <w:ind w:left="28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8063" style="position:absolute;left:0;text-align:left;z-index:15773696;mso-position-horizontal-relative:page" from="170.65pt,13.4pt" to="180.95pt,7.4pt" strokeweight=".42367mm">
            <w10:wrap anchorx="page"/>
          </v:line>
        </w:pict>
      </w:r>
      <w:r>
        <w:pict>
          <v:line id="_x0000_s8062" style="position:absolute;left:0;text-align:left;z-index:15775232;mso-position-horizontal-relative:page" from="302.25pt,13.8pt" to="302.25pt,.8pt" strokeweight=".49428mm">
            <w10:wrap anchorx="page"/>
          </v:line>
        </w:pict>
      </w:r>
      <w:r>
        <w:rPr>
          <w:b/>
          <w:sz w:val="24"/>
        </w:rPr>
        <w:t>H</w:t>
      </w:r>
    </w:p>
    <w:p w:rsidR="006A777D" w:rsidRDefault="00844F60">
      <w:pPr>
        <w:tabs>
          <w:tab w:val="left" w:pos="3921"/>
          <w:tab w:val="left" w:pos="4755"/>
        </w:tabs>
        <w:spacing w:before="30" w:line="165" w:lineRule="auto"/>
        <w:ind w:left="2967"/>
        <w:rPr>
          <w:b/>
          <w:sz w:val="24"/>
        </w:rPr>
      </w:pPr>
      <w:r>
        <w:pict>
          <v:group id="_x0000_s8059" style="position:absolute;left:0;text-align:left;margin-left:289.05pt;margin-top:12.65pt;width:42.4pt;height:28.6pt;z-index:-23222784;mso-position-horizontal-relative:page" coordorigin="5781,253" coordsize="848,572">
            <v:shape id="_x0000_s8061" style="position:absolute;left:5959;top:288;width:658;height:524" coordorigin="5959,289" coordsize="658,524" o:spt="100" adj="0,,0" path="m6617,793l6307,613m5959,812l6307,613,6482,289m6307,613l6122,301e" filled="f" strokeweight=".42367mm">
              <v:stroke joinstyle="round"/>
              <v:formulas/>
              <v:path arrowok="t" o:connecttype="segments"/>
            </v:shape>
            <v:shape id="_x0000_s8060" type="#_x0000_t75" style="position:absolute;left:5781;top:252;width:262;height:260">
              <v:imagedata r:id="rId30" o:title=""/>
            </v:shape>
            <w10:wrap anchorx="page"/>
          </v:group>
        </w:pict>
      </w:r>
      <w:r>
        <w:pict>
          <v:group id="_x0000_s8055" style="position:absolute;left:0;text-align:left;margin-left:209.4pt;margin-top:16.5pt;width:57.5pt;height:10.35pt;z-index:15779328;mso-position-horizontal-relative:page" coordorigin="4188,330" coordsize="1150,207">
            <v:shape id="_x0000_s8058" style="position:absolute;left:4187;top:464;width:293;height:72" coordorigin="4188,464" coordsize="293,72" path="m4481,536r-36,-72l4188,464r293,72xe" fillcolor="black" stroked="f">
              <v:path arrowok="t"/>
            </v:shape>
            <v:line id="_x0000_s8057" style="position:absolute" from="4447,476" to="5333,476" strokeweight=".12pt"/>
            <v:shape id="_x0000_s8056" style="position:absolute;left:4444;top:329;width:893;height:164" coordorigin="4445,330" coordsize="893,164" o:spt="100" adj="0,,0" path="m5337,464r-892,l4445,493r892,l5337,464xm5337,404l5045,330r36,74l5337,40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position w:val="-5"/>
          <w:sz w:val="24"/>
          <w:u w:val="thick" w:color="000000"/>
        </w:rPr>
        <w:t xml:space="preserve"> </w:t>
      </w:r>
      <w:r>
        <w:rPr>
          <w:b/>
          <w:color w:val="FF0000"/>
          <w:position w:val="-5"/>
          <w:sz w:val="24"/>
          <w:u w:val="thick" w:color="000000"/>
        </w:rPr>
        <w:tab/>
      </w:r>
      <w:r>
        <w:rPr>
          <w:b/>
          <w:color w:val="FF0000"/>
          <w:position w:val="-5"/>
          <w:sz w:val="24"/>
        </w:rPr>
        <w:t xml:space="preserve">  </w:t>
      </w:r>
      <w:r>
        <w:rPr>
          <w:b/>
          <w:color w:val="FF0000"/>
          <w:spacing w:val="-5"/>
          <w:position w:val="-5"/>
          <w:sz w:val="24"/>
        </w:rPr>
        <w:t xml:space="preserve"> </w:t>
      </w:r>
      <w:r>
        <w:rPr>
          <w:b/>
          <w:spacing w:val="4"/>
          <w:position w:val="-11"/>
          <w:sz w:val="24"/>
        </w:rPr>
        <w:t>R</w:t>
      </w:r>
      <w:r>
        <w:rPr>
          <w:b/>
          <w:spacing w:val="4"/>
          <w:sz w:val="17"/>
        </w:rPr>
        <w:t>3</w:t>
      </w:r>
      <w:r>
        <w:rPr>
          <w:b/>
          <w:spacing w:val="4"/>
          <w:sz w:val="17"/>
          <w:u w:val="thick"/>
        </w:rPr>
        <w:t xml:space="preserve"> </w:t>
      </w:r>
      <w:r>
        <w:rPr>
          <w:b/>
          <w:spacing w:val="4"/>
          <w:sz w:val="17"/>
          <w:u w:val="thick"/>
        </w:rPr>
        <w:tab/>
      </w:r>
      <w:r>
        <w:rPr>
          <w:b/>
          <w:color w:val="0000FF"/>
          <w:spacing w:val="-20"/>
          <w:position w:val="-11"/>
          <w:sz w:val="24"/>
        </w:rPr>
        <w:t>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"/>
        <w:rPr>
          <w:b/>
          <w:sz w:val="24"/>
        </w:rPr>
      </w:pPr>
    </w:p>
    <w:p w:rsidR="006A777D" w:rsidRDefault="00844F60">
      <w:pPr>
        <w:spacing w:line="264" w:lineRule="exact"/>
        <w:ind w:left="223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tabs>
          <w:tab w:val="left" w:pos="1007"/>
          <w:tab w:val="left" w:pos="1966"/>
        </w:tabs>
        <w:spacing w:line="264" w:lineRule="exact"/>
        <w:ind w:left="278"/>
        <w:rPr>
          <w:b/>
          <w:sz w:val="24"/>
        </w:rPr>
      </w:pPr>
      <w:r>
        <w:pict>
          <v:line id="_x0000_s8054" style="position:absolute;left:0;text-align:left;z-index:15774720;mso-position-horizontal-relative:page" from="308.15pt,2pt" to="317.75pt,-3.6pt" strokeweight=".42367mm">
            <w10:wrap anchorx="page"/>
          </v:line>
        </w:pict>
      </w:r>
      <w:r>
        <w:pict>
          <v:group id="_x0000_s8050" style="position:absolute;left:0;text-align:left;margin-left:359.85pt;margin-top:13.3pt;width:57.5pt;height:10.35pt;z-index:15778816;mso-position-horizontal-relative:page" coordorigin="7197,266" coordsize="1150,207">
            <v:shape id="_x0000_s8053" style="position:absolute;left:7197;top:400;width:293;height:72" coordorigin="7197,400" coordsize="293,72" path="m7490,472r-38,-72l7197,400r293,72xe" fillcolor="black" stroked="f">
              <v:path arrowok="t"/>
            </v:shape>
            <v:line id="_x0000_s8052" style="position:absolute" from="7457,417" to="8342,417" strokeweight=".12pt"/>
            <v:shape id="_x0000_s8051" style="position:absolute;left:7451;top:265;width:896;height:164" coordorigin="7452,266" coordsize="896,164" o:spt="100" adj="0,,0" path="m8347,400r-895,l7452,429r895,l8347,400xm8347,345l8059,266r36,79l8347,34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6A777D" w:rsidRDefault="00844F60">
      <w:pPr>
        <w:pStyle w:val="BodyText"/>
        <w:rPr>
          <w:b/>
          <w:sz w:val="32"/>
        </w:rPr>
      </w:pPr>
      <w:r>
        <w:br w:type="column"/>
      </w:r>
    </w:p>
    <w:p w:rsidR="006A777D" w:rsidRDefault="006A777D">
      <w:pPr>
        <w:pStyle w:val="BodyText"/>
        <w:rPr>
          <w:b/>
          <w:sz w:val="32"/>
        </w:rPr>
      </w:pPr>
    </w:p>
    <w:p w:rsidR="006A777D" w:rsidRDefault="006A777D">
      <w:pPr>
        <w:pStyle w:val="BodyText"/>
        <w:rPr>
          <w:b/>
          <w:sz w:val="32"/>
        </w:rPr>
      </w:pPr>
    </w:p>
    <w:p w:rsidR="006A777D" w:rsidRDefault="00844F60">
      <w:pPr>
        <w:tabs>
          <w:tab w:val="left" w:pos="815"/>
        </w:tabs>
        <w:spacing w:before="277"/>
        <w:ind w:left="179"/>
        <w:rPr>
          <w:b/>
          <w:sz w:val="24"/>
        </w:rPr>
      </w:pPr>
      <w:r>
        <w:rPr>
          <w:b/>
          <w:spacing w:val="3"/>
          <w:position w:val="-11"/>
          <w:sz w:val="24"/>
        </w:rPr>
        <w:t>R</w:t>
      </w:r>
      <w:r>
        <w:rPr>
          <w:b/>
          <w:spacing w:val="3"/>
          <w:sz w:val="17"/>
        </w:rPr>
        <w:t>3</w:t>
      </w:r>
      <w:r>
        <w:rPr>
          <w:b/>
          <w:spacing w:val="3"/>
          <w:sz w:val="17"/>
          <w:u w:val="thick"/>
        </w:rPr>
        <w:t xml:space="preserve"> </w:t>
      </w:r>
      <w:r>
        <w:rPr>
          <w:b/>
          <w:spacing w:val="3"/>
          <w:sz w:val="17"/>
          <w:u w:val="thick"/>
        </w:rPr>
        <w:tab/>
      </w:r>
      <w:r>
        <w:rPr>
          <w:b/>
          <w:color w:val="0000FF"/>
          <w:spacing w:val="-20"/>
          <w:position w:val="-11"/>
          <w:sz w:val="24"/>
        </w:rPr>
        <w:t>N</w:t>
      </w:r>
    </w:p>
    <w:p w:rsidR="006A777D" w:rsidRDefault="00844F60">
      <w:pPr>
        <w:pStyle w:val="BodyText"/>
        <w:spacing w:before="5"/>
        <w:rPr>
          <w:b/>
          <w:sz w:val="23"/>
        </w:rPr>
      </w:pPr>
      <w:r>
        <w:br w:type="column"/>
      </w:r>
    </w:p>
    <w:p w:rsidR="006A777D" w:rsidRDefault="00844F60">
      <w:pPr>
        <w:ind w:left="2335" w:right="3753"/>
        <w:jc w:val="center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</w:p>
    <w:p w:rsidR="006A777D" w:rsidRDefault="006A777D">
      <w:pPr>
        <w:pStyle w:val="BodyText"/>
        <w:spacing w:before="10"/>
        <w:rPr>
          <w:b/>
          <w:sz w:val="37"/>
        </w:rPr>
      </w:pPr>
    </w:p>
    <w:p w:rsidR="006A777D" w:rsidRDefault="00844F60">
      <w:pPr>
        <w:ind w:left="40"/>
        <w:rPr>
          <w:b/>
          <w:sz w:val="24"/>
        </w:rPr>
      </w:pPr>
      <w:r>
        <w:pict>
          <v:group id="_x0000_s8044" style="position:absolute;left:0;text-align:left;margin-left:448.1pt;margin-top:9.8pt;width:38.4pt;height:50.65pt;z-index:-23221248;mso-position-horizontal-relative:page" coordorigin="8962,196" coordsize="768,1013">
            <v:shape id="_x0000_s8049" style="position:absolute;left:8999;top:208;width:718;height:989" coordorigin="9000,208" coordsize="718,989" o:spt="100" adj="0,,0" path="m9657,1176l9348,996t-348,201l9348,996,9525,672m9348,996l9163,684t-7,-252l9264,247t453,79l9708,280r-25,-37l9646,218r-46,-10l9553,218r-38,25l9489,280r-9,46l9489,372r26,37l9553,434r47,10l9646,434r37,-25l9708,372r9,-46xm9545,328r112,m9600,271r,113e" filled="f" strokeweight=".42367mm">
              <v:stroke joinstyle="round"/>
              <v:formulas/>
              <v:path arrowok="t" o:connecttype="segments"/>
            </v:shape>
            <v:shape id="_x0000_s8048" style="position:absolute;left:9299;top:412;width:214;height:200" coordorigin="9300,412" coordsize="214,200" path="m9513,412r-213,96l9365,540r28,72l9513,412xe" fillcolor="black" stroked="f">
              <v:path arrowok="t"/>
            </v:shape>
            <v:shape id="_x0000_s8047" style="position:absolute;left:9345;top:498;width:72;height:305" coordorigin="9345,499" coordsize="72,305" path="m9389,499r-19,30l9356,562r-8,35l9345,633r5,48l9364,726r23,42l9417,804e" filled="f" strokeweight=".49428mm">
              <v:path arrowok="t"/>
            </v:shape>
            <v:shape id="_x0000_s8046" style="position:absolute;left:9007;top:844;width:233;height:140" coordorigin="9007,844" coordsize="233,140" path="m9240,892l9007,844r36,68l9024,984r216,-92xe" fillcolor="black" stroked="f">
              <v:path arrowok="t"/>
            </v:shape>
            <v:shape id="_x0000_s8045" style="position:absolute;left:8975;top:685;width:118;height:248" coordorigin="8976,686" coordsize="118,248" path="m9014,686r-16,22l8986,733r-8,26l8976,787r9,50l9009,880r38,33l9093,933e" filled="f" strokeweight=".49428mm">
              <v:path arrowok="t"/>
            </v:shape>
            <w10:wrap anchorx="page"/>
          </v:group>
        </w:pict>
      </w:r>
      <w:r>
        <w:pict>
          <v:group id="_x0000_s8040" style="position:absolute;left:0;text-align:left;margin-left:586.55pt;margin-top:3.05pt;width:60pt;height:18.8pt;z-index:-23219200;mso-position-horizontal-relative:page" coordorigin="11731,61" coordsize="1200,376">
            <v:shape id="_x0000_s8043" type="#_x0000_t75" style="position:absolute;left:11961;top:107;width:733;height:329">
              <v:imagedata r:id="rId31" o:title=""/>
            </v:shape>
            <v:shape id="_x0000_s8042" type="#_x0000_t202" style="position:absolute;left:11731;top:60;width:289;height:328" filled="f" stroked="f">
              <v:textbox inset="0,0,0,0">
                <w:txbxContent>
                  <w:p w:rsidR="006A777D" w:rsidRDefault="00844F60">
                    <w:pPr>
                      <w:spacing w:before="30" w:line="168" w:lineRule="auto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R</w:t>
                    </w:r>
                    <w:r>
                      <w:rPr>
                        <w:b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8041" type="#_x0000_t202" style="position:absolute;left:12736;top:122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8032" style="position:absolute;left:0;text-align:left;margin-left:599.05pt;margin-top:-57.5pt;width:24.75pt;height:57.25pt;z-index:15778304;mso-position-horizontal-relative:page" coordorigin="11981,-1150" coordsize="495,1145">
            <v:shape id="_x0000_s8039" style="position:absolute;left:12403;top:-294;width:72;height:288" coordorigin="12403,-293" coordsize="72,288" path="m12475,-293r-72,36l12403,-5r72,-288xe" fillcolor="black" stroked="f">
              <v:path arrowok="t"/>
            </v:shape>
            <v:line id="_x0000_s8038" style="position:absolute" from="12415,-262" to="12415,-1145" strokeweight=".12pt"/>
            <v:shape id="_x0000_s8037" style="position:absolute;left:12266;top:-1151;width:75;height:288" coordorigin="12266,-1150" coordsize="75,288" path="m12341,-898r,-252l12266,-862r75,-36xe" fillcolor="black" stroked="f">
              <v:path arrowok="t"/>
            </v:shape>
            <v:rect id="_x0000_s8036" style="position:absolute;left:12403;top:-1151;width:27;height:893" fillcolor="black" stroked="f"/>
            <v:line id="_x0000_s8035" style="position:absolute" from="12329,-893" to="12329,-8" strokeweight=".12pt"/>
            <v:rect id="_x0000_s8034" style="position:absolute;left:12314;top:-899;width:27;height:893" fillcolor="black" stroked="f"/>
            <v:shape id="_x0000_s8033" type="#_x0000_t75" style="position:absolute;left:11980;top:-901;width:262;height:260">
              <v:imagedata r:id="rId32" o:title=""/>
            </v:shape>
            <w10:wrap anchorx="page"/>
          </v:group>
        </w:pict>
      </w:r>
      <w:r>
        <w:rPr>
          <w:b/>
          <w:sz w:val="24"/>
        </w:rPr>
        <w:t>H</w:t>
      </w:r>
    </w:p>
    <w:p w:rsidR="006A777D" w:rsidRDefault="00844F60">
      <w:pPr>
        <w:tabs>
          <w:tab w:val="left" w:pos="995"/>
          <w:tab w:val="left" w:pos="1936"/>
          <w:tab w:val="left" w:pos="3074"/>
        </w:tabs>
        <w:spacing w:before="101"/>
        <w:ind w:left="285"/>
        <w:rPr>
          <w:b/>
          <w:sz w:val="24"/>
        </w:rPr>
      </w:pPr>
      <w:r>
        <w:pict>
          <v:group id="_x0000_s8029" style="position:absolute;left:0;text-align:left;margin-left:600.45pt;margin-top:17.25pt;width:34.1pt;height:29.4pt;z-index:-23220736;mso-position-horizontal-relative:page" coordorigin="12009,345" coordsize="682,588">
            <v:shape id="_x0000_s8031" style="position:absolute;left:12021;top:719;width:658;height:202" coordorigin="12021,720" coordsize="658,202" o:spt="100" adj="0,,0" path="m12679,900l12369,720t-348,201l12369,720e" filled="f" strokeweight=".42367mm">
              <v:stroke joinstyle="round"/>
              <v:formulas/>
              <v:path arrowok="t" o:connecttype="segments"/>
            </v:shape>
            <v:shape id="_x0000_s8030" style="position:absolute;left:12333;top:345;width:72;height:396" coordorigin="12333,345" coordsize="72,396" o:spt="100" adj="0,,0" path="m12333,741r,-396m12405,741r,-396e" filled="f" strokeweight=".49428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8025" style="position:absolute;left:0;text-align:left;margin-left:511.05pt;margin-top:21.45pt;width:57.5pt;height:10.35pt;z-index:-23216640;mso-position-horizontal-relative:page" coordorigin="10221,429" coordsize="1150,207">
            <v:shape id="_x0000_s8028" style="position:absolute;left:10221;top:563;width:293;height:72" coordorigin="10221,564" coordsize="293,72" path="m10514,636r-36,-72l10221,564r293,72xe" fillcolor="black" stroked="f">
              <v:path arrowok="t"/>
            </v:shape>
            <v:line id="_x0000_s8027" style="position:absolute" from="10483,581" to="11369,581" strokeweight=".12pt"/>
            <v:shape id="_x0000_s8026" style="position:absolute;left:10478;top:429;width:893;height:164" coordorigin="10478,429" coordsize="893,164" o:spt="100" adj="0,,0" path="m11371,564r-893,l10478,593r893,l11371,564xm11371,509r-288,-80l11119,509r252,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position w:val="-5"/>
          <w:sz w:val="17"/>
        </w:rPr>
        <w:tab/>
      </w:r>
      <w:r>
        <w:rPr>
          <w:b/>
          <w:position w:val="-5"/>
          <w:sz w:val="17"/>
          <w:u w:val="thick"/>
        </w:rPr>
        <w:t xml:space="preserve"> </w:t>
      </w:r>
      <w:r>
        <w:rPr>
          <w:b/>
          <w:position w:val="-5"/>
          <w:sz w:val="17"/>
          <w:u w:val="thick"/>
        </w:rPr>
        <w:tab/>
      </w:r>
      <w:r>
        <w:rPr>
          <w:b/>
          <w:position w:val="-5"/>
          <w:sz w:val="17"/>
        </w:rPr>
        <w:tab/>
      </w:r>
      <w:r>
        <w:rPr>
          <w:b/>
          <w:color w:val="0000FF"/>
          <w:position w:val="6"/>
          <w:sz w:val="24"/>
        </w:rPr>
        <w:t>N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930" w:space="40"/>
            <w:col w:w="1967" w:space="39"/>
            <w:col w:w="990" w:space="40"/>
            <w:col w:w="6434"/>
          </w:cols>
        </w:sectPr>
      </w:pPr>
    </w:p>
    <w:p w:rsidR="006A777D" w:rsidRDefault="006A777D">
      <w:pPr>
        <w:pStyle w:val="BodyText"/>
        <w:spacing w:before="1"/>
        <w:rPr>
          <w:b/>
          <w:sz w:val="18"/>
        </w:rPr>
      </w:pPr>
    </w:p>
    <w:p w:rsidR="006A777D" w:rsidRDefault="006A777D">
      <w:pPr>
        <w:rPr>
          <w:sz w:val="1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2442"/>
        </w:tabs>
        <w:spacing w:before="105"/>
        <w:ind w:left="1453"/>
        <w:rPr>
          <w:b/>
          <w:sz w:val="17"/>
        </w:rPr>
      </w:pPr>
      <w:r>
        <w:rPr>
          <w:b/>
          <w:position w:val="-10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tabs>
          <w:tab w:val="left" w:pos="2437"/>
        </w:tabs>
        <w:spacing w:before="105"/>
        <w:ind w:left="1453"/>
        <w:rPr>
          <w:b/>
          <w:sz w:val="17"/>
        </w:rPr>
      </w:pPr>
      <w:r>
        <w:br w:type="column"/>
      </w:r>
      <w:r>
        <w:rPr>
          <w:b/>
          <w:position w:val="-10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tabs>
          <w:tab w:val="left" w:pos="2439"/>
        </w:tabs>
        <w:spacing w:before="112"/>
        <w:ind w:left="1453"/>
        <w:rPr>
          <w:b/>
          <w:sz w:val="17"/>
        </w:rPr>
      </w:pPr>
      <w:r>
        <w:br w:type="column"/>
      </w:r>
      <w:r>
        <w:rPr>
          <w:b/>
          <w:position w:val="-10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tabs>
          <w:tab w:val="left" w:pos="2439"/>
        </w:tabs>
        <w:spacing w:before="112"/>
        <w:ind w:left="1453"/>
        <w:rPr>
          <w:b/>
          <w:sz w:val="17"/>
        </w:rPr>
      </w:pPr>
      <w:r>
        <w:br w:type="column"/>
      </w:r>
      <w:r>
        <w:rPr>
          <w:b/>
          <w:position w:val="-10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754" w:space="249"/>
            <w:col w:w="2749" w:space="291"/>
            <w:col w:w="2749" w:space="273"/>
            <w:col w:w="5375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4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ind w:left="423" w:hanging="226"/>
        <w:rPr>
          <w:sz w:val="36"/>
        </w:rPr>
      </w:pPr>
      <w:r>
        <w:rPr>
          <w:sz w:val="36"/>
        </w:rPr>
        <w:t>Removal of water is usually required to drive the reaction to</w:t>
      </w:r>
      <w:r>
        <w:rPr>
          <w:spacing w:val="-20"/>
          <w:sz w:val="36"/>
        </w:rPr>
        <w:t xml:space="preserve"> </w:t>
      </w:r>
      <w:r>
        <w:rPr>
          <w:sz w:val="36"/>
        </w:rPr>
        <w:t>completion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55" w:line="249" w:lineRule="auto"/>
        <w:ind w:right="1054"/>
        <w:rPr>
          <w:sz w:val="36"/>
        </w:rPr>
      </w:pPr>
      <w:r>
        <w:rPr>
          <w:sz w:val="36"/>
        </w:rPr>
        <w:t>If a dialkylamine is used, the iminium ion that is formed can’t lose a proton and</w:t>
      </w:r>
      <w:r>
        <w:rPr>
          <w:spacing w:val="-50"/>
          <w:sz w:val="36"/>
        </w:rPr>
        <w:t xml:space="preserve"> </w:t>
      </w:r>
      <w:r>
        <w:rPr>
          <w:sz w:val="36"/>
        </w:rPr>
        <w:t>an enamine is</w:t>
      </w:r>
      <w:r>
        <w:rPr>
          <w:spacing w:val="-2"/>
          <w:sz w:val="36"/>
        </w:rPr>
        <w:t xml:space="preserve"> </w:t>
      </w:r>
      <w:r>
        <w:rPr>
          <w:sz w:val="36"/>
        </w:rPr>
        <w:t>formed</w:t>
      </w:r>
    </w:p>
    <w:p w:rsidR="006A777D" w:rsidRDefault="006A777D">
      <w:pPr>
        <w:spacing w:line="249" w:lineRule="auto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7"/>
        <w:rPr>
          <w:sz w:val="16"/>
        </w:rPr>
      </w:pPr>
    </w:p>
    <w:p w:rsidR="006A777D" w:rsidRDefault="00844F60">
      <w:pPr>
        <w:pStyle w:val="BodyText"/>
        <w:spacing w:before="89"/>
        <w:ind w:left="198"/>
      </w:pPr>
      <w:r>
        <w:pict>
          <v:group id="_x0000_s8014" style="position:absolute;left:0;text-align:left;margin-left:385.1pt;margin-top:31.4pt;width:70.7pt;height:73.2pt;z-index:-23208448;mso-position-horizontal-relative:page" coordorigin="7702,628" coordsize="1414,1464">
            <v:shape id="_x0000_s8024" style="position:absolute;left:7715;top:1079;width:778;height:612" coordorigin="7716,1079" coordsize="778,612" o:spt="100" adj="0,,0" path="m8066,1449r427,242m7716,1648r350,-199m8030,1079r,392m8102,1079r,392e" filled="f" strokeweight=".49072mm">
              <v:stroke joinstyle="round"/>
              <v:formulas/>
              <v:path arrowok="t" o:connecttype="segments"/>
            </v:shape>
            <v:line id="_x0000_s8023" style="position:absolute" from="8509,1699" to="8509,2092" strokeweight=".78706mm"/>
            <v:shape id="_x0000_s8022" style="position:absolute;left:8512;top:1391;width:399;height:310" coordorigin="8513,1391" coordsize="399,310" o:spt="100" adj="0,,0" path="m8911,1701r-391,m8513,1679r168,-288e" filled="f" strokeweight=".49072mm">
              <v:stroke joinstyle="round"/>
              <v:formulas/>
              <v:path arrowok="t" o:connecttype="segments"/>
            </v:shape>
            <v:shape id="_x0000_s8021" style="position:absolute;left:8803;top:637;width:224;height:224" coordorigin="8803,638" coordsize="224,224" o:spt="100" adj="0,,0" path="m9026,751r-9,-44l8993,671r-36,-24l8913,638r-42,9l8836,671r-24,36l8803,751r9,42l8836,828r35,24l8913,861r44,-9l8993,828r24,-35l9026,751xm8853,751r125,e" filled="f" strokeweight=".35053mm">
              <v:stroke joinstyle="round"/>
              <v:formulas/>
              <v:path arrowok="t" o:connecttype="segments"/>
            </v:shape>
            <v:shape id="_x0000_s8020" type="#_x0000_t75" style="position:absolute;left:8853;top:842;width:228;height:394">
              <v:imagedata r:id="rId33" o:title=""/>
            </v:shape>
            <v:shape id="_x0000_s8019" style="position:absolute;left:8234;top:1629;width:231;height:140" coordorigin="8234,1629" coordsize="231,140" path="m8465,1725r-214,-96l8270,1703r-36,65l8465,1725xe" fillcolor="black" stroked="f">
              <v:path arrowok="t"/>
            </v:shape>
            <v:shape id="_x0000_s8018" style="position:absolute;left:8179;top:1326;width:394;height:401" coordorigin="8179,1327" coordsize="394,401" path="m8573,1454r-31,-52l8498,1361r-54,-25l8383,1327r-79,16l8239,1386r-44,65l8179,1531r10,65l8219,1653r45,45l8323,1727e" filled="f" strokeweight=".49072mm">
              <v:path arrowok="t"/>
            </v:shape>
            <v:shape id="_x0000_s8017" type="#_x0000_t202" style="position:absolute;left:7972;top:813;width:206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8016" type="#_x0000_t202" style="position:absolute;left:8673;top:822;width:200;height:57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ind w:left="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B</w:t>
                    </w:r>
                  </w:p>
                  <w:p w:rsidR="006A777D" w:rsidRDefault="00844F60">
                    <w:pPr>
                      <w:spacing w:before="33" w:line="27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8015" type="#_x0000_t202" style="position:absolute;left:8923;top:1564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t>Enols and Enolates</w:t>
      </w:r>
    </w:p>
    <w:p w:rsidR="006A777D" w:rsidRDefault="00844F60">
      <w:pPr>
        <w:tabs>
          <w:tab w:val="left" w:pos="10114"/>
        </w:tabs>
        <w:spacing w:before="277"/>
        <w:ind w:left="752"/>
        <w:rPr>
          <w:b/>
          <w:sz w:val="24"/>
        </w:rPr>
      </w:pPr>
      <w:r>
        <w:pict>
          <v:shape id="_x0000_s8013" style="position:absolute;left:0;text-align:left;margin-left:85.8pt;margin-top:27.65pt;width:39.25pt;height:50.3pt;z-index:-23212544;mso-position-horizontal-relative:page" coordorigin="1716,553" coordsize="785,1006" o:spt="100" adj="0,,0" path="m2066,925r435,252m1716,1124l2066,925m2030,553r,391m2102,553r,391m2501,1177r,381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8004" style="position:absolute;left:0;text-align:left;margin-left:252.35pt;margin-top:14.25pt;width:69.25pt;height:64.35pt;z-index:-23211008;mso-position-horizontal-relative:page" coordorigin="5047,285" coordsize="1385,1287">
            <v:shape id="_x0000_s8012" style="position:absolute;left:5061;top:552;width:790;height:658" coordorigin="5061,553" coordsize="790,658" o:spt="100" adj="0,,0" path="m5421,925r430,247m5412,1004r365,206m5061,1124l5409,925t3,-372l5412,913e" filled="f" strokeweight=".49192mm">
              <v:stroke joinstyle="round"/>
              <v:formulas/>
              <v:path arrowok="t" o:connecttype="segments"/>
            </v:shape>
            <v:line id="_x0000_s8011" style="position:absolute" from="5844,1158" to="5844,1572" strokeweight=".74592mm"/>
            <v:shape id="_x0000_s8010" type="#_x0000_t75" style="position:absolute;left:5138;top:401;width:242;height:384">
              <v:imagedata r:id="rId34" o:title=""/>
            </v:shape>
            <v:shape id="_x0000_s8009" type="#_x0000_t75" style="position:absolute;left:6189;top:866;width:244;height:248">
              <v:imagedata r:id="rId35" o:title=""/>
            </v:shape>
            <v:shape id="_x0000_s8008" style="position:absolute;left:5990;top:684;width:228;height:173" coordorigin="5990,685" coordsize="228,173" path="m6218,857l6060,685r-10,72l5990,805r228,52xe" fillcolor="black" stroked="f">
              <v:path arrowok="t"/>
            </v:shape>
            <v:shape id="_x0000_s8007" style="position:absolute;left:5647;top:749;width:449;height:243" coordorigin="5647,749" coordsize="449,243" path="m6096,773r-31,-11l6033,755r-32,-4l5969,749r-73,8l5828,780r-61,37l5715,865r-40,59l5647,992e" filled="f" strokeweight=".49192mm">
              <v:path arrowok="t"/>
            </v:shape>
            <v:shape id="_x0000_s8006" type="#_x0000_t202" style="position:absolute;left:5323;top:285;width:381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8005" type="#_x0000_t202" style="position:absolute;left:6045;top:1043;width:180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8001" style="position:absolute;left:0;text-align:left;margin-left:552.95pt;margin-top:29.05pt;width:54.6pt;height:50.05pt;z-index:-23207936;mso-position-horizontal-relative:page" coordorigin="11059,581" coordsize="1092,1001">
            <v:shape id="_x0000_s8003" style="position:absolute;left:11073;top:581;width:790;height:1001" coordorigin="11073,581" coordsize="790,1001" o:spt="100" adj="0,,0" path="m11429,951r434,250m11073,1150r356,-199m11388,581r,389m11465,581r,389m11863,1201r,381e" filled="f" strokeweight=".49072mm">
              <v:stroke joinstyle="round"/>
              <v:formulas/>
              <v:path arrowok="t" o:connecttype="segments"/>
            </v:shape>
            <v:shape id="_x0000_s8002" style="position:absolute;left:11918;top:1003;width:224;height:221" coordorigin="11918,1004" coordsize="224,221" o:spt="100" adj="0,,0" path="m12141,1114r-8,-43l12108,1036r-35,-24l12029,1004r-44,8l11950,1036r-23,35l11918,1114r9,44l11950,1193r35,23l12029,1225r44,-9l12108,1193r25,-35l12141,1114xm11969,1114r124,e" filled="f" strokeweight=".3505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997" style="position:absolute;left:0;text-align:left;margin-left:620.15pt;margin-top:42.4pt;width:56.65pt;height:7.6pt;z-index:15789568;mso-position-horizontal-relative:page" coordorigin="12403,848" coordsize="1133,152">
            <v:shape id="_x0000_s8000" style="position:absolute;left:12403;top:847;width:1133;height:152" coordorigin="12403,848" coordsize="1133,152" o:spt="100" adj="0,,0" path="m12693,853r-290,69l12657,922r36,-69xm12693,999r-36,-77l12403,922r290,77xm13536,922r-286,-74l13286,922r250,xm13536,922r-250,l13250,994r286,-72xe" fillcolor="black" stroked="f">
              <v:stroke joinstyle="round"/>
              <v:formulas/>
              <v:path arrowok="t" o:connecttype="segments"/>
            </v:shape>
            <v:line id="_x0000_s7999" style="position:absolute" from="13281,932" to="12662,932" strokeweight=".12pt"/>
            <v:rect id="_x0000_s7998" style="position:absolute;left:12657;top:907;width:629;height:27" fillcolor="black" stroked="f"/>
            <w10:wrap anchorx="page"/>
          </v:group>
        </w:pict>
      </w:r>
      <w:r>
        <w:pict>
          <v:group id="_x0000_s7993" style="position:absolute;left:0;text-align:left;margin-left:718.1pt;margin-top:15.75pt;width:40.65pt;height:64.1pt;z-index:-23206400;mso-position-horizontal-relative:page" coordorigin="14362,315" coordsize="813,1282">
            <v:shape id="_x0000_s7996" style="position:absolute;left:14375;top:576;width:785;height:1006" coordorigin="14376,577" coordsize="785,1006" o:spt="100" adj="0,,0" path="m14733,951r428,247m14726,1030r363,207m14376,1150r343,-199m14726,577r,362m15161,1198r-12,384e" filled="f" strokeweight=".49072mm">
              <v:stroke joinstyle="round"/>
              <v:formulas/>
              <v:path arrowok="t" o:connecttype="segments"/>
            </v:shape>
            <v:shape id="_x0000_s7995" style="position:absolute;left:14829;top:326;width:224;height:224" coordorigin="14829,327" coordsize="224,224" o:spt="100" adj="0,,0" path="m15053,437r-9,-42l15020,360r-36,-24l14940,327r-43,9l14862,360r-24,35l14829,437r9,44l14862,517r35,24l14940,550r44,-9l15020,517r24,-36l15053,437xm14882,437r123,e" filled="f" strokeweight=".35053mm">
              <v:stroke joinstyle="round"/>
              <v:formulas/>
              <v:path arrowok="t" o:connecttype="segments"/>
            </v:shape>
            <v:shape id="_x0000_s7994" type="#_x0000_t202" style="position:absolute;left:14361;top:314;width:813;height:1282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ind w:left="27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position w:val="-2"/>
          <w:sz w:val="24"/>
        </w:rPr>
        <w:t>O</w:t>
      </w:r>
    </w:p>
    <w:p w:rsidR="006A777D" w:rsidRDefault="006A777D">
      <w:pPr>
        <w:pStyle w:val="BodyText"/>
        <w:rPr>
          <w:b/>
          <w:sz w:val="23"/>
        </w:rPr>
      </w:pPr>
    </w:p>
    <w:p w:rsidR="006A777D" w:rsidRDefault="00844F60">
      <w:pPr>
        <w:pStyle w:val="BodyText"/>
        <w:spacing w:line="146" w:lineRule="exact"/>
        <w:ind w:left="7861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7989" style="width:56.65pt;height:7.35pt;mso-position-horizontal-relative:char;mso-position-vertical-relative:line" coordsize="1133,147">
            <v:shape id="_x0000_s7992" style="position:absolute;left:847;width:286;height:147" coordorigin="847" coordsize="286,147" path="m1133,74l847,r36,74l847,146,1133,74xe" fillcolor="black" stroked="f">
              <v:path arrowok="t"/>
            </v:shape>
            <v:line id="_x0000_s7991" style="position:absolute" from="878,84" to="7,84" strokeweight=".12pt"/>
            <v:rect id="_x0000_s7990" style="position:absolute;top:60;width:884;height:27" fillcolor="black" stroked="f"/>
            <w10:wrap type="none"/>
            <w10:anchorlock/>
          </v:group>
        </w:pict>
      </w:r>
    </w:p>
    <w:p w:rsidR="006A777D" w:rsidRDefault="006A777D">
      <w:pPr>
        <w:spacing w:line="146" w:lineRule="exact"/>
        <w:rPr>
          <w:sz w:val="14"/>
        </w:rPr>
        <w:sectPr w:rsidR="006A777D">
          <w:headerReference w:type="default" r:id="rId36"/>
          <w:footerReference w:type="default" r:id="rId37"/>
          <w:pgSz w:w="16840" w:h="11900" w:orient="landscape"/>
          <w:pgMar w:top="1560" w:right="1180" w:bottom="280" w:left="1220" w:header="867" w:footer="0" w:gutter="0"/>
          <w:cols w:space="720"/>
        </w:sectPr>
      </w:pPr>
    </w:p>
    <w:p w:rsidR="006A777D" w:rsidRDefault="00844F60">
      <w:pPr>
        <w:tabs>
          <w:tab w:val="left" w:pos="3536"/>
          <w:tab w:val="left" w:pos="6190"/>
        </w:tabs>
        <w:spacing w:before="14" w:line="151" w:lineRule="auto"/>
        <w:ind w:left="188"/>
        <w:rPr>
          <w:b/>
          <w:sz w:val="17"/>
        </w:rPr>
      </w:pPr>
      <w:r>
        <w:lastRenderedPageBreak/>
        <w:pict>
          <v:group id="_x0000_s7983" style="position:absolute;left:0;text-align:left;margin-left:152.75pt;margin-top:-8.85pt;width:57.25pt;height:10.35pt;z-index:15786496;mso-position-horizontal-relative:page" coordorigin="3055,-177" coordsize="1145,207">
            <v:shape id="_x0000_s7988" style="position:absolute;left:3055;top:-178;width:1145;height:207" coordorigin="3055,-177" coordsize="1145,207" o:spt="100" adj="0,,0" path="m3348,29r-36,-72l3055,-43r293,72xm4200,-100r-291,-77l3945,-100r255,xe" fillcolor="black" stroked="f">
              <v:stroke joinstyle="round"/>
              <v:formulas/>
              <v:path arrowok="t" o:connecttype="segments"/>
            </v:shape>
            <v:line id="_x0000_s7987" style="position:absolute" from="3314,-33" to="4193,-33" strokeweight=".12pt"/>
            <v:rect id="_x0000_s7986" style="position:absolute;left:3311;top:-43;width:888;height:29" fillcolor="black" stroked="f"/>
            <v:line id="_x0000_s7985" style="position:absolute" from="3941,-110" to="3065,-110" strokeweight=".12pt"/>
            <v:rect id="_x0000_s7984" style="position:absolute;left:3055;top:-130;width:891;height:29" fillcolor="black" stroked="f"/>
            <w10:wrap anchorx="page"/>
          </v:group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3"/>
          <w:sz w:val="24"/>
        </w:rPr>
        <w:t>R</w:t>
      </w:r>
      <w:r>
        <w:rPr>
          <w:b/>
          <w:position w:val="-1"/>
          <w:sz w:val="17"/>
        </w:rPr>
        <w:t>1</w:t>
      </w:r>
    </w:p>
    <w:p w:rsidR="006A777D" w:rsidRDefault="00844F60">
      <w:pPr>
        <w:tabs>
          <w:tab w:val="left" w:pos="4508"/>
          <w:tab w:val="left" w:pos="7213"/>
        </w:tabs>
        <w:spacing w:before="247" w:line="182" w:lineRule="auto"/>
        <w:ind w:left="1194"/>
        <w:rPr>
          <w:b/>
          <w:sz w:val="17"/>
        </w:rPr>
      </w:pPr>
      <w:r>
        <w:rPr>
          <w:b/>
          <w:position w:val="-9"/>
          <w:sz w:val="24"/>
        </w:rPr>
        <w:t>R</w:t>
      </w:r>
      <w:r>
        <w:rPr>
          <w:b/>
          <w:position w:val="2"/>
          <w:sz w:val="17"/>
        </w:rPr>
        <w:t>2</w:t>
      </w:r>
      <w:r>
        <w:rPr>
          <w:b/>
          <w:position w:val="2"/>
          <w:sz w:val="17"/>
        </w:rPr>
        <w:tab/>
      </w:r>
      <w:r>
        <w:rPr>
          <w:b/>
          <w:position w:val="-9"/>
          <w:sz w:val="24"/>
        </w:rPr>
        <w:t>R</w:t>
      </w:r>
      <w:r>
        <w:rPr>
          <w:b/>
          <w:position w:val="2"/>
          <w:sz w:val="17"/>
        </w:rPr>
        <w:t>2</w:t>
      </w:r>
      <w:r>
        <w:rPr>
          <w:b/>
          <w:position w:val="2"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tabs>
          <w:tab w:val="left" w:pos="3490"/>
        </w:tabs>
        <w:spacing w:before="9"/>
        <w:ind w:left="188"/>
        <w:rPr>
          <w:b/>
          <w:sz w:val="17"/>
        </w:rPr>
      </w:pPr>
      <w:r>
        <w:br w:type="column"/>
      </w:r>
      <w:r>
        <w:rPr>
          <w:b/>
          <w:position w:val="-11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</w:p>
    <w:p w:rsidR="006A777D" w:rsidRDefault="00844F60">
      <w:pPr>
        <w:tabs>
          <w:tab w:val="left" w:pos="4458"/>
        </w:tabs>
        <w:spacing w:before="201" w:line="168" w:lineRule="auto"/>
        <w:ind w:left="1191"/>
        <w:rPr>
          <w:b/>
          <w:sz w:val="17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6A777D">
      <w:pPr>
        <w:spacing w:line="168" w:lineRule="auto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524" w:space="1836"/>
            <w:col w:w="5080"/>
          </w:cols>
        </w:sectPr>
      </w:pPr>
    </w:p>
    <w:p w:rsidR="006A777D" w:rsidRDefault="00844F60">
      <w:pPr>
        <w:tabs>
          <w:tab w:val="left" w:pos="3572"/>
          <w:tab w:val="left" w:pos="11322"/>
        </w:tabs>
        <w:spacing w:line="334" w:lineRule="exact"/>
        <w:ind w:left="248"/>
        <w:rPr>
          <w:sz w:val="28"/>
        </w:rPr>
      </w:pPr>
      <w:r>
        <w:rPr>
          <w:position w:val="2"/>
          <w:sz w:val="28"/>
        </w:rPr>
        <w:lastRenderedPageBreak/>
        <w:t>keto</w:t>
      </w:r>
      <w:r>
        <w:rPr>
          <w:spacing w:val="-3"/>
          <w:position w:val="2"/>
          <w:sz w:val="28"/>
        </w:rPr>
        <w:t xml:space="preserve"> </w:t>
      </w:r>
      <w:r>
        <w:rPr>
          <w:position w:val="2"/>
          <w:sz w:val="28"/>
        </w:rPr>
        <w:t>form</w:t>
      </w:r>
      <w:r>
        <w:rPr>
          <w:position w:val="2"/>
          <w:sz w:val="28"/>
        </w:rPr>
        <w:tab/>
        <w:t>enol</w:t>
      </w:r>
      <w:r>
        <w:rPr>
          <w:spacing w:val="-2"/>
          <w:position w:val="2"/>
          <w:sz w:val="28"/>
        </w:rPr>
        <w:t xml:space="preserve"> </w:t>
      </w:r>
      <w:r>
        <w:rPr>
          <w:position w:val="2"/>
          <w:sz w:val="28"/>
        </w:rPr>
        <w:t>form</w:t>
      </w:r>
      <w:r>
        <w:rPr>
          <w:position w:val="2"/>
          <w:sz w:val="28"/>
        </w:rPr>
        <w:tab/>
      </w:r>
      <w:r>
        <w:rPr>
          <w:sz w:val="28"/>
        </w:rPr>
        <w:t>enolate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367"/>
        </w:tabs>
        <w:spacing w:before="171"/>
        <w:ind w:left="366" w:hanging="224"/>
        <w:rPr>
          <w:sz w:val="36"/>
        </w:rPr>
      </w:pPr>
      <w:r>
        <w:rPr>
          <w:sz w:val="36"/>
        </w:rPr>
        <w:t>The enol form is favoured by a conjugating group R</w:t>
      </w:r>
      <w:r>
        <w:rPr>
          <w:position w:val="10"/>
          <w:sz w:val="24"/>
        </w:rPr>
        <w:t xml:space="preserve">2 </w:t>
      </w:r>
      <w:r>
        <w:rPr>
          <w:sz w:val="36"/>
        </w:rPr>
        <w:t>e.g. CO</w:t>
      </w:r>
      <w:r>
        <w:rPr>
          <w:position w:val="-9"/>
          <w:sz w:val="24"/>
        </w:rPr>
        <w:t>2</w:t>
      </w:r>
      <w:r>
        <w:rPr>
          <w:sz w:val="36"/>
        </w:rPr>
        <w:t>R, COR, CN, NO</w:t>
      </w:r>
      <w:r>
        <w:rPr>
          <w:position w:val="-9"/>
          <w:sz w:val="24"/>
        </w:rPr>
        <w:t>2</w:t>
      </w:r>
      <w:r>
        <w:rPr>
          <w:spacing w:val="-29"/>
          <w:position w:val="-9"/>
          <w:sz w:val="24"/>
        </w:rPr>
        <w:t xml:space="preserve"> </w:t>
      </w:r>
      <w:r>
        <w:rPr>
          <w:sz w:val="36"/>
        </w:rPr>
        <w:t>etc.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369"/>
        </w:tabs>
        <w:spacing w:before="78" w:line="249" w:lineRule="auto"/>
        <w:ind w:left="344" w:right="1451"/>
        <w:rPr>
          <w:sz w:val="36"/>
        </w:rPr>
      </w:pPr>
      <w:r>
        <w:rPr>
          <w:sz w:val="36"/>
        </w:rPr>
        <w:t>Avoid confusing enols (generated under neutral/acidic conditions) with</w:t>
      </w:r>
      <w:r>
        <w:rPr>
          <w:spacing w:val="-54"/>
          <w:sz w:val="36"/>
        </w:rPr>
        <w:t xml:space="preserve"> </w:t>
      </w:r>
      <w:r>
        <w:rPr>
          <w:sz w:val="36"/>
        </w:rPr>
        <w:t>enolates (generated under basic</w:t>
      </w:r>
      <w:r>
        <w:rPr>
          <w:spacing w:val="-3"/>
          <w:sz w:val="36"/>
        </w:rPr>
        <w:t xml:space="preserve"> </w:t>
      </w:r>
      <w:r>
        <w:rPr>
          <w:sz w:val="36"/>
        </w:rPr>
        <w:t>conditions)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369"/>
        </w:tabs>
        <w:spacing w:before="159"/>
        <w:ind w:left="368" w:hanging="227"/>
        <w:rPr>
          <w:i/>
          <w:sz w:val="36"/>
        </w:rPr>
      </w:pPr>
      <w:r>
        <w:pict>
          <v:shape id="_x0000_s7982" style="position:absolute;left:0;text-align:left;margin-left:552.35pt;margin-top:63.6pt;width:39.4pt;height:48.15pt;z-index:-23200768;mso-position-horizontal-relative:page" coordorigin="11047,1272" coordsize="788,963" o:spt="100" adj="0,,0" path="m11407,1598r427,250m11385,1598r-338,202m11834,1848r,386m11582,1272r-175,307m11385,1579r-175,-302e" filled="f" strokeweight=".4925mm">
            <v:stroke joinstyle="round"/>
            <v:formulas/>
            <v:path arrowok="t" o:connecttype="segments"/>
            <w10:wrap anchorx="page"/>
          </v:shape>
        </w:pict>
      </w:r>
      <w:r>
        <w:rPr>
          <w:sz w:val="36"/>
        </w:rPr>
        <w:t xml:space="preserve">Enolates are nucleophilic through </w:t>
      </w:r>
      <w:r>
        <w:rPr>
          <w:i/>
          <w:sz w:val="36"/>
        </w:rPr>
        <w:t xml:space="preserve">C </w:t>
      </w:r>
      <w:r>
        <w:rPr>
          <w:sz w:val="36"/>
        </w:rPr>
        <w:t xml:space="preserve">or </w:t>
      </w:r>
      <w:r>
        <w:rPr>
          <w:i/>
          <w:sz w:val="36"/>
        </w:rPr>
        <w:t xml:space="preserve">O </w:t>
      </w:r>
      <w:r>
        <w:rPr>
          <w:sz w:val="36"/>
        </w:rPr>
        <w:t xml:space="preserve">but react with </w:t>
      </w:r>
      <w:r>
        <w:rPr>
          <w:i/>
          <w:sz w:val="36"/>
        </w:rPr>
        <w:t xml:space="preserve">C </w:t>
      </w:r>
      <w:r>
        <w:rPr>
          <w:sz w:val="36"/>
        </w:rPr>
        <w:t>electrophiles through</w:t>
      </w:r>
      <w:r>
        <w:rPr>
          <w:spacing w:val="-29"/>
          <w:sz w:val="36"/>
        </w:rPr>
        <w:t xml:space="preserve"> </w:t>
      </w:r>
      <w:r>
        <w:rPr>
          <w:i/>
          <w:sz w:val="36"/>
        </w:rPr>
        <w:t>C</w:t>
      </w:r>
    </w:p>
    <w:p w:rsidR="006A777D" w:rsidRDefault="006A777D">
      <w:pPr>
        <w:pStyle w:val="BodyText"/>
        <w:spacing w:before="8"/>
        <w:rPr>
          <w:i/>
          <w:sz w:val="16"/>
        </w:rPr>
      </w:pPr>
    </w:p>
    <w:p w:rsidR="006A777D" w:rsidRDefault="006A777D">
      <w:pPr>
        <w:rPr>
          <w:sz w:val="1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88"/>
        <w:ind w:left="203"/>
      </w:pPr>
      <w:r>
        <w:lastRenderedPageBreak/>
        <w:t>Enol Ethers</w:t>
      </w:r>
    </w:p>
    <w:p w:rsidR="006A777D" w:rsidRDefault="00844F60">
      <w:pPr>
        <w:spacing w:before="251"/>
        <w:ind w:left="20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R</w:t>
      </w:r>
      <w:r>
        <w:rPr>
          <w:b/>
          <w:sz w:val="24"/>
          <w:vertAlign w:val="superscript"/>
        </w:rPr>
        <w:t>3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251"/>
        <w:ind w:left="203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R</w:t>
      </w:r>
      <w:r>
        <w:rPr>
          <w:b/>
          <w:sz w:val="24"/>
          <w:vertAlign w:val="superscript"/>
        </w:rPr>
        <w:t>3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2101" w:space="7244"/>
            <w:col w:w="701" w:space="87"/>
            <w:col w:w="4307"/>
          </w:cols>
        </w:sectPr>
      </w:pPr>
    </w:p>
    <w:p w:rsidR="006A777D" w:rsidRDefault="006A777D">
      <w:pPr>
        <w:pStyle w:val="BodyText"/>
        <w:spacing w:before="3"/>
        <w:rPr>
          <w:b/>
          <w:sz w:val="22"/>
        </w:rPr>
      </w:pPr>
    </w:p>
    <w:p w:rsidR="006A777D" w:rsidRDefault="006A777D">
      <w:p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6"/>
        <w:rPr>
          <w:b/>
          <w:sz w:val="22"/>
        </w:rPr>
      </w:pPr>
    </w:p>
    <w:p w:rsidR="006A777D" w:rsidRDefault="00844F60">
      <w:pPr>
        <w:pStyle w:val="BodyText"/>
        <w:spacing w:line="151" w:lineRule="exact"/>
        <w:ind w:left="5322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7978" style="width:56.9pt;height:7.6pt;mso-position-horizontal-relative:char;mso-position-vertical-relative:line" coordsize="1138,152">
            <v:shape id="_x0000_s7981" style="position:absolute;left:849;width:288;height:152" coordorigin="850" coordsize="288,152" path="m1138,77l850,r36,77l850,151,1138,77xe" fillcolor="black" stroked="f">
              <v:path arrowok="t"/>
            </v:shape>
            <v:line id="_x0000_s7980" style="position:absolute" from="881,84" to="7,84" strokeweight=".12pt"/>
            <v:rect id="_x0000_s7979" style="position:absolute;top:64;width:886;height:27" fillcolor="black" stroked="f"/>
            <w10:wrap type="none"/>
            <w10:anchorlock/>
          </v:group>
        </w:pict>
      </w:r>
    </w:p>
    <w:p w:rsidR="006A777D" w:rsidRDefault="00844F60">
      <w:pPr>
        <w:tabs>
          <w:tab w:val="left" w:pos="6723"/>
        </w:tabs>
        <w:ind w:left="3368"/>
        <w:rPr>
          <w:b/>
          <w:sz w:val="17"/>
        </w:rPr>
      </w:pPr>
      <w:r>
        <w:pict>
          <v:group id="_x0000_s7969" style="position:absolute;left:0;text-align:left;margin-left:244.1pt;margin-top:-37.55pt;width:69.25pt;height:66.8pt;z-index:-23204864;mso-position-horizontal-relative:page" coordorigin="4882,-751" coordsize="1385,1336">
            <v:shape id="_x0000_s7977" style="position:absolute;left:4895;top:-422;width:788;height:660" coordorigin="4896,-421" coordsize="788,660" o:spt="100" adj="0,,0" path="m5256,-49r427,247m5246,30r365,209m4896,150l5239,-49t7,-372l5246,-61e" filled="f" strokeweight=".4925mm">
              <v:stroke joinstyle="round"/>
              <v:formulas/>
              <v:path arrowok="t" o:connecttype="segments"/>
            </v:shape>
            <v:shape id="_x0000_s7976" style="position:absolute;left:4984;top:-326;width:231;height:137" coordorigin="4985,-325" coordsize="231,137" path="m5215,-189l5028,-325r5,72l4985,-193r230,4xe" fillcolor="black" stroked="f">
              <v:path arrowok="t"/>
            </v:shape>
            <v:shape id="_x0000_s7975" style="position:absolute;left:4984;top:-561;width:149;height:346" coordorigin="4985,-561" coordsize="149,346" path="m5133,-561r-59,25l5027,-493r-31,56l4985,-373r5,46l5005,-284r25,38l5064,-215e" filled="f" strokeweight=".49292mm">
              <v:path arrowok="t"/>
            </v:shape>
            <v:shape id="_x0000_s7974" style="position:absolute;left:6033;top:-98;width:224;height:229" coordorigin="6033,-97" coordsize="224,229" o:spt="100" adj="0,,0" path="m6257,15r-9,-43l6225,-64r-35,-24l6146,-97r-44,9l6066,-64r-24,36l6033,15r9,46l6066,97r36,25l6146,131r44,-9l6225,97r23,-36l6257,15xm6086,15r125,m6146,-45r,123e" filled="f" strokeweight=".35178mm">
              <v:stroke joinstyle="round"/>
              <v:formulas/>
              <v:path arrowok="t" o:connecttype="segments"/>
            </v:shape>
            <v:shape id="_x0000_s7973" style="position:absolute;left:5827;top:-290;width:228;height:173" coordorigin="5827,-289" coordsize="228,173" path="m6055,-117l5894,-289r-12,72l5827,-169r228,52xe" fillcolor="black" stroked="f">
              <v:path arrowok="t"/>
            </v:shape>
            <v:shape id="_x0000_s7972" style="position:absolute;left:5483;top:-230;width:447;height:814" coordorigin="5484,-229" coordsize="447,814" o:spt="100" adj="0,,0" path="m5930,-205r-29,-10l5870,-223r-32,-5l5805,-229r-71,7l5667,-199r-60,35l5555,-117r-42,57l5484,6t199,192l5683,584e" filled="f" strokeweight=".4925mm">
              <v:stroke joinstyle="round"/>
              <v:formulas/>
              <v:path arrowok="t" o:connecttype="segments"/>
            </v:shape>
            <v:shape id="_x0000_s7971" type="#_x0000_t202" style="position:absolute;left:5157;top:-751;width:476;height:330" filled="f" stroked="f">
              <v:textbox inset="0,0,0,0">
                <w:txbxContent>
                  <w:p w:rsidR="006A777D" w:rsidRDefault="00844F60">
                    <w:pPr>
                      <w:spacing w:before="5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sz w:val="24"/>
                      </w:rPr>
                      <w:t>R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3</w:t>
                    </w:r>
                  </w:p>
                </w:txbxContent>
              </v:textbox>
            </v:shape>
            <v:shape id="_x0000_s7970" type="#_x0000_t202" style="position:absolute;left:5879;top:69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spacing w:val="-8"/>
          <w:position w:val="-11"/>
          <w:sz w:val="24"/>
        </w:rPr>
        <w:t>R</w:t>
      </w:r>
      <w:r>
        <w:rPr>
          <w:b/>
          <w:spacing w:val="-8"/>
          <w:sz w:val="17"/>
        </w:rPr>
        <w:t>1</w:t>
      </w:r>
    </w:p>
    <w:p w:rsidR="006A777D" w:rsidRDefault="00844F60">
      <w:pPr>
        <w:spacing w:before="206" w:line="168" w:lineRule="auto"/>
        <w:ind w:left="4357" w:right="2335"/>
        <w:jc w:val="center"/>
        <w:rPr>
          <w:b/>
          <w:sz w:val="17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pStyle w:val="BodyText"/>
        <w:spacing w:before="9"/>
        <w:rPr>
          <w:b/>
        </w:rPr>
      </w:pPr>
      <w:r>
        <w:br w:type="column"/>
      </w:r>
    </w:p>
    <w:p w:rsidR="006A777D" w:rsidRDefault="00844F60">
      <w:pPr>
        <w:spacing w:line="220" w:lineRule="exact"/>
        <w:ind w:left="1223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z w:val="24"/>
          <w:vertAlign w:val="superscript"/>
        </w:rPr>
        <w:t>3</w:t>
      </w:r>
      <w:r>
        <w:rPr>
          <w:b/>
          <w:sz w:val="24"/>
        </w:rPr>
        <w:t>OH</w:t>
      </w:r>
    </w:p>
    <w:p w:rsidR="006A777D" w:rsidRDefault="00844F60">
      <w:pPr>
        <w:spacing w:line="220" w:lineRule="exact"/>
        <w:ind w:left="692"/>
        <w:rPr>
          <w:b/>
          <w:sz w:val="24"/>
        </w:rPr>
      </w:pPr>
      <w:r>
        <w:pict>
          <v:group id="_x0000_s7964" style="position:absolute;left:0;text-align:left;margin-left:412.1pt;margin-top:10.3pt;width:40.65pt;height:63.8pt;z-index:-23203840;mso-position-horizontal-relative:page" coordorigin="8242,206" coordsize="813,1276">
            <v:shape id="_x0000_s7968" style="position:absolute;left:8255;top:475;width:785;height:622" coordorigin="8256,476" coordsize="785,622" o:spt="100" adj="0,,0" path="m8606,846r435,252m8256,1045l8606,846m8570,476r,391m8642,476r,391e" filled="f" strokeweight=".4925mm">
              <v:stroke joinstyle="round"/>
              <v:formulas/>
              <v:path arrowok="t" o:connecttype="segments"/>
            </v:shape>
            <v:shape id="_x0000_s7967" style="position:absolute;left:8262;top:223;width:224;height:229" coordorigin="8263,224" coordsize="224,229" o:spt="100" adj="0,,0" path="m8486,337r-9,-44l8453,257r-36,-24l8373,224r-42,9l8296,257r-24,36l8263,337r9,44l8296,418r36,25l8376,452r42,-9l8453,418r24,-37l8486,337xm8316,334r122,m8376,274r,125e" filled="f" strokeweight=".35178mm">
              <v:stroke joinstyle="round"/>
              <v:formulas/>
              <v:path arrowok="t" o:connecttype="segments"/>
            </v:shape>
            <v:line id="_x0000_s7966" style="position:absolute" from="9041,1098" to="9041,1482" strokeweight=".49308mm"/>
            <v:shape id="_x0000_s7965" type="#_x0000_t202" style="position:absolute;left:8241;top:206;width:813;height:1276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ind w:left="27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7963" style="position:absolute;left:0;text-align:left;z-index:15793664;mso-position-horizontal-relative:page" from="445.9pt,7.7pt" to="435.95pt,13.7pt" strokeweight=".49222mm">
            <w10:wrap anchorx="page"/>
          </v:line>
        </w:pict>
      </w:r>
      <w:r>
        <w:pict>
          <v:shape id="_x0000_s7962" type="#_x0000_t202" style="position:absolute;left:0;text-align:left;margin-left:456.1pt;margin-top:-5.5pt;width:4.9pt;height:9.85pt;z-index:15796736;mso-position-horizontal-relative:page" filled="f" stroked="f">
            <v:textbox inset="0,0,0,0">
              <w:txbxContent>
                <w:p w:rsidR="006A777D" w:rsidRDefault="00844F60">
                  <w:pPr>
                    <w:spacing w:line="195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w w:val="103"/>
                      <w:sz w:val="17"/>
                    </w:rPr>
                    <w:t>3</w:t>
                  </w:r>
                </w:p>
              </w:txbxContent>
            </v:textbox>
            <w10:wrap anchorx="page"/>
          </v:shape>
        </w:pict>
      </w:r>
      <w:r>
        <w:rPr>
          <w:b/>
          <w:w w:val="99"/>
          <w:sz w:val="24"/>
        </w:rPr>
        <w:t>R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0"/>
        <w:rPr>
          <w:b/>
          <w:sz w:val="27"/>
        </w:rPr>
      </w:pPr>
    </w:p>
    <w:p w:rsidR="006A777D" w:rsidRDefault="00844F60">
      <w:pPr>
        <w:spacing w:line="168" w:lineRule="auto"/>
        <w:ind w:left="695"/>
        <w:rPr>
          <w:b/>
          <w:sz w:val="17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spacing w:before="100"/>
        <w:ind w:left="586"/>
        <w:rPr>
          <w:b/>
          <w:sz w:val="17"/>
        </w:rPr>
      </w:pPr>
      <w:r>
        <w:br w:type="column"/>
      </w:r>
      <w:r>
        <w:rPr>
          <w:b/>
          <w:position w:val="-11"/>
          <w:sz w:val="24"/>
        </w:rPr>
        <w:lastRenderedPageBreak/>
        <w:t>R</w:t>
      </w:r>
      <w:r>
        <w:rPr>
          <w:b/>
          <w:sz w:val="17"/>
        </w:rPr>
        <w:t>1</w:t>
      </w:r>
    </w:p>
    <w:p w:rsidR="006A777D" w:rsidRDefault="00844F60">
      <w:pPr>
        <w:spacing w:before="209" w:line="168" w:lineRule="auto"/>
        <w:ind w:left="1596"/>
        <w:rPr>
          <w:b/>
          <w:sz w:val="17"/>
        </w:rPr>
      </w:pPr>
      <w:r>
        <w:pict>
          <v:group id="_x0000_s7958" style="position:absolute;left:0;text-align:left;margin-left:475.05pt;margin-top:2pt;width:49.7pt;height:28.95pt;z-index:-23202304;mso-position-horizontal-relative:page" coordorigin="9501,40" coordsize="994,579">
            <v:shape id="_x0000_s7961" style="position:absolute;left:10207;top:40;width:288;height:209" coordorigin="10207,40" coordsize="288,209" path="m10495,40r-288,80l10277,168r2,81l10495,40xe" fillcolor="black" stroked="f">
              <v:path arrowok="t"/>
            </v:shape>
            <v:line id="_x0000_s7960" style="position:absolute" from="10267,180" to="9513,607" strokeweight=".12pt"/>
            <v:shape id="_x0000_s7959" style="position:absolute;left:9501;top:153;width:778;height:466" coordorigin="9501,153" coordsize="778,466" path="m10279,177r-12,-24l9501,595r12,24l10279,177xe" fillcolor="black" stroked="f">
              <v:path arrowok="t"/>
            </v:shape>
            <w10:wrap anchorx="page"/>
          </v:group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spacing w:before="10"/>
        <w:ind w:left="854" w:right="3866"/>
        <w:jc w:val="center"/>
        <w:rPr>
          <w:sz w:val="28"/>
        </w:rPr>
      </w:pPr>
      <w:r>
        <w:rPr>
          <w:sz w:val="28"/>
        </w:rPr>
        <w:t>acetal</w:t>
      </w: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spacing w:before="1"/>
        <w:rPr>
          <w:sz w:val="28"/>
        </w:rPr>
      </w:pPr>
    </w:p>
    <w:p w:rsidR="006A777D" w:rsidRDefault="00844F60">
      <w:pPr>
        <w:spacing w:before="1" w:line="116" w:lineRule="exact"/>
        <w:ind w:right="3000"/>
        <w:jc w:val="center"/>
        <w:rPr>
          <w:b/>
          <w:sz w:val="24"/>
        </w:rPr>
      </w:pPr>
      <w:r>
        <w:pict>
          <v:shape id="_x0000_s7957" style="position:absolute;left:0;text-align:left;margin-left:552.6pt;margin-top:13.85pt;width:39.5pt;height:50.3pt;z-index:-23202816;mso-position-horizontal-relative:page" coordorigin="11052,277" coordsize="790,1006" o:spt="100" adj="0,,0" path="m11407,649r434,252m11052,853r355,-204m11366,277r,391m11443,277r,391m11841,901r,381e" filled="f" strokeweight=".4925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7952" style="position:absolute;left:0;text-align:left;margin-left:473.85pt;margin-top:-15.45pt;width:50.55pt;height:33.45pt;z-index:15795712;mso-position-horizontal-relative:page" coordorigin="9477,-309" coordsize="1011,669">
            <v:shape id="_x0000_s7956" style="position:absolute;left:10199;top:65;width:288;height:209" coordorigin="10200,65" coordsize="288,209" path="m10488,274l10272,65r-5,80l10200,190r288,84xe" fillcolor="black" stroked="f">
              <v:path arrowok="t"/>
            </v:shape>
            <v:line id="_x0000_s7955" style="position:absolute" from="10265,145" to="9509,-285" strokeweight=".12pt"/>
            <v:shape id="_x0000_s7954" style="position:absolute;left:9496;top:-310;width:776;height:466" coordorigin="9497,-309" coordsize="776,466" path="m10272,133l9509,-309r-12,24l10260,157r12,-24xe" fillcolor="black" stroked="f">
              <v:path arrowok="t"/>
            </v:shape>
            <v:shape id="_x0000_s7953" type="#_x0000_t202" style="position:absolute;left:9477;top:-310;width:1011;height:669" filled="f" stroked="f">
              <v:textbox inset="0,0,0,0">
                <w:txbxContent>
                  <w:p w:rsidR="006A777D" w:rsidRDefault="006A777D">
                    <w:pPr>
                      <w:spacing w:before="8"/>
                      <w:rPr>
                        <w:b/>
                        <w:sz w:val="30"/>
                      </w:rPr>
                    </w:pPr>
                  </w:p>
                  <w:p w:rsidR="006A777D" w:rsidRDefault="00844F60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spacing w:line="116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7000" w:space="40"/>
            <w:col w:w="1853" w:space="39"/>
            <w:col w:w="5508"/>
          </w:cols>
        </w:sectPr>
      </w:pPr>
    </w:p>
    <w:p w:rsidR="006A777D" w:rsidRDefault="00844F60">
      <w:pPr>
        <w:spacing w:line="312" w:lineRule="exact"/>
        <w:ind w:right="38"/>
        <w:jc w:val="right"/>
        <w:rPr>
          <w:sz w:val="28"/>
        </w:rPr>
      </w:pPr>
      <w:r>
        <w:rPr>
          <w:sz w:val="28"/>
        </w:rPr>
        <w:lastRenderedPageBreak/>
        <w:t>enol ether</w:t>
      </w:r>
    </w:p>
    <w:p w:rsidR="006A777D" w:rsidRDefault="00844F60">
      <w:pPr>
        <w:tabs>
          <w:tab w:val="right" w:pos="7472"/>
        </w:tabs>
        <w:spacing w:before="590"/>
        <w:ind w:left="3464"/>
        <w:rPr>
          <w:sz w:val="28"/>
        </w:rPr>
      </w:pPr>
      <w:r>
        <w:br w:type="column"/>
      </w:r>
      <w:r>
        <w:rPr>
          <w:b/>
          <w:sz w:val="24"/>
        </w:rPr>
        <w:lastRenderedPageBreak/>
        <w:t>R</w:t>
      </w:r>
      <w:r>
        <w:rPr>
          <w:b/>
          <w:sz w:val="24"/>
          <w:vertAlign w:val="superscript"/>
        </w:rPr>
        <w:t>1</w:t>
      </w:r>
      <w:r>
        <w:rPr>
          <w:b/>
          <w:position w:val="12"/>
          <w:sz w:val="24"/>
        </w:rPr>
        <w:tab/>
      </w:r>
      <w:r>
        <w:rPr>
          <w:position w:val="1"/>
          <w:sz w:val="28"/>
        </w:rPr>
        <w:t>10</w:t>
      </w:r>
    </w:p>
    <w:p w:rsidR="006A777D" w:rsidRDefault="00844F60">
      <w:pPr>
        <w:spacing w:before="173"/>
        <w:ind w:left="4452" w:right="3619"/>
        <w:jc w:val="center"/>
        <w:rPr>
          <w:b/>
          <w:sz w:val="17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6A777D">
      <w:pPr>
        <w:jc w:val="center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750" w:space="1310"/>
            <w:col w:w="8380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5"/>
        <w:rPr>
          <w:b/>
          <w:sz w:val="19"/>
        </w:rPr>
      </w:pPr>
    </w:p>
    <w:p w:rsidR="006A777D" w:rsidRDefault="006A777D">
      <w:pPr>
        <w:rPr>
          <w:sz w:val="19"/>
        </w:rPr>
        <w:sectPr w:rsidR="006A777D">
          <w:headerReference w:type="default" r:id="rId38"/>
          <w:footerReference w:type="default" r:id="rId39"/>
          <w:pgSz w:w="16840" w:h="11900" w:orient="landscape"/>
          <w:pgMar w:top="1620" w:right="1180" w:bottom="280" w:left="1220" w:header="922" w:footer="0" w:gutter="0"/>
          <w:cols w:space="720"/>
        </w:sectPr>
      </w:pPr>
    </w:p>
    <w:p w:rsidR="006A777D" w:rsidRDefault="00844F60">
      <w:pPr>
        <w:pStyle w:val="BodyText"/>
        <w:spacing w:before="88"/>
        <w:ind w:left="198"/>
      </w:pPr>
      <w:r>
        <w:lastRenderedPageBreak/>
        <w:t>Enamines</w:t>
      </w:r>
    </w:p>
    <w:p w:rsidR="006A777D" w:rsidRDefault="00844F60">
      <w:pPr>
        <w:pStyle w:val="BodyText"/>
        <w:spacing w:before="4"/>
        <w:rPr>
          <w:sz w:val="43"/>
        </w:rPr>
      </w:pPr>
      <w:r>
        <w:br w:type="column"/>
      </w:r>
    </w:p>
    <w:p w:rsidR="006A777D" w:rsidRDefault="00844F60">
      <w:pPr>
        <w:tabs>
          <w:tab w:val="left" w:pos="2415"/>
        </w:tabs>
        <w:spacing w:line="168" w:lineRule="auto"/>
        <w:ind w:left="1391"/>
        <w:rPr>
          <w:b/>
          <w:sz w:val="17"/>
        </w:rPr>
      </w:pPr>
      <w:r>
        <w:pict>
          <v:line id="_x0000_s7951" style="position:absolute;left:0;text-align:left;z-index:-23198208;mso-position-horizontal-relative:page" from="319.3pt,17pt" to="328.65pt,11.6pt" strokeweight=".494mm">
            <w10:wrap anchorx="page"/>
          </v:line>
        </w:pict>
      </w:r>
      <w:r>
        <w:pict>
          <v:line id="_x0000_s7950" style="position:absolute;left:0;text-align:left;z-index:-23197696;mso-position-horizontal-relative:page" from="307.3pt,17.6pt" to="292.65pt,9.35pt" strokeweight=".494mm">
            <w10:wrap anchorx="page"/>
          </v:line>
        </w:pict>
      </w:r>
      <w:r>
        <w:pict>
          <v:group id="_x0000_s7945" style="position:absolute;left:0;text-align:left;margin-left:384.95pt;margin-top:-1.75pt;width:64.95pt;height:20.2pt;z-index:-23193088;mso-position-horizontal-relative:page" coordorigin="7699,-35" coordsize="1299,404">
            <v:shape id="_x0000_s7949" style="position:absolute;left:7965;top:184;width:713;height:171" coordorigin="7965,184" coordsize="713,171" o:spt="100" adj="0,,0" path="m7965,184r293,171m8678,235l8503,347e" filled="f" strokeweight=".49369mm">
              <v:stroke joinstyle="round"/>
              <v:formulas/>
              <v:path arrowok="t" o:connecttype="segments"/>
            </v:shape>
            <v:shape id="_x0000_s7948" style="position:absolute;left:8251;top:42;width:229;height:226" coordorigin="8251,43" coordsize="229,226" o:spt="100" adj="0,,0" path="m8479,155r-9,-44l8445,76,8408,51r-44,-8l8320,51r-36,25l8260,111r-9,44l8260,199r24,36l8320,259r44,9l8408,259r37,-24l8470,199r9,-44xm8301,155r125,m8361,95r,125e" filled="f" strokeweight=".35264mm">
              <v:stroke joinstyle="round"/>
              <v:formulas/>
              <v:path arrowok="t" o:connecttype="segments"/>
            </v:shape>
            <v:shape id="_x0000_s7947" type="#_x0000_t202" style="position:absolute;left:7699;top:-36;width:291;height:331" filled="f" stroked="f">
              <v:textbox inset="0,0,0,0">
                <w:txbxContent>
                  <w:p w:rsidR="006A777D" w:rsidRDefault="00844F60">
                    <w:pPr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R</w:t>
                    </w:r>
                    <w:r>
                      <w:rPr>
                        <w:b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7946" type="#_x0000_t202" style="position:absolute;left:8707;top:-36;width:291;height:331" filled="f" stroked="f">
              <v:textbox inset="0,0,0,0">
                <w:txbxContent>
                  <w:p w:rsidR="006A777D" w:rsidRDefault="00844F60">
                    <w:pPr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R</w:t>
                    </w:r>
                    <w:r>
                      <w:rPr>
                        <w:b/>
                        <w:sz w:val="17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3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3</w:t>
      </w:r>
    </w:p>
    <w:p w:rsidR="006A777D" w:rsidRDefault="00844F60">
      <w:pPr>
        <w:tabs>
          <w:tab w:val="left" w:pos="1983"/>
          <w:tab w:val="left" w:pos="4093"/>
        </w:tabs>
        <w:spacing w:before="17" w:line="282" w:lineRule="exact"/>
        <w:ind w:left="198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0119296" behindDoc="1" locked="0" layoutInCell="1" allowOverlap="1">
            <wp:simplePos x="0" y="0"/>
            <wp:positionH relativeFrom="page">
              <wp:posOffset>4285124</wp:posOffset>
            </wp:positionH>
            <wp:positionV relativeFrom="paragraph">
              <wp:posOffset>73231</wp:posOffset>
            </wp:positionV>
            <wp:extent cx="157468" cy="154429"/>
            <wp:effectExtent l="0" t="0" r="0" b="0"/>
            <wp:wrapNone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68" cy="154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944" style="position:absolute;left:0;text-align:left;margin-left:400.55pt;margin-top:14.9pt;width:48.4pt;height:50.8pt;z-index:-23194624;mso-position-horizontal-relative:page;mso-position-vertical-relative:text" coordorigin="8011,298" coordsize="968,1016" o:spt="100" adj="0,,0" path="m8361,673r430,249m8011,877l8361,673m8325,298r,396m8397,298r,396m8798,1313r,-374m8810,910l8978,617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0000FF"/>
          <w:position w:val="2"/>
          <w:sz w:val="24"/>
        </w:rPr>
        <w:t>N</w:t>
      </w:r>
      <w:r>
        <w:rPr>
          <w:b/>
          <w:color w:val="0000FF"/>
          <w:position w:val="2"/>
          <w:sz w:val="24"/>
        </w:rPr>
        <w:tab/>
      </w:r>
      <w:r>
        <w:rPr>
          <w:b/>
          <w:color w:val="0000FF"/>
          <w:position w:val="1"/>
          <w:sz w:val="24"/>
        </w:rPr>
        <w:t>N</w:t>
      </w:r>
    </w:p>
    <w:p w:rsidR="006A777D" w:rsidRDefault="00844F60">
      <w:pPr>
        <w:tabs>
          <w:tab w:val="left" w:pos="2408"/>
          <w:tab w:val="left" w:pos="4779"/>
        </w:tabs>
        <w:spacing w:line="223" w:lineRule="auto"/>
        <w:ind w:left="1983"/>
        <w:rPr>
          <w:b/>
          <w:sz w:val="24"/>
        </w:rPr>
      </w:pPr>
      <w:r>
        <w:pict>
          <v:shape id="_x0000_s7943" style="position:absolute;left:0;text-align:left;margin-left:206.65pt;margin-top:.9pt;width:39.4pt;height:50.55pt;z-index:-23198720;mso-position-horizontal-relative:page" coordorigin="4133,18" coordsize="788,1011" o:spt="100" adj="0,,0" path="m4485,388r435,252m4133,592l4485,388m4449,18r,394m4521,18r,394m4920,640r,389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7937" style="position:absolute;left:0;text-align:left;margin-left:273.1pt;margin-top:13.5pt;width:85.2pt;height:10.45pt;z-index:-23190528;mso-position-horizontal-relative:page" coordorigin="5462,270" coordsize="1704,209">
            <v:shape id="_x0000_s7942" style="position:absolute;left:5462;top:270;width:1704;height:209" coordorigin="5462,270" coordsize="1704,209" o:spt="100" adj="0,,0" path="m5750,479r-36,-72l5462,407r288,72xm7166,347l6878,270r36,77l7166,347xe" fillcolor="black" stroked="f">
              <v:stroke joinstyle="round"/>
              <v:formulas/>
              <v:path arrowok="t" o:connecttype="segments"/>
            </v:shape>
            <v:line id="_x0000_s7941" style="position:absolute" from="6905,340" to="5465,340" strokeweight=".12pt"/>
            <v:rect id="_x0000_s7940" style="position:absolute;left:5462;top:318;width:1452;height:29" fillcolor="black" stroked="f"/>
            <v:line id="_x0000_s7939" style="position:absolute" from="5717,414" to="7161,414" strokeweight=".12pt"/>
            <v:rect id="_x0000_s7938" style="position:absolute;left:5714;top:407;width:1452;height:29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</w:rPr>
        <w:tab/>
        <w:t>H</w:t>
      </w:r>
      <w:r>
        <w:rPr>
          <w:b/>
          <w:sz w:val="24"/>
        </w:rPr>
        <w:tab/>
      </w:r>
      <w:r>
        <w:rPr>
          <w:b/>
          <w:position w:val="-5"/>
          <w:sz w:val="24"/>
        </w:rPr>
        <w:t>H</w:t>
      </w:r>
    </w:p>
    <w:p w:rsidR="006A777D" w:rsidRDefault="00844F60">
      <w:pPr>
        <w:pStyle w:val="BodyText"/>
        <w:spacing w:before="6"/>
        <w:rPr>
          <w:b/>
          <w:sz w:val="43"/>
        </w:rPr>
      </w:pPr>
      <w:r>
        <w:br w:type="column"/>
      </w:r>
    </w:p>
    <w:p w:rsidR="006A777D" w:rsidRDefault="00844F60">
      <w:pPr>
        <w:tabs>
          <w:tab w:val="left" w:pos="1012"/>
        </w:tabs>
        <w:spacing w:line="168" w:lineRule="auto"/>
        <w:ind w:right="2531"/>
        <w:jc w:val="center"/>
        <w:rPr>
          <w:b/>
          <w:sz w:val="17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3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3</w:t>
      </w:r>
    </w:p>
    <w:p w:rsidR="006A777D" w:rsidRDefault="00844F60">
      <w:pPr>
        <w:spacing w:before="35"/>
        <w:ind w:right="2465"/>
        <w:jc w:val="center"/>
        <w:rPr>
          <w:b/>
          <w:sz w:val="24"/>
        </w:rPr>
      </w:pPr>
      <w:r>
        <w:pict>
          <v:shape id="_x0000_s7936" style="position:absolute;left:0;text-align:left;margin-left:597.95pt;margin-top:15.15pt;width:39.5pt;height:50.9pt;z-index:-23192064;mso-position-horizontal-relative:page" coordorigin="11959,303" coordsize="790,1018" o:spt="100" adj="0,,0" path="m12319,683r430,249m12312,764r365,211m11959,884r346,-201m12312,303r,368m12749,932r,389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7935" style="position:absolute;left:0;text-align:left;z-index:-23191552;mso-position-horizontal-relative:page" from="595.8pt,-3.05pt" to="610.2pt,5.55pt" strokeweight=".49397mm">
            <w10:wrap anchorx="page"/>
          </v:line>
        </w:pict>
      </w:r>
      <w:r>
        <w:pict>
          <v:line id="_x0000_s7934" style="position:absolute;left:0;text-align:left;z-index:15805952;mso-position-horizontal-relative:page" from="631.2pt,-.45pt" to="622.55pt,5.35pt" strokeweight=".49392mm">
            <w10:wrap anchorx="page"/>
          </v:line>
        </w:pict>
      </w:r>
      <w:r>
        <w:rPr>
          <w:b/>
          <w:color w:val="0000FF"/>
          <w:sz w:val="24"/>
        </w:rPr>
        <w:t>N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1837" w:space="1134"/>
            <w:col w:w="4994" w:space="2261"/>
            <w:col w:w="4214"/>
          </w:cols>
        </w:sectPr>
      </w:pPr>
    </w:p>
    <w:p w:rsidR="006A777D" w:rsidRDefault="00844F60">
      <w:pPr>
        <w:tabs>
          <w:tab w:val="left" w:pos="6483"/>
          <w:tab w:val="left" w:pos="7597"/>
          <w:tab w:val="left" w:pos="8002"/>
          <w:tab w:val="left" w:pos="10431"/>
        </w:tabs>
        <w:spacing w:before="163"/>
        <w:ind w:left="2600"/>
        <w:rPr>
          <w:b/>
          <w:sz w:val="24"/>
        </w:rPr>
      </w:pPr>
      <w:r>
        <w:lastRenderedPageBreak/>
        <w:pict>
          <v:group id="_x0000_s7928" style="position:absolute;left:0;text-align:left;margin-left:483.95pt;margin-top:-3pt;width:85.2pt;height:10.45pt;z-index:15806976;mso-position-horizontal-relative:page" coordorigin="9679,-60" coordsize="1704,209">
            <v:shape id="_x0000_s7933" style="position:absolute;left:9679;top:-61;width:1704;height:209" coordorigin="9679,-60" coordsize="1704,209" o:spt="100" adj="0,,0" path="m9967,149l9931,77r-252,l9967,149xm11383,19r-288,-79l11131,19r252,xe" fillcolor="black" stroked="f">
              <v:stroke joinstyle="round"/>
              <v:formulas/>
              <v:path arrowok="t" o:connecttype="segments"/>
            </v:shape>
            <v:line id="_x0000_s7932" style="position:absolute" from="11124,12" to="9684,12" strokeweight=".12pt"/>
            <v:rect id="_x0000_s7931" style="position:absolute;left:9679;top:-13;width:1452;height:29" fillcolor="black" stroked="f"/>
            <v:line id="_x0000_s7930" style="position:absolute" from="9938,84" to="11381,84" strokeweight=".12pt"/>
            <v:rect id="_x0000_s7929" style="position:absolute;left:9931;top:76;width:1452;height:27" fillcolor="black" stroked="f"/>
            <w10:wrap anchorx="page"/>
          </v:group>
        </w:pict>
      </w:r>
      <w:r>
        <w:rPr>
          <w:b/>
          <w:sz w:val="24"/>
        </w:rPr>
        <w:t>R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ab/>
      </w:r>
      <w:r>
        <w:rPr>
          <w:b/>
          <w:position w:val="1"/>
          <w:sz w:val="24"/>
        </w:rPr>
        <w:t>R</w:t>
      </w:r>
      <w:r>
        <w:rPr>
          <w:b/>
          <w:position w:val="1"/>
          <w:sz w:val="24"/>
          <w:vertAlign w:val="superscript"/>
        </w:rPr>
        <w:t>1</w:t>
      </w:r>
      <w:r>
        <w:rPr>
          <w:b/>
          <w:position w:val="1"/>
          <w:sz w:val="24"/>
        </w:rPr>
        <w:tab/>
      </w:r>
      <w:r>
        <w:rPr>
          <w:b/>
          <w:position w:val="1"/>
          <w:sz w:val="24"/>
          <w:u w:val="thick"/>
          <w:vertAlign w:val="superscript"/>
        </w:rPr>
        <w:t xml:space="preserve"> </w:t>
      </w:r>
      <w:r>
        <w:rPr>
          <w:b/>
          <w:position w:val="1"/>
          <w:sz w:val="24"/>
          <w:u w:val="thick"/>
        </w:rPr>
        <w:tab/>
      </w:r>
      <w:r>
        <w:rPr>
          <w:b/>
          <w:sz w:val="24"/>
        </w:rPr>
        <w:t>H</w:t>
      </w:r>
      <w:r>
        <w:rPr>
          <w:b/>
          <w:sz w:val="24"/>
        </w:rPr>
        <w:tab/>
        <w:t>R</w:t>
      </w:r>
      <w:r>
        <w:rPr>
          <w:b/>
          <w:sz w:val="24"/>
          <w:vertAlign w:val="superscript"/>
        </w:rPr>
        <w:t>1</w:t>
      </w:r>
    </w:p>
    <w:p w:rsidR="006A777D" w:rsidRDefault="00844F60">
      <w:pPr>
        <w:tabs>
          <w:tab w:val="left" w:pos="7491"/>
          <w:tab w:val="left" w:pos="11442"/>
        </w:tabs>
        <w:spacing w:before="195" w:line="180" w:lineRule="auto"/>
        <w:ind w:left="3613"/>
        <w:rPr>
          <w:b/>
          <w:sz w:val="17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  <w:r>
        <w:rPr>
          <w:b/>
          <w:sz w:val="17"/>
        </w:rPr>
        <w:tab/>
      </w:r>
      <w:r>
        <w:rPr>
          <w:b/>
          <w:position w:val="-10"/>
          <w:sz w:val="24"/>
        </w:rPr>
        <w:t>R</w:t>
      </w:r>
      <w:r>
        <w:rPr>
          <w:b/>
          <w:position w:val="1"/>
          <w:sz w:val="17"/>
        </w:rPr>
        <w:t>2</w:t>
      </w:r>
      <w:r>
        <w:rPr>
          <w:b/>
          <w:position w:val="1"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6A777D">
      <w:pPr>
        <w:spacing w:line="180" w:lineRule="auto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32"/>
        </w:rPr>
      </w:pPr>
    </w:p>
    <w:p w:rsidR="006A777D" w:rsidRDefault="006A777D">
      <w:pPr>
        <w:pStyle w:val="BodyText"/>
        <w:rPr>
          <w:b/>
          <w:sz w:val="32"/>
        </w:rPr>
      </w:pPr>
    </w:p>
    <w:p w:rsidR="006A777D" w:rsidRDefault="00844F60">
      <w:pPr>
        <w:tabs>
          <w:tab w:val="left" w:pos="3625"/>
        </w:tabs>
        <w:spacing w:before="199" w:line="168" w:lineRule="auto"/>
        <w:ind w:left="2605"/>
        <w:rPr>
          <w:b/>
          <w:sz w:val="17"/>
        </w:rPr>
      </w:pPr>
      <w:r>
        <w:pict>
          <v:group id="_x0000_s7922" style="position:absolute;left:0;text-align:left;margin-left:204.15pt;margin-top:18.6pt;width:1in;height:69.95pt;z-index:-23196672;mso-position-horizontal-relative:page" coordorigin="4083,372" coordsize="1440,1399">
            <v:shape id="_x0000_s7927" style="position:absolute;left:4096;top:385;width:836;height:1371" coordorigin="4097,386" coordsize="836,1371" o:spt="100" adj="0,,0" path="m4505,1122r427,250m4497,1204r360,209m4145,1319r343,-197m4497,743r,367m4932,1372r-12,384m4389,551l4097,386e" filled="f" strokeweight=".49369mm">
              <v:stroke joinstyle="round"/>
              <v:formulas/>
              <v:path arrowok="t" o:connecttype="segments"/>
            </v:shape>
            <v:shape id="_x0000_s7926" type="#_x0000_t75" style="position:absolute;left:4219;top:597;width:245;height:386">
              <v:imagedata r:id="rId41" o:title=""/>
            </v:shape>
            <v:shape id="_x0000_s7925" type="#_x0000_t75" style="position:absolute;left:5274;top:1061;width:248;height:244">
              <v:imagedata r:id="rId42" o:title=""/>
            </v:shape>
            <v:shape id="_x0000_s7924" style="position:absolute;left:5073;top:879;width:228;height:171" coordorigin="5073,880" coordsize="228,171" path="m5301,1050l5145,880r-12,74l5073,1002r228,48xe" fillcolor="black" stroked="f">
              <v:path arrowok="t"/>
            </v:shape>
            <v:shape id="_x0000_s7923" style="position:absolute;left:4730;top:942;width:452;height:245" coordorigin="4730,942" coordsize="452,245" path="m5181,966r-29,-9l5121,949r-32,-5l5057,942r-74,9l4914,974r-61,37l4800,1060r-41,59l4730,1187e" filled="f" strokeweight=".49403mm">
              <v:path arrowok="t"/>
            </v:shape>
            <w10:wrap anchorx="page"/>
          </v:group>
        </w:pict>
      </w:r>
      <w:r>
        <w:pict>
          <v:line id="_x0000_s7921" style="position:absolute;left:0;text-align:left;z-index:-23196160;mso-position-horizontal-relative:page" from="240.6pt,21.55pt" to="231.45pt,26.95pt" strokeweight=".49397mm">
            <w10:wrap anchorx="page"/>
          </v:line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3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3</w:t>
      </w:r>
    </w:p>
    <w:p w:rsidR="006A777D" w:rsidRDefault="00844F60">
      <w:pPr>
        <w:tabs>
          <w:tab w:val="left" w:pos="4232"/>
          <w:tab w:val="left" w:pos="5733"/>
        </w:tabs>
        <w:spacing w:before="21"/>
        <w:ind w:left="3198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sz w:val="24"/>
          <w:u w:val="thick" w:color="000000"/>
        </w:rPr>
        <w:t xml:space="preserve"> </w:t>
      </w:r>
      <w:r>
        <w:rPr>
          <w:b/>
          <w:color w:val="0000FF"/>
          <w:sz w:val="24"/>
          <w:u w:val="thick" w:color="000000"/>
        </w:rPr>
        <w:tab/>
      </w:r>
    </w:p>
    <w:p w:rsidR="006A777D" w:rsidRDefault="00844F60">
      <w:pPr>
        <w:spacing w:before="30" w:line="208" w:lineRule="auto"/>
        <w:ind w:left="721" w:right="-16"/>
        <w:rPr>
          <w:sz w:val="28"/>
        </w:rPr>
      </w:pPr>
      <w:r>
        <w:br w:type="column"/>
      </w:r>
      <w:r>
        <w:rPr>
          <w:sz w:val="28"/>
        </w:rPr>
        <w:lastRenderedPageBreak/>
        <w:t>iminium ion (Schiff base)</w:t>
      </w:r>
    </w:p>
    <w:p w:rsidR="006A777D" w:rsidRDefault="006A777D">
      <w:pPr>
        <w:pStyle w:val="BodyText"/>
        <w:spacing w:before="6"/>
        <w:rPr>
          <w:sz w:val="28"/>
        </w:rPr>
      </w:pPr>
    </w:p>
    <w:p w:rsidR="006A777D" w:rsidRDefault="00844F60">
      <w:pPr>
        <w:tabs>
          <w:tab w:val="left" w:pos="1717"/>
        </w:tabs>
        <w:spacing w:line="168" w:lineRule="auto"/>
        <w:ind w:left="709"/>
        <w:rPr>
          <w:b/>
          <w:sz w:val="17"/>
        </w:rPr>
      </w:pPr>
      <w:r>
        <w:pict>
          <v:group id="_x0000_s7918" style="position:absolute;left:0;text-align:left;margin-left:397.8pt;margin-top:1.85pt;width:37.05pt;height:16.85pt;z-index:-23195136;mso-position-horizontal-relative:page" coordorigin="7956,37" coordsize="741,337">
            <v:shape id="_x0000_s7920" style="position:absolute;left:7970;top:188;width:713;height:171" coordorigin="7970,189" coordsize="713,171" o:spt="100" adj="0,,0" path="m8258,359l7970,189t713,50l8503,357e" filled="f" strokeweight=".49369mm">
              <v:stroke joinstyle="round"/>
              <v:formulas/>
              <v:path arrowok="t" o:connecttype="segments"/>
            </v:shape>
            <v:shape id="_x0000_s7919" style="position:absolute;left:8253;top:47;width:228;height:226" coordorigin="8253,47" coordsize="228,226" o:spt="100" adj="0,,0" path="m8481,160r-8,-44l8448,80,8413,56r-44,-9l8324,56r-36,24l8263,116r-10,44l8263,204r25,36l8324,264r45,9l8413,264r35,-24l8473,204r8,-44xm8306,160r125,m8366,100r,125e" filled="f" strokeweight=".3526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3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3</w:t>
      </w:r>
    </w:p>
    <w:p w:rsidR="006A777D" w:rsidRDefault="00844F60">
      <w:pPr>
        <w:spacing w:before="36"/>
        <w:ind w:left="463"/>
        <w:jc w:val="center"/>
        <w:rPr>
          <w:b/>
          <w:sz w:val="24"/>
        </w:rPr>
      </w:pPr>
      <w:r>
        <w:pict>
          <v:shape id="_x0000_s7917" style="position:absolute;left:0;text-align:left;margin-left:400.65pt;margin-top:15.35pt;width:55.8pt;height:50.65pt;z-index:-23195648;mso-position-horizontal-relative:page" coordorigin="8013,307" coordsize="1116,1013" o:spt="100" adj="0,,0" path="m8366,679r432,249m8013,885l8366,679m8330,307r,393m8402,307r,393m8803,1320r,-380m9129,744l8810,928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1"/>
        <w:rPr>
          <w:b/>
          <w:sz w:val="24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O</w:t>
      </w:r>
    </w:p>
    <w:p w:rsidR="006A777D" w:rsidRDefault="00844F60">
      <w:pPr>
        <w:spacing w:line="318" w:lineRule="exact"/>
        <w:ind w:left="1092"/>
        <w:rPr>
          <w:sz w:val="28"/>
        </w:rPr>
      </w:pPr>
      <w:r>
        <w:br w:type="column"/>
      </w:r>
      <w:r>
        <w:rPr>
          <w:sz w:val="28"/>
        </w:rPr>
        <w:lastRenderedPageBreak/>
        <w:t>enamine</w:t>
      </w: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rPr>
          <w:sz w:val="30"/>
        </w:rPr>
      </w:pPr>
    </w:p>
    <w:p w:rsidR="006A777D" w:rsidRDefault="00844F60">
      <w:pPr>
        <w:spacing w:before="197"/>
        <w:ind w:left="1474"/>
        <w:rPr>
          <w:b/>
          <w:sz w:val="24"/>
        </w:rPr>
      </w:pPr>
      <w:r>
        <w:pict>
          <v:shape id="_x0000_s7916" style="position:absolute;left:0;text-align:left;margin-left:597.95pt;margin-top:23.65pt;width:55.95pt;height:50.4pt;z-index:-23192576;mso-position-horizontal-relative:page" coordorigin="11959,473" coordsize="1119,1008" o:spt="100" adj="0,,0" path="m12312,840r427,249m11959,1046r353,-206m12276,473r,391m12348,473r,391m12749,1481r,-380m13077,905r-321,184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5734" w:space="40"/>
            <w:col w:w="2297" w:space="39"/>
            <w:col w:w="1374" w:space="40"/>
            <w:col w:w="4916"/>
          </w:cols>
        </w:sectPr>
      </w:pPr>
    </w:p>
    <w:p w:rsidR="006A777D" w:rsidRDefault="00844F60">
      <w:pPr>
        <w:tabs>
          <w:tab w:val="left" w:pos="8463"/>
        </w:tabs>
        <w:spacing w:line="153" w:lineRule="exact"/>
        <w:ind w:left="5636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7914" style="width:14.65pt;height:7.7pt;mso-position-horizontal-relative:char;mso-position-vertical-relative:line" coordsize="293,154">
            <v:shape id="_x0000_s7915" style="position:absolute;width:293;height:154" coordsize="293,154" path="m293,77l,,36,77,,154,293,77xe" fillcolor="black" stroked="f">
              <v:path arrowok="t"/>
            </v:shape>
            <w10:wrap type="none"/>
            <w10:anchorlock/>
          </v:group>
        </w:pict>
      </w:r>
      <w:r>
        <w:rPr>
          <w:position w:val="-2"/>
          <w:sz w:val="15"/>
        </w:rPr>
        <w:tab/>
      </w: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7910" style="width:84.6pt;height:7.7pt;mso-position-horizontal-relative:char;mso-position-vertical-relative:line" coordsize="1692,154">
            <v:shape id="_x0000_s7913" style="position:absolute;left:1404;width:288;height:154" coordorigin="1404" coordsize="288,154" path="m1692,77l1404,r36,77l1404,154,1692,77xe" fillcolor="black" stroked="f">
              <v:path arrowok="t"/>
            </v:shape>
            <v:line id="_x0000_s7912" style="position:absolute" from="1433,84" to="2,84" strokeweight=".12pt"/>
            <v:rect id="_x0000_s7911" style="position:absolute;top:64;width:1440;height:29" fillcolor="black" stroked="f"/>
            <w10:wrap type="none"/>
            <w10:anchorlock/>
          </v:group>
        </w:pict>
      </w:r>
    </w:p>
    <w:p w:rsidR="006A777D" w:rsidRDefault="00844F60">
      <w:pPr>
        <w:tabs>
          <w:tab w:val="left" w:pos="11888"/>
        </w:tabs>
        <w:spacing w:line="227" w:lineRule="exact"/>
        <w:ind w:left="7943"/>
        <w:rPr>
          <w:b/>
          <w:sz w:val="24"/>
        </w:rPr>
      </w:pPr>
      <w:r>
        <w:rPr>
          <w:b/>
          <w:sz w:val="24"/>
        </w:rPr>
        <w:t>E</w:t>
      </w:r>
      <w:r>
        <w:rPr>
          <w:b/>
          <w:sz w:val="24"/>
        </w:rPr>
        <w:tab/>
        <w:t>E</w:t>
      </w:r>
    </w:p>
    <w:p w:rsidR="006A777D" w:rsidRDefault="00844F60">
      <w:pPr>
        <w:tabs>
          <w:tab w:val="left" w:pos="3910"/>
          <w:tab w:val="left" w:pos="6486"/>
          <w:tab w:val="left" w:pos="10429"/>
        </w:tabs>
        <w:spacing w:line="280" w:lineRule="exact"/>
        <w:ind w:left="2612"/>
        <w:rPr>
          <w:b/>
          <w:sz w:val="24"/>
        </w:rPr>
      </w:pPr>
      <w:r>
        <w:rPr>
          <w:b/>
          <w:position w:val="1"/>
          <w:sz w:val="24"/>
        </w:rPr>
        <w:t>R</w:t>
      </w:r>
      <w:r>
        <w:rPr>
          <w:b/>
          <w:position w:val="1"/>
          <w:sz w:val="24"/>
          <w:vertAlign w:val="superscript"/>
        </w:rPr>
        <w:t>1</w:t>
      </w:r>
      <w:r>
        <w:rPr>
          <w:b/>
          <w:position w:val="1"/>
          <w:sz w:val="24"/>
        </w:rPr>
        <w:tab/>
      </w:r>
      <w:r>
        <w:rPr>
          <w:b/>
          <w:sz w:val="24"/>
        </w:rPr>
        <w:t>E</w:t>
      </w:r>
      <w:r>
        <w:rPr>
          <w:b/>
          <w:sz w:val="24"/>
        </w:rPr>
        <w:tab/>
      </w:r>
      <w:r>
        <w:rPr>
          <w:b/>
          <w:position w:val="2"/>
          <w:sz w:val="24"/>
        </w:rPr>
        <w:t>R</w:t>
      </w:r>
      <w:r>
        <w:rPr>
          <w:b/>
          <w:position w:val="2"/>
          <w:sz w:val="24"/>
          <w:vertAlign w:val="superscript"/>
        </w:rPr>
        <w:t>1</w:t>
      </w:r>
      <w:r>
        <w:rPr>
          <w:b/>
          <w:position w:val="2"/>
          <w:sz w:val="24"/>
        </w:rPr>
        <w:tab/>
      </w:r>
      <w:r>
        <w:rPr>
          <w:b/>
          <w:position w:val="1"/>
          <w:sz w:val="24"/>
        </w:rPr>
        <w:t>R</w:t>
      </w:r>
      <w:r>
        <w:rPr>
          <w:b/>
          <w:position w:val="1"/>
          <w:sz w:val="24"/>
          <w:vertAlign w:val="superscript"/>
        </w:rPr>
        <w:t>1</w:t>
      </w:r>
    </w:p>
    <w:p w:rsidR="006A777D" w:rsidRDefault="00844F60">
      <w:pPr>
        <w:tabs>
          <w:tab w:val="left" w:pos="7496"/>
          <w:tab w:val="left" w:pos="11442"/>
        </w:tabs>
        <w:spacing w:before="166"/>
        <w:ind w:left="3589"/>
        <w:rPr>
          <w:b/>
          <w:sz w:val="17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6A777D">
      <w:pPr>
        <w:pStyle w:val="BodyText"/>
        <w:spacing w:before="4"/>
        <w:rPr>
          <w:b/>
          <w:sz w:val="16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ind w:left="423" w:hanging="226"/>
        <w:rPr>
          <w:sz w:val="36"/>
        </w:rPr>
      </w:pPr>
      <w:r>
        <w:rPr>
          <w:sz w:val="36"/>
        </w:rPr>
        <w:t>Analogues of enols but are more nucleophilic and can function as enolate</w:t>
      </w:r>
      <w:r>
        <w:rPr>
          <w:spacing w:val="-42"/>
          <w:sz w:val="36"/>
        </w:rPr>
        <w:t xml:space="preserve"> </w:t>
      </w:r>
      <w:r>
        <w:rPr>
          <w:sz w:val="36"/>
        </w:rPr>
        <w:t>equivalents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55"/>
        <w:ind w:left="423" w:hanging="226"/>
        <w:rPr>
          <w:sz w:val="36"/>
        </w:rPr>
      </w:pPr>
      <w:r>
        <w:rPr>
          <w:sz w:val="36"/>
        </w:rPr>
        <w:t>Removal of water (e.g. by distillation or trapping) drives reaction to</w:t>
      </w:r>
      <w:r>
        <w:rPr>
          <w:spacing w:val="-23"/>
          <w:sz w:val="36"/>
        </w:rPr>
        <w:t xml:space="preserve"> </w:t>
      </w:r>
      <w:r>
        <w:rPr>
          <w:sz w:val="36"/>
        </w:rPr>
        <w:t>completion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53"/>
        <w:ind w:left="423" w:hanging="226"/>
        <w:rPr>
          <w:sz w:val="36"/>
        </w:rPr>
      </w:pPr>
      <w:r>
        <w:rPr>
          <w:sz w:val="36"/>
        </w:rPr>
        <w:t>Enamines react readily with carbon nucleophiles at carbon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52"/>
        <w:ind w:left="423" w:hanging="226"/>
        <w:rPr>
          <w:sz w:val="36"/>
        </w:rPr>
      </w:pPr>
      <w:r>
        <w:rPr>
          <w:sz w:val="36"/>
        </w:rPr>
        <w:t xml:space="preserve">Reaction at </w:t>
      </w:r>
      <w:r>
        <w:rPr>
          <w:i/>
          <w:sz w:val="36"/>
        </w:rPr>
        <w:t xml:space="preserve">N </w:t>
      </w:r>
      <w:r>
        <w:rPr>
          <w:sz w:val="36"/>
        </w:rPr>
        <w:t>is possible but usually</w:t>
      </w:r>
      <w:r>
        <w:rPr>
          <w:spacing w:val="-4"/>
          <w:sz w:val="36"/>
        </w:rPr>
        <w:t xml:space="preserve"> </w:t>
      </w:r>
      <w:r>
        <w:rPr>
          <w:sz w:val="36"/>
        </w:rPr>
        <w:t>reverses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spacing w:before="265"/>
        <w:ind w:right="905"/>
        <w:jc w:val="right"/>
        <w:rPr>
          <w:sz w:val="28"/>
        </w:rPr>
      </w:pPr>
      <w:r>
        <w:rPr>
          <w:sz w:val="28"/>
        </w:rPr>
        <w:t>11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165"/>
        <w:ind w:left="198"/>
      </w:pPr>
      <w:r>
        <w:lastRenderedPageBreak/>
        <w:t>Common Building-Blocks</w:t>
      </w:r>
    </w:p>
    <w:p w:rsidR="006A777D" w:rsidRDefault="00844F60">
      <w:pPr>
        <w:spacing w:before="58"/>
        <w:ind w:left="4458"/>
        <w:rPr>
          <w:b/>
          <w:sz w:val="24"/>
        </w:rPr>
      </w:pPr>
      <w:r>
        <w:pict>
          <v:group id="_x0000_s7907" style="position:absolute;left:0;text-align:left;margin-left:255.25pt;margin-top:13.8pt;width:32.05pt;height:34.7pt;z-index:-23186432;mso-position-horizontal-relative:page" coordorigin="5105,276" coordsize="641,694">
            <v:shape id="_x0000_s7909" style="position:absolute;left:5471;top:287;width:262;height:670" coordorigin="5472,288" coordsize="262,670" o:spt="100" adj="0,,0" path="m5515,629r190,329m5472,629l5669,288m5537,660l5733,324e" filled="f" strokeweight=".42469mm">
              <v:stroke joinstyle="round"/>
              <v:formulas/>
              <v:path arrowok="t" o:connecttype="segments"/>
            </v:shape>
            <v:line id="_x0000_s7908" style="position:absolute" from="5515,629" to="5105,629" strokeweight=".49547mm"/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163"/>
        <w:ind w:right="988"/>
        <w:jc w:val="right"/>
        <w:rPr>
          <w:b/>
          <w:sz w:val="24"/>
        </w:rPr>
      </w:pPr>
      <w:r>
        <w:rPr>
          <w:b/>
          <w:sz w:val="24"/>
        </w:rPr>
        <w:t>R</w:t>
      </w:r>
    </w:p>
    <w:p w:rsidR="006A777D" w:rsidRDefault="00844F60">
      <w:pPr>
        <w:spacing w:before="164" w:line="242" w:lineRule="exact"/>
        <w:ind w:left="4458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5"/>
        <w:rPr>
          <w:b/>
          <w:sz w:val="29"/>
        </w:rPr>
      </w:pPr>
    </w:p>
    <w:p w:rsidR="006A777D" w:rsidRDefault="00844F60">
      <w:pPr>
        <w:ind w:left="963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spacing w:before="163"/>
        <w:ind w:left="198"/>
        <w:rPr>
          <w:b/>
          <w:sz w:val="24"/>
        </w:rPr>
      </w:pPr>
      <w:r>
        <w:pict>
          <v:group id="_x0000_s7904" style="position:absolute;left:0;text-align:left;margin-left:385.65pt;margin-top:-2.9pt;width:32.05pt;height:34pt;z-index:-23184896;mso-position-horizontal-relative:page" coordorigin="7713,-58" coordsize="641,680">
            <v:shape id="_x0000_s7906" style="position:absolute;left:8083;top:-47;width:260;height:656" coordorigin="8083,-46" coordsize="260,656" o:spt="100" adj="0,,0" path="m8124,295r182,314m8083,295l8277,-46m8145,326l8342,-10e" filled="f" strokeweight=".42469mm">
              <v:stroke joinstyle="round"/>
              <v:formulas/>
              <v:path arrowok="t" o:connecttype="segments"/>
            </v:shape>
            <v:line id="_x0000_s7905" style="position:absolute" from="8124,295" to="7713,295" strokeweight=".49547mm"/>
            <w10:wrap anchorx="page"/>
          </v:group>
        </w:pict>
      </w:r>
      <w:r>
        <w:rPr>
          <w:b/>
          <w:sz w:val="24"/>
        </w:rPr>
        <w:t>R</w:t>
      </w:r>
    </w:p>
    <w:p w:rsidR="006A777D" w:rsidRDefault="00844F60">
      <w:pPr>
        <w:spacing w:before="163" w:line="242" w:lineRule="exact"/>
        <w:ind w:left="971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5"/>
        <w:rPr>
          <w:b/>
          <w:sz w:val="29"/>
        </w:rPr>
      </w:pPr>
    </w:p>
    <w:p w:rsidR="006A777D" w:rsidRDefault="00844F60">
      <w:pPr>
        <w:ind w:left="971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</w:p>
    <w:p w:rsidR="006A777D" w:rsidRDefault="00844F60">
      <w:pPr>
        <w:spacing w:before="163"/>
        <w:ind w:left="198"/>
        <w:rPr>
          <w:b/>
          <w:sz w:val="24"/>
        </w:rPr>
      </w:pPr>
      <w:r>
        <w:pict>
          <v:group id="_x0000_s7901" style="position:absolute;left:0;text-align:left;margin-left:516.1pt;margin-top:-2.2pt;width:31.6pt;height:33.25pt;z-index:-23183872;mso-position-horizontal-relative:page" coordorigin="10322,-44" coordsize="632,665">
            <v:shape id="_x0000_s7903" style="position:absolute;left:10691;top:-32;width:250;height:641" coordorigin="10692,-32" coordsize="250,641" o:spt="100" adj="0,,0" path="m10733,295r180,314m10692,295r185,-327m10752,326l10941,4e" filled="f" strokeweight=".42469mm">
              <v:stroke joinstyle="round"/>
              <v:formulas/>
              <v:path arrowok="t" o:connecttype="segments"/>
            </v:shape>
            <v:line id="_x0000_s7902" style="position:absolute" from="10733,295" to="10322,295" strokeweight=".49547mm"/>
            <w10:wrap anchorx="page"/>
          </v:group>
        </w:pict>
      </w:r>
      <w:r>
        <w:rPr>
          <w:b/>
          <w:sz w:val="24"/>
        </w:rPr>
        <w:t>R</w:t>
      </w:r>
    </w:p>
    <w:p w:rsidR="006A777D" w:rsidRDefault="00844F60">
      <w:pPr>
        <w:spacing w:before="163" w:line="242" w:lineRule="exact"/>
        <w:ind w:left="971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6A777D">
      <w:pPr>
        <w:spacing w:line="242" w:lineRule="exact"/>
        <w:rPr>
          <w:sz w:val="17"/>
        </w:rPr>
        <w:sectPr w:rsidR="006A777D">
          <w:headerReference w:type="default" r:id="rId43"/>
          <w:footerReference w:type="default" r:id="rId44"/>
          <w:pgSz w:w="16840" w:h="11900" w:orient="landscape"/>
          <w:pgMar w:top="1560" w:right="1180" w:bottom="280" w:left="1220" w:header="846" w:footer="0" w:gutter="0"/>
          <w:cols w:num="3" w:space="720" w:equalWidth="0">
            <w:col w:w="4860" w:space="1243"/>
            <w:col w:w="1456" w:space="1153"/>
            <w:col w:w="5728"/>
          </w:cols>
        </w:sectPr>
      </w:pPr>
    </w:p>
    <w:p w:rsidR="006A777D" w:rsidRDefault="00844F60">
      <w:pPr>
        <w:spacing w:before="1"/>
        <w:ind w:left="3311"/>
        <w:rPr>
          <w:sz w:val="28"/>
        </w:rPr>
      </w:pPr>
      <w:r>
        <w:rPr>
          <w:sz w:val="28"/>
        </w:rPr>
        <w:lastRenderedPageBreak/>
        <w:t>carboxylic acids</w:t>
      </w:r>
    </w:p>
    <w:p w:rsidR="006A777D" w:rsidRDefault="00844F60">
      <w:pPr>
        <w:spacing w:line="314" w:lineRule="exact"/>
        <w:ind w:left="1141"/>
        <w:rPr>
          <w:sz w:val="28"/>
        </w:rPr>
      </w:pPr>
      <w:r>
        <w:br w:type="column"/>
      </w:r>
      <w:r>
        <w:rPr>
          <w:sz w:val="28"/>
        </w:rPr>
        <w:lastRenderedPageBreak/>
        <w:t>amides</w:t>
      </w:r>
    </w:p>
    <w:p w:rsidR="006A777D" w:rsidRDefault="00844F60">
      <w:pPr>
        <w:spacing w:line="319" w:lineRule="exact"/>
        <w:ind w:left="1515"/>
        <w:rPr>
          <w:sz w:val="28"/>
        </w:rPr>
      </w:pPr>
      <w:r>
        <w:br w:type="column"/>
      </w:r>
      <w:r>
        <w:rPr>
          <w:sz w:val="28"/>
        </w:rPr>
        <w:lastRenderedPageBreak/>
        <w:t>amidines</w:t>
      </w:r>
    </w:p>
    <w:p w:rsidR="006A777D" w:rsidRDefault="006A777D">
      <w:pPr>
        <w:spacing w:line="319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291" w:space="40"/>
            <w:col w:w="2053" w:space="39"/>
            <w:col w:w="7017"/>
          </w:cols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tabs>
          <w:tab w:val="left" w:pos="3119"/>
          <w:tab w:val="left" w:pos="5579"/>
          <w:tab w:val="left" w:pos="6455"/>
          <w:tab w:val="left" w:pos="8754"/>
          <w:tab w:val="left" w:pos="9630"/>
        </w:tabs>
        <w:spacing w:before="220"/>
        <w:ind w:left="505"/>
        <w:jc w:val="center"/>
        <w:rPr>
          <w:b/>
          <w:sz w:val="24"/>
        </w:rPr>
      </w:pPr>
      <w:r>
        <w:pict>
          <v:group id="_x0000_s7897" style="position:absolute;left:0;text-align:left;margin-left:189.95pt;margin-top:24.2pt;width:33.05pt;height:28.35pt;z-index:15811072;mso-position-horizontal-relative:page" coordorigin="3799,484" coordsize="661,567">
            <v:line id="_x0000_s7900" style="position:absolute" from="3811,1038" to="4128,858" strokeweight=".42469mm"/>
            <v:shape id="_x0000_s7899" style="position:absolute;left:4091;top:483;width:75;height:396" coordorigin="4092,484" coordsize="75,396" o:spt="100" adj="0,,0" path="m4092,880r,-396m4166,880r,-396e" filled="f" strokeweight=".49547mm">
              <v:stroke joinstyle="round"/>
              <v:formulas/>
              <v:path arrowok="t" o:connecttype="segments"/>
            </v:shape>
            <v:line id="_x0000_s7898" style="position:absolute" from="4128,858" to="4447,1038" strokeweight=".42469mm"/>
            <w10:wrap anchorx="page"/>
          </v:group>
        </w:pict>
      </w:r>
      <w:r>
        <w:pict>
          <v:group id="_x0000_s7893" style="position:absolute;left:0;text-align:left;margin-left:320.15pt;margin-top:24.05pt;width:33.05pt;height:28.45pt;z-index:15811584;mso-position-horizontal-relative:page" coordorigin="6403,481" coordsize="661,569">
            <v:line id="_x0000_s7896" style="position:absolute" from="6415,1038" to="6734,858" strokeweight=".42469mm"/>
            <v:shape id="_x0000_s7895" style="position:absolute;left:6698;top:481;width:72;height:399" coordorigin="6698,481" coordsize="72,399" o:spt="100" adj="0,,0" path="m6698,880r,-399m6770,880r,-399e" filled="f" strokeweight=".49547mm">
              <v:stroke joinstyle="round"/>
              <v:formulas/>
              <v:path arrowok="t" o:connecttype="segments"/>
            </v:shape>
            <v:line id="_x0000_s7894" style="position:absolute" from="6734,858" to="7051,1038" strokeweight=".42469mm"/>
            <w10:wrap anchorx="page"/>
          </v:group>
        </w:pict>
      </w:r>
      <w:r>
        <w:pict>
          <v:group id="_x0000_s7888" style="position:absolute;left:0;text-align:left;margin-left:441.95pt;margin-top:24.2pt;width:78.25pt;height:32.05pt;z-index:15812608;mso-position-horizontal-relative:page" coordorigin="8839,484" coordsize="1565,641">
            <v:shape id="_x0000_s7892" style="position:absolute;left:9165;top:483;width:72;height:396" coordorigin="9165,484" coordsize="72,396" o:spt="100" adj="0,,0" path="m9237,484r,396m9165,484r,396e" filled="f" strokeweight=".49547mm">
              <v:stroke joinstyle="round"/>
              <v:formulas/>
              <v:path arrowok="t" o:connecttype="segments"/>
            </v:shape>
            <v:shape id="_x0000_s7891" style="position:absolute;left:9201;top:857;width:876;height:255" coordorigin="9201,858" coordsize="876,255" o:spt="100" adj="0,,0" path="m9201,858r440,254m9641,1112r436,-254e" filled="f" strokeweight=".42469mm">
              <v:stroke joinstyle="round"/>
              <v:formulas/>
              <v:path arrowok="t" o:connecttype="segments"/>
            </v:shape>
            <v:shape id="_x0000_s7890" style="position:absolute;left:10041;top:483;width:72;height:396" coordorigin="10041,484" coordsize="72,396" o:spt="100" adj="0,,0" path="m10041,880r,-396m10113,880r,-396e" filled="f" strokeweight=".49547mm">
              <v:stroke joinstyle="round"/>
              <v:formulas/>
              <v:path arrowok="t" o:connecttype="segments"/>
            </v:shape>
            <v:shape id="_x0000_s7889" style="position:absolute;left:8851;top:857;width:1541;height:202" coordorigin="8851,858" coordsize="1541,202" o:spt="100" adj="0,,0" path="m10077,858r315,178m9201,858r-350,202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883" style="position:absolute;left:0;text-align:left;margin-left:600.7pt;margin-top:24.2pt;width:79.25pt;height:32.05pt;z-index:15813632;mso-position-horizontal-relative:page" coordorigin="12014,484" coordsize="1585,641">
            <v:shape id="_x0000_s7887" style="position:absolute;left:12340;top:483;width:72;height:396" coordorigin="12341,484" coordsize="72,396" o:spt="100" adj="0,,0" path="m12413,484r,396m12341,484r,396e" filled="f" strokeweight=".49547mm">
              <v:stroke joinstyle="round"/>
              <v:formulas/>
              <v:path arrowok="t" o:connecttype="segments"/>
            </v:shape>
            <v:shape id="_x0000_s7886" style="position:absolute;left:12376;top:857;width:876;height:255" coordorigin="12377,858" coordsize="876,255" o:spt="100" adj="0,,0" path="m12377,858r439,254m12816,1112r437,-254e" filled="f" strokeweight=".42469mm">
              <v:stroke joinstyle="round"/>
              <v:formulas/>
              <v:path arrowok="t" o:connecttype="segments"/>
            </v:shape>
            <v:shape id="_x0000_s7885" style="position:absolute;left:13216;top:483;width:72;height:396" coordorigin="13217,484" coordsize="72,396" o:spt="100" adj="0,,0" path="m13217,880r,-396m13289,880r,-396e" filled="f" strokeweight=".49547mm">
              <v:stroke joinstyle="round"/>
              <v:formulas/>
              <v:path arrowok="t" o:connecttype="segments"/>
            </v:shape>
            <v:shape id="_x0000_s7884" style="position:absolute;left:12026;top:857;width:1560;height:202" coordorigin="12026,858" coordsize="1560,202" o:spt="100" adj="0,,0" path="m13253,858r333,190m12377,858r-351,202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  <w:r>
        <w:rPr>
          <w:b/>
          <w:color w:val="FF0000"/>
          <w:sz w:val="24"/>
        </w:rPr>
        <w:tab/>
        <w:t>O</w:t>
      </w:r>
      <w:r>
        <w:rPr>
          <w:b/>
          <w:color w:val="FF0000"/>
          <w:sz w:val="24"/>
        </w:rPr>
        <w:tab/>
        <w:t>O</w:t>
      </w:r>
    </w:p>
    <w:p w:rsidR="006A777D" w:rsidRDefault="006A777D">
      <w:pPr>
        <w:pStyle w:val="BodyText"/>
        <w:spacing w:before="6"/>
        <w:rPr>
          <w:b/>
          <w:sz w:val="28"/>
        </w:rPr>
      </w:pP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157" w:line="218" w:lineRule="exact"/>
        <w:jc w:val="right"/>
        <w:rPr>
          <w:b/>
          <w:sz w:val="24"/>
        </w:rPr>
      </w:pPr>
      <w:r>
        <w:rPr>
          <w:b/>
          <w:sz w:val="24"/>
        </w:rPr>
        <w:lastRenderedPageBreak/>
        <w:t>H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2120"/>
        </w:tabs>
        <w:spacing w:before="157" w:line="218" w:lineRule="exact"/>
        <w:ind w:left="661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position w:val="-5"/>
          <w:sz w:val="17"/>
        </w:rPr>
        <w:tab/>
      </w:r>
      <w:r>
        <w:rPr>
          <w:b/>
          <w:spacing w:val="-8"/>
          <w:sz w:val="24"/>
        </w:rPr>
        <w:t>H</w:t>
      </w:r>
      <w:r>
        <w:rPr>
          <w:b/>
          <w:spacing w:val="-8"/>
          <w:position w:val="-5"/>
          <w:sz w:val="17"/>
        </w:rPr>
        <w:t>2</w:t>
      </w:r>
      <w:r>
        <w:rPr>
          <w:b/>
          <w:color w:val="0000FF"/>
          <w:spacing w:val="-8"/>
          <w:sz w:val="24"/>
        </w:rPr>
        <w:t>N</w:t>
      </w:r>
    </w:p>
    <w:p w:rsidR="006A777D" w:rsidRDefault="00844F60">
      <w:pPr>
        <w:tabs>
          <w:tab w:val="left" w:pos="2128"/>
        </w:tabs>
        <w:spacing w:before="157" w:line="218" w:lineRule="exact"/>
        <w:ind w:left="661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position w:val="-5"/>
          <w:sz w:val="17"/>
        </w:rPr>
        <w:tab/>
      </w:r>
      <w:r>
        <w:rPr>
          <w:b/>
          <w:sz w:val="24"/>
        </w:rPr>
        <w:t>R</w:t>
      </w:r>
      <w:r>
        <w:rPr>
          <w:b/>
          <w:sz w:val="24"/>
          <w:vertAlign w:val="superscript"/>
        </w:rPr>
        <w:t>1</w:t>
      </w:r>
    </w:p>
    <w:p w:rsidR="006A777D" w:rsidRDefault="00844F60">
      <w:pPr>
        <w:tabs>
          <w:tab w:val="left" w:pos="2863"/>
        </w:tabs>
        <w:spacing w:before="142" w:line="153" w:lineRule="auto"/>
        <w:ind w:left="1558"/>
        <w:rPr>
          <w:b/>
          <w:sz w:val="17"/>
        </w:rPr>
      </w:pPr>
      <w:r>
        <w:br w:type="column"/>
      </w:r>
      <w:r>
        <w:rPr>
          <w:b/>
          <w:position w:val="-11"/>
          <w:sz w:val="24"/>
        </w:rPr>
        <w:lastRenderedPageBreak/>
        <w:t>R</w:t>
      </w:r>
      <w:r>
        <w:rPr>
          <w:b/>
          <w:sz w:val="17"/>
        </w:rPr>
        <w:t>2</w:t>
      </w:r>
      <w:r>
        <w:rPr>
          <w:b/>
          <w:sz w:val="17"/>
        </w:rPr>
        <w:tab/>
      </w:r>
      <w:r>
        <w:rPr>
          <w:b/>
          <w:spacing w:val="-11"/>
          <w:position w:val="-10"/>
          <w:sz w:val="24"/>
        </w:rPr>
        <w:t>R</w:t>
      </w:r>
      <w:r>
        <w:rPr>
          <w:b/>
          <w:spacing w:val="-11"/>
          <w:sz w:val="17"/>
        </w:rPr>
        <w:t>1</w:t>
      </w:r>
    </w:p>
    <w:p w:rsidR="006A777D" w:rsidRDefault="00844F60">
      <w:pPr>
        <w:spacing w:before="157" w:line="218" w:lineRule="exact"/>
        <w:ind w:left="1545" w:right="1585"/>
        <w:jc w:val="center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R</w:t>
      </w:r>
      <w:r>
        <w:rPr>
          <w:b/>
          <w:sz w:val="24"/>
          <w:vertAlign w:val="superscript"/>
        </w:rPr>
        <w:t>2</w:t>
      </w:r>
    </w:p>
    <w:p w:rsidR="006A777D" w:rsidRDefault="006A777D">
      <w:pPr>
        <w:spacing w:line="218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2562" w:space="40"/>
            <w:col w:w="2567" w:space="39"/>
            <w:col w:w="2400" w:space="39"/>
            <w:col w:w="3136" w:space="40"/>
            <w:col w:w="3617"/>
          </w:cols>
        </w:sectPr>
      </w:pPr>
    </w:p>
    <w:p w:rsidR="006A777D" w:rsidRDefault="00844F60">
      <w:pPr>
        <w:tabs>
          <w:tab w:val="left" w:pos="2962"/>
          <w:tab w:val="left" w:pos="5661"/>
          <w:tab w:val="left" w:pos="8858"/>
        </w:tabs>
        <w:spacing w:before="1"/>
        <w:ind w:left="653"/>
        <w:jc w:val="center"/>
        <w:rPr>
          <w:sz w:val="28"/>
        </w:rPr>
      </w:pPr>
      <w:r>
        <w:rPr>
          <w:sz w:val="28"/>
        </w:rPr>
        <w:lastRenderedPageBreak/>
        <w:t>urea</w:t>
      </w:r>
      <w:r>
        <w:rPr>
          <w:sz w:val="28"/>
        </w:rPr>
        <w:tab/>
        <w:t>guanidine</w:t>
      </w:r>
      <w:r>
        <w:rPr>
          <w:sz w:val="28"/>
        </w:rPr>
        <w:tab/>
      </w:r>
      <w:r>
        <w:rPr>
          <w:rFonts w:ascii="Symbol" w:hAnsi="Symbol"/>
          <w:sz w:val="28"/>
        </w:rPr>
        <w:t></w:t>
      </w:r>
      <w:r>
        <w:rPr>
          <w:rFonts w:ascii="Times New Roman" w:hAnsi="Times New Roman"/>
          <w:sz w:val="28"/>
        </w:rPr>
        <w:t>-</w:t>
      </w:r>
      <w:r>
        <w:rPr>
          <w:sz w:val="28"/>
        </w:rPr>
        <w:t>diketones</w:t>
      </w:r>
      <w:r>
        <w:rPr>
          <w:sz w:val="28"/>
        </w:rPr>
        <w:tab/>
      </w:r>
      <w:r>
        <w:rPr>
          <w:rFonts w:ascii="Symbol" w:hAnsi="Symbol"/>
          <w:sz w:val="28"/>
        </w:rPr>
        <w:t></w:t>
      </w:r>
      <w:r>
        <w:rPr>
          <w:rFonts w:ascii="Times New Roman" w:hAnsi="Times New Roman"/>
          <w:sz w:val="28"/>
        </w:rPr>
        <w:t>-</w:t>
      </w:r>
      <w:r>
        <w:rPr>
          <w:sz w:val="28"/>
        </w:rPr>
        <w:t>keto</w:t>
      </w:r>
      <w:r>
        <w:rPr>
          <w:spacing w:val="-2"/>
          <w:sz w:val="28"/>
        </w:rPr>
        <w:t xml:space="preserve"> </w:t>
      </w:r>
      <w:r>
        <w:rPr>
          <w:sz w:val="28"/>
        </w:rPr>
        <w:t>esters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6"/>
        <w:rPr>
          <w:sz w:val="16"/>
        </w:rPr>
      </w:pPr>
    </w:p>
    <w:p w:rsidR="006A777D" w:rsidRDefault="00844F60">
      <w:pPr>
        <w:pStyle w:val="BodyText"/>
        <w:spacing w:before="88"/>
        <w:ind w:left="198"/>
      </w:pPr>
      <w:r>
        <w:pict>
          <v:line id="_x0000_s7882" style="position:absolute;left:0;text-align:left;z-index:-23188480;mso-position-horizontal-relative:page" from="492.25pt,56.8pt" to="478.05pt,56.7pt" strokeweight=".49547mm">
            <w10:wrap anchorx="page"/>
          </v:line>
        </w:pict>
      </w:r>
      <w:r>
        <w:t>Building-Blocks for Sulfur-Containing Heterocycles</w:t>
      </w:r>
    </w:p>
    <w:p w:rsidR="006A777D" w:rsidRDefault="006A777D">
      <w:p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4549"/>
        </w:tabs>
        <w:spacing w:before="174"/>
        <w:ind w:left="3373"/>
        <w:rPr>
          <w:b/>
          <w:sz w:val="24"/>
        </w:rPr>
      </w:pPr>
      <w:r>
        <w:lastRenderedPageBreak/>
        <w:pict>
          <v:shape id="_x0000_s7881" style="position:absolute;left:0;text-align:left;margin-left:216.6pt;margin-top:22.35pt;width:34pt;height:28.7pt;z-index:-23189504;mso-position-horizontal-relative:page" coordorigin="4332,447" coordsize="680,574" o:spt="100" adj="0,,0" path="m4685,819r326,185m4332,1021l4685,819m4649,447r,394m4721,447r,394e" filled="f" strokeweight=".49547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7877" style="position:absolute;left:0;text-align:left;margin-left:278.65pt;margin-top:27.4pt;width:56.2pt;height:7.35pt;z-index:15810048;mso-position-horizontal-relative:page" coordorigin="5573,548" coordsize="1124,147">
            <v:shape id="_x0000_s7880" style="position:absolute;left:6407;top:547;width:288;height:147" coordorigin="6408,548" coordsize="288,147" path="m6696,622l6408,548r36,74l6408,694r288,-72xe" fillcolor="black" stroked="f">
              <v:path arrowok="t"/>
            </v:shape>
            <v:line id="_x0000_s7879" style="position:absolute" from="6437,632" to="5580,632" strokeweight=".12pt"/>
            <v:rect id="_x0000_s7878" style="position:absolute;left:5572;top:610;width:872;height:29" fillcolor="black" stroked="f"/>
            <w10:wrap anchorx="page"/>
          </v:group>
        </w:pict>
      </w:r>
      <w:r>
        <w:rPr>
          <w:b/>
          <w:color w:val="FF0000"/>
          <w:position w:val="12"/>
          <w:sz w:val="24"/>
        </w:rPr>
        <w:t>O</w:t>
      </w:r>
      <w:r>
        <w:rPr>
          <w:b/>
          <w:color w:val="FF0000"/>
          <w:position w:val="12"/>
          <w:sz w:val="24"/>
        </w:rPr>
        <w:tab/>
      </w:r>
      <w:r>
        <w:rPr>
          <w:b/>
          <w:sz w:val="24"/>
        </w:rPr>
        <w:t>P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S</w:t>
      </w:r>
      <w:r>
        <w:rPr>
          <w:b/>
          <w:sz w:val="24"/>
          <w:vertAlign w:val="subscript"/>
        </w:rPr>
        <w:t>5</w:t>
      </w:r>
    </w:p>
    <w:p w:rsidR="006A777D" w:rsidRDefault="00844F60">
      <w:pPr>
        <w:tabs>
          <w:tab w:val="left" w:pos="3814"/>
        </w:tabs>
        <w:spacing w:before="336" w:line="168" w:lineRule="auto"/>
        <w:ind w:left="2802"/>
        <w:rPr>
          <w:b/>
          <w:sz w:val="17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spacing w:before="167"/>
        <w:ind w:left="682"/>
        <w:jc w:val="center"/>
        <w:rPr>
          <w:b/>
          <w:sz w:val="24"/>
        </w:rPr>
      </w:pPr>
      <w:r>
        <w:br w:type="column"/>
      </w:r>
      <w:r>
        <w:rPr>
          <w:b/>
          <w:color w:val="E0BA1E"/>
          <w:sz w:val="24"/>
        </w:rPr>
        <w:lastRenderedPageBreak/>
        <w:t>S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1656"/>
        </w:tabs>
        <w:spacing w:before="159" w:line="168" w:lineRule="auto"/>
        <w:ind w:left="646"/>
        <w:jc w:val="center"/>
        <w:rPr>
          <w:b/>
          <w:sz w:val="17"/>
        </w:rPr>
      </w:pPr>
      <w:r>
        <w:pict>
          <v:shape id="_x0000_s7876" style="position:absolute;left:0;text-align:left;margin-left:363.95pt;margin-top:-15pt;width:34pt;height:28.95pt;z-index:-23188992;mso-position-horizontal-relative:page" coordorigin="7279,-300" coordsize="680,579" o:spt="100" adj="0,,0" path="m7637,74r321,185m7279,278l7637,74t-36,-374l7601,94t72,-394l7673,94e" filled="f" strokeweight=".4954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spacing w:val="-9"/>
          <w:position w:val="-11"/>
          <w:sz w:val="24"/>
        </w:rPr>
        <w:t>R</w:t>
      </w:r>
      <w:r>
        <w:rPr>
          <w:b/>
          <w:spacing w:val="-9"/>
          <w:sz w:val="17"/>
        </w:rPr>
        <w:t>2</w:t>
      </w:r>
    </w:p>
    <w:p w:rsidR="006A777D" w:rsidRDefault="00844F60">
      <w:pPr>
        <w:pStyle w:val="BodyText"/>
        <w:rPr>
          <w:b/>
          <w:sz w:val="28"/>
        </w:rPr>
      </w:pPr>
      <w:r>
        <w:br w:type="column"/>
      </w:r>
    </w:p>
    <w:p w:rsidR="006A777D" w:rsidRDefault="00844F60">
      <w:pPr>
        <w:tabs>
          <w:tab w:val="left" w:pos="1567"/>
        </w:tabs>
        <w:spacing w:before="168"/>
        <w:ind w:left="1059"/>
        <w:rPr>
          <w:b/>
          <w:sz w:val="24"/>
        </w:rPr>
      </w:pPr>
      <w:r>
        <w:rPr>
          <w:b/>
          <w:position w:val="1"/>
          <w:sz w:val="24"/>
        </w:rPr>
        <w:t>R</w:t>
      </w:r>
      <w:r>
        <w:rPr>
          <w:b/>
          <w:position w:val="1"/>
          <w:sz w:val="24"/>
        </w:rPr>
        <w:tab/>
      </w:r>
      <w:r>
        <w:rPr>
          <w:b/>
          <w:color w:val="E0BA1E"/>
          <w:spacing w:val="-10"/>
          <w:sz w:val="24"/>
        </w:rPr>
        <w:t>S</w:t>
      </w:r>
      <w:r>
        <w:rPr>
          <w:b/>
          <w:spacing w:val="-10"/>
          <w:sz w:val="24"/>
        </w:rPr>
        <w:t>H</w:t>
      </w:r>
    </w:p>
    <w:p w:rsidR="006A777D" w:rsidRDefault="00844F60">
      <w:pPr>
        <w:pStyle w:val="BodyText"/>
        <w:spacing w:before="2"/>
        <w:rPr>
          <w:b/>
          <w:sz w:val="30"/>
        </w:rPr>
      </w:pPr>
      <w:r>
        <w:br w:type="column"/>
      </w:r>
    </w:p>
    <w:p w:rsidR="006A777D" w:rsidRDefault="00844F60">
      <w:pPr>
        <w:tabs>
          <w:tab w:val="left" w:pos="1015"/>
        </w:tabs>
        <w:spacing w:line="168" w:lineRule="auto"/>
        <w:ind w:right="2009"/>
        <w:jc w:val="center"/>
        <w:rPr>
          <w:b/>
          <w:sz w:val="17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spacing w:before="28"/>
        <w:ind w:right="1973"/>
        <w:jc w:val="center"/>
        <w:rPr>
          <w:b/>
          <w:sz w:val="24"/>
        </w:rPr>
      </w:pPr>
      <w:r>
        <w:pict>
          <v:line id="_x0000_s7875" style="position:absolute;left:0;text-align:left;z-index:-23187968;mso-position-horizontal-relative:page" from="593.25pt,5.45pt" to="578.25pt,-3.05pt" strokeweight=".49547mm">
            <w10:wrap anchorx="page"/>
          </v:line>
        </w:pict>
      </w:r>
      <w:r>
        <w:pict>
          <v:line id="_x0000_s7874" style="position:absolute;left:0;text-align:left;z-index:15809536;mso-position-horizontal-relative:page" from="614.15pt,-.65pt" to="603.6pt,5.35pt" strokeweight=".49547mm">
            <w10:wrap anchorx="page"/>
          </v:line>
        </w:pict>
      </w:r>
      <w:r>
        <w:rPr>
          <w:b/>
          <w:color w:val="E0BA1E"/>
          <w:sz w:val="24"/>
        </w:rPr>
        <w:t>S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5066" w:space="40"/>
            <w:col w:w="1933" w:space="39"/>
            <w:col w:w="1904" w:space="40"/>
            <w:col w:w="5418"/>
          </w:cols>
        </w:sectPr>
      </w:pPr>
    </w:p>
    <w:p w:rsidR="006A777D" w:rsidRDefault="006A777D">
      <w:pPr>
        <w:pStyle w:val="BodyText"/>
        <w:spacing w:before="7"/>
        <w:rPr>
          <w:b/>
          <w:sz w:val="59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0"/>
        <w:ind w:left="423" w:hanging="226"/>
        <w:rPr>
          <w:sz w:val="36"/>
        </w:rPr>
      </w:pPr>
      <w:r>
        <w:rPr>
          <w:sz w:val="36"/>
        </w:rPr>
        <w:t>Heterocycle synthesis</w:t>
      </w:r>
      <w:r>
        <w:rPr>
          <w:spacing w:val="-18"/>
          <w:sz w:val="36"/>
        </w:rPr>
        <w:t xml:space="preserve"> </w:t>
      </w:r>
      <w:r>
        <w:rPr>
          <w:sz w:val="36"/>
        </w:rPr>
        <w:t>requires:</w:t>
      </w:r>
    </w:p>
    <w:p w:rsidR="006A777D" w:rsidRDefault="00844F60">
      <w:pPr>
        <w:tabs>
          <w:tab w:val="left" w:pos="2746"/>
          <w:tab w:val="left" w:pos="4601"/>
        </w:tabs>
        <w:spacing w:before="12"/>
        <w:ind w:left="163"/>
        <w:rPr>
          <w:sz w:val="28"/>
        </w:rPr>
      </w:pPr>
      <w:r>
        <w:br w:type="column"/>
      </w:r>
      <w:r>
        <w:rPr>
          <w:sz w:val="28"/>
        </w:rPr>
        <w:lastRenderedPageBreak/>
        <w:t>thioketones</w:t>
      </w:r>
      <w:r>
        <w:rPr>
          <w:sz w:val="28"/>
        </w:rPr>
        <w:tab/>
        <w:t>thiols</w:t>
      </w:r>
      <w:r>
        <w:rPr>
          <w:sz w:val="28"/>
        </w:rPr>
        <w:tab/>
        <w:t>thioethers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424" w:space="40"/>
            <w:col w:w="8976"/>
          </w:cols>
        </w:sectPr>
      </w:pPr>
    </w:p>
    <w:p w:rsidR="006A777D" w:rsidRDefault="00844F60">
      <w:pPr>
        <w:pStyle w:val="BodyText"/>
        <w:spacing w:before="30" w:line="247" w:lineRule="auto"/>
        <w:ind w:left="411" w:right="1046" w:hanging="63"/>
      </w:pPr>
      <w:r>
        <w:lastRenderedPageBreak/>
        <w:t>C</w:t>
      </w:r>
      <w:r>
        <w:rPr>
          <w:rFonts w:ascii="Symbol" w:hAnsi="Symbol"/>
        </w:rPr>
        <w:t></w:t>
      </w:r>
      <w:r>
        <w:t>O or C</w:t>
      </w:r>
      <w:r>
        <w:rPr>
          <w:rFonts w:ascii="Symbol" w:hAnsi="Symbol"/>
        </w:rPr>
        <w:t></w:t>
      </w:r>
      <w:r>
        <w:t>N bond formation using imines, enamines, acetals, enols, enol ethers C</w:t>
      </w:r>
      <w:r>
        <w:rPr>
          <w:rFonts w:ascii="Symbol" w:hAnsi="Symbol"/>
        </w:rPr>
        <w:t></w:t>
      </w:r>
      <w:r>
        <w:t>C bond formation using enols, enolates, enamines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246"/>
        <w:ind w:left="423" w:hanging="226"/>
        <w:rPr>
          <w:sz w:val="36"/>
        </w:rPr>
      </w:pPr>
      <w:r>
        <w:rPr>
          <w:sz w:val="36"/>
        </w:rPr>
        <w:t>During heterocycle synthesis, equilibrium is driven to the product side because</w:t>
      </w:r>
      <w:r>
        <w:rPr>
          <w:spacing w:val="-28"/>
          <w:sz w:val="36"/>
        </w:rPr>
        <w:t xml:space="preserve"> </w:t>
      </w:r>
      <w:r>
        <w:rPr>
          <w:sz w:val="36"/>
        </w:rPr>
        <w:t>of</w:t>
      </w:r>
    </w:p>
    <w:p w:rsidR="006A777D" w:rsidRDefault="00844F60">
      <w:pPr>
        <w:pStyle w:val="BodyText"/>
        <w:tabs>
          <w:tab w:val="right" w:pos="13532"/>
        </w:tabs>
        <w:spacing w:before="18"/>
        <w:ind w:left="399"/>
        <w:rPr>
          <w:sz w:val="28"/>
        </w:rPr>
      </w:pPr>
      <w:r>
        <w:t>removal of water, crystallisation of product and product</w:t>
      </w:r>
      <w:r>
        <w:rPr>
          <w:spacing w:val="-21"/>
        </w:rPr>
        <w:t xml:space="preserve"> </w:t>
      </w:r>
      <w:r>
        <w:t>stability</w:t>
      </w:r>
      <w:r>
        <w:rPr>
          <w:spacing w:val="-4"/>
        </w:rPr>
        <w:t xml:space="preserve"> </w:t>
      </w:r>
      <w:r>
        <w:t>(aromaticity)</w:t>
      </w:r>
      <w:r>
        <w:tab/>
      </w:r>
      <w:r>
        <w:rPr>
          <w:position w:val="-17"/>
          <w:sz w:val="28"/>
        </w:rPr>
        <w:t>12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301"/>
        <w:ind w:left="198"/>
      </w:pPr>
      <w:r>
        <w:lastRenderedPageBreak/>
        <w:t>Ring Construction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53"/>
        <w:ind w:left="423" w:hanging="226"/>
        <w:rPr>
          <w:sz w:val="36"/>
        </w:rPr>
      </w:pPr>
      <w:r>
        <w:rPr>
          <w:sz w:val="36"/>
        </w:rPr>
        <w:t xml:space="preserve">Cyclisation – 5- and 6-membered rings are the easiest </w:t>
      </w:r>
      <w:r>
        <w:rPr>
          <w:sz w:val="36"/>
        </w:rPr>
        <w:t>to</w:t>
      </w:r>
      <w:r>
        <w:rPr>
          <w:spacing w:val="-13"/>
          <w:sz w:val="36"/>
        </w:rPr>
        <w:t xml:space="preserve"> </w:t>
      </w:r>
      <w:r>
        <w:rPr>
          <w:sz w:val="36"/>
        </w:rPr>
        <w:t>form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30"/>
        <w:ind w:left="423" w:hanging="226"/>
        <w:rPr>
          <w:sz w:val="36"/>
        </w:rPr>
      </w:pPr>
      <w:r>
        <w:rPr>
          <w:sz w:val="36"/>
        </w:rPr>
        <w:t>C</w:t>
      </w:r>
      <w:r>
        <w:rPr>
          <w:rFonts w:ascii="Symbol" w:hAnsi="Symbol"/>
          <w:sz w:val="36"/>
        </w:rPr>
        <w:t></w:t>
      </w:r>
      <w:r>
        <w:rPr>
          <w:sz w:val="36"/>
        </w:rPr>
        <w:t xml:space="preserve">X bond formation requires a heteroatom nucleophile to react with a </w:t>
      </w:r>
      <w:r>
        <w:rPr>
          <w:i/>
          <w:sz w:val="36"/>
        </w:rPr>
        <w:t>C</w:t>
      </w:r>
      <w:r>
        <w:rPr>
          <w:i/>
          <w:spacing w:val="-39"/>
          <w:sz w:val="36"/>
        </w:rPr>
        <w:t xml:space="preserve"> </w:t>
      </w:r>
      <w:r>
        <w:rPr>
          <w:sz w:val="36"/>
        </w:rPr>
        <w:t>electrophile</w:t>
      </w:r>
    </w:p>
    <w:p w:rsidR="006A777D" w:rsidRDefault="00844F60">
      <w:pPr>
        <w:pStyle w:val="BodyText"/>
        <w:spacing w:before="1"/>
        <w:rPr>
          <w:sz w:val="27"/>
        </w:rPr>
      </w:pPr>
      <w:r>
        <w:pict>
          <v:group id="_x0000_s7870" style="position:absolute;margin-left:444.5pt;margin-top:17.55pt;width:36.35pt;height:26.5pt;z-index:-15642624;mso-wrap-distance-left:0;mso-wrap-distance-right:0;mso-position-horizontal-relative:page" coordorigin="8890,351" coordsize="727,530">
            <v:shape id="_x0000_s7873" style="position:absolute;left:9004;top:351;width:226;height:140" coordorigin="9005,351" coordsize="226,140" path="m9230,404l9005,351r31,67l9017,490r213,-86xe" fillcolor="black" stroked="f">
              <v:path arrowok="t"/>
            </v:shape>
            <v:shape id="_x0000_s7872" style="position:absolute;left:8903;top:396;width:178;height:471" coordorigin="8904,397" coordsize="178,471" path="m9081,397r-72,35l8953,486r-36,69l8904,634r11,75l8949,776r51,54l9067,867e" filled="f" strokeweight=".49072mm">
              <v:path arrowok="t"/>
            </v:shape>
            <v:shape id="_x0000_s7871" type="#_x0000_t202" style="position:absolute;left:8889;top:351;width:727;height:530" filled="f" stroked="f">
              <v:textbox inset="0,0,0,0">
                <w:txbxContent>
                  <w:p w:rsidR="006A777D" w:rsidRDefault="00844F60">
                    <w:pPr>
                      <w:spacing w:before="35"/>
                      <w:ind w:left="229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Y</w:t>
                    </w:r>
                    <w:r>
                      <w:rPr>
                        <w:b/>
                        <w:color w:val="007F3F"/>
                        <w:spacing w:val="-24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pacing w:val="-9"/>
                        <w:sz w:val="28"/>
                      </w:rPr>
                      <w:t></w:t>
                    </w:r>
                    <w:r>
                      <w:rPr>
                        <w:rFonts w:ascii="Symbol" w:hAnsi="Symbol"/>
                        <w:spacing w:val="-9"/>
                        <w:sz w:val="28"/>
                      </w:rPr>
                      <w:t>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A777D" w:rsidRDefault="00844F60">
      <w:pPr>
        <w:tabs>
          <w:tab w:val="left" w:pos="8660"/>
        </w:tabs>
        <w:spacing w:line="412" w:lineRule="exact"/>
        <w:ind w:left="7585"/>
        <w:rPr>
          <w:sz w:val="28"/>
        </w:rPr>
      </w:pPr>
      <w:r>
        <w:rPr>
          <w:rFonts w:ascii="Symbol" w:hAnsi="Symbol"/>
          <w:position w:val="8"/>
          <w:sz w:val="28"/>
        </w:rPr>
        <w:t></w:t>
      </w:r>
      <w:r>
        <w:rPr>
          <w:rFonts w:ascii="Times New Roman" w:hAnsi="Times New Roman"/>
          <w:position w:val="8"/>
          <w:sz w:val="28"/>
        </w:rPr>
        <w:t>+</w:t>
      </w:r>
      <w:r>
        <w:rPr>
          <w:rFonts w:ascii="Times New Roman" w:hAnsi="Times New Roman"/>
          <w:position w:val="8"/>
          <w:sz w:val="28"/>
        </w:rPr>
        <w:tab/>
      </w:r>
      <w:r>
        <w:rPr>
          <w:sz w:val="28"/>
        </w:rPr>
        <w:t>conjugate</w:t>
      </w:r>
      <w:r>
        <w:rPr>
          <w:spacing w:val="1"/>
          <w:sz w:val="28"/>
        </w:rPr>
        <w:t xml:space="preserve"> </w:t>
      </w:r>
      <w:r>
        <w:rPr>
          <w:sz w:val="28"/>
        </w:rPr>
        <w:t>addition</w:t>
      </w:r>
    </w:p>
    <w:p w:rsidR="006A777D" w:rsidRDefault="006A777D">
      <w:pPr>
        <w:pStyle w:val="BodyText"/>
        <w:spacing w:before="4"/>
        <w:rPr>
          <w:sz w:val="40"/>
        </w:rPr>
      </w:pPr>
    </w:p>
    <w:p w:rsidR="006A777D" w:rsidRDefault="00844F60">
      <w:pPr>
        <w:ind w:right="1680"/>
        <w:jc w:val="center"/>
        <w:rPr>
          <w:b/>
          <w:sz w:val="24"/>
        </w:rPr>
      </w:pPr>
      <w:r>
        <w:pict>
          <v:group id="_x0000_s7862" style="position:absolute;left:0;text-align:left;margin-left:357.5pt;margin-top:-71.8pt;width:45pt;height:70.2pt;z-index:15817216;mso-position-horizontal-relative:page" coordorigin="7150,-1436" coordsize="900,1404">
            <v:shape id="_x0000_s7869" style="position:absolute;left:7163;top:-1079;width:872;height:627" coordorigin="7164,-1078" coordsize="872,627" o:spt="100" adj="0,,0" path="m7164,-456r434,-250m7562,-1078r,391m7634,-1078r,391m7598,-706r437,254e" filled="f" strokeweight=".49072mm">
              <v:stroke joinstyle="round"/>
              <v:formulas/>
              <v:path arrowok="t" o:connecttype="segments"/>
            </v:shape>
            <v:shape id="_x0000_s7868" style="position:absolute;left:7598;top:-644;width:180;height:228" coordorigin="7598,-644" coordsize="180,228" path="m7778,-492l7598,-644r60,228l7701,-476r77,-16xe" fillcolor="black" stroked="f">
              <v:path arrowok="t"/>
            </v:shape>
            <v:shape id="_x0000_s7867" style="position:absolute;left:7598;top:-515;width:123;height:468" coordorigin="7598,-514" coordsize="123,468" path="m7598,-46r53,-64l7689,-183r24,-79l7721,-344r-3,-44l7712,-432r-12,-42l7685,-514e" filled="f" strokeweight=".49072mm">
              <v:path arrowok="t"/>
            </v:shape>
            <v:shape id="_x0000_s7866" style="position:absolute;left:7423;top:-1436;width:226;height:140" coordorigin="7423,-1436" coordsize="226,140" path="m7649,-1383r-226,-53l7454,-1368r-19,72l7649,-1383xe" fillcolor="black" stroked="f">
              <v:path arrowok="t"/>
            </v:shape>
            <v:shape id="_x0000_s7865" style="position:absolute;left:7322;top:-1391;width:180;height:471" coordorigin="7322,-1390" coordsize="180,471" path="m7502,-1390r-72,35l7373,-1301r-38,69l7322,-1152r12,74l7368,-1011r51,54l7485,-920e" filled="f" strokeweight=".49072mm">
              <v:path arrowok="t"/>
            </v:shape>
            <v:shape id="_x0000_s7864" type="#_x0000_t202" style="position:absolute;left:7507;top:-1400;width:510;height:342" filled="f" stroked="f">
              <v:textbox inset="0,0,0,0">
                <w:txbxContent>
                  <w:p w:rsidR="006A777D" w:rsidRDefault="00844F60">
                    <w:pPr>
                      <w:spacing w:line="341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Y</w:t>
                    </w:r>
                    <w:r>
                      <w:rPr>
                        <w:b/>
                        <w:color w:val="007F3F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</w:p>
                </w:txbxContent>
              </v:textbox>
            </v:shape>
            <v:shape id="_x0000_s7863" type="#_x0000_t202" style="position:absolute;left:7187;top:-884;width:315;height:342" filled="f" stroked="f">
              <v:textbox inset="0,0,0,0">
                <w:txbxContent>
                  <w:p w:rsidR="006A777D" w:rsidRDefault="00844F60">
                    <w:pPr>
                      <w:spacing w:line="341" w:lineRule="exact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Times New Roman" w:hAnsi="Times New Roman"/>
                        <w:sz w:val="28"/>
                      </w:rPr>
                      <w:t>+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7861" style="position:absolute;left:0;text-align:left;z-index:15817728;mso-position-horizontal-relative:page" from="358.8pt,19.55pt" to="373.9pt,10.8pt" strokeweight=".49072mm">
            <w10:wrap anchorx="page"/>
          </v:line>
        </w:pict>
      </w:r>
      <w:r>
        <w:pict>
          <v:line id="_x0000_s7860" style="position:absolute;left:0;text-align:left;z-index:15818240;mso-position-horizontal-relative:page" from="402.25pt,19.55pt" to="386.65pt,10.65pt" strokeweight=".49072mm">
            <w10:wrap anchorx="page"/>
          </v:line>
        </w:pict>
      </w:r>
      <w:r>
        <w:pict>
          <v:group id="_x0000_s7854" style="position:absolute;left:0;text-align:left;margin-left:458.3pt;margin-top:-53.9pt;width:28.2pt;height:87.85pt;z-index:-23177728;mso-position-horizontal-relative:page" coordorigin="9166,-1078" coordsize="564,1757">
            <v:shape id="_x0000_s7859" style="position:absolute;left:9179;top:-1079;width:435;height:1128" coordorigin="9180,-1078" coordsize="435,1128" o:spt="100" adj="0,,0" path="m9180,-706r,-372m9252,-1078r,326m9614,-456l9180,-706t434,250l9614,50t-72,-5l9542,-420e" filled="f" strokeweight=".49072mm">
              <v:stroke joinstyle="round"/>
              <v:formulas/>
              <v:path arrowok="t" o:connecttype="segments"/>
            </v:shape>
            <v:shape id="_x0000_s7858" style="position:absolute;left:9549;top:61;width:180;height:226" coordorigin="9549,62" coordsize="180,226" path="m9729,213l9549,62r60,226l9653,225r76,-12xe" fillcolor="black" stroked="f">
              <v:path arrowok="t"/>
            </v:shape>
            <v:shape id="_x0000_s7857" style="position:absolute;left:9542;top:189;width:130;height:476" coordorigin="9542,189" coordsize="130,476" path="m9542,664r56,-66l9639,523r24,-81l9672,357r-2,-43l9663,271r-10,-41l9638,189e" filled="f" strokeweight=".49072mm">
              <v:path arrowok="t"/>
            </v:shape>
            <v:shape id="_x0000_s7856" type="#_x0000_t75" style="position:absolute;left:9206;top:-577;width:290;height:389">
              <v:imagedata r:id="rId45" o:title=""/>
            </v:shape>
            <v:shape id="_x0000_s7855" type="#_x0000_t202" style="position:absolute;left:9165;top:-1079;width:564;height:1757" filled="f" stroked="f">
              <v:textbox inset="0,0,0,0">
                <w:txbxContent>
                  <w:p w:rsidR="006A777D" w:rsidRDefault="006A777D">
                    <w:pPr>
                      <w:rPr>
                        <w:sz w:val="34"/>
                      </w:rPr>
                    </w:pPr>
                  </w:p>
                  <w:p w:rsidR="006A777D" w:rsidRDefault="006A777D">
                    <w:pPr>
                      <w:spacing w:before="6"/>
                      <w:rPr>
                        <w:sz w:val="47"/>
                      </w:rPr>
                    </w:pPr>
                  </w:p>
                  <w:p w:rsidR="006A777D" w:rsidRDefault="00844F60">
                    <w:pPr>
                      <w:ind w:left="25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Times New Roman" w:hAnsi="Times New Roman"/>
                        <w:sz w:val="28"/>
                      </w:rPr>
                      <w:t>+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7F3F"/>
          <w:w w:val="99"/>
          <w:sz w:val="24"/>
        </w:rPr>
        <w:t>X</w:t>
      </w:r>
    </w:p>
    <w:p w:rsidR="006A777D" w:rsidRDefault="006A777D">
      <w:pPr>
        <w:pStyle w:val="BodyText"/>
        <w:spacing w:before="10"/>
        <w:rPr>
          <w:b/>
          <w:sz w:val="25"/>
        </w:rPr>
      </w:pPr>
    </w:p>
    <w:p w:rsidR="006A777D" w:rsidRDefault="00844F60">
      <w:pPr>
        <w:spacing w:before="91"/>
        <w:ind w:left="2243"/>
        <w:jc w:val="center"/>
        <w:rPr>
          <w:b/>
          <w:sz w:val="24"/>
        </w:rPr>
      </w:pPr>
      <w:r>
        <w:pict>
          <v:line id="_x0000_s7853" style="position:absolute;left:0;text-align:left;z-index:15819776;mso-position-horizontal-relative:page" from="472.05pt,15.35pt" to="456.95pt,24.1pt" strokeweight=".49072mm">
            <w10:wrap anchorx="page"/>
          </v:line>
        </w:pict>
      </w:r>
      <w:r>
        <w:pict>
          <v:line id="_x0000_s7852" style="position:absolute;left:0;text-align:left;z-index:15820288;mso-position-horizontal-relative:page" from="500.5pt,24.1pt" to="484.8pt,14.95pt" strokeweight=".49072mm">
            <w10:wrap anchorx="page"/>
          </v:line>
        </w:pict>
      </w:r>
      <w:r>
        <w:rPr>
          <w:b/>
          <w:color w:val="007F3F"/>
          <w:w w:val="99"/>
          <w:sz w:val="24"/>
        </w:rPr>
        <w:t>X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spacing w:before="207"/>
        <w:ind w:left="505" w:right="267"/>
        <w:jc w:val="center"/>
        <w:rPr>
          <w:b/>
          <w:sz w:val="24"/>
        </w:rPr>
      </w:pPr>
      <w:r>
        <w:rPr>
          <w:b/>
          <w:color w:val="007F3F"/>
          <w:sz w:val="24"/>
        </w:rPr>
        <w:t>X</w:t>
      </w:r>
      <w:r>
        <w:rPr>
          <w:sz w:val="24"/>
        </w:rPr>
        <w:t xml:space="preserve">, </w:t>
      </w:r>
      <w:r>
        <w:rPr>
          <w:b/>
          <w:color w:val="007F3F"/>
          <w:sz w:val="24"/>
        </w:rPr>
        <w:t xml:space="preserve">Y </w:t>
      </w:r>
      <w:r>
        <w:rPr>
          <w:sz w:val="24"/>
        </w:rPr>
        <w:t xml:space="preserve">= </w:t>
      </w:r>
      <w:r>
        <w:rPr>
          <w:b/>
          <w:color w:val="FF0000"/>
          <w:sz w:val="24"/>
        </w:rPr>
        <w:t>O</w:t>
      </w:r>
      <w:r>
        <w:rPr>
          <w:sz w:val="24"/>
        </w:rPr>
        <w:t xml:space="preserve">, </w:t>
      </w:r>
      <w:r>
        <w:rPr>
          <w:b/>
          <w:color w:val="E0BA1E"/>
          <w:sz w:val="24"/>
        </w:rPr>
        <w:t>S</w:t>
      </w:r>
      <w:r>
        <w:rPr>
          <w:sz w:val="24"/>
        </w:rPr>
        <w:t xml:space="preserve">,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R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46"/>
          <w:footerReference w:type="default" r:id="rId47"/>
          <w:pgSz w:w="16840" w:h="11900" w:orient="landscape"/>
          <w:pgMar w:top="1520" w:right="1180" w:bottom="280" w:left="1220" w:header="846" w:footer="0" w:gutter="0"/>
          <w:cols w:space="720"/>
        </w:sectPr>
      </w:pPr>
    </w:p>
    <w:p w:rsidR="006A777D" w:rsidRDefault="00844F60">
      <w:pPr>
        <w:pStyle w:val="BodyText"/>
        <w:spacing w:before="210"/>
        <w:ind w:left="198"/>
      </w:pPr>
      <w:r>
        <w:lastRenderedPageBreak/>
        <w:t>Manipulation of Oxidation State</w:t>
      </w:r>
    </w:p>
    <w:p w:rsidR="006A777D" w:rsidRDefault="006A777D">
      <w:pPr>
        <w:pStyle w:val="BodyText"/>
        <w:rPr>
          <w:sz w:val="38"/>
        </w:rPr>
      </w:pPr>
    </w:p>
    <w:p w:rsidR="006A777D" w:rsidRDefault="00844F60">
      <w:pPr>
        <w:spacing w:before="1"/>
        <w:ind w:left="3229"/>
        <w:rPr>
          <w:sz w:val="24"/>
        </w:rPr>
      </w:pPr>
      <w:r>
        <w:pict>
          <v:shape id="_x0000_s7851" style="position:absolute;left:0;text-align:left;margin-left:132.25pt;margin-top:-7.4pt;width:43.8pt;height:47.3pt;z-index:-23176192;mso-position-horizontal-relative:page" coordorigin="2645,-148" coordsize="876,946" o:spt="100" adj="0,,0" path="m2645,610r,-506m2961,795l2645,610t876,l3197,797m3521,104r,506m3081,-148r440,252m2645,104r436,-252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7850" style="position:absolute;left:0;text-align:left;margin-left:291.6pt;margin-top:-7.4pt;width:43.6pt;height:47.2pt;z-index:-23175680;mso-position-horizontal-relative:page" coordorigin="5832,-148" coordsize="872,944" o:spt="100" adj="0,,0" path="m5832,610r,-506m5904,569r,-420m6149,795l5832,610t871,l6384,795m6703,104r,506m6269,-148r434,252m5832,104r437,-252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[</w:t>
      </w:r>
      <w:r>
        <w:rPr>
          <w:b/>
          <w:sz w:val="24"/>
        </w:rPr>
        <w:t>O</w:t>
      </w:r>
      <w:r>
        <w:rPr>
          <w:sz w:val="24"/>
        </w:rPr>
        <w:t>]</w:t>
      </w:r>
    </w:p>
    <w:p w:rsidR="006A777D" w:rsidRDefault="00844F60">
      <w:pPr>
        <w:pStyle w:val="BodyText"/>
        <w:spacing w:line="148" w:lineRule="exact"/>
        <w:ind w:left="2864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7846" style="width:57.4pt;height:7.45pt;mso-position-horizontal-relative:char;mso-position-vertical-relative:line" coordsize="1148,149">
            <v:shape id="_x0000_s7849" style="position:absolute;left:854;width:293;height:149" coordorigin="854" coordsize="293,149" path="m1147,77l854,r36,77l854,149,1147,77xe" fillcolor="black" stroked="f">
              <v:path arrowok="t"/>
            </v:shape>
            <v:line id="_x0000_s7848" style="position:absolute" from="888,84" to="7,84" strokeweight=".12pt"/>
            <v:rect id="_x0000_s7847" style="position:absolute;top:60;width:891;height:29" fillcolor="black" stroked="f"/>
            <w10:wrap type="none"/>
            <w10:anchorlock/>
          </v:group>
        </w:pict>
      </w:r>
    </w:p>
    <w:p w:rsidR="006A777D" w:rsidRDefault="00844F60">
      <w:pPr>
        <w:ind w:left="3174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65"/>
        <w:ind w:left="255"/>
        <w:rPr>
          <w:sz w:val="24"/>
        </w:rPr>
      </w:pPr>
      <w:r>
        <w:rPr>
          <w:sz w:val="24"/>
        </w:rPr>
        <w:t>[</w:t>
      </w:r>
      <w:r>
        <w:rPr>
          <w:b/>
          <w:sz w:val="24"/>
        </w:rPr>
        <w:t>O</w:t>
      </w:r>
      <w:r>
        <w:rPr>
          <w:sz w:val="24"/>
        </w:rPr>
        <w:t>]</w:t>
      </w:r>
    </w:p>
    <w:p w:rsidR="006A777D" w:rsidRDefault="00844F60">
      <w:pPr>
        <w:pStyle w:val="BodyText"/>
        <w:spacing w:line="148" w:lineRule="exact"/>
        <w:ind w:left="-112" w:right="-461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7842" style="width:57.5pt;height:7.45pt;mso-position-horizontal-relative:char;mso-position-vertical-relative:line" coordsize="1150,149">
            <v:shape id="_x0000_s7845" style="position:absolute;left:861;width:288;height:149" coordorigin="862" coordsize="288,149" path="m1150,77l862,r36,77l862,149,1150,77xe" fillcolor="black" stroked="f">
              <v:path arrowok="t"/>
            </v:shape>
            <v:line id="_x0000_s7844" style="position:absolute" from="888,84" to="10,84" strokeweight=".12pt"/>
            <v:rect id="_x0000_s7843" style="position:absolute;top:60;width:898;height:29" fillcolor="black" stroked="f"/>
            <w10:wrap type="none"/>
            <w10:anchorlock/>
          </v:group>
        </w:pict>
      </w:r>
    </w:p>
    <w:p w:rsidR="006A777D" w:rsidRDefault="00844F60">
      <w:pPr>
        <w:ind w:left="198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pStyle w:val="BodyText"/>
        <w:rPr>
          <w:b/>
          <w:sz w:val="4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47"/>
        </w:rPr>
      </w:pPr>
    </w:p>
    <w:p w:rsidR="006A777D" w:rsidRDefault="00844F60">
      <w:pPr>
        <w:tabs>
          <w:tab w:val="left" w:pos="2420"/>
        </w:tabs>
        <w:spacing w:before="1" w:line="189" w:lineRule="auto"/>
        <w:ind w:left="198"/>
        <w:rPr>
          <w:sz w:val="24"/>
        </w:rPr>
      </w:pPr>
      <w:r>
        <w:rPr>
          <w:position w:val="-19"/>
          <w:sz w:val="28"/>
        </w:rPr>
        <w:t>or</w:t>
      </w:r>
      <w:r>
        <w:rPr>
          <w:position w:val="-19"/>
          <w:sz w:val="28"/>
        </w:rPr>
        <w:tab/>
      </w:r>
      <w:r>
        <w:rPr>
          <w:sz w:val="24"/>
        </w:rPr>
        <w:t>[</w:t>
      </w:r>
      <w:r>
        <w:rPr>
          <w:b/>
          <w:sz w:val="24"/>
        </w:rPr>
        <w:t>O</w:t>
      </w:r>
      <w:r>
        <w:rPr>
          <w:sz w:val="24"/>
        </w:rPr>
        <w:t>]</w:t>
      </w:r>
    </w:p>
    <w:p w:rsidR="006A777D" w:rsidRDefault="00844F60">
      <w:pPr>
        <w:spacing w:line="241" w:lineRule="exact"/>
        <w:ind w:left="2351" w:right="3044"/>
        <w:jc w:val="center"/>
        <w:rPr>
          <w:b/>
          <w:sz w:val="24"/>
        </w:rPr>
      </w:pPr>
      <w:r>
        <w:pict>
          <v:shape id="_x0000_s7841" style="position:absolute;left:0;text-align:left;margin-left:450.35pt;margin-top:-29.1pt;width:43.7pt;height:47.3pt;z-index:-23175168;mso-position-horizontal-relative:page" coordorigin="9007,-582" coordsize="874,946" o:spt="100" adj="0,,0" path="m9007,177r,-507m9324,361l9007,177t874,l9557,364t324,-694l9881,177t-72,-461l9809,136m9444,-582r437,252m9007,-330r437,-252m9079,-284r365,-214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7840" style="position:absolute;left:0;text-align:left;margin-left:522.6pt;margin-top:-29.2pt;width:43.6pt;height:47.3pt;z-index:-23174656;mso-position-horizontal-relative:page" coordorigin="10452,-584" coordsize="872,946" o:spt="100" adj="0,,0" path="m10452,172r,-504m10524,131r,-420m10764,357l10452,172t871,l10999,361t324,-693l11323,172t-72,-461l11251,131t-362,-715l11323,-332t-871,l10889,-584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7839" style="position:absolute;left:0;text-align:left;margin-left:681.25pt;margin-top:-29.2pt;width:43.6pt;height:47.3pt;z-index:-23174144;mso-position-horizontal-relative:page" coordorigin="13625,-584" coordsize="872,946" o:spt="100" adj="0,,0" path="m13625,172r,-504m13937,357l13625,172t348,120l13697,131t799,41l14172,361t324,-693l14496,172t-72,-461l14424,131t-365,-715l14496,-332t-871,l14059,-584t-362,295l14059,-500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7835" style="position:absolute;left:0;text-align:left;margin-left:594.35pt;margin-top:-8.2pt;width:57.5pt;height:7.45pt;z-index:-23173632;mso-position-horizontal-relative:page" coordorigin="11887,-164" coordsize="1150,149">
            <v:shape id="_x0000_s7838" style="position:absolute;left:12748;top:-165;width:288;height:149" coordorigin="12749,-164" coordsize="288,149" path="m13037,-87r-288,-77l12785,-87r-36,72l13037,-87xe" fillcolor="black" stroked="f">
              <v:path arrowok="t"/>
            </v:shape>
            <v:line id="_x0000_s7837" style="position:absolute" from="12775,-80" to="11897,-80" strokeweight=".12pt"/>
            <v:rect id="_x0000_s7836" style="position:absolute;left:11887;top:-105;width:898;height:29" fillcolor="black" stroked="f"/>
            <w10:wrap anchorx="page"/>
          </v:group>
        </w:pic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6A777D">
      <w:pPr>
        <w:spacing w:line="241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240" w:space="919"/>
            <w:col w:w="642" w:space="1811"/>
            <w:col w:w="5828"/>
          </w:cols>
        </w:sectPr>
      </w:pPr>
    </w:p>
    <w:p w:rsidR="006A777D" w:rsidRDefault="00844F60">
      <w:pPr>
        <w:spacing w:before="46" w:line="268" w:lineRule="exact"/>
        <w:ind w:left="1146"/>
        <w:jc w:val="center"/>
        <w:rPr>
          <w:b/>
          <w:sz w:val="24"/>
        </w:rPr>
      </w:pPr>
      <w:r>
        <w:rPr>
          <w:b/>
          <w:color w:val="007F3F"/>
          <w:sz w:val="24"/>
        </w:rPr>
        <w:lastRenderedPageBreak/>
        <w:t>X</w:t>
      </w:r>
    </w:p>
    <w:p w:rsidR="006A777D" w:rsidRDefault="00844F60">
      <w:pPr>
        <w:spacing w:line="314" w:lineRule="exact"/>
        <w:ind w:left="1186" w:right="20"/>
        <w:jc w:val="center"/>
        <w:rPr>
          <w:sz w:val="28"/>
        </w:rPr>
      </w:pPr>
      <w:r>
        <w:rPr>
          <w:sz w:val="28"/>
        </w:rPr>
        <w:t>hexahydro</w:t>
      </w:r>
    </w:p>
    <w:p w:rsidR="006A777D" w:rsidRDefault="00844F60">
      <w:pPr>
        <w:spacing w:before="46" w:line="268" w:lineRule="exact"/>
        <w:ind w:left="1173" w:right="22"/>
        <w:jc w:val="center"/>
        <w:rPr>
          <w:b/>
          <w:sz w:val="24"/>
        </w:rPr>
      </w:pPr>
      <w:r>
        <w:br w:type="column"/>
      </w:r>
      <w:r>
        <w:rPr>
          <w:b/>
          <w:color w:val="007F3F"/>
          <w:sz w:val="24"/>
        </w:rPr>
        <w:lastRenderedPageBreak/>
        <w:t>X</w:t>
      </w:r>
    </w:p>
    <w:p w:rsidR="006A777D" w:rsidRDefault="00844F60">
      <w:pPr>
        <w:spacing w:line="314" w:lineRule="exact"/>
        <w:ind w:left="1188" w:right="22"/>
        <w:jc w:val="center"/>
        <w:rPr>
          <w:sz w:val="28"/>
        </w:rPr>
      </w:pPr>
      <w:r>
        <w:rPr>
          <w:sz w:val="28"/>
        </w:rPr>
        <w:t>tetrahydro</w:t>
      </w:r>
    </w:p>
    <w:p w:rsidR="006A777D" w:rsidRDefault="00844F60">
      <w:pPr>
        <w:tabs>
          <w:tab w:val="left" w:pos="2610"/>
        </w:tabs>
        <w:spacing w:before="46" w:line="268" w:lineRule="exact"/>
        <w:ind w:left="1166"/>
        <w:jc w:val="center"/>
        <w:rPr>
          <w:b/>
          <w:sz w:val="24"/>
        </w:rPr>
      </w:pPr>
      <w:r>
        <w:br w:type="column"/>
      </w:r>
      <w:r>
        <w:rPr>
          <w:b/>
          <w:color w:val="007F3F"/>
          <w:sz w:val="24"/>
        </w:rPr>
        <w:lastRenderedPageBreak/>
        <w:t>X</w:t>
      </w:r>
      <w:r>
        <w:rPr>
          <w:b/>
          <w:color w:val="007F3F"/>
          <w:sz w:val="24"/>
        </w:rPr>
        <w:tab/>
        <w:t>X</w:t>
      </w:r>
    </w:p>
    <w:p w:rsidR="006A777D" w:rsidRDefault="00844F60">
      <w:pPr>
        <w:spacing w:line="314" w:lineRule="exact"/>
        <w:ind w:left="1174"/>
        <w:jc w:val="center"/>
        <w:rPr>
          <w:sz w:val="28"/>
        </w:rPr>
      </w:pPr>
      <w:r>
        <w:rPr>
          <w:sz w:val="28"/>
        </w:rPr>
        <w:t>dihydro</w:t>
      </w:r>
    </w:p>
    <w:p w:rsidR="006A777D" w:rsidRDefault="00844F60">
      <w:pPr>
        <w:spacing w:before="43" w:line="269" w:lineRule="exact"/>
        <w:ind w:left="1135" w:right="1031"/>
        <w:jc w:val="center"/>
        <w:rPr>
          <w:b/>
          <w:sz w:val="24"/>
        </w:rPr>
      </w:pPr>
      <w:r>
        <w:br w:type="column"/>
      </w:r>
      <w:r>
        <w:rPr>
          <w:b/>
          <w:color w:val="007F3F"/>
          <w:sz w:val="24"/>
        </w:rPr>
        <w:lastRenderedPageBreak/>
        <w:t>X</w:t>
      </w:r>
    </w:p>
    <w:p w:rsidR="006A777D" w:rsidRDefault="00844F60">
      <w:pPr>
        <w:spacing w:line="315" w:lineRule="exact"/>
        <w:ind w:left="1187" w:right="1031"/>
        <w:jc w:val="center"/>
        <w:rPr>
          <w:sz w:val="28"/>
        </w:rPr>
      </w:pPr>
      <w:r>
        <w:rPr>
          <w:sz w:val="28"/>
        </w:rPr>
        <w:t>aromatic</w:t>
      </w:r>
    </w:p>
    <w:p w:rsidR="006A777D" w:rsidRDefault="006A777D">
      <w:pPr>
        <w:spacing w:line="315" w:lineRule="exact"/>
        <w:jc w:val="center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555" w:space="651"/>
            <w:col w:w="2512" w:space="1209"/>
            <w:col w:w="2852" w:space="1328"/>
            <w:col w:w="3333"/>
          </w:cols>
        </w:sectPr>
      </w:pPr>
    </w:p>
    <w:p w:rsidR="006A777D" w:rsidRDefault="006A777D">
      <w:pPr>
        <w:pStyle w:val="BodyText"/>
        <w:spacing w:before="10"/>
        <w:rPr>
          <w:sz w:val="22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89"/>
        <w:ind w:left="423" w:hanging="226"/>
        <w:rPr>
          <w:sz w:val="36"/>
        </w:rPr>
      </w:pPr>
      <w:r>
        <w:rPr>
          <w:sz w:val="36"/>
        </w:rPr>
        <w:t>Unsaturation is often introduced by elimination e.g. dehydration,</w:t>
      </w:r>
      <w:r>
        <w:rPr>
          <w:spacing w:val="-38"/>
          <w:sz w:val="36"/>
        </w:rPr>
        <w:t xml:space="preserve"> </w:t>
      </w:r>
      <w:r>
        <w:rPr>
          <w:sz w:val="36"/>
        </w:rPr>
        <w:t>dehydrohalogenation</w:t>
      </w:r>
    </w:p>
    <w:p w:rsidR="006A777D" w:rsidRDefault="00844F60">
      <w:pPr>
        <w:spacing w:before="273"/>
        <w:ind w:right="905"/>
        <w:jc w:val="right"/>
        <w:rPr>
          <w:sz w:val="28"/>
        </w:rPr>
      </w:pPr>
      <w:r>
        <w:rPr>
          <w:sz w:val="28"/>
        </w:rPr>
        <w:t>13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6"/>
        <w:rPr>
          <w:sz w:val="17"/>
        </w:rPr>
      </w:pPr>
    </w:p>
    <w:p w:rsidR="006A777D" w:rsidRDefault="00844F60">
      <w:pPr>
        <w:pStyle w:val="BodyText"/>
        <w:spacing w:before="88" w:line="388" w:lineRule="auto"/>
        <w:ind w:left="198" w:right="10455"/>
      </w:pPr>
      <w:r>
        <w:pict>
          <v:group id="_x0000_s7820" style="position:absolute;left:0;text-align:left;margin-left:346.1pt;margin-top:43.75pt;width:42.2pt;height:46.35pt;z-index:15830528;mso-position-horizontal-relative:page" coordorigin="6922,875" coordsize="844,927">
            <v:shape id="_x0000_s7834" style="position:absolute;left:6935;top:888;width:816;height:696" coordorigin="6936,889" coordsize="816,696" o:spt="100" adj="0,,0" path="m7092,889r504,m6936,1369l7092,889t139,691l6936,1369t816,l7454,1585m7596,889r156,480e" filled="f" strokeweight=".49369mm">
              <v:stroke joinstyle="round"/>
              <v:formulas/>
              <v:path arrowok="t" o:connecttype="segments"/>
            </v:shape>
            <v:line id="_x0000_s7833" style="position:absolute" from="7423,1275" to="7471,1345" strokecolor="#007f3f" strokeweight=".0705mm"/>
            <v:shape id="_x0000_s7832" style="position:absolute;left:7406;top:1260;width:84;height:101" coordorigin="7406,1261" coordsize="84,101" path="m7490,1340r-60,-79l7406,1275r60,87l7490,1340xe" fillcolor="#007f3f" stroked="f">
              <v:path arrowok="t"/>
            </v:shape>
            <v:line id="_x0000_s7831" style="position:absolute" from="7543,1436" to="7591,1508" strokecolor="#007f3f" strokeweight=".0705mm"/>
            <v:shape id="_x0000_s7830" style="position:absolute;left:7526;top:1424;width:82;height:96" coordorigin="7526,1424" coordsize="82,96" path="m7608,1506r-60,-82l7526,1441r58,79l7608,1506xe" fillcolor="#007f3f" stroked="f">
              <v:path arrowok="t"/>
            </v:shape>
            <v:line id="_x0000_s7829" style="position:absolute" from="7663,1602" to="7706,1669" strokecolor="#007f3f" strokeweight=".0705mm"/>
            <v:shape id="_x0000_s7828" style="position:absolute;left:7643;top:1584;width:84;height:101" coordorigin="7644,1585" coordsize="84,101" path="m7728,1669r-60,-84l7644,1604r60,82l7728,1669xe" fillcolor="#007f3f" stroked="f">
              <v:path arrowok="t"/>
            </v:shape>
            <v:line id="_x0000_s7827" style="position:absolute" from="6962,1664" to="7010,1602" strokecolor="#007f3f" strokeweight=".0705mm"/>
            <v:shape id="_x0000_s7826" style="position:absolute;left:6947;top:1584;width:84;height:101" coordorigin="6948,1585" coordsize="84,101" path="m7032,1602r-24,-17l6948,1664r24,22l7032,1602xe" fillcolor="#007f3f" stroked="f">
              <v:path arrowok="t"/>
            </v:shape>
            <v:line id="_x0000_s7825" style="position:absolute" from="7082,1506" to="7130,1436" strokecolor="#007f3f" strokeweight=".0705mm"/>
            <v:shape id="_x0000_s7824" style="position:absolute;left:7067;top:1421;width:80;height:99" coordorigin="7068,1422" coordsize="80,99" path="m7147,1441r-24,-19l7068,1506r19,14l7147,1441xe" fillcolor="#007f3f" stroked="f">
              <v:path arrowok="t"/>
            </v:shape>
            <v:line id="_x0000_s7823" style="position:absolute" from="7202,1345" to="7248,1275" strokecolor="#007f3f" strokeweight=".0705mm"/>
            <v:shape id="_x0000_s7822" style="position:absolute;left:7183;top:1260;width:84;height:96" coordorigin="7183,1261" coordsize="84,96" path="m7267,1275r-24,-14l7183,1340r24,17l7267,1275xe" fillcolor="#007f3f" stroked="f">
              <v:path arrowok="t"/>
            </v:shape>
            <v:shape id="_x0000_s7821" type="#_x0000_t202" style="position:absolute;left:6921;top:874;width:844;height:927" filled="f" stroked="f">
              <v:textbox inset="0,0,0,0">
                <w:txbxContent>
                  <w:p w:rsidR="006A777D" w:rsidRDefault="006A777D">
                    <w:pPr>
                      <w:rPr>
                        <w:sz w:val="26"/>
                      </w:rPr>
                    </w:pPr>
                  </w:p>
                  <w:p w:rsidR="006A777D" w:rsidRDefault="006A777D">
                    <w:pPr>
                      <w:spacing w:before="6"/>
                      <w:rPr>
                        <w:sz w:val="30"/>
                      </w:rPr>
                    </w:pPr>
                  </w:p>
                  <w:p w:rsidR="006A777D" w:rsidRDefault="00844F60">
                    <w:pPr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814" style="position:absolute;left:0;text-align:left;margin-left:440.25pt;margin-top:43.5pt;width:56.45pt;height:46.6pt;z-index:15831552;mso-position-horizontal-relative:page" coordorigin="8805,870" coordsize="1129,932">
            <v:shape id="_x0000_s7819" style="position:absolute;left:8971;top:884;width:816;height:485" coordorigin="8971,884" coordsize="816,485" o:spt="100" adj="0,,0" path="m9127,889r504,m8971,1369l9132,884t499,5l9787,1369e" filled="f" strokeweight=".49369mm">
              <v:stroke joinstyle="round"/>
              <v:formulas/>
              <v:path arrowok="t" o:connecttype="segments"/>
            </v:shape>
            <v:shape id="_x0000_s7818" type="#_x0000_t75" style="position:absolute;left:8805;top:1406;width:248;height:244">
              <v:imagedata r:id="rId48" o:title=""/>
            </v:shape>
            <v:shape id="_x0000_s7817" type="#_x0000_t75" style="position:absolute;left:9685;top:1394;width:248;height:244">
              <v:imagedata r:id="rId49" o:title=""/>
            </v:shape>
            <v:shape id="_x0000_s7816" style="position:absolute;left:9254;top:1316;width:228;height:226" coordorigin="9254,1316" coordsize="228,226" o:spt="100" adj="0,,0" path="m9482,1429r-9,-44l9449,1349r-36,-24l9369,1316r-45,9l9288,1349r-25,36l9254,1429r9,44l9288,1509r36,24l9369,1542r44,-9l9449,1509r24,-36l9482,1429xm9307,1429r125,e" filled="f" strokeweight=".35264mm">
              <v:stroke joinstyle="round"/>
              <v:formulas/>
              <v:path arrowok="t" o:connecttype="segments"/>
            </v:shape>
            <v:shape id="_x0000_s7815" type="#_x0000_t202" style="position:absolute;left:9287;top:1531;width:182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832064" behindDoc="0" locked="0" layoutInCell="1" allowOverlap="1">
            <wp:simplePos x="0" y="0"/>
            <wp:positionH relativeFrom="page">
              <wp:posOffset>5227196</wp:posOffset>
            </wp:positionH>
            <wp:positionV relativeFrom="paragraph">
              <wp:posOffset>681528</wp:posOffset>
            </wp:positionV>
            <wp:extent cx="186192" cy="235206"/>
            <wp:effectExtent l="0" t="0" r="0" b="0"/>
            <wp:wrapNone/>
            <wp:docPr id="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92" cy="235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Common Strategies “4+1” Strategy</w:t>
      </w:r>
    </w:p>
    <w:p w:rsidR="006A777D" w:rsidRDefault="00844F60">
      <w:pPr>
        <w:pStyle w:val="BodyText"/>
        <w:spacing w:before="11"/>
        <w:rPr>
          <w:sz w:val="25"/>
        </w:rPr>
      </w:pPr>
      <w:r>
        <w:pict>
          <v:shape id="_x0000_s7813" style="position:absolute;margin-left:463.3pt;margin-top:17.4pt;width:11.45pt;height:11.3pt;z-index:-15633408;mso-wrap-distance-left:0;mso-wrap-distance-right:0;mso-position-horizontal-relative:page" coordorigin="9266,348" coordsize="229,226" o:spt="100" adj="0,,0" path="m9494,461r-9,-44l9461,381r-36,-24l9381,348r-45,9l9300,381r-25,36l9266,461r9,44l9300,540r36,25l9381,573r44,-8l9461,540r24,-35l9494,461xm9319,461r125,e" filled="f" strokeweight=".35264mm">
            <v:stroke joinstyle="round"/>
            <v:formulas/>
            <v:path arrowok="t" o:connecttype="segments"/>
            <w10:wrap type="topAndBottom" anchorx="page"/>
          </v:shape>
        </w:pict>
      </w:r>
    </w:p>
    <w:p w:rsidR="006A777D" w:rsidRDefault="006A777D">
      <w:pPr>
        <w:pStyle w:val="BodyText"/>
        <w:spacing w:before="2"/>
        <w:rPr>
          <w:sz w:val="10"/>
        </w:rPr>
      </w:pPr>
    </w:p>
    <w:p w:rsidR="006A777D" w:rsidRDefault="006A777D">
      <w:pPr>
        <w:rPr>
          <w:sz w:val="10"/>
        </w:rPr>
        <w:sectPr w:rsidR="006A777D">
          <w:headerReference w:type="default" r:id="rId51"/>
          <w:footerReference w:type="default" r:id="rId52"/>
          <w:pgSz w:w="16840" w:h="11900" w:orient="landscape"/>
          <w:pgMar w:top="1540" w:right="1180" w:bottom="280" w:left="1220" w:header="836" w:footer="0" w:gutter="0"/>
          <w:cols w:space="720"/>
        </w:sectPr>
      </w:pP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spacing w:before="2"/>
        <w:rPr>
          <w:sz w:val="37"/>
        </w:rPr>
      </w:pPr>
    </w:p>
    <w:p w:rsidR="006A777D" w:rsidRDefault="00844F60">
      <w:pPr>
        <w:spacing w:before="1"/>
        <w:ind w:right="94"/>
        <w:jc w:val="right"/>
        <w:rPr>
          <w:b/>
          <w:sz w:val="24"/>
        </w:rPr>
      </w:pPr>
      <w:r>
        <w:pict>
          <v:shape id="_x0000_s7812" style="position:absolute;left:0;text-align:left;margin-left:95.85pt;margin-top:-27.1pt;width:102pt;height:62.2pt;z-index:-23171584;mso-position-horizontal-relative:page" coordorigin="1917,-542" coordsize="2040,1244" o:spt="100" adj="0,,0" path="m2652,668l2450,310t139,391l2388,346m3427,310l3218,661m3487,346l3283,697m3449,346l3189,-91t-504,-7l3177,-98t-504,7l2431,346r-514,m3957,346r-513,m3189,-105r255,-437m2673,-105l2424,-537e" filled="f" strokeweight=".49783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95"/>
          <w:sz w:val="24"/>
        </w:rPr>
        <w:t>NH</w:t>
      </w:r>
      <w:r>
        <w:rPr>
          <w:b/>
          <w:w w:val="95"/>
          <w:sz w:val="24"/>
          <w:vertAlign w:val="subscript"/>
        </w:rPr>
        <w:t>3</w:t>
      </w:r>
    </w:p>
    <w:p w:rsidR="006A777D" w:rsidRDefault="00844F60">
      <w:pPr>
        <w:spacing w:before="87" w:line="291" w:lineRule="exact"/>
        <w:ind w:right="38"/>
        <w:jc w:val="right"/>
        <w:rPr>
          <w:b/>
          <w:sz w:val="24"/>
        </w:rPr>
      </w:pPr>
      <w:r>
        <w:rPr>
          <w:rFonts w:ascii="Symbol" w:hAnsi="Symbol"/>
          <w:w w:val="95"/>
          <w:sz w:val="24"/>
        </w:rPr>
        <w:t></w:t>
      </w:r>
      <w:r>
        <w:rPr>
          <w:b/>
          <w:w w:val="95"/>
          <w:sz w:val="24"/>
        </w:rPr>
        <w:t>2H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O</w:t>
      </w:r>
    </w:p>
    <w:p w:rsidR="006A777D" w:rsidRDefault="00844F60">
      <w:pPr>
        <w:tabs>
          <w:tab w:val="left" w:pos="508"/>
        </w:tabs>
        <w:spacing w:line="273" w:lineRule="exact"/>
        <w:ind w:right="408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</w:p>
    <w:p w:rsidR="006A777D" w:rsidRDefault="00844F60">
      <w:pPr>
        <w:spacing w:before="94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</w:p>
    <w:p w:rsidR="006A777D" w:rsidRDefault="00844F60">
      <w:pPr>
        <w:spacing w:before="165"/>
        <w:ind w:right="252"/>
        <w:jc w:val="right"/>
        <w:rPr>
          <w:b/>
          <w:sz w:val="24"/>
        </w:rPr>
      </w:pPr>
      <w:r>
        <w:pict>
          <v:shape id="_x0000_s7811" style="position:absolute;left:0;text-align:left;margin-left:284.4pt;margin-top:-6.75pt;width:90pt;height:55.8pt;z-index:-23171072;mso-position-horizontal-relative:page" coordorigin="5688,-135" coordsize="1800,1116" o:spt="100" adj="0,,0" path="m6830,297r168,463m6777,364r137,377m6329,287r489,m6180,760l6317,299t-53,437l6374,364t120,617l6185,772t811,l6725,961m6173,767l5688,918t1800,-5l7003,765t101,-900l6830,287m5990,-99r327,386e" filled="f" strokeweight=".49783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7810" style="position:absolute;left:0;text-align:left;margin-left:459.85pt;margin-top:-6.75pt;width:58.8pt;height:62.2pt;z-index:-23169536;mso-position-horizontal-relative:page" coordorigin="9197,-135" coordsize="1176,1244" o:spt="100" adj="0,,0" path="m9931,1069l9729,712t140,396l9669,748m9969,304r404,m9953,311l9710,748r-513,m9953,299l9703,-135e" filled="f" strokeweight=".49783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7809" style="position:absolute;left:0;text-align:left;margin-left:524.85pt;margin-top:22.25pt;width:37pt;height:32.9pt;z-index:-23169024;mso-position-horizontal-relative:page" coordorigin="10497,445" coordsize="740,658" o:spt="100" adj="0,,0" path="m10706,714r-209,353m10771,748r-209,355m10728,748l10550,445t687,303l10723,748e" filled="f" strokeweight=".49783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7808" style="position:absolute;left:0;text-align:left;z-index:15828480;mso-position-horizontal-relative:page" from="532.3pt,-.4pt" to="527.05pt,8.7pt" strokeweight=".49783mm">
            <w10:wrap anchorx="page"/>
          </v:line>
        </w:pict>
      </w:r>
      <w:r>
        <w:pict>
          <v:group id="_x0000_s7804" style="position:absolute;left:0;text-align:left;margin-left:211.8pt;margin-top:32.95pt;width:56.9pt;height:7.45pt;z-index:-23168000;mso-position-horizontal-relative:page" coordorigin="4236,659" coordsize="1138,149">
            <v:shape id="_x0000_s7807" style="position:absolute;left:5083;top:658;width:291;height:149" coordorigin="5083,659" coordsize="291,149" path="m5373,736l5083,659r36,77l5083,808r290,-72xe" fillcolor="black" stroked="f">
              <v:path arrowok="t"/>
            </v:shape>
            <v:line id="_x0000_s7806" style="position:absolute" from="5109,743" to="4238,743" strokeweight=".12pt"/>
            <v:rect id="_x0000_s7805" style="position:absolute;left:4235;top:718;width:884;height:29" fillcolor="black" stroked="f"/>
            <w10:wrap anchorx="page"/>
          </v:group>
        </w:pic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4705"/>
          <w:tab w:val="left" w:pos="5214"/>
        </w:tabs>
        <w:spacing w:before="173"/>
        <w:ind w:left="1362"/>
        <w:rPr>
          <w:b/>
          <w:sz w:val="24"/>
        </w:rPr>
      </w:pPr>
      <w:r>
        <w:pict>
          <v:shape id="_x0000_s7803" type="#_x0000_t202" style="position:absolute;left:0;text-align:left;margin-left:326.05pt;margin-top:21.95pt;width:8.75pt;height:13.55pt;z-index:-23157760;mso-position-horizontal-relative:page" filled="f" stroked="f">
            <v:textbox inset="0,0,0,0">
              <w:txbxContent>
                <w:p w:rsidR="006A777D" w:rsidRDefault="00844F60">
                  <w:pPr>
                    <w:spacing w:line="270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b/>
          <w:color w:val="0000FF"/>
          <w:position w:val="14"/>
          <w:sz w:val="24"/>
        </w:rPr>
        <w:t>N</w:t>
      </w:r>
      <w:r>
        <w:rPr>
          <w:b/>
          <w:color w:val="0000FF"/>
          <w:position w:val="14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7"/>
        <w:rPr>
          <w:b/>
          <w:sz w:val="37"/>
        </w:rPr>
      </w:pPr>
    </w:p>
    <w:p w:rsidR="006A777D" w:rsidRDefault="00844F60">
      <w:pPr>
        <w:ind w:left="934"/>
        <w:rPr>
          <w:b/>
          <w:sz w:val="24"/>
        </w:rPr>
      </w:pPr>
      <w:r>
        <w:rPr>
          <w:b/>
          <w:sz w:val="24"/>
        </w:rPr>
        <w:t>NH</w:t>
      </w:r>
      <w:r>
        <w:rPr>
          <w:b/>
          <w:sz w:val="24"/>
          <w:vertAlign w:val="subscript"/>
        </w:rPr>
        <w:t>3</w:t>
      </w:r>
    </w:p>
    <w:p w:rsidR="006A777D" w:rsidRDefault="00844F60">
      <w:pPr>
        <w:tabs>
          <w:tab w:val="left" w:pos="2945"/>
        </w:tabs>
        <w:spacing w:before="95" w:line="228" w:lineRule="auto"/>
        <w:ind w:left="713"/>
        <w:rPr>
          <w:b/>
          <w:sz w:val="24"/>
        </w:rPr>
      </w:pPr>
      <w:r>
        <w:pict>
          <v:group id="_x0000_s7800" style="position:absolute;left:0;text-align:left;margin-left:647.65pt;margin-top:-39.5pt;width:91.45pt;height:55.3pt;z-index:-23170048;mso-position-horizontal-relative:page" coordorigin="12953,-790" coordsize="1829,1106">
            <v:shape id="_x0000_s7802" style="position:absolute;left:12967;top:-776;width:1800;height:1078" coordorigin="12967,-776" coordsize="1800,1078" o:spt="100" adj="0,,0" path="m14160,-248r117,329m14093,-221r100,280m13608,-387r403,m13459,81r137,-461m13543,57r110,-372m13773,302l13466,93t809,l14004,283m13452,93r-485,144m14767,235l14282,88m13269,-776r332,384e" filled="f" strokeweight=".49783mm">
              <v:stroke joinstyle="round"/>
              <v:formulas/>
              <v:path arrowok="t" o:connecttype="segments"/>
            </v:shape>
            <v:shape id="_x0000_s7801" type="#_x0000_t202" style="position:absolute;left:14027;top:-525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796" style="position:absolute;left:0;text-align:left;margin-left:575.75pt;margin-top:-1pt;width:57pt;height:7.45pt;z-index:15829504;mso-position-horizontal-relative:page" coordorigin="11515,-20" coordsize="1140,149">
            <v:shape id="_x0000_s7799" style="position:absolute;left:12362;top:-20;width:293;height:149" coordorigin="12362,-20" coordsize="293,149" path="m12655,57r-293,-77l12398,57r-36,72l12655,57xe" fillcolor="black" stroked="f">
              <v:path arrowok="t"/>
            </v:shape>
            <v:line id="_x0000_s7798" style="position:absolute" from="12393,64" to="11522,64" strokeweight=".12pt"/>
            <v:rect id="_x0000_s7797" style="position:absolute;left:11515;top:40;width:884;height:29" fillcolor="black" stroked="f"/>
            <w10:wrap anchorx="page"/>
          </v:group>
        </w:pic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2H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  <w:r>
        <w:rPr>
          <w:b/>
          <w:sz w:val="24"/>
        </w:rPr>
        <w:tab/>
      </w:r>
      <w:r>
        <w:rPr>
          <w:b/>
          <w:color w:val="0000FF"/>
          <w:position w:val="-12"/>
          <w:sz w:val="24"/>
        </w:rPr>
        <w:t>N</w:t>
      </w:r>
    </w:p>
    <w:p w:rsidR="006A777D" w:rsidRDefault="00844F60">
      <w:pPr>
        <w:spacing w:line="268" w:lineRule="exact"/>
        <w:ind w:left="1260"/>
        <w:jc w:val="center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6A777D">
      <w:pPr>
        <w:spacing w:line="268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833" w:space="106"/>
            <w:col w:w="5656" w:space="39"/>
            <w:col w:w="4806"/>
          </w:cols>
        </w:sectPr>
      </w:pPr>
    </w:p>
    <w:p w:rsidR="006A777D" w:rsidRDefault="006A777D">
      <w:pPr>
        <w:pStyle w:val="BodyText"/>
        <w:spacing w:before="8"/>
        <w:rPr>
          <w:b/>
          <w:sz w:val="8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ind w:left="423" w:hanging="226"/>
        <w:rPr>
          <w:sz w:val="36"/>
        </w:rPr>
      </w:pPr>
      <w:r>
        <w:rPr>
          <w:sz w:val="36"/>
        </w:rPr>
        <w:t>Strategy can be adapted to incorporate more than one</w:t>
      </w:r>
      <w:r>
        <w:rPr>
          <w:spacing w:val="-18"/>
          <w:sz w:val="36"/>
        </w:rPr>
        <w:t xml:space="preserve"> </w:t>
      </w:r>
      <w:r>
        <w:rPr>
          <w:sz w:val="36"/>
        </w:rPr>
        <w:t>heteroatom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5"/>
        </w:rPr>
      </w:pPr>
    </w:p>
    <w:p w:rsidR="006A777D" w:rsidRDefault="00844F60">
      <w:pPr>
        <w:pStyle w:val="BodyText"/>
        <w:spacing w:before="89"/>
        <w:ind w:left="198"/>
      </w:pPr>
      <w:r>
        <w:pict>
          <v:group id="_x0000_s7781" style="position:absolute;left:0;text-align:left;margin-left:345.5pt;margin-top:7.1pt;width:45.2pt;height:58pt;z-index:15833088;mso-position-horizontal-relative:page" coordorigin="6910,142" coordsize="904,1160">
            <v:shape id="_x0000_s7795" style="position:absolute;left:6923;top:155;width:876;height:944" coordorigin="6924,155" coordsize="876,944" o:spt="100" adj="0,,0" path="m6924,911r,-504m7238,1096l6924,911t876,l7476,1099m7800,407r,504m7358,155r442,252m6924,407l7358,155e" filled="f" strokeweight=".49311mm">
              <v:stroke joinstyle="round"/>
              <v:formulas/>
              <v:path arrowok="t" o:connecttype="segments"/>
            </v:shape>
            <v:line id="_x0000_s7794" style="position:absolute" from="7478,801" to="7514,873" strokecolor="#007f3f" strokeweight=".07044mm"/>
            <v:shape id="_x0000_s7793" style="position:absolute;left:7459;top:784;width:77;height:104" coordorigin="7459,784" coordsize="77,104" path="m7536,873r-53,-89l7459,801r53,86l7536,873xe" fillcolor="#007f3f" stroked="f">
              <v:path arrowok="t"/>
            </v:shape>
            <v:line id="_x0000_s7792" style="position:absolute" from="7579,971" to="7620,1048" strokecolor="#007f3f" strokeweight=".07044mm"/>
            <v:shape id="_x0000_s7791" style="position:absolute;left:7559;top:959;width:75;height:101" coordorigin="7560,959" coordsize="75,101" path="m7634,1048r-48,-89l7560,971r50,89l7634,1048xe" fillcolor="#007f3f" stroked="f">
              <v:path arrowok="t"/>
            </v:shape>
            <v:line id="_x0000_s7790" style="position:absolute" from="7680,1147" to="7718,1219" strokecolor="#007f3f" strokeweight=".07044mm"/>
            <v:shape id="_x0000_s7789" style="position:absolute;left:7658;top:1132;width:77;height:104" coordorigin="7658,1132" coordsize="77,104" path="m7735,1219r-48,-87l7658,1147r53,88l7735,1219xe" fillcolor="#007f3f" stroked="f">
              <v:path arrowok="t"/>
            </v:shape>
            <v:line id="_x0000_s7788" style="position:absolute" from="6972,1219" to="7008,1147" strokecolor="#007f3f" strokeweight=".07044mm"/>
            <v:shape id="_x0000_s7787" style="position:absolute;left:6952;top:1132;width:75;height:104" coordorigin="6953,1132" coordsize="75,104" path="m7027,1147r-24,-15l6953,1219r24,16l7027,1147xe" fillcolor="#007f3f" stroked="f">
              <v:path arrowok="t"/>
            </v:shape>
            <v:line id="_x0000_s7786" style="position:absolute" from="7073,1048" to="7109,971" strokecolor="#007f3f" strokeweight=".07044mm"/>
            <v:shape id="_x0000_s7785" style="position:absolute;left:7051;top:959;width:77;height:101" coordorigin="7051,959" coordsize="77,101" path="m7128,971r-24,-12l7051,1048r24,12l7128,971xe" fillcolor="#007f3f" stroked="f">
              <v:path arrowok="t"/>
            </v:shape>
            <v:line id="_x0000_s7784" style="position:absolute" from="7171,873" to="7212,801" strokecolor="#007f3f" strokeweight=".07044mm"/>
            <v:shape id="_x0000_s7783" style="position:absolute;left:7151;top:784;width:75;height:104" coordorigin="7152,784" coordsize="75,104" path="m7226,801r-24,-17l7152,873r26,14l7226,801xe" fillcolor="#007f3f" stroked="f">
              <v:path arrowok="t"/>
            </v:shape>
            <v:shape id="_x0000_s7782" type="#_x0000_t202" style="position:absolute;left:7269;top:1032;width:180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w w:val="99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776" style="position:absolute;left:0;text-align:left;margin-left:447pt;margin-top:7.1pt;width:57.25pt;height:58pt;z-index:-23162880;mso-position-horizontal-relative:page" coordorigin="8940,142" coordsize="1145,1160">
            <v:shape id="_x0000_s7780" style="position:absolute;left:8954;top:155;width:872;height:756" coordorigin="8954,155" coordsize="872,756" o:spt="100" adj="0,,0" path="m8954,911r,-506m9825,407r,504m9391,155r434,252m8954,407l9391,155e" filled="f" strokeweight=".49311mm">
              <v:stroke joinstyle="round"/>
              <v:formulas/>
              <v:path arrowok="t" o:connecttype="segments"/>
            </v:shape>
            <v:shape id="_x0000_s7779" style="position:absolute;left:9271;top:815;width:228;height:224" coordorigin="9271,815" coordsize="228,224" o:spt="100" adj="0,,0" path="m9499,928r-9,-44l9465,848r-37,-24l9384,815r-44,9l9304,848r-24,36l9271,928r9,44l9304,1007r36,23l9384,1039r44,-9l9465,1007r25,-35l9499,928xm9321,928r125,e" filled="f" strokeweight=".35222mm">
              <v:stroke joinstyle="round"/>
              <v:formulas/>
              <v:path arrowok="t" o:connecttype="segments"/>
            </v:shape>
            <v:shape id="_x0000_s7778" type="#_x0000_t75" style="position:absolute;left:9837;top:1045;width:248;height:244">
              <v:imagedata r:id="rId53" o:title=""/>
            </v:shape>
            <v:shape id="_x0000_s7777" type="#_x0000_t202" style="position:absolute;left:9304;top:1032;width:180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w w:val="99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5231769</wp:posOffset>
            </wp:positionH>
            <wp:positionV relativeFrom="paragraph">
              <wp:posOffset>301177</wp:posOffset>
            </wp:positionV>
            <wp:extent cx="189219" cy="233659"/>
            <wp:effectExtent l="0" t="0" r="0" b="0"/>
            <wp:wrapNone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19" cy="23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“5+1” Strategy</w:t>
      </w: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5585093</wp:posOffset>
            </wp:positionH>
            <wp:positionV relativeFrom="paragraph">
              <wp:posOffset>172451</wp:posOffset>
            </wp:positionV>
            <wp:extent cx="158698" cy="157162"/>
            <wp:effectExtent l="0" t="0" r="0" b="0"/>
            <wp:wrapTopAndBottom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777D" w:rsidRDefault="00844F60">
      <w:pPr>
        <w:pStyle w:val="BodyText"/>
        <w:ind w:left="80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774" style="width:12.4pt;height:12.2pt;mso-position-horizontal-relative:char;mso-position-vertical-relative:line" coordsize="248,244">
            <v:shape id="_x0000_s7775" style="position:absolute;left:9;top:9;width:228;height:224" coordorigin="10,10" coordsize="228,224" o:spt="100" adj="0,,0" path="m238,120l229,78,204,43,167,19,123,10,79,19,43,43,19,78r-9,42l19,164r24,36l79,224r44,9l167,224r37,-24l229,164r9,-44xm60,120r125,e" filled="f" strokeweight=".35222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9"/>
        <w:rPr>
          <w:sz w:val="27"/>
        </w:rPr>
      </w:pPr>
    </w:p>
    <w:p w:rsidR="006A777D" w:rsidRDefault="006A777D">
      <w:pPr>
        <w:rPr>
          <w:sz w:val="2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8"/>
        <w:ind w:right="74"/>
        <w:jc w:val="right"/>
        <w:rPr>
          <w:b/>
          <w:sz w:val="17"/>
        </w:rPr>
      </w:pPr>
      <w:r>
        <w:lastRenderedPageBreak/>
        <w:pict>
          <v:group id="_x0000_s7769" style="position:absolute;left:0;text-align:left;margin-left:202.7pt;margin-top:-27.4pt;width:87.85pt;height:75.75pt;z-index:-23161856;mso-position-horizontal-relative:page" coordorigin="4054,-548" coordsize="1757,1515">
            <v:shape id="_x0000_s7773" style="position:absolute;left:4499;top:203;width:867;height:502" coordorigin="4500,203" coordsize="867,502" o:spt="100" adj="0,,0" path="m4500,203r,502m5366,705r,-502e" filled="f" strokeweight=".48956mm">
              <v:stroke joinstyle="round"/>
              <v:formulas/>
              <v:path arrowok="t" o:connecttype="segments"/>
            </v:shape>
            <v:shape id="_x0000_s7772" style="position:absolute;left:4065;top:-47;width:1733;height:1001" coordorigin="4065,-46" coordsize="1733,1001" o:spt="100" adj="0,,0" path="m5366,203l4932,-46m4500,203l4932,-46m4500,203l4065,-46t435,751l4065,954m5366,705r432,249m5366,203l5798,-46e" filled="f" strokeweight=".41961mm">
              <v:stroke joinstyle="round"/>
              <v:formulas/>
              <v:path arrowok="t" o:connecttype="segments"/>
            </v:shape>
            <v:line id="_x0000_s7771" style="position:absolute" from="4932,-46" to="4932,-548" strokeweight=".48956mm"/>
            <v:shape id="_x0000_s7770" style="position:absolute;left:4468;top:651;width:929;height:279" coordorigin="4469,652" coordsize="929,279" o:spt="100" adj="0,,0" path="m4500,652r225,228m4469,719r206,211m5397,719l5203,926m5366,652l5150,875e" filled="f" strokeweight=".41961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765" style="position:absolute;left:0;text-align:left;margin-left:303.85pt;margin-top:17.95pt;width:56.2pt;height:7.35pt;z-index:-23158784;mso-position-horizontal-relative:page" coordorigin="6077,359" coordsize="1124,147">
            <v:shape id="_x0000_s7768" style="position:absolute;left:6911;top:359;width:288;height:147" coordorigin="6912,359" coordsize="288,147" path="m7200,434l6912,359r36,75l6912,506r288,-72xe" fillcolor="black" stroked="f">
              <v:path arrowok="t"/>
            </v:shape>
            <v:line id="_x0000_s7767" style="position:absolute" from="6943,434" to="6081,434" strokeweight=".12pt"/>
            <v:rect id="_x0000_s7766" style="position:absolute;left:6076;top:419;width:872;height:27" fillcolor="black" stroked="f"/>
            <w10:wrap anchorx="page"/>
          </v:group>
        </w:pict>
      </w:r>
      <w:r>
        <w:rPr>
          <w:b/>
          <w:spacing w:val="-2"/>
          <w:sz w:val="24"/>
        </w:rPr>
        <w:t>NH</w:t>
      </w:r>
      <w:r>
        <w:rPr>
          <w:b/>
          <w:spacing w:val="-2"/>
          <w:position w:val="-5"/>
          <w:sz w:val="17"/>
        </w:rPr>
        <w:t>3</w:t>
      </w:r>
    </w:p>
    <w:p w:rsidR="006A777D" w:rsidRDefault="00844F60">
      <w:pPr>
        <w:spacing w:before="42"/>
        <w:jc w:val="right"/>
        <w:rPr>
          <w:b/>
          <w:sz w:val="24"/>
        </w:rPr>
      </w:pPr>
      <w:r>
        <w:rPr>
          <w:rFonts w:ascii="Symbol" w:hAnsi="Symbol"/>
          <w:spacing w:val="-2"/>
          <w:sz w:val="24"/>
        </w:rPr>
        <w:t></w:t>
      </w:r>
      <w:r>
        <w:rPr>
          <w:b/>
          <w:spacing w:val="-2"/>
          <w:sz w:val="24"/>
        </w:rPr>
        <w:t>2H</w:t>
      </w:r>
      <w:r>
        <w:rPr>
          <w:b/>
          <w:spacing w:val="-2"/>
          <w:position w:val="-5"/>
          <w:sz w:val="17"/>
        </w:rPr>
        <w:t>2</w:t>
      </w:r>
      <w:r>
        <w:rPr>
          <w:b/>
          <w:spacing w:val="-2"/>
          <w:sz w:val="24"/>
        </w:rPr>
        <w:t>O</w:t>
      </w:r>
    </w:p>
    <w:p w:rsidR="006A777D" w:rsidRDefault="00844F60">
      <w:pPr>
        <w:spacing w:before="60"/>
        <w:ind w:left="3479"/>
        <w:rPr>
          <w:b/>
          <w:sz w:val="24"/>
        </w:rPr>
      </w:pPr>
      <w:r>
        <w:rPr>
          <w:b/>
          <w:color w:val="FF0000"/>
          <w:sz w:val="24"/>
        </w:rPr>
        <w:t>O O</w:t>
      </w:r>
    </w:p>
    <w:p w:rsidR="006A777D" w:rsidRDefault="00844F60">
      <w:pPr>
        <w:spacing w:before="91"/>
        <w:ind w:left="2918" w:right="5497"/>
        <w:jc w:val="center"/>
        <w:rPr>
          <w:sz w:val="24"/>
        </w:rPr>
      </w:pPr>
      <w:r>
        <w:br w:type="column"/>
      </w:r>
      <w:r>
        <w:rPr>
          <w:sz w:val="24"/>
        </w:rPr>
        <w:lastRenderedPageBreak/>
        <w:t>[</w:t>
      </w:r>
      <w:r>
        <w:rPr>
          <w:b/>
          <w:sz w:val="24"/>
        </w:rPr>
        <w:t>O</w:t>
      </w:r>
      <w:r>
        <w:rPr>
          <w:sz w:val="24"/>
        </w:rPr>
        <w:t>]</w:t>
      </w:r>
    </w:p>
    <w:p w:rsidR="006A777D" w:rsidRDefault="00844F60">
      <w:pPr>
        <w:spacing w:before="96"/>
        <w:ind w:left="2738"/>
        <w:rPr>
          <w:b/>
          <w:sz w:val="17"/>
        </w:rPr>
      </w:pPr>
      <w:r>
        <w:pict>
          <v:group id="_x0000_s7758" style="position:absolute;left:0;text-align:left;margin-left:372.6pt;margin-top:-48.9pt;width:87.95pt;height:85.45pt;z-index:-23160320;mso-position-horizontal-relative:page" coordorigin="7452,-978" coordsize="1759,1709">
            <v:shape id="_x0000_s7764" style="position:absolute;left:7895;top:-165;width:72;height:502" coordorigin="7896,-164" coordsize="72,502" o:spt="100" adj="0,,0" path="m7896,-164r,501m7968,-124r,418e" filled="f" strokeweight=".48956mm">
              <v:stroke joinstyle="round"/>
              <v:formulas/>
              <v:path arrowok="t" o:connecttype="segments"/>
            </v:shape>
            <v:shape id="_x0000_s7763" style="position:absolute;left:7895;top:337;width:867;height:178" coordorigin="7896,337" coordsize="867,178" o:spt="100" adj="0,,0" path="m7896,337r314,178m8448,515l8762,337e" filled="f" strokeweight=".41961mm">
              <v:stroke joinstyle="round"/>
              <v:formulas/>
              <v:path arrowok="t" o:connecttype="segments"/>
            </v:shape>
            <v:shape id="_x0000_s7762" style="position:absolute;left:8690;top:-165;width:72;height:502" coordorigin="8690,-164" coordsize="72,502" o:spt="100" adj="0,,0" path="m8762,337r,-501m8690,294r,-418e" filled="f" strokeweight=".48956mm">
              <v:stroke joinstyle="round"/>
              <v:formulas/>
              <v:path arrowok="t" o:connecttype="segments"/>
            </v:shape>
            <v:shape id="_x0000_s7761" style="position:absolute;left:7463;top:-856;width:1736;height:1443" coordorigin="7464,-856" coordsize="1736,1443" o:spt="100" adj="0,,0" path="m8762,-164l8330,-414t-434,250l8330,-414t-434,250l7464,-414t432,751l7464,587m8762,337r437,250m8762,-164r437,-250m8330,-414r171,-310m8330,-414l8071,-856e" filled="f" strokeweight=".41961mm">
              <v:stroke joinstyle="round"/>
              <v:formulas/>
              <v:path arrowok="t" o:connecttype="segments"/>
            </v:shape>
            <v:shape id="_x0000_s7760" type="#_x0000_t202" style="position:absolute;left:8488;top:-978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7759" type="#_x0000_t202" style="position:absolute;left:8246;top:464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751" style="position:absolute;left:0;text-align:left;margin-left:543.95pt;margin-top:-46.4pt;width:87.85pt;height:82.35pt;z-index:15837696;mso-position-horizontal-relative:page" coordorigin="10879,-928" coordsize="1757,1647">
            <v:shape id="_x0000_s7757" style="position:absolute;left:11327;top:-177;width:72;height:502" coordorigin="11328,-176" coordsize="72,502" o:spt="100" adj="0,,0" path="m11328,325r,-501m11400,284r,-420e" filled="f" strokeweight=".48956mm">
              <v:stroke joinstyle="round"/>
              <v:formulas/>
              <v:path arrowok="t" o:connecttype="segments"/>
            </v:shape>
            <v:shape id="_x0000_s7756" style="position:absolute;left:11327;top:284;width:864;height:224" coordorigin="11328,284" coordsize="864,224" o:spt="100" adj="0,,0" path="m11328,325r312,183m11877,508r315,-183m11841,443r279,-159e" filled="f" strokeweight=".41961mm">
              <v:stroke joinstyle="round"/>
              <v:formulas/>
              <v:path arrowok="t" o:connecttype="segments"/>
            </v:shape>
            <v:line id="_x0000_s7755" style="position:absolute" from="12192,325" to="12192,-176" strokeweight=".48956mm"/>
            <v:shape id="_x0000_s7754" style="position:absolute;left:10891;top:-426;width:1733;height:1001" coordorigin="10891,-426" coordsize="1733,1001" o:spt="100" adj="0,,0" path="m11757,-426r435,250m11757,-342r363,209m11328,-176r429,-250m11328,-176r-437,-250m11328,325r-437,250m12192,325r432,250m12192,-176r432,-250e" filled="f" strokeweight=".41961mm">
              <v:stroke joinstyle="round"/>
              <v:formulas/>
              <v:path arrowok="t" o:connecttype="segments"/>
            </v:shape>
            <v:line id="_x0000_s7753" style="position:absolute" from="11757,-426" to="11757,-928" strokeweight=".48956mm"/>
            <v:shape id="_x0000_s7752" type="#_x0000_t202" style="position:absolute;left:11675;top:452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747" style="position:absolute;left:0;text-align:left;margin-left:473.65pt;margin-top:-.4pt;width:56.9pt;height:7.35pt;z-index:-23158272;mso-position-horizontal-relative:page" coordorigin="9473,-8" coordsize="1138,147">
            <v:shape id="_x0000_s7750" style="position:absolute;left:10324;top:-9;width:286;height:147" coordorigin="10325,-8" coordsize="286,147" path="m10610,66l10325,-8r36,74l10325,138r285,-72xe" fillcolor="black" stroked="f">
              <v:path arrowok="t"/>
            </v:shape>
            <v:line id="_x0000_s7749" style="position:absolute" from="10356,66" to="9477,66" strokeweight=".12pt"/>
            <v:rect id="_x0000_s7748" style="position:absolute;left:9472;top:51;width:888;height:27" fillcolor="black" stroked="f"/>
            <w10:wrap anchorx="page"/>
          </v:group>
        </w:pic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219" w:line="268" w:lineRule="exact"/>
        <w:ind w:left="1363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844F60">
      <w:pPr>
        <w:spacing w:line="214" w:lineRule="exact"/>
        <w:ind w:right="905"/>
        <w:jc w:val="right"/>
        <w:rPr>
          <w:sz w:val="28"/>
        </w:rPr>
      </w:pPr>
      <w:r>
        <w:rPr>
          <w:sz w:val="28"/>
        </w:rPr>
        <w:t>14</w:t>
      </w:r>
    </w:p>
    <w:p w:rsidR="006A777D" w:rsidRDefault="006A777D">
      <w:pPr>
        <w:spacing w:line="214" w:lineRule="exact"/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623" w:space="40"/>
            <w:col w:w="8777"/>
          </w:cols>
        </w:sect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0" w:line="403" w:lineRule="exact"/>
        <w:ind w:left="423" w:hanging="226"/>
        <w:rPr>
          <w:sz w:val="36"/>
        </w:rPr>
      </w:pPr>
      <w:r>
        <w:rPr>
          <w:sz w:val="36"/>
        </w:rPr>
        <w:lastRenderedPageBreak/>
        <w:t xml:space="preserve">1,5-Dicarbonyl compounds can be prepared by </w:t>
      </w:r>
      <w:r>
        <w:rPr>
          <w:color w:val="0000FF"/>
          <w:sz w:val="36"/>
        </w:rPr>
        <w:t xml:space="preserve">Michael addition </w:t>
      </w:r>
      <w:r>
        <w:rPr>
          <w:sz w:val="36"/>
        </w:rPr>
        <w:t>of</w:t>
      </w:r>
      <w:r>
        <w:rPr>
          <w:spacing w:val="-18"/>
          <w:sz w:val="36"/>
        </w:rPr>
        <w:t xml:space="preserve"> </w:t>
      </w:r>
      <w:r>
        <w:rPr>
          <w:sz w:val="36"/>
        </w:rPr>
        <w:t>enones</w:t>
      </w:r>
    </w:p>
    <w:p w:rsidR="006A777D" w:rsidRDefault="006A777D">
      <w:pPr>
        <w:spacing w:line="403" w:lineRule="exact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6"/>
        <w:rPr>
          <w:sz w:val="18"/>
        </w:rPr>
      </w:pPr>
    </w:p>
    <w:p w:rsidR="006A777D" w:rsidRDefault="00844F60">
      <w:pPr>
        <w:pStyle w:val="BodyText"/>
        <w:tabs>
          <w:tab w:val="left" w:pos="7232"/>
        </w:tabs>
        <w:spacing w:before="88"/>
        <w:ind w:left="198"/>
      </w:pPr>
      <w:r>
        <w:pict>
          <v:group id="_x0000_s7744" style="position:absolute;left:0;text-align:left;margin-left:133.05pt;margin-top:29.45pt;width:1.6pt;height:5.05pt;z-index:-15617536;mso-wrap-distance-left:0;mso-wrap-distance-right:0;mso-position-horizontal-relative:page" coordorigin="2661,589" coordsize="32,101">
            <v:line id="_x0000_s7746" style="position:absolute" from="2676,682" to="2676,598" strokecolor="#007f3f" strokeweight=".07044mm"/>
            <v:rect id="_x0000_s7745" style="position:absolute;left:2661;top:588;width:32;height:101" fillcolor="#007f3f" stroked="f"/>
            <w10:wrap type="topAndBottom" anchorx="page"/>
          </v:group>
        </w:pict>
      </w:r>
      <w:r>
        <w:pict>
          <v:group id="_x0000_s7729" style="position:absolute;left:0;text-align:left;margin-left:113.3pt;margin-top:39.5pt;width:42.2pt;height:47.8pt;z-index:15840768;mso-position-horizontal-relative:page" coordorigin="2266,790" coordsize="844,956">
            <v:shape id="_x0000_s7743" style="position:absolute;left:2435;top:824;width:504;height:36" coordorigin="2436,825" coordsize="504,36" path="m2940,825r-504,l2436,838r,8l2436,860r504,l2940,846r,-8l2940,825xe" fillcolor="black" stroked="f">
              <v:path arrowok="t"/>
            </v:shape>
            <v:rect id="_x0000_s7742" style="position:absolute;left:2620;top:802;width:113;height:44" stroked="f"/>
            <v:shape id="_x0000_s7741" style="position:absolute;left:2279;top:838;width:816;height:696" coordorigin="2280,838" coordsize="816,696" o:spt="100" adj="0,,0" path="m2280,1314l2436,838t137,692l2280,1314t816,l2796,1534m2940,838r156,476e" filled="f" strokeweight=".49311mm">
              <v:stroke joinstyle="round"/>
              <v:formulas/>
              <v:path arrowok="t" o:connecttype="segments"/>
            </v:shape>
            <v:line id="_x0000_s7740" style="position:absolute" from="2769,1225" to="2817,1290" strokecolor="#007f3f" strokeweight=".07044mm"/>
            <v:shape id="_x0000_s7739" style="position:absolute;left:2747;top:1205;width:84;height:101" coordorigin="2748,1206" coordsize="84,101" path="m2832,1290r-60,-84l2748,1225r60,81l2832,1290xe" fillcolor="#007f3f" stroked="f">
              <v:path arrowok="t"/>
            </v:shape>
            <v:line id="_x0000_s7738" style="position:absolute" from="2885,1386" to="2933,1453" strokecolor="#007f3f" strokeweight=".07044mm"/>
            <v:shape id="_x0000_s7737" style="position:absolute;left:2867;top:1368;width:84;height:101" coordorigin="2868,1369" coordsize="84,101" path="m2952,1453r-60,-84l2868,1390r60,80l2952,1453xe" fillcolor="#007f3f" stroked="f">
              <v:path arrowok="t"/>
            </v:shape>
            <v:line id="_x0000_s7736" style="position:absolute" from="3005,1549" to="3053,1614" strokecolor="#007f3f" strokeweight=".07044mm"/>
            <v:shape id="_x0000_s7735" style="position:absolute;left:2987;top:1534;width:82;height:99" coordorigin="2988,1534" coordsize="82,99" path="m3069,1614r-60,-80l2988,1549r57,84l3069,1614xe" fillcolor="#007f3f" stroked="f">
              <v:path arrowok="t"/>
            </v:shape>
            <v:line id="_x0000_s7734" style="position:absolute" from="2676,1081" to="2676,997" strokecolor="#007f3f" strokeweight=".07044mm"/>
            <v:rect id="_x0000_s7733" style="position:absolute;left:2661;top:989;width:32;height:104" fillcolor="#007f3f" stroked="f"/>
            <v:line id="_x0000_s7732" style="position:absolute" from="2676,886" to="2676,798" strokecolor="#007f3f" strokeweight=".07044mm"/>
            <v:rect id="_x0000_s7731" style="position:absolute;left:2661;top:790;width:32;height:99" fillcolor="#007f3f" stroked="f"/>
            <v:shape id="_x0000_s7730" type="#_x0000_t202" style="position:absolute;left:2265;top:790;width:844;height:956" filled="f" stroked="f">
              <v:textbox inset="0,0,0,0">
                <w:txbxContent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spacing w:before="1"/>
                      <w:rPr>
                        <w:b/>
                        <w:sz w:val="33"/>
                      </w:rPr>
                    </w:pPr>
                  </w:p>
                  <w:p w:rsidR="006A777D" w:rsidRDefault="00844F60">
                    <w:pPr>
                      <w:ind w:right="2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725" style="position:absolute;left:0;text-align:left;margin-left:340.05pt;margin-top:26.55pt;width:22pt;height:51.3pt;z-index:-23155712;mso-position-horizontal-relative:page" coordorigin="6801,531" coordsize="440,1026">
            <v:shape id="_x0000_s7728" type="#_x0000_t75" style="position:absolute;left:6801;top:530;width:248;height:246">
              <v:imagedata r:id="rId56" o:title=""/>
            </v:shape>
            <v:line id="_x0000_s7727" style="position:absolute" from="6943,826" to="7104,1309" strokeweight=".49311mm"/>
            <v:shape id="_x0000_s7726" type="#_x0000_t75" style="position:absolute;left:6993;top:1310;width:248;height:246">
              <v:imagedata r:id="rId56" o:title=""/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841792" behindDoc="0" locked="0" layoutInCell="1" allowOverlap="1">
            <wp:simplePos x="0" y="0"/>
            <wp:positionH relativeFrom="page">
              <wp:posOffset>2269114</wp:posOffset>
            </wp:positionH>
            <wp:positionV relativeFrom="paragraph">
              <wp:posOffset>649536</wp:posOffset>
            </wp:positionV>
            <wp:extent cx="189219" cy="233659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19" cy="23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7722" style="position:absolute;left:0;text-align:left;margin-left:214.8pt;margin-top:26.55pt;width:17.2pt;height:50.65pt;z-index:15842304;mso-position-horizontal-relative:page;mso-position-vertical-relative:text" coordorigin="4296,531" coordsize="344,1013">
            <v:shape id="_x0000_s7724" style="position:absolute;left:4310;top:838;width:296;height:692" coordorigin="4310,838" coordsize="296,692" o:spt="100" adj="0,,0" path="m4310,1314l4466,838t139,692l4310,1314e" filled="f" strokeweight=".49311mm">
              <v:stroke joinstyle="round"/>
              <v:formulas/>
              <v:path arrowok="t" o:connecttype="segments"/>
            </v:shape>
            <v:shape id="_x0000_s7723" type="#_x0000_t75" style="position:absolute;left:4391;top:530;width:248;height:246">
              <v:imagedata r:id="rId58" o:title=""/>
            </v:shape>
            <w10:wrap anchorx="page"/>
          </v:group>
        </w:pict>
      </w:r>
      <w:r>
        <w:pict>
          <v:group id="_x0000_s7718" style="position:absolute;left:0;text-align:left;margin-left:240.8pt;margin-top:26.8pt;width:22.6pt;height:51.05pt;z-index:-23154176;mso-position-horizontal-relative:page;mso-position-vertical-relative:text" coordorigin="4816,536" coordsize="452,1021">
            <v:line id="_x0000_s7721" style="position:absolute" from="4970,838" to="5131,1318" strokeweight=".49311mm"/>
            <v:shape id="_x0000_s7720" type="#_x0000_t75" style="position:absolute;left:5020;top:1310;width:248;height:246">
              <v:imagedata r:id="rId59" o:title=""/>
            </v:shape>
            <v:shape id="_x0000_s7719" style="position:absolute;left:4826;top:545;width:228;height:224" coordorigin="4826,546" coordsize="228,224" o:spt="100" adj="0,,0" path="m5054,658r-9,-43l5021,579r-36,-24l4941,546r-45,9l4860,579r-25,36l4826,658r9,43l4860,736r36,24l4941,769r44,-9l5021,736r24,-35l5054,658xm4879,658r122,e" filled="f" strokeweight=".3522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715" style="position:absolute;left:0;text-align:left;margin-left:313.45pt;margin-top:26.8pt;width:16.45pt;height:49.8pt;z-index:-23153664;mso-position-horizontal-relative:page;mso-position-vertical-relative:text" coordorigin="6269,536" coordsize="329,996">
            <v:shape id="_x0000_s7717" style="position:absolute;left:6283;top:826;width:293;height:692" coordorigin="6283,826" coordsize="293,692" o:spt="100" adj="0,,0" path="m6283,1306l6439,826t137,692l6283,1306e" filled="f" strokeweight=".49311mm">
              <v:stroke joinstyle="round"/>
              <v:formulas/>
              <v:path arrowok="t" o:connecttype="segments"/>
            </v:shape>
            <v:shape id="_x0000_s7716" style="position:absolute;left:6359;top:545;width:228;height:224" coordorigin="6360,546" coordsize="228,224" o:spt="100" adj="0,,0" path="m6588,658r-9,-43l6555,579r-37,-24l6473,546r-44,9l6393,579r-24,36l6360,658r9,43l6393,736r36,24l6473,769r45,-9l6555,736r24,-35l6588,658xm6413,658r122,e" filled="f" strokeweight=".3522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700" style="position:absolute;left:0;text-align:left;margin-left:475.95pt;margin-top:24.65pt;width:45pt;height:62.7pt;z-index:-23151616;mso-position-horizontal-relative:page;mso-position-vertical-relative:text" coordorigin="9519,493" coordsize="900,1254">
            <v:shape id="_x0000_s7714" style="position:absolute;left:9532;top:603;width:872;height:944" coordorigin="9533,603" coordsize="872,944" o:spt="100" adj="0,,0" path="m9533,1359r,-504m9849,1544l9533,1359t871,l10085,1546t319,-691l10404,1359m9969,603r435,252m9533,855l9969,603e" filled="f" strokeweight=".49311mm">
              <v:stroke joinstyle="round"/>
              <v:formulas/>
              <v:path arrowok="t" o:connecttype="segments"/>
            </v:shape>
            <v:line id="_x0000_s7713" style="position:absolute" from="9590,1674" to="9626,1602" strokecolor="#007f3f" strokeweight=".07044mm"/>
            <v:shape id="_x0000_s7712" style="position:absolute;left:9568;top:1589;width:77;height:101" coordorigin="9569,1590" coordsize="77,101" path="m9645,1606r-24,-16l9569,1678r24,12l9645,1606xe" fillcolor="#007f3f" stroked="f">
              <v:path arrowok="t"/>
            </v:shape>
            <v:line id="_x0000_s7711" style="position:absolute" from="9689,1508" to="9725,1431" strokecolor="#007f3f" strokeweight=".07044mm"/>
            <v:shape id="_x0000_s7710" style="position:absolute;left:9669;top:1414;width:77;height:106" coordorigin="9669,1414" coordsize="77,106" path="m9746,1431r-24,-17l9669,1503r24,17l9746,1431xe" fillcolor="#007f3f" stroked="f">
              <v:path arrowok="t"/>
            </v:shape>
            <v:line id="_x0000_s7709" style="position:absolute" from="9789,1330" to="9830,1258" strokecolor="#007f3f" strokeweight=".07044mm"/>
            <v:shape id="_x0000_s7708" style="position:absolute;left:9770;top:1244;width:75;height:99" coordorigin="9770,1244" coordsize="75,99" path="m9845,1256r-24,-12l9770,1330r27,12l9845,1256xe" fillcolor="#007f3f" stroked="f">
              <v:path arrowok="t"/>
            </v:shape>
            <v:line id="_x0000_s7707" style="position:absolute" from="10298,507" to="10257,579" strokecolor="#007f3f" strokeweight=".07044mm"/>
            <v:shape id="_x0000_s7706" style="position:absolute;left:10240;top:492;width:77;height:104" coordorigin="10241,493" coordsize="77,104" path="m10317,507r-28,-14l10241,579r24,17l10317,507xe" fillcolor="#007f3f" stroked="f">
              <v:path arrowok="t"/>
            </v:shape>
            <v:line id="_x0000_s7705" style="position:absolute" from="10197,680" to="10157,757" strokecolor="#007f3f" strokeweight=".07044mm"/>
            <v:shape id="_x0000_s7704" style="position:absolute;left:10142;top:668;width:75;height:101" coordorigin="10142,668" coordsize="75,101" path="m10217,685r-27,-17l10142,757r24,12l10217,685xe" fillcolor="#007f3f" stroked="f">
              <v:path arrowok="t"/>
            </v:shape>
            <v:line id="_x0000_s7703" style="position:absolute" from="10097,855" to="10058,927" strokecolor="#007f3f" strokeweight=".07044mm"/>
            <v:shape id="_x0000_s7702" style="position:absolute;left:10036;top:843;width:77;height:101" coordorigin="10037,843" coordsize="77,101" path="m10113,855r-24,-12l10037,927r28,17l10113,855xe" fillcolor="#007f3f" stroked="f">
              <v:path arrowok="t"/>
            </v:shape>
            <v:shape id="_x0000_s7701" type="#_x0000_t202" style="position:absolute;left:9878;top:1478;width:180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w w:val="99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694" style="position:absolute;left:0;text-align:left;margin-left:672.8pt;margin-top:20.9pt;width:56.2pt;height:66.4pt;z-index:15847424;mso-position-horizontal-relative:page;mso-position-vertical-relative:text" coordorigin="13456,418" coordsize="1124,1328">
            <v:shape id="_x0000_s7699" type="#_x0000_t75" style="position:absolute;left:14332;top:586;width:248;height:244">
              <v:imagedata r:id="rId60" o:title=""/>
            </v:shape>
            <v:shape id="_x0000_s7698" style="position:absolute;left:13586;top:603;width:872;height:941" coordorigin="13586,603" coordsize="872,941" o:spt="100" adj="0,,0" path="m14457,1359r-319,185m14457,855r,509m13586,1359r,-506m13586,855r435,-252e" filled="f" strokeweight=".49311mm">
              <v:stroke joinstyle="round"/>
              <v:formulas/>
              <v:path arrowok="t" o:connecttype="segments"/>
            </v:shape>
            <v:shape id="_x0000_s7697" type="#_x0000_t75" style="position:absolute;left:13456;top:1373;width:248;height:244">
              <v:imagedata r:id="rId61" o:title=""/>
            </v:shape>
            <v:shape id="_x0000_s7696" style="position:absolute;left:14042;top:428;width:228;height:224" coordorigin="14042,428" coordsize="228,224" o:spt="100" adj="0,,0" path="m14270,541r-9,-44l14236,461r-37,-24l14155,428r-44,9l14075,461r-24,36l14042,541r9,42l14075,619r36,23l14155,651r44,-9l14236,619r25,-36l14270,541xm14093,541r124,e" filled="f" strokeweight=".35222mm">
              <v:stroke joinstyle="round"/>
              <v:formulas/>
              <v:path arrowok="t" o:connecttype="segments"/>
            </v:shape>
            <v:shape id="_x0000_s7695" type="#_x0000_t202" style="position:absolute;left:13931;top:1478;width:180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w w:val="99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687" style="position:absolute;left:0;text-align:left;margin-left:571.05pt;margin-top:20.9pt;width:56pt;height:66.4pt;z-index:-23148544;mso-position-horizontal-relative:page;mso-position-vertical-relative:text" coordorigin="11421,418" coordsize="1120,1328">
            <v:shape id="_x0000_s7693" style="position:absolute;left:11551;top:603;width:437;height:756" coordorigin="11551,603" coordsize="437,756" o:spt="100" adj="0,,0" path="m11551,1359r,-506m11551,855r437,-252e" filled="f" strokeweight=".49311mm">
              <v:stroke joinstyle="round"/>
              <v:formulas/>
              <v:path arrowok="t" o:connecttype="segments"/>
            </v:shape>
            <v:shape id="_x0000_s7692" type="#_x0000_t75" style="position:absolute;left:11421;top:1373;width:248;height:244">
              <v:imagedata r:id="rId62" o:title=""/>
            </v:shape>
            <v:shape id="_x0000_s7691" type="#_x0000_t75" style="position:absolute;left:11994;top:418;width:246;height:244">
              <v:imagedata r:id="rId63" o:title=""/>
            </v:shape>
            <v:shape id="_x0000_s7690" style="position:absolute;left:12103;top:855;width:320;height:692" coordorigin="12103,855" coordsize="320,692" o:spt="100" adj="0,,0" path="m12422,1359r-319,187m12422,855r,509e" filled="f" strokeweight=".49311mm">
              <v:stroke joinstyle="round"/>
              <v:formulas/>
              <v:path arrowok="t" o:connecttype="segments"/>
            </v:shape>
            <v:shape id="_x0000_s7689" style="position:absolute;left:12302;top:600;width:228;height:224" coordorigin="12302,601" coordsize="228,224" o:spt="100" adj="0,,0" path="m12530,711r-9,-42l12497,634r-36,-24l12417,601r-44,9l12336,634r-25,35l12302,711r9,44l12336,791r37,24l12417,824r44,-9l12497,791r24,-36l12530,711xm12355,711r125,e" filled="f" strokeweight=".35222mm">
              <v:stroke joinstyle="round"/>
              <v:formulas/>
              <v:path arrowok="t" o:connecttype="segments"/>
            </v:shape>
            <v:shape id="_x0000_s7688" type="#_x0000_t202" style="position:absolute;left:11896;top:1478;width:180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w w:val="99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t>“3+2”</w:t>
      </w:r>
      <w:r>
        <w:rPr>
          <w:spacing w:val="-3"/>
        </w:rPr>
        <w:t xml:space="preserve"> </w:t>
      </w:r>
      <w:r>
        <w:t>Strategy</w:t>
      </w:r>
      <w:r>
        <w:tab/>
        <w:t>“3+3” Strategy</w:t>
      </w:r>
    </w:p>
    <w:p w:rsidR="006A777D" w:rsidRDefault="00844F60">
      <w:pPr>
        <w:tabs>
          <w:tab w:val="left" w:pos="9627"/>
        </w:tabs>
        <w:spacing w:before="178"/>
        <w:ind w:left="4383"/>
        <w:rPr>
          <w:sz w:val="28"/>
        </w:rPr>
      </w:pPr>
      <w:r>
        <w:rPr>
          <w:position w:val="1"/>
          <w:sz w:val="28"/>
        </w:rPr>
        <w:t>or</w:t>
      </w:r>
      <w:r>
        <w:rPr>
          <w:position w:val="1"/>
          <w:sz w:val="28"/>
        </w:rPr>
        <w:tab/>
      </w:r>
      <w:r>
        <w:rPr>
          <w:noProof/>
          <w:sz w:val="28"/>
          <w:lang w:val="en-IN" w:eastAsia="en-IN"/>
        </w:rPr>
        <w:drawing>
          <wp:inline distT="0" distB="0" distL="0" distR="0">
            <wp:extent cx="187695" cy="233659"/>
            <wp:effectExtent l="0" t="0" r="0" b="0"/>
            <wp:docPr id="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95" cy="23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3"/>
          <w:sz w:val="28"/>
        </w:rPr>
        <w:t xml:space="preserve">                        </w:t>
      </w:r>
      <w:r>
        <w:rPr>
          <w:rFonts w:ascii="Times New Roman"/>
          <w:spacing w:val="23"/>
          <w:position w:val="13"/>
          <w:sz w:val="28"/>
        </w:rPr>
        <w:t xml:space="preserve"> </w:t>
      </w:r>
      <w:r>
        <w:rPr>
          <w:position w:val="13"/>
          <w:sz w:val="28"/>
        </w:rPr>
        <w:t>or</w:t>
      </w:r>
    </w:p>
    <w:p w:rsidR="006A777D" w:rsidRDefault="00844F60">
      <w:pPr>
        <w:tabs>
          <w:tab w:val="left" w:pos="5377"/>
        </w:tabs>
        <w:spacing w:before="121"/>
        <w:ind w:left="3407"/>
        <w:rPr>
          <w:b/>
          <w:sz w:val="24"/>
        </w:rPr>
      </w:pPr>
      <w:r>
        <w:pict>
          <v:shape id="_x0000_s7686" style="position:absolute;left:0;text-align:left;margin-left:229.9pt;margin-top:18.9pt;width:11.4pt;height:11.3pt;z-index:15843840;mso-position-horizontal-relative:page" coordorigin="4598,378" coordsize="228,226" o:spt="100" adj="0,,0" path="m4826,491r-9,-44l4793,411r-37,-24l4711,378r-44,9l4631,411r-24,36l4598,491r9,43l4632,570r36,24l4713,603r44,-9l4793,570r24,-36l4826,491xm4651,491r122,e" filled="f" strokeweight=".3522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7685" style="position:absolute;left:0;text-align:left;margin-left:328.45pt;margin-top:18.9pt;width:11.4pt;height:11.3pt;z-index:15844352;mso-position-horizontal-relative:page" coordorigin="6569,378" coordsize="228,226" o:spt="100" adj="0,,0" path="m6797,491r-10,-44l6762,411r-36,-24l6681,378r-44,9l6602,411r-25,36l6569,491r8,43l6602,570r35,24l6681,603r45,-9l6762,570r25,-36l6797,491xm6619,491r125,e" filled="f" strokeweight=".3522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7684" style="position:absolute;left:0;text-align:left;margin-left:694.9pt;margin-top:19.6pt;width:11.4pt;height:11.2pt;z-index:15845888;mso-position-horizontal-relative:page" coordorigin="13898,392" coordsize="228,224" o:spt="100" adj="0,,0" path="m14126,503r-9,-43l14092,425r-37,-24l14011,392r-44,9l13931,425r-24,35l13898,503r9,43l13931,582r36,24l14011,615r44,-9l14092,582r25,-36l14126,503xm13949,503r124,e" filled="f" strokeweight=".3522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7683" style="position:absolute;left:0;text-align:left;margin-left:593.15pt;margin-top:19.35pt;width:11.4pt;height:11.2pt;z-index:15846400;mso-position-horizontal-relative:page" coordorigin="11863,387" coordsize="228,224" o:spt="100" adj="0,,0" path="m12091,500r-9,-44l12058,420r-36,-24l11978,387r-45,9l11896,420r-24,36l11863,500r9,43l11896,578r37,24l11978,611r44,-9l12058,578r24,-35l12091,500xm11916,500r125,e" filled="f" strokeweight=".3522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  <w:sz w:val="24"/>
        </w:rPr>
        <w:t>X</w:t>
      </w:r>
      <w:r>
        <w:rPr>
          <w:b/>
          <w:color w:val="007F3F"/>
          <w:sz w:val="24"/>
        </w:rPr>
        <w:tab/>
      </w:r>
      <w:r>
        <w:rPr>
          <w:b/>
          <w:color w:val="007F3F"/>
          <w:position w:val="1"/>
          <w:sz w:val="24"/>
        </w:rPr>
        <w:t>X</w:t>
      </w:r>
    </w:p>
    <w:p w:rsidR="006A777D" w:rsidRDefault="006A777D">
      <w:pPr>
        <w:pStyle w:val="BodyText"/>
        <w:rPr>
          <w:b/>
          <w:sz w:val="28"/>
        </w:rPr>
      </w:pPr>
    </w:p>
    <w:p w:rsidR="006A777D" w:rsidRDefault="00844F60">
      <w:pPr>
        <w:pStyle w:val="BodyText"/>
        <w:tabs>
          <w:tab w:val="left" w:pos="5127"/>
        </w:tabs>
        <w:spacing w:before="173"/>
        <w:ind w:left="229"/>
        <w:rPr>
          <w:rFonts w:ascii="Symbol" w:hAnsi="Symbol"/>
          <w:sz w:val="28"/>
        </w:rPr>
      </w:pPr>
      <w:r>
        <w:pict>
          <v:group id="_x0000_s7680" style="position:absolute;left:0;text-align:left;margin-left:203.55pt;margin-top:25.65pt;width:22.35pt;height:48.4pt;z-index:-23146496;mso-position-horizontal-relative:page" coordorigin="4071,513" coordsize="447,968">
            <v:shape id="_x0000_s7682" style="position:absolute;left:4084;top:777;width:322;height:689" coordorigin="4085,777" coordsize="322,689" o:spt="100" adj="0,,0" path="m4406,1279r-321,187m4406,777r,506e" filled="f" strokeweight=".49072mm">
              <v:stroke joinstyle="round"/>
              <v:formulas/>
              <v:path arrowok="t" o:connecttype="segments"/>
            </v:shape>
            <v:shape id="_x0000_s7681" style="position:absolute;left:4283;top:522;width:224;height:224" coordorigin="4284,523" coordsize="224,224" o:spt="100" adj="0,,0" path="m4507,635r-9,-43l4474,556r-36,-24l4394,523r-43,9l4316,556r-24,36l4284,635r8,43l4316,713r35,24l4394,746r44,-9l4474,713r24,-35l4507,635xm4334,635r125,e" filled="f" strokeweight=".3505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7679" style="position:absolute;left:0;text-align:left;margin-left:299.05pt;margin-top:26pt;width:43.8pt;height:50.4pt;z-index:-23145472;mso-position-horizontal-relative:page" coordorigin="5981,520" coordsize="876,1008" o:spt="100" adj="0,,0" path="m6101,1459r319,-185m6384,753r,542m6453,753r,542m6420,775l5981,520t439,754l6857,1528m6852,523l6420,775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7670" style="position:absolute;left:0;text-align:left;margin-left:463.65pt;margin-top:19.35pt;width:104.75pt;height:54.9pt;z-index:-23143936;mso-position-horizontal-relative:page" coordorigin="9273,387" coordsize="2095,1098">
            <v:shape id="_x0000_s7678" style="position:absolute;left:10478;top:520;width:876;height:951" coordorigin="10478,520" coordsize="876,951" o:spt="100" adj="0,,0" path="m10603,1459r314,-185m10881,753r,542m10956,753r,542m10917,775l10478,520t439,754l11253,1471t101,-948l10917,775e" filled="f" strokeweight=".49072mm">
              <v:stroke joinstyle="round"/>
              <v:formulas/>
              <v:path arrowok="t" o:connecttype="segments"/>
            </v:shape>
            <v:shape id="_x0000_s7677" style="position:absolute;left:9273;top:901;width:1131;height:207" coordorigin="9273,902" coordsize="1131,207" o:spt="100" adj="0,,0" path="m9559,1108r-34,-72l9273,1036r286,72xm10404,976r-291,-74l10149,976r255,xe" fillcolor="black" stroked="f">
              <v:stroke joinstyle="round"/>
              <v:formulas/>
              <v:path arrowok="t" o:connecttype="segments"/>
            </v:shape>
            <v:line id="_x0000_s7676" style="position:absolute" from="10145,969" to="9278,969" strokeweight=".12pt"/>
            <v:rect id="_x0000_s7675" style="position:absolute;left:9273;top:949;width:876;height:27" fillcolor="black" stroked="f"/>
            <v:line id="_x0000_s7674" style="position:absolute" from="9533,1043" to="10394,1043" strokeweight=".12pt"/>
            <v:rect id="_x0000_s7673" style="position:absolute;left:9525;top:1036;width:879;height:29" fillcolor="black" stroked="f"/>
            <v:shape id="_x0000_s7672" type="#_x0000_t202" style="position:absolute;left:10845;top:386;width:313;height:341" filled="f" stroked="f">
              <v:textbox inset="0,0,0,0">
                <w:txbxContent>
                  <w:p w:rsidR="006A777D" w:rsidRDefault="00844F60">
                    <w:pPr>
                      <w:spacing w:line="341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</w:p>
                </w:txbxContent>
              </v:textbox>
            </v:shape>
            <v:shape id="_x0000_s7671" type="#_x0000_t202" style="position:absolute;left:10401;top:1111;width:308;height:341" filled="f" stroked="f">
              <v:textbox inset="0,0,0,0">
                <w:txbxContent>
                  <w:p w:rsidR="006A777D" w:rsidRDefault="00844F60">
                    <w:pPr>
                      <w:spacing w:line="341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Symbol" w:hAnsi="Symbol"/>
                        <w:sz w:val="28"/>
                      </w:rPr>
                      <w:t>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7669" style="position:absolute;left:0;text-align:left;margin-left:416.05pt;margin-top:26pt;width:43.45pt;height:48.85pt;z-index:-23143424;mso-position-horizontal-relative:page" coordorigin="8321,520" coordsize="869,977" o:spt="100" adj="0,,0" path="m8757,1274r-319,185m8757,782r,492m8748,770l8321,520t789,917l8757,1231t315,266l8721,1295m9189,523l8765,770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t>Examples</w:t>
      </w:r>
      <w:r>
        <w:tab/>
      </w:r>
      <w:r>
        <w:rPr>
          <w:rFonts w:ascii="Symbol" w:hAnsi="Symbol"/>
          <w:position w:val="-13"/>
          <w:sz w:val="28"/>
        </w:rPr>
        <w:t></w:t>
      </w:r>
      <w:r>
        <w:rPr>
          <w:rFonts w:ascii="Symbol" w:hAnsi="Symbol"/>
          <w:position w:val="-13"/>
          <w:sz w:val="28"/>
        </w:rPr>
        <w:t></w:t>
      </w:r>
    </w:p>
    <w:p w:rsidR="006A777D" w:rsidRDefault="006A777D">
      <w:pPr>
        <w:pStyle w:val="BodyText"/>
        <w:spacing w:before="5"/>
        <w:rPr>
          <w:rFonts w:ascii="Symbol" w:hAnsi="Symbol"/>
          <w:sz w:val="24"/>
        </w:rPr>
      </w:pPr>
    </w:p>
    <w:p w:rsidR="006A777D" w:rsidRDefault="006A777D">
      <w:pPr>
        <w:rPr>
          <w:rFonts w:ascii="Symbol" w:hAnsi="Symbol"/>
          <w:sz w:val="24"/>
        </w:rPr>
        <w:sectPr w:rsidR="006A777D">
          <w:headerReference w:type="default" r:id="rId65"/>
          <w:footerReference w:type="default" r:id="rId66"/>
          <w:pgSz w:w="16840" w:h="11900" w:orient="landscape"/>
          <w:pgMar w:top="1520" w:right="1180" w:bottom="280" w:left="1220" w:header="824" w:footer="0" w:gutter="0"/>
          <w:cols w:space="720"/>
        </w:sectPr>
      </w:pPr>
    </w:p>
    <w:p w:rsidR="006A777D" w:rsidRDefault="00844F60">
      <w:pPr>
        <w:spacing w:before="99" w:line="311" w:lineRule="exact"/>
        <w:jc w:val="right"/>
        <w:rPr>
          <w:rFonts w:ascii="Symbol" w:hAnsi="Symbol"/>
          <w:sz w:val="28"/>
        </w:rPr>
      </w:pPr>
      <w:r>
        <w:rPr>
          <w:rFonts w:ascii="Symbol" w:hAnsi="Symbol"/>
          <w:w w:val="95"/>
          <w:sz w:val="28"/>
        </w:rPr>
        <w:lastRenderedPageBreak/>
        <w:t></w:t>
      </w:r>
      <w:r>
        <w:rPr>
          <w:rFonts w:ascii="Symbol" w:hAnsi="Symbol"/>
          <w:w w:val="95"/>
          <w:sz w:val="28"/>
        </w:rPr>
        <w:t></w:t>
      </w:r>
    </w:p>
    <w:p w:rsidR="006A777D" w:rsidRDefault="00844F60">
      <w:pPr>
        <w:tabs>
          <w:tab w:val="left" w:pos="4400"/>
        </w:tabs>
        <w:spacing w:line="244" w:lineRule="exact"/>
        <w:ind w:left="2658"/>
        <w:rPr>
          <w:b/>
          <w:sz w:val="24"/>
        </w:rPr>
      </w:pPr>
      <w:r>
        <w:pict>
          <v:shape id="_x0000_s7668" style="position:absolute;left:0;text-align:left;margin-left:192.25pt;margin-top:11.1pt;width:11.2pt;height:11.2pt;z-index:15849984;mso-position-horizontal-relative:page" coordorigin="3845,222" coordsize="224,224" o:spt="100" adj="0,,0" path="m4068,335r-9,-44l4036,255r-35,-24l3957,222r-44,9l3878,255r-25,36l3845,335r8,43l3878,413r35,24l3957,445r44,-8l4036,413r23,-35l4068,335xm3897,335r123,e" filled="f" strokeweight=".35053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  <w:sz w:val="24"/>
        </w:rPr>
        <w:t>X</w:t>
      </w:r>
      <w:r>
        <w:rPr>
          <w:b/>
          <w:color w:val="007F3F"/>
          <w:sz w:val="24"/>
        </w:rPr>
        <w:tab/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pStyle w:val="BodyText"/>
        <w:spacing w:before="5"/>
        <w:rPr>
          <w:b/>
          <w:sz w:val="32"/>
        </w:rPr>
      </w:pPr>
      <w:r>
        <w:br w:type="column"/>
      </w:r>
    </w:p>
    <w:p w:rsidR="006A777D" w:rsidRDefault="00844F60">
      <w:pPr>
        <w:tabs>
          <w:tab w:val="left" w:pos="2864"/>
        </w:tabs>
        <w:ind w:left="1724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pacing w:val="-20"/>
          <w:sz w:val="24"/>
        </w:rPr>
        <w:t>O</w:t>
      </w:r>
    </w:p>
    <w:p w:rsidR="006A777D" w:rsidRDefault="00844F60">
      <w:pPr>
        <w:pStyle w:val="BodyText"/>
        <w:spacing w:before="5"/>
        <w:rPr>
          <w:b/>
          <w:sz w:val="32"/>
        </w:rPr>
      </w:pPr>
      <w:r>
        <w:br w:type="column"/>
      </w:r>
    </w:p>
    <w:p w:rsidR="006A777D" w:rsidRDefault="00844F60">
      <w:pPr>
        <w:tabs>
          <w:tab w:val="left" w:pos="1939"/>
        </w:tabs>
        <w:ind w:left="796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972" w:space="40"/>
            <w:col w:w="3051" w:space="39"/>
            <w:col w:w="6338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24"/>
        </w:rPr>
      </w:pP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5120"/>
        </w:tabs>
        <w:spacing w:before="99"/>
        <w:ind w:left="4671"/>
        <w:rPr>
          <w:rFonts w:ascii="Times New Roman" w:hAnsi="Times New Roman"/>
          <w:sz w:val="28"/>
        </w:rPr>
      </w:pPr>
      <w:r>
        <w:lastRenderedPageBreak/>
        <w:pict>
          <v:group id="_x0000_s7665" style="position:absolute;left:0;text-align:left;margin-left:203.55pt;margin-top:12.4pt;width:22.7pt;height:48.6pt;z-index:-23147520;mso-position-horizontal-relative:page" coordorigin="4071,248" coordsize="454,972">
            <v:shape id="_x0000_s7667" type="#_x0000_t75" style="position:absolute;left:4281;top:248;width:244;height:244">
              <v:imagedata r:id="rId67" o:title=""/>
            </v:shape>
            <v:shape id="_x0000_s7666" style="position:absolute;left:4084;top:522;width:317;height:684" coordorigin="4085,522" coordsize="317,684" o:spt="100" adj="0,,0" path="m4401,1024r-316,182m4401,522r,504e" filled="f" strokeweight=".4907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7664" style="position:absolute;left:0;text-align:left;margin-left:304.2pt;margin-top:13.4pt;width:41.8pt;height:59.2pt;z-index:-23142912;mso-position-horizontal-relative:page" coordorigin="6084,268" coordsize="836,1184" o:spt="100" adj="0,,0" path="m6101,1206r309,-180m6420,1012r,-495m6084,371r336,190m6125,306r328,192m6420,517l6852,268m6674,1451l6427,1036t12,-17l6919,1019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position w:val="3"/>
          <w:sz w:val="24"/>
        </w:rPr>
        <w:t>O</w:t>
      </w:r>
      <w:r>
        <w:rPr>
          <w:b/>
          <w:color w:val="FF0000"/>
          <w:position w:val="3"/>
          <w:sz w:val="24"/>
        </w:rPr>
        <w:tab/>
      </w:r>
      <w:r>
        <w:rPr>
          <w:rFonts w:ascii="Symbol" w:hAnsi="Symbol"/>
          <w:sz w:val="28"/>
        </w:rPr>
        <w:t></w:t>
      </w:r>
      <w:r>
        <w:rPr>
          <w:rFonts w:ascii="Times New Roman" w:hAnsi="Times New Roman"/>
          <w:sz w:val="28"/>
        </w:rPr>
        <w:t>+</w:t>
      </w:r>
    </w:p>
    <w:p w:rsidR="006A777D" w:rsidRDefault="006A777D">
      <w:pPr>
        <w:pStyle w:val="BodyText"/>
        <w:spacing w:before="1"/>
        <w:rPr>
          <w:rFonts w:ascii="Times New Roman"/>
        </w:rPr>
      </w:pPr>
    </w:p>
    <w:p w:rsidR="006A777D" w:rsidRDefault="00844F60">
      <w:pPr>
        <w:spacing w:line="309" w:lineRule="exact"/>
        <w:ind w:left="4683"/>
        <w:rPr>
          <w:rFonts w:ascii="Symbol" w:hAnsi="Symbol"/>
          <w:sz w:val="28"/>
        </w:rPr>
      </w:pPr>
      <w:r>
        <w:rPr>
          <w:rFonts w:ascii="Symbol" w:hAnsi="Symbol"/>
          <w:sz w:val="28"/>
        </w:rPr>
        <w:t></w:t>
      </w:r>
      <w:r>
        <w:rPr>
          <w:rFonts w:ascii="Symbol" w:hAnsi="Symbol"/>
          <w:sz w:val="28"/>
        </w:rPr>
        <w:t></w:t>
      </w:r>
    </w:p>
    <w:p w:rsidR="006A777D" w:rsidRDefault="00844F60">
      <w:pPr>
        <w:tabs>
          <w:tab w:val="left" w:pos="4400"/>
        </w:tabs>
        <w:spacing w:line="242" w:lineRule="exact"/>
        <w:ind w:left="2658"/>
        <w:rPr>
          <w:b/>
          <w:sz w:val="24"/>
        </w:rPr>
      </w:pPr>
      <w:r>
        <w:pict>
          <v:shape id="_x0000_s7663" style="position:absolute;left:0;text-align:left;margin-left:192.7pt;margin-top:11.1pt;width:11.2pt;height:11.2pt;z-index:15848960;mso-position-horizontal-relative:page" coordorigin="3854,222" coordsize="224,224" o:spt="100" adj="0,,0" path="m4077,333r-8,-43l4044,255r-35,-24l3965,222r-43,9l3887,255r-24,35l3854,333r9,44l3887,412r35,25l3965,445r44,-8l4044,412r25,-35l4077,333xm3905,333r124,e" filled="f" strokeweight=".35053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  <w:sz w:val="24"/>
        </w:rPr>
        <w:t>X</w:t>
      </w:r>
      <w:r>
        <w:rPr>
          <w:b/>
          <w:color w:val="007F3F"/>
          <w:sz w:val="24"/>
        </w:rPr>
        <w:tab/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130"/>
        <w:ind w:right="2122"/>
        <w:jc w:val="right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w w:val="95"/>
          <w:sz w:val="28"/>
        </w:rPr>
        <w:lastRenderedPageBreak/>
        <w:t></w:t>
      </w:r>
      <w:r>
        <w:rPr>
          <w:rFonts w:ascii="Symbol" w:hAnsi="Symbol"/>
          <w:w w:val="95"/>
          <w:sz w:val="28"/>
        </w:rPr>
        <w:t></w:t>
      </w:r>
    </w:p>
    <w:p w:rsidR="006A777D" w:rsidRDefault="00844F60">
      <w:pPr>
        <w:spacing w:before="228"/>
        <w:ind w:left="2639" w:right="4547"/>
        <w:jc w:val="center"/>
        <w:rPr>
          <w:rFonts w:ascii="Times New Roman" w:hAnsi="Times New Roman"/>
          <w:sz w:val="28"/>
        </w:rPr>
      </w:pPr>
      <w:r>
        <w:pict>
          <v:group id="_x0000_s7659" style="position:absolute;left:0;text-align:left;margin-left:467.35pt;margin-top:-11.4pt;width:12.3pt;height:51.3pt;z-index:15859200;mso-position-horizontal-relative:page" coordorigin="9347,-228" coordsize="246,1026">
            <v:line id="_x0000_s7662" style="position:absolute" from="9485,550" to="9485,44" strokeweight=".49072mm"/>
            <v:shape id="_x0000_s7661" type="#_x0000_t75" style="position:absolute;left:9352;top:554;width:241;height:244">
              <v:imagedata r:id="rId68" o:title=""/>
            </v:shape>
            <v:shape id="_x0000_s7660" style="position:absolute;left:9357;top:-218;width:224;height:224" coordorigin="9357,-218" coordsize="224,224" o:spt="100" adj="0,,0" path="m9581,-107r-9,-43l9548,-185r-36,-24l9468,-218r-43,9l9390,-185r-24,35l9357,-107r9,44l9390,-27r35,24l9468,6r44,-9l9548,-27r24,-36l9581,-107xm9410,-107r123,e" filled="f" strokeweight=".3505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650" style="position:absolute;left:0;text-align:left;margin-left:535.2pt;margin-top:-11.2pt;width:153.1pt;height:51.7pt;z-index:-23136768;mso-position-horizontal-relative:page" coordorigin="10704,-224" coordsize="3062,1034">
            <v:shape id="_x0000_s7658" style="position:absolute;left:12875;top:-211;width:876;height:1006" coordorigin="12876,-210" coordsize="876,1006" o:spt="100" adj="0,,0" path="m12881,795r436,-249m13279,25r,545m13353,25r,545m13317,44r-441,-254m13317,546r334,194m13752,-206l13317,44e" filled="f" strokeweight=".49072mm">
              <v:stroke joinstyle="round"/>
              <v:formulas/>
              <v:path arrowok="t" o:connecttype="segments"/>
            </v:shape>
            <v:shape id="_x0000_s7657" style="position:absolute;left:12511;top:175;width:291;height:75" coordorigin="12511,176" coordsize="291,75" path="m12801,250r-290,-74l12547,250r254,xe" fillcolor="black" stroked="f">
              <v:path arrowok="t"/>
            </v:shape>
            <v:shape id="_x0000_s7656" style="position:absolute;left:10718;top:-211;width:872;height:1006" coordorigin="10718,-210" coordsize="872,1006" o:spt="100" adj="0,,0" path="m11155,546r-434,249m11155,56r,490m11148,42r-430,-252m11508,709l11155,505t317,266l11119,570t470,-776l11162,42e" filled="f" strokeweight=".49072mm">
              <v:stroke joinstyle="round"/>
              <v:formulas/>
              <v:path arrowok="t" o:connecttype="segments"/>
            </v:shape>
            <v:shape id="_x0000_s7655" style="position:absolute;left:11671;top:307;width:288;height:75" coordorigin="11671,308" coordsize="288,75" path="m11959,382r-36,-74l11671,308r288,74xe" fillcolor="black" stroked="f">
              <v:path arrowok="t"/>
            </v:shape>
            <v:line id="_x0000_s7654" style="position:absolute" from="12542,243" to="11676,243" strokeweight=".12pt"/>
            <v:rect id="_x0000_s7653" style="position:absolute;left:11671;top:223;width:876;height:27" fillcolor="black" stroked="f"/>
            <v:line id="_x0000_s7652" style="position:absolute" from="11930,315" to="12794,315" strokeweight=".12pt"/>
            <v:rect id="_x0000_s7651" style="position:absolute;left:11923;top:310;width:879;height:29" fillcolor="black" stroked="f"/>
            <w10:wrap anchorx="page"/>
          </v:group>
        </w:pict>
      </w:r>
      <w:r>
        <w:rPr>
          <w:rFonts w:ascii="Symbol" w:hAnsi="Symbol"/>
          <w:sz w:val="28"/>
        </w:rPr>
        <w:t></w:t>
      </w:r>
      <w:r>
        <w:rPr>
          <w:rFonts w:ascii="Times New Roman" w:hAnsi="Times New Roman"/>
          <w:sz w:val="28"/>
        </w:rPr>
        <w:t>+</w:t>
      </w:r>
    </w:p>
    <w:p w:rsidR="006A777D" w:rsidRDefault="00844F60">
      <w:pPr>
        <w:tabs>
          <w:tab w:val="left" w:pos="5521"/>
        </w:tabs>
        <w:spacing w:before="85"/>
        <w:ind w:left="3356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  <w:r>
        <w:rPr>
          <w:b/>
          <w:sz w:val="24"/>
        </w:rPr>
        <w:t>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453" w:space="1464"/>
            <w:col w:w="7523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6"/>
        <w:rPr>
          <w:b/>
          <w:sz w:val="22"/>
        </w:rPr>
      </w:pPr>
    </w:p>
    <w:p w:rsidR="006A777D" w:rsidRDefault="006A777D">
      <w:p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9982"/>
        </w:tabs>
        <w:spacing w:before="98"/>
        <w:ind w:left="5291"/>
        <w:rPr>
          <w:rFonts w:ascii="Times New Roman" w:hAnsi="Times New Roman"/>
          <w:sz w:val="28"/>
        </w:rPr>
      </w:pPr>
      <w:r>
        <w:lastRenderedPageBreak/>
        <w:pict>
          <v:group id="_x0000_s7646" style="position:absolute;left:0;text-align:left;margin-left:185.85pt;margin-top:13.45pt;width:40.5pt;height:59.7pt;z-index:15851008;mso-position-horizontal-relative:page" coordorigin="3717,269" coordsize="810,1194">
            <v:shape id="_x0000_s7649" style="position:absolute;left:3844;top:453;width:435;height:752" coordorigin="3845,454" coordsize="435,752" o:spt="100" adj="0,,0" path="m3845,1205r,-504m3845,704l4279,454e" filled="f" strokeweight=".49072mm">
              <v:stroke joinstyle="round"/>
              <v:formulas/>
              <v:path arrowok="t" o:connecttype="segments"/>
            </v:shape>
            <v:shape id="_x0000_s7648" type="#_x0000_t75" style="position:absolute;left:3717;top:1219;width:244;height:244">
              <v:imagedata r:id="rId69" o:title=""/>
            </v:shape>
            <v:shape id="_x0000_s7647" type="#_x0000_t75" style="position:absolute;left:4285;top:268;width:241;height:244">
              <v:imagedata r:id="rId70" o:title=""/>
            </v:shape>
            <w10:wrap anchorx="page"/>
          </v:group>
        </w:pict>
      </w:r>
      <w:r>
        <w:pict>
          <v:shape id="_x0000_s7645" style="position:absolute;left:0;text-align:left;margin-left:299.05pt;margin-top:-2.15pt;width:61.1pt;height:75.15pt;z-index:-23142400;mso-position-horizontal-relative:page" coordorigin="5981,-43" coordsize="1222,1503" o:spt="100" adj="0,,0" path="m6415,716r,496m6847,459l6422,704m5981,459r429,249m6415,1210r-434,250m6847,-43r,504m6379,1229r353,202m6415,1164r353,204m6813,478r353,202m6847,413r355,204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7641" style="position:absolute;left:0;text-align:left;margin-left:467pt;margin-top:13.45pt;width:12.3pt;height:52.75pt;z-index:-23137280;mso-position-horizontal-relative:page" coordorigin="9340,269" coordsize="246,1055">
            <v:shape id="_x0000_s7644" type="#_x0000_t75" style="position:absolute;left:9340;top:268;width:241;height:244">
              <v:imagedata r:id="rId71" o:title=""/>
            </v:shape>
            <v:line id="_x0000_s7643" style="position:absolute" from="9477,1054" to="9477,550" strokeweight=".49072mm"/>
            <v:shape id="_x0000_s7642" type="#_x0000_t75" style="position:absolute;left:9342;top:1079;width:244;height:244">
              <v:imagedata r:id="rId72" o:title=""/>
            </v:shape>
            <w10:wrap anchorx="page"/>
          </v:group>
        </w:pict>
      </w:r>
      <w:r>
        <w:pict>
          <v:shape id="_x0000_s7640" style="position:absolute;left:0;text-align:left;margin-left:537.7pt;margin-top:4.6pt;width:42.75pt;height:59.05pt;z-index:-23136256;mso-position-horizontal-relative:page" coordorigin="10754,92" coordsize="855,1181" o:spt="100" adj="0,,0" path="m11253,1023r-432,249m11253,533r,490m11609,1186l11253,980t315,266l11217,1042t360,-708l11263,516m10992,92r254,417m11234,521r-480,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Symbol" w:hAnsi="Symbol"/>
          <w:position w:val="-5"/>
          <w:sz w:val="28"/>
        </w:rPr>
        <w:t></w:t>
      </w:r>
      <w:r>
        <w:rPr>
          <w:rFonts w:ascii="Times New Roman" w:hAnsi="Times New Roman"/>
          <w:position w:val="-5"/>
          <w:sz w:val="28"/>
        </w:rPr>
        <w:t>+</w:t>
      </w:r>
      <w:r>
        <w:rPr>
          <w:rFonts w:ascii="Times New Roman" w:hAnsi="Times New Roman"/>
          <w:position w:val="-5"/>
          <w:sz w:val="28"/>
        </w:rPr>
        <w:tab/>
      </w:r>
      <w:r>
        <w:rPr>
          <w:rFonts w:ascii="Symbol" w:hAnsi="Symbol"/>
          <w:spacing w:val="-11"/>
          <w:sz w:val="28"/>
        </w:rPr>
        <w:t></w:t>
      </w:r>
      <w:r>
        <w:rPr>
          <w:rFonts w:ascii="Times New Roman" w:hAnsi="Times New Roman"/>
          <w:spacing w:val="-11"/>
          <w:sz w:val="28"/>
        </w:rPr>
        <w:t>+</w:t>
      </w:r>
    </w:p>
    <w:p w:rsidR="006A777D" w:rsidRDefault="00844F60">
      <w:pPr>
        <w:tabs>
          <w:tab w:val="left" w:pos="9673"/>
        </w:tabs>
        <w:spacing w:before="61" w:line="423" w:lineRule="exact"/>
        <w:ind w:left="5967"/>
        <w:rPr>
          <w:rFonts w:ascii="Times New Roman" w:hAnsi="Times New Roman"/>
          <w:sz w:val="28"/>
        </w:rPr>
      </w:pPr>
      <w:r>
        <w:rPr>
          <w:b/>
          <w:color w:val="FF0000"/>
          <w:position w:val="20"/>
          <w:sz w:val="24"/>
        </w:rPr>
        <w:t>O</w:t>
      </w:r>
      <w:r>
        <w:rPr>
          <w:b/>
          <w:color w:val="FF0000"/>
          <w:position w:val="20"/>
          <w:sz w:val="24"/>
        </w:rPr>
        <w:tab/>
      </w:r>
      <w:r>
        <w:rPr>
          <w:rFonts w:ascii="Symbol" w:hAnsi="Symbol"/>
          <w:sz w:val="28"/>
        </w:rPr>
        <w:t></w:t>
      </w:r>
      <w:r>
        <w:rPr>
          <w:rFonts w:ascii="Times New Roman" w:hAnsi="Times New Roman"/>
          <w:sz w:val="28"/>
        </w:rPr>
        <w:t>+</w:t>
      </w:r>
    </w:p>
    <w:p w:rsidR="006A777D" w:rsidRDefault="00844F60">
      <w:pPr>
        <w:spacing w:line="280" w:lineRule="exact"/>
        <w:ind w:left="4841" w:right="5099"/>
        <w:jc w:val="center"/>
        <w:rPr>
          <w:rFonts w:ascii="Times New Roman" w:hAnsi="Times New Roman"/>
          <w:sz w:val="28"/>
        </w:rPr>
      </w:pPr>
      <w:r>
        <w:rPr>
          <w:rFonts w:ascii="Symbol" w:hAnsi="Symbol"/>
          <w:sz w:val="28"/>
        </w:rPr>
        <w:t></w:t>
      </w:r>
      <w:r>
        <w:rPr>
          <w:rFonts w:ascii="Times New Roman" w:hAnsi="Times New Roman"/>
          <w:sz w:val="28"/>
        </w:rPr>
        <w:t>+</w:t>
      </w:r>
    </w:p>
    <w:p w:rsidR="006A777D" w:rsidRDefault="00844F60">
      <w:pPr>
        <w:spacing w:before="51"/>
        <w:ind w:left="975"/>
        <w:jc w:val="center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before="130"/>
        <w:ind w:left="71"/>
        <w:rPr>
          <w:b/>
          <w:sz w:val="24"/>
        </w:rPr>
      </w:pPr>
      <w:r>
        <w:br w:type="column"/>
      </w:r>
      <w:r>
        <w:rPr>
          <w:b/>
          <w:w w:val="95"/>
          <w:sz w:val="24"/>
        </w:rPr>
        <w:lastRenderedPageBreak/>
        <w:t>Hal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"/>
        <w:rPr>
          <w:b/>
          <w:sz w:val="37"/>
        </w:rPr>
      </w:pPr>
    </w:p>
    <w:p w:rsidR="006A777D" w:rsidRDefault="00844F60">
      <w:pPr>
        <w:ind w:left="57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2"/>
        <w:rPr>
          <w:b/>
          <w:sz w:val="30"/>
        </w:rPr>
      </w:pPr>
    </w:p>
    <w:p w:rsidR="006A777D" w:rsidRDefault="00844F60">
      <w:pPr>
        <w:ind w:left="215"/>
        <w:rPr>
          <w:b/>
          <w:sz w:val="24"/>
        </w:rPr>
      </w:pPr>
      <w:r>
        <w:rPr>
          <w:b/>
          <w:sz w:val="24"/>
        </w:rPr>
        <w:t xml:space="preserve">Hal </w:t>
      </w:r>
      <w:r>
        <w:rPr>
          <w:sz w:val="24"/>
        </w:rPr>
        <w:t xml:space="preserve">= </w:t>
      </w:r>
      <w:r>
        <w:rPr>
          <w:b/>
          <w:color w:val="00FF00"/>
          <w:sz w:val="24"/>
        </w:rPr>
        <w:t>Cl</w:t>
      </w:r>
      <w:r>
        <w:rPr>
          <w:b/>
          <w:sz w:val="24"/>
        </w:rPr>
        <w:t xml:space="preserve">, </w:t>
      </w:r>
      <w:r>
        <w:rPr>
          <w:b/>
          <w:color w:val="7F0000"/>
          <w:sz w:val="24"/>
        </w:rPr>
        <w:t>Br</w:t>
      </w:r>
      <w:r>
        <w:rPr>
          <w:b/>
          <w:sz w:val="24"/>
        </w:rPr>
        <w:t xml:space="preserve">, </w:t>
      </w:r>
      <w:r>
        <w:rPr>
          <w:b/>
          <w:color w:val="7F003F"/>
          <w:sz w:val="24"/>
        </w:rPr>
        <w:t>I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10277" w:space="40"/>
            <w:col w:w="441" w:space="39"/>
            <w:col w:w="3643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6"/>
        <w:rPr>
          <w:b/>
          <w:sz w:val="17"/>
        </w:rPr>
      </w:pPr>
    </w:p>
    <w:p w:rsidR="006A777D" w:rsidRDefault="00844F60">
      <w:pPr>
        <w:spacing w:before="91" w:line="289" w:lineRule="exact"/>
        <w:ind w:right="905"/>
        <w:jc w:val="right"/>
        <w:rPr>
          <w:sz w:val="28"/>
        </w:rPr>
      </w:pPr>
      <w:r>
        <w:pict>
          <v:group id="_x0000_s7632" style="position:absolute;left:0;text-align:left;margin-left:181.2pt;margin-top:-33.45pt;width:85.05pt;height:67.8pt;z-index:15856128;mso-position-horizontal-relative:page" coordorigin="3624,-669" coordsize="1701,1356">
            <v:shape id="_x0000_s7639" style="position:absolute;left:3638;top:-516;width:1193;height:1004" coordorigin="3638,-515" coordsize="1193,1004" o:spt="100" adj="0,,0" path="m4507,-266r,495m4435,-220r,418m4073,-515r434,249m3638,-266r435,-249m3710,-220r363,-211m3638,236r,-502m4073,488l3638,236t435,168l3710,198t787,43l4073,488t758,-60l4514,241e" filled="f" strokeweight=".49072mm">
              <v:stroke joinstyle="round"/>
              <v:formulas/>
              <v:path arrowok="t" o:connecttype="segments"/>
            </v:shape>
            <v:shape id="_x0000_s7638" type="#_x0000_t75" style="position:absolute;left:4564;top:375;width:403;height:312">
              <v:imagedata r:id="rId73" o:title=""/>
            </v:shape>
            <v:shape id="_x0000_s7637" style="position:absolute;left:5015;top:-660;width:221;height:224" coordorigin="5016,-659" coordsize="221,224" o:spt="100" adj="0,,0" path="m5237,-546r-9,-44l5205,-626r-35,-24l5126,-659r-43,9l5048,-626r-24,36l5016,-546r8,42l5048,-469r35,24l5126,-436r44,-9l5205,-469r23,-35l5237,-546xm5066,-546r125,m5126,-606r,122e" filled="f" strokeweight=".35053mm">
              <v:stroke joinstyle="round"/>
              <v:formulas/>
              <v:path arrowok="t" o:connecttype="segments"/>
            </v:shape>
            <v:shape id="_x0000_s7636" style="position:absolute;left:5018;top:-412;width:137;height:231" coordorigin="5018,-412" coordsize="137,231" path="m5155,-182r-24,-230l5018,-206r72,-14l5155,-182xe" fillcolor="black" stroked="f">
              <v:path arrowok="t"/>
            </v:shape>
            <v:shape id="_x0000_s7635" style="position:absolute;left:4538;top:-261;width:572;height:272" coordorigin="4538,-261" coordsize="572,272" path="m4538,-35r45,19l4629,-2r48,9l4725,10r73,-6l4867,-15r64,-31l4988,-87r50,-50l5079,-195r30,-66e" filled="f" strokeweight=".49072mm">
              <v:path arrowok="t"/>
            </v:shape>
            <v:shape id="_x0000_s7634" type="#_x0000_t202" style="position:absolute;left:4859;top:-487;width:180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E</w:t>
                    </w:r>
                  </w:p>
                </w:txbxContent>
              </v:textbox>
            </v:shape>
            <v:shape id="_x0000_s7633" type="#_x0000_t202" style="position:absolute;left:4859;top:356;width:466;height:304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7631" style="position:absolute;left:0;text-align:left;margin-left:299.05pt;margin-top:-26pt;width:43.6pt;height:50.4pt;z-index:-23140352;mso-position-horizontal-relative:page" coordorigin="5981,-520" coordsize="872,1008" o:spt="100" adj="0,,0" path="m6384,-285r,540m6453,-285r,540m6420,-266l5981,-520t4,1008l6420,236r324,192m6852,-515r-432,249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7623" style="position:absolute;left:0;text-align:left;margin-left:451.2pt;margin-top:-33.45pt;width:80.3pt;height:67.45pt;z-index:-23138816;mso-position-horizontal-relative:page" coordorigin="9024,-669" coordsize="1606,1349">
            <v:shape id="_x0000_s7630" style="position:absolute;left:9038;top:-516;width:1205;height:1004" coordorigin="9038,-515" coordsize="1205,1004" o:spt="100" adj="0,,0" path="m9909,-266r,495m9837,-220r,418m9477,-515r432,249m9038,-266r439,-249m9115,-220r362,-211m9038,236r,-502m9477,488l9038,236t439,168l9115,198t787,43l9477,488m9919,241r324,189e" filled="f" strokeweight=".49072mm">
              <v:stroke joinstyle="round"/>
              <v:formulas/>
              <v:path arrowok="t" o:connecttype="segments"/>
            </v:shape>
            <v:shape id="_x0000_s7629" type="#_x0000_t75" style="position:absolute;left:9943;top:363;width:401;height:317">
              <v:imagedata r:id="rId74" o:title=""/>
            </v:shape>
            <v:shape id="_x0000_s7628" type="#_x0000_t75" style="position:absolute;left:10377;top:-670;width:244;height:244">
              <v:imagedata r:id="rId75" o:title=""/>
            </v:shape>
            <v:shape id="_x0000_s7627" style="position:absolute;left:10403;top:-420;width:135;height:231" coordorigin="10404,-419" coordsize="135,231" path="m10538,-189r-36,-230l10404,-213r72,-17l10538,-189xe" fillcolor="black" stroked="f">
              <v:path arrowok="t"/>
            </v:shape>
            <v:shape id="_x0000_s7626" style="position:absolute;left:9943;top:-276;width:545;height:286" coordorigin="9943,-275" coordsize="545,286" path="m9943,-28r39,17l10023,1r43,7l10109,10r73,-7l10252,-17r64,-32l10374,-92r48,-53l10461,-206r27,-69e" filled="f" strokeweight=".49072mm">
              <v:path arrowok="t"/>
            </v:shape>
            <v:shape id="_x0000_s7625" type="#_x0000_t202" style="position:absolute;left:10233;top:-487;width:180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E</w:t>
                    </w:r>
                  </w:p>
                </w:txbxContent>
              </v:textbox>
            </v:shape>
            <v:shape id="_x0000_s7624" type="#_x0000_t202" style="position:absolute;left:10250;top:356;width:380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7622" style="position:absolute;left:0;text-align:left;margin-left:560.5pt;margin-top:-26pt;width:43.6pt;height:50.4pt;z-index:-23138304;mso-position-horizontal-relative:page" coordorigin="11210,-520" coordsize="872,1008" o:spt="100" adj="0,,0" path="m11611,-285r,540m11683,-285r,540m11647,-266r-437,-254m11215,488r432,-252l11985,430t96,-945l11647,-266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sz w:val="28"/>
        </w:rPr>
        <w:t>15</w:t>
      </w:r>
    </w:p>
    <w:p w:rsidR="006A777D" w:rsidRDefault="00844F60">
      <w:pPr>
        <w:tabs>
          <w:tab w:val="left" w:pos="10770"/>
        </w:tabs>
        <w:spacing w:line="243" w:lineRule="exact"/>
        <w:ind w:left="5552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6A777D">
      <w:pPr>
        <w:spacing w:line="243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1"/>
        <w:rPr>
          <w:b/>
          <w:sz w:val="16"/>
        </w:rPr>
      </w:pPr>
    </w:p>
    <w:p w:rsidR="006A777D" w:rsidRDefault="00844F60">
      <w:pPr>
        <w:spacing w:before="92"/>
        <w:ind w:right="3926"/>
        <w:jc w:val="right"/>
        <w:rPr>
          <w:b/>
          <w:sz w:val="24"/>
        </w:rPr>
      </w:pPr>
      <w:r>
        <w:pict>
          <v:group id="_x0000_s7616" style="position:absolute;left:0;text-align:left;margin-left:221.05pt;margin-top:-1.9pt;width:105.7pt;height:81.8pt;z-index:-23133696;mso-position-horizontal-relative:page" coordorigin="4421,-38" coordsize="2114,1636">
            <v:shape id="_x0000_s7621" style="position:absolute;left:4435;top:-24;width:2086;height:1608" coordorigin="4435,-24" coordsize="2086,1608" o:spt="100" adj="0,,0" path="m4435,1392r,-504m4507,1352r,-420m4764,1584l4435,1392t874,l5004,1568t233,-216l4968,1508m5309,896r,496m4872,636r427,248m4872,720r365,212m4435,888l4872,636t444,248l5719,651t48,-7l6115,759m6521,384l6312,672m6223,-24r298,408m5743,132l6223,-24m5743,627r,-495m6353,1143l6276,936e" filled="f" strokeweight=".49311mm">
              <v:stroke joinstyle="round"/>
              <v:formulas/>
              <v:path arrowok="t" o:connecttype="segments"/>
            </v:shape>
            <v:line id="_x0000_s7620" style="position:absolute" from="5731,660" to="5731,1008" strokeweight=".12pt"/>
            <v:shape id="_x0000_s7619" style="position:absolute;left:5695;top:624;width:72;height:387" coordorigin="5695,624" coordsize="72,387" path="m5767,1011r,-360l5731,624r-36,39l5695,1011r72,xe" fillcolor="black" stroked="f">
              <v:path arrowok="t"/>
            </v:shape>
            <v:shape id="_x0000_s7618" type="#_x0000_t202" style="position:absolute;left:5666;top:1006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7617" type="#_x0000_t202" style="position:absolute;left:6146;top:658;width:364;height:741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  <w:p w:rsidR="006A777D" w:rsidRDefault="00844F60">
                    <w:pPr>
                      <w:spacing w:before="197"/>
                      <w:ind w:left="17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7615" style="position:absolute;left:0;text-align:left;margin-left:493.8pt;margin-top:11.55pt;width:184.95pt;height:66.15pt;z-index:-23133184;mso-position-horizontal-relative:page" coordorigin="9876,231" coordsize="3699,1323" o:spt="100" adj="0,,0" path="m10538,1109r-413,m10538,1032r-372,m10706,975r173,-300m10629,231r250,432m10591,303r206,365m10125,231r504,m9876,668r249,-437m9960,668r206,-365m10125,1109l9876,668t1015,4l11294,680t53,657l11553,1212t-242,60l11534,1140t77,120l11611,1496t151,-384l12141,1112t264,441l12158,1121t288,355l12233,1112t676,441l12405,1553t749,-432l12909,1553t168,-441l12866,1476t43,-801l13154,1109m12405,675r504,m12158,1109r247,-434m11685,1241r,255m11565,360r-108,192m13169,1112r405,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H</w:t>
      </w:r>
    </w:p>
    <w:p w:rsidR="006A777D" w:rsidRDefault="00844F60">
      <w:pPr>
        <w:tabs>
          <w:tab w:val="left" w:pos="1139"/>
          <w:tab w:val="left" w:pos="1621"/>
        </w:tabs>
        <w:spacing w:before="175"/>
        <w:ind w:right="2730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sz w:val="24"/>
          <w:u w:val="thick" w:color="000000"/>
        </w:rPr>
        <w:t xml:space="preserve"> </w:t>
      </w:r>
      <w:r>
        <w:rPr>
          <w:b/>
          <w:color w:val="0000FF"/>
          <w:sz w:val="24"/>
          <w:u w:val="thick" w:color="000000"/>
        </w:rPr>
        <w:tab/>
      </w:r>
    </w:p>
    <w:p w:rsidR="006A777D" w:rsidRDefault="00844F60">
      <w:pPr>
        <w:pStyle w:val="BodyText"/>
        <w:spacing w:line="220" w:lineRule="exact"/>
        <w:ind w:left="10235"/>
        <w:rPr>
          <w:sz w:val="20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_x0000_s7613" style="width:7.3pt;height:11pt;mso-position-horizontal-relative:char;mso-position-vertical-relative:line" coordsize="146,220">
            <v:line id="_x0000_s7614" style="position:absolute" from="132,206" to="14,14" strokeweight=".49311mm"/>
            <w10:wrap type="none"/>
            <w10:anchorlock/>
          </v:group>
        </w:pict>
      </w:r>
    </w:p>
    <w:p w:rsidR="006A777D" w:rsidRDefault="00844F60">
      <w:pPr>
        <w:tabs>
          <w:tab w:val="left" w:pos="10347"/>
          <w:tab w:val="left" w:pos="12366"/>
        </w:tabs>
        <w:spacing w:line="199" w:lineRule="exact"/>
        <w:ind w:left="9332"/>
        <w:rPr>
          <w:b/>
          <w:sz w:val="24"/>
        </w:rPr>
      </w:pPr>
      <w:r>
        <w:rPr>
          <w:b/>
          <w:color w:val="0000FF"/>
          <w:position w:val="1"/>
          <w:sz w:val="24"/>
        </w:rPr>
        <w:t>N</w:t>
      </w:r>
      <w:r>
        <w:rPr>
          <w:b/>
          <w:color w:val="0000FF"/>
          <w:position w:val="1"/>
          <w:sz w:val="24"/>
        </w:rPr>
        <w:tab/>
      </w:r>
      <w:r>
        <w:rPr>
          <w:b/>
          <w:color w:val="E0BA1E"/>
          <w:sz w:val="24"/>
        </w:rPr>
        <w:t>S</w:t>
      </w:r>
      <w:r>
        <w:rPr>
          <w:b/>
          <w:color w:val="E0BA1E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spacing w:line="252" w:lineRule="exact"/>
        <w:ind w:left="9899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10335"/>
        </w:tabs>
        <w:spacing w:line="293" w:lineRule="exact"/>
        <w:ind w:left="3572"/>
        <w:rPr>
          <w:b/>
          <w:sz w:val="24"/>
        </w:rPr>
      </w:pPr>
      <w:r>
        <w:rPr>
          <w:b/>
          <w:color w:val="0000FF"/>
          <w:position w:val="-2"/>
          <w:sz w:val="24"/>
        </w:rPr>
        <w:t>N</w:t>
      </w:r>
      <w:r>
        <w:rPr>
          <w:b/>
          <w:color w:val="0000FF"/>
          <w:position w:val="-2"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6A777D">
      <w:pPr>
        <w:spacing w:line="293" w:lineRule="exact"/>
        <w:rPr>
          <w:sz w:val="24"/>
        </w:rPr>
        <w:sectPr w:rsidR="006A777D">
          <w:headerReference w:type="default" r:id="rId76"/>
          <w:footerReference w:type="default" r:id="rId77"/>
          <w:pgSz w:w="16840" w:h="11900" w:orient="landscape"/>
          <w:pgMar w:top="1560" w:right="1180" w:bottom="280" w:left="1220" w:header="846" w:footer="0" w:gutter="0"/>
          <w:cols w:space="720"/>
        </w:sectPr>
      </w:pPr>
    </w:p>
    <w:p w:rsidR="006A777D" w:rsidRDefault="00844F60">
      <w:pPr>
        <w:spacing w:before="187"/>
        <w:ind w:right="38"/>
        <w:jc w:val="right"/>
        <w:rPr>
          <w:b/>
          <w:sz w:val="28"/>
        </w:rPr>
      </w:pPr>
      <w:r>
        <w:rPr>
          <w:b/>
          <w:sz w:val="28"/>
        </w:rPr>
        <w:lastRenderedPageBreak/>
        <w:t>nicotine</w:t>
      </w:r>
    </w:p>
    <w:p w:rsidR="006A777D" w:rsidRDefault="00844F60">
      <w:pPr>
        <w:spacing w:before="160"/>
        <w:ind w:left="3114" w:right="2919"/>
        <w:jc w:val="center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sulphapyridine</w:t>
      </w:r>
    </w:p>
    <w:p w:rsidR="006A777D" w:rsidRDefault="006A777D">
      <w:pPr>
        <w:jc w:val="center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249" w:space="2125"/>
            <w:col w:w="8066"/>
          </w:cols>
        </w:sectPr>
      </w:pPr>
    </w:p>
    <w:p w:rsidR="006A777D" w:rsidRDefault="006A777D">
      <w:pPr>
        <w:pStyle w:val="BodyText"/>
        <w:spacing w:before="9"/>
        <w:rPr>
          <w:b/>
          <w:sz w:val="16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89"/>
        <w:ind w:left="423" w:hanging="226"/>
        <w:rPr>
          <w:sz w:val="36"/>
        </w:rPr>
      </w:pPr>
      <w:r>
        <w:rPr>
          <w:sz w:val="36"/>
        </w:rPr>
        <w:t>Nicotine is pharmacologically active constituent of tobacco – toxic and</w:t>
      </w:r>
      <w:r>
        <w:rPr>
          <w:spacing w:val="-26"/>
          <w:sz w:val="36"/>
        </w:rPr>
        <w:t xml:space="preserve"> </w:t>
      </w:r>
      <w:r>
        <w:rPr>
          <w:sz w:val="36"/>
        </w:rPr>
        <w:t>addictive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52"/>
        <w:ind w:left="423" w:hanging="226"/>
        <w:rPr>
          <w:sz w:val="36"/>
        </w:rPr>
      </w:pPr>
      <w:r>
        <w:rPr>
          <w:sz w:val="36"/>
        </w:rPr>
        <w:t>Sulphapyridine is a sulfonamide anti-bacterial agent – one of the oldest</w:t>
      </w:r>
      <w:r>
        <w:rPr>
          <w:spacing w:val="-32"/>
          <w:sz w:val="36"/>
        </w:rPr>
        <w:t xml:space="preserve"> </w:t>
      </w:r>
      <w:r>
        <w:rPr>
          <w:sz w:val="36"/>
        </w:rPr>
        <w:t>antibiotics</w:t>
      </w: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spacing w:before="213"/>
        <w:ind w:right="3051"/>
        <w:jc w:val="right"/>
        <w:rPr>
          <w:b/>
          <w:sz w:val="24"/>
        </w:rPr>
      </w:pPr>
      <w:r>
        <w:rPr>
          <w:b/>
          <w:color w:val="0000FF"/>
          <w:w w:val="95"/>
          <w:sz w:val="24"/>
        </w:rPr>
        <w:t>N</w:t>
      </w: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2</w:t>
      </w:r>
    </w:p>
    <w:p w:rsidR="006A777D" w:rsidRDefault="00844F60">
      <w:pPr>
        <w:pStyle w:val="BodyText"/>
        <w:ind w:left="110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611" style="width:1.4pt;height:12.85pt;mso-position-horizontal-relative:char;mso-position-vertical-relative:line" coordsize="28,257">
            <v:line id="_x0000_s7612" style="position:absolute" from="14,0" to="14,257" strokeweight=".49311mm"/>
            <w10:wrap type="none"/>
            <w10:anchorlock/>
          </v:group>
        </w:pict>
      </w:r>
    </w:p>
    <w:p w:rsidR="006A777D" w:rsidRDefault="00844F60">
      <w:pPr>
        <w:tabs>
          <w:tab w:val="left" w:pos="887"/>
        </w:tabs>
        <w:ind w:right="3146"/>
        <w:jc w:val="right"/>
        <w:rPr>
          <w:b/>
          <w:sz w:val="24"/>
        </w:rPr>
      </w:pPr>
      <w:r>
        <w:pict>
          <v:shape id="_x0000_s7610" style="position:absolute;left:0;text-align:left;margin-left:568.45pt;margin-top:9pt;width:43.8pt;height:83.2pt;z-index:-23132672;mso-position-horizontal-relative:page" coordorigin="11369,180" coordsize="876,1664" o:spt="100" adj="0,,0" path="m11369,1656r,-504m11443,1612r,-420m11700,1843r-331,-187m12245,1656r-305,175m12173,1612r-269,156m12245,1152r,504m11813,904r432,248m11808,984r365,208m11369,1152r432,-248m11808,396r324,-188m11808,892r,-496m11844,376l11508,180t300,256l11472,244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0000FF"/>
          <w:spacing w:val="-1"/>
          <w:sz w:val="24"/>
        </w:rPr>
        <w:t>N</w:t>
      </w:r>
      <w:r>
        <w:rPr>
          <w:b/>
          <w:spacing w:val="-1"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7"/>
        <w:rPr>
          <w:b/>
          <w:sz w:val="21"/>
        </w:rPr>
      </w:pPr>
    </w:p>
    <w:p w:rsidR="006A777D" w:rsidRDefault="00844F60">
      <w:pPr>
        <w:tabs>
          <w:tab w:val="left" w:pos="2350"/>
        </w:tabs>
        <w:ind w:left="1662"/>
        <w:rPr>
          <w:b/>
          <w:sz w:val="24"/>
        </w:rPr>
      </w:pPr>
      <w:r>
        <w:pict>
          <v:group id="_x0000_s7596" style="position:absolute;left:0;text-align:left;margin-left:184.9pt;margin-top:-16.9pt;width:120.4pt;height:45.85pt;z-index:-23132160;mso-position-horizontal-relative:page" coordorigin="3698,-338" coordsize="2408,917">
            <v:line id="_x0000_s7609" style="position:absolute" from="4651,120" to="5155,120" strokeweight=".49428mm"/>
            <v:shape id="_x0000_s7608" style="position:absolute;left:5155;top:119;width:288;height:444" coordorigin="5155,120" coordsize="288,444" o:spt="100" adj="0,,0" path="m5155,120r245,444m5237,120r206,372e" filled="f" strokeweight=".42367mm">
              <v:stroke joinstyle="round"/>
              <v:formulas/>
              <v:path arrowok="t" o:connecttype="segments"/>
            </v:shape>
            <v:line id="_x0000_s7607" style="position:absolute" from="5400,564" to="5904,564" strokeweight=".49428mm"/>
            <v:shape id="_x0000_s7606" style="position:absolute;left:5865;top:-325;width:228;height:888" coordorigin="5865,-324" coordsize="228,888" o:spt="100" adj="0,,0" path="m5904,564l6089,247m5865,492l6024,211m6093,-5l5904,-324e" filled="f" strokeweight=".42367mm">
              <v:stroke joinstyle="round"/>
              <v:formulas/>
              <v:path arrowok="t" o:connecttype="segments"/>
            </v:shape>
            <v:shape id="_x0000_s7605" style="position:absolute;left:5399;top:-325;width:504;height:72" coordorigin="5400,-324" coordsize="504,72" o:spt="100" adj="0,,0" path="m5904,-324r-504,m5865,-252r-422,e" filled="f" strokeweight=".49428mm">
              <v:stroke joinstyle="round"/>
              <v:formulas/>
              <v:path arrowok="t" o:connecttype="segments"/>
            </v:shape>
            <v:line id="_x0000_s7604" style="position:absolute" from="5155,120" to="5400,-324" strokeweight=".42367mm"/>
            <v:shape id="_x0000_s7603" type="#_x0000_t75" style="position:absolute;left:5776;top:-8;width:265;height:260">
              <v:imagedata r:id="rId78" o:title=""/>
            </v:shape>
            <v:shape id="_x0000_s7602" style="position:absolute;left:4343;top:-306;width:308;height:430" coordorigin="4344,-305" coordsize="308,430" o:spt="100" adj="0,,0" path="m4651,120l4382,-305t185,429l4344,-233e" filled="f" strokeweight=".42367mm">
              <v:stroke joinstyle="round"/>
              <v:formulas/>
              <v:path arrowok="t" o:connecttype="segments"/>
            </v:shape>
            <v:line id="_x0000_s7601" style="position:absolute" from="4382,-305" to="3878,-305" strokeweight=".49428mm"/>
            <v:shape id="_x0000_s7600" type="#_x0000_t75" style="position:absolute;left:3751;top:-6;width:265;height:262">
              <v:imagedata r:id="rId79" o:title=""/>
            </v:shape>
            <v:shape id="_x0000_s7599" style="position:absolute;left:3710;top:-306;width:212;height:855" coordorigin="3710,-305" coordsize="212,855" o:spt="100" adj="0,,0" path="m3878,-305l3710,-5t211,-228l3775,31t-53,216l3909,549e" filled="f" strokeweight=".42367mm">
              <v:stroke joinstyle="round"/>
              <v:formulas/>
              <v:path arrowok="t" o:connecttype="segments"/>
            </v:shape>
            <v:shape id="_x0000_s7598" style="position:absolute;left:3909;top:477;width:507;height:72" coordorigin="3909,477" coordsize="507,72" o:spt="100" adj="0,,0" path="m3909,549r507,m3950,477r420,e" filled="f" strokeweight=".49428mm">
              <v:stroke joinstyle="round"/>
              <v:formulas/>
              <v:path arrowok="t" o:connecttype="segments"/>
            </v:shape>
            <v:line id="_x0000_s7597" style="position:absolute" from="4651,120" to="4416,549" strokeweight=".42367mm"/>
            <w10:wrap anchorx="page"/>
          </v:group>
        </w:pict>
      </w:r>
      <w:r>
        <w:pict>
          <v:line id="_x0000_s7595" style="position:absolute;left:0;text-align:left;z-index:-23131136;mso-position-horizontal-relative:page" from="176.75pt,6pt" to="161.65pt,6pt" strokeweight=".49428mm">
            <w10:wrap anchorx="page"/>
          </v:line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spacing w:val="-19"/>
          <w:sz w:val="24"/>
        </w:rPr>
        <w:t>N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2"/>
        <w:rPr>
          <w:b/>
          <w:sz w:val="30"/>
        </w:rPr>
      </w:pPr>
    </w:p>
    <w:p w:rsidR="006A777D" w:rsidRDefault="00844F60">
      <w:pPr>
        <w:ind w:left="554"/>
        <w:rPr>
          <w:b/>
          <w:sz w:val="28"/>
        </w:rPr>
      </w:pPr>
      <w:r>
        <w:rPr>
          <w:b/>
          <w:sz w:val="28"/>
        </w:rPr>
        <w:t>paraquat</w:t>
      </w:r>
    </w:p>
    <w:p w:rsidR="006A777D" w:rsidRDefault="00844F60">
      <w:pPr>
        <w:pStyle w:val="BodyText"/>
        <w:spacing w:before="7"/>
        <w:rPr>
          <w:b/>
          <w:sz w:val="21"/>
        </w:rPr>
      </w:pPr>
      <w:r>
        <w:br w:type="column"/>
      </w:r>
    </w:p>
    <w:p w:rsidR="006A777D" w:rsidRDefault="00844F60">
      <w:pPr>
        <w:tabs>
          <w:tab w:val="left" w:pos="1020"/>
        </w:tabs>
        <w:ind w:left="526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23"/>
        </w:rPr>
      </w:pPr>
    </w:p>
    <w:p w:rsidR="006A777D" w:rsidRDefault="00844F60">
      <w:pPr>
        <w:ind w:right="1522"/>
        <w:jc w:val="center"/>
        <w:rPr>
          <w:b/>
          <w:sz w:val="24"/>
        </w:rPr>
      </w:pPr>
      <w:r>
        <w:pict>
          <v:line id="_x0000_s7594" style="position:absolute;left:0;text-align:left;z-index:-23131648;mso-position-horizontal-relative:page" from="313.65pt,-10pt" to="327.45pt,-10pt" strokeweight=".49428mm">
            <w10:wrap anchorx="page"/>
          </v:line>
        </w:pic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181"/>
        <w:ind w:left="1642" w:right="3129"/>
        <w:jc w:val="center"/>
        <w:rPr>
          <w:b/>
          <w:sz w:val="28"/>
        </w:rPr>
      </w:pPr>
      <w:r>
        <w:rPr>
          <w:b/>
          <w:sz w:val="28"/>
        </w:rPr>
        <w:t>isoniazide</w:t>
      </w:r>
    </w:p>
    <w:p w:rsidR="006A777D" w:rsidRDefault="006A777D">
      <w:pPr>
        <w:jc w:val="center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525" w:space="40"/>
            <w:col w:w="1743" w:space="39"/>
            <w:col w:w="1394" w:space="2534"/>
            <w:col w:w="6165"/>
          </w:cols>
        </w:sectPr>
      </w:pPr>
    </w:p>
    <w:p w:rsidR="006A777D" w:rsidRDefault="006A777D">
      <w:pPr>
        <w:pStyle w:val="BodyText"/>
        <w:spacing w:before="9"/>
        <w:rPr>
          <w:b/>
          <w:sz w:val="25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9"/>
        </w:tabs>
        <w:spacing w:before="89"/>
        <w:ind w:left="428" w:hanging="226"/>
        <w:rPr>
          <w:sz w:val="36"/>
        </w:rPr>
      </w:pPr>
      <w:r>
        <w:rPr>
          <w:sz w:val="36"/>
        </w:rPr>
        <w:t>Paraquat is one of the oldest herbicides – toxic and</w:t>
      </w:r>
      <w:r>
        <w:rPr>
          <w:spacing w:val="-12"/>
          <w:sz w:val="36"/>
        </w:rPr>
        <w:t xml:space="preserve"> </w:t>
      </w:r>
      <w:r>
        <w:rPr>
          <w:sz w:val="36"/>
        </w:rPr>
        <w:t>non-selective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64"/>
        <w:ind w:left="423" w:hanging="226"/>
        <w:rPr>
          <w:sz w:val="36"/>
        </w:rPr>
      </w:pPr>
      <w:r>
        <w:rPr>
          <w:sz w:val="36"/>
        </w:rPr>
        <w:t>Isoniazide has been an important agent to treat tuberculosis – still used, but</w:t>
      </w:r>
      <w:r>
        <w:rPr>
          <w:spacing w:val="-49"/>
          <w:sz w:val="36"/>
        </w:rPr>
        <w:t xml:space="preserve"> </w:t>
      </w:r>
      <w:r>
        <w:rPr>
          <w:sz w:val="36"/>
        </w:rPr>
        <w:t>resistance</w:t>
      </w:r>
    </w:p>
    <w:p w:rsidR="006A777D" w:rsidRDefault="00844F60">
      <w:pPr>
        <w:pStyle w:val="BodyText"/>
        <w:tabs>
          <w:tab w:val="right" w:pos="13532"/>
        </w:tabs>
        <w:spacing w:before="18"/>
        <w:ind w:left="399"/>
        <w:rPr>
          <w:sz w:val="28"/>
        </w:rPr>
      </w:pPr>
      <w:r>
        <w:t>is a significant and</w:t>
      </w:r>
      <w:r>
        <w:rPr>
          <w:spacing w:val="-3"/>
        </w:rPr>
        <w:t xml:space="preserve"> </w:t>
      </w:r>
      <w:r>
        <w:t>growing</w:t>
      </w:r>
      <w:r>
        <w:rPr>
          <w:spacing w:val="2"/>
        </w:rPr>
        <w:t xml:space="preserve"> </w:t>
      </w:r>
      <w:r>
        <w:t>problem</w:t>
      </w:r>
      <w:r>
        <w:tab/>
      </w:r>
      <w:r>
        <w:rPr>
          <w:position w:val="5"/>
          <w:sz w:val="28"/>
        </w:rPr>
        <w:t>16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184"/>
        <w:ind w:left="531"/>
        <w:rPr>
          <w:b/>
          <w:sz w:val="24"/>
        </w:rPr>
      </w:pPr>
      <w:r>
        <w:lastRenderedPageBreak/>
        <w:pict>
          <v:group id="_x0000_s7589" style="position:absolute;left:0;text-align:left;margin-left:113.85pt;margin-top:15.2pt;width:78.75pt;height:51.4pt;z-index:15874560;mso-position-horizontal-relative:page" coordorigin="2277,304" coordsize="1575,1028">
            <v:shape id="_x0000_s7593" style="position:absolute;left:2615;top:567;width:72;height:502" coordorigin="2616,568" coordsize="72,502" o:spt="100" adj="0,,0" path="m2616,568r,501m2688,606r,420e" filled="f" strokeweight=".49192mm">
              <v:stroke joinstyle="round"/>
              <v:formulas/>
              <v:path arrowok="t" o:connecttype="segments"/>
            </v:shape>
            <v:shape id="_x0000_s7592" style="position:absolute;left:2615;top:1025;width:869;height:293" coordorigin="2616,1026" coordsize="869,293" o:spt="100" adj="0,,0" path="m2616,1069r434,250l3485,1069t-435,168l3413,1026e" filled="f" strokeweight=".42164mm">
              <v:stroke joinstyle="round"/>
              <v:formulas/>
              <v:path arrowok="t" o:connecttype="segments"/>
            </v:shape>
            <v:line id="_x0000_s7591" style="position:absolute" from="3485,1069" to="3485,568" strokeweight=".49192mm"/>
            <v:shape id="_x0000_s7590" style="position:absolute;left:2289;top:315;width:1551;height:869" coordorigin="2289,316" coordsize="1551,869" o:spt="100" adj="0,,0" path="m3485,568l3050,316t363,290l3050,400m2616,568l3050,316t435,753l3835,1184m3485,568l3840,450m2616,568l2289,380e" filled="f" strokeweight=".4216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spacing w:before="5"/>
        <w:rPr>
          <w:b/>
          <w:sz w:val="22"/>
        </w:rPr>
      </w:pPr>
      <w:r>
        <w:br w:type="column"/>
      </w:r>
    </w:p>
    <w:p w:rsidR="006A777D" w:rsidRDefault="00844F60">
      <w:pPr>
        <w:tabs>
          <w:tab w:val="left" w:pos="1556"/>
          <w:tab w:val="left" w:pos="3054"/>
        </w:tabs>
        <w:spacing w:line="355" w:lineRule="auto"/>
        <w:ind w:left="1335" w:right="38" w:hanging="804"/>
        <w:rPr>
          <w:b/>
          <w:sz w:val="24"/>
        </w:rPr>
      </w:pPr>
      <w:r>
        <w:pict>
          <v:group id="_x0000_s7586" style="position:absolute;left:0;text-align:left;margin-left:198.95pt;margin-top:13.2pt;width:33.5pt;height:29.9pt;z-index:-23121920;mso-position-horizontal-relative:page" coordorigin="3979,264" coordsize="670,598">
            <v:shape id="_x0000_s7588" style="position:absolute;left:3991;top:275;width:262;height:574" coordorigin="3991,276" coordsize="262,574" o:spt="100" adj="0,,0" path="m4041,849l4253,559,4051,276t115,283l3991,321e" filled="f" strokeweight=".42164mm">
              <v:stroke joinstyle="round"/>
              <v:formulas/>
              <v:path arrowok="t" o:connecttype="segments"/>
            </v:shape>
            <v:line id="_x0000_s7587" style="position:absolute" from="4253,559" to="4649,559" strokeweight=".49192mm"/>
            <w10:wrap anchorx="page"/>
          </v:group>
        </w:pict>
      </w:r>
      <w:r>
        <w:pict>
          <v:group id="_x0000_s7575" style="position:absolute;left:0;text-align:left;margin-left:238.55pt;margin-top:6.1pt;width:110.65pt;height:64.7pt;z-index:-23121408;mso-position-horizontal-relative:page" coordorigin="4771,122" coordsize="2213,1294">
            <v:line id="_x0000_s7585" style="position:absolute" from="4826,674" to="5018,979" strokeweight=".12pt"/>
            <v:shape id="_x0000_s7584" style="position:absolute;left:4795;top:654;width:260;height:344" coordorigin="4795,655" coordsize="260,344" path="m5054,969l4860,655r-65,36l4987,998r67,-29xe" fillcolor="black" stroked="f">
              <v:path arrowok="t"/>
            </v:shape>
            <v:line id="_x0000_s7583" style="position:absolute" from="5018,986" to="5525,986" strokeweight=".49192mm"/>
            <v:shape id="_x0000_s7582" style="position:absolute;left:4783;top:232;width:1018;height:1044" coordorigin="4783,232" coordsize="1018,1044" o:spt="100" adj="0,,0" path="m5525,986l5760,559m5604,986l5801,631m4783,432l4896,232t-48,236l4958,264t567,722l5688,1276e" filled="f" strokeweight=".42164mm">
              <v:stroke joinstyle="round"/>
              <v:formulas/>
              <v:path arrowok="t" o:connecttype="segments"/>
            </v:shape>
            <v:line id="_x0000_s7581" style="position:absolute" from="5868,1401" to="6247,1401" strokeweight=".49192mm"/>
            <v:shape id="_x0000_s7580" style="position:absolute;left:6201;top:558;width:279;height:843" coordorigin="6201,559" coordsize="279,843" o:spt="100" adj="0,,0" path="m6247,1401l6480,986,6247,559t151,427l6201,631e" filled="f" strokeweight=".42164mm">
              <v:stroke joinstyle="round"/>
              <v:formulas/>
              <v:path arrowok="t" o:connecttype="segments"/>
            </v:shape>
            <v:line id="_x0000_s7579" style="position:absolute" from="5760,559" to="6247,559" strokeweight=".49192mm"/>
            <v:line id="_x0000_s7578" style="position:absolute" from="6247,559" to="6425,249" strokeweight=".42164mm"/>
            <v:line id="_x0000_s7577" style="position:absolute" from="6480,986" to="6984,986" strokeweight=".49192mm"/>
            <v:line id="_x0000_s7576" style="position:absolute" from="5760,559" to="5517,134" strokeweight=".42164mm"/>
            <w10:wrap anchorx="page"/>
          </v:group>
        </w:pict>
      </w:r>
      <w:r>
        <w:rPr>
          <w:b/>
          <w:color w:val="0000FF"/>
          <w:position w:val="-1"/>
          <w:sz w:val="24"/>
        </w:rPr>
        <w:t>N</w:t>
      </w:r>
      <w:r>
        <w:rPr>
          <w:b/>
          <w:color w:val="0000FF"/>
          <w:position w:val="-1"/>
          <w:sz w:val="24"/>
        </w:rPr>
        <w:tab/>
      </w:r>
      <w:r>
        <w:rPr>
          <w:b/>
          <w:color w:val="0000FF"/>
          <w:position w:val="-1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spacing w:val="-6"/>
          <w:sz w:val="24"/>
        </w:rPr>
        <w:t>O</w:t>
      </w:r>
      <w:r>
        <w:rPr>
          <w:b/>
          <w:spacing w:val="-6"/>
          <w:sz w:val="24"/>
        </w:rPr>
        <w:t>Me</w:t>
      </w:r>
      <w:r>
        <w:rPr>
          <w:b/>
          <w:color w:val="E0BA1E"/>
          <w:spacing w:val="-6"/>
          <w:sz w:val="24"/>
        </w:rPr>
        <w:t xml:space="preserve"> </w:t>
      </w:r>
      <w:r>
        <w:rPr>
          <w:b/>
          <w:color w:val="E0BA1E"/>
          <w:sz w:val="24"/>
        </w:rPr>
        <w:t>S</w:t>
      </w:r>
    </w:p>
    <w:p w:rsidR="006A777D" w:rsidRDefault="00844F60">
      <w:pPr>
        <w:spacing w:line="192" w:lineRule="exact"/>
        <w:ind w:left="531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pStyle w:val="BodyText"/>
        <w:spacing w:before="4"/>
        <w:rPr>
          <w:b/>
          <w:sz w:val="21"/>
        </w:rPr>
      </w:pPr>
      <w:r>
        <w:br w:type="column"/>
      </w:r>
    </w:p>
    <w:p w:rsidR="006A777D" w:rsidRDefault="00844F60">
      <w:pPr>
        <w:tabs>
          <w:tab w:val="left" w:pos="1556"/>
          <w:tab w:val="left" w:pos="3054"/>
          <w:tab w:val="left" w:pos="4525"/>
        </w:tabs>
        <w:spacing w:before="1" w:line="355" w:lineRule="auto"/>
        <w:ind w:left="1335" w:right="928" w:hanging="804"/>
        <w:rPr>
          <w:b/>
          <w:sz w:val="24"/>
        </w:rPr>
      </w:pPr>
      <w:r>
        <w:rPr>
          <w:b/>
          <w:color w:val="0000FF"/>
          <w:position w:val="-1"/>
          <w:sz w:val="24"/>
        </w:rPr>
        <w:t>N</w:t>
      </w:r>
      <w:r>
        <w:rPr>
          <w:b/>
          <w:color w:val="0000FF"/>
          <w:position w:val="-1"/>
          <w:sz w:val="24"/>
        </w:rPr>
        <w:tab/>
      </w:r>
      <w:r>
        <w:rPr>
          <w:b/>
          <w:color w:val="0000FF"/>
          <w:position w:val="-1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spacing w:val="-6"/>
          <w:sz w:val="24"/>
        </w:rPr>
        <w:t>O</w:t>
      </w:r>
      <w:r>
        <w:rPr>
          <w:b/>
          <w:spacing w:val="-6"/>
          <w:sz w:val="24"/>
        </w:rPr>
        <w:t>Me</w:t>
      </w:r>
      <w:r>
        <w:rPr>
          <w:b/>
          <w:color w:val="E0BA1E"/>
          <w:spacing w:val="-6"/>
          <w:sz w:val="24"/>
        </w:rPr>
        <w:t xml:space="preserve"> </w:t>
      </w:r>
      <w:r>
        <w:rPr>
          <w:b/>
          <w:color w:val="E0BA1E"/>
          <w:sz w:val="24"/>
        </w:rPr>
        <w:t>S</w:t>
      </w:r>
    </w:p>
    <w:p w:rsidR="006A777D" w:rsidRDefault="00844F60">
      <w:pPr>
        <w:spacing w:line="204" w:lineRule="exact"/>
        <w:ind w:left="531"/>
        <w:rPr>
          <w:b/>
          <w:sz w:val="24"/>
        </w:rPr>
      </w:pPr>
      <w:r>
        <w:pict>
          <v:group id="_x0000_s7570" style="position:absolute;left:0;text-align:left;margin-left:447.15pt;margin-top:-39.6pt;width:62.4pt;height:51.4pt;z-index:15868416;mso-position-horizontal-relative:page" coordorigin="8943,-792" coordsize="1248,1028">
            <v:shape id="_x0000_s7574" style="position:absolute;left:8956;top:-528;width:72;height:502" coordorigin="8957,-528" coordsize="72,502" o:spt="100" adj="0,,0" path="m8957,-528r,502m9029,-489r,420e" filled="f" strokeweight=".49192mm">
              <v:stroke joinstyle="round"/>
              <v:formulas/>
              <v:path arrowok="t" o:connecttype="segments"/>
            </v:shape>
            <v:shape id="_x0000_s7573" style="position:absolute;left:8956;top:-70;width:869;height:293" coordorigin="8957,-69" coordsize="869,293" o:spt="100" adj="0,,0" path="m8957,-26r434,249l9825,-26m9391,142l9753,-69e" filled="f" strokeweight=".42164mm">
              <v:stroke joinstyle="round"/>
              <v:formulas/>
              <v:path arrowok="t" o:connecttype="segments"/>
            </v:shape>
            <v:line id="_x0000_s7572" style="position:absolute" from="9825,-26" to="9825,-528" strokeweight=".49192mm"/>
            <v:shape id="_x0000_s7571" style="position:absolute;left:8956;top:-780;width:1222;height:869" coordorigin="8957,-780" coordsize="1222,869" o:spt="100" adj="0,,0" path="m9825,-528l9391,-780t362,291l9391,-696t-434,168l9391,-780t434,754l10176,89m9825,-528r353,-117e" filled="f" strokeweight=".4216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567" style="position:absolute;left:0;text-align:left;margin-left:516pt;margin-top:-28.65pt;width:33.5pt;height:29.9pt;z-index:-23128064;mso-position-horizontal-relative:page" coordorigin="10320,-573" coordsize="670,598">
            <v:shape id="_x0000_s7569" style="position:absolute;left:10331;top:-562;width:262;height:574" coordorigin="10332,-561" coordsize="262,574" o:spt="100" adj="0,,0" path="m10382,12r211,-290l10389,-561t118,283l10332,-516e" filled="f" strokeweight=".42164mm">
              <v:stroke joinstyle="round"/>
              <v:formulas/>
              <v:path arrowok="t" o:connecttype="segments"/>
            </v:shape>
            <v:line id="_x0000_s7568" style="position:absolute" from="10593,-278" to="10989,-278" strokeweight=".49192mm"/>
            <w10:wrap anchorx="page"/>
          </v:group>
        </w:pict>
      </w:r>
      <w:r>
        <w:pict>
          <v:group id="_x0000_s7559" style="position:absolute;left:0;text-align:left;margin-left:555.6pt;margin-top:-35.75pt;width:86.05pt;height:64.7pt;z-index:-23127552;mso-position-horizontal-relative:page" coordorigin="11112,-715" coordsize="1721,1294">
            <v:line id="_x0000_s7566" style="position:absolute" from="11167,-165" to="11364,149" strokeweight=".42164mm"/>
            <v:line id="_x0000_s7565" style="position:absolute" from="11364,149" to="11865,149" strokeweight=".49192mm"/>
            <v:shape id="_x0000_s7564" style="position:absolute;left:11123;top:-703;width:1016;height:1143" coordorigin="11124,-703" coordsize="1016,1143" o:spt="100" adj="0,,0" path="m11865,149r236,-427m11945,149r194,-355m12101,-278r-267,-425m11124,-405r110,-200m11189,-369r110,-204m11865,149r164,290e" filled="f" strokeweight=".42164mm">
              <v:stroke joinstyle="round"/>
              <v:formulas/>
              <v:path arrowok="t" o:connecttype="segments"/>
            </v:shape>
            <v:shape id="_x0000_s7563" style="position:absolute;left:12208;top:492;width:377;height:72" coordorigin="12209,492" coordsize="377,72" o:spt="100" adj="0,,0" path="m12209,564r376,m12209,492r333,e" filled="f" strokeweight=".49192mm">
              <v:stroke joinstyle="round"/>
              <v:formulas/>
              <v:path arrowok="t" o:connecttype="segments"/>
            </v:shape>
            <v:shape id="_x0000_s7562" style="position:absolute;left:12542;top:-279;width:279;height:843" coordorigin="12542,-278" coordsize="279,843" o:spt="100" adj="0,,0" path="m12585,564r236,-415l12585,-278t152,427l12542,-206e" filled="f" strokeweight=".42164mm">
              <v:stroke joinstyle="round"/>
              <v:formulas/>
              <v:path arrowok="t" o:connecttype="segments"/>
            </v:shape>
            <v:line id="_x0000_s7561" style="position:absolute" from="12101,-278" to="12585,-278" strokeweight=".49192mm"/>
            <v:line id="_x0000_s7560" style="position:absolute" from="12585,-278" to="12765,-588" strokeweight=".42164mm"/>
            <w10:wrap anchorx="page"/>
          </v:group>
        </w:pict>
      </w:r>
      <w:r>
        <w:pict>
          <v:group id="_x0000_s7555" style="position:absolute;left:0;text-align:left;margin-left:647.65pt;margin-top:-35.85pt;width:64.6pt;height:22.65pt;z-index:-23127040;mso-position-horizontal-relative:page" coordorigin="12953,-717" coordsize="1292,453">
            <v:line id="_x0000_s7558" style="position:absolute" from="13567,-278" to="13320,-703" strokeweight=".42164mm"/>
            <v:shape id="_x0000_s7557" style="position:absolute;left:12952;top:-703;width:1100;height:425" coordorigin="12953,-703" coordsize="1100,425" o:spt="100" adj="0,,0" path="m12953,-703r367,m13567,-278r485,e" filled="f" strokeweight=".49192mm">
              <v:stroke joinstyle="round"/>
              <v:formulas/>
              <v:path arrowok="t" o:connecttype="segments"/>
            </v:shape>
            <v:line id="_x0000_s7556" style="position:absolute" from="14052,-278" to="14232,-588" strokeweight=".42164mm"/>
            <w10:wrap anchorx="page"/>
          </v:group>
        </w:pict>
      </w:r>
      <w:r>
        <w:rPr>
          <w:b/>
          <w:color w:val="0000FF"/>
          <w:w w:val="99"/>
          <w:sz w:val="24"/>
        </w:rPr>
        <w:t>N</w:t>
      </w:r>
    </w:p>
    <w:p w:rsidR="006A777D" w:rsidRDefault="006A777D">
      <w:pPr>
        <w:spacing w:line="204" w:lineRule="exact"/>
        <w:rPr>
          <w:sz w:val="24"/>
        </w:rPr>
        <w:sectPr w:rsidR="006A777D">
          <w:headerReference w:type="default" r:id="rId80"/>
          <w:footerReference w:type="default" r:id="rId81"/>
          <w:pgSz w:w="16840" w:h="11900" w:orient="landscape"/>
          <w:pgMar w:top="1560" w:right="1180" w:bottom="280" w:left="1220" w:header="846" w:footer="0" w:gutter="0"/>
          <w:cols w:num="3" w:space="720" w:equalWidth="0">
            <w:col w:w="1092" w:space="1032"/>
            <w:col w:w="3614" w:space="2727"/>
            <w:col w:w="5975"/>
          </w:cols>
        </w:sectPr>
      </w:pPr>
    </w:p>
    <w:p w:rsidR="006A777D" w:rsidRDefault="00844F60">
      <w:pPr>
        <w:tabs>
          <w:tab w:val="left" w:pos="4647"/>
          <w:tab w:val="left" w:pos="5042"/>
        </w:tabs>
        <w:spacing w:before="3" w:line="256" w:lineRule="exact"/>
        <w:ind w:left="2655"/>
        <w:rPr>
          <w:b/>
          <w:sz w:val="24"/>
        </w:rPr>
      </w:pPr>
      <w:r>
        <w:rPr>
          <w:b/>
          <w:sz w:val="24"/>
        </w:rPr>
        <w:lastRenderedPageBreak/>
        <w:t>H</w:t>
      </w:r>
      <w:r>
        <w:rPr>
          <w:b/>
          <w:sz w:val="24"/>
        </w:rPr>
        <w:tab/>
      </w: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6A777D" w:rsidRDefault="00844F60">
      <w:pPr>
        <w:spacing w:line="256" w:lineRule="exact"/>
        <w:ind w:left="4458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6A777D">
      <w:pPr>
        <w:pStyle w:val="BodyText"/>
        <w:rPr>
          <w:b/>
          <w:sz w:val="22"/>
        </w:rPr>
      </w:pPr>
    </w:p>
    <w:p w:rsidR="006A777D" w:rsidRDefault="00844F60">
      <w:pPr>
        <w:ind w:left="2250"/>
        <w:rPr>
          <w:sz w:val="28"/>
        </w:rPr>
      </w:pPr>
      <w:r>
        <w:rPr>
          <w:sz w:val="28"/>
        </w:rPr>
        <w:t>Name: Nexium</w:t>
      </w:r>
    </w:p>
    <w:p w:rsidR="006A777D" w:rsidRDefault="00844F60">
      <w:pPr>
        <w:spacing w:line="247" w:lineRule="exact"/>
        <w:ind w:left="2636" w:right="524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</w:p>
    <w:p w:rsidR="006A777D" w:rsidRDefault="00844F60">
      <w:pPr>
        <w:spacing w:line="256" w:lineRule="exact"/>
        <w:ind w:left="985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6A777D">
      <w:pPr>
        <w:pStyle w:val="BodyText"/>
        <w:spacing w:before="7"/>
        <w:rPr>
          <w:b/>
          <w:sz w:val="22"/>
        </w:rPr>
      </w:pPr>
    </w:p>
    <w:p w:rsidR="006A777D" w:rsidRDefault="00844F60">
      <w:pPr>
        <w:ind w:left="2250"/>
        <w:rPr>
          <w:sz w:val="28"/>
        </w:rPr>
      </w:pPr>
      <w:r>
        <w:rPr>
          <w:sz w:val="28"/>
        </w:rPr>
        <w:t>Name: Aciphex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083" w:space="1258"/>
            <w:col w:w="8099"/>
          </w:cols>
        </w:sectPr>
      </w:pPr>
    </w:p>
    <w:p w:rsidR="006A777D" w:rsidRDefault="00844F60">
      <w:pPr>
        <w:spacing w:before="38" w:line="266" w:lineRule="auto"/>
        <w:ind w:left="2238" w:right="24" w:firstLine="14"/>
        <w:rPr>
          <w:sz w:val="28"/>
        </w:rPr>
      </w:pPr>
      <w:r>
        <w:rPr>
          <w:sz w:val="28"/>
        </w:rPr>
        <w:lastRenderedPageBreak/>
        <w:t>2008 Sales: $4.79 billion 2008 Ranking: 2 branded Company: AstraZeneca Disease: Acid reflux</w:t>
      </w:r>
    </w:p>
    <w:p w:rsidR="006A777D" w:rsidRDefault="00844F60">
      <w:pPr>
        <w:spacing w:before="33" w:line="266" w:lineRule="auto"/>
        <w:ind w:left="2257" w:right="2175"/>
        <w:rPr>
          <w:sz w:val="28"/>
        </w:rPr>
      </w:pPr>
      <w:r>
        <w:br w:type="column"/>
      </w:r>
      <w:r>
        <w:rPr>
          <w:sz w:val="28"/>
        </w:rPr>
        <w:lastRenderedPageBreak/>
        <w:t>2008 Sales: $1.05 billion 2008 Ranking: 34 branded Company: Eisai</w:t>
      </w:r>
    </w:p>
    <w:p w:rsidR="006A777D" w:rsidRDefault="00844F60">
      <w:pPr>
        <w:spacing w:before="3"/>
        <w:ind w:left="2238"/>
        <w:rPr>
          <w:sz w:val="28"/>
        </w:rPr>
      </w:pPr>
      <w:r>
        <w:rPr>
          <w:sz w:val="28"/>
        </w:rPr>
        <w:t>Disease: Duodenal ulcers and acid reflux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427" w:space="926"/>
            <w:col w:w="8087"/>
          </w:cols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4"/>
        <w:rPr>
          <w:sz w:val="28"/>
        </w:rPr>
      </w:pP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1"/>
        <w:rPr>
          <w:sz w:val="29"/>
        </w:rPr>
      </w:pPr>
    </w:p>
    <w:p w:rsidR="006A777D" w:rsidRDefault="00844F60">
      <w:pPr>
        <w:ind w:left="3651"/>
        <w:rPr>
          <w:b/>
          <w:sz w:val="24"/>
        </w:rPr>
      </w:pPr>
      <w:r>
        <w:pict>
          <v:group id="_x0000_s7547" style="position:absolute;left:0;text-align:left;margin-left:121.2pt;margin-top:3.45pt;width:124.35pt;height:52.2pt;z-index:-23129600;mso-position-horizontal-relative:page" coordorigin="2424,69" coordsize="2487,1044">
            <v:shape id="_x0000_s7554" style="position:absolute;left:2435;top:781;width:1193;height:291" coordorigin="2436,782" coordsize="1193,291" o:spt="100" adj="0,,0" path="m3197,1072l2762,825t435,163l2834,782t-72,43l2436,1012t761,60l3629,825e" filled="f" strokeweight=".42164mm">
              <v:stroke joinstyle="round"/>
              <v:formulas/>
              <v:path arrowok="t" o:connecttype="segments"/>
            </v:shape>
            <v:shape id="_x0000_s7553" style="position:absolute;left:3556;top:328;width:72;height:497" coordorigin="3557,328" coordsize="72,497" o:spt="100" adj="0,,0" path="m3629,825r,-497m3557,782r,-415e" filled="f" strokeweight=".49192mm">
              <v:stroke joinstyle="round"/>
              <v:formulas/>
              <v:path arrowok="t" o:connecttype="segments"/>
            </v:shape>
            <v:shape id="_x0000_s7552" style="position:absolute;left:2762;top:81;width:867;height:286" coordorigin="2762,81" coordsize="867,286" o:spt="100" adj="0,,0" path="m3629,328l3197,81,2762,328m3197,165l2834,367e" filled="f" strokeweight=".42164mm">
              <v:stroke joinstyle="round"/>
              <v:formulas/>
              <v:path arrowok="t" o:connecttype="segments"/>
            </v:shape>
            <v:line id="_x0000_s7551" style="position:absolute" from="2762,825" to="2762,328" strokeweight=".49192mm"/>
            <v:shape id="_x0000_s7550" style="position:absolute;left:3628;top:81;width:860;height:248" coordorigin="3629,81" coordsize="860,248" o:spt="100" adj="0,,0" path="m4488,328l4058,81m3629,328l4058,81e" filled="f" strokeweight=".42164mm">
              <v:stroke joinstyle="round"/>
              <v:formulas/>
              <v:path arrowok="t" o:connecttype="segments"/>
            </v:shape>
            <v:line id="_x0000_s7549" style="position:absolute" from="4511,314" to="4511,839" strokeweight="1.29625mm"/>
            <v:shape id="_x0000_s7548" style="position:absolute;left:4226;top:179;width:672;height:922" coordorigin="4226,180" coordsize="672,922" o:spt="100" adj="0,,0" path="m4533,825r365,89m4488,328l4836,180m4572,835r-298,266m4529,782r-303,266e" filled="f" strokeweight=".4216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543" style="position:absolute;left:0;text-align:left;margin-left:251.15pt;margin-top:11pt;width:32.5pt;height:29.65pt;z-index:15867904;mso-position-horizontal-relative:page" coordorigin="5023,220" coordsize="650,593">
            <v:shape id="_x0000_s7546" style="position:absolute;left:5035;top:232;width:243;height:569" coordorigin="5035,232" coordsize="243,569" path="m5102,801l5277,511,5035,232e" filled="f" strokeweight=".42164mm">
              <v:path arrowok="t"/>
            </v:shape>
            <v:line id="_x0000_s7545" style="position:absolute" from="5235,463" to="5671,463" strokeweight="1.0846mm"/>
            <v:line id="_x0000_s7544" style="position:absolute" from="5244,535" to="5673,535" strokeweight="1.0846mm"/>
            <w10:wrap anchorx="page"/>
          </v:group>
        </w:pict>
      </w:r>
      <w:r>
        <w:rPr>
          <w:b/>
          <w:color w:val="E0BA1E"/>
          <w:w w:val="99"/>
          <w:sz w:val="24"/>
        </w:rPr>
        <w:t>S</w:t>
      </w:r>
    </w:p>
    <w:p w:rsidR="006A777D" w:rsidRDefault="00844F60">
      <w:pPr>
        <w:spacing w:before="62"/>
        <w:ind w:left="4470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tabs>
          <w:tab w:val="left" w:pos="2842"/>
          <w:tab w:val="left" w:pos="3716"/>
        </w:tabs>
        <w:spacing w:before="195"/>
        <w:ind w:left="1019"/>
        <w:rPr>
          <w:b/>
          <w:sz w:val="24"/>
        </w:rPr>
      </w:pPr>
      <w:r>
        <w:pict>
          <v:group id="_x0000_s7533" style="position:absolute;left:0;text-align:left;margin-left:112.3pt;margin-top:29.55pt;width:48.25pt;height:144.5pt;z-index:-23130112;mso-position-horizontal-relative:page" coordorigin="2246,591" coordsize="965,2890">
            <v:shape id="_x0000_s7542" style="position:absolute;left:2327;top:2088;width:72;height:375" coordorigin="2328,2088" coordsize="72,375" o:spt="100" adj="0,,0" path="m2328,2088r,375m2400,2088r,336e" filled="f" strokeweight=".49192mm">
              <v:stroke joinstyle="round"/>
              <v:formulas/>
              <v:path arrowok="t" o:connecttype="segments"/>
            </v:shape>
            <v:shape id="_x0000_s7541" style="position:absolute;left:2327;top:2424;width:869;height:291" coordorigin="2328,2424" coordsize="869,291" o:spt="100" adj="0,,0" path="m2328,2463r434,252l3197,2463t-435,168l3125,2424e" filled="f" strokeweight=".42164mm">
              <v:stroke joinstyle="round"/>
              <v:formulas/>
              <v:path arrowok="t" o:connecttype="segments"/>
            </v:shape>
            <v:line id="_x0000_s7540" style="position:absolute" from="3197,2463" to="3197,1961" strokeweight=".49192mm"/>
            <v:shape id="_x0000_s7539" style="position:absolute;left:2447;top:1711;width:749;height:293" coordorigin="2448,1711" coordsize="749,293" o:spt="100" adj="0,,0" path="m3197,1961l2762,1711t363,293l2762,1793t-314,101l2762,1711e" filled="f" strokeweight=".42164mm">
              <v:stroke joinstyle="round"/>
              <v:formulas/>
              <v:path arrowok="t" o:connecttype="segments"/>
            </v:shape>
            <v:shape id="_x0000_s7538" style="position:absolute;left:2762;top:1207;width:2;height:2009" coordorigin="2762,1207" coordsize="0,2009" o:spt="100" adj="0,,0" path="m2762,2715r,501m2762,1711r,-504e" filled="f" strokeweight=".49192mm">
              <v:stroke joinstyle="round"/>
              <v:formulas/>
              <v:path arrowok="t" o:connecttype="segments"/>
            </v:shape>
            <v:line id="_x0000_s7537" style="position:absolute" from="2762,1207" to="2328,960" strokeweight=".42164mm"/>
            <v:line id="_x0000_s7536" style="position:absolute" from="2328,960" to="2328,591" strokeweight=".49192mm"/>
            <v:line id="_x0000_s7535" style="position:absolute" from="2762,3216" to="2328,3468" strokeweight=".42164mm"/>
            <v:shape id="_x0000_s7534" type="#_x0000_t202" style="position:absolute;left:2246;top:1838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position w:val="-12"/>
          <w:sz w:val="24"/>
        </w:rPr>
        <w:t>O</w:t>
      </w:r>
      <w:r>
        <w:rPr>
          <w:b/>
          <w:color w:val="FF0000"/>
          <w:position w:val="-12"/>
          <w:sz w:val="24"/>
        </w:rPr>
        <w:tab/>
      </w:r>
      <w:r>
        <w:rPr>
          <w:b/>
          <w:color w:val="FF0000"/>
          <w:position w:val="-21"/>
          <w:sz w:val="24"/>
        </w:rPr>
        <w:t>O</w:t>
      </w:r>
      <w:r>
        <w:rPr>
          <w:b/>
          <w:color w:val="FF0000"/>
          <w:position w:val="-21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</w:p>
    <w:p w:rsidR="006A777D" w:rsidRDefault="00844F60">
      <w:pPr>
        <w:spacing w:before="92" w:line="233" w:lineRule="exact"/>
        <w:ind w:right="5304"/>
        <w:jc w:val="right"/>
        <w:rPr>
          <w:b/>
          <w:sz w:val="24"/>
        </w:rPr>
      </w:pPr>
      <w:r>
        <w:br w:type="column"/>
      </w:r>
      <w:r>
        <w:rPr>
          <w:b/>
          <w:w w:val="95"/>
          <w:sz w:val="24"/>
        </w:rPr>
        <w:lastRenderedPageBreak/>
        <w:t>H</w:t>
      </w:r>
    </w:p>
    <w:p w:rsidR="006A777D" w:rsidRDefault="00844F60">
      <w:pPr>
        <w:tabs>
          <w:tab w:val="left" w:pos="873"/>
        </w:tabs>
        <w:spacing w:line="243" w:lineRule="exact"/>
        <w:ind w:right="5304"/>
        <w:jc w:val="right"/>
        <w:rPr>
          <w:b/>
          <w:sz w:val="24"/>
        </w:rPr>
      </w:pPr>
      <w:r>
        <w:pict>
          <v:group id="_x0000_s7520" style="position:absolute;left:0;text-align:left;margin-left:447.15pt;margin-top:7.05pt;width:60.5pt;height:123.15pt;z-index:-23125504;mso-position-horizontal-relative:page" coordorigin="8943,141" coordsize="1210,2463">
            <v:shape id="_x0000_s7532" style="position:absolute;left:8956;top:1840;width:72;height:502" coordorigin="8957,1841" coordsize="72,502" o:spt="100" adj="0,,0" path="m8957,1841r,501m9029,1884r,417e" filled="f" strokeweight=".49192mm">
              <v:stroke joinstyle="round"/>
              <v:formulas/>
              <v:path arrowok="t" o:connecttype="segments"/>
            </v:shape>
            <v:shape id="_x0000_s7531" style="position:absolute;left:8956;top:2342;width:744;height:250" coordorigin="8957,2342" coordsize="744,250" o:spt="100" adj="0,,0" path="m8957,2342r434,250l9701,2414t-310,96l9665,2349e" filled="f" strokeweight=".42164mm">
              <v:stroke joinstyle="round"/>
              <v:formulas/>
              <v:path arrowok="t" o:connecttype="segments"/>
            </v:shape>
            <v:line id="_x0000_s7530" style="position:absolute" from="9825,2222" to="9825,1841" strokeweight=".49192mm"/>
            <v:shape id="_x0000_s7529" style="position:absolute;left:8956;top:1588;width:869;height:296" coordorigin="8957,1589" coordsize="869,296" o:spt="100" adj="0,,0" path="m9825,1841l9391,1589t362,295l9391,1673t-434,168l9391,1589e" filled="f" strokeweight=".42164mm">
              <v:stroke joinstyle="round"/>
              <v:formulas/>
              <v:path arrowok="t" o:connecttype="segments"/>
            </v:shape>
            <v:line id="_x0000_s7528" style="position:absolute" from="9391,1589" to="9391,1082" strokeweight=".49192mm"/>
            <v:shape id="_x0000_s7527" style="position:absolute;left:8956;top:153;width:752;height:929" coordorigin="8957,153" coordsize="752,929" o:spt="100" adj="0,,0" path="m9391,1082l9708,912t-317,91l9674,847m9266,153l8957,326e" filled="f" strokeweight=".42164mm">
              <v:stroke joinstyle="round"/>
              <v:formulas/>
              <v:path arrowok="t" o:connecttype="segments"/>
            </v:shape>
            <v:shape id="_x0000_s7526" style="position:absolute;left:8956;top:326;width:72;height:519" coordorigin="8957,326" coordsize="72,519" o:spt="100" adj="0,,0" path="m8957,326r,519m9029,369r,430e" filled="f" strokeweight=".49192mm">
              <v:stroke joinstyle="round"/>
              <v:formulas/>
              <v:path arrowok="t" o:connecttype="segments"/>
            </v:shape>
            <v:line id="_x0000_s7525" style="position:absolute" from="9391,1082" to="8957,845" strokeweight=".42164mm"/>
            <v:line id="_x0000_s7524" style="position:absolute" from="9828,725" to="9828,345" strokeweight=".49192mm"/>
            <v:shape id="_x0000_s7523" style="position:absolute;left:9477;top:158;width:663;height:228" coordorigin="9477,158" coordsize="663,228" o:spt="100" adj="0,,0" path="m9828,345l9513,158t243,228l9477,221t351,124l10140,170e" filled="f" strokeweight=".42164mm">
              <v:stroke joinstyle="round"/>
              <v:formulas/>
              <v:path arrowok="t" o:connecttype="segments"/>
            </v:shape>
            <v:shape id="_x0000_s7522" type="#_x0000_t202" style="position:absolute;left:9746;top:719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7521" type="#_x0000_t202" style="position:absolute;left:9741;top:2219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514" style="position:absolute;left:0;text-align:left;margin-left:518.75pt;margin-top:-20.15pt;width:60.1pt;height:94.1pt;z-index:-23124992;mso-position-horizontal-relative:page" coordorigin="10375,-403" coordsize="1202,1882">
            <v:shape id="_x0000_s7519" style="position:absolute;left:10696;top:345;width:72;height:500" coordorigin="10697,345" coordsize="72,500" o:spt="100" adj="0,,0" path="m10697,845r,-500m10769,804r,-415e" filled="f" strokeweight=".49192mm">
              <v:stroke joinstyle="round"/>
              <v:formulas/>
              <v:path arrowok="t" o:connecttype="segments"/>
            </v:shape>
            <v:shape id="_x0000_s7518" style="position:absolute;left:10387;top:170;width:1176;height:924" coordorigin="10387,170" coordsize="1176,924" o:spt="100" adj="0,,0" path="m10697,345l10387,170t310,675l11129,1094r434,-249m11129,1010r362,-206e" filled="f" strokeweight=".42164mm">
              <v:stroke joinstyle="round"/>
              <v:formulas/>
              <v:path arrowok="t" o:connecttype="segments"/>
            </v:shape>
            <v:line id="_x0000_s7517" style="position:absolute" from="11563,845" to="11563,345" strokeweight=".49192mm"/>
            <v:shape id="_x0000_s7516" style="position:absolute;left:10696;top:98;width:867;height:291" coordorigin="10697,98" coordsize="867,291" o:spt="100" adj="0,,0" path="m11563,345l11129,98t362,291l11129,177t-432,168l11129,98e" filled="f" strokeweight=".42164mm">
              <v:stroke joinstyle="round"/>
              <v:formulas/>
              <v:path arrowok="t" o:connecttype="segments"/>
            </v:shape>
            <v:shape id="_x0000_s7515" style="position:absolute;left:11128;top:-404;width:2;height:1882" coordorigin="11129,-403" coordsize="0,1882" o:spt="100" adj="0,,0" path="m11129,1094r,384m11129,98r,-501e" filled="f" strokeweight=".4919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position w:val="1"/>
          <w:sz w:val="24"/>
        </w:rPr>
        <w:t>N</w:t>
      </w:r>
      <w:r>
        <w:rPr>
          <w:b/>
          <w:color w:val="0000FF"/>
          <w:position w:val="1"/>
          <w:sz w:val="24"/>
        </w:rPr>
        <w:tab/>
      </w:r>
      <w:r>
        <w:rPr>
          <w:b/>
          <w:color w:val="0000FF"/>
          <w:spacing w:val="-1"/>
          <w:sz w:val="24"/>
        </w:rPr>
        <w:t>N</w:t>
      </w:r>
    </w:p>
    <w:p w:rsidR="006A777D" w:rsidRDefault="006A777D">
      <w:pPr>
        <w:pStyle w:val="BodyText"/>
        <w:rPr>
          <w:b/>
          <w:sz w:val="28"/>
        </w:rPr>
      </w:pPr>
    </w:p>
    <w:p w:rsidR="006A777D" w:rsidRDefault="006A777D">
      <w:pPr>
        <w:pStyle w:val="BodyText"/>
        <w:spacing w:before="7"/>
        <w:rPr>
          <w:b/>
          <w:sz w:val="34"/>
        </w:rPr>
      </w:pPr>
    </w:p>
    <w:p w:rsidR="006A777D" w:rsidRDefault="00844F60">
      <w:pPr>
        <w:ind w:right="1853"/>
        <w:jc w:val="right"/>
        <w:rPr>
          <w:b/>
          <w:sz w:val="24"/>
        </w:rPr>
      </w:pPr>
      <w:r>
        <w:pict>
          <v:group id="_x0000_s7506" style="position:absolute;left:0;text-align:left;margin-left:561.95pt;margin-top:-6.5pt;width:118.35pt;height:69.25pt;z-index:-23124480;mso-position-horizontal-relative:page" coordorigin="11239,-130" coordsize="2367,1385">
            <v:shape id="_x0000_s7513" style="position:absolute;left:11251;top:633;width:742;height:245" coordorigin="11251,633" coordsize="742,245" path="m11251,703r312,175l11993,633e" filled="f" strokeweight=".42164mm">
              <v:path arrowok="t"/>
            </v:shape>
            <v:shape id="_x0000_s7512" style="position:absolute;left:11992;top:131;width:72;height:502" coordorigin="11993,132" coordsize="72,502" o:spt="100" adj="0,,0" path="m11993,633r,-501m12065,590r,-418e" filled="f" strokeweight=".49192mm">
              <v:stroke joinstyle="round"/>
              <v:formulas/>
              <v:path arrowok="t" o:connecttype="segments"/>
            </v:shape>
            <v:shape id="_x0000_s7511" style="position:absolute;left:11992;top:589;width:862;height:288" coordorigin="11993,590" coordsize="862,288" o:spt="100" adj="0,,0" path="m11993,633r429,245l12854,633t-432,161l12782,590e" filled="f" strokeweight=".42164mm">
              <v:stroke joinstyle="round"/>
              <v:formulas/>
              <v:path arrowok="t" o:connecttype="segments"/>
            </v:shape>
            <v:line id="_x0000_s7510" style="position:absolute" from="12854,633" to="12854,132" strokeweight=".49192mm"/>
            <v:shape id="_x0000_s7509" style="position:absolute;left:11992;top:-119;width:1292;height:291" coordorigin="11993,-118" coordsize="1292,291" o:spt="100" adj="0,,0" path="m12854,132r-432,-250m12782,172l12422,-36t-429,168l12422,-118t432,250l13284,-118e" filled="f" strokeweight=".42164mm">
              <v:stroke joinstyle="round"/>
              <v:formulas/>
              <v:path arrowok="t" o:connecttype="segments"/>
            </v:shape>
            <v:shape id="_x0000_s7508" style="position:absolute;left:11527;top:856;width:72;height:399" coordorigin="11527,856" coordsize="72,399" o:spt="100" adj="0,,0" path="m11599,856r,399m11527,856r,399e" filled="f" strokeweight=".49192mm">
              <v:stroke joinstyle="round"/>
              <v:formulas/>
              <v:path arrowok="t" o:connecttype="segments"/>
            </v:shape>
            <v:line id="_x0000_s7507" style="position:absolute" from="13284,-118" to="13593,64" strokeweight=".42164mm"/>
            <w10:wrap anchorx="page"/>
          </v:group>
        </w:pict>
      </w:r>
      <w:r>
        <w:pict>
          <v:group id="_x0000_s7503" style="position:absolute;left:0;text-align:left;margin-left:684.95pt;margin-top:12.95pt;width:38.4pt;height:31.6pt;z-index:-23123968;mso-position-horizontal-relative:page" coordorigin="13699,259" coordsize="768,632">
            <v:line id="_x0000_s7505" style="position:absolute" from="13713,633" to="13713,259" strokeweight=".49192mm"/>
            <v:shape id="_x0000_s7504" style="position:absolute;left:13713;top:633;width:742;height:245" coordorigin="13713,633" coordsize="742,245" path="m13713,633r432,245l14455,703e" filled="f" strokeweight=".42164mm">
              <v:path arrowok="t"/>
            </v:shape>
            <w10:wrap anchorx="page"/>
          </v:group>
        </w:pict>
      </w:r>
      <w:r>
        <w:pict>
          <v:group id="_x0000_s7500" style="position:absolute;left:0;text-align:left;margin-left:691.05pt;margin-top:-6.5pt;width:38.4pt;height:32.3pt;z-index:15873536;mso-position-horizontal-relative:page" coordorigin="13821,-130" coordsize="768,646">
            <v:line id="_x0000_s7502" style="position:absolute" from="14575,516" to="14575,132" strokeweight=".49192mm"/>
            <v:shape id="_x0000_s7501" style="position:absolute;left:13833;top:-119;width:742;height:250" coordorigin="13833,-118" coordsize="742,250" o:spt="100" adj="0,,0" path="m14575,132r-430,-250m13833,64r312,-182e" filled="f" strokeweight=".4216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tabs>
          <w:tab w:val="left" w:pos="6205"/>
        </w:tabs>
        <w:spacing w:before="226"/>
        <w:ind w:left="2586"/>
        <w:rPr>
          <w:b/>
          <w:sz w:val="24"/>
        </w:rPr>
      </w:pPr>
      <w:r>
        <w:pict>
          <v:line id="_x0000_s7499" style="position:absolute;left:0;text-align:left;z-index:15874048;mso-position-horizontal-relative:page" from="735.1pt,21.5pt" to="750.45pt,30.1pt" strokeweight=".42164mm">
            <w10:wrap anchorx="page"/>
          </v:line>
        </w:pict>
      </w:r>
      <w:r>
        <w:rPr>
          <w:b/>
          <w:sz w:val="24"/>
        </w:rPr>
        <w:t>H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697" w:space="2371"/>
            <w:col w:w="7372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0"/>
        <w:rPr>
          <w:b/>
          <w:sz w:val="20"/>
        </w:rPr>
      </w:pPr>
    </w:p>
    <w:p w:rsidR="006A777D" w:rsidRDefault="00844F60">
      <w:pPr>
        <w:ind w:right="4000"/>
        <w:jc w:val="right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pStyle w:val="BodyText"/>
        <w:spacing w:before="2"/>
        <w:rPr>
          <w:b/>
          <w:sz w:val="28"/>
        </w:rPr>
      </w:pP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9"/>
        <w:ind w:left="2240"/>
        <w:rPr>
          <w:sz w:val="28"/>
        </w:rPr>
      </w:pPr>
      <w:r>
        <w:rPr>
          <w:sz w:val="28"/>
        </w:rPr>
        <w:lastRenderedPageBreak/>
        <w:t>Name: Actos</w:t>
      </w:r>
    </w:p>
    <w:p w:rsidR="006A777D" w:rsidRDefault="00844F60">
      <w:pPr>
        <w:spacing w:before="36" w:line="268" w:lineRule="auto"/>
        <w:ind w:left="2240" w:right="26" w:firstLine="12"/>
        <w:rPr>
          <w:sz w:val="28"/>
        </w:rPr>
      </w:pPr>
      <w:r>
        <w:rPr>
          <w:sz w:val="28"/>
        </w:rPr>
        <w:t>2008 Sales: $2.45 billion 2008 Ranking: 10 branded Company: Eli Lilly Disease: Type 2 diabetes</w:t>
      </w:r>
    </w:p>
    <w:p w:rsidR="006A777D" w:rsidRDefault="00844F60">
      <w:pPr>
        <w:spacing w:before="90"/>
        <w:ind w:left="2240"/>
        <w:rPr>
          <w:sz w:val="28"/>
        </w:rPr>
      </w:pPr>
      <w:r>
        <w:br w:type="column"/>
      </w:r>
      <w:r>
        <w:rPr>
          <w:sz w:val="28"/>
        </w:rPr>
        <w:lastRenderedPageBreak/>
        <w:t>Name: Gleevec</w:t>
      </w:r>
    </w:p>
    <w:p w:rsidR="006A777D" w:rsidRDefault="00844F60">
      <w:pPr>
        <w:spacing w:before="38" w:line="266" w:lineRule="auto"/>
        <w:ind w:left="2255" w:right="2180"/>
        <w:rPr>
          <w:sz w:val="28"/>
        </w:rPr>
      </w:pPr>
      <w:r>
        <w:rPr>
          <w:sz w:val="28"/>
        </w:rPr>
        <w:t>2008 Sales: $0.45 billion 2008 Ranking: 87 branded</w:t>
      </w:r>
    </w:p>
    <w:p w:rsidR="006A777D" w:rsidRDefault="00844F60">
      <w:pPr>
        <w:spacing w:before="3" w:line="260" w:lineRule="exact"/>
        <w:ind w:left="2255"/>
        <w:rPr>
          <w:sz w:val="28"/>
        </w:rPr>
      </w:pPr>
      <w:r>
        <w:rPr>
          <w:sz w:val="28"/>
        </w:rPr>
        <w:t>Company: Novartis</w:t>
      </w:r>
    </w:p>
    <w:p w:rsidR="006A777D" w:rsidRDefault="00844F60">
      <w:pPr>
        <w:tabs>
          <w:tab w:val="left" w:pos="6870"/>
        </w:tabs>
        <w:spacing w:line="420" w:lineRule="exact"/>
        <w:ind w:left="2240"/>
        <w:rPr>
          <w:sz w:val="28"/>
        </w:rPr>
      </w:pPr>
      <w:r>
        <w:rPr>
          <w:sz w:val="28"/>
        </w:rPr>
        <w:t>Disease: Chronic</w:t>
      </w:r>
      <w:r>
        <w:rPr>
          <w:spacing w:val="-13"/>
          <w:sz w:val="28"/>
        </w:rPr>
        <w:t xml:space="preserve"> </w:t>
      </w:r>
      <w:r>
        <w:rPr>
          <w:sz w:val="28"/>
        </w:rPr>
        <w:t>myeloid</w:t>
      </w:r>
      <w:r>
        <w:rPr>
          <w:spacing w:val="-6"/>
          <w:sz w:val="28"/>
        </w:rPr>
        <w:t xml:space="preserve"> </w:t>
      </w:r>
      <w:r>
        <w:rPr>
          <w:sz w:val="28"/>
        </w:rPr>
        <w:t>leukemia</w:t>
      </w:r>
      <w:r>
        <w:rPr>
          <w:sz w:val="28"/>
        </w:rPr>
        <w:tab/>
      </w:r>
      <w:r>
        <w:rPr>
          <w:position w:val="16"/>
          <w:sz w:val="28"/>
        </w:rPr>
        <w:t>17</w:t>
      </w:r>
    </w:p>
    <w:p w:rsidR="006A777D" w:rsidRDefault="006A777D">
      <w:pPr>
        <w:spacing w:line="420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581" w:space="769"/>
            <w:col w:w="8090"/>
          </w:cols>
        </w:sectPr>
      </w:pPr>
    </w:p>
    <w:p w:rsidR="006A777D" w:rsidRDefault="00844F60">
      <w:pPr>
        <w:spacing w:before="183"/>
        <w:ind w:left="2559"/>
        <w:rPr>
          <w:rFonts w:ascii="Times New Roman" w:hAnsi="Times New Roman"/>
          <w:sz w:val="28"/>
        </w:rPr>
      </w:pPr>
      <w:r>
        <w:lastRenderedPageBreak/>
        <w:pict>
          <v:shape id="_x0000_s7498" style="position:absolute;left:0;text-align:left;margin-left:153.6pt;margin-top:16pt;width:43.8pt;height:47.55pt;z-index:-23117312;mso-position-horizontal-relative:page" coordorigin="3072,320" coordsize="876,951" o:spt="100" adj="0,,0" path="m3072,1076r,-502m3144,1035r,-423m3401,1270l3072,1076t876,l3643,1253t233,-218l3607,1193m3948,574r,502m3509,320r439,254m3509,399r367,213m3072,574l3509,320e" filled="f" strokeweight=".49606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7497" style="position:absolute;left:0;text-align:left;margin-left:397.05pt;margin-top:16pt;width:43.8pt;height:47.65pt;z-index:-23116288;mso-position-horizontal-relative:page" coordorigin="7941,320" coordsize="876,953" o:spt="100" adj="0,,0" path="m7941,1080r,-506m8013,1040r,-423m8270,1272l7941,1080t876,l8513,1258t-36,-62l8745,1040t72,-466l8817,1080m8381,320r436,254m8381,404r364,213m7941,574l8381,320e" filled="f" strokeweight=".49606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Times New Roman" w:hAnsi="Times New Roman"/>
          <w:sz w:val="28"/>
        </w:rPr>
        <w:t>1.40 Å</w:t>
      </w:r>
    </w:p>
    <w:p w:rsidR="006A777D" w:rsidRDefault="00844F60">
      <w:pPr>
        <w:spacing w:before="154"/>
        <w:ind w:left="2730"/>
        <w:rPr>
          <w:rFonts w:ascii="Times New Roman" w:hAnsi="Times New Roman"/>
          <w:sz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7496" type="#_x0000_t136" style="position:absolute;left:0;text-align:left;margin-left:400.2pt;margin-top:24.6pt;width:10.95pt;height:18.15pt;rotation:211;z-index:-23107584;mso-position-horizontal-relative:page" fillcolor="black" stroked="f">
            <o:extrusion v:ext="view" autorotationcenter="t"/>
            <v:textpath style="font-family:&quot;Arial&quot;;font-size:18pt;font-weight:bold;v-text-kern:t;mso-text-shadow:auto" string="&lt;"/>
            <w10:wrap anchorx="page"/>
          </v:shape>
        </w:pict>
      </w:r>
      <w:r>
        <w:rPr>
          <w:rFonts w:ascii="Times New Roman" w:hAnsi="Times New Roman"/>
          <w:sz w:val="28"/>
        </w:rPr>
        <w:t>1.39 Å</w:t>
      </w:r>
    </w:p>
    <w:p w:rsidR="006A777D" w:rsidRDefault="00844F60">
      <w:pPr>
        <w:tabs>
          <w:tab w:val="left" w:pos="7081"/>
        </w:tabs>
        <w:spacing w:before="153" w:line="309" w:lineRule="exact"/>
        <w:ind w:left="2209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0199680" behindDoc="1" locked="0" layoutInCell="1" allowOverlap="1">
            <wp:simplePos x="0" y="0"/>
            <wp:positionH relativeFrom="page">
              <wp:posOffset>2168750</wp:posOffset>
            </wp:positionH>
            <wp:positionV relativeFrom="paragraph">
              <wp:posOffset>289270</wp:posOffset>
            </wp:positionV>
            <wp:extent cx="130625" cy="212922"/>
            <wp:effectExtent l="0" t="0" r="0" b="0"/>
            <wp:wrapNone/>
            <wp:docPr id="2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25" cy="21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position w:val="-1"/>
          <w:sz w:val="24"/>
        </w:rPr>
        <w:t xml:space="preserve">N </w:t>
      </w:r>
      <w:r>
        <w:rPr>
          <w:b/>
          <w:color w:val="0000FF"/>
          <w:spacing w:val="38"/>
          <w:position w:val="-1"/>
          <w:sz w:val="24"/>
        </w:rPr>
        <w:t xml:space="preserve"> </w:t>
      </w:r>
      <w:r>
        <w:rPr>
          <w:rFonts w:ascii="Times New Roman" w:hAnsi="Times New Roman"/>
          <w:sz w:val="28"/>
        </w:rPr>
        <w:t>1.34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Å</w:t>
      </w:r>
      <w:r>
        <w:rPr>
          <w:rFonts w:ascii="Times New Roman" w:hAnsi="Times New Roman"/>
          <w:sz w:val="28"/>
        </w:rPr>
        <w:tab/>
      </w:r>
      <w:r>
        <w:rPr>
          <w:b/>
          <w:color w:val="0000FF"/>
          <w:spacing w:val="-20"/>
          <w:position w:val="-1"/>
          <w:sz w:val="24"/>
        </w:rPr>
        <w:t>N</w:t>
      </w:r>
    </w:p>
    <w:p w:rsidR="006A777D" w:rsidRDefault="00844F60">
      <w:pPr>
        <w:spacing w:line="299" w:lineRule="exact"/>
        <w:ind w:left="223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..</w:t>
      </w:r>
    </w:p>
    <w:p w:rsidR="006A777D" w:rsidRDefault="00844F60">
      <w:pPr>
        <w:pStyle w:val="BodyText"/>
        <w:rPr>
          <w:rFonts w:ascii="Times New Roman"/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3"/>
        <w:rPr>
          <w:rFonts w:ascii="Times New Roman"/>
          <w:b/>
          <w:sz w:val="28"/>
        </w:rPr>
      </w:pPr>
    </w:p>
    <w:p w:rsidR="006A777D" w:rsidRDefault="00844F60">
      <w:pPr>
        <w:spacing w:before="1"/>
        <w:ind w:left="1055"/>
        <w:rPr>
          <w:rFonts w:ascii="Times New Roman"/>
          <w:sz w:val="28"/>
        </w:rPr>
      </w:pPr>
      <w:r>
        <w:rPr>
          <w:rFonts w:ascii="Times New Roman"/>
          <w:sz w:val="28"/>
        </w:rPr>
        <w:t>2.2 D</w:t>
      </w:r>
    </w:p>
    <w:p w:rsidR="006A777D" w:rsidRDefault="00844F60">
      <w:pPr>
        <w:pStyle w:val="BodyText"/>
        <w:rPr>
          <w:rFonts w:ascii="Times New Roman"/>
          <w:sz w:val="30"/>
        </w:rPr>
      </w:pPr>
      <w:r>
        <w:br w:type="column"/>
      </w:r>
    </w:p>
    <w:p w:rsidR="006A777D" w:rsidRDefault="006A777D">
      <w:pPr>
        <w:pStyle w:val="BodyText"/>
        <w:spacing w:before="3"/>
        <w:rPr>
          <w:rFonts w:ascii="Times New Roman"/>
          <w:sz w:val="28"/>
        </w:rPr>
      </w:pPr>
    </w:p>
    <w:p w:rsidR="006A777D" w:rsidRDefault="00844F60">
      <w:pPr>
        <w:spacing w:before="1"/>
        <w:ind w:left="2714" w:right="1905"/>
        <w:jc w:val="center"/>
        <w:rPr>
          <w:rFonts w:ascii="Times New Roman"/>
          <w:sz w:val="28"/>
        </w:rPr>
      </w:pPr>
      <w:r>
        <w:pict>
          <v:shape id="_x0000_s7495" style="position:absolute;left:0;text-align:left;margin-left:567pt;margin-top:-17.5pt;width:43.8pt;height:47.65pt;z-index:-23115264;mso-position-horizontal-relative:page" coordorigin="11340,-350" coordsize="876,953" o:spt="100" adj="0,,0" path="m11340,411r,-506m11669,603l11340,411t876,l11911,589t305,-684l12216,411t-439,-761l12216,-95t-876,l11777,-350e" filled="f" strokeweight=".49606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7490" style="position:absolute;left:0;text-align:left;margin-left:632.25pt;margin-top:-19.05pt;width:14.3pt;height:57.25pt;z-index:15882240;mso-position-horizontal-relative:page" coordorigin="12645,-381" coordsize="286,1145">
            <v:shape id="_x0000_s7494" style="position:absolute;left:12691;top:476;width:154;height:288" coordorigin="12691,476" coordsize="154,288" path="m12845,476r-77,36l12691,476r77,288l12845,476xe" fillcolor="black" stroked="f">
              <v:path arrowok="t"/>
            </v:shape>
            <v:line id="_x0000_s7493" style="position:absolute" from="12775,502" to="12775,-378" strokeweight=".12pt"/>
            <v:rect id="_x0000_s7492" style="position:absolute;left:12755;top:-381;width:27;height:893" fillcolor="black" stroked="f"/>
            <v:line id="_x0000_s7491" style="position:absolute" from="12931,193" to="12645,193" strokeweight=".49664mm"/>
            <w10:wrap anchorx="page"/>
          </v:group>
        </w:pict>
      </w:r>
      <w:r>
        <w:pict>
          <v:shape id="_x0000_s7489" type="#_x0000_t136" style="position:absolute;left:0;text-align:left;margin-left:569.55pt;margin-top:16pt;width:10.95pt;height:18.15pt;rotation:211;z-index:15889920;mso-position-horizontal-relative:page" fillcolor="black" stroked="f">
            <o:extrusion v:ext="view" autorotationcenter="t"/>
            <v:textpath style="font-family:&quot;Arial&quot;;font-size:18pt;font-weight:bold;v-text-kern:t;mso-text-shadow:auto" string="&lt;"/>
            <w10:wrap anchorx="page"/>
          </v:shape>
        </w:pict>
      </w:r>
      <w:r>
        <w:pict>
          <v:shape id="_x0000_s7488" type="#_x0000_t136" style="position:absolute;left:0;text-align:left;margin-left:597.2pt;margin-top:15.55pt;width:10.6pt;height:18.15pt;rotation:330;z-index:15890944;mso-position-horizontal-relative:page" fillcolor="black" stroked="f">
            <o:extrusion v:ext="view" autorotationcenter="t"/>
            <v:textpath style="font-family:&quot;Arial&quot;;font-size:18pt;font-weight:bold;v-text-kern:t;mso-text-shadow:auto" string="&lt;"/>
            <w10:wrap anchorx="page"/>
          </v:shape>
        </w:pict>
      </w:r>
      <w:r>
        <w:rPr>
          <w:rFonts w:ascii="Times New Roman"/>
          <w:sz w:val="28"/>
        </w:rPr>
        <w:t>1.17 D</w:t>
      </w:r>
    </w:p>
    <w:p w:rsidR="006A777D" w:rsidRDefault="00844F60">
      <w:pPr>
        <w:spacing w:before="212" w:line="228" w:lineRule="auto"/>
        <w:ind w:left="1460" w:right="3769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6A777D">
      <w:pPr>
        <w:spacing w:line="228" w:lineRule="auto"/>
        <w:rPr>
          <w:sz w:val="24"/>
        </w:rPr>
        <w:sectPr w:rsidR="006A777D">
          <w:headerReference w:type="default" r:id="rId83"/>
          <w:footerReference w:type="default" r:id="rId84"/>
          <w:pgSz w:w="16840" w:h="11900" w:orient="landscape"/>
          <w:pgMar w:top="1580" w:right="1180" w:bottom="280" w:left="1220" w:header="874" w:footer="0" w:gutter="0"/>
          <w:cols w:num="3" w:space="720" w:equalWidth="0">
            <w:col w:w="7256" w:space="40"/>
            <w:col w:w="1682" w:space="39"/>
            <w:col w:w="5423"/>
          </w:cols>
        </w:sectPr>
      </w:pPr>
    </w:p>
    <w:p w:rsidR="006A777D" w:rsidRDefault="006A777D">
      <w:pPr>
        <w:pStyle w:val="BodyText"/>
        <w:spacing w:before="5"/>
        <w:rPr>
          <w:b/>
          <w:sz w:val="10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89"/>
        <w:ind w:left="423" w:hanging="226"/>
        <w:rPr>
          <w:sz w:val="36"/>
        </w:rPr>
      </w:pPr>
      <w:r>
        <w:pict>
          <v:group id="_x0000_s7483" style="position:absolute;left:0;text-align:left;margin-left:462.45pt;margin-top:-78.65pt;width:14.2pt;height:57.25pt;z-index:15881216;mso-position-horizontal-relative:page" coordorigin="9249,-1573" coordsize="284,1145">
            <v:shape id="_x0000_s7487" style="position:absolute;left:9292;top:-716;width:154;height:288" coordorigin="9293,-716" coordsize="154,288" path="m9446,-716r-77,36l9293,-716r76,288l9446,-716xe" fillcolor="black" stroked="f">
              <v:path arrowok="t"/>
            </v:shape>
            <v:line id="_x0000_s7486" style="position:absolute" from="9377,-689" to="9377,-1570" strokeweight=".12pt"/>
            <v:rect id="_x0000_s7485" style="position:absolute;left:9357;top:-1573;width:27;height:893" fillcolor="black" stroked="f"/>
            <v:line id="_x0000_s7484" style="position:absolute" from="9533,-999" to="9249,-999" strokeweight=".49664mm"/>
            <w10:wrap anchorx="page"/>
          </v:group>
        </w:pict>
      </w:r>
      <w:r>
        <w:pict>
          <v:shape id="_x0000_s7482" type="#_x0000_t136" style="position:absolute;left:0;text-align:left;margin-left:427.3pt;margin-top:-44.05pt;width:10.6pt;height:18.15pt;rotation:330;z-index:15890432;mso-position-horizontal-relative:page" fillcolor="black" stroked="f">
            <o:extrusion v:ext="view" autorotationcenter="t"/>
            <v:textpath style="font-family:&quot;Arial&quot;;font-size:18pt;font-weight:bold;v-text-kern:t;mso-text-shadow:auto" string="&lt;"/>
            <w10:wrap anchorx="page"/>
          </v:shape>
        </w:pict>
      </w:r>
      <w:r>
        <w:rPr>
          <w:sz w:val="36"/>
        </w:rPr>
        <w:t>Isoelectronic with and analogous to</w:t>
      </w:r>
      <w:r>
        <w:rPr>
          <w:spacing w:val="-2"/>
          <w:sz w:val="36"/>
        </w:rPr>
        <w:t xml:space="preserve"> </w:t>
      </w:r>
      <w:r>
        <w:rPr>
          <w:sz w:val="36"/>
        </w:rPr>
        <w:t>benzene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52"/>
        <w:ind w:left="423" w:hanging="226"/>
        <w:rPr>
          <w:sz w:val="36"/>
        </w:rPr>
      </w:pPr>
      <w:r>
        <w:rPr>
          <w:sz w:val="36"/>
        </w:rPr>
        <w:t xml:space="preserve">Stable, not easily oxidised at </w:t>
      </w:r>
      <w:r>
        <w:rPr>
          <w:i/>
          <w:sz w:val="36"/>
        </w:rPr>
        <w:t>C</w:t>
      </w:r>
      <w:r>
        <w:rPr>
          <w:sz w:val="36"/>
        </w:rPr>
        <w:t>, undergoes substitution rather than</w:t>
      </w:r>
      <w:r>
        <w:rPr>
          <w:spacing w:val="-15"/>
          <w:sz w:val="36"/>
        </w:rPr>
        <w:t xml:space="preserve"> </w:t>
      </w:r>
      <w:r>
        <w:rPr>
          <w:sz w:val="36"/>
        </w:rPr>
        <w:t>addition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36"/>
        <w:ind w:left="423" w:hanging="226"/>
        <w:rPr>
          <w:sz w:val="36"/>
        </w:rPr>
      </w:pPr>
      <w:r>
        <w:rPr>
          <w:rFonts w:ascii="Symbol" w:hAnsi="Symbol"/>
          <w:sz w:val="36"/>
        </w:rPr>
        <w:t></w:t>
      </w:r>
      <w:r>
        <w:rPr>
          <w:sz w:val="36"/>
        </w:rPr>
        <w:t>I Effect (inductive electron</w:t>
      </w:r>
      <w:r>
        <w:rPr>
          <w:spacing w:val="-2"/>
          <w:sz w:val="36"/>
        </w:rPr>
        <w:t xml:space="preserve"> </w:t>
      </w:r>
      <w:r>
        <w:rPr>
          <w:sz w:val="36"/>
        </w:rPr>
        <w:t>withdrawal)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  <w:tab w:val="left" w:pos="12207"/>
        </w:tabs>
        <w:spacing w:before="122"/>
        <w:ind w:left="423" w:hanging="226"/>
        <w:rPr>
          <w:sz w:val="36"/>
        </w:rPr>
      </w:pPr>
      <w:r>
        <w:pict>
          <v:group id="_x0000_s7478" style="position:absolute;left:0;text-align:left;margin-left:270pt;margin-top:37.8pt;width:57.6pt;height:48.6pt;z-index:-23113728;mso-position-horizontal-relative:page" coordorigin="5400,756" coordsize="1152,972">
            <v:shape id="_x0000_s7481" style="position:absolute;left:5414;top:769;width:869;height:944" coordorigin="5414,770" coordsize="869,944" o:spt="100" adj="0,,0" path="m5414,1521r,-502m5486,1482r,-417m5741,1713l5414,1521t869,l5981,1696t302,-677l6283,1521m5849,770r434,249m5849,854r362,211m5414,1019l5849,770e" filled="f" strokeweight=".49072mm">
              <v:stroke joinstyle="round"/>
              <v:formulas/>
              <v:path arrowok="t" o:connecttype="segments"/>
            </v:shape>
            <v:shape id="_x0000_s7480" type="#_x0000_t75" style="position:absolute;left:6309;top:1453;width:244;height:244">
              <v:imagedata r:id="rId85" o:title=""/>
            </v:shape>
            <v:shape id="_x0000_s7479" type="#_x0000_t75" style="position:absolute;left:5937;top:974;width:286;height:350">
              <v:imagedata r:id="rId86" o:title=""/>
            </v:shape>
            <w10:wrap anchorx="page"/>
          </v:group>
        </w:pict>
      </w:r>
      <w:r>
        <w:pict>
          <v:group id="_x0000_s7474" style="position:absolute;left:0;text-align:left;margin-left:396.85pt;margin-top:23.8pt;width:44.85pt;height:62.55pt;z-index:-23113216;mso-position-horizontal-relative:page" coordorigin="7937,476" coordsize="897,1251">
            <v:shape id="_x0000_s7477" style="position:absolute;left:7951;top:769;width:869;height:944" coordorigin="7951,770" coordsize="869,944" o:spt="100" adj="0,,0" path="m7951,1521r,-502m8023,1482r,-417m8282,1713l7951,1521t869,l8522,1696t298,-677l8820,1521t-72,-456l8748,1482m8385,770r435,249m7951,1019l8385,770e" filled="f" strokeweight=".49072mm">
              <v:stroke joinstyle="round"/>
              <v:formulas/>
              <v:path arrowok="t" o:connecttype="segments"/>
            </v:shape>
            <v:shape id="_x0000_s7476" type="#_x0000_t75" style="position:absolute;left:8253;top:476;width:244;height:244">
              <v:imagedata r:id="rId87" o:title=""/>
            </v:shape>
            <v:shape id="_x0000_s7475" type="#_x0000_t75" style="position:absolute;left:8052;top:896;width:283;height:382">
              <v:imagedata r:id="rId88" o:title=""/>
            </v:shape>
            <w10:wrap anchorx="page"/>
          </v:group>
        </w:pict>
      </w:r>
      <w:r>
        <w:pict>
          <v:group id="_x0000_s7471" style="position:absolute;left:0;text-align:left;margin-left:511.65pt;margin-top:37.8pt;width:58pt;height:48.6pt;z-index:-23112704;mso-position-horizontal-relative:page" coordorigin="10233,756" coordsize="1160,972">
            <v:shape id="_x0000_s7473" style="position:absolute;left:10504;top:769;width:874;height:944" coordorigin="10505,770" coordsize="874,944" o:spt="100" adj="0,,0" path="m11378,1019r,502m11306,1482r,-417m11378,1521r-302,175m10836,1713r-331,-192m10505,1521r,-502m10505,1019r439,-249m10944,854r-363,211m10944,770r434,249e" filled="f" strokeweight=".49072mm">
              <v:stroke joinstyle="round"/>
              <v:formulas/>
              <v:path arrowok="t" o:connecttype="segments"/>
            </v:shape>
            <v:shape id="_x0000_s7472" type="#_x0000_t75" style="position:absolute;left:10233;top:1479;width:244;height:244">
              <v:imagedata r:id="rId89" o:title=""/>
            </v:shape>
            <w10:wrap anchorx="page"/>
          </v:group>
        </w:pict>
      </w:r>
      <w:r>
        <w:pict>
          <v:shape id="_x0000_s7470" style="position:absolute;left:0;text-align:left;margin-left:653.75pt;margin-top:38.5pt;width:43.45pt;height:47.2pt;z-index:-23112192;mso-position-horizontal-relative:page" coordorigin="13075,770" coordsize="869,944" o:spt="100" adj="0,,0" path="m13075,1521r,-502m13147,1482r,-417m13401,1713r-326,-192m13944,1521r-303,175m13872,1482r-267,156m13944,1019r,502m13509,770r435,249m13509,854r363,211m13075,1019r434,-249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Symbol" w:hAnsi="Symbol"/>
          <w:sz w:val="36"/>
        </w:rPr>
        <w:t></w:t>
      </w:r>
      <w:r>
        <w:rPr>
          <w:sz w:val="36"/>
        </w:rPr>
        <w:t>M</w:t>
      </w:r>
      <w:r>
        <w:rPr>
          <w:spacing w:val="-1"/>
          <w:sz w:val="36"/>
        </w:rPr>
        <w:t xml:space="preserve"> </w:t>
      </w:r>
      <w:r>
        <w:rPr>
          <w:sz w:val="36"/>
        </w:rPr>
        <w:t>Effect</w:t>
      </w:r>
      <w:r>
        <w:rPr>
          <w:sz w:val="36"/>
        </w:rPr>
        <w:tab/>
      </w:r>
      <w:r>
        <w:rPr>
          <w:rFonts w:ascii="Symbol" w:hAnsi="Symbol"/>
          <w:position w:val="-20"/>
          <w:sz w:val="28"/>
        </w:rPr>
        <w:t></w:t>
      </w:r>
      <w:r>
        <w:rPr>
          <w:rFonts w:ascii="Times New Roman" w:hAnsi="Times New Roman"/>
          <w:position w:val="-20"/>
          <w:sz w:val="28"/>
        </w:rPr>
        <w:t>+</w:t>
      </w:r>
    </w:p>
    <w:p w:rsidR="006A777D" w:rsidRDefault="006A777D">
      <w:pPr>
        <w:pStyle w:val="BodyText"/>
        <w:rPr>
          <w:rFonts w:ascii="Times New Roman"/>
          <w:sz w:val="20"/>
        </w:rPr>
      </w:pPr>
    </w:p>
    <w:p w:rsidR="006A777D" w:rsidRDefault="006A777D">
      <w:pPr>
        <w:pStyle w:val="BodyText"/>
        <w:spacing w:before="11"/>
        <w:rPr>
          <w:rFonts w:ascii="Times New Roman"/>
          <w:sz w:val="16"/>
        </w:rPr>
      </w:pPr>
    </w:p>
    <w:p w:rsidR="006A777D" w:rsidRDefault="00844F60">
      <w:pPr>
        <w:tabs>
          <w:tab w:val="left" w:pos="5329"/>
          <w:tab w:val="left" w:pos="7859"/>
        </w:tabs>
        <w:spacing w:line="158" w:lineRule="exact"/>
        <w:ind w:left="2771"/>
        <w:rPr>
          <w:rFonts w:ascii="Times New Roman"/>
          <w:sz w:val="15"/>
        </w:rPr>
      </w:pPr>
      <w:r>
        <w:rPr>
          <w:rFonts w:ascii="Times New Roman"/>
          <w:position w:val="-2"/>
          <w:sz w:val="15"/>
        </w:rPr>
      </w:r>
      <w:r>
        <w:rPr>
          <w:rFonts w:ascii="Times New Roman"/>
          <w:position w:val="-2"/>
          <w:sz w:val="15"/>
        </w:rPr>
        <w:pict>
          <v:group id="_x0000_s7466" style="width:57.25pt;height:7.6pt;mso-position-horizontal-relative:char;mso-position-vertical-relative:line" coordsize="1145,152">
            <v:shape id="_x0000_s7469" style="position:absolute;width:1145;height:152" coordsize="1145,152" o:spt="100" adj="0,,0" path="m288,5l,77r252,l288,5xm288,151l252,77,,77r288,74xm1145,77l857,r36,77l1145,77xm1145,77r-252,l857,146,1145,77xe" fillcolor="black" stroked="f">
              <v:stroke joinstyle="round"/>
              <v:formulas/>
              <v:path arrowok="t" o:connecttype="segments"/>
            </v:shape>
            <v:line id="_x0000_s7468" style="position:absolute" from="886,84" to="259,84" strokeweight=".12pt"/>
            <v:rect id="_x0000_s7467" style="position:absolute;left:252;top:64;width:641;height:27" fillcolor="black" stroked="f"/>
            <w10:wrap type="none"/>
            <w10:anchorlock/>
          </v:group>
        </w:pict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position w:val="-2"/>
          <w:sz w:val="15"/>
        </w:rPr>
      </w:r>
      <w:r>
        <w:rPr>
          <w:rFonts w:ascii="Times New Roman"/>
          <w:position w:val="-2"/>
          <w:sz w:val="15"/>
        </w:rPr>
        <w:pict>
          <v:group id="_x0000_s7462" style="width:57.4pt;height:7.6pt;mso-position-horizontal-relative:char;mso-position-vertical-relative:line" coordsize="1148,152">
            <v:shape id="_x0000_s7465" style="position:absolute;width:1148;height:152" coordsize="1148,152" o:spt="100" adj="0,,0" path="m290,5l,77r254,l290,5xm290,151l254,77,,77r290,74xm1147,77l857,r36,77l1147,77xm1147,77r-254,l857,146,1147,77xe" fillcolor="black" stroked="f">
              <v:stroke joinstyle="round"/>
              <v:formulas/>
              <v:path arrowok="t" o:connecttype="segments"/>
            </v:shape>
            <v:line id="_x0000_s7464" style="position:absolute" from="888,84" to="259,84" strokeweight=".12pt"/>
            <v:rect id="_x0000_s7463" style="position:absolute;left:254;top:64;width:639;height:27" fillcolor="black" stroked="f"/>
            <w10:wrap type="none"/>
            <w10:anchorlock/>
          </v:group>
        </w:pict>
      </w:r>
      <w:r>
        <w:rPr>
          <w:rFonts w:ascii="Times New Roman"/>
          <w:position w:val="-2"/>
          <w:sz w:val="15"/>
        </w:rPr>
        <w:tab/>
      </w:r>
      <w:r>
        <w:rPr>
          <w:rFonts w:ascii="Times New Roman"/>
          <w:position w:val="-1"/>
          <w:sz w:val="15"/>
        </w:rPr>
      </w:r>
      <w:r>
        <w:rPr>
          <w:rFonts w:ascii="Times New Roman"/>
          <w:position w:val="-1"/>
          <w:sz w:val="15"/>
        </w:rPr>
        <w:pict>
          <v:group id="_x0000_s7458" style="width:57.4pt;height:7.6pt;mso-position-horizontal-relative:char;mso-position-vertical-relative:line" coordsize="1148,152">
            <v:shape id="_x0000_s7461" style="position:absolute;width:1148;height:152" coordsize="1148,152" o:spt="100" adj="0,,0" path="m290,2l,74r254,l290,2xm290,151l254,74,,74r290,77xm1147,74l857,r36,74l1147,74xm1147,74r-254,l857,146,1147,74xe" fillcolor="black" stroked="f">
              <v:stroke joinstyle="round"/>
              <v:formulas/>
              <v:path arrowok="t" o:connecttype="segments"/>
            </v:shape>
            <v:line id="_x0000_s7460" style="position:absolute" from="888,79" to="259,79" strokeweight=".12pt"/>
            <v:rect id="_x0000_s7459" style="position:absolute;left:254;top:60;width:639;height:27" fillcolor="black" stroked="f"/>
            <w10:wrap type="none"/>
            <w10:anchorlock/>
          </v:group>
        </w:pict>
      </w:r>
    </w:p>
    <w:p w:rsidR="006A777D" w:rsidRDefault="006A777D">
      <w:pPr>
        <w:spacing w:line="158" w:lineRule="exact"/>
        <w:rPr>
          <w:rFonts w:ascii="Times New Roman"/>
          <w:sz w:val="15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5"/>
        <w:rPr>
          <w:rFonts w:ascii="Times New Roman"/>
          <w:sz w:val="25"/>
        </w:rPr>
      </w:pPr>
    </w:p>
    <w:p w:rsidR="006A777D" w:rsidRDefault="00844F60">
      <w:pPr>
        <w:tabs>
          <w:tab w:val="left" w:pos="4549"/>
          <w:tab w:val="left" w:pos="7088"/>
        </w:tabs>
        <w:spacing w:before="1"/>
        <w:ind w:left="1981"/>
        <w:rPr>
          <w:b/>
          <w:sz w:val="24"/>
        </w:rPr>
      </w:pPr>
      <w:r>
        <w:pict>
          <v:group id="_x0000_s7455" style="position:absolute;left:0;text-align:left;margin-left:141.5pt;margin-top:-43.15pt;width:44.85pt;height:48.35pt;z-index:-23114240;mso-position-horizontal-relative:page" coordorigin="2830,-863" coordsize="897,967">
            <v:shape id="_x0000_s7457" style="position:absolute;left:2843;top:-849;width:869;height:939" coordorigin="2844,-849" coordsize="869,939" o:spt="100" adj="0,,0" path="m2844,-97r,-502m2916,-141r,-417m3170,90l2844,-97t869,l3410,78t231,-219l3374,15t339,-614l3713,-97m3278,-849r435,250m3278,-765r363,207m2844,-599r434,-250e" filled="f" strokeweight=".49072mm">
              <v:stroke joinstyle="round"/>
              <v:formulas/>
              <v:path arrowok="t" o:connecttype="segments"/>
            </v:shape>
            <v:shape id="_x0000_s7456" type="#_x0000_t75" style="position:absolute;left:3091;top:-325;width:406;height:336">
              <v:imagedata r:id="rId90" o:title=""/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position w:val="1"/>
          <w:sz w:val="24"/>
        </w:rPr>
        <w:t>N</w:t>
      </w:r>
      <w:r>
        <w:rPr>
          <w:b/>
          <w:color w:val="0000FF"/>
          <w:position w:val="1"/>
          <w:sz w:val="24"/>
        </w:rPr>
        <w:tab/>
        <w:t>N</w:t>
      </w:r>
    </w:p>
    <w:p w:rsidR="006A777D" w:rsidRDefault="00844F60">
      <w:pPr>
        <w:tabs>
          <w:tab w:val="left" w:pos="7040"/>
        </w:tabs>
        <w:ind w:left="4510" w:right="-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453" style="width:12.2pt;height:12.2pt;mso-position-horizontal-relative:char;mso-position-vertical-relative:line" coordsize="244,244">
            <v:shape id="_x0000_s7454" style="position:absolute;left:9;top:9;width:224;height:224" coordorigin="10,10" coordsize="224,224" o:spt="100" adj="0,,0" path="m233,123l224,79,200,43,165,19,123,10,79,19,43,43,19,79r-9,44l19,165r24,35l79,224r44,9l165,224r35,-24l224,165r9,-42xm63,123r122,e" filled="f" strokeweight=".35053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7451" style="width:12.2pt;height:12.2pt;mso-position-horizontal-relative:char;mso-position-vertical-relative:line" coordsize="244,244">
            <v:shape id="_x0000_s7452" style="position:absolute;left:9;top:9;width:224;height:224" coordorigin="10,10" coordsize="224,224" o:spt="100" adj="0,,0" path="m233,123l224,79,200,43,165,19,123,10,79,19,43,43,19,79r-9,44l19,165r24,35l79,224r44,9l165,224r35,-24l224,165r9,-42xm63,123r122,e" filled="f" strokeweight=".35053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A777D" w:rsidRDefault="00844F60">
      <w:pPr>
        <w:tabs>
          <w:tab w:val="left" w:pos="5094"/>
        </w:tabs>
        <w:spacing w:line="316" w:lineRule="exact"/>
        <w:ind w:left="3814"/>
        <w:rPr>
          <w:rFonts w:ascii="Times New Roman" w:hAnsi="Times New Roman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</w:t>
      </w:r>
      <w:r>
        <w:rPr>
          <w:rFonts w:ascii="Times New Roman" w:hAnsi="Times New Roman"/>
          <w:sz w:val="28"/>
        </w:rPr>
        <w:t>+</w:t>
      </w:r>
      <w:r>
        <w:rPr>
          <w:rFonts w:ascii="Times New Roman" w:hAnsi="Times New Roman"/>
          <w:sz w:val="28"/>
        </w:rPr>
        <w:tab/>
      </w:r>
      <w:r>
        <w:rPr>
          <w:rFonts w:ascii="Symbol" w:hAnsi="Symbol"/>
          <w:sz w:val="28"/>
        </w:rPr>
        <w:t></w:t>
      </w:r>
      <w:r>
        <w:rPr>
          <w:rFonts w:ascii="Times New Roman" w:hAnsi="Times New Roman"/>
          <w:sz w:val="28"/>
        </w:rPr>
        <w:t>+</w:t>
      </w:r>
    </w:p>
    <w:p w:rsidR="006A777D" w:rsidRDefault="00844F60">
      <w:pPr>
        <w:tabs>
          <w:tab w:val="left" w:pos="4546"/>
        </w:tabs>
        <w:spacing w:line="214" w:lineRule="exact"/>
        <w:ind w:left="1981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spacing w:line="303" w:lineRule="exact"/>
        <w:ind w:right="1930"/>
        <w:jc w:val="right"/>
        <w:rPr>
          <w:rFonts w:ascii="Symbol" w:hAnsi="Symbol"/>
          <w:sz w:val="28"/>
        </w:rPr>
      </w:pPr>
      <w:r>
        <w:pict>
          <v:shape id="_x0000_s7450" style="position:absolute;left:0;text-align:left;margin-left:541.55pt;margin-top:2.25pt;width:11.2pt;height:11.2pt;z-index:15885312;mso-position-horizontal-relative:page" coordorigin="10831,45" coordsize="224,224" o:spt="100" adj="0,,0" path="m11054,157r-8,-44l11022,78r-35,-25l10944,45r-44,8l10864,78r-24,35l10831,157r9,43l10864,235r36,24l10944,268r43,-9l11022,235r24,-35l11054,157xm10884,157r122,e" filled="f" strokeweight=".35053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Symbol" w:hAnsi="Symbol"/>
          <w:w w:val="95"/>
          <w:sz w:val="28"/>
        </w:rPr>
        <w:t></w:t>
      </w:r>
      <w:r>
        <w:rPr>
          <w:rFonts w:ascii="Symbol" w:hAnsi="Symbol"/>
          <w:w w:val="95"/>
          <w:sz w:val="28"/>
        </w:rPr>
        <w:t></w:t>
      </w:r>
    </w:p>
    <w:p w:rsidR="006A777D" w:rsidRDefault="006A777D">
      <w:pPr>
        <w:spacing w:line="303" w:lineRule="exact"/>
        <w:jc w:val="right"/>
        <w:rPr>
          <w:rFonts w:ascii="Symbol" w:hAnsi="Symbol"/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302" w:space="361"/>
            <w:col w:w="6777"/>
          </w:cols>
        </w:sectPr>
      </w:pPr>
    </w:p>
    <w:p w:rsidR="006A777D" w:rsidRDefault="006A777D">
      <w:pPr>
        <w:pStyle w:val="BodyText"/>
        <w:rPr>
          <w:rFonts w:ascii="Symbol" w:hAnsi="Symbol"/>
          <w:sz w:val="20"/>
        </w:rPr>
      </w:pPr>
    </w:p>
    <w:p w:rsidR="006A777D" w:rsidRDefault="006A777D">
      <w:pPr>
        <w:pStyle w:val="BodyText"/>
        <w:spacing w:before="11"/>
        <w:rPr>
          <w:rFonts w:ascii="Symbol" w:hAnsi="Symbol"/>
          <w:sz w:val="18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ind w:left="423" w:hanging="226"/>
        <w:rPr>
          <w:sz w:val="36"/>
        </w:rPr>
      </w:pPr>
      <w:r>
        <w:rPr>
          <w:sz w:val="36"/>
        </w:rPr>
        <w:t>Weakly basic – pK</w:t>
      </w:r>
      <w:r>
        <w:rPr>
          <w:i/>
          <w:position w:val="-9"/>
          <w:sz w:val="24"/>
        </w:rPr>
        <w:t xml:space="preserve">a </w:t>
      </w:r>
      <w:r>
        <w:rPr>
          <w:sz w:val="36"/>
        </w:rPr>
        <w:t>~5.2 in H</w:t>
      </w:r>
      <w:r>
        <w:rPr>
          <w:position w:val="-9"/>
          <w:sz w:val="24"/>
        </w:rPr>
        <w:t>2</w:t>
      </w:r>
      <w:r>
        <w:rPr>
          <w:sz w:val="36"/>
        </w:rPr>
        <w:t xml:space="preserve">O (lone pair is </w:t>
      </w:r>
      <w:r>
        <w:rPr>
          <w:b/>
          <w:sz w:val="36"/>
        </w:rPr>
        <w:t xml:space="preserve">not </w:t>
      </w:r>
      <w:r>
        <w:rPr>
          <w:sz w:val="36"/>
        </w:rPr>
        <w:t>in aromatic</w:t>
      </w:r>
      <w:r>
        <w:rPr>
          <w:spacing w:val="-48"/>
          <w:sz w:val="36"/>
        </w:rPr>
        <w:t xml:space="preserve"> </w:t>
      </w:r>
      <w:r>
        <w:rPr>
          <w:sz w:val="36"/>
        </w:rPr>
        <w:t>sextet)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12"/>
        </w:tabs>
        <w:spacing w:before="59"/>
        <w:ind w:left="411" w:hanging="226"/>
        <w:rPr>
          <w:sz w:val="36"/>
        </w:rPr>
      </w:pPr>
      <w:r>
        <w:rPr>
          <w:sz w:val="36"/>
        </w:rPr>
        <w:t xml:space="preserve">Pyridinium salts are also aromatic – ring carbons are more </w:t>
      </w:r>
      <w:r>
        <w:rPr>
          <w:rFonts w:ascii="Symbol" w:hAnsi="Symbol"/>
          <w:sz w:val="36"/>
        </w:rPr>
        <w:t></w:t>
      </w:r>
      <w:r>
        <w:rPr>
          <w:sz w:val="36"/>
        </w:rPr>
        <w:t>+ than in parent</w:t>
      </w:r>
      <w:r>
        <w:rPr>
          <w:spacing w:val="-35"/>
          <w:sz w:val="36"/>
        </w:rPr>
        <w:t xml:space="preserve"> </w:t>
      </w:r>
      <w:r>
        <w:rPr>
          <w:sz w:val="36"/>
        </w:rPr>
        <w:t>pyridine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9"/>
        <w:rPr>
          <w:sz w:val="26"/>
        </w:rPr>
      </w:pPr>
    </w:p>
    <w:p w:rsidR="006A777D" w:rsidRDefault="00844F60">
      <w:pPr>
        <w:tabs>
          <w:tab w:val="left" w:pos="6702"/>
        </w:tabs>
        <w:spacing w:line="206" w:lineRule="exact"/>
        <w:ind w:left="4153"/>
        <w:rPr>
          <w:sz w:val="15"/>
        </w:rPr>
      </w:pPr>
      <w:r>
        <w:rPr>
          <w:position w:val="-3"/>
          <w:sz w:val="20"/>
        </w:rPr>
      </w:r>
      <w:r>
        <w:rPr>
          <w:position w:val="-3"/>
          <w:sz w:val="20"/>
        </w:rPr>
        <w:pict>
          <v:group id="_x0000_s7444" style="width:56.65pt;height:10.35pt;mso-position-horizontal-relative:char;mso-position-vertical-relative:line" coordsize="1133,207">
            <v:shape id="_x0000_s7449" style="position:absolute;width:1133;height:207" coordsize="1133,207" o:spt="100" adj="0,,0" path="m286,206l250,137,,137r286,69xm1133,79l842,r36,79l1133,79xe" fillcolor="black" stroked="f">
              <v:stroke joinstyle="round"/>
              <v:formulas/>
              <v:path arrowok="t" o:connecttype="segments"/>
            </v:shape>
            <v:line id="_x0000_s7448" style="position:absolute" from="874,72" to="2,72" strokeweight=".12pt"/>
            <v:rect id="_x0000_s7447" style="position:absolute;top:48;width:879;height:29" fillcolor="black" stroked="f"/>
            <v:line id="_x0000_s7446" style="position:absolute" from="257,144" to="1126,144" strokeweight=".12pt"/>
            <v:rect id="_x0000_s7445" style="position:absolute;left:249;top:136;width:884;height:27" fillcolor="black" stroked="f"/>
            <w10:wrap type="none"/>
            <w10:anchorlock/>
          </v:group>
        </w:pict>
      </w:r>
      <w:r>
        <w:rPr>
          <w:position w:val="-3"/>
          <w:sz w:val="20"/>
        </w:rPr>
        <w:tab/>
      </w:r>
      <w:r>
        <w:rPr>
          <w:sz w:val="15"/>
        </w:rPr>
      </w:r>
      <w:r>
        <w:rPr>
          <w:sz w:val="15"/>
        </w:rPr>
        <w:pict>
          <v:group id="_x0000_s7440" style="width:57.4pt;height:7.6pt;mso-position-horizontal-relative:char;mso-position-vertical-relative:line" coordsize="1148,152">
            <v:shape id="_x0000_s7443" style="position:absolute;width:1148;height:152" coordsize="1148,152" o:spt="100" adj="0,,0" path="m288,5l,74r252,l288,5xm288,151l252,74,,74r288,77xm1147,74l857,r36,74l1147,74xm1147,74r-254,l857,146,1147,74xe" fillcolor="black" stroked="f">
              <v:stroke joinstyle="round"/>
              <v:formulas/>
              <v:path arrowok="t" o:connecttype="segments"/>
            </v:shape>
            <v:line id="_x0000_s7442" style="position:absolute" from="888,84" to="259,84" strokeweight=".12pt"/>
            <v:rect id="_x0000_s7441" style="position:absolute;left:252;top:60;width:641;height:27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rPr>
          <w:sz w:val="23"/>
        </w:rPr>
      </w:pPr>
    </w:p>
    <w:p w:rsidR="006A777D" w:rsidRDefault="00844F60">
      <w:pPr>
        <w:tabs>
          <w:tab w:val="left" w:pos="5924"/>
          <w:tab w:val="left" w:pos="8458"/>
        </w:tabs>
        <w:ind w:left="3356"/>
        <w:rPr>
          <w:b/>
          <w:sz w:val="24"/>
        </w:rPr>
      </w:pPr>
      <w:r>
        <w:pict>
          <v:shape id="_x0000_s7439" style="position:absolute;left:0;text-align:left;margin-left:210.95pt;margin-top:-42.5pt;width:43.6pt;height:47.05pt;z-index:-23111168;mso-position-horizontal-relative:page" coordorigin="4219,-850" coordsize="872,941" o:spt="100" adj="0,,0" path="m4219,-101r,-499m4293,-139r,-418m4548,91l4219,-101t871,l4788,74t230,-213l4752,12t338,-612l5090,-101m4656,-850r434,250m4656,-768r362,211m4219,-600r437,-250e" filled="f" strokeweight=".49014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7436" style="position:absolute;left:0;text-align:left;margin-left:338.55pt;margin-top:-43.65pt;width:45pt;height:48.45pt;z-index:-23110656;mso-position-horizontal-relative:page" coordorigin="6771,-873" coordsize="900,969">
            <v:shape id="_x0000_s7438" style="position:absolute;left:6784;top:-860;width:872;height:941" coordorigin="6785,-859" coordsize="872,941" o:spt="100" adj="0,,0" path="m6785,-108r,-502m6861,-151r,-418m7116,82l6785,-108t871,l7351,67t233,-218l7315,2t341,-612l7656,-108m7224,-859r432,249m7224,-775r360,206m6785,-610r439,-249e" filled="f" strokeweight=".49014mm">
              <v:stroke joinstyle="round"/>
              <v:formulas/>
              <v:path arrowok="t" o:connecttype="segments"/>
            </v:shape>
            <v:shape id="_x0000_s7437" type="#_x0000_t75" style="position:absolute;left:7101;top:-227;width:244;height:244">
              <v:imagedata r:id="rId91" o:title=""/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480206848" behindDoc="1" locked="0" layoutInCell="1" allowOverlap="1">
            <wp:simplePos x="0" y="0"/>
            <wp:positionH relativeFrom="page">
              <wp:posOffset>2871093</wp:posOffset>
            </wp:positionH>
            <wp:positionV relativeFrom="paragraph">
              <wp:posOffset>163331</wp:posOffset>
            </wp:positionV>
            <wp:extent cx="283680" cy="301649"/>
            <wp:effectExtent l="0" t="0" r="0" b="0"/>
            <wp:wrapNone/>
            <wp:docPr id="2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80" cy="301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line id="_x0000_s7435" style="position:absolute;left:0;text-align:left;z-index:15887872;mso-position-horizontal-relative:page;mso-position-vertical-relative:text" from="361.35pt,13pt" to="361.35pt,26.85pt" strokeweight=".61744mm">
            <w10:wrap anchorx="page"/>
          </v:line>
        </w:pict>
      </w:r>
      <w:r>
        <w:pict>
          <v:line id="_x0000_s7434" style="position:absolute;left:0;text-align:left;z-index:15888896;mso-position-horizontal-relative:page;mso-position-vertical-relative:text" from="488.15pt,13pt" to="488.15pt,26.85pt" strokeweight=".5755mm">
            <w10:wrap anchorx="page"/>
          </v:lin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position w:val="1"/>
          <w:sz w:val="24"/>
        </w:rPr>
        <w:t>N</w:t>
      </w:r>
      <w:r>
        <w:rPr>
          <w:b/>
          <w:color w:val="0000FF"/>
          <w:position w:val="1"/>
          <w:sz w:val="24"/>
        </w:rPr>
        <w:tab/>
        <w:t>N</w:t>
      </w:r>
    </w:p>
    <w:p w:rsidR="006A777D" w:rsidRDefault="00844F60">
      <w:pPr>
        <w:tabs>
          <w:tab w:val="left" w:pos="5936"/>
          <w:tab w:val="left" w:pos="8470"/>
        </w:tabs>
        <w:spacing w:before="211"/>
        <w:ind w:left="3356"/>
        <w:rPr>
          <w:b/>
          <w:sz w:val="24"/>
        </w:rPr>
      </w:pPr>
      <w:r>
        <w:rPr>
          <w:b/>
          <w:position w:val="-15"/>
          <w:sz w:val="24"/>
        </w:rPr>
        <w:t>H</w:t>
      </w:r>
      <w:r>
        <w:rPr>
          <w:b/>
          <w:position w:val="-15"/>
          <w:sz w:val="24"/>
        </w:rPr>
        <w:tab/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spacing w:val="-19"/>
          <w:sz w:val="24"/>
        </w:rPr>
        <w:t>H</w:t>
      </w:r>
    </w:p>
    <w:p w:rsidR="006A777D" w:rsidRDefault="00844F60">
      <w:pPr>
        <w:spacing w:before="245"/>
        <w:ind w:left="1942" w:right="3371"/>
        <w:jc w:val="center"/>
        <w:rPr>
          <w:rFonts w:ascii="Times New Roman"/>
          <w:sz w:val="27"/>
        </w:rPr>
      </w:pPr>
      <w:r>
        <w:br w:type="column"/>
      </w:r>
      <w:r>
        <w:rPr>
          <w:rFonts w:ascii="Times New Roman"/>
          <w:w w:val="105"/>
          <w:sz w:val="27"/>
        </w:rPr>
        <w:lastRenderedPageBreak/>
        <w:t>etc.</w:t>
      </w:r>
    </w:p>
    <w:p w:rsidR="006A777D" w:rsidRDefault="006A777D">
      <w:pPr>
        <w:pStyle w:val="BodyText"/>
        <w:rPr>
          <w:rFonts w:ascii="Times New Roman"/>
          <w:sz w:val="30"/>
        </w:rPr>
      </w:pPr>
    </w:p>
    <w:p w:rsidR="006A777D" w:rsidRDefault="00844F60">
      <w:pPr>
        <w:spacing w:before="266"/>
        <w:ind w:right="905"/>
        <w:jc w:val="right"/>
        <w:rPr>
          <w:sz w:val="28"/>
        </w:rPr>
      </w:pPr>
      <w:r>
        <w:pict>
          <v:group id="_x0000_s7431" style="position:absolute;left:0;text-align:left;margin-left:451.75pt;margin-top:-49.75pt;width:58.45pt;height:48.45pt;z-index:-23110144;mso-position-horizontal-relative:page" coordorigin="9035,-995" coordsize="1169,969">
            <v:shape id="_x0000_s7433" style="position:absolute;left:9323;top:-981;width:867;height:941" coordorigin="9324,-981" coordsize="867,941" o:spt="100" adj="0,,0" path="m9324,-230r,-501m9655,-40l9324,-230t866,l9888,-55t302,-676l10190,-230t-69,-461l10121,-273m9758,-981r432,250m9324,-731r434,-250m9396,-691r362,-206e" filled="f" strokeweight=".49014mm">
              <v:stroke joinstyle="round"/>
              <v:formulas/>
              <v:path arrowok="t" o:connecttype="segments"/>
            </v:shape>
            <v:shape id="_x0000_s7432" type="#_x0000_t75" style="position:absolute;left:9035;top:-271;width:244;height:241">
              <v:imagedata r:id="rId93" o:title=""/>
            </v:shape>
            <w10:wrap anchorx="page"/>
          </v:group>
        </w:pict>
      </w:r>
      <w:r>
        <w:pict>
          <v:group id="_x0000_s7427" style="position:absolute;left:0;text-align:left;margin-left:524.05pt;margin-top:-28.15pt;width:57.15pt;height:7.6pt;z-index:15888384;mso-position-horizontal-relative:page" coordorigin="10481,-563" coordsize="1143,152">
            <v:shape id="_x0000_s7430" style="position:absolute;left:10480;top:-564;width:1143;height:152" coordorigin="10481,-563" coordsize="1143,152" o:spt="100" adj="0,,0" path="m10769,-559r-288,70l10733,-489r36,-70xm10769,-412r-36,-77l10481,-489r288,77xm11623,-489r-286,-74l11373,-489r250,xm11623,-489r-250,l11337,-417r286,-72xe" fillcolor="black" stroked="f">
              <v:stroke joinstyle="round"/>
              <v:formulas/>
              <v:path arrowok="t" o:connecttype="segments"/>
            </v:shape>
            <v:line id="_x0000_s7429" style="position:absolute" from="11366,-479" to="10737,-479" strokeweight=".12pt"/>
            <v:rect id="_x0000_s7428" style="position:absolute;left:10732;top:-504;width:641;height:27" fillcolor="black" stroked="f"/>
            <w10:wrap anchorx="page"/>
          </v:group>
        </w:pict>
      </w:r>
      <w:r>
        <w:rPr>
          <w:sz w:val="28"/>
        </w:rPr>
        <w:t>18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8644" w:space="40"/>
            <w:col w:w="5756"/>
          </w:cols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42"/>
        <w:ind w:left="198"/>
      </w:pPr>
      <w:r>
        <w:t xml:space="preserve">The </w:t>
      </w:r>
      <w:r>
        <w:rPr>
          <w:color w:val="0000FF"/>
        </w:rPr>
        <w:t xml:space="preserve">Hantzsch synthesis </w:t>
      </w:r>
      <w:r>
        <w:t>(“5+1”)</w:t>
      </w:r>
    </w:p>
    <w:p w:rsidR="006A777D" w:rsidRDefault="006A777D">
      <w:pPr>
        <w:pStyle w:val="BodyText"/>
        <w:spacing w:before="4"/>
        <w:rPr>
          <w:sz w:val="27"/>
        </w:rPr>
      </w:pPr>
    </w:p>
    <w:p w:rsidR="006A777D" w:rsidRDefault="006A777D">
      <w:pPr>
        <w:rPr>
          <w:sz w:val="27"/>
        </w:rPr>
        <w:sectPr w:rsidR="006A777D">
          <w:headerReference w:type="default" r:id="rId94"/>
          <w:footerReference w:type="default" r:id="rId95"/>
          <w:pgSz w:w="16840" w:h="11900" w:orient="landscape"/>
          <w:pgMar w:top="1460" w:right="1180" w:bottom="1280" w:left="1220" w:header="874" w:footer="1089" w:gutter="0"/>
          <w:pgNumType w:start="19"/>
          <w:cols w:space="720"/>
        </w:sectPr>
      </w:pPr>
    </w:p>
    <w:p w:rsidR="006A777D" w:rsidRDefault="00844F60">
      <w:pPr>
        <w:tabs>
          <w:tab w:val="left" w:pos="1628"/>
          <w:tab w:val="left" w:pos="2643"/>
        </w:tabs>
        <w:spacing w:before="99"/>
        <w:ind w:left="1103"/>
        <w:rPr>
          <w:b/>
          <w:sz w:val="23"/>
        </w:rPr>
      </w:pPr>
      <w:r>
        <w:lastRenderedPageBreak/>
        <w:pict>
          <v:group id="_x0000_s7415" style="position:absolute;left:0;text-align:left;margin-left:101.65pt;margin-top:13.35pt;width:142.8pt;height:79.8pt;z-index:-23103488;mso-position-horizontal-relative:page" coordorigin="2033,267" coordsize="2856,1596">
            <v:line id="_x0000_s7426" style="position:absolute" from="4445,1808" to="4140,1635" strokeweight=".41858mm"/>
            <v:line id="_x0000_s7425" style="position:absolute" from="4140,1635" to="4140,1136" strokeweight=".48836mm"/>
            <v:shape id="_x0000_s7424" style="position:absolute;left:4139;top:885;width:737;height:250" coordorigin="4140,886" coordsize="737,250" o:spt="100" adj="0,,0" path="m4140,1136l4572,886t305,173l4572,886e" filled="f" strokeweight=".41858mm">
              <v:stroke joinstyle="round"/>
              <v:formulas/>
              <v:path arrowok="t" o:connecttype="segments"/>
            </v:shape>
            <v:shape id="_x0000_s7423" style="position:absolute;left:4535;top:516;width:72;height:389" coordorigin="4536,516" coordsize="72,389" o:spt="100" adj="0,,0" path="m4536,905r,-389m4608,905r,-389e" filled="f" strokeweight=".48836mm">
              <v:stroke joinstyle="round"/>
              <v:formulas/>
              <v:path arrowok="t" o:connecttype="segments"/>
            </v:shape>
            <v:shape id="_x0000_s7422" style="position:absolute;left:3182;top:278;width:989;height:1572" coordorigin="3182,279" coordsize="989,1572" o:spt="100" adj="0,,0" path="m4171,1654r-341,197m4140,1594r-343,194m3182,279r319,182l3811,284e" filled="f" strokeweight=".41858mm">
              <v:stroke joinstyle="round"/>
              <v:formulas/>
              <v:path arrowok="t" o:connecttype="segments"/>
            </v:shape>
            <v:shape id="_x0000_s7421" style="position:absolute;left:3467;top:441;width:70;height:396" coordorigin="3468,442" coordsize="70,396" o:spt="100" adj="0,,0" path="m3537,442r,396m3468,442r,396e" filled="f" strokeweight=".48836mm">
              <v:stroke joinstyle="round"/>
              <v:formulas/>
              <v:path arrowok="t" o:connecttype="segments"/>
            </v:shape>
            <v:line id="_x0000_s7420" style="position:absolute" from="2477,1841" to="2832,1635" strokeweight=".41858mm"/>
            <v:line id="_x0000_s7419" style="position:absolute" from="2832,1635" to="2832,1136" strokeweight=".48836mm"/>
            <v:shape id="_x0000_s7418" style="position:absolute;left:2044;top:885;width:788;height:250" coordorigin="2045,886" coordsize="788,250" o:spt="100" adj="0,,0" path="m2832,1136l2400,886t-355,206l2400,886e" filled="f" strokeweight=".41858mm">
              <v:stroke joinstyle="round"/>
              <v:formulas/>
              <v:path arrowok="t" o:connecttype="segments"/>
            </v:shape>
            <v:shape id="_x0000_s7417" style="position:absolute;left:2366;top:516;width:70;height:389" coordorigin="2366,516" coordsize="70,389" o:spt="100" adj="0,,0" path="m2366,905r,-389m2436,905r,-389e" filled="f" strokeweight=".48836mm">
              <v:stroke joinstyle="round"/>
              <v:formulas/>
              <v:path arrowok="t" o:connecttype="segments"/>
            </v:shape>
            <v:shape id="_x0000_s7416" style="position:absolute;left:2800;top:1593;width:382;height:257" coordorigin="2801,1594" coordsize="382,257" o:spt="100" adj="0,,0" path="m2832,1594r350,199m2801,1654r345,197e" filled="f" strokeweight=".4185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w w:val="105"/>
          <w:position w:val="-17"/>
          <w:sz w:val="23"/>
        </w:rPr>
        <w:t>O</w:t>
      </w:r>
      <w:r>
        <w:rPr>
          <w:b/>
          <w:color w:val="FF0000"/>
          <w:w w:val="105"/>
          <w:position w:val="-17"/>
          <w:sz w:val="23"/>
        </w:rPr>
        <w:tab/>
      </w:r>
      <w:r>
        <w:rPr>
          <w:b/>
          <w:w w:val="105"/>
          <w:sz w:val="23"/>
        </w:rPr>
        <w:t>Ph</w:t>
      </w:r>
      <w:r>
        <w:rPr>
          <w:b/>
          <w:w w:val="105"/>
          <w:sz w:val="23"/>
        </w:rPr>
        <w:tab/>
      </w:r>
      <w:r>
        <w:rPr>
          <w:b/>
          <w:spacing w:val="-20"/>
          <w:w w:val="105"/>
          <w:sz w:val="23"/>
        </w:rPr>
        <w:t>H</w:t>
      </w:r>
    </w:p>
    <w:p w:rsidR="006A777D" w:rsidRDefault="00844F60">
      <w:pPr>
        <w:tabs>
          <w:tab w:val="left" w:pos="2204"/>
        </w:tabs>
        <w:spacing w:before="300"/>
        <w:ind w:left="500"/>
        <w:rPr>
          <w:b/>
          <w:sz w:val="23"/>
        </w:rPr>
      </w:pP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</w:r>
      <w:r>
        <w:rPr>
          <w:b/>
          <w:color w:val="FF0000"/>
          <w:w w:val="105"/>
          <w:position w:val="18"/>
          <w:sz w:val="23"/>
        </w:rPr>
        <w:t>O</w:t>
      </w:r>
    </w:p>
    <w:p w:rsidR="006A777D" w:rsidRDefault="00844F60">
      <w:pPr>
        <w:pStyle w:val="BodyText"/>
        <w:spacing w:before="10"/>
        <w:rPr>
          <w:b/>
          <w:sz w:val="23"/>
        </w:rPr>
      </w:pPr>
      <w:r>
        <w:br w:type="column"/>
      </w:r>
    </w:p>
    <w:p w:rsidR="006A777D" w:rsidRDefault="00844F60">
      <w:pPr>
        <w:tabs>
          <w:tab w:val="left" w:pos="3450"/>
          <w:tab w:val="left" w:pos="4321"/>
        </w:tabs>
        <w:ind w:left="419"/>
        <w:rPr>
          <w:b/>
          <w:sz w:val="23"/>
        </w:rPr>
      </w:pPr>
      <w:r>
        <w:rPr>
          <w:b/>
          <w:color w:val="FF0000"/>
          <w:w w:val="105"/>
          <w:sz w:val="23"/>
        </w:rPr>
        <w:t>O</w:t>
      </w:r>
      <w:r>
        <w:rPr>
          <w:b/>
          <w:color w:val="FF0000"/>
          <w:w w:val="105"/>
          <w:sz w:val="23"/>
        </w:rPr>
        <w:tab/>
        <w:t>O</w:t>
      </w:r>
      <w:r>
        <w:rPr>
          <w:b/>
          <w:color w:val="FF0000"/>
          <w:w w:val="105"/>
          <w:sz w:val="23"/>
        </w:rPr>
        <w:tab/>
      </w:r>
      <w:r>
        <w:rPr>
          <w:b/>
          <w:w w:val="105"/>
          <w:sz w:val="23"/>
        </w:rPr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1410"/>
          <w:tab w:val="left" w:pos="2843"/>
        </w:tabs>
        <w:spacing w:before="189"/>
        <w:ind w:left="846"/>
        <w:rPr>
          <w:b/>
          <w:sz w:val="23"/>
        </w:rPr>
      </w:pPr>
      <w:r>
        <w:pict>
          <v:group id="_x0000_s7408" style="position:absolute;left:0;text-align:left;margin-left:428.75pt;margin-top:-16.05pt;width:75.75pt;height:67.35pt;z-index:-23104512;mso-position-horizontal-relative:page" coordorigin="8575,-321" coordsize="1515,1347">
            <v:line id="_x0000_s7414" style="position:absolute" from="9645,970" to="9341,798" strokeweight=".41858mm"/>
            <v:line id="_x0000_s7413" style="position:absolute" from="9341,798" to="9341,298" strokeweight=".48836mm"/>
            <v:shape id="_x0000_s7412" style="position:absolute;left:9340;top:48;width:737;height:250" coordorigin="9341,49" coordsize="737,250" o:spt="100" adj="0,,0" path="m9341,298l9773,49t304,173l9773,49e" filled="f" strokeweight=".41858mm">
              <v:stroke joinstyle="round"/>
              <v:formulas/>
              <v:path arrowok="t" o:connecttype="segments"/>
            </v:shape>
            <v:shape id="_x0000_s7411" style="position:absolute;left:9736;top:-321;width:70;height:389" coordorigin="9737,-321" coordsize="70,389" o:spt="100" adj="0,,0" path="m9737,68r,-389m9806,68r,-389e" filled="f" strokeweight=".48836mm">
              <v:stroke joinstyle="round"/>
              <v:formulas/>
              <v:path arrowok="t" o:connecttype="segments"/>
            </v:shape>
            <v:shape id="_x0000_s7410" style="position:absolute;left:8999;top:178;width:375;height:836" coordorigin="9000,178" coordsize="375,836" o:spt="100" adj="0,,0" path="m9374,817r-341,197m9341,757l9000,951m9283,296r-9,-46l9250,213r-37,-25l9168,178r-46,10l9085,213r-26,37l9050,296r9,46l9085,379r37,25l9168,414r45,-10l9250,379r24,-37l9283,296xm9113,298r112,e" filled="f" strokeweight=".41858mm">
              <v:stroke joinstyle="round"/>
              <v:formulas/>
              <v:path arrowok="t" o:connecttype="segments"/>
            </v:shape>
            <v:shape id="_x0000_s7409" type="#_x0000_t75" style="position:absolute;left:8575;top:-115;width:449;height:329">
              <v:imagedata r:id="rId96" o:title=""/>
            </v:shape>
            <w10:wrap anchorx="page"/>
          </v:group>
        </w:pict>
      </w:r>
      <w:r>
        <w:pict>
          <v:group id="_x0000_s7399" style="position:absolute;left:0;text-align:left;margin-left:361.55pt;margin-top:-16.15pt;width:63.25pt;height:83.2pt;z-index:-23104000;mso-position-horizontal-relative:page" coordorigin="7231,-323" coordsize="1265,1664">
            <v:line id="_x0000_s7407" style="position:absolute" from="7675,1004" to="8035,798" strokeweight=".41858mm"/>
            <v:line id="_x0000_s7406" style="position:absolute" from="8035,798" to="8035,298" strokeweight=".48836mm"/>
            <v:shape id="_x0000_s7405" style="position:absolute;left:7243;top:48;width:792;height:250" coordorigin="7243,49" coordsize="792,250" o:spt="100" adj="0,,0" path="m8035,298l7603,49m7243,255l7603,49e" filled="f" strokeweight=".41858mm">
              <v:stroke joinstyle="round"/>
              <v:formulas/>
              <v:path arrowok="t" o:connecttype="segments"/>
            </v:shape>
            <v:shape id="_x0000_s7404" style="position:absolute;left:7569;top:-321;width:70;height:389" coordorigin="7569,-321" coordsize="70,389" o:spt="100" adj="0,,0" path="m7569,68r,-389m7639,68r,-389e" filled="f" strokeweight=".48836mm">
              <v:stroke joinstyle="round"/>
              <v:formulas/>
              <v:path arrowok="t" o:connecttype="segments"/>
            </v:shape>
            <v:shape id="_x0000_s7403" style="position:absolute;left:8001;top:5;width:466;height:1008" coordorigin="8001,6" coordsize="466,1008" o:spt="100" adj="0,,0" path="m8035,757r346,199m8001,817r344,197m8035,298l8467,49m8035,214l8397,6e" filled="f" strokeweight=".41858mm">
              <v:stroke joinstyle="round"/>
              <v:formulas/>
              <v:path arrowok="t" o:connecttype="segments"/>
            </v:shape>
            <v:line id="_x0000_s7402" style="position:absolute" from="8467,49" to="8467,-323" strokeweight=".48836mm"/>
            <v:shape id="_x0000_s7401" type="#_x0000_t75" style="position:absolute;left:8080;top:183;width:264;height:389">
              <v:imagedata r:id="rId97" o:title=""/>
            </v:shape>
            <v:shape id="_x0000_s7400" type="#_x0000_t75" style="position:absolute;left:8141;top:966;width:355;height:374">
              <v:imagedata r:id="rId98" o:title=""/>
            </v:shape>
            <w10:wrap anchorx="page"/>
          </v:group>
        </w:pict>
      </w:r>
      <w:r>
        <w:pict>
          <v:group id="_x0000_s7395" style="position:absolute;left:0;text-align:left;margin-left:275.65pt;margin-top:23.55pt;width:57pt;height:7.6pt;z-index:-23102976;mso-position-horizontal-relative:page" coordorigin="5513,471" coordsize="1140,152">
            <v:shape id="_x0000_s7398" style="position:absolute;left:6364;top:471;width:288;height:152" coordorigin="6365,471" coordsize="288,152" path="m6653,550l6365,471r33,79l6365,622r288,-72xe" fillcolor="black" stroked="f">
              <v:path arrowok="t"/>
            </v:shape>
            <v:line id="_x0000_s7397" style="position:absolute" from="6396,550" to="5515,550" strokeweight=".12pt"/>
            <v:rect id="_x0000_s7396" style="position:absolute;left:5512;top:535;width:886;height:27" fillcolor="black" stroked="f"/>
            <w10:wrap anchorx="page"/>
          </v:group>
        </w:pict>
      </w:r>
      <w:r>
        <w:rPr>
          <w:b/>
          <w:w w:val="105"/>
          <w:position w:val="4"/>
          <w:sz w:val="23"/>
        </w:rPr>
        <w:t>Me</w:t>
      </w:r>
      <w:r>
        <w:rPr>
          <w:b/>
          <w:w w:val="105"/>
          <w:position w:val="4"/>
          <w:sz w:val="23"/>
        </w:rPr>
        <w:tab/>
      </w:r>
      <w:r>
        <w:rPr>
          <w:b/>
          <w:w w:val="105"/>
          <w:sz w:val="23"/>
        </w:rPr>
        <w:t>NH</w:t>
      </w:r>
      <w:r>
        <w:rPr>
          <w:b/>
          <w:w w:val="105"/>
          <w:position w:val="-5"/>
          <w:sz w:val="17"/>
        </w:rPr>
        <w:t>3</w:t>
      </w:r>
      <w:r>
        <w:rPr>
          <w:b/>
          <w:spacing w:val="9"/>
          <w:w w:val="105"/>
          <w:position w:val="-5"/>
          <w:sz w:val="17"/>
        </w:rPr>
        <w:t xml:space="preserve"> </w:t>
      </w:r>
      <w:r>
        <w:rPr>
          <w:b/>
          <w:w w:val="105"/>
          <w:sz w:val="23"/>
        </w:rPr>
        <w:t>pH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8.5</w:t>
      </w:r>
      <w:r>
        <w:rPr>
          <w:b/>
          <w:w w:val="105"/>
          <w:sz w:val="23"/>
        </w:rPr>
        <w:tab/>
      </w:r>
      <w:r>
        <w:rPr>
          <w:b/>
          <w:w w:val="105"/>
          <w:position w:val="4"/>
          <w:sz w:val="23"/>
        </w:rPr>
        <w:t>Me</w:t>
      </w:r>
    </w:p>
    <w:p w:rsidR="006A777D" w:rsidRDefault="00844F60">
      <w:pPr>
        <w:pStyle w:val="BodyText"/>
        <w:spacing w:before="10"/>
        <w:rPr>
          <w:b/>
          <w:sz w:val="23"/>
        </w:rPr>
      </w:pPr>
      <w:r>
        <w:br w:type="column"/>
      </w:r>
    </w:p>
    <w:p w:rsidR="006A777D" w:rsidRDefault="00844F60">
      <w:pPr>
        <w:ind w:left="500"/>
        <w:rPr>
          <w:b/>
          <w:sz w:val="23"/>
        </w:rPr>
      </w:pPr>
      <w:r>
        <w:rPr>
          <w:b/>
          <w:color w:val="FF0000"/>
          <w:w w:val="103"/>
          <w:sz w:val="23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1513"/>
          <w:tab w:val="left" w:pos="2461"/>
        </w:tabs>
        <w:spacing w:before="185"/>
        <w:ind w:left="927"/>
        <w:rPr>
          <w:b/>
          <w:sz w:val="23"/>
        </w:rPr>
      </w:pPr>
      <w:r>
        <w:pict>
          <v:shape id="_x0000_s7394" style="position:absolute;left:0;text-align:left;margin-left:577.9pt;margin-top:23.75pt;width:14.55pt;height:7.35pt;z-index:15894528;mso-position-horizontal-relative:page" coordorigin="11558,475" coordsize="291,147" path="m11849,550r-291,-75l11594,550r-36,72l11849,550xe" fillcolor="black" stroked="f">
            <v:path arrowok="t"/>
            <w10:wrap anchorx="page"/>
          </v:shape>
        </w:pict>
      </w:r>
      <w:r>
        <w:rPr>
          <w:b/>
          <w:w w:val="105"/>
          <w:sz w:val="23"/>
        </w:rPr>
        <w:t>Me</w:t>
      </w:r>
      <w:r>
        <w:rPr>
          <w:b/>
          <w:sz w:val="23"/>
        </w:rPr>
        <w:tab/>
      </w:r>
      <w:r>
        <w:rPr>
          <w:b/>
          <w:w w:val="103"/>
          <w:sz w:val="23"/>
          <w:u w:val="thick"/>
        </w:rPr>
        <w:t xml:space="preserve"> </w:t>
      </w:r>
      <w:r>
        <w:rPr>
          <w:b/>
          <w:sz w:val="23"/>
          <w:u w:val="thick"/>
        </w:rPr>
        <w:tab/>
      </w:r>
    </w:p>
    <w:p w:rsidR="006A777D" w:rsidRDefault="00844F60">
      <w:pPr>
        <w:tabs>
          <w:tab w:val="left" w:pos="607"/>
          <w:tab w:val="left" w:pos="1106"/>
          <w:tab w:val="left" w:pos="1727"/>
        </w:tabs>
        <w:spacing w:before="275"/>
        <w:ind w:right="4"/>
        <w:jc w:val="center"/>
        <w:rPr>
          <w:b/>
          <w:sz w:val="23"/>
        </w:rPr>
      </w:pPr>
      <w:r>
        <w:br w:type="column"/>
      </w:r>
      <w:r>
        <w:rPr>
          <w:b/>
          <w:color w:val="FF0000"/>
          <w:w w:val="105"/>
          <w:position w:val="6"/>
          <w:sz w:val="23"/>
        </w:rPr>
        <w:lastRenderedPageBreak/>
        <w:t>O</w:t>
      </w:r>
      <w:r>
        <w:rPr>
          <w:b/>
          <w:color w:val="FF0000"/>
          <w:w w:val="105"/>
          <w:position w:val="6"/>
          <w:sz w:val="23"/>
        </w:rPr>
        <w:tab/>
      </w:r>
      <w:r>
        <w:rPr>
          <w:b/>
          <w:w w:val="105"/>
          <w:sz w:val="23"/>
        </w:rPr>
        <w:t>H</w:t>
      </w:r>
      <w:r>
        <w:rPr>
          <w:b/>
          <w:w w:val="105"/>
          <w:sz w:val="23"/>
        </w:rPr>
        <w:tab/>
        <w:t>Ph</w:t>
      </w:r>
      <w:r>
        <w:rPr>
          <w:b/>
          <w:w w:val="105"/>
          <w:sz w:val="23"/>
        </w:rPr>
        <w:tab/>
      </w:r>
      <w:r>
        <w:rPr>
          <w:b/>
          <w:color w:val="FF0000"/>
          <w:w w:val="105"/>
          <w:position w:val="6"/>
          <w:sz w:val="23"/>
        </w:rPr>
        <w:t>O</w:t>
      </w:r>
    </w:p>
    <w:p w:rsidR="006A777D" w:rsidRDefault="006A777D">
      <w:pPr>
        <w:pStyle w:val="BodyText"/>
        <w:spacing w:before="10"/>
        <w:rPr>
          <w:b/>
        </w:rPr>
      </w:pPr>
    </w:p>
    <w:p w:rsidR="006A777D" w:rsidRDefault="00844F60">
      <w:pPr>
        <w:tabs>
          <w:tab w:val="left" w:pos="2762"/>
        </w:tabs>
        <w:ind w:right="38"/>
        <w:jc w:val="center"/>
        <w:rPr>
          <w:b/>
          <w:sz w:val="23"/>
        </w:rPr>
      </w:pPr>
      <w:r>
        <w:pict>
          <v:group id="_x0000_s7388" style="position:absolute;left:0;text-align:left;margin-left:621.1pt;margin-top:-25.35pt;width:120.85pt;height:68.8pt;z-index:-23105024;mso-position-horizontal-relative:page" coordorigin="12422,-507" coordsize="2417,1376">
            <v:line id="_x0000_s7393" style="position:absolute" from="13226,113" to="13226,612" strokeweight=".12pt"/>
            <v:line id="_x0000_s7392" style="position:absolute" from="14090,612" to="14090,113" strokeweight=".48836mm"/>
            <v:shape id="_x0000_s7391" style="position:absolute;left:12434;top:-138;width:2393;height:956" coordorigin="12434,-137" coordsize="2393,956" o:spt="100" adj="0,,0" path="m14090,113r-432,-250m13226,113r432,-250m13226,113r-432,-250l12434,69t792,543l12866,818m14090,612r305,173m14827,36r-305,-173m14090,113r432,-250e" filled="f" strokeweight=".41858mm">
              <v:stroke joinstyle="round"/>
              <v:formulas/>
              <v:path arrowok="t" o:connecttype="segments"/>
            </v:shape>
            <v:shape id="_x0000_s7390" style="position:absolute;left:12760;top:-507;width:1798;height:389" coordorigin="12761,-507" coordsize="1798,389" o:spt="100" adj="0,,0" path="m12761,-118r,-389m12830,-118r,-389m14486,-118r,-389m14558,-118r,-389e" filled="f" strokeweight=".48836mm">
              <v:stroke joinstyle="round"/>
              <v:formulas/>
              <v:path arrowok="t" o:connecttype="segments"/>
            </v:shape>
            <v:shape id="_x0000_s7389" style="position:absolute;left:13195;top:-452;width:929;height:1308" coordorigin="13195,-451" coordsize="929,1308" o:spt="100" adj="0,,0" path="m13226,559r243,250m13195,626r223,231m14124,626r-223,231m14090,559r-240,247m13658,-137r163,-310m13658,-137r-185,-314e" filled="f" strokeweight=".4185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  <w:t>Me</w:t>
      </w:r>
    </w:p>
    <w:p w:rsidR="006A777D" w:rsidRDefault="006A777D">
      <w:pPr>
        <w:jc w:val="center"/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816" w:space="40"/>
            <w:col w:w="4666" w:space="451"/>
            <w:col w:w="2462" w:space="39"/>
            <w:col w:w="3966"/>
          </w:cols>
        </w:sectPr>
      </w:pPr>
    </w:p>
    <w:p w:rsidR="006A777D" w:rsidRDefault="006A777D">
      <w:pPr>
        <w:pStyle w:val="BodyText"/>
        <w:spacing w:before="1"/>
        <w:rPr>
          <w:b/>
          <w:sz w:val="23"/>
        </w:rPr>
      </w:pP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1966"/>
          <w:tab w:val="left" w:pos="2410"/>
        </w:tabs>
        <w:spacing w:before="128"/>
        <w:ind w:left="932"/>
        <w:rPr>
          <w:b/>
          <w:sz w:val="23"/>
        </w:rPr>
      </w:pPr>
      <w:r>
        <w:lastRenderedPageBreak/>
        <w:pict>
          <v:group id="_x0000_s7384" style="position:absolute;left:0;text-align:left;margin-left:680.05pt;margin-top:26.9pt;width:7.35pt;height:57pt;z-index:-23101952;mso-position-horizontal-relative:page" coordorigin="13601,538" coordsize="147,1140">
            <v:shape id="_x0000_s7387" style="position:absolute;left:13600;top:1387;width:147;height:291" coordorigin="13601,1388" coordsize="147,291" path="m13747,1388r-72,36l13601,1388r74,290l13747,1388xe" fillcolor="black" stroked="f">
              <v:path arrowok="t"/>
            </v:shape>
            <v:line id="_x0000_s7386" style="position:absolute" from="13675,1421" to="13675,541" strokeweight=".12pt"/>
            <v:rect id="_x0000_s7385" style="position:absolute;left:13663;top:538;width:29;height:886" fillcolor="black" stroked="f"/>
            <w10:wrap anchorx="page"/>
          </v:group>
        </w:pict>
      </w: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</w:r>
      <w:r>
        <w:rPr>
          <w:b/>
          <w:color w:val="FF0000"/>
          <w:w w:val="105"/>
          <w:sz w:val="23"/>
        </w:rPr>
        <w:t>O</w:t>
      </w:r>
      <w:r>
        <w:rPr>
          <w:b/>
          <w:color w:val="FF0000"/>
          <w:w w:val="105"/>
          <w:sz w:val="23"/>
        </w:rPr>
        <w:tab/>
      </w:r>
      <w:r>
        <w:rPr>
          <w:b/>
          <w:color w:val="FF0000"/>
          <w:spacing w:val="-19"/>
          <w:w w:val="105"/>
          <w:sz w:val="23"/>
        </w:rPr>
        <w:t>O</w:t>
      </w:r>
    </w:p>
    <w:p w:rsidR="006A777D" w:rsidRDefault="00844F60">
      <w:pPr>
        <w:spacing w:before="110"/>
        <w:ind w:left="634"/>
        <w:jc w:val="center"/>
        <w:rPr>
          <w:b/>
          <w:sz w:val="23"/>
        </w:rPr>
      </w:pPr>
      <w:r>
        <w:br w:type="column"/>
      </w:r>
      <w:r>
        <w:rPr>
          <w:b/>
          <w:w w:val="105"/>
          <w:position w:val="2"/>
          <w:sz w:val="23"/>
        </w:rPr>
        <w:lastRenderedPageBreak/>
        <w:t xml:space="preserve">Me </w:t>
      </w:r>
      <w:r>
        <w:rPr>
          <w:w w:val="105"/>
          <w:sz w:val="27"/>
        </w:rPr>
        <w:t xml:space="preserve">aldol condensation </w:t>
      </w:r>
      <w:r>
        <w:rPr>
          <w:b/>
          <w:w w:val="105"/>
          <w:position w:val="2"/>
          <w:sz w:val="23"/>
        </w:rPr>
        <w:t>Me</w:t>
      </w:r>
    </w:p>
    <w:p w:rsidR="006A777D" w:rsidRDefault="00844F60">
      <w:pPr>
        <w:spacing w:before="6"/>
        <w:ind w:left="644"/>
        <w:jc w:val="center"/>
        <w:rPr>
          <w:sz w:val="27"/>
        </w:rPr>
      </w:pPr>
      <w:r>
        <w:rPr>
          <w:w w:val="105"/>
          <w:sz w:val="27"/>
        </w:rPr>
        <w:t>and dehydration</w:t>
      </w:r>
    </w:p>
    <w:p w:rsidR="006A777D" w:rsidRDefault="00844F60">
      <w:pPr>
        <w:tabs>
          <w:tab w:val="left" w:pos="1106"/>
          <w:tab w:val="left" w:pos="1966"/>
        </w:tabs>
        <w:spacing w:before="128"/>
        <w:ind w:left="667"/>
        <w:rPr>
          <w:b/>
          <w:sz w:val="23"/>
        </w:rPr>
      </w:pPr>
      <w:r>
        <w:br w:type="column"/>
      </w:r>
      <w:r>
        <w:rPr>
          <w:b/>
          <w:color w:val="FF0000"/>
          <w:w w:val="105"/>
          <w:sz w:val="23"/>
        </w:rPr>
        <w:lastRenderedPageBreak/>
        <w:t>O</w:t>
      </w:r>
      <w:r>
        <w:rPr>
          <w:b/>
          <w:color w:val="FF0000"/>
          <w:w w:val="105"/>
          <w:sz w:val="23"/>
        </w:rPr>
        <w:tab/>
        <w:t>O</w:t>
      </w:r>
      <w:r>
        <w:rPr>
          <w:b/>
          <w:color w:val="FF0000"/>
          <w:w w:val="105"/>
          <w:sz w:val="23"/>
        </w:rPr>
        <w:tab/>
      </w:r>
      <w:r>
        <w:rPr>
          <w:b/>
          <w:spacing w:val="-10"/>
          <w:w w:val="105"/>
          <w:sz w:val="23"/>
        </w:rPr>
        <w:t>Me</w:t>
      </w:r>
    </w:p>
    <w:p w:rsidR="006A777D" w:rsidRDefault="00844F60">
      <w:pPr>
        <w:spacing w:before="98"/>
        <w:ind w:left="307"/>
        <w:rPr>
          <w:b/>
          <w:sz w:val="23"/>
        </w:rPr>
      </w:pPr>
      <w:r>
        <w:br w:type="column"/>
      </w:r>
      <w:r>
        <w:rPr>
          <w:w w:val="105"/>
          <w:sz w:val="27"/>
        </w:rPr>
        <w:lastRenderedPageBreak/>
        <w:t xml:space="preserve">Michael addition </w:t>
      </w:r>
      <w:r>
        <w:rPr>
          <w:b/>
          <w:w w:val="105"/>
          <w:position w:val="1"/>
          <w:sz w:val="23"/>
        </w:rPr>
        <w:t>Me</w:t>
      </w:r>
    </w:p>
    <w:p w:rsidR="006A777D" w:rsidRDefault="00844F60">
      <w:pPr>
        <w:tabs>
          <w:tab w:val="left" w:pos="1526"/>
        </w:tabs>
        <w:spacing w:before="128"/>
        <w:ind w:left="533"/>
        <w:rPr>
          <w:b/>
          <w:sz w:val="23"/>
        </w:rPr>
      </w:pPr>
      <w:r>
        <w:br w:type="column"/>
      </w:r>
      <w:r>
        <w:rPr>
          <w:b/>
          <w:color w:val="FF0000"/>
          <w:w w:val="105"/>
          <w:position w:val="-5"/>
          <w:sz w:val="23"/>
        </w:rPr>
        <w:lastRenderedPageBreak/>
        <w:t>O</w:t>
      </w:r>
      <w:r>
        <w:rPr>
          <w:b/>
          <w:color w:val="FF0000"/>
          <w:spacing w:val="9"/>
          <w:w w:val="105"/>
          <w:position w:val="-5"/>
          <w:sz w:val="23"/>
        </w:rPr>
        <w:t xml:space="preserve"> </w:t>
      </w:r>
      <w:r>
        <w:rPr>
          <w:b/>
          <w:color w:val="FF0000"/>
          <w:w w:val="105"/>
          <w:position w:val="-5"/>
          <w:sz w:val="23"/>
        </w:rPr>
        <w:t>O</w:t>
      </w:r>
      <w:r>
        <w:rPr>
          <w:b/>
          <w:color w:val="FF0000"/>
          <w:w w:val="105"/>
          <w:position w:val="-5"/>
          <w:sz w:val="23"/>
        </w:rPr>
        <w:tab/>
      </w:r>
      <w:r>
        <w:rPr>
          <w:b/>
          <w:w w:val="105"/>
          <w:sz w:val="23"/>
        </w:rPr>
        <w:t>Me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2597" w:space="40"/>
            <w:col w:w="3827" w:space="39"/>
            <w:col w:w="2298" w:space="39"/>
            <w:col w:w="2814" w:space="40"/>
            <w:col w:w="2746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28"/>
        </w:rPr>
      </w:pP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2446"/>
          <w:tab w:val="left" w:pos="3298"/>
        </w:tabs>
        <w:spacing w:before="100"/>
        <w:ind w:left="1571"/>
        <w:rPr>
          <w:b/>
          <w:sz w:val="23"/>
        </w:rPr>
      </w:pPr>
      <w:r>
        <w:lastRenderedPageBreak/>
        <w:pict>
          <v:group id="_x0000_s7377" style="position:absolute;left:0;text-align:left;margin-left:109.2pt;margin-top:17pt;width:155.7pt;height:67pt;z-index:-23098368;mso-position-horizontal-relative:page" coordorigin="2184,340" coordsize="3114,1340">
            <v:shape id="_x0000_s7383" style="position:absolute;left:3299;top:961;width:864;height:500" coordorigin="3300,961" coordsize="864,500" o:spt="100" adj="0,,0" path="m3300,961r,500m3372,1002r,415m4164,1461r,-500e" filled="f" strokeweight=".48836mm">
              <v:stroke joinstyle="round"/>
              <v:formulas/>
              <v:path arrowok="t" o:connecttype="segments"/>
            </v:shape>
            <v:shape id="_x0000_s7382" style="position:absolute;left:2507;top:711;width:2393;height:956" coordorigin="2508,712" coordsize="2393,956" o:spt="100" adj="0,,0" path="m3732,712r432,249m3732,796r360,206m3300,961l3732,712m3300,961l2868,712,2508,918t792,543l2940,1667m4164,1461r305,175m4901,887l4596,712m4164,961l4596,712e" filled="f" strokeweight=".41858mm">
              <v:stroke joinstyle="round"/>
              <v:formulas/>
              <v:path arrowok="t" o:connecttype="segments"/>
            </v:shape>
            <v:shape id="_x0000_s7381" style="position:absolute;left:2831;top:339;width:1800;height:392" coordorigin="2832,340" coordsize="1800,392" o:spt="100" adj="0,,0" path="m2832,731r,-386m2904,731r,-386m3732,712r,-372m4560,731r,-386m4632,731r,-386e" filled="f" strokeweight=".48836mm">
              <v:stroke joinstyle="round"/>
              <v:formulas/>
              <v:path arrowok="t" o:connecttype="segments"/>
            </v:shape>
            <v:shape id="_x0000_s7380" style="position:absolute;left:3299;top:1417;width:864;height:226" coordorigin="3300,1417" coordsize="864,226" o:spt="100" adj="0,,0" path="m3300,1461r317,182m4164,1461r-310,177m4092,1417r-271,164e" filled="f" strokeweight=".41858mm">
              <v:stroke joinstyle="round"/>
              <v:formulas/>
              <v:path arrowok="t" o:connecttype="segments"/>
            </v:shape>
            <v:shape id="_x0000_s7379" type="#_x0000_t202" style="position:absolute;left:2183;top:849;width:35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Me</w:t>
                    </w:r>
                  </w:p>
                </w:txbxContent>
              </v:textbox>
            </v:shape>
            <v:shape id="_x0000_s7378" type="#_x0000_t202" style="position:absolute;left:4946;top:849;width:35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Me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w w:val="105"/>
          <w:sz w:val="23"/>
        </w:rPr>
        <w:t>O</w:t>
      </w:r>
      <w:r>
        <w:rPr>
          <w:b/>
          <w:color w:val="FF0000"/>
          <w:w w:val="105"/>
          <w:sz w:val="23"/>
        </w:rPr>
        <w:tab/>
      </w:r>
      <w:r>
        <w:rPr>
          <w:b/>
          <w:w w:val="105"/>
          <w:sz w:val="23"/>
        </w:rPr>
        <w:t>Ph</w:t>
      </w:r>
      <w:r>
        <w:rPr>
          <w:b/>
          <w:w w:val="105"/>
          <w:sz w:val="23"/>
        </w:rPr>
        <w:tab/>
      </w:r>
      <w:r>
        <w:rPr>
          <w:b/>
          <w:color w:val="FF0000"/>
          <w:w w:val="105"/>
          <w:sz w:val="23"/>
        </w:rPr>
        <w:t>O</w:t>
      </w:r>
    </w:p>
    <w:p w:rsidR="006A777D" w:rsidRDefault="00844F60">
      <w:pPr>
        <w:tabs>
          <w:tab w:val="left" w:pos="2197"/>
          <w:tab w:val="left" w:pos="2696"/>
          <w:tab w:val="left" w:pos="3303"/>
        </w:tabs>
        <w:spacing w:before="100"/>
        <w:ind w:left="1571"/>
        <w:rPr>
          <w:b/>
          <w:sz w:val="23"/>
        </w:rPr>
      </w:pPr>
      <w:r>
        <w:br w:type="column"/>
      </w:r>
      <w:r>
        <w:rPr>
          <w:b/>
          <w:color w:val="FF0000"/>
          <w:w w:val="105"/>
          <w:position w:val="7"/>
          <w:sz w:val="23"/>
        </w:rPr>
        <w:lastRenderedPageBreak/>
        <w:t>O</w:t>
      </w:r>
      <w:r>
        <w:rPr>
          <w:b/>
          <w:color w:val="FF0000"/>
          <w:w w:val="105"/>
          <w:position w:val="7"/>
          <w:sz w:val="23"/>
        </w:rPr>
        <w:tab/>
      </w:r>
      <w:r>
        <w:rPr>
          <w:b/>
          <w:w w:val="105"/>
          <w:sz w:val="23"/>
        </w:rPr>
        <w:t>H</w:t>
      </w:r>
      <w:r>
        <w:rPr>
          <w:b/>
          <w:w w:val="105"/>
          <w:sz w:val="23"/>
        </w:rPr>
        <w:tab/>
        <w:t>Ph</w:t>
      </w:r>
      <w:r>
        <w:rPr>
          <w:b/>
          <w:w w:val="105"/>
          <w:sz w:val="23"/>
        </w:rPr>
        <w:tab/>
      </w:r>
      <w:r>
        <w:rPr>
          <w:b/>
          <w:color w:val="FF0000"/>
          <w:w w:val="105"/>
          <w:position w:val="7"/>
          <w:sz w:val="23"/>
        </w:rPr>
        <w:t>O</w:t>
      </w:r>
    </w:p>
    <w:p w:rsidR="006A777D" w:rsidRDefault="00844F60">
      <w:pPr>
        <w:tabs>
          <w:tab w:val="left" w:pos="2178"/>
          <w:tab w:val="left" w:pos="2677"/>
          <w:tab w:val="left" w:pos="3298"/>
        </w:tabs>
        <w:spacing w:before="100"/>
        <w:ind w:left="1571"/>
        <w:rPr>
          <w:b/>
          <w:sz w:val="23"/>
        </w:rPr>
      </w:pPr>
      <w:r>
        <w:br w:type="column"/>
      </w:r>
      <w:r>
        <w:rPr>
          <w:b/>
          <w:color w:val="FF0000"/>
          <w:w w:val="105"/>
          <w:position w:val="6"/>
          <w:sz w:val="23"/>
        </w:rPr>
        <w:lastRenderedPageBreak/>
        <w:t>O</w:t>
      </w:r>
      <w:r>
        <w:rPr>
          <w:b/>
          <w:color w:val="FF0000"/>
          <w:w w:val="105"/>
          <w:position w:val="6"/>
          <w:sz w:val="23"/>
        </w:rPr>
        <w:tab/>
      </w:r>
      <w:r>
        <w:rPr>
          <w:b/>
          <w:w w:val="105"/>
          <w:sz w:val="23"/>
        </w:rPr>
        <w:t>H</w:t>
      </w:r>
      <w:r>
        <w:rPr>
          <w:b/>
          <w:w w:val="105"/>
          <w:sz w:val="23"/>
        </w:rPr>
        <w:tab/>
        <w:t>Ph</w:t>
      </w:r>
      <w:r>
        <w:rPr>
          <w:b/>
          <w:w w:val="105"/>
          <w:sz w:val="23"/>
        </w:rPr>
        <w:tab/>
      </w:r>
      <w:r>
        <w:rPr>
          <w:b/>
          <w:color w:val="FF0000"/>
          <w:w w:val="105"/>
          <w:position w:val="6"/>
          <w:sz w:val="23"/>
        </w:rPr>
        <w:t>O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525" w:space="1436"/>
            <w:col w:w="3529" w:space="1436"/>
            <w:col w:w="4514"/>
          </w:cols>
        </w:sectPr>
      </w:pPr>
    </w:p>
    <w:p w:rsidR="006A777D" w:rsidRDefault="006A777D">
      <w:pPr>
        <w:pStyle w:val="BodyText"/>
        <w:spacing w:before="4"/>
        <w:rPr>
          <w:b/>
          <w:sz w:val="27"/>
        </w:rPr>
      </w:pPr>
    </w:p>
    <w:p w:rsidR="006A777D" w:rsidRDefault="006A777D">
      <w:pPr>
        <w:rPr>
          <w:sz w:val="2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9"/>
        <w:rPr>
          <w:b/>
          <w:sz w:val="21"/>
        </w:rPr>
      </w:pPr>
    </w:p>
    <w:p w:rsidR="006A777D" w:rsidRDefault="00844F60">
      <w:pPr>
        <w:tabs>
          <w:tab w:val="left" w:pos="2442"/>
          <w:tab w:val="left" w:pos="3294"/>
        </w:tabs>
        <w:ind w:left="1395"/>
        <w:rPr>
          <w:b/>
          <w:sz w:val="23"/>
        </w:rPr>
      </w:pP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</w:r>
      <w:r>
        <w:rPr>
          <w:b/>
          <w:color w:val="0000FF"/>
          <w:w w:val="105"/>
          <w:sz w:val="23"/>
        </w:rPr>
        <w:t>N</w:t>
      </w:r>
      <w:r>
        <w:rPr>
          <w:b/>
          <w:color w:val="0000FF"/>
          <w:w w:val="105"/>
          <w:sz w:val="23"/>
        </w:rPr>
        <w:tab/>
      </w:r>
      <w:r>
        <w:rPr>
          <w:b/>
          <w:spacing w:val="-10"/>
          <w:w w:val="105"/>
          <w:sz w:val="23"/>
        </w:rPr>
        <w:t>Me</w:t>
      </w:r>
    </w:p>
    <w:p w:rsidR="006A777D" w:rsidRDefault="00844F60">
      <w:pPr>
        <w:spacing w:before="145"/>
        <w:ind w:left="1030"/>
        <w:rPr>
          <w:b/>
          <w:sz w:val="17"/>
        </w:rPr>
      </w:pPr>
      <w:r>
        <w:br w:type="column"/>
      </w:r>
      <w:r>
        <w:rPr>
          <w:b/>
          <w:w w:val="105"/>
          <w:sz w:val="23"/>
        </w:rPr>
        <w:lastRenderedPageBreak/>
        <w:t>HNO</w:t>
      </w:r>
      <w:r>
        <w:rPr>
          <w:b/>
          <w:w w:val="105"/>
          <w:position w:val="-5"/>
          <w:sz w:val="17"/>
        </w:rPr>
        <w:t>3</w:t>
      </w:r>
    </w:p>
    <w:p w:rsidR="006A777D" w:rsidRDefault="006A777D">
      <w:pPr>
        <w:pStyle w:val="BodyText"/>
        <w:spacing w:before="2"/>
        <w:rPr>
          <w:b/>
          <w:sz w:val="31"/>
        </w:rPr>
      </w:pPr>
    </w:p>
    <w:p w:rsidR="006A777D" w:rsidRDefault="00844F60">
      <w:pPr>
        <w:spacing w:before="1"/>
        <w:ind w:left="725"/>
        <w:rPr>
          <w:sz w:val="27"/>
        </w:rPr>
      </w:pPr>
      <w:r>
        <w:pict>
          <v:group id="_x0000_s7373" style="position:absolute;left:0;text-align:left;margin-left:276.25pt;margin-top:-22.2pt;width:56.8pt;height:7.6pt;z-index:-23097856;mso-position-horizontal-relative:page" coordorigin="5525,-444" coordsize="1136,152">
            <v:shape id="_x0000_s7376" style="position:absolute;left:5524;top:-445;width:284;height:152" coordorigin="5525,-444" coordsize="284,152" path="m5808,-293r-34,-72l5808,-444r-283,79l5808,-293xe" fillcolor="black" stroked="f">
              <v:path arrowok="t"/>
            </v:shape>
            <v:line id="_x0000_s7375" style="position:absolute" from="5777,-365" to="6657,-365" strokeweight=".12pt"/>
            <v:rect id="_x0000_s7374" style="position:absolute;left:5774;top:-380;width:886;height:27" fillcolor="black" stroked="f"/>
            <w10:wrap anchorx="page"/>
          </v:group>
        </w:pict>
      </w:r>
      <w:r>
        <w:rPr>
          <w:sz w:val="27"/>
        </w:rPr>
        <w:t>oxidation</w:t>
      </w:r>
    </w:p>
    <w:p w:rsidR="006A777D" w:rsidRDefault="00844F60">
      <w:pPr>
        <w:pStyle w:val="BodyText"/>
        <w:rPr>
          <w:sz w:val="26"/>
        </w:rPr>
      </w:pPr>
      <w:r>
        <w:br w:type="column"/>
      </w: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spacing w:before="9"/>
        <w:rPr>
          <w:sz w:val="21"/>
        </w:rPr>
      </w:pPr>
    </w:p>
    <w:p w:rsidR="006A777D" w:rsidRDefault="00844F60">
      <w:pPr>
        <w:tabs>
          <w:tab w:val="left" w:pos="1866"/>
          <w:tab w:val="left" w:pos="2719"/>
        </w:tabs>
        <w:spacing w:line="453" w:lineRule="auto"/>
        <w:ind w:left="1867" w:hanging="1047"/>
        <w:rPr>
          <w:b/>
          <w:sz w:val="23"/>
        </w:rPr>
      </w:pPr>
      <w:r>
        <w:pict>
          <v:line id="_x0000_s7372" style="position:absolute;left:0;text-align:left;z-index:-23099904;mso-position-horizontal-relative:page" from="434.85pt,12pt" to="434.85pt,24.7pt" strokeweight=".48836mm">
            <w10:wrap anchorx="page"/>
          </v:line>
        </w:pict>
      </w: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</w:r>
      <w:r>
        <w:rPr>
          <w:b/>
          <w:color w:val="0000FF"/>
          <w:w w:val="105"/>
          <w:sz w:val="23"/>
        </w:rPr>
        <w:t>N</w:t>
      </w:r>
      <w:r>
        <w:rPr>
          <w:b/>
          <w:color w:val="0000FF"/>
          <w:w w:val="105"/>
          <w:sz w:val="23"/>
        </w:rPr>
        <w:tab/>
      </w:r>
      <w:r>
        <w:rPr>
          <w:b/>
          <w:spacing w:val="-10"/>
          <w:w w:val="105"/>
          <w:sz w:val="23"/>
        </w:rPr>
        <w:t xml:space="preserve">Me </w:t>
      </w:r>
      <w:r>
        <w:rPr>
          <w:b/>
          <w:w w:val="105"/>
          <w:sz w:val="23"/>
        </w:rPr>
        <w:t>H</w:t>
      </w:r>
    </w:p>
    <w:p w:rsidR="006A777D" w:rsidRDefault="00844F60">
      <w:pPr>
        <w:tabs>
          <w:tab w:val="left" w:pos="2028"/>
          <w:tab w:val="left" w:pos="2258"/>
        </w:tabs>
        <w:spacing w:before="100"/>
        <w:ind w:left="1080"/>
        <w:rPr>
          <w:b/>
          <w:sz w:val="23"/>
        </w:rPr>
      </w:pPr>
      <w:r>
        <w:br w:type="column"/>
      </w:r>
      <w:r>
        <w:rPr>
          <w:b/>
          <w:w w:val="103"/>
          <w:sz w:val="23"/>
          <w:u w:val="thick"/>
        </w:rPr>
        <w:lastRenderedPageBreak/>
        <w:t xml:space="preserve"> </w:t>
      </w:r>
      <w:r>
        <w:rPr>
          <w:b/>
          <w:sz w:val="23"/>
          <w:u w:val="thick"/>
        </w:rPr>
        <w:tab/>
      </w:r>
      <w:r>
        <w:rPr>
          <w:b/>
          <w:sz w:val="23"/>
        </w:rPr>
        <w:tab/>
      </w:r>
      <w:r>
        <w:rPr>
          <w:b/>
          <w:w w:val="105"/>
          <w:sz w:val="23"/>
        </w:rPr>
        <w:t>Me</w:t>
      </w:r>
    </w:p>
    <w:p w:rsidR="006A777D" w:rsidRDefault="00844F60">
      <w:pPr>
        <w:pStyle w:val="BodyText"/>
        <w:spacing w:line="146" w:lineRule="exact"/>
        <w:ind w:left="828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7370" style="width:14.4pt;height:7.35pt;mso-position-horizontal-relative:char;mso-position-vertical-relative:line" coordsize="288,147">
            <v:shape id="_x0000_s7371" style="position:absolute;width:288;height:147" coordsize="288,147" path="m288,146l252,74,288,,,74r288,72xe" fillcolor="black" stroked="f">
              <v:path arrowok="t"/>
            </v:shape>
            <w10:wrap type="none"/>
            <w10:anchorlock/>
          </v:group>
        </w:pict>
      </w:r>
    </w:p>
    <w:p w:rsidR="006A777D" w:rsidRDefault="006A777D">
      <w:pPr>
        <w:pStyle w:val="BodyText"/>
        <w:spacing w:before="4"/>
        <w:rPr>
          <w:b/>
          <w:sz w:val="29"/>
        </w:rPr>
      </w:pPr>
    </w:p>
    <w:p w:rsidR="006A777D" w:rsidRDefault="00844F60">
      <w:pPr>
        <w:spacing w:before="1"/>
        <w:jc w:val="right"/>
        <w:rPr>
          <w:b/>
          <w:sz w:val="23"/>
        </w:rPr>
      </w:pPr>
      <w:r>
        <w:rPr>
          <w:b/>
          <w:color w:val="FF0000"/>
          <w:w w:val="103"/>
          <w:sz w:val="23"/>
        </w:rPr>
        <w:t>O</w:t>
      </w:r>
    </w:p>
    <w:p w:rsidR="006A777D" w:rsidRDefault="00844F60">
      <w:pPr>
        <w:spacing w:before="100"/>
        <w:ind w:right="453"/>
        <w:jc w:val="right"/>
        <w:rPr>
          <w:b/>
          <w:sz w:val="23"/>
        </w:rPr>
      </w:pPr>
      <w:r>
        <w:br w:type="column"/>
      </w:r>
      <w:r>
        <w:rPr>
          <w:b/>
          <w:sz w:val="23"/>
        </w:rPr>
        <w:lastRenderedPageBreak/>
        <w:t>Me</w:t>
      </w:r>
    </w:p>
    <w:p w:rsidR="006A777D" w:rsidRDefault="006A777D">
      <w:pPr>
        <w:pStyle w:val="BodyText"/>
        <w:spacing w:before="3"/>
        <w:rPr>
          <w:b/>
          <w:sz w:val="27"/>
        </w:rPr>
      </w:pPr>
    </w:p>
    <w:p w:rsidR="006A777D" w:rsidRDefault="00844F60">
      <w:pPr>
        <w:spacing w:line="217" w:lineRule="exact"/>
        <w:ind w:left="634"/>
        <w:rPr>
          <w:b/>
          <w:sz w:val="23"/>
        </w:rPr>
      </w:pPr>
      <w:r>
        <w:rPr>
          <w:b/>
          <w:w w:val="105"/>
          <w:sz w:val="23"/>
        </w:rPr>
        <w:t>Me</w:t>
      </w:r>
    </w:p>
    <w:p w:rsidR="006A777D" w:rsidRDefault="00844F60">
      <w:pPr>
        <w:tabs>
          <w:tab w:val="left" w:pos="1498"/>
        </w:tabs>
        <w:spacing w:line="187" w:lineRule="auto"/>
        <w:ind w:left="511"/>
        <w:rPr>
          <w:b/>
          <w:sz w:val="23"/>
        </w:rPr>
      </w:pPr>
      <w:r>
        <w:rPr>
          <w:b/>
          <w:w w:val="105"/>
          <w:position w:val="-5"/>
          <w:sz w:val="23"/>
        </w:rPr>
        <w:t>H</w:t>
      </w:r>
      <w:r>
        <w:rPr>
          <w:b/>
          <w:w w:val="105"/>
          <w:position w:val="-10"/>
          <w:sz w:val="17"/>
        </w:rPr>
        <w:t>2</w:t>
      </w:r>
      <w:r>
        <w:rPr>
          <w:b/>
          <w:color w:val="0000FF"/>
          <w:w w:val="105"/>
          <w:position w:val="-5"/>
          <w:sz w:val="23"/>
        </w:rPr>
        <w:t>N</w:t>
      </w:r>
      <w:r>
        <w:rPr>
          <w:b/>
          <w:color w:val="0000FF"/>
          <w:w w:val="105"/>
          <w:position w:val="-5"/>
          <w:sz w:val="23"/>
        </w:rPr>
        <w:tab/>
      </w:r>
      <w:r>
        <w:rPr>
          <w:b/>
          <w:w w:val="105"/>
          <w:sz w:val="23"/>
        </w:rPr>
        <w:t>Me</w:t>
      </w:r>
    </w:p>
    <w:p w:rsidR="006A777D" w:rsidRDefault="006A777D">
      <w:pPr>
        <w:spacing w:line="187" w:lineRule="auto"/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3626" w:space="40"/>
            <w:col w:w="1836" w:space="39"/>
            <w:col w:w="3051" w:space="39"/>
            <w:col w:w="3052" w:space="40"/>
            <w:col w:w="2717"/>
          </w:cols>
        </w:sectPr>
      </w:pPr>
    </w:p>
    <w:p w:rsidR="006A777D" w:rsidRDefault="006A777D">
      <w:pPr>
        <w:pStyle w:val="BodyText"/>
        <w:spacing w:before="11"/>
        <w:rPr>
          <w:b/>
          <w:sz w:val="8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2"/>
        </w:tabs>
        <w:ind w:left="421" w:hanging="224"/>
        <w:rPr>
          <w:sz w:val="36"/>
        </w:rPr>
      </w:pPr>
      <w:r>
        <w:pict>
          <v:group id="_x0000_s7363" style="position:absolute;left:0;text-align:left;margin-left:357.45pt;margin-top:-117.8pt;width:155.7pt;height:66.75pt;z-index:-23100416;mso-position-horizontal-relative:page" coordorigin="7149,-2356" coordsize="3114,1335">
            <v:shape id="_x0000_s7369" style="position:absolute;left:8260;top:-1740;width:869;height:500" coordorigin="8261,-1739" coordsize="869,500" o:spt="100" adj="0,,0" path="m8261,-1739r,499m8333,-1698r,415m9129,-1240r,-499m9057,-1283r,-415e" filled="f" strokeweight=".48836mm">
              <v:stroke joinstyle="round"/>
              <v:formulas/>
              <v:path arrowok="t" o:connecttype="segments"/>
            </v:shape>
            <v:shape id="_x0000_s7368" style="position:absolute;left:7473;top:-1989;width:2393;height:956" coordorigin="7473,-1989" coordsize="2393,956" o:spt="100" adj="0,,0" path="m9129,-1739r-432,-250m8261,-1739r436,-250m8261,-1739r-430,-250l7473,-1782t788,542l7905,-1034t1224,-206l9434,-1065t432,-749l9561,-1989t-432,250l9561,-1989e" filled="f" strokeweight=".41858mm">
              <v:stroke joinstyle="round"/>
              <v:formulas/>
              <v:path arrowok="t" o:connecttype="segments"/>
            </v:shape>
            <v:shape id="_x0000_s7367" style="position:absolute;left:7795;top:-2356;width:1803;height:387" coordorigin="7795,-2356" coordsize="1803,387" o:spt="100" adj="0,,0" path="m7795,-1970r,-386m7865,-1970r,-386m9525,-1970r,-386m9597,-1970r,-386e" filled="f" strokeweight=".48836mm">
              <v:stroke joinstyle="round"/>
              <v:formulas/>
              <v:path arrowok="t" o:connecttype="segments"/>
            </v:shape>
            <v:shape id="_x0000_s7366" style="position:absolute;left:8260;top:-2294;width:869;height:1236" coordorigin="8261,-2294" coordsize="869,1236" o:spt="100" adj="0,,0" path="m8261,-1240r319,182m9129,-1240r-312,178m8697,-1989r176,-305m8697,-1989r-175,-300e" filled="f" strokeweight=".41858mm">
              <v:stroke joinstyle="round"/>
              <v:formulas/>
              <v:path arrowok="t" o:connecttype="segments"/>
            </v:shape>
            <v:shape id="_x0000_s7365" type="#_x0000_t202" style="position:absolute;left:7149;top:-1852;width:35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Me</w:t>
                    </w:r>
                  </w:p>
                </w:txbxContent>
              </v:textbox>
            </v:shape>
            <v:shape id="_x0000_s7364" type="#_x0000_t202" style="position:absolute;left:9911;top:-1852;width:35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Me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355" style="position:absolute;left:0;text-align:left;margin-left:621.1pt;margin-top:-117.8pt;width:120.85pt;height:86.05pt;z-index:-23097344;mso-position-horizontal-relative:page" coordorigin="12422,-2356" coordsize="2417,1721">
            <v:shape id="_x0000_s7362" style="position:absolute;left:13226;top:-1740;width:864;height:500" coordorigin="13226,-1739" coordsize="864,500" o:spt="100" adj="0,,0" path="m13226,-1739r,499m14090,-1240r,-499m14021,-1271r,-427e" filled="f" strokeweight=".48836mm">
              <v:stroke joinstyle="round"/>
              <v:formulas/>
              <v:path arrowok="t" o:connecttype="segments"/>
            </v:shape>
            <v:shape id="_x0000_s7361" style="position:absolute;left:12434;top:-1989;width:2393;height:968" coordorigin="12434,-1989" coordsize="2393,968" o:spt="100" adj="0,,0" path="m14090,-1739r-432,-250m13226,-1739r432,-250m13226,-1739r-432,-250l12434,-1782t845,549l12919,-1022t307,-256l12883,-1086t1207,-154l14395,-1065t432,-749l14522,-1989t-432,250l14522,-1989e" filled="f" strokeweight=".41858mm">
              <v:stroke joinstyle="round"/>
              <v:formulas/>
              <v:path arrowok="t" o:connecttype="segments"/>
            </v:shape>
            <v:shape id="_x0000_s7360" style="position:absolute;left:12760;top:-2356;width:1798;height:387" coordorigin="12761,-2356" coordsize="1798,387" o:spt="100" adj="0,,0" path="m12761,-1970r,-386m12830,-1970r,-386m14486,-1970r,-386m14558,-1970r,-386e" filled="f" strokeweight=".48836mm">
              <v:stroke joinstyle="round"/>
              <v:formulas/>
              <v:path arrowok="t" o:connecttype="segments"/>
            </v:shape>
            <v:shape id="_x0000_s7359" style="position:absolute;left:13226;top:-2301;width:864;height:1263" coordorigin="13226,-2301" coordsize="864,1263" o:spt="100" adj="0,,0" path="m14090,-1240r-201,202m13658,-1989r163,-309m13658,-1989r-185,-312m13226,-1240r307,55e" filled="f" strokeweight=".41858mm">
              <v:stroke joinstyle="round"/>
              <v:formulas/>
              <v:path arrowok="t" o:connecttype="segments"/>
            </v:shape>
            <v:shape id="_x0000_s7358" style="position:absolute;left:13123;top:-1137;width:137;height:233" coordorigin="13123,-1137" coordsize="137,233" path="m13260,-904r-17,-233l13123,-938r72,-9l13260,-904xe" fillcolor="black" stroked="f">
              <v:path arrowok="t"/>
            </v:shape>
            <v:shape id="_x0000_s7357" style="position:absolute;left:13195;top:-991;width:596;height:341" coordorigin="13195,-990" coordsize="596,341" path="m13195,-990r,7l13195,-978r,7l13204,-897r24,67l13266,-770r49,50l13375,-682r68,24l13517,-650r80,-10l13672,-690r66,-48l13790,-801e" filled="f" strokeweight=".48836mm">
              <v:path arrowok="t"/>
            </v:shape>
            <v:shape id="_x0000_s7356" type="#_x0000_t75" style="position:absolute;left:12628;top:-1305;width:384;height:290">
              <v:imagedata r:id="rId99" o:title=""/>
            </v:shape>
            <w10:wrap anchorx="page"/>
          </v:group>
        </w:pict>
      </w:r>
      <w:r>
        <w:rPr>
          <w:sz w:val="36"/>
        </w:rPr>
        <w:t>The reaction is useful for the synthesis of symmetrical</w:t>
      </w:r>
      <w:r>
        <w:rPr>
          <w:spacing w:val="-12"/>
          <w:sz w:val="36"/>
        </w:rPr>
        <w:t xml:space="preserve"> </w:t>
      </w:r>
      <w:r>
        <w:rPr>
          <w:sz w:val="36"/>
        </w:rPr>
        <w:t>pyridines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2"/>
        </w:tabs>
        <w:spacing w:before="153"/>
        <w:ind w:left="421" w:hanging="224"/>
        <w:rPr>
          <w:sz w:val="36"/>
        </w:rPr>
      </w:pPr>
      <w:r>
        <w:rPr>
          <w:sz w:val="36"/>
        </w:rPr>
        <w:t>The 1,5-diketone intermediate can be isolated in certain</w:t>
      </w:r>
      <w:r>
        <w:rPr>
          <w:spacing w:val="-17"/>
          <w:sz w:val="36"/>
        </w:rPr>
        <w:t xml:space="preserve"> </w:t>
      </w:r>
      <w:r>
        <w:rPr>
          <w:sz w:val="36"/>
        </w:rPr>
        <w:t>circumstances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50"/>
        <w:ind w:left="423" w:hanging="226"/>
        <w:rPr>
          <w:sz w:val="36"/>
        </w:rPr>
      </w:pPr>
      <w:r>
        <w:rPr>
          <w:sz w:val="36"/>
        </w:rPr>
        <w:t>A separate oxidation reaction is required to aromatise the</w:t>
      </w:r>
      <w:r>
        <w:rPr>
          <w:spacing w:val="-14"/>
          <w:sz w:val="36"/>
        </w:rPr>
        <w:t xml:space="preserve"> </w:t>
      </w:r>
      <w:r>
        <w:rPr>
          <w:sz w:val="36"/>
        </w:rPr>
        <w:t>dihydropyridine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23"/>
        <w:ind w:left="198"/>
      </w:pPr>
      <w:r>
        <w:lastRenderedPageBreak/>
        <w:t xml:space="preserve">From Enamines or Enamine Equivalents – the </w:t>
      </w:r>
      <w:r>
        <w:rPr>
          <w:color w:val="0000FF"/>
        </w:rPr>
        <w:t xml:space="preserve">Guareschi synthesis </w:t>
      </w:r>
      <w:r>
        <w:t>(“3+3”)</w:t>
      </w:r>
    </w:p>
    <w:p w:rsidR="006A777D" w:rsidRDefault="006A777D">
      <w:pPr>
        <w:sectPr w:rsidR="006A777D">
          <w:pgSz w:w="16840" w:h="11900" w:orient="landscape"/>
          <w:pgMar w:top="1460" w:right="1180" w:bottom="1280" w:left="1220" w:header="874" w:footer="1089" w:gutter="0"/>
          <w:cols w:space="720"/>
        </w:sectPr>
      </w:pPr>
    </w:p>
    <w:p w:rsidR="006A777D" w:rsidRDefault="00844F60">
      <w:pPr>
        <w:spacing w:before="234"/>
        <w:jc w:val="right"/>
        <w:rPr>
          <w:b/>
          <w:sz w:val="24"/>
        </w:rPr>
      </w:pPr>
      <w:r>
        <w:rPr>
          <w:b/>
          <w:sz w:val="24"/>
        </w:rPr>
        <w:lastRenderedPageBreak/>
        <w:t>C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Et</w:t>
      </w:r>
    </w:p>
    <w:p w:rsidR="006A777D" w:rsidRDefault="00844F60">
      <w:pPr>
        <w:spacing w:before="56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C</w: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spacing w:before="6"/>
        <w:rPr>
          <w:b/>
          <w:sz w:val="35"/>
        </w:rPr>
      </w:pPr>
    </w:p>
    <w:p w:rsidR="006A777D" w:rsidRDefault="00844F60">
      <w:pPr>
        <w:ind w:left="136"/>
        <w:rPr>
          <w:b/>
          <w:sz w:val="24"/>
        </w:rPr>
      </w:pPr>
      <w:r>
        <w:pict>
          <v:group id="_x0000_s7352" style="position:absolute;left:0;text-align:left;margin-left:312.85pt;margin-top:-25.1pt;width:34.6pt;height:47.45pt;z-index:-23087616;mso-position-horizontal-relative:page" coordorigin="6257,-502" coordsize="692,949">
            <v:line id="_x0000_s7354" style="position:absolute" from="6588,-298" to="6588,208" strokeweight=".49547mm"/>
            <v:shape id="_x0000_s7353" style="position:absolute;left:6268;top:-491;width:668;height:924" coordorigin="6269,-490" coordsize="668,924" o:spt="100" adj="0,,0" path="m6588,168r348,201m6552,228r348,206m6588,-298r333,-192m6588,208l6269,393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347" style="position:absolute;left:0;text-align:left;margin-left:183.7pt;margin-top:-12.25pt;width:80.8pt;height:68.55pt;z-index:-23087104;mso-position-horizontal-relative:page" coordorigin="3674,-245" coordsize="1616,1371">
            <v:shape id="_x0000_s7351" style="position:absolute;left:4046;top:385;width:876;height:507" coordorigin="4046,386" coordsize="876,507" o:spt="100" adj="0,,0" path="m4046,386r,506m4118,424r,423m4922,892r,-506e" filled="f" strokeweight=".49547mm">
              <v:stroke joinstyle="round"/>
              <v:formulas/>
              <v:path arrowok="t" o:connecttype="segments"/>
            </v:shape>
            <v:shape id="_x0000_s7350" style="position:absolute;left:3686;top:131;width:1592;height:982" coordorigin="3686,132" coordsize="1592,982" o:spt="100" adj="0,,0" path="m4485,132r437,254m4485,213r365,211m4046,386l4485,132m4046,892r-360,209m4922,847r355,206m4886,912r355,201m4922,386l5256,192e" filled="f" strokeweight=".42469mm">
              <v:stroke joinstyle="round"/>
              <v:formulas/>
              <v:path arrowok="t" o:connecttype="segments"/>
            </v:shape>
            <v:line id="_x0000_s7349" style="position:absolute" from="4485,132" to="4485,-245" strokeweight=".49547mm"/>
            <v:shape id="_x0000_s7348" style="position:absolute;left:4046;top:892;width:876;height:180" coordorigin="4046,892" coordsize="876,180" o:spt="100" adj="0,,0" path="m4046,892r319,180m4922,892r-317,180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C</w: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1792"/>
        </w:tabs>
        <w:spacing w:before="55"/>
        <w:ind w:left="652"/>
        <w:rPr>
          <w:b/>
          <w:sz w:val="24"/>
        </w:rPr>
      </w:pPr>
      <w:r>
        <w:pict>
          <v:group id="_x0000_s7343" style="position:absolute;left:0;text-align:left;margin-left:294.25pt;margin-top:15.7pt;width:57.85pt;height:7.45pt;z-index:-23086080;mso-position-horizontal-relative:page" coordorigin="5885,314" coordsize="1157,149">
            <v:shape id="_x0000_s7346" style="position:absolute;left:5884;top:313;width:293;height:149" coordorigin="5885,314" coordsize="293,149" path="m6177,463r-36,-72l6177,314r-292,77l6177,463xe" fillcolor="black" stroked="f">
              <v:path arrowok="t"/>
            </v:shape>
            <v:line id="_x0000_s7345" style="position:absolute" from="6144,391" to="7037,391" strokeweight=".12pt"/>
            <v:rect id="_x0000_s7344" style="position:absolute;left:6141;top:378;width:900;height:29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234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C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Et</w:t>
      </w:r>
    </w:p>
    <w:p w:rsidR="006A777D" w:rsidRDefault="006A777D">
      <w:pPr>
        <w:pStyle w:val="BodyText"/>
        <w:spacing w:before="2"/>
        <w:rPr>
          <w:b/>
          <w:sz w:val="38"/>
        </w:rPr>
      </w:pPr>
    </w:p>
    <w:p w:rsidR="006A777D" w:rsidRDefault="00844F60">
      <w:pPr>
        <w:spacing w:before="1"/>
        <w:ind w:right="77"/>
        <w:jc w:val="right"/>
        <w:rPr>
          <w:b/>
          <w:sz w:val="24"/>
        </w:rPr>
      </w:pPr>
      <w:r>
        <w:pict>
          <v:group id="_x0000_s7337" style="position:absolute;left:0;text-align:left;margin-left:379.8pt;margin-top:-24.95pt;width:58.95pt;height:76.75pt;z-index:-23088128;mso-position-horizontal-relative:page" coordorigin="7596,-499" coordsize="1179,1535">
            <v:line id="_x0000_s7342" style="position:absolute" from="7973,133" to="7973,639" strokeweight=".49547mm"/>
            <v:shape id="_x0000_s7341" style="position:absolute;left:7936;top:-166;width:826;height:1025" coordorigin="7937,-165" coordsize="826,1025" o:spt="100" adj="0,,0" path="m7973,593r350,207m7937,658r350,202m8726,99l8376,-100m8762,37l8412,-165m7973,133r439,-255e" filled="f" strokeweight=".42469mm">
              <v:stroke joinstyle="round"/>
              <v:formulas/>
              <v:path arrowok="t" o:connecttype="segments"/>
            </v:shape>
            <v:line id="_x0000_s7340" style="position:absolute" from="8412,-122" to="8412,-499" strokeweight=".49547mm"/>
            <v:line id="_x0000_s7339" style="position:absolute" from="7973,639" to="7608,848" strokeweight=".42469mm"/>
            <v:shape id="_x0000_s7338" type="#_x0000_t202" style="position:absolute;left:8320;top:766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3239"/>
        </w:tabs>
        <w:spacing w:before="56"/>
        <w:ind w:left="123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C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position w:val="-16"/>
          <w:sz w:val="24"/>
        </w:rPr>
        <w:t>Me</w:t>
      </w:r>
    </w:p>
    <w:p w:rsidR="006A777D" w:rsidRDefault="00844F60">
      <w:pPr>
        <w:spacing w:before="231"/>
        <w:ind w:left="4132"/>
        <w:rPr>
          <w:b/>
          <w:sz w:val="24"/>
        </w:rPr>
      </w:pPr>
      <w:r>
        <w:pict>
          <v:group id="_x0000_s7332" style="position:absolute;left:0;text-align:left;margin-left:581.15pt;margin-top:-.85pt;width:78.4pt;height:67pt;z-index:-23089664;mso-position-horizontal-relative:page" coordorigin="11623,-17" coordsize="1568,1340">
            <v:shape id="_x0000_s7336" style="position:absolute;left:11963;top:614;width:876;height:507" coordorigin="11964,615" coordsize="876,507" o:spt="100" adj="0,,0" path="m11964,615r,506m12038,660r,423m12840,1121r,-506e" filled="f" strokeweight=".49547mm">
              <v:stroke joinstyle="round"/>
              <v:formulas/>
              <v:path arrowok="t" o:connecttype="segments"/>
            </v:shape>
            <v:shape id="_x0000_s7335" style="position:absolute;left:11635;top:362;width:1544;height:948" coordorigin="11635,363" coordsize="1544,948" o:spt="100" adj="0,,0" path="m12403,363r437,252m12403,447r365,213m11964,615r439,-252m11964,1121r-329,190m12840,1121r309,178m12840,615r338,-192e" filled="f" strokeweight=".42469mm">
              <v:stroke joinstyle="round"/>
              <v:formulas/>
              <v:path arrowok="t" o:connecttype="segments"/>
            </v:shape>
            <v:line id="_x0000_s7334" style="position:absolute" from="12403,363" to="12403,-17" strokeweight=".49547mm"/>
            <v:shape id="_x0000_s7333" style="position:absolute;left:11963;top:1082;width:876;height:224" coordorigin="11964,1083" coordsize="876,224" o:spt="100" adj="0,,0" path="m11964,1121r319,185m12840,1121r-317,185m12768,1083r-281,160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7329" style="position:absolute;left:0;text-align:left;margin-left:480.7pt;margin-top:-13.2pt;width:33.75pt;height:45.4pt;z-index:-23089152;mso-position-horizontal-relative:page" coordorigin="9614,-264" coordsize="675,908">
            <v:shape id="_x0000_s7331" style="position:absolute;left:9943;top:-60;width:72;height:507" coordorigin="9943,-60" coordsize="72,507" o:spt="100" adj="0,,0" path="m9943,-60r,507m10015,-17r,423e" filled="f" strokeweight=".49547mm">
              <v:stroke joinstyle="round"/>
              <v:formulas/>
              <v:path arrowok="t" o:connecttype="segments"/>
            </v:shape>
            <v:shape id="_x0000_s7330" style="position:absolute;left:9626;top:-252;width:651;height:884" coordorigin="9626,-252" coordsize="651,884" o:spt="100" adj="0,,0" path="m9943,447r310,177m9943,-60r334,-192m9943,447l9626,631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C</w: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1218"/>
        </w:tabs>
        <w:spacing w:before="62"/>
        <w:ind w:left="86"/>
        <w:rPr>
          <w:b/>
          <w:sz w:val="24"/>
        </w:rPr>
      </w:pPr>
      <w:r>
        <w:pict>
          <v:group id="_x0000_s7325" style="position:absolute;left:0;text-align:left;margin-left:475.65pt;margin-top:16.05pt;width:56.9pt;height:7.7pt;z-index:-23086592;mso-position-horizontal-relative:page" coordorigin="9513,321" coordsize="1138,154">
            <v:shape id="_x0000_s7328" style="position:absolute;left:10358;top:320;width:293;height:154" coordorigin="10358,321" coordsize="293,154" path="m10651,402r-293,-81l10394,402r-36,72l10651,402xe" fillcolor="black" stroked="f">
              <v:path arrowok="t"/>
            </v:shape>
            <v:line id="_x0000_s7327" style="position:absolute" from="10389,402" to="9518,402" strokeweight=".12pt"/>
            <v:rect id="_x0000_s7326" style="position:absolute;left:9513;top:385;width:881;height:29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3881" w:space="39"/>
            <w:col w:w="2150" w:space="40"/>
            <w:col w:w="1698" w:space="40"/>
            <w:col w:w="6592"/>
          </w:cols>
        </w:sectPr>
      </w:pPr>
    </w:p>
    <w:p w:rsidR="006A777D" w:rsidRDefault="006A777D">
      <w:pPr>
        <w:pStyle w:val="BodyText"/>
        <w:spacing w:before="7"/>
        <w:rPr>
          <w:b/>
        </w:rPr>
      </w:pPr>
    </w:p>
    <w:p w:rsidR="006A777D" w:rsidRDefault="00844F60">
      <w:pPr>
        <w:tabs>
          <w:tab w:val="left" w:pos="3181"/>
          <w:tab w:val="left" w:pos="4050"/>
        </w:tabs>
        <w:spacing w:line="175" w:lineRule="auto"/>
        <w:ind w:left="3181" w:hanging="1061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pacing w:val="-20"/>
          <w:sz w:val="24"/>
        </w:rPr>
        <w:t xml:space="preserve">O </w:t>
      </w:r>
      <w:r>
        <w:rPr>
          <w:b/>
          <w:sz w:val="24"/>
        </w:rPr>
        <w:t>H</w:t>
      </w:r>
    </w:p>
    <w:p w:rsidR="006A777D" w:rsidRDefault="00844F60">
      <w:pPr>
        <w:spacing w:before="60" w:line="311" w:lineRule="exact"/>
        <w:ind w:left="725"/>
        <w:rPr>
          <w:b/>
          <w:sz w:val="17"/>
        </w:rPr>
      </w:pPr>
      <w:r>
        <w:br w:type="column"/>
      </w:r>
      <w:r>
        <w:rPr>
          <w:b/>
          <w:sz w:val="24"/>
        </w:rPr>
        <w:lastRenderedPageBreak/>
        <w:t>K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CO</w:t>
      </w:r>
      <w:r>
        <w:rPr>
          <w:b/>
          <w:position w:val="-5"/>
          <w:sz w:val="17"/>
        </w:rPr>
        <w:t>3</w:t>
      </w:r>
    </w:p>
    <w:p w:rsidR="006A777D" w:rsidRDefault="00844F60">
      <w:pPr>
        <w:spacing w:line="265" w:lineRule="exact"/>
        <w:ind w:left="1769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spacing w:before="60"/>
        <w:jc w:val="right"/>
        <w:rPr>
          <w:b/>
          <w:sz w:val="17"/>
        </w:rPr>
      </w:pPr>
      <w:r>
        <w:br w:type="column"/>
      </w:r>
      <w:r>
        <w:rPr>
          <w:b/>
          <w:sz w:val="24"/>
        </w:rPr>
        <w:lastRenderedPageBreak/>
        <w:t>K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CO</w:t>
      </w:r>
      <w:r>
        <w:rPr>
          <w:b/>
          <w:position w:val="-5"/>
          <w:sz w:val="17"/>
        </w:rPr>
        <w:t>3</w:t>
      </w:r>
    </w:p>
    <w:p w:rsidR="006A777D" w:rsidRDefault="00844F60">
      <w:pPr>
        <w:pStyle w:val="BodyText"/>
        <w:spacing w:before="8"/>
        <w:rPr>
          <w:b/>
          <w:sz w:val="30"/>
        </w:rPr>
      </w:pPr>
      <w:r>
        <w:br w:type="column"/>
      </w:r>
    </w:p>
    <w:p w:rsidR="006A777D" w:rsidRDefault="00844F60">
      <w:pPr>
        <w:ind w:left="521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</w:t>
      </w:r>
    </w:p>
    <w:p w:rsidR="006A777D" w:rsidRDefault="00844F60">
      <w:pPr>
        <w:pStyle w:val="BodyText"/>
        <w:spacing w:before="8"/>
        <w:rPr>
          <w:b/>
          <w:sz w:val="30"/>
        </w:rPr>
      </w:pPr>
      <w:r>
        <w:br w:type="column"/>
      </w:r>
    </w:p>
    <w:p w:rsidR="006A777D" w:rsidRDefault="00844F60">
      <w:pPr>
        <w:tabs>
          <w:tab w:val="left" w:pos="1525"/>
        </w:tabs>
        <w:ind w:left="661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4238" w:space="40"/>
            <w:col w:w="2103" w:space="39"/>
            <w:col w:w="2716" w:space="40"/>
            <w:col w:w="1222" w:space="39"/>
            <w:col w:w="4003"/>
          </w:cols>
        </w:sect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2"/>
        </w:tabs>
        <w:spacing w:before="0" w:line="398" w:lineRule="exact"/>
        <w:ind w:left="421" w:hanging="224"/>
        <w:rPr>
          <w:sz w:val="36"/>
        </w:rPr>
      </w:pPr>
      <w:r>
        <w:rPr>
          <w:sz w:val="36"/>
        </w:rPr>
        <w:lastRenderedPageBreak/>
        <w:t xml:space="preserve">The </w:t>
      </w:r>
      <w:r>
        <w:rPr>
          <w:rFonts w:ascii="Symbol" w:hAnsi="Symbol"/>
          <w:sz w:val="36"/>
        </w:rPr>
        <w:t></w:t>
      </w:r>
      <w:r>
        <w:rPr>
          <w:sz w:val="36"/>
        </w:rPr>
        <w:t>-cyano amide can exist in the ‘enol’</w:t>
      </w:r>
      <w:r>
        <w:rPr>
          <w:spacing w:val="-21"/>
          <w:sz w:val="36"/>
        </w:rPr>
        <w:t xml:space="preserve"> </w:t>
      </w:r>
      <w:r>
        <w:rPr>
          <w:sz w:val="36"/>
        </w:rPr>
        <w:t>form</w:t>
      </w:r>
    </w:p>
    <w:p w:rsidR="006A777D" w:rsidRDefault="00844F60">
      <w:pPr>
        <w:pStyle w:val="BodyText"/>
        <w:spacing w:before="373"/>
        <w:ind w:left="198"/>
      </w:pPr>
      <w:r>
        <w:t>Using Cycloaddition Reactions (“4+2”)</w:t>
      </w:r>
    </w:p>
    <w:p w:rsidR="006A777D" w:rsidRDefault="00844F60">
      <w:pPr>
        <w:ind w:left="19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73%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802" w:space="3063"/>
            <w:col w:w="3575"/>
          </w:cols>
        </w:sectPr>
      </w:pPr>
    </w:p>
    <w:p w:rsidR="006A777D" w:rsidRDefault="00844F60">
      <w:pPr>
        <w:spacing w:before="12"/>
        <w:jc w:val="right"/>
        <w:rPr>
          <w:b/>
          <w:sz w:val="23"/>
        </w:rPr>
      </w:pPr>
      <w:r>
        <w:lastRenderedPageBreak/>
        <w:pict>
          <v:group id="_x0000_s7313" style="position:absolute;left:0;text-align:left;margin-left:205.8pt;margin-top:13.05pt;width:73.05pt;height:82.65pt;z-index:-23095296;mso-position-horizontal-relative:page" coordorigin="4116,261" coordsize="1461,1653">
            <v:shape id="_x0000_s7324" style="position:absolute;left:4821;top:585;width:466;height:288" coordorigin="4821,585" coordsize="466,288" o:spt="100" adj="0,,0" path="m4821,626r430,247m4893,585r394,226e" filled="f" strokeweight=".41172mm">
              <v:stroke joinstyle="round"/>
              <v:formulas/>
              <v:path arrowok="t" o:connecttype="segments"/>
            </v:shape>
            <v:line id="_x0000_s7323" style="position:absolute" from="4821,626" to="4821,261" strokeweight=".48036mm"/>
            <v:shape id="_x0000_s7322" style="position:absolute;left:4946;top:1082;width:262;height:579" coordorigin="4946,1082" coordsize="262,579" o:spt="100" adj="0,,0" path="m5001,1661r207,-286m4946,1617r175,-242m5208,1375l4997,1082e" filled="f" strokeweight=".41172mm">
              <v:stroke joinstyle="round"/>
              <v:formulas/>
              <v:path arrowok="t" o:connecttype="segments"/>
            </v:shape>
            <v:shape id="_x0000_s7321" style="position:absolute;left:5282;top:849;width:221;height:164" coordorigin="5282,849" coordsize="221,164" path="m5503,893l5282,849r159,164l5450,938r53,-45xe" fillcolor="black" stroked="f">
              <v:path arrowok="t"/>
            </v:shape>
            <v:shape id="_x0000_s7320" style="position:absolute;left:4451;top:906;width:1112;height:713" coordorigin="4452,907" coordsize="1112,713" o:spt="100" adj="0,,0" path="m5126,1545r19,5l5164,1553r19,1l5203,1555r73,-7l5343,1527r61,-33l5458,1450r44,-54l5535,1335r21,-67l5563,1195r-10,-83l5524,1034r-47,-70l5414,907t-962,223l4452,1620t69,-439l4521,1569e" filled="f" strokeweight=".48036mm">
              <v:stroke joinstyle="round"/>
              <v:formulas/>
              <v:path arrowok="t" o:connecttype="segments"/>
            </v:shape>
            <v:shape id="_x0000_s7319" style="position:absolute;left:4127;top:916;width:675;height:946" coordorigin="4128,917" coordsize="675,946" o:spt="100" adj="0,,0" path="m4452,1620r348,115m4452,1130r350,-117m4452,1130l4149,917t303,703l4128,1862e" filled="f" strokeweight=".41172mm">
              <v:stroke joinstyle="round"/>
              <v:formulas/>
              <v:path arrowok="t" o:connecttype="segments"/>
            </v:shape>
            <v:shape id="_x0000_s7318" type="#_x0000_t75" style="position:absolute;left:4555;top:1310;width:307;height:333">
              <v:imagedata r:id="rId100" o:title=""/>
            </v:shape>
            <v:shape id="_x0000_s7317" style="position:absolute;left:4358;top:832;width:132;height:228" coordorigin="4358,833" coordsize="132,228" path="m4490,833r-57,43l4358,869r125,192l4490,833xe" fillcolor="black" stroked="f">
              <v:path arrowok="t"/>
            </v:shape>
            <v:shape id="_x0000_s7316" style="position:absolute;left:4427;top:491;width:704;height:442" coordorigin="4428,492" coordsize="704,442" path="m5131,677r-47,-64l5027,562r-67,-38l4886,500r-79,-8l4731,499r-71,22l4595,556r-56,46l4493,658r-35,64l4436,792r-8,77l4428,885r2,16l4432,917r3,16e" filled="f" strokeweight=".48036mm">
              <v:path arrowok="t"/>
            </v:shape>
            <v:shape id="_x0000_s7315" type="#_x0000_t202" style="position:absolute;left:4831;top:856;width:202;height:262" filled="f" stroked="f">
              <v:textbox inset="0,0,0,0">
                <w:txbxContent>
                  <w:p w:rsidR="006A777D" w:rsidRDefault="00844F60">
                    <w:pPr>
                      <w:spacing w:line="260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0000"/>
                        <w:w w:val="101"/>
                        <w:sz w:val="23"/>
                      </w:rPr>
                      <w:t>O</w:t>
                    </w:r>
                  </w:p>
                </w:txbxContent>
              </v:textbox>
            </v:shape>
            <v:shape id="_x0000_s7314" type="#_x0000_t202" style="position:absolute;left:4838;top:1652;width:189;height:262" filled="f" stroked="f">
              <v:textbox inset="0,0,0,0">
                <w:txbxContent>
                  <w:p w:rsidR="006A777D" w:rsidRDefault="00844F60">
                    <w:pPr>
                      <w:spacing w:line="260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1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3"/>
        </w:rPr>
        <w:t>C</w:t>
      </w:r>
      <w:r>
        <w:rPr>
          <w:b/>
          <w:color w:val="FF0000"/>
          <w:sz w:val="23"/>
        </w:rPr>
        <w:t>O</w:t>
      </w:r>
      <w:r>
        <w:rPr>
          <w:b/>
          <w:position w:val="-4"/>
          <w:sz w:val="17"/>
        </w:rPr>
        <w:t>2</w:t>
      </w:r>
      <w:r>
        <w:rPr>
          <w:b/>
          <w:sz w:val="23"/>
        </w:rPr>
        <w:t>H</w:t>
      </w:r>
    </w:p>
    <w:p w:rsidR="006A777D" w:rsidRDefault="006A777D">
      <w:pPr>
        <w:pStyle w:val="BodyText"/>
        <w:spacing w:before="9"/>
        <w:rPr>
          <w:b/>
          <w:sz w:val="35"/>
        </w:rPr>
      </w:pPr>
    </w:p>
    <w:p w:rsidR="006A777D" w:rsidRDefault="00844F60">
      <w:pPr>
        <w:ind w:left="2571"/>
        <w:rPr>
          <w:b/>
          <w:sz w:val="23"/>
        </w:rPr>
      </w:pPr>
      <w:r>
        <w:rPr>
          <w:b/>
          <w:sz w:val="23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01"/>
        <w:ind w:left="2583"/>
        <w:rPr>
          <w:b/>
          <w:sz w:val="23"/>
        </w:rPr>
      </w:pPr>
      <w:r>
        <w:rPr>
          <w:b/>
          <w:sz w:val="23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9"/>
        <w:rPr>
          <w:b/>
          <w:sz w:val="31"/>
        </w:rPr>
      </w:pPr>
    </w:p>
    <w:p w:rsidR="006A777D" w:rsidRDefault="00844F60">
      <w:pPr>
        <w:spacing w:before="1"/>
        <w:jc w:val="right"/>
        <w:rPr>
          <w:b/>
          <w:sz w:val="23"/>
        </w:rPr>
      </w:pPr>
      <w:r>
        <w:rPr>
          <w:b/>
          <w:sz w:val="23"/>
        </w:rPr>
        <w:t>Me</w:t>
      </w:r>
    </w:p>
    <w:p w:rsidR="006A777D" w:rsidRDefault="00844F60">
      <w:pPr>
        <w:pStyle w:val="BodyText"/>
        <w:spacing w:before="9"/>
        <w:rPr>
          <w:b/>
          <w:sz w:val="16"/>
        </w:rPr>
      </w:pPr>
      <w:r>
        <w:pict>
          <v:group id="_x0000_s7309" style="position:absolute;margin-left:288.45pt;margin-top:11.6pt;width:55.1pt;height:7.2pt;z-index:-15557120;mso-wrap-distance-left:0;mso-wrap-distance-right:0;mso-position-horizontal-relative:page" coordorigin="5769,232" coordsize="1102,144">
            <v:shape id="_x0000_s7312" style="position:absolute;left:6590;top:232;width:281;height:144" coordorigin="6590,232" coordsize="281,144" path="m6871,306l6590,232r36,74l6590,376r281,-70xe" fillcolor="black" stroked="f">
              <v:path arrowok="t"/>
            </v:shape>
            <v:line id="_x0000_s7311" style="position:absolute" from="6621,306" to="5772,306" strokeweight=".12pt"/>
            <v:rect id="_x0000_s7310" style="position:absolute;left:5769;top:294;width:857;height:27" fillcolor="black" stroked="f"/>
            <w10:wrap type="topAndBottom" anchorx="page"/>
          </v:group>
        </w:pict>
      </w:r>
    </w:p>
    <w:p w:rsidR="006A777D" w:rsidRDefault="006A777D">
      <w:pPr>
        <w:pStyle w:val="BodyText"/>
        <w:spacing w:before="8"/>
        <w:rPr>
          <w:b/>
          <w:sz w:val="24"/>
        </w:rPr>
      </w:pPr>
    </w:p>
    <w:p w:rsidR="006A777D" w:rsidRDefault="00844F60">
      <w:pPr>
        <w:tabs>
          <w:tab w:val="left" w:pos="2003"/>
        </w:tabs>
        <w:ind w:left="254"/>
        <w:rPr>
          <w:b/>
          <w:sz w:val="23"/>
        </w:rPr>
      </w:pPr>
      <w:r>
        <w:rPr>
          <w:sz w:val="27"/>
        </w:rPr>
        <w:t>Diels-Alder</w:t>
      </w:r>
      <w:r>
        <w:rPr>
          <w:sz w:val="27"/>
        </w:rPr>
        <w:tab/>
      </w:r>
      <w:r>
        <w:rPr>
          <w:b/>
          <w:spacing w:val="-8"/>
          <w:position w:val="1"/>
          <w:sz w:val="23"/>
        </w:rPr>
        <w:t>Me</w:t>
      </w:r>
    </w:p>
    <w:p w:rsidR="006A777D" w:rsidRDefault="00844F60">
      <w:pPr>
        <w:spacing w:before="1"/>
        <w:ind w:left="179"/>
        <w:rPr>
          <w:sz w:val="27"/>
        </w:rPr>
      </w:pPr>
      <w:r>
        <w:rPr>
          <w:sz w:val="27"/>
        </w:rPr>
        <w:t>cycloaddition</w:t>
      </w:r>
    </w:p>
    <w:p w:rsidR="006A777D" w:rsidRDefault="00844F60">
      <w:pPr>
        <w:spacing w:before="175"/>
        <w:ind w:left="657"/>
        <w:rPr>
          <w:b/>
          <w:sz w:val="23"/>
        </w:rPr>
      </w:pPr>
      <w:r>
        <w:br w:type="column"/>
      </w:r>
      <w:r>
        <w:rPr>
          <w:b/>
          <w:sz w:val="23"/>
        </w:rPr>
        <w:lastRenderedPageBreak/>
        <w:t>C</w:t>
      </w:r>
      <w:r>
        <w:rPr>
          <w:b/>
          <w:color w:val="FF0000"/>
          <w:sz w:val="23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3"/>
        </w:rPr>
        <w:t>H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1"/>
        <w:rPr>
          <w:b/>
          <w:sz w:val="41"/>
        </w:rPr>
      </w:pPr>
    </w:p>
    <w:p w:rsidR="006A777D" w:rsidRDefault="00844F60">
      <w:pPr>
        <w:ind w:left="657"/>
        <w:rPr>
          <w:b/>
          <w:sz w:val="23"/>
        </w:rPr>
      </w:pPr>
      <w:r>
        <w:pict>
          <v:group id="_x0000_s7298" style="position:absolute;left:0;text-align:left;margin-left:386.05pt;margin-top:-61.2pt;width:61.3pt;height:65.9pt;z-index:-23094272;mso-position-horizontal-relative:page" coordorigin="7721,-1224" coordsize="1226,1318">
            <v:line id="_x0000_s7308" style="position:absolute" from="8083,-612" to="8083,-123" strokeweight=".48036mm"/>
            <v:shape id="_x0000_s7307" style="position:absolute;left:8083;top:-164;width:850;height:219" coordorigin="8083,-163" coordsize="850,219" o:spt="100" adj="0,,0" path="m8083,-123l8390,55m8153,-163l8426,-5t197,60l8933,-123e" filled="f" strokeweight=".41172mm">
              <v:stroke joinstyle="round"/>
              <v:formulas/>
              <v:path arrowok="t" o:connecttype="segments"/>
            </v:shape>
            <v:line id="_x0000_s7306" style="position:absolute" from="8933,-123" to="8933,-612" strokeweight=".48036mm"/>
            <v:shape id="_x0000_s7305" style="position:absolute;left:8083;top:-858;width:850;height:245" coordorigin="8083,-857" coordsize="850,245" o:spt="100" adj="0,,0" path="m8933,-612l8508,-857t-425,245l8508,-857e" filled="f" strokeweight=".41172mm">
              <v:stroke joinstyle="round"/>
              <v:formulas/>
              <v:path arrowok="t" o:connecttype="segments"/>
            </v:shape>
            <v:line id="_x0000_s7304" style="position:absolute" from="8508,-857" to="8508,-1224" strokeweight=".48036mm"/>
            <v:shape id="_x0000_s7303" style="position:absolute;left:7732;top:-805;width:351;height:886" coordorigin="7733,-804" coordsize="351,886" o:spt="100" adj="0,,0" path="m8083,-612l7754,-804t329,681l7733,81e" filled="f" strokeweight=".41172mm">
              <v:stroke joinstyle="round"/>
              <v:formulas/>
              <v:path arrowok="t" o:connecttype="segments"/>
            </v:shape>
            <v:line id="_x0000_s7302" style="position:absolute" from="8117,-598" to="8390,-437" strokeweight=".12pt"/>
            <v:shape id="_x0000_s7301" style="position:absolute;left:8083;top:-630;width:332;height:224" coordorigin="8083,-629" coordsize="332,224" path="m8414,-463l8133,-629r-50,17l8097,-567r281,161l8414,-463xe" fillcolor="black" stroked="f">
              <v:path arrowok="t"/>
            </v:shape>
            <v:shape id="_x0000_s7300" type="#_x0000_t75" style="position:absolute;left:8589;top:-344;width:344;height:233">
              <v:imagedata r:id="rId101" o:title=""/>
            </v:shape>
            <v:shape id="_x0000_s7299" type="#_x0000_t202" style="position:absolute;left:8411;top:-496;width:202;height:262" filled="f" stroked="f">
              <v:textbox inset="0,0,0,0">
                <w:txbxContent>
                  <w:p w:rsidR="006A777D" w:rsidRDefault="00844F60">
                    <w:pPr>
                      <w:spacing w:line="260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0000"/>
                        <w:w w:val="101"/>
                        <w:sz w:val="23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w w:val="101"/>
          <w:sz w:val="23"/>
        </w:rPr>
        <w:t>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9"/>
        <w:rPr>
          <w:b/>
          <w:sz w:val="31"/>
        </w:rPr>
      </w:pPr>
    </w:p>
    <w:p w:rsidR="006A777D" w:rsidRDefault="00844F60">
      <w:pPr>
        <w:spacing w:before="1" w:line="258" w:lineRule="exact"/>
        <w:ind w:left="1771"/>
        <w:rPr>
          <w:b/>
          <w:sz w:val="23"/>
        </w:rPr>
      </w:pPr>
      <w:r>
        <w:rPr>
          <w:b/>
          <w:sz w:val="23"/>
        </w:rPr>
        <w:t>Me</w:t>
      </w:r>
    </w:p>
    <w:p w:rsidR="006A777D" w:rsidRDefault="00844F60">
      <w:pPr>
        <w:tabs>
          <w:tab w:val="left" w:pos="3714"/>
        </w:tabs>
        <w:spacing w:line="268" w:lineRule="exact"/>
        <w:ind w:left="777"/>
        <w:rPr>
          <w:b/>
          <w:sz w:val="23"/>
        </w:rPr>
      </w:pPr>
      <w:r>
        <w:pict>
          <v:group id="_x0000_s7281" style="position:absolute;left:0;text-align:left;margin-left:558.35pt;margin-top:-45.35pt;width:80.05pt;height:86.3pt;z-index:-23093248;mso-position-horizontal-relative:page" coordorigin="11167,-907" coordsize="1601,1726">
            <v:line id="_x0000_s7297" style="position:absolute" from="11534,114" to="11534,603" strokeweight=".48036mm"/>
            <v:shape id="_x0000_s7296" style="position:absolute;left:11534;top:562;width:850;height:219" coordorigin="11534,563" coordsize="850,219" o:spt="100" adj="0,,0" path="m11534,603r307,178m11604,563r273,158m12074,781r310,-178e" filled="f" strokeweight=".41172mm">
              <v:stroke joinstyle="round"/>
              <v:formulas/>
              <v:path arrowok="t" o:connecttype="segments"/>
            </v:shape>
            <v:line id="_x0000_s7295" style="position:absolute" from="12384,603" to="12384,114" strokeweight=".48036mm"/>
            <v:shape id="_x0000_s7294" style="position:absolute;left:11534;top:-132;width:850;height:245" coordorigin="11534,-131" coordsize="850,245" o:spt="100" adj="0,,0" path="m12384,114r-425,-245m11534,114r425,-245e" filled="f" strokeweight=".41172mm">
              <v:stroke joinstyle="round"/>
              <v:formulas/>
              <v:path arrowok="t" o:connecttype="segments"/>
            </v:shape>
            <v:line id="_x0000_s7293" style="position:absolute" from="11959,-131" to="11959,-498" strokeweight=".48036mm"/>
            <v:shape id="_x0000_s7292" style="position:absolute;left:11179;top:-79;width:356;height:886" coordorigin="11179,-78" coordsize="356,886" o:spt="100" adj="0,,0" path="m11534,114l11205,-78t329,681l11179,807e" filled="f" strokeweight=".41172mm">
              <v:stroke joinstyle="round"/>
              <v:formulas/>
              <v:path arrowok="t" o:connecttype="segments"/>
            </v:shape>
            <v:line id="_x0000_s7291" style="position:absolute" from="11565,128" to="11841,289" strokeweight=".12pt"/>
            <v:shape id="_x0000_s7290" style="position:absolute;left:11534;top:96;width:332;height:224" coordorigin="11534,97" coordsize="332,224" path="m11865,263l11580,97r-46,17l11546,159r283,161l11865,263xe" fillcolor="black" stroked="f">
              <v:path arrowok="t"/>
            </v:shape>
            <v:shape id="_x0000_s7289" type="#_x0000_t75" style="position:absolute;left:12040;top:382;width:344;height:233">
              <v:imagedata r:id="rId101" o:title=""/>
            </v:shape>
            <v:line id="_x0000_s7288" style="position:absolute" from="12012,246" to="12180,-42" strokeweight=".41172mm"/>
            <v:line id="_x0000_s7287" style="position:absolute" from="12384,114" to="12768,114" strokeweight=".48036mm"/>
            <v:line id="_x0000_s7286" style="position:absolute" from="12384,114" to="12554,-186" strokeweight=".41172mm"/>
            <v:shape id="_x0000_s7285" type="#_x0000_t75" style="position:absolute;left:11736;top:421;width:254;height:254">
              <v:imagedata r:id="rId102" o:title=""/>
            </v:shape>
            <v:shape id="_x0000_s7284" type="#_x0000_t75" style="position:absolute;left:12429;top:136;width:264;height:329">
              <v:imagedata r:id="rId103" o:title=""/>
            </v:shape>
            <v:shape id="_x0000_s7283" type="#_x0000_t75" style="position:absolute;left:12047;top:188;width:240;height:237">
              <v:imagedata r:id="rId104" o:title=""/>
            </v:shape>
            <v:shape id="_x0000_s7282" type="#_x0000_t202" style="position:absolute;left:11167;top:-907;width:1601;height:1726" filled="f" stroked="f">
              <v:textbox inset="0,0,0,0">
                <w:txbxContent>
                  <w:p w:rsidR="006A777D" w:rsidRDefault="00844F60">
                    <w:pPr>
                      <w:spacing w:before="159"/>
                      <w:ind w:left="71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C</w:t>
                    </w:r>
                    <w:r>
                      <w:rPr>
                        <w:b/>
                        <w:color w:val="FF0000"/>
                        <w:sz w:val="23"/>
                      </w:rPr>
                      <w:t>O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z w:val="23"/>
                      </w:rPr>
                      <w:t>H</w:t>
                    </w:r>
                  </w:p>
                  <w:p w:rsidR="006A777D" w:rsidRDefault="00844F60">
                    <w:pPr>
                      <w:tabs>
                        <w:tab w:val="left" w:pos="1379"/>
                      </w:tabs>
                      <w:ind w:left="1005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position w:val="-13"/>
                        <w:sz w:val="23"/>
                      </w:rPr>
                      <w:t>H</w:t>
                    </w:r>
                    <w:r>
                      <w:rPr>
                        <w:b/>
                        <w:position w:val="-13"/>
                        <w:sz w:val="23"/>
                      </w:rPr>
                      <w:tab/>
                    </w:r>
                    <w:r>
                      <w:rPr>
                        <w:b/>
                        <w:sz w:val="23"/>
                      </w:rPr>
                      <w:t>H</w:t>
                    </w:r>
                  </w:p>
                  <w:p w:rsidR="006A777D" w:rsidRDefault="00844F60">
                    <w:pPr>
                      <w:spacing w:before="258"/>
                      <w:ind w:left="695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0000"/>
                        <w:w w:val="101"/>
                        <w:sz w:val="23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277" style="position:absolute;left:0;text-align:left;margin-left:473.85pt;margin-top:12.05pt;width:55.35pt;height:7.35pt;z-index:15906304;mso-position-horizontal-relative:page" coordorigin="9477,241" coordsize="1107,147">
            <v:shape id="_x0000_s7280" style="position:absolute;left:10298;top:240;width:286;height:147" coordorigin="10298,241" coordsize="286,147" path="m10584,315r-286,-74l10334,315r-36,72l10584,315xe" fillcolor="black" stroked="f">
              <v:path arrowok="t"/>
            </v:shape>
            <v:line id="_x0000_s7279" style="position:absolute" from="10329,315" to="9480,315" strokeweight=".12pt"/>
            <v:rect id="_x0000_s7278" style="position:absolute;left:9477;top:300;width:857;height:27" fillcolor="black" stroked="f"/>
            <w10:wrap anchorx="page"/>
          </v:group>
        </w:pict>
      </w:r>
      <w:r>
        <w:rPr>
          <w:b/>
          <w:sz w:val="23"/>
        </w:rPr>
        <w:t>H</w:t>
      </w:r>
      <w:r>
        <w:rPr>
          <w:b/>
          <w:sz w:val="23"/>
          <w:vertAlign w:val="superscript"/>
        </w:rPr>
        <w:t>+</w:t>
      </w:r>
      <w:r>
        <w:rPr>
          <w:b/>
          <w:sz w:val="23"/>
        </w:rPr>
        <w:tab/>
      </w:r>
      <w:r>
        <w:rPr>
          <w:b/>
          <w:position w:val="1"/>
          <w:sz w:val="23"/>
        </w:rPr>
        <w:t>H</w:t>
      </w:r>
    </w:p>
    <w:p w:rsidR="006A777D" w:rsidRDefault="006A777D">
      <w:pPr>
        <w:pStyle w:val="BodyText"/>
        <w:spacing w:before="9"/>
        <w:rPr>
          <w:b/>
          <w:sz w:val="39"/>
        </w:rPr>
      </w:pPr>
    </w:p>
    <w:p w:rsidR="006A777D" w:rsidRDefault="00844F60">
      <w:pPr>
        <w:tabs>
          <w:tab w:val="left" w:pos="2798"/>
        </w:tabs>
        <w:ind w:left="1771"/>
        <w:rPr>
          <w:b/>
          <w:sz w:val="23"/>
        </w:rPr>
      </w:pPr>
      <w:r>
        <w:pict>
          <v:group id="_x0000_s7273" style="position:absolute;left:0;text-align:left;margin-left:594.35pt;margin-top:13.45pt;width:7.35pt;height:42.25pt;z-index:15906816;mso-position-horizontal-relative:page" coordorigin="11887,269" coordsize="147,845">
            <v:shape id="_x0000_s7276" style="position:absolute;left:11887;top:832;width:147;height:281" coordorigin="11887,833" coordsize="147,281" path="m12033,833r-72,36l11887,833r74,280l12033,833xe" fillcolor="black" stroked="f">
              <v:path arrowok="t"/>
            </v:shape>
            <v:line id="_x0000_s7275" style="position:absolute" from="11961,864" to="11961,271" strokeweight=".12pt"/>
            <v:rect id="_x0000_s7274" style="position:absolute;left:11947;top:268;width:27;height:600" fillcolor="black" stroked="f"/>
            <w10:wrap anchorx="page"/>
          </v:group>
        </w:pict>
      </w:r>
      <w:r>
        <w:rPr>
          <w:b/>
          <w:sz w:val="23"/>
        </w:rPr>
        <w:t>Me</w:t>
      </w:r>
      <w:r>
        <w:rPr>
          <w:b/>
          <w:sz w:val="23"/>
        </w:rPr>
        <w:tab/>
      </w:r>
      <w:r>
        <w:rPr>
          <w:b/>
          <w:color w:val="0000FF"/>
          <w:sz w:val="23"/>
        </w:rPr>
        <w:t>N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136" w:space="40"/>
            <w:col w:w="2334" w:space="39"/>
            <w:col w:w="1271" w:space="39"/>
            <w:col w:w="6581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249"/>
        <w:jc w:val="right"/>
        <w:rPr>
          <w:b/>
          <w:sz w:val="23"/>
        </w:rPr>
      </w:pPr>
      <w:r>
        <w:lastRenderedPageBreak/>
        <w:pict>
          <v:group id="_x0000_s7268" style="position:absolute;left:0;text-align:left;margin-left:386.05pt;margin-top:24.9pt;width:61.3pt;height:65.9pt;z-index:-23092736;mso-position-horizontal-relative:page" coordorigin="7721,498" coordsize="1226,1318">
            <v:shape id="_x0000_s7272" style="position:absolute;left:8083;top:1110;width:850;height:492" coordorigin="8083,1110" coordsize="850,492" o:spt="100" adj="0,,0" path="m8083,1110r,492m8153,1149r,410m8933,1602r,-492e" filled="f" strokeweight=".48036mm">
              <v:stroke joinstyle="round"/>
              <v:formulas/>
              <v:path arrowok="t" o:connecttype="segments"/>
            </v:shape>
            <v:shape id="_x0000_s7271" style="position:absolute;left:7732;top:865;width:1200;height:939" coordorigin="7733,866" coordsize="1200,939" o:spt="100" adj="0,,0" path="m8933,1110l8508,866t353,283l8508,942t-425,168l8508,866t-425,244l7754,921t329,681l7733,1804e" filled="f" strokeweight=".41172mm">
              <v:stroke joinstyle="round"/>
              <v:formulas/>
              <v:path arrowok="t" o:connecttype="segments"/>
            </v:shape>
            <v:line id="_x0000_s7270" style="position:absolute" from="8508,866" to="8508,498" strokeweight=".48036mm"/>
            <v:shape id="_x0000_s7269" style="position:absolute;left:8083;top:1559;width:850;height:219" coordorigin="8083,1559" coordsize="850,219" o:spt="100" adj="0,,0" path="m8083,1602r307,176m8933,1602r-310,176m8861,1559r-272,159e" filled="f" strokeweight=".4117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3"/>
        </w:rPr>
        <w:t>C</w:t>
      </w:r>
      <w:r>
        <w:rPr>
          <w:b/>
          <w:color w:val="FF0000"/>
          <w:sz w:val="23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3"/>
        </w:rPr>
        <w:t>H</w:t>
      </w:r>
    </w:p>
    <w:p w:rsidR="006A777D" w:rsidRDefault="00844F60">
      <w:pPr>
        <w:spacing w:before="180"/>
        <w:ind w:right="1308"/>
        <w:jc w:val="right"/>
        <w:rPr>
          <w:b/>
          <w:sz w:val="23"/>
        </w:rPr>
      </w:pPr>
      <w:r>
        <w:rPr>
          <w:b/>
          <w:sz w:val="23"/>
        </w:rPr>
        <w:t>Me</w:t>
      </w:r>
    </w:p>
    <w:p w:rsidR="006A777D" w:rsidRDefault="00844F60">
      <w:pPr>
        <w:pStyle w:val="BodyText"/>
        <w:rPr>
          <w:b/>
        </w:rPr>
      </w:pPr>
      <w:r>
        <w:br w:type="column"/>
      </w:r>
    </w:p>
    <w:p w:rsidR="006A777D" w:rsidRDefault="006A777D">
      <w:pPr>
        <w:pStyle w:val="BodyText"/>
        <w:spacing w:before="3"/>
        <w:rPr>
          <w:b/>
          <w:sz w:val="49"/>
        </w:rPr>
      </w:pPr>
    </w:p>
    <w:p w:rsidR="006A777D" w:rsidRDefault="00844F60">
      <w:pPr>
        <w:tabs>
          <w:tab w:val="left" w:pos="1710"/>
        </w:tabs>
        <w:ind w:left="647"/>
        <w:rPr>
          <w:b/>
          <w:sz w:val="23"/>
        </w:rPr>
      </w:pPr>
      <w:r>
        <w:pict>
          <v:group id="_x0000_s7264" style="position:absolute;left:0;text-align:left;margin-left:473.85pt;margin-top:15.1pt;width:56.05pt;height:7.2pt;z-index:-23091200;mso-position-horizontal-relative:page" coordorigin="9477,302" coordsize="1121,144">
            <v:shape id="_x0000_s7267" style="position:absolute;left:9477;top:302;width:284;height:144" coordorigin="9477,302" coordsize="284,144" path="m9761,446r-34,-72l9761,302r-284,72l9761,446xe" fillcolor="black" stroked="f">
              <v:path arrowok="t"/>
            </v:shape>
            <v:line id="_x0000_s7266" style="position:absolute" from="9729,374" to="10596,374" strokeweight=".12pt"/>
            <v:rect id="_x0000_s7265" style="position:absolute;left:9727;top:359;width:872;height:27" fillcolor="black" stroked="f"/>
            <w10:wrap anchorx="page"/>
          </v:group>
        </w:pict>
      </w:r>
      <w:r>
        <w:rPr>
          <w:rFonts w:ascii="Symbol" w:hAnsi="Symbol"/>
          <w:sz w:val="23"/>
        </w:rPr>
        <w:t></w:t>
      </w:r>
      <w:r>
        <w:rPr>
          <w:b/>
          <w:sz w:val="23"/>
        </w:rPr>
        <w:t>H</w:t>
      </w:r>
      <w:r>
        <w:rPr>
          <w:b/>
          <w:position w:val="-4"/>
          <w:sz w:val="17"/>
        </w:rPr>
        <w:t>2</w:t>
      </w:r>
      <w:r>
        <w:rPr>
          <w:b/>
          <w:sz w:val="23"/>
        </w:rPr>
        <w:t>O</w:t>
      </w:r>
      <w:r>
        <w:rPr>
          <w:b/>
          <w:sz w:val="23"/>
        </w:rPr>
        <w:tab/>
      </w:r>
      <w:r>
        <w:rPr>
          <w:b/>
          <w:spacing w:val="-19"/>
          <w:position w:val="6"/>
          <w:sz w:val="23"/>
        </w:rPr>
        <w:t>M</w:t>
      </w:r>
    </w:p>
    <w:p w:rsidR="006A777D" w:rsidRDefault="00844F60">
      <w:pPr>
        <w:pStyle w:val="BodyText"/>
        <w:spacing w:before="7"/>
        <w:rPr>
          <w:b/>
          <w:sz w:val="26"/>
        </w:rPr>
      </w:pPr>
      <w:r>
        <w:br w:type="column"/>
      </w:r>
    </w:p>
    <w:p w:rsidR="006A777D" w:rsidRDefault="00844F60">
      <w:pPr>
        <w:tabs>
          <w:tab w:val="left" w:pos="1106"/>
        </w:tabs>
        <w:ind w:left="614"/>
        <w:rPr>
          <w:b/>
          <w:sz w:val="23"/>
        </w:rPr>
      </w:pPr>
      <w:r>
        <w:rPr>
          <w:b/>
          <w:sz w:val="23"/>
        </w:rPr>
        <w:t>H</w:t>
      </w:r>
      <w:r>
        <w:rPr>
          <w:b/>
          <w:sz w:val="23"/>
        </w:rPr>
        <w:tab/>
        <w:t>C</w:t>
      </w:r>
      <w:r>
        <w:rPr>
          <w:b/>
          <w:color w:val="FF0000"/>
          <w:sz w:val="23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3"/>
        </w:rPr>
        <w:t>H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7820" w:space="40"/>
            <w:col w:w="1906" w:space="39"/>
            <w:col w:w="4635"/>
          </w:cols>
        </w:sectPr>
      </w:pPr>
    </w:p>
    <w:p w:rsidR="006A777D" w:rsidRDefault="006A777D">
      <w:pPr>
        <w:pStyle w:val="BodyText"/>
        <w:spacing w:before="1"/>
        <w:rPr>
          <w:b/>
          <w:sz w:val="24"/>
        </w:rPr>
      </w:pPr>
    </w:p>
    <w:p w:rsidR="006A777D" w:rsidRDefault="00844F60">
      <w:pPr>
        <w:tabs>
          <w:tab w:val="left" w:pos="7206"/>
          <w:tab w:val="left" w:pos="9637"/>
          <w:tab w:val="left" w:pos="10664"/>
        </w:tabs>
        <w:spacing w:before="95" w:line="237" w:lineRule="auto"/>
        <w:ind w:left="7175" w:right="3604" w:hanging="996"/>
        <w:rPr>
          <w:b/>
          <w:sz w:val="23"/>
        </w:rPr>
      </w:pPr>
      <w:r>
        <w:rPr>
          <w:b/>
          <w:sz w:val="23"/>
        </w:rPr>
        <w:t>Me</w:t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color w:val="0000FF"/>
          <w:sz w:val="23"/>
        </w:rPr>
        <w:t>N</w:t>
      </w:r>
      <w:r>
        <w:rPr>
          <w:b/>
          <w:color w:val="0000FF"/>
          <w:sz w:val="23"/>
        </w:rPr>
        <w:tab/>
      </w:r>
      <w:r>
        <w:rPr>
          <w:b/>
          <w:position w:val="1"/>
          <w:sz w:val="23"/>
        </w:rPr>
        <w:t>Me</w:t>
      </w:r>
      <w:r>
        <w:rPr>
          <w:b/>
          <w:position w:val="1"/>
          <w:sz w:val="23"/>
        </w:rPr>
        <w:tab/>
      </w:r>
      <w:r>
        <w:rPr>
          <w:b/>
          <w:color w:val="0000FF"/>
          <w:spacing w:val="-17"/>
          <w:position w:val="1"/>
          <w:sz w:val="23"/>
        </w:rPr>
        <w:t xml:space="preserve">N </w:t>
      </w:r>
      <w:r>
        <w:rPr>
          <w:b/>
          <w:sz w:val="23"/>
        </w:rPr>
        <w:t>70%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82"/>
        <w:ind w:left="423" w:hanging="226"/>
        <w:rPr>
          <w:sz w:val="36"/>
        </w:rPr>
      </w:pPr>
      <w:r>
        <w:pict>
          <v:group id="_x0000_s7259" style="position:absolute;left:0;text-align:left;margin-left:552pt;margin-top:-86.15pt;width:68.25pt;height:64.2pt;z-index:-23091712;mso-position-horizontal-relative:page" coordorigin="11040,-1723" coordsize="1365,1284">
            <v:shape id="_x0000_s7263" style="position:absolute;left:11541;top:-1146;width:850;height:490" coordorigin="11541,-1145" coordsize="850,490" o:spt="100" adj="0,,0" path="m11541,-1145r,489m12391,-656r,-489m12321,-694r,-408e" filled="f" strokeweight=".48036mm">
              <v:stroke joinstyle="round"/>
              <v:formulas/>
              <v:path arrowok="t" o:connecttype="segments"/>
            </v:shape>
            <v:shape id="_x0000_s7262" style="position:absolute;left:11191;top:-1712;width:1200;height:1260" coordorigin="11191,-1712" coordsize="1200,1260" o:spt="100" adj="0,,0" path="m12391,-1145r-425,-245m11541,-1145r425,-245m11541,-656r-350,204m11541,-656r308,180m11611,-694r274,161m12391,-656r-307,180m11966,-1390r183,-322m11966,-1390r-170,-298m11541,-1145r-180,-312e" filled="f" strokeweight=".41172mm">
              <v:stroke joinstyle="round"/>
              <v:formulas/>
              <v:path arrowok="t" o:connecttype="segments"/>
            </v:shape>
            <v:line id="_x0000_s7261" style="position:absolute" from="11541,-1145" to="11143,-1145" strokeweight=".48036mm"/>
            <v:shape id="_x0000_s7260" type="#_x0000_t202" style="position:absolute;left:11039;top:-1724;width:1365;height:1284" filled="f" stroked="f">
              <v:textbox inset="0,0,0,0">
                <w:txbxContent>
                  <w:p w:rsidR="006A777D" w:rsidRDefault="00844F60">
                    <w:pPr>
                      <w:spacing w:before="28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H</w:t>
                    </w:r>
                    <w:r>
                      <w:rPr>
                        <w:b/>
                        <w:color w:val="FF0000"/>
                        <w:sz w:val="23"/>
                      </w:rPr>
                      <w:t>O</w:t>
                    </w:r>
                  </w:p>
                  <w:p w:rsidR="006A777D" w:rsidRDefault="00844F60">
                    <w:pPr>
                      <w:spacing w:before="161"/>
                      <w:ind w:left="-5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1"/>
                        <w:sz w:val="23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6"/>
        </w:rPr>
        <w:t xml:space="preserve">Oxazoles are sufficiently low in aromatic character to react in the </w:t>
      </w:r>
      <w:r>
        <w:rPr>
          <w:color w:val="0000FF"/>
          <w:sz w:val="36"/>
        </w:rPr>
        <w:t>Diels-Alder</w:t>
      </w:r>
      <w:r>
        <w:rPr>
          <w:color w:val="0000FF"/>
          <w:spacing w:val="-39"/>
          <w:sz w:val="36"/>
        </w:rPr>
        <w:t xml:space="preserve"> </w:t>
      </w:r>
      <w:r>
        <w:rPr>
          <w:color w:val="0000FF"/>
          <w:sz w:val="36"/>
        </w:rPr>
        <w:t>reaction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42"/>
        <w:ind w:left="198"/>
      </w:pPr>
      <w:r>
        <w:t>Pathways for the Electrophilic Aromatic Substitution of Pyridines</w:t>
      </w:r>
    </w:p>
    <w:p w:rsidR="006A777D" w:rsidRDefault="00844F60">
      <w:pPr>
        <w:spacing w:before="208"/>
        <w:ind w:right="2780"/>
        <w:jc w:val="center"/>
        <w:rPr>
          <w:rFonts w:ascii="Symbol" w:hAnsi="Symbol"/>
          <w:sz w:val="28"/>
        </w:rPr>
      </w:pPr>
      <w:r>
        <w:pict>
          <v:group id="_x0000_s7255" style="position:absolute;left:0;text-align:left;margin-left:467.3pt;margin-top:26.9pt;width:53.3pt;height:48.6pt;z-index:-23084032;mso-position-horizontal-relative:page" coordorigin="9346,538" coordsize="1066,972">
            <v:shape id="_x0000_s7258" style="position:absolute;left:9359;top:803;width:872;height:504" coordorigin="9360,804" coordsize="872,504" o:spt="100" adj="0,,0" path="m9360,1308r,-504m9432,1267r,-422m10231,804r,504e" filled="f" strokeweight=".49311mm">
              <v:stroke joinstyle="round"/>
              <v:formulas/>
              <v:path arrowok="t" o:connecttype="segments"/>
            </v:shape>
            <v:rect id="_x0000_s7257" style="position:absolute;left:10195;top:986;width:44;height:113" stroked="f"/>
            <v:shape id="_x0000_s7256" style="position:absolute;left:9359;top:551;width:1052;height:944" coordorigin="9360,552" coordsize="1052,944" o:spt="100" adj="0,,0" path="m9794,552r437,252m9794,636r365,209m9360,804l9794,552t-108,943l9360,1308t871,l9926,1483t233,-216l9890,1418t521,-362l9998,1056e" filled="f" strokeweight=".4931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Symbol" w:hAnsi="Symbol"/>
          <w:sz w:val="28"/>
        </w:rPr>
        <w:t></w:t>
      </w:r>
    </w:p>
    <w:p w:rsidR="006A777D" w:rsidRDefault="00844F60">
      <w:pPr>
        <w:tabs>
          <w:tab w:val="left" w:pos="6939"/>
          <w:tab w:val="left" w:pos="9207"/>
        </w:tabs>
        <w:spacing w:before="145"/>
        <w:ind w:left="5135"/>
        <w:rPr>
          <w:b/>
          <w:sz w:val="24"/>
        </w:rPr>
      </w:pPr>
      <w:r>
        <w:pict>
          <v:shape id="_x0000_s7254" style="position:absolute;left:0;text-align:left;margin-left:330.6pt;margin-top:4.65pt;width:43.6pt;height:47.4pt;z-index:-23084544;mso-position-horizontal-relative:page" coordorigin="6612,93" coordsize="872,948" o:spt="100" adj="0,,0" path="m6612,849r,-504m6684,808r,-417m7483,345r,504m7046,93r437,252m7046,177r365,214m6612,345l7046,93t-108,948l6612,849t871,l7178,1024m7411,808l7142,964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7250" style="position:absolute;left:0;text-align:left;margin-left:387.95pt;margin-top:25.9pt;width:56.65pt;height:7.6pt;z-index:-23081984;mso-position-horizontal-relative:page" coordorigin="7759,518" coordsize="1133,152">
            <v:shape id="_x0000_s7253" style="position:absolute;left:8603;top:517;width:288;height:152" coordorigin="8604,518" coordsize="288,152" path="m8892,592l8604,518r36,74l8604,669r288,-77xe" fillcolor="black" stroked="f">
              <v:path arrowok="t"/>
            </v:shape>
            <v:line id="_x0000_s7252" style="position:absolute" from="8630,602" to="7764,602" strokeweight=".12pt"/>
            <v:rect id="_x0000_s7251" style="position:absolute;left:7759;top:580;width:881;height:29" fillcolor="black" stroked="f"/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480236032" behindDoc="1" locked="0" layoutInCell="1" allowOverlap="1">
            <wp:simplePos x="0" y="0"/>
            <wp:positionH relativeFrom="page">
              <wp:posOffset>5274198</wp:posOffset>
            </wp:positionH>
            <wp:positionV relativeFrom="paragraph">
              <wp:posOffset>55703</wp:posOffset>
            </wp:positionV>
            <wp:extent cx="157459" cy="154411"/>
            <wp:effectExtent l="0" t="0" r="0" b="0"/>
            <wp:wrapNone/>
            <wp:docPr id="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59" cy="15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sz w:val="28"/>
        </w:rPr>
        <w:t></w:t>
      </w:r>
      <w:r>
        <w:rPr>
          <w:rFonts w:ascii="Times New Roman" w:hAnsi="Times New Roman"/>
          <w:sz w:val="28"/>
        </w:rPr>
        <w:tab/>
      </w:r>
      <w:r>
        <w:rPr>
          <w:b/>
          <w:position w:val="-5"/>
          <w:sz w:val="24"/>
        </w:rPr>
        <w:t>E</w:t>
      </w:r>
      <w:r>
        <w:rPr>
          <w:b/>
          <w:position w:val="-5"/>
          <w:sz w:val="24"/>
        </w:rPr>
        <w:tab/>
      </w:r>
      <w:r>
        <w:rPr>
          <w:b/>
          <w:position w:val="-15"/>
          <w:sz w:val="24"/>
        </w:rPr>
        <w:t>E</w:t>
      </w:r>
    </w:p>
    <w:p w:rsidR="006A777D" w:rsidRDefault="00844F60">
      <w:pPr>
        <w:tabs>
          <w:tab w:val="left" w:pos="5746"/>
          <w:tab w:val="left" w:pos="8494"/>
        </w:tabs>
        <w:spacing w:before="76"/>
        <w:ind w:left="5072"/>
        <w:rPr>
          <w:b/>
          <w:sz w:val="24"/>
        </w:rPr>
      </w:pPr>
      <w:r>
        <w:rPr>
          <w:rFonts w:ascii="Symbol" w:hAnsi="Symbol"/>
          <w:sz w:val="28"/>
        </w:rPr>
        <w:t></w:t>
      </w:r>
      <w:r>
        <w:rPr>
          <w:rFonts w:ascii="Times New Roman" w:hAnsi="Times New Roman"/>
          <w:sz w:val="28"/>
        </w:rPr>
        <w:tab/>
      </w:r>
      <w:r>
        <w:rPr>
          <w:b/>
          <w:color w:val="0000FF"/>
          <w:position w:val="-18"/>
          <w:sz w:val="24"/>
        </w:rPr>
        <w:t>N</w:t>
      </w:r>
      <w:r>
        <w:rPr>
          <w:b/>
          <w:color w:val="0000FF"/>
          <w:position w:val="-18"/>
          <w:sz w:val="24"/>
        </w:rPr>
        <w:tab/>
      </w:r>
      <w:r>
        <w:rPr>
          <w:b/>
          <w:color w:val="0000FF"/>
          <w:position w:val="-9"/>
          <w:sz w:val="24"/>
        </w:rPr>
        <w:t>N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tabs>
          <w:tab w:val="left" w:pos="3309"/>
        </w:tabs>
        <w:spacing w:before="224"/>
        <w:ind w:right="158"/>
        <w:jc w:val="center"/>
        <w:rPr>
          <w:b/>
          <w:sz w:val="24"/>
        </w:rPr>
      </w:pPr>
      <w:r>
        <w:pict>
          <v:group id="_x0000_s7246" style="position:absolute;left:0;text-align:left;margin-left:486pt;margin-top:-12.4pt;width:7.6pt;height:57.6pt;z-index:-23082496;mso-position-horizontal-relative:page" coordorigin="9720,-248" coordsize="152,1152">
            <v:shape id="_x0000_s7249" style="position:absolute;left:9719;top:-248;width:152;height:293" coordorigin="9720,-248" coordsize="152,293" path="m9871,45r-72,-293l9720,45,9799,9r72,36xe" fillcolor="black" stroked="f">
              <v:path arrowok="t"/>
            </v:shape>
            <v:line id="_x0000_s7248" style="position:absolute" from="9792,12" to="9792,897" strokeweight=".12pt"/>
            <v:rect id="_x0000_s7247" style="position:absolute;left:9782;top:9;width:29;height:896" fillcolor="black" stroked="f"/>
            <w10:wrap anchorx="page"/>
          </v:group>
        </w:pict>
      </w:r>
      <w:r>
        <w:pict>
          <v:group id="_x0000_s7239" style="position:absolute;left:0;text-align:left;margin-left:335.25pt;margin-top:-11.55pt;width:22.1pt;height:57.4pt;z-index:-23080960;mso-position-horizontal-relative:page" coordorigin="6705,-231" coordsize="442,1148">
            <v:shape id="_x0000_s7245" style="position:absolute;left:7070;top:628;width:77;height:288" coordorigin="7070,628" coordsize="77,288" path="m7147,628r-77,36l7070,916r77,-288xe" fillcolor="black" stroked="f">
              <v:path arrowok="t"/>
            </v:shape>
            <v:line id="_x0000_s7244" style="position:absolute" from="7094,657" to="7094,-224" strokeweight=".12pt"/>
            <v:shape id="_x0000_s7243" style="position:absolute;left:6938;top:-231;width:166;height:896" coordorigin="6938,-231" coordsize="166,896" o:spt="100" adj="0,,0" path="m7015,-231l6938,60r77,-36l7015,-231xm7104,-231r-29,l7075,664r29,l7104,-231xe" fillcolor="black" stroked="f">
              <v:stroke joinstyle="round"/>
              <v:formulas/>
              <v:path arrowok="t" o:connecttype="segments"/>
            </v:shape>
            <v:line id="_x0000_s7242" style="position:absolute" from="6996,28" to="6996,912" strokeweight=".12pt"/>
            <v:rect id="_x0000_s7241" style="position:absolute;left:6986;top:23;width:29;height:893" fillcolor="black" stroked="f"/>
            <v:shape id="_x0000_s7240" type="#_x0000_t75" style="position:absolute;left:6705;top:71;width:248;height:244">
              <v:imagedata r:id="rId106" o:title=""/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917568" behindDoc="0" locked="0" layoutInCell="1" allowOverlap="1">
            <wp:simplePos x="0" y="0"/>
            <wp:positionH relativeFrom="page">
              <wp:posOffset>6437010</wp:posOffset>
            </wp:positionH>
            <wp:positionV relativeFrom="paragraph">
              <wp:posOffset>45279</wp:posOffset>
            </wp:positionV>
            <wp:extent cx="157459" cy="154411"/>
            <wp:effectExtent l="0" t="0" r="0" b="0"/>
            <wp:wrapNone/>
            <wp:docPr id="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59" cy="15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  <w:r>
        <w:rPr>
          <w:b/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E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3"/>
        <w:rPr>
          <w:b/>
          <w:sz w:val="24"/>
        </w:rPr>
      </w:pPr>
    </w:p>
    <w:p w:rsidR="006A777D" w:rsidRDefault="00844F60">
      <w:pPr>
        <w:spacing w:before="92" w:line="238" w:lineRule="exact"/>
        <w:ind w:right="398"/>
        <w:jc w:val="center"/>
        <w:rPr>
          <w:b/>
          <w:sz w:val="24"/>
        </w:rPr>
      </w:pPr>
      <w:r>
        <w:pict>
          <v:group id="_x0000_s7234" style="position:absolute;left:0;text-align:left;margin-left:467.05pt;margin-top:-4.15pt;width:53.3pt;height:48.7pt;z-index:-23083520;mso-position-horizontal-relative:page" coordorigin="9341,-83" coordsize="1066,974">
            <v:shape id="_x0000_s7238" style="position:absolute;left:9355;top:182;width:872;height:504" coordorigin="9355,183" coordsize="872,504" o:spt="100" adj="0,,0" path="m9355,687r,-504m9427,644r,-420m10226,183r,504e" filled="f" strokeweight=".49311mm">
              <v:stroke joinstyle="round"/>
              <v:formulas/>
              <v:path arrowok="t" o:connecttype="segments"/>
            </v:shape>
            <v:rect id="_x0000_s7237" style="position:absolute;left:10190;top:367;width:48;height:108" stroked="f"/>
            <v:shape id="_x0000_s7236" style="position:absolute;left:9355;top:-70;width:1052;height:946" coordorigin="9355,-69" coordsize="1052,946" o:spt="100" adj="0,,0" path="m9792,-69r434,252m9792,15r362,209m9355,183l9792,-69m9684,876l9355,687t871,l9924,864t230,-220l9888,800t518,-365l9996,435e" filled="f" strokeweight=".49311mm">
              <v:stroke joinstyle="round"/>
              <v:formulas/>
              <v:path arrowok="t" o:connecttype="segments"/>
            </v:shape>
            <v:shape id="_x0000_s7235" type="#_x0000_t75" style="position:absolute;left:9676;top:554;width:248;height:244">
              <v:imagedata r:id="rId108" o:title=""/>
            </v:shape>
            <w10:wrap anchorx="page"/>
          </v:group>
        </w:pict>
      </w:r>
      <w:r>
        <w:pict>
          <v:group id="_x0000_s7231" style="position:absolute;left:0;text-align:left;margin-left:329.65pt;margin-top:-4.15pt;width:45pt;height:48.7pt;z-index:-23083008;mso-position-horizontal-relative:page" coordorigin="6593,-83" coordsize="900,974">
            <v:shape id="_x0000_s7233" style="position:absolute;left:6607;top:-70;width:872;height:946" coordorigin="6607,-69" coordsize="872,946" o:spt="100" adj="0,,0" path="m6607,687r,-504m6679,644r,-420m7478,183r,504m7044,-69r434,252m7044,15r362,209m6607,183l7044,-69m6936,876l6607,687t871,l7176,864m7406,644l7140,800e" filled="f" strokeweight=".49311mm">
              <v:stroke joinstyle="round"/>
              <v:formulas/>
              <v:path arrowok="t" o:connecttype="segments"/>
            </v:shape>
            <v:shape id="_x0000_s7232" style="position:absolute;left:6938;top:564;width:228;height:224" coordorigin="6938,564" coordsize="228,224" o:spt="100" adj="0,,0" path="m7166,675r-9,-44l7133,596r-36,-23l7053,564r-45,9l6972,596r-25,35l6938,675r9,44l6972,755r36,24l7053,788r44,-9l7133,755r24,-36l7166,675xm6991,675r125,m7051,615r,125e" filled="f" strokeweight=".3522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5917056" behindDoc="0" locked="0" layoutInCell="1" allowOverlap="1">
            <wp:simplePos x="0" y="0"/>
            <wp:positionH relativeFrom="page">
              <wp:posOffset>5274198</wp:posOffset>
            </wp:positionH>
            <wp:positionV relativeFrom="paragraph">
              <wp:posOffset>-50332</wp:posOffset>
            </wp:positionV>
            <wp:extent cx="157459" cy="155935"/>
            <wp:effectExtent l="0" t="0" r="0" b="0"/>
            <wp:wrapNone/>
            <wp:docPr id="33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59" cy="15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</w:t>
      </w:r>
    </w:p>
    <w:p w:rsidR="006A777D" w:rsidRDefault="00844F60">
      <w:pPr>
        <w:spacing w:line="238" w:lineRule="exact"/>
        <w:ind w:left="4126"/>
        <w:jc w:val="center"/>
        <w:rPr>
          <w:b/>
          <w:sz w:val="24"/>
        </w:rPr>
      </w:pPr>
      <w:r>
        <w:pict>
          <v:group id="_x0000_s7227" style="position:absolute;left:0;text-align:left;margin-left:387.95pt;margin-top:1.3pt;width:56.65pt;height:7.45pt;z-index:15915520;mso-position-horizontal-relative:page" coordorigin="7759,26" coordsize="1133,149">
            <v:shape id="_x0000_s7230" style="position:absolute;left:8603;top:25;width:288;height:149" coordorigin="8604,26" coordsize="288,149" path="m8892,103l8604,26r36,77l8604,175r288,-72xe" fillcolor="black" stroked="f">
              <v:path arrowok="t"/>
            </v:shape>
            <v:line id="_x0000_s7229" style="position:absolute" from="8630,110" to="7764,110" strokeweight=".12pt"/>
            <v:rect id="_x0000_s7228" style="position:absolute;left:7759;top:85;width:881;height:29" fillcolor="black" stroked="f"/>
            <w10:wrap anchorx="page"/>
          </v:group>
        </w:pict>
      </w:r>
      <w:r>
        <w:rPr>
          <w:b/>
          <w:sz w:val="24"/>
        </w:rPr>
        <w:t>E</w:t>
      </w:r>
    </w:p>
    <w:p w:rsidR="006A777D" w:rsidRDefault="00844F60">
      <w:pPr>
        <w:tabs>
          <w:tab w:val="left" w:pos="2747"/>
        </w:tabs>
        <w:spacing w:before="228"/>
        <w:ind w:right="27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8557"/>
        </w:tabs>
        <w:ind w:left="580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225" style="width:1.4pt;height:12.75pt;mso-position-horizontal-relative:char;mso-position-vertical-relative:line" coordsize="28,255">
            <v:line id="_x0000_s7226" style="position:absolute" from="14,254" to="14,0" strokeweight=".49311mm"/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7223" style="width:1.4pt;height:12.75pt;mso-position-horizontal-relative:char;mso-position-vertical-relative:line" coordsize="28,255">
            <v:line id="_x0000_s7224" style="position:absolute" from="14,254" to="14,0" strokeweight=".49311mm"/>
            <w10:wrap type="none"/>
            <w10:anchorlock/>
          </v:group>
        </w:pict>
      </w:r>
    </w:p>
    <w:p w:rsidR="006A777D" w:rsidRDefault="00844F60">
      <w:pPr>
        <w:tabs>
          <w:tab w:val="left" w:pos="2745"/>
        </w:tabs>
        <w:ind w:right="38"/>
        <w:jc w:val="center"/>
        <w:rPr>
          <w:b/>
          <w:sz w:val="24"/>
        </w:rPr>
      </w:pPr>
      <w:r>
        <w:rPr>
          <w:b/>
          <w:sz w:val="24"/>
        </w:rPr>
        <w:t>E</w:t>
      </w:r>
      <w:r>
        <w:rPr>
          <w:b/>
          <w:sz w:val="24"/>
        </w:rPr>
        <w:tab/>
        <w:t>E</w:t>
      </w:r>
    </w:p>
    <w:p w:rsidR="006A777D" w:rsidRDefault="006A777D">
      <w:pPr>
        <w:pStyle w:val="BodyText"/>
        <w:spacing w:before="3"/>
        <w:rPr>
          <w:b/>
          <w:sz w:val="19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2"/>
        </w:tabs>
        <w:spacing w:line="249" w:lineRule="auto"/>
        <w:ind w:right="718"/>
        <w:rPr>
          <w:sz w:val="36"/>
        </w:rPr>
      </w:pPr>
      <w:r>
        <w:rPr>
          <w:sz w:val="36"/>
        </w:rPr>
        <w:t>The position of the equilibrium between the pyridine and pyridinium salt depends</w:t>
      </w:r>
      <w:r>
        <w:rPr>
          <w:spacing w:val="-50"/>
          <w:sz w:val="36"/>
        </w:rPr>
        <w:t xml:space="preserve"> </w:t>
      </w:r>
      <w:r>
        <w:rPr>
          <w:sz w:val="36"/>
        </w:rPr>
        <w:t>on the substitution pattern and nature of the substituents, but usua</w:t>
      </w:r>
      <w:r>
        <w:rPr>
          <w:sz w:val="36"/>
        </w:rPr>
        <w:t>lly favours the</w:t>
      </w:r>
      <w:r>
        <w:rPr>
          <w:spacing w:val="-49"/>
          <w:sz w:val="36"/>
        </w:rPr>
        <w:t xml:space="preserve"> </w:t>
      </w:r>
      <w:r>
        <w:rPr>
          <w:sz w:val="36"/>
        </w:rPr>
        <w:t>salt</w:t>
      </w:r>
    </w:p>
    <w:p w:rsidR="006A777D" w:rsidRDefault="006A777D">
      <w:pPr>
        <w:spacing w:line="249" w:lineRule="auto"/>
        <w:rPr>
          <w:sz w:val="36"/>
        </w:rPr>
        <w:sectPr w:rsidR="006A777D">
          <w:headerReference w:type="default" r:id="rId110"/>
          <w:footerReference w:type="default" r:id="rId111"/>
          <w:pgSz w:w="16840" w:h="11900" w:orient="landscape"/>
          <w:pgMar w:top="1680" w:right="1180" w:bottom="1420" w:left="1220" w:header="982" w:footer="1226" w:gutter="0"/>
          <w:pgNumType w:start="21"/>
          <w:cols w:space="720"/>
        </w:sectPr>
      </w:pPr>
    </w:p>
    <w:p w:rsidR="006A777D" w:rsidRDefault="006A777D">
      <w:pPr>
        <w:pStyle w:val="BodyText"/>
        <w:spacing w:before="2"/>
        <w:rPr>
          <w:sz w:val="24"/>
        </w:rPr>
      </w:pPr>
    </w:p>
    <w:p w:rsidR="006A777D" w:rsidRDefault="00844F60">
      <w:pPr>
        <w:pStyle w:val="BodyText"/>
        <w:spacing w:before="88"/>
        <w:ind w:left="198"/>
      </w:pPr>
      <w:r>
        <w:t>Regiochemical Outcome of Electrophilic Substitution of Pyridines</w:t>
      </w:r>
    </w:p>
    <w:p w:rsidR="006A777D" w:rsidRDefault="006A777D">
      <w:pPr>
        <w:pStyle w:val="BodyText"/>
        <w:rPr>
          <w:sz w:val="23"/>
        </w:rPr>
      </w:pPr>
    </w:p>
    <w:p w:rsidR="006A777D" w:rsidRDefault="00844F60">
      <w:pPr>
        <w:tabs>
          <w:tab w:val="left" w:pos="7736"/>
        </w:tabs>
        <w:spacing w:before="97"/>
        <w:ind w:left="4571"/>
        <w:rPr>
          <w:b/>
          <w:sz w:val="24"/>
        </w:rPr>
      </w:pPr>
      <w:r>
        <w:pict>
          <v:group id="_x0000_s7217" style="position:absolute;left:0;text-align:left;margin-left:379.75pt;margin-top:17.1pt;width:79.85pt;height:61.1pt;z-index:-23074304;mso-position-horizontal-relative:page" coordorigin="7595,342" coordsize="1597,1222">
            <v:shape id="_x0000_s7222" style="position:absolute;left:7907;top:355;width:1284;height:1008" coordorigin="7908,356" coordsize="1284,1008" o:spt="100" adj="0,,0" path="m8779,685r,492m7908,1177r,-504m7908,673l8345,421t,84l7980,713m8345,421r422,247m8779,1177r-302,175m8441,1289r266,-153m8237,1364l7908,1177m9192,673r-391,m8789,656l8959,356e" filled="f" strokeweight=".49311mm">
              <v:stroke joinstyle="round"/>
              <v:formulas/>
              <v:path arrowok="t" o:connecttype="segments"/>
            </v:shape>
            <v:shape id="_x0000_s7221" type="#_x0000_t75" style="position:absolute;left:7595;top:1166;width:244;height:248">
              <v:imagedata r:id="rId112" o:title=""/>
            </v:shape>
            <v:shape id="_x0000_s7220" style="position:absolute;left:7931;top:931;width:233;height:137" coordorigin="7932,932" coordsize="233,137" path="m8165,932r-233,33l8141,1069r-17,-72l8165,932xe" fillcolor="black" stroked="f">
              <v:path arrowok="t"/>
            </v:shape>
            <v:shape id="_x0000_s7219" style="position:absolute;left:8080;top:610;width:192;height:396" coordorigin="8081,610" coordsize="192,396" path="m8081,1006r75,-23l8217,936r41,-66l8273,790r-7,-53l8247,688r-29,-43l8179,610e" filled="f" strokeweight=".49311mm">
              <v:path arrowok="t"/>
            </v:shape>
            <v:shape id="_x0000_s7218" type="#_x0000_t202" style="position:absolute;left:8265;top:1295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211" style="position:absolute;left:0;text-align:left;margin-left:236.55pt;margin-top:17.35pt;width:64.8pt;height:60.85pt;z-index:15925248;mso-position-horizontal-relative:page" coordorigin="4731,347" coordsize="1296,1217">
            <v:shape id="_x0000_s7216" style="position:absolute;left:4744;top:360;width:1282;height:1008" coordorigin="4745,361" coordsize="1282,1008" o:spt="100" adj="0,,0" path="m5616,685r,496m4745,1181r,-504m4745,677l5179,425t,80l4817,716m5179,425r427,243m5616,1181r-305,176m5071,1369l4745,1181t72,-45l5107,1304m6026,677r-391,m5628,656l5796,361e" filled="f" strokeweight=".49311mm">
              <v:stroke joinstyle="round"/>
              <v:formulas/>
              <v:path arrowok="t" o:connecttype="segments"/>
            </v:shape>
            <v:shape id="_x0000_s7215" type="#_x0000_t75" style="position:absolute;left:5649;top:1161;width:244;height:248">
              <v:imagedata r:id="rId113" o:title=""/>
            </v:shape>
            <v:shape id="_x0000_s7214" style="position:absolute;left:5306;top:1013;width:137;height:231" coordorigin="5306,1013" coordsize="137,231" path="m5443,1013r-60,44l5306,1049r130,195l5443,1013xe" fillcolor="black" stroked="f">
              <v:path arrowok="t"/>
            </v:shape>
            <v:shape id="_x0000_s7213" style="position:absolute;left:4975;top:972;width:435;height:197" coordorigin="4975,973" coordsize="435,197" path="m5409,1100r-36,-53l5325,1007r-58,-25l5203,973r-81,14l5053,1029r-51,62l4975,1169e" filled="f" strokeweight=".49311mm">
              <v:path arrowok="t"/>
            </v:shape>
            <v:shape id="_x0000_s7212" type="#_x0000_t202" style="position:absolute;left:5099;top:1295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207" style="position:absolute;left:0;text-align:left;margin-left:552.35pt;margin-top:5pt;width:64.9pt;height:63.9pt;z-index:-23066112;mso-position-horizontal-relative:page" coordorigin="11047,100" coordsize="1298,1278">
            <v:shape id="_x0000_s7210" style="position:absolute;left:11061;top:355;width:1284;height:1008" coordorigin="11061,356" coordsize="1284,1008" o:spt="100" adj="0,,0" path="m11061,1177r,-504m11133,1133r,-420m11933,680r,497m11498,421r423,244m11061,673r437,-252m11390,1364r-329,-187m11933,1177r-303,175m11861,1133r-267,156m12345,673r-391,m11942,653r171,-297e" filled="f" strokeweight=".49311mm">
              <v:stroke joinstyle="round"/>
              <v:formulas/>
              <v:path arrowok="t" o:connecttype="segments"/>
            </v:shape>
            <v:shape id="_x0000_s7209" type="#_x0000_t75" style="position:absolute;left:11375;top:134;width:244;height:248">
              <v:imagedata r:id="rId114" o:title=""/>
            </v:shape>
            <v:shape id="_x0000_s7208" type="#_x0000_t202" style="position:absolute;left:12110;top:100;width:181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E</w:t>
      </w:r>
      <w:r>
        <w:rPr>
          <w:b/>
          <w:sz w:val="24"/>
        </w:rPr>
        <w:tab/>
        <w:t>E</w:t>
      </w:r>
    </w:p>
    <w:p w:rsidR="006A777D" w:rsidRDefault="00844F60">
      <w:pPr>
        <w:tabs>
          <w:tab w:val="left" w:pos="7983"/>
          <w:tab w:val="left" w:pos="11137"/>
        </w:tabs>
        <w:spacing w:before="158" w:line="235" w:lineRule="exact"/>
        <w:ind w:left="4820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</w:rPr>
        <w:tab/>
        <w:t>H</w:t>
      </w:r>
      <w:r>
        <w:rPr>
          <w:b/>
          <w:sz w:val="24"/>
        </w:rPr>
        <w:tab/>
        <w:t>H</w:t>
      </w:r>
    </w:p>
    <w:p w:rsidR="006A777D" w:rsidRDefault="00844F60">
      <w:pPr>
        <w:spacing w:line="302" w:lineRule="exact"/>
        <w:ind w:left="3049"/>
        <w:rPr>
          <w:rFonts w:ascii="Symbol" w:hAnsi="Symbol"/>
          <w:sz w:val="28"/>
        </w:rPr>
      </w:pPr>
      <w:r>
        <w:pict>
          <v:group id="_x0000_s7203" style="position:absolute;left:0;text-align:left;margin-left:309.45pt;margin-top:3.15pt;width:56.05pt;height:7.6pt;z-index:15927296;mso-position-horizontal-relative:page" coordorigin="6189,63" coordsize="1121,152">
            <v:shape id="_x0000_s7206" style="position:absolute;left:6189;top:62;width:1121;height:152" coordorigin="6189,63" coordsize="1121,152" o:spt="100" adj="0,,0" path="m6477,67r-288,72l6441,139r36,-72xm6477,214r-36,-75l6189,139r288,75xm7310,139l7017,63r36,76l7310,139xm7310,139r-257,l7017,211r293,-72xe" fillcolor="black" stroked="f">
              <v:stroke joinstyle="round"/>
              <v:formulas/>
              <v:path arrowok="t" o:connecttype="segments"/>
            </v:shape>
            <v:line id="_x0000_s7205" style="position:absolute" from="7049,147" to="6451,147" strokeweight=".12pt"/>
            <v:rect id="_x0000_s7204" style="position:absolute;left:6441;top:122;width:612;height:29" fillcolor="black" stroked="f"/>
            <w10:wrap anchorx="page"/>
          </v:group>
        </w:pict>
      </w:r>
      <w:r>
        <w:pict>
          <v:group id="_x0000_s7199" style="position:absolute;left:0;text-align:left;margin-left:467.65pt;margin-top:3.15pt;width:55.95pt;height:7.6pt;z-index:15927808;mso-position-horizontal-relative:page" coordorigin="9353,63" coordsize="1119,152">
            <v:shape id="_x0000_s7202" style="position:absolute;left:9352;top:62;width:1119;height:152" coordorigin="9353,63" coordsize="1119,152" o:spt="100" adj="0,,0" path="m9638,67r-285,72l9602,139r36,-72xm9638,214r-36,-75l9353,139r285,75xm10471,139l10178,63r36,76l10471,139xm10471,139r-257,l10178,211r293,-72xe" fillcolor="black" stroked="f">
              <v:stroke joinstyle="round"/>
              <v:formulas/>
              <v:path arrowok="t" o:connecttype="segments"/>
            </v:shape>
            <v:line id="_x0000_s7201" style="position:absolute" from="10212,147" to="9612,147" strokeweight=".12pt"/>
            <v:rect id="_x0000_s7200" style="position:absolute;left:9602;top:122;width:612;height:29" fillcolor="black" stroked="f"/>
            <w10:wrap anchorx="page"/>
          </v:group>
        </w:pict>
      </w:r>
      <w:r>
        <w:rPr>
          <w:rFonts w:ascii="Symbol" w:hAnsi="Symbol"/>
          <w:sz w:val="28"/>
        </w:rPr>
        <w:t></w:t>
      </w:r>
    </w:p>
    <w:p w:rsidR="006A777D" w:rsidRDefault="00844F60">
      <w:pPr>
        <w:spacing w:before="218"/>
        <w:ind w:right="4065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spacing w:before="250" w:line="332" w:lineRule="exact"/>
        <w:ind w:left="3054"/>
        <w:rPr>
          <w:rFonts w:ascii="Symbol" w:hAnsi="Symbol"/>
          <w:sz w:val="28"/>
        </w:rPr>
      </w:pPr>
      <w:r>
        <w:pict>
          <v:group id="_x0000_s7168" style="position:absolute;left:0;text-align:left;margin-left:546.25pt;margin-top:-17.3pt;width:85.3pt;height:86.4pt;z-index:15919616;mso-position-horizontal-relative:page" coordorigin="10925,-346" coordsize="1706,1728">
            <v:rect id="_x0000_s7198" style="position:absolute;left:10939;top:-331;width:1683;height:1700" fillcolor="#b7ffff" stroked="f"/>
            <v:rect id="_x0000_s7197" style="position:absolute;left:10946;top:-323;width:1644;height:1659" fillcolor="#bcffff" stroked="f"/>
            <v:rect id="_x0000_s7196" style="position:absolute;left:10958;top:-311;width:1596;height:1611" fillcolor="#c0ffff" stroked="f"/>
            <v:rect id="_x0000_s7195" style="position:absolute;left:10970;top:-299;width:1548;height:1563" fillcolor="#c4ffff" stroked="f"/>
            <v:rect id="_x0000_s7194" style="position:absolute;left:10975;top:-292;width:1508;height:1517" fillcolor="#c8ffff" stroked="f"/>
            <v:rect id="_x0000_s7193" style="position:absolute;left:10987;top:-283;width:1460;height:1474" fillcolor="#cff" stroked="f"/>
            <v:rect id="_x0000_s7192" style="position:absolute;left:10999;top:-271;width:1412;height:1426" fillcolor="#d0ffff" stroked="f"/>
            <v:rect id="_x0000_s7191" style="position:absolute;left:11006;top:-263;width:1364;height:1380" fillcolor="#d3ffff" stroked="f"/>
            <v:rect id="_x0000_s7190" style="position:absolute;left:11015;top:-251;width:1323;height:1332" fillcolor="#d7ffff" stroked="f"/>
            <v:rect id="_x0000_s7189" style="position:absolute;left:11027;top:-239;width:1275;height:1284" fillcolor="#daffff" stroked="f"/>
            <v:rect id="_x0000_s7188" style="position:absolute;left:11039;top:-235;width:1227;height:1244" fillcolor="#dff" stroked="f"/>
            <v:rect id="_x0000_s7187" style="position:absolute;left:11047;top:-223;width:1179;height:1196" fillcolor="#e0ffff" stroked="f"/>
            <v:rect id="_x0000_s7186" style="position:absolute;left:11054;top:-211;width:1140;height:1148" fillcolor="#e3ffff" stroked="f"/>
            <v:rect id="_x0000_s7185" style="position:absolute;left:11066;top:-203;width:1092;height:1100" fillcolor="#e6ffff" stroked="f"/>
            <v:rect id="_x0000_s7184" style="position:absolute;left:11075;top:-191;width:1042;height:1052" fillcolor="#e9ffff" stroked="f"/>
            <v:rect id="_x0000_s7183" style="position:absolute;left:11087;top:-184;width:994;height:1013" fillcolor="#ebffff" stroked="f"/>
            <v:rect id="_x0000_s7182" style="position:absolute;left:11095;top:-175;width:956;height:963" fillcolor="#edffff" stroked="f"/>
            <v:rect id="_x0000_s7181" style="position:absolute;left:11107;top:-163;width:908;height:915" fillcolor="#f0ffff" stroked="f"/>
            <v:rect id="_x0000_s7180" style="position:absolute;left:11114;top:-151;width:860;height:867" fillcolor="#f2ffff" stroked="f"/>
            <v:rect id="_x0000_s7179" style="position:absolute;left:11126;top:-143;width:812;height:819" fillcolor="#f4ffff" stroked="f"/>
            <v:rect id="_x0000_s7178" style="position:absolute;left:11143;top:-124;width:723;height:732" fillcolor="#f7ffff" stroked="f"/>
            <v:rect id="_x0000_s7177" style="position:absolute;left:11167;top:-103;width:627;height:634" fillcolor="#faffff" stroked="f"/>
            <v:rect id="_x0000_s7176" style="position:absolute;left:11183;top:-88;width:538;height:548" fillcolor="#fcffff" stroked="f"/>
            <v:rect id="_x0000_s7175" style="position:absolute;left:11207;top:-64;width:442;height:452" fillcolor="#feffff" stroked="f"/>
            <v:rect id="_x0000_s7174" style="position:absolute;left:10939;top:-333;width:1678;height:1700" filled="f" strokecolor="#b7ffff" strokeweight=".49311mm"/>
            <v:shape id="_x0000_s7173" style="position:absolute;left:11059;top:-45;width:1287;height:1073" coordorigin="11059,-44" coordsize="1287,1073" o:spt="100" adj="0,,0" path="m11059,712r,-504m11131,668r,-420m11930,208r,492m11493,-44r437,252m11493,40r365,208m11059,208r434,-252m11385,899l11059,712t566,175l11921,716t199,312l11942,728t7,-16l12345,712e" filled="f" strokeweight=".49311mm">
              <v:stroke joinstyle="round"/>
              <v:formulas/>
              <v:path arrowok="t" o:connecttype="segments"/>
            </v:shape>
            <v:shape id="_x0000_s7172" type="#_x0000_t75" style="position:absolute;left:11375;top:593;width:244;height:248">
              <v:imagedata r:id="rId115" o:title=""/>
            </v:shape>
            <v:shape id="_x0000_s7171" type="#_x0000_t202" style="position:absolute;left:12357;top:575;width:181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</w:t>
                    </w:r>
                  </w:p>
                </w:txbxContent>
              </v:textbox>
            </v:shape>
            <v:shape id="_x0000_s7170" type="#_x0000_t202" style="position:absolute;left:11414;top:827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7169" type="#_x0000_t202" style="position:absolute;left:12110;top:1007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162" style="position:absolute;left:0;text-align:left;margin-left:236.55pt;margin-top:-2.9pt;width:65.05pt;height:66.75pt;z-index:15924224;mso-position-horizontal-relative:page" coordorigin="4731,-58" coordsize="1301,1335">
            <v:shape id="_x0000_s7167" style="position:absolute;left:4744;top:-45;width:1287;height:1073" coordorigin="4745,-44" coordsize="1287,1073" o:spt="100" adj="0,,0" path="m5618,208r,492m4745,712r,-504m4745,208l5184,-44t,84l4819,248m5184,-44r434,252m5311,887l5606,716m5071,899l4745,712t74,-44l5107,836t703,192l5628,728t12,-16l6031,712e" filled="f" strokeweight=".49311mm">
              <v:stroke joinstyle="round"/>
              <v:formulas/>
              <v:path arrowok="t" o:connecttype="segments"/>
            </v:shape>
            <v:shape id="_x0000_s7166" type="#_x0000_t75" style="position:absolute;left:5649;top:5;width:244;height:248">
              <v:imagedata r:id="rId113" o:title=""/>
            </v:shape>
            <v:shape id="_x0000_s7165" type="#_x0000_t75" style="position:absolute;left:4997;top:92;width:367;height:242">
              <v:imagedata r:id="rId116" o:title=""/>
            </v:shape>
            <v:shape id="_x0000_s7164" type="#_x0000_t202" style="position:absolute;left:5104;top:830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7163" type="#_x0000_t202" style="position:absolute;left:5800;top:1007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156" style="position:absolute;left:0;text-align:left;margin-left:379.75pt;margin-top:-2.9pt;width:79.85pt;height:67.1pt;z-index:-23070208;mso-position-horizontal-relative:page" coordorigin="7595,-58" coordsize="1597,1342">
            <v:shape id="_x0000_s7161" style="position:absolute;left:7905;top:-45;width:1287;height:1080" coordorigin="7905,-44" coordsize="1287,1080" o:spt="100" adj="0,,0" path="m7905,712r,-504m8777,208r,492m8340,-44r437,252m8340,40r365,211m7905,208l8340,-44m8232,904l7905,712t363,127l7977,671t495,221l8767,719t197,317l8789,731t7,-19l9192,712e" filled="f" strokeweight=".49311mm">
              <v:stroke joinstyle="round"/>
              <v:formulas/>
              <v:path arrowok="t" o:connecttype="segments"/>
            </v:shape>
            <v:shape id="_x0000_s7160" type="#_x0000_t75" style="position:absolute;left:7595;top:5;width:244;height:248">
              <v:imagedata r:id="rId117" o:title=""/>
            </v:shape>
            <v:shape id="_x0000_s7159" type="#_x0000_t75" style="position:absolute;left:7953;top:315;width:314;height:415">
              <v:imagedata r:id="rId118" o:title=""/>
            </v:shape>
            <v:shape id="_x0000_s7158" type="#_x0000_t202" style="position:absolute;left:8260;top:830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7157" type="#_x0000_t202" style="position:absolute;left:8954;top:1015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152" style="position:absolute;left:0;text-align:left;margin-left:309.45pt;margin-top:19pt;width:56.05pt;height:7.8pt;z-index:15928320;mso-position-horizontal-relative:page" coordorigin="6189,380" coordsize="1121,156">
            <v:shape id="_x0000_s7155" style="position:absolute;left:6189;top:380;width:1121;height:156" coordorigin="6189,380" coordsize="1121,156" o:spt="100" adj="0,,0" path="m6477,383r-288,72l6441,455r36,-72xm6477,536r-36,-81l6189,455r288,81xm7310,455l7017,380r36,75l7310,455xm7310,455r-257,l7017,532r293,-77xe" fillcolor="black" stroked="f">
              <v:stroke joinstyle="round"/>
              <v:formulas/>
              <v:path arrowok="t" o:connecttype="segments"/>
            </v:shape>
            <v:line id="_x0000_s7154" style="position:absolute" from="7049,464" to="6451,464" strokeweight=".12pt"/>
            <v:rect id="_x0000_s7153" style="position:absolute;left:6441;top:442;width:612;height:29" fillcolor="black" stroked="f"/>
            <w10:wrap anchorx="page"/>
          </v:group>
        </w:pict>
      </w:r>
      <w:r>
        <w:pict>
          <v:group id="_x0000_s7148" style="position:absolute;left:0;text-align:left;margin-left:467.65pt;margin-top:19pt;width:55.95pt;height:7.8pt;z-index:15928832;mso-position-horizontal-relative:page" coordorigin="9353,380" coordsize="1119,156">
            <v:shape id="_x0000_s7151" style="position:absolute;left:9352;top:380;width:1119;height:156" coordorigin="9353,380" coordsize="1119,156" o:spt="100" adj="0,,0" path="m9638,383r-285,72l9602,455r36,-72xm9638,536r-36,-81l9353,455r285,81xm10471,455r-293,-75l10214,455r257,xm10471,455r-257,l10178,532r293,-77xe" fillcolor="black" stroked="f">
              <v:stroke joinstyle="round"/>
              <v:formulas/>
              <v:path arrowok="t" o:connecttype="segments"/>
            </v:shape>
            <v:line id="_x0000_s7150" style="position:absolute" from="10212,464" to="9612,464" strokeweight=".12pt"/>
            <v:rect id="_x0000_s7149" style="position:absolute;left:9602;top:442;width:612;height:29" fillcolor="black" stroked="f"/>
            <w10:wrap anchorx="page"/>
          </v:group>
        </w:pict>
      </w:r>
      <w:r>
        <w:rPr>
          <w:rFonts w:ascii="Symbol" w:hAnsi="Symbol"/>
          <w:sz w:val="28"/>
        </w:rPr>
        <w:t></w:t>
      </w:r>
    </w:p>
    <w:p w:rsidR="006A777D" w:rsidRDefault="00844F60">
      <w:pPr>
        <w:tabs>
          <w:tab w:val="left" w:pos="3160"/>
        </w:tabs>
        <w:spacing w:line="265" w:lineRule="exact"/>
        <w:ind w:right="1471"/>
        <w:jc w:val="center"/>
        <w:rPr>
          <w:b/>
          <w:sz w:val="24"/>
        </w:rPr>
      </w:pPr>
      <w:r>
        <w:rPr>
          <w:b/>
          <w:sz w:val="24"/>
        </w:rPr>
        <w:t>E</w:t>
      </w:r>
      <w:r>
        <w:rPr>
          <w:b/>
          <w:sz w:val="24"/>
        </w:rPr>
        <w:tab/>
        <w:t>E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4"/>
        <w:rPr>
          <w:b/>
          <w:sz w:val="18"/>
        </w:rPr>
      </w:pPr>
    </w:p>
    <w:p w:rsidR="006A777D" w:rsidRDefault="00844F60">
      <w:pPr>
        <w:tabs>
          <w:tab w:val="left" w:pos="503"/>
          <w:tab w:val="left" w:pos="6307"/>
          <w:tab w:val="left" w:pos="6806"/>
        </w:tabs>
        <w:spacing w:before="97"/>
        <w:ind w:right="202"/>
        <w:jc w:val="center"/>
        <w:rPr>
          <w:b/>
          <w:sz w:val="24"/>
        </w:rPr>
      </w:pPr>
      <w:r>
        <w:pict>
          <v:group id="_x0000_s7118" style="position:absolute;left:0;text-align:left;margin-left:374.4pt;margin-top:5.2pt;width:85.3pt;height:86.4pt;z-index:-23076352;mso-position-horizontal-relative:page" coordorigin="7488,104" coordsize="1706,1728">
            <v:rect id="_x0000_s7147" style="position:absolute;left:7502;top:118;width:1683;height:1700" fillcolor="#b7ffff" stroked="f"/>
            <v:rect id="_x0000_s7146" style="position:absolute;left:7509;top:125;width:1644;height:1661" fillcolor="#bcffff" stroked="f"/>
            <v:rect id="_x0000_s7145" style="position:absolute;left:7521;top:137;width:1596;height:1613" fillcolor="#c0ffff" stroked="f"/>
            <v:rect id="_x0000_s7144" style="position:absolute;left:7533;top:149;width:1548;height:1565" fillcolor="#c4ffff" stroked="f"/>
            <v:rect id="_x0000_s7143" style="position:absolute;left:7538;top:158;width:1508;height:1515" fillcolor="#c8ffff" stroked="f"/>
            <v:rect id="_x0000_s7142" style="position:absolute;left:7550;top:166;width:1460;height:1476" fillcolor="#cff" stroked="f"/>
            <v:rect id="_x0000_s7141" style="position:absolute;left:7562;top:178;width:1412;height:1428" fillcolor="#d0ffff" stroked="f"/>
            <v:rect id="_x0000_s7140" style="position:absolute;left:7569;top:185;width:1364;height:1380" fillcolor="#d3ffff" stroked="f"/>
            <v:rect id="_x0000_s7139" style="position:absolute;left:7579;top:197;width:1323;height:1332" fillcolor="#d7ffff" stroked="f"/>
            <v:rect id="_x0000_s7138" style="position:absolute;left:7591;top:209;width:1275;height:1284" fillcolor="#daffff" stroked="f"/>
            <v:rect id="_x0000_s7137" style="position:absolute;left:7603;top:214;width:1227;height:1244" fillcolor="#dff" stroked="f"/>
            <v:rect id="_x0000_s7136" style="position:absolute;left:7610;top:226;width:1179;height:1196" fillcolor="#e0ffff" stroked="f"/>
            <v:rect id="_x0000_s7135" style="position:absolute;left:7617;top:238;width:1140;height:1148" fillcolor="#e3ffff" stroked="f"/>
            <v:rect id="_x0000_s7134" style="position:absolute;left:7629;top:245;width:1092;height:1100" fillcolor="#e6ffff" stroked="f"/>
            <v:rect id="_x0000_s7133" style="position:absolute;left:7639;top:257;width:1042;height:1052" fillcolor="#e9ffff" stroked="f"/>
            <v:rect id="_x0000_s7132" style="position:absolute;left:7651;top:266;width:994;height:1011" fillcolor="#ebffff" stroked="f"/>
            <v:rect id="_x0000_s7131" style="position:absolute;left:7658;top:274;width:956;height:965" fillcolor="#edffff" stroked="f"/>
            <v:rect id="_x0000_s7130" style="position:absolute;left:7670;top:286;width:908;height:917" fillcolor="#f0ffff" stroked="f"/>
            <v:rect id="_x0000_s7129" style="position:absolute;left:7677;top:298;width:860;height:869" fillcolor="#f2ffff" stroked="f"/>
            <v:rect id="_x0000_s7128" style="position:absolute;left:7689;top:305;width:812;height:821" fillcolor="#f4ffff" stroked="f"/>
            <v:rect id="_x0000_s7127" style="position:absolute;left:7706;top:326;width:723;height:732" fillcolor="#f7ffff" stroked="f"/>
            <v:rect id="_x0000_s7126" style="position:absolute;left:7730;top:346;width:627;height:636" fillcolor="#faffff" stroked="f"/>
            <v:rect id="_x0000_s7125" style="position:absolute;left:7747;top:362;width:538;height:548" fillcolor="#fcffff" stroked="f"/>
            <v:rect id="_x0000_s7124" style="position:absolute;left:7771;top:386;width:442;height:452" fillcolor="#feffff" stroked="f"/>
            <v:rect id="_x0000_s7123" style="position:absolute;left:7502;top:118;width:1678;height:1700" filled="f" strokecolor="#b7ffff" strokeweight=".49311mm"/>
            <v:shape id="_x0000_s7122" style="position:absolute;left:7905;top:370;width:874;height:1256" coordorigin="7905,370" coordsize="874,1256" o:spt="100" adj="0,,0" path="m7905,1436r,-504m7980,1393r,-420m8779,932r,504m8707,973r,420m8352,685r427,247m7905,932l8333,685t-101,940l7905,1436t874,l8472,1613m8520,370l8352,665t-19,l8169,377e" filled="f" strokeweight=".49311mm">
              <v:stroke joinstyle="round"/>
              <v:formulas/>
              <v:path arrowok="t" o:connecttype="segments"/>
            </v:shape>
            <v:shape id="_x0000_s7121" type="#_x0000_t75" style="position:absolute;left:8219;top:1327;width:244;height:248">
              <v:imagedata r:id="rId119" o:title=""/>
            </v:shape>
            <v:shape id="_x0000_s7120" type="#_x0000_t75" style="position:absolute;left:7970;top:1133;width:295;height:338">
              <v:imagedata r:id="rId120" o:title=""/>
            </v:shape>
            <v:shape id="_x0000_s7119" type="#_x0000_t202" style="position:absolute;left:7488;top:104;width:1706;height:1728" filled="f" stroked="f">
              <v:textbox inset="0,0,0,0">
                <w:txbxContent>
                  <w:p w:rsidR="006A777D" w:rsidRDefault="00844F60">
                    <w:pPr>
                      <w:tabs>
                        <w:tab w:val="left" w:pos="516"/>
                      </w:tabs>
                      <w:spacing w:line="274" w:lineRule="exact"/>
                      <w:ind w:left="1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z w:val="24"/>
                      </w:rPr>
                      <w:tab/>
                      <w:t>H</w:t>
                    </w:r>
                  </w:p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spacing w:before="5"/>
                      <w:rPr>
                        <w:b/>
                        <w:sz w:val="23"/>
                      </w:rPr>
                    </w:pPr>
                  </w:p>
                  <w:p w:rsidR="006A777D" w:rsidRDefault="00844F60">
                    <w:pPr>
                      <w:ind w:left="2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114" style="position:absolute;left:0;text-align:left;margin-left:236.55pt;margin-top:17.55pt;width:58.1pt;height:64.2pt;z-index:-23075840;mso-position-horizontal-relative:page" coordorigin="4731,351" coordsize="1162,1284">
            <v:shape id="_x0000_s7117" style="position:absolute;left:4744;top:365;width:872;height:1256" coordorigin="4745,365" coordsize="872,1256" o:spt="100" adj="0,,0" path="m4745,1433r,-504m4817,1388r,-420m5616,929r,504m5189,682r427,247m4745,929l5167,682t-96,939l4745,1433t871,l5311,1609t233,-221l5275,1544m5359,365l5189,661t-22,l5004,373e" filled="f" strokeweight=".49311mm">
              <v:stroke joinstyle="round"/>
              <v:formulas/>
              <v:path arrowok="t" o:connecttype="segments"/>
            </v:shape>
            <v:shape id="_x0000_s7116" type="#_x0000_t75" style="position:absolute;left:5649;top:672;width:244;height:246">
              <v:imagedata r:id="rId121" o:title=""/>
            </v:shape>
            <v:shape id="_x0000_s7115" type="#_x0000_t75" style="position:absolute;left:5256;top:1039;width:300;height:396">
              <v:imagedata r:id="rId122" o:title=""/>
            </v:shape>
            <w10:wrap anchorx="page"/>
          </v:group>
        </w:pict>
      </w:r>
      <w:r>
        <w:pict>
          <v:group id="_x0000_s7111" style="position:absolute;left:0;text-align:left;margin-left:539.25pt;margin-top:17.2pt;width:58.1pt;height:64.8pt;z-index:-23075328;mso-position-horizontal-relative:page" coordorigin="10785,344" coordsize="1162,1296">
            <v:shape id="_x0000_s7113" style="position:absolute;left:11061;top:358;width:872;height:1268" coordorigin="11061,358" coordsize="872,1268" o:spt="100" adj="0,,0" path="m11061,1433r,-504m11933,929r,504m11861,973r,420m11505,685r428,244m11061,929r428,-244m11390,1625r-329,-192m11426,1561r-293,-168m11933,1433r-303,176m11666,358r-161,303m11486,661l11313,370e" filled="f" strokeweight=".49311mm">
              <v:stroke joinstyle="round"/>
              <v:formulas/>
              <v:path arrowok="t" o:connecttype="segments"/>
            </v:shape>
            <v:shape id="_x0000_s7112" type="#_x0000_t75" style="position:absolute;left:10785;top:672;width:244;height:246">
              <v:imagedata r:id="rId123" o:title=""/>
            </v:shape>
            <w10:wrap anchorx="page"/>
          </v:group>
        </w:pict>
      </w:r>
      <w:r>
        <w:rPr>
          <w:b/>
          <w:sz w:val="24"/>
        </w:rPr>
        <w:t>E</w:t>
      </w:r>
      <w:r>
        <w:rPr>
          <w:b/>
          <w:sz w:val="24"/>
        </w:rPr>
        <w:tab/>
        <w:t>H</w:t>
      </w:r>
      <w:r>
        <w:rPr>
          <w:b/>
          <w:sz w:val="24"/>
        </w:rPr>
        <w:tab/>
        <w:t>E</w:t>
      </w:r>
      <w:r>
        <w:rPr>
          <w:b/>
          <w:sz w:val="24"/>
        </w:rPr>
        <w:tab/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3"/>
        <w:rPr>
          <w:b/>
          <w:sz w:val="19"/>
        </w:rPr>
      </w:pPr>
    </w:p>
    <w:p w:rsidR="006A777D" w:rsidRDefault="00844F60">
      <w:pPr>
        <w:spacing w:before="100"/>
        <w:ind w:left="3085"/>
        <w:rPr>
          <w:rFonts w:ascii="Symbol" w:hAnsi="Symbol"/>
          <w:sz w:val="28"/>
        </w:rPr>
      </w:pPr>
      <w:r>
        <w:pict>
          <v:group id="_x0000_s7107" style="position:absolute;left:0;text-align:left;margin-left:309.7pt;margin-top:13.7pt;width:55.95pt;height:7.6pt;z-index:15929344;mso-position-horizontal-relative:page" coordorigin="6194,274" coordsize="1119,152">
            <v:shape id="_x0000_s7110" style="position:absolute;left:6194;top:273;width:1119;height:152" coordorigin="6194,274" coordsize="1119,152" o:spt="100" adj="0,,0" path="m6482,276r-288,72l6446,348r36,-72xm6482,425r-36,-77l6194,348r288,77xm7313,348l7022,274r36,74l7313,348xm7313,348r-255,l7022,420r291,-72xe" fillcolor="black" stroked="f">
              <v:stroke joinstyle="round"/>
              <v:formulas/>
              <v:path arrowok="t" o:connecttype="segments"/>
            </v:shape>
            <v:line id="_x0000_s7109" style="position:absolute" from="7053,358" to="6453,358" strokeweight=".12pt"/>
            <v:rect id="_x0000_s7108" style="position:absolute;left:6446;top:333;width:612;height:27" fillcolor="black" stroked="f"/>
            <w10:wrap anchorx="page"/>
          </v:group>
        </w:pict>
      </w:r>
      <w:r>
        <w:pict>
          <v:group id="_x0000_s7103" style="position:absolute;left:0;text-align:left;margin-left:467.65pt;margin-top:13.7pt;width:55.95pt;height:7.6pt;z-index:15929856;mso-position-horizontal-relative:page" coordorigin="9353,274" coordsize="1119,152">
            <v:shape id="_x0000_s7106" style="position:absolute;left:9352;top:273;width:1119;height:152" coordorigin="9353,274" coordsize="1119,152" o:spt="100" adj="0,,0" path="m9638,276r-285,72l9602,348r36,-72xm9638,425r-36,-77l9353,348r285,77xm10471,348r-293,-74l10214,348r257,xm10471,348r-257,l10178,420r293,-72xe" fillcolor="black" stroked="f">
              <v:stroke joinstyle="round"/>
              <v:formulas/>
              <v:path arrowok="t" o:connecttype="segments"/>
            </v:shape>
            <v:line id="_x0000_s7105" style="position:absolute" from="10212,358" to="9612,358" strokeweight=".12pt"/>
            <v:rect id="_x0000_s7104" style="position:absolute;left:9602;top:333;width:612;height:27" fillcolor="black" stroked="f"/>
            <w10:wrap anchorx="page"/>
          </v:group>
        </w:pict>
      </w:r>
      <w:r>
        <w:rPr>
          <w:rFonts w:ascii="Symbol" w:hAnsi="Symbol"/>
          <w:sz w:val="28"/>
        </w:rPr>
        <w:t></w:t>
      </w:r>
    </w:p>
    <w:p w:rsidR="006A777D" w:rsidRDefault="006A777D">
      <w:pPr>
        <w:pStyle w:val="BodyText"/>
        <w:spacing w:before="1"/>
        <w:rPr>
          <w:rFonts w:ascii="Symbol" w:hAnsi="Symbol"/>
          <w:sz w:val="15"/>
        </w:rPr>
      </w:pPr>
    </w:p>
    <w:p w:rsidR="006A777D" w:rsidRDefault="00844F60">
      <w:pPr>
        <w:tabs>
          <w:tab w:val="left" w:pos="6319"/>
        </w:tabs>
        <w:spacing w:before="92"/>
        <w:ind w:right="185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6A777D">
      <w:pPr>
        <w:pStyle w:val="BodyText"/>
        <w:spacing w:before="10"/>
        <w:rPr>
          <w:b/>
          <w:sz w:val="27"/>
        </w:rPr>
      </w:pP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ind w:left="423" w:hanging="226"/>
        <w:rPr>
          <w:sz w:val="36"/>
        </w:rPr>
      </w:pPr>
      <w:r>
        <w:rPr>
          <w:sz w:val="36"/>
        </w:rPr>
        <w:t xml:space="preserve">Resonance forms with a positive charge on </w:t>
      </w:r>
      <w:r>
        <w:rPr>
          <w:i/>
          <w:sz w:val="36"/>
        </w:rPr>
        <w:t xml:space="preserve">N </w:t>
      </w:r>
      <w:r>
        <w:rPr>
          <w:sz w:val="36"/>
        </w:rPr>
        <w:t>(i.e. 6 electrons) are very</w:t>
      </w:r>
      <w:r>
        <w:rPr>
          <w:spacing w:val="-36"/>
          <w:sz w:val="36"/>
        </w:rPr>
        <w:t xml:space="preserve"> </w:t>
      </w:r>
      <w:r>
        <w:rPr>
          <w:sz w:val="36"/>
        </w:rPr>
        <w:t>unfavourable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2"/>
        </w:tabs>
        <w:spacing w:before="155" w:line="244" w:lineRule="auto"/>
        <w:ind w:right="716"/>
        <w:rPr>
          <w:sz w:val="36"/>
        </w:rPr>
      </w:pPr>
      <w:r>
        <w:rPr>
          <w:sz w:val="36"/>
        </w:rPr>
        <w:t xml:space="preserve">The </w:t>
      </w:r>
      <w:r>
        <w:rPr>
          <w:rFonts w:ascii="Symbol" w:hAnsi="Symbol"/>
          <w:sz w:val="36"/>
        </w:rPr>
        <w:t></w:t>
      </w:r>
      <w:r>
        <w:rPr>
          <w:sz w:val="36"/>
        </w:rPr>
        <w:t>-substituted intermediate, and the transition state leading to this product,</w:t>
      </w:r>
      <w:r>
        <w:rPr>
          <w:spacing w:val="-51"/>
          <w:sz w:val="36"/>
        </w:rPr>
        <w:t xml:space="preserve"> </w:t>
      </w:r>
      <w:r>
        <w:rPr>
          <w:sz w:val="36"/>
        </w:rPr>
        <w:t>have more stable resonance forms than the intermediates/transition states leading to</w:t>
      </w:r>
      <w:r>
        <w:rPr>
          <w:spacing w:val="-51"/>
          <w:sz w:val="36"/>
        </w:rPr>
        <w:t xml:space="preserve"> </w:t>
      </w:r>
      <w:r>
        <w:rPr>
          <w:sz w:val="36"/>
        </w:rPr>
        <w:t>the</w:t>
      </w:r>
    </w:p>
    <w:p w:rsidR="006A777D" w:rsidRDefault="00844F60">
      <w:pPr>
        <w:pStyle w:val="BodyText"/>
        <w:tabs>
          <w:tab w:val="right" w:pos="13532"/>
        </w:tabs>
        <w:spacing w:line="435" w:lineRule="exact"/>
        <w:ind w:left="198"/>
        <w:rPr>
          <w:sz w:val="28"/>
        </w:rPr>
      </w:pPr>
      <w:r>
        <w:rPr>
          <w:rFonts w:ascii="Symbol" w:hAnsi="Symbol"/>
          <w:w w:val="210"/>
        </w:rPr>
        <w:t></w:t>
      </w:r>
      <w:r>
        <w:rPr>
          <w:rFonts w:ascii="Times New Roman" w:hAnsi="Times New Roman"/>
          <w:spacing w:val="-67"/>
          <w:w w:val="210"/>
        </w:rPr>
        <w:t xml:space="preserve"> </w:t>
      </w:r>
      <w:r>
        <w:rPr>
          <w:rFonts w:ascii="Symbol" w:hAnsi="Symbol"/>
          <w:spacing w:val="-42"/>
          <w:w w:val="110"/>
        </w:rPr>
        <w:t></w:t>
      </w:r>
      <w:r>
        <w:rPr>
          <w:spacing w:val="-42"/>
          <w:w w:val="110"/>
        </w:rPr>
        <w:t>/</w:t>
      </w:r>
      <w:r>
        <w:rPr>
          <w:rFonts w:ascii="Symbol" w:hAnsi="Symbol"/>
          <w:spacing w:val="-42"/>
          <w:w w:val="110"/>
        </w:rPr>
        <w:t></w:t>
      </w:r>
      <w:r>
        <w:rPr>
          <w:rFonts w:ascii="Times New Roman" w:hAnsi="Times New Roman"/>
          <w:w w:val="110"/>
        </w:rPr>
        <w:t xml:space="preserve"> </w:t>
      </w:r>
      <w:r>
        <w:rPr>
          <w:w w:val="110"/>
        </w:rPr>
        <w:t>products</w:t>
      </w:r>
      <w:r>
        <w:rPr>
          <w:w w:val="110"/>
        </w:rPr>
        <w:tab/>
      </w:r>
      <w:r>
        <w:rPr>
          <w:w w:val="110"/>
          <w:position w:val="16"/>
          <w:sz w:val="28"/>
        </w:rPr>
        <w:t>22</w:t>
      </w:r>
    </w:p>
    <w:p w:rsidR="006A777D" w:rsidRDefault="006A777D">
      <w:pPr>
        <w:spacing w:line="435" w:lineRule="exact"/>
        <w:rPr>
          <w:sz w:val="28"/>
        </w:rPr>
        <w:sectPr w:rsidR="006A777D">
          <w:headerReference w:type="default" r:id="rId124"/>
          <w:footerReference w:type="default" r:id="rId125"/>
          <w:pgSz w:w="16840" w:h="11900" w:orient="landscape"/>
          <w:pgMar w:top="1580" w:right="1180" w:bottom="280" w:left="1220" w:header="951" w:footer="0" w:gutter="0"/>
          <w:cols w:space="720"/>
        </w:sectPr>
      </w:pPr>
    </w:p>
    <w:p w:rsidR="006A777D" w:rsidRDefault="006A777D">
      <w:pPr>
        <w:pStyle w:val="BodyText"/>
        <w:spacing w:before="6"/>
        <w:rPr>
          <w:sz w:val="14"/>
        </w:rPr>
      </w:pPr>
    </w:p>
    <w:p w:rsidR="006A777D" w:rsidRDefault="00844F60">
      <w:pPr>
        <w:pStyle w:val="BodyText"/>
        <w:spacing w:before="89"/>
        <w:ind w:left="198"/>
      </w:pPr>
      <w:r>
        <w:t>Regiochemical Outcome of Electrophilic Substitution of Pyridinium Ions</w:t>
      </w:r>
    </w:p>
    <w:p w:rsidR="006A777D" w:rsidRDefault="006A777D">
      <w:pPr>
        <w:pStyle w:val="BodyText"/>
        <w:spacing w:before="10"/>
        <w:rPr>
          <w:sz w:val="10"/>
        </w:rPr>
      </w:pPr>
    </w:p>
    <w:p w:rsidR="006A777D" w:rsidRDefault="00844F60">
      <w:pPr>
        <w:tabs>
          <w:tab w:val="left" w:pos="7875"/>
        </w:tabs>
        <w:spacing w:before="92"/>
        <w:ind w:left="4717"/>
        <w:rPr>
          <w:b/>
          <w:sz w:val="24"/>
        </w:rPr>
      </w:pPr>
      <w:r>
        <w:pict>
          <v:group id="_x0000_s7096" style="position:absolute;left:0;text-align:left;margin-left:386.95pt;margin-top:16.85pt;width:79.7pt;height:61pt;z-index:-23060480;mso-position-horizontal-relative:page" coordorigin="7739,337" coordsize="1594,1220">
            <v:shape id="_x0000_s7102" style="position:absolute;left:8049;top:350;width:1284;height:1011" coordorigin="8049,351" coordsize="1284,1011" o:spt="100" adj="0,,0" path="m8918,677r,492m8049,1169r,-504m8049,665l8484,416t,84l8121,711m8484,416r427,247m8918,1169r-300,175m8582,1280r264,-152m8381,1361l8049,1169m9333,665r-396,m8930,651l9101,351e" filled="f" strokeweight=".49192mm">
              <v:stroke joinstyle="round"/>
              <v:formulas/>
              <v:path arrowok="t" o:connecttype="segments"/>
            </v:shape>
            <v:shape id="_x0000_s7101" type="#_x0000_t75" style="position:absolute;left:7739;top:1159;width:244;height:248">
              <v:imagedata r:id="rId126" o:title=""/>
            </v:shape>
            <v:shape id="_x0000_s7100" style="position:absolute;left:8073;top:924;width:231;height:137" coordorigin="8073,924" coordsize="231,137" path="m8304,924r-231,34l8285,1061r-20,-72l8304,924xe" fillcolor="black" stroked="f">
              <v:path arrowok="t"/>
            </v:shape>
            <v:shape id="_x0000_s7099" style="position:absolute;left:8219;top:609;width:192;height:392" coordorigin="8220,610" coordsize="192,392" path="m8220,1001r75,-23l8356,930r41,-66l8412,785r-6,-51l8388,686r-29,-42l8321,610e" filled="f" strokeweight=".49192mm">
              <v:path arrowok="t"/>
            </v:shape>
            <v:shape id="_x0000_s7098" type="#_x0000_t75" style="position:absolute;left:8365;top:1051;width:244;height:248">
              <v:imagedata r:id="rId127" o:title=""/>
            </v:shape>
            <v:shape id="_x0000_s7097" type="#_x0000_t202" style="position:absolute;left:8404;top:1288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089" style="position:absolute;left:0;text-align:left;margin-left:243.85pt;margin-top:17.3pt;width:64.9pt;height:60.5pt;z-index:15938048;mso-position-horizontal-relative:page" coordorigin="4877,346" coordsize="1298,1210">
            <v:shape id="_x0000_s7095" style="position:absolute;left:4891;top:360;width:1284;height:1001" coordorigin="4891,360" coordsize="1284,1001" o:spt="100" adj="0,,0" path="m5765,677r,495m4891,1172r,-502m4891,670l5330,418t,84l4968,711m5330,418r423,245m5765,1172r-303,172m5222,1361l4891,1172t77,-44l5258,1301m6175,670r-389,m5774,651l5945,360e" filled="f" strokeweight=".49192mm">
              <v:stroke joinstyle="round"/>
              <v:formulas/>
              <v:path arrowok="t" o:connecttype="segments"/>
            </v:shape>
            <v:shape id="_x0000_s7094" type="#_x0000_t75" style="position:absolute;left:5795;top:1154;width:244;height:248">
              <v:imagedata r:id="rId128" o:title=""/>
            </v:shape>
            <v:shape id="_x0000_s7093" style="position:absolute;left:5457;top:1005;width:137;height:231" coordorigin="5457,1006" coordsize="137,231" path="m5594,1006r-65,43l5457,1042r125,194l5594,1006xe" fillcolor="black" stroked="f">
              <v:path arrowok="t"/>
            </v:shape>
            <v:shape id="_x0000_s7092" style="position:absolute;left:5123;top:965;width:435;height:195" coordorigin="5124,965" coordsize="435,195" path="m5558,1090r-36,-52l5474,999r-58,-25l5352,965r-81,15l5203,1020r-51,62l5124,1160e" filled="f" strokeweight=".49192mm">
              <v:path arrowok="t"/>
            </v:shape>
            <v:shape id="_x0000_s7091" type="#_x0000_t75" style="position:absolute;left:5209;top:1051;width:244;height:248">
              <v:imagedata r:id="rId129" o:title=""/>
            </v:shape>
            <v:shape id="_x0000_s7090" type="#_x0000_t202" style="position:absolute;left:5251;top:1288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084" style="position:absolute;left:0;text-align:left;margin-left:558.95pt;margin-top:4.8pt;width:64.9pt;height:63.75pt;z-index:-23054336;mso-position-horizontal-relative:page" coordorigin="11179,96" coordsize="1298,1275">
            <v:shape id="_x0000_s7088" style="position:absolute;left:11193;top:350;width:1284;height:1006" coordorigin="11193,351" coordsize="1284,1006" o:spt="100" adj="0,,0" path="m11193,1169r,-504m11265,1126r,-420m12062,677r,492m11628,416r427,242m11193,665r435,-249m11525,1356r-332,-187m12062,1169r-297,171m11990,1126r-261,154m12477,665r-393,m12074,646r173,-295e" filled="f" strokeweight=".49192mm">
              <v:stroke joinstyle="round"/>
              <v:formulas/>
              <v:path arrowok="t" o:connecttype="segments"/>
            </v:shape>
            <v:shape id="_x0000_s7087" type="#_x0000_t75" style="position:absolute;left:11509;top:129;width:244;height:248">
              <v:imagedata r:id="rId130" o:title=""/>
            </v:shape>
            <v:shape id="_x0000_s7086" type="#_x0000_t75" style="position:absolute;left:11514;top:1051;width:244;height:248">
              <v:imagedata r:id="rId127" o:title=""/>
            </v:shape>
            <v:shape id="_x0000_s7085" type="#_x0000_t202" style="position:absolute;left:12239;top:95;width:180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E</w:t>
      </w:r>
      <w:r>
        <w:rPr>
          <w:b/>
          <w:sz w:val="24"/>
        </w:rPr>
        <w:tab/>
        <w:t>E</w:t>
      </w:r>
    </w:p>
    <w:p w:rsidR="006A777D" w:rsidRDefault="00844F60">
      <w:pPr>
        <w:tabs>
          <w:tab w:val="left" w:pos="8120"/>
          <w:tab w:val="left" w:pos="11266"/>
        </w:tabs>
        <w:spacing w:before="158" w:line="233" w:lineRule="exact"/>
        <w:ind w:left="4969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</w:rPr>
        <w:tab/>
        <w:t>H</w:t>
      </w:r>
      <w:r>
        <w:rPr>
          <w:b/>
          <w:sz w:val="24"/>
        </w:rPr>
        <w:tab/>
        <w:t>H</w:t>
      </w:r>
    </w:p>
    <w:p w:rsidR="006A777D" w:rsidRDefault="00844F60">
      <w:pPr>
        <w:spacing w:line="300" w:lineRule="exact"/>
        <w:ind w:left="3198"/>
        <w:rPr>
          <w:rFonts w:ascii="Symbol" w:hAnsi="Symbol"/>
          <w:sz w:val="28"/>
        </w:rPr>
      </w:pPr>
      <w:r>
        <w:pict>
          <v:group id="_x0000_s7080" style="position:absolute;left:0;text-align:left;margin-left:316.8pt;margin-top:3.05pt;width:55.8pt;height:7.6pt;z-index:15939072;mso-position-horizontal-relative:page" coordorigin="6336,61" coordsize="1116,152">
            <v:shape id="_x0000_s7083" style="position:absolute;left:6335;top:61;width:1116;height:152" coordorigin="6336,61" coordsize="1116,152" o:spt="100" adj="0,,0" path="m6621,66r-285,72l6585,138r36,-72xm6621,213r-36,-75l6336,138r285,75xm7452,138l7164,61r36,77l7452,138xm7452,138r-252,l7164,210r288,-72xe" fillcolor="black" stroked="f">
              <v:stroke joinstyle="round"/>
              <v:formulas/>
              <v:path arrowok="t" o:connecttype="segments"/>
            </v:shape>
            <v:line id="_x0000_s7082" style="position:absolute" from="7193,145" to="6595,145" strokeweight=".12pt"/>
            <v:rect id="_x0000_s7081" style="position:absolute;left:6585;top:126;width:615;height:27" fillcolor="black" stroked="f"/>
            <w10:wrap anchorx="page"/>
          </v:group>
        </w:pict>
      </w:r>
      <w:r>
        <w:pict>
          <v:group id="_x0000_s7076" style="position:absolute;left:0;text-align:left;margin-left:474.35pt;margin-top:3.05pt;width:55.8pt;height:7.6pt;z-index:15939584;mso-position-horizontal-relative:page" coordorigin="9487,61" coordsize="1116,152">
            <v:shape id="_x0000_s7079" style="position:absolute;left:9487;top:61;width:1116;height:152" coordorigin="9487,61" coordsize="1116,152" o:spt="100" adj="0,,0" path="m9780,66r-293,72l9744,138r36,-72xm9780,213r-36,-75l9487,138r293,75xm10603,138l10317,61r36,77l10603,138xm10603,138r-250,l10317,210r286,-72xe" fillcolor="black" stroked="f">
              <v:stroke joinstyle="round"/>
              <v:formulas/>
              <v:path arrowok="t" o:connecttype="segments"/>
            </v:shape>
            <v:line id="_x0000_s7078" style="position:absolute" from="10346,145" to="9746,145" strokeweight=".12pt"/>
            <v:rect id="_x0000_s7077" style="position:absolute;left:9743;top:126;width:610;height:27" fillcolor="black" stroked="f"/>
            <w10:wrap anchorx="page"/>
          </v:group>
        </w:pict>
      </w:r>
      <w:r>
        <w:rPr>
          <w:rFonts w:ascii="Symbol" w:hAnsi="Symbol"/>
          <w:w w:val="99"/>
          <w:sz w:val="28"/>
        </w:rPr>
        <w:t></w:t>
      </w:r>
    </w:p>
    <w:p w:rsidR="006A777D" w:rsidRDefault="00844F60">
      <w:pPr>
        <w:spacing w:before="215"/>
        <w:ind w:right="3934"/>
        <w:jc w:val="right"/>
        <w:rPr>
          <w:b/>
          <w:sz w:val="24"/>
        </w:rPr>
      </w:pPr>
      <w:r>
        <w:pict>
          <v:line id="_x0000_s7075" style="position:absolute;left:0;text-align:left;z-index:15943168;mso-position-horizontal-relative:page" from="266.15pt,23.85pt" to="266.15pt,38.05pt" strokeweight=".66125mm">
            <w10:wrap anchorx="page"/>
          </v:line>
        </w:pict>
      </w:r>
      <w:r>
        <w:pict>
          <v:line id="_x0000_s7074" style="position:absolute;left:0;text-align:left;z-index:15943680;mso-position-horizontal-relative:page" from="581.05pt,23.7pt" to="581.05pt,37.8pt" strokeweight=".66125mm">
            <w10:wrap anchorx="page"/>
          </v:line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pStyle w:val="BodyText"/>
        <w:ind w:left="724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7072" style="width:1.4pt;height:13pt;mso-position-horizontal-relative:char;mso-position-vertical-relative:line" coordsize="28,260">
            <v:line id="_x0000_s7073" style="position:absolute" from="14,259" to="14,0" strokeweight=".49192mm"/>
            <w10:wrap type="none"/>
            <w10:anchorlock/>
          </v:group>
        </w:pict>
      </w:r>
    </w:p>
    <w:p w:rsidR="006A777D" w:rsidRDefault="00844F60">
      <w:pPr>
        <w:tabs>
          <w:tab w:val="left" w:pos="3223"/>
          <w:tab w:val="left" w:pos="6348"/>
        </w:tabs>
        <w:spacing w:line="192" w:lineRule="exact"/>
        <w:ind w:left="50"/>
        <w:jc w:val="center"/>
        <w:rPr>
          <w:b/>
          <w:sz w:val="24"/>
        </w:rPr>
      </w:pPr>
      <w:r>
        <w:rPr>
          <w:b/>
          <w:sz w:val="24"/>
        </w:rPr>
        <w:t>E</w:t>
      </w:r>
      <w:r>
        <w:rPr>
          <w:b/>
          <w:sz w:val="24"/>
        </w:rPr>
        <w:tab/>
        <w:t>E</w:t>
      </w:r>
      <w:r>
        <w:rPr>
          <w:b/>
          <w:sz w:val="24"/>
        </w:rPr>
        <w:tab/>
        <w:t>E</w:t>
      </w:r>
    </w:p>
    <w:p w:rsidR="006A777D" w:rsidRDefault="006A777D">
      <w:pPr>
        <w:pStyle w:val="BodyText"/>
        <w:spacing w:before="8"/>
        <w:rPr>
          <w:b/>
          <w:sz w:val="20"/>
        </w:rPr>
      </w:pPr>
    </w:p>
    <w:p w:rsidR="006A777D" w:rsidRDefault="00844F60">
      <w:pPr>
        <w:spacing w:before="1"/>
        <w:ind w:right="673"/>
        <w:jc w:val="right"/>
        <w:rPr>
          <w:rFonts w:ascii="Times New Roman" w:hAnsi="Times New Roman"/>
          <w:sz w:val="28"/>
        </w:rPr>
      </w:pPr>
      <w:r>
        <w:pict>
          <v:group id="_x0000_s7039" style="position:absolute;left:0;text-align:left;margin-left:552.95pt;margin-top:14.5pt;width:84.95pt;height:86pt;z-index:15934464;mso-position-horizontal-relative:page" coordorigin="11059,290" coordsize="1699,1720">
            <v:rect id="_x0000_s7071" style="position:absolute;left:11075;top:306;width:1673;height:1690" fillcolor="#b7ffff" stroked="f"/>
            <v:rect id="_x0000_s7070" style="position:absolute;left:11083;top:313;width:1635;height:1652" fillcolor="#bcffff" stroked="f"/>
            <v:rect id="_x0000_s7069" style="position:absolute;left:11095;top:325;width:1587;height:1604" fillcolor="#c0ffff" stroked="f"/>
            <v:rect id="_x0000_s7068" style="position:absolute;left:11107;top:337;width:1539;height:1556" fillcolor="#c4ffff" stroked="f"/>
            <v:rect id="_x0000_s7067" style="position:absolute;left:11111;top:344;width:1498;height:1510" fillcolor="#c8ffff" stroked="f"/>
            <v:rect id="_x0000_s7066" style="position:absolute;left:11123;top:354;width:1450;height:1467" fillcolor="#cff" stroked="f"/>
            <v:rect id="_x0000_s7065" style="position:absolute;left:11135;top:366;width:1402;height:1419" fillcolor="#d0ffff" stroked="f"/>
            <v:rect id="_x0000_s7064" style="position:absolute;left:11147;top:373;width:1354;height:1373" fillcolor="#d3ffff" stroked="f"/>
            <v:rect id="_x0000_s7063" style="position:absolute;left:11150;top:385;width:1318;height:1325" fillcolor="#d7ffff" stroked="f"/>
            <v:rect id="_x0000_s7062" style="position:absolute;left:11162;top:397;width:1270;height:1277" fillcolor="#daffff" stroked="f"/>
            <v:rect id="_x0000_s7061" style="position:absolute;left:11174;top:402;width:1222;height:1236" fillcolor="#dff" stroked="f"/>
            <v:rect id="_x0000_s7060" style="position:absolute;left:11183;top:414;width:1172;height:1188" fillcolor="#e0ffff" stroked="f"/>
            <v:rect id="_x0000_s7059" style="position:absolute;left:11191;top:426;width:1133;height:1140" fillcolor="#e3ffff" stroked="f"/>
            <v:rect id="_x0000_s7058" style="position:absolute;left:11203;top:433;width:1085;height:1092" fillcolor="#e6ffff" stroked="f"/>
            <v:rect id="_x0000_s7057" style="position:absolute;left:11215;top:445;width:1037;height:1044" fillcolor="#e9ffff" stroked="f"/>
            <v:rect id="_x0000_s7056" style="position:absolute;left:11222;top:452;width:989;height:1006" fillcolor="#ebffff" stroked="f"/>
            <v:rect id="_x0000_s7055" style="position:absolute;left:11231;top:462;width:948;height:956" fillcolor="#edffff" stroked="f"/>
            <v:rect id="_x0000_s7054" style="position:absolute;left:11243;top:474;width:900;height:910" fillcolor="#f0ffff" stroked="f"/>
            <v:rect id="_x0000_s7053" style="position:absolute;left:11251;top:486;width:852;height:862" fillcolor="#f2ffff" stroked="f"/>
            <v:rect id="_x0000_s7052" style="position:absolute;left:11263;top:498;width:804;height:814" fillcolor="#f4ffff" stroked="f"/>
            <v:rect id="_x0000_s7051" style="position:absolute;left:11282;top:512;width:718;height:728" fillcolor="#f7ffff" stroked="f"/>
            <v:rect id="_x0000_s7050" style="position:absolute;left:11303;top:534;width:622;height:629" fillcolor="#faffff" stroked="f"/>
            <v:rect id="_x0000_s7049" style="position:absolute;left:11318;top:553;width:536;height:543" fillcolor="#fcffff" stroked="f"/>
            <v:rect id="_x0000_s7048" style="position:absolute;left:11342;top:572;width:440;height:447" fillcolor="#feffff" stroked="f"/>
            <v:rect id="_x0000_s7047" style="position:absolute;left:11073;top:304;width:1671;height:1692" filled="f" strokecolor="#b7ffff" strokeweight=".49192mm"/>
            <v:shape id="_x0000_s7046" style="position:absolute;left:11193;top:361;width:1280;height:1068" coordorigin="11193,362" coordsize="1280,1068" o:spt="100" adj="0,,0" path="m11193,1115r,-504m11265,1070r,-418m12062,611r,492m11628,362r434,249m11628,446r362,206m11193,611r435,-249m11520,1303r-327,-188m11760,1291r290,-173m12249,1430r-177,-300m12084,1115r389,e" filled="f" strokeweight=".49192mm">
              <v:stroke joinstyle="round"/>
              <v:formulas/>
              <v:path arrowok="t" o:connecttype="segments"/>
            </v:shape>
            <v:shape id="_x0000_s7045" type="#_x0000_t75" style="position:absolute;left:11509;top:997;width:244;height:248">
              <v:imagedata r:id="rId131" o:title=""/>
            </v:shape>
            <v:line id="_x0000_s7044" style="position:absolute" from="11628,1749" to="11628,1495" strokeweight=".49192mm"/>
            <v:shape id="_x0000_s7043" type="#_x0000_t75" style="position:absolute;left:11514;top:752;width:244;height:248">
              <v:imagedata r:id="rId132" o:title=""/>
            </v:shape>
            <v:shape id="_x0000_s7042" type="#_x0000_t202" style="position:absolute;left:12487;top:977;width:180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E</w:t>
                    </w:r>
                  </w:p>
                </w:txbxContent>
              </v:textbox>
            </v:shape>
            <v:shape id="_x0000_s7041" type="#_x0000_t202" style="position:absolute;left:11551;top:1229;width:193;height:772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  <w:p w:rsidR="006A777D" w:rsidRDefault="00844F60">
                    <w:pPr>
                      <w:spacing w:before="2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E</w:t>
                    </w:r>
                  </w:p>
                </w:txbxContent>
              </v:textbox>
            </v:shape>
            <v:shape id="_x0000_s7040" type="#_x0000_t202" style="position:absolute;left:12239;top:1414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033" style="position:absolute;left:0;text-align:left;margin-left:244.1pt;margin-top:17.4pt;width:64.7pt;height:70.3pt;z-index:-23059968;mso-position-horizontal-relative:page" coordorigin="4882,348" coordsize="1294,1406">
            <v:shape id="_x0000_s7038" style="position:absolute;left:4895;top:361;width:1280;height:1068" coordorigin="4896,362" coordsize="1280,1068" o:spt="100" adj="0,,0" path="m5765,611r,492m4896,1115r,-504m4896,611l5330,362t,84l4968,652m5330,362r435,249m5462,1291r295,-173m5222,1303l4896,1115t72,-40l5258,1243t699,187l5777,1130t9,-15l6175,1115e" filled="f" strokeweight=".49192mm">
              <v:stroke joinstyle="round"/>
              <v:formulas/>
              <v:path arrowok="t" o:connecttype="segments"/>
            </v:shape>
            <v:shape id="_x0000_s7037" type="#_x0000_t75" style="position:absolute;left:5795;top:411;width:244;height:246">
              <v:imagedata r:id="rId133" o:title=""/>
            </v:shape>
            <v:shape id="_x0000_s7036" type="#_x0000_t75" style="position:absolute;left:5150;top:496;width:365;height:242">
              <v:imagedata r:id="rId134" o:title=""/>
            </v:shape>
            <v:line id="_x0000_s7035" style="position:absolute" from="5330,1754" to="5330,1495" strokeweight=".49192mm"/>
            <v:shape id="_x0000_s7034" type="#_x0000_t75" style="position:absolute;left:5209;top:992;width:244;height:248">
              <v:imagedata r:id="rId135" o:title=""/>
            </v:shape>
            <w10:wrap anchorx="page"/>
          </v:group>
        </w:pict>
      </w:r>
      <w:r>
        <w:pict>
          <v:group id="_x0000_s7026" style="position:absolute;left:0;text-align:left;margin-left:386.95pt;margin-top:17.4pt;width:79.5pt;height:71pt;z-index:-23058432;mso-position-horizontal-relative:page" coordorigin="7739,348" coordsize="1590,1420">
            <v:shape id="_x0000_s7032" style="position:absolute;left:8049;top:361;width:1280;height:1076" coordorigin="8049,362" coordsize="1280,1076" o:spt="100" adj="0,,0" path="m8049,1115r,-504m8918,611r,495m8484,362r434,249m8484,446r362,211m8049,611l8484,362t-108,943l8049,1115t363,128l8121,1075t495,216l8906,1123t199,314l8925,1135t12,-20l9329,1115e" filled="f" strokeweight=".49192mm">
              <v:stroke joinstyle="round"/>
              <v:formulas/>
              <v:path arrowok="t" o:connecttype="segments"/>
            </v:shape>
            <v:shape id="_x0000_s7031" type="#_x0000_t75" style="position:absolute;left:7739;top:411;width:244;height:246">
              <v:imagedata r:id="rId136" o:title=""/>
            </v:shape>
            <v:shape id="_x0000_s7030" style="position:absolute;left:8092;top:719;width:228;height:140" coordorigin="8093,719" coordsize="228,140" path="m8321,859r-32,-68l8309,719r-216,89l8321,859xe" fillcolor="black" stroked="f">
              <v:path arrowok="t"/>
            </v:shape>
            <v:shape id="_x0000_s7029" style="position:absolute;left:8241;top:772;width:152;height:348" coordorigin="8241,772" coordsize="152,348" path="m8311,1120r34,-31l8371,1051r16,-43l8393,962r-12,-66l8350,840r-48,-43l8241,772e" filled="f" strokeweight=".49192mm">
              <v:path arrowok="t"/>
            </v:shape>
            <v:line id="_x0000_s7028" style="position:absolute" from="8478,1483" to="8478,1768" strokeweight=".53425mm"/>
            <v:shape id="_x0000_s7027" style="position:absolute;left:8375;top:1002;width:224;height:228" coordorigin="8376,1003" coordsize="224,228" o:spt="100" adj="0,,0" path="m8599,1118r-9,-46l8566,1036r-35,-25l8489,1003r-44,8l8409,1036r-24,36l8376,1118r9,44l8409,1198r36,24l8489,1231r42,-9l8566,1198r24,-36l8599,1118xm8429,1115r122,m8489,1055r,123e" filled="f" strokeweight=".35136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7025" style="position:absolute;left:0;text-align:left;margin-left:716.75pt;margin-top:17.85pt;width:43.7pt;height:47.3pt;z-index:-23051776;mso-position-horizontal-relative:page" coordorigin="14335,357" coordsize="874,946" o:spt="100" adj="0,,0" path="m14335,1111r,-502m14407,1070r,-418m14666,1303r-331,-192m15209,1111r-303,175m15132,1070r-262,156m15209,609r,502m14769,357r440,252m14769,441r363,211m14335,609r434,-252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Symbol" w:hAnsi="Symbol"/>
          <w:w w:val="95"/>
          <w:sz w:val="28"/>
        </w:rPr>
        <w:t></w:t>
      </w:r>
      <w:r>
        <w:rPr>
          <w:rFonts w:ascii="Times New Roman" w:hAnsi="Times New Roman"/>
          <w:w w:val="95"/>
          <w:sz w:val="28"/>
        </w:rPr>
        <w:t>+</w:t>
      </w:r>
    </w:p>
    <w:p w:rsidR="006A777D" w:rsidRDefault="006A777D">
      <w:pPr>
        <w:pStyle w:val="BodyText"/>
        <w:spacing w:before="10"/>
        <w:rPr>
          <w:rFonts w:ascii="Times New Roman"/>
          <w:sz w:val="26"/>
        </w:rPr>
      </w:pPr>
    </w:p>
    <w:p w:rsidR="006A777D" w:rsidRDefault="00844F60">
      <w:pPr>
        <w:spacing w:line="265" w:lineRule="exact"/>
        <w:ind w:left="3207"/>
        <w:rPr>
          <w:rFonts w:ascii="Symbol" w:hAnsi="Symbol"/>
          <w:sz w:val="28"/>
        </w:rPr>
      </w:pPr>
      <w:r>
        <w:pict>
          <v:group id="_x0000_s7021" style="position:absolute;left:0;text-align:left;margin-left:316.8pt;margin-top:6.5pt;width:55.8pt;height:7.8pt;z-index:15940096;mso-position-horizontal-relative:page" coordorigin="6336,130" coordsize="1116,156">
            <v:shape id="_x0000_s7024" style="position:absolute;left:6335;top:130;width:1116;height:156" coordorigin="6336,130" coordsize="1116,156" o:spt="100" adj="0,,0" path="m6621,133r-285,72l6585,205r36,-72xm6621,286r-36,-81l6336,205r285,81xm7452,205l7164,130r36,75l7452,205xm7452,205r-252,l7164,282r288,-77xe" fillcolor="black" stroked="f">
              <v:stroke joinstyle="round"/>
              <v:formulas/>
              <v:path arrowok="t" o:connecttype="segments"/>
            </v:shape>
            <v:line id="_x0000_s7023" style="position:absolute" from="7193,214" to="6595,214" strokeweight=".12pt"/>
            <v:rect id="_x0000_s7022" style="position:absolute;left:6585;top:192;width:615;height:29" fillcolor="black" stroked="f"/>
            <w10:wrap anchorx="page"/>
          </v:group>
        </w:pict>
      </w:r>
      <w:r>
        <w:pict>
          <v:group id="_x0000_s7017" style="position:absolute;left:0;text-align:left;margin-left:474.35pt;margin-top:6.5pt;width:55.8pt;height:7.8pt;z-index:15940608;mso-position-horizontal-relative:page" coordorigin="9487,130" coordsize="1116,156">
            <v:shape id="_x0000_s7020" style="position:absolute;left:9487;top:130;width:1116;height:156" coordorigin="9487,130" coordsize="1116,156" o:spt="100" adj="0,,0" path="m9780,133r-293,72l9744,205r36,-72xm9780,286r-36,-81l9487,205r293,81xm10603,205r-286,-75l10353,205r250,xm10603,205r-250,l10317,282r286,-77xe" fillcolor="black" stroked="f">
              <v:stroke joinstyle="round"/>
              <v:formulas/>
              <v:path arrowok="t" o:connecttype="segments"/>
            </v:shape>
            <v:line id="_x0000_s7019" style="position:absolute" from="10346,214" to="9746,214" strokeweight=".12pt"/>
            <v:rect id="_x0000_s7018" style="position:absolute;left:9743;top:192;width:610;height:29" fillcolor="black" stroked="f"/>
            <w10:wrap anchorx="page"/>
          </v:group>
        </w:pict>
      </w:r>
      <w:r>
        <w:rPr>
          <w:rFonts w:ascii="Symbol" w:hAnsi="Symbol"/>
          <w:w w:val="99"/>
          <w:sz w:val="28"/>
        </w:rPr>
        <w:t></w:t>
      </w:r>
    </w:p>
    <w:p w:rsidR="006A777D" w:rsidRDefault="006A777D">
      <w:pPr>
        <w:spacing w:line="265" w:lineRule="exact"/>
        <w:rPr>
          <w:rFonts w:ascii="Symbol" w:hAnsi="Symbol"/>
          <w:sz w:val="28"/>
        </w:rPr>
        <w:sectPr w:rsidR="006A777D">
          <w:headerReference w:type="default" r:id="rId137"/>
          <w:footerReference w:type="default" r:id="rId138"/>
          <w:pgSz w:w="16840" w:h="11900" w:orient="landscape"/>
          <w:pgMar w:top="1580" w:right="1180" w:bottom="280" w:left="1220" w:header="870" w:footer="0" w:gutter="0"/>
          <w:cols w:space="720"/>
        </w:sectPr>
      </w:pPr>
    </w:p>
    <w:p w:rsidR="006A777D" w:rsidRDefault="00844F60">
      <w:pPr>
        <w:tabs>
          <w:tab w:val="left" w:pos="8120"/>
        </w:tabs>
        <w:spacing w:before="56" w:line="264" w:lineRule="exact"/>
        <w:ind w:left="4971"/>
        <w:rPr>
          <w:b/>
          <w:sz w:val="24"/>
        </w:rPr>
      </w:pPr>
      <w:r>
        <w:rPr>
          <w:b/>
          <w:sz w:val="24"/>
        </w:rPr>
        <w:lastRenderedPageBreak/>
        <w:t>E</w:t>
      </w:r>
      <w:r>
        <w:rPr>
          <w:b/>
          <w:sz w:val="24"/>
        </w:rPr>
        <w:tab/>
        <w:t>E</w:t>
      </w:r>
    </w:p>
    <w:p w:rsidR="006A777D" w:rsidRDefault="00844F60">
      <w:pPr>
        <w:tabs>
          <w:tab w:val="left" w:pos="4729"/>
          <w:tab w:val="left" w:pos="7184"/>
          <w:tab w:val="left" w:pos="7870"/>
        </w:tabs>
        <w:spacing w:line="225" w:lineRule="auto"/>
        <w:ind w:left="4031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position w:val="-17"/>
          <w:sz w:val="24"/>
        </w:rPr>
        <w:t>H</w:t>
      </w:r>
      <w:r>
        <w:rPr>
          <w:b/>
          <w:position w:val="-17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position w:val="-17"/>
          <w:sz w:val="24"/>
        </w:rPr>
        <w:t>H</w:t>
      </w:r>
    </w:p>
    <w:p w:rsidR="006A777D" w:rsidRDefault="00844F60">
      <w:pPr>
        <w:tabs>
          <w:tab w:val="left" w:pos="7177"/>
        </w:tabs>
        <w:spacing w:before="47"/>
        <w:ind w:left="4035"/>
        <w:rPr>
          <w:b/>
          <w:sz w:val="24"/>
        </w:rPr>
      </w:pPr>
      <w:r>
        <w:pict>
          <v:group id="_x0000_s6984" style="position:absolute;left:0;text-align:left;margin-left:383.05pt;margin-top:14.25pt;width:86.5pt;height:120.1pt;z-index:-23064576;mso-position-horizontal-relative:page" coordorigin="7661,285" coordsize="1730,2402">
            <v:rect id="_x0000_s7016" style="position:absolute;left:7675;top:300;width:1707;height:2372" fillcolor="#b7ffff" stroked="f"/>
            <v:rect id="_x0000_s7015" style="position:absolute;left:7684;top:315;width:1666;height:2312" fillcolor="#bcffff" stroked="f"/>
            <v:rect id="_x0000_s7014" style="position:absolute;left:7696;top:327;width:1618;height:2247" fillcolor="#c0ffff" stroked="f"/>
            <v:rect id="_x0000_s7013" style="position:absolute;left:7703;top:344;width:1570;height:2182" fillcolor="#c4ffff" stroked="f"/>
            <v:rect id="_x0000_s7012" style="position:absolute;left:7715;top:356;width:1522;height:2117" fillcolor="#c8ffff" stroked="f"/>
            <v:rect id="_x0000_s7011" style="position:absolute;left:7727;top:368;width:1474;height:2055" fillcolor="#cff" stroked="f"/>
            <v:rect id="_x0000_s7010" style="position:absolute;left:7735;top:384;width:1428;height:1990" fillcolor="#d0ffff" stroked="f"/>
            <v:rect id="_x0000_s7009" style="position:absolute;left:7742;top:396;width:1388;height:1925" fillcolor="#d3ffff" stroked="f"/>
            <v:rect id="_x0000_s7008" style="position:absolute;left:7754;top:411;width:1340;height:1856" fillcolor="#d7ffff" stroked="f"/>
            <v:rect id="_x0000_s7007" style="position:absolute;left:7763;top:428;width:1292;height:1791" fillcolor="#daffff" stroked="f"/>
            <v:rect id="_x0000_s7006" style="position:absolute;left:7775;top:440;width:1244;height:1726" fillcolor="#dff" stroked="f"/>
            <v:rect id="_x0000_s7005" style="position:absolute;left:7787;top:452;width:1196;height:1664" fillcolor="#e0ffff" stroked="f"/>
            <v:rect id="_x0000_s7004" style="position:absolute;left:7795;top:468;width:1148;height:1599" fillcolor="#e3ffff" stroked="f"/>
            <v:rect id="_x0000_s7003" style="position:absolute;left:7807;top:480;width:1100;height:1534" fillcolor="#e6ffff" stroked="f"/>
            <v:rect id="_x0000_s7002" style="position:absolute;left:7814;top:492;width:1061;height:1472" fillcolor="#e9ffff" stroked="f"/>
            <v:rect id="_x0000_s7001" style="position:absolute;left:7823;top:512;width:1013;height:1400" fillcolor="#ebffff" stroked="f"/>
            <v:rect id="_x0000_s7000" style="position:absolute;left:7835;top:524;width:965;height:1337" fillcolor="#edffff" stroked="f"/>
            <v:rect id="_x0000_s6999" style="position:absolute;left:7847;top:536;width:917;height:1272" fillcolor="#f0ffff" stroked="f"/>
            <v:rect id="_x0000_s6998" style="position:absolute;left:7855;top:550;width:869;height:1210" fillcolor="#f2ffff" stroked="f"/>
            <v:rect id="_x0000_s6997" style="position:absolute;left:7867;top:562;width:821;height:1145" fillcolor="#f4ffff" stroked="f"/>
            <v:rect id="_x0000_s6996" style="position:absolute;left:7883;top:591;width:732;height:1018" fillcolor="#f7ffff" stroked="f"/>
            <v:rect id="_x0000_s6995" style="position:absolute;left:7907;top:622;width:636;height:884" fillcolor="#faffff" stroked="f"/>
            <v:rect id="_x0000_s6994" style="position:absolute;left:7927;top:646;width:543;height:754" fillcolor="#fcffff" stroked="f"/>
            <v:rect id="_x0000_s6993" style="position:absolute;left:7941;top:675;width:456;height:627" fillcolor="#feffff" stroked="f"/>
            <v:rect id="_x0000_s6992" style="position:absolute;left:7675;top:298;width:1702;height:2374" filled="f" strokecolor="#b7ffff" strokeweight=".49192mm"/>
            <v:shape id="_x0000_s6991" style="position:absolute;left:8049;top:605;width:869;height:1253" coordorigin="8049,606" coordsize="869,1253" o:spt="100" adj="0,,0" path="m8049,1671r,-501m8121,1628r,-420m8918,1170r,501m8846,1208r,420m8491,923r427,247m8049,1170l8472,923t-96,936l8049,1671t869,l8616,1847m8659,606l8491,901t-19,l8309,615e" filled="f" strokeweight=".49192mm">
              <v:stroke joinstyle="round"/>
              <v:formulas/>
              <v:path arrowok="t" o:connecttype="segments"/>
            </v:shape>
            <v:shape id="_x0000_s6990" type="#_x0000_t75" style="position:absolute;left:8361;top:1560;width:244;height:248">
              <v:imagedata r:id="rId139" o:title=""/>
            </v:shape>
            <v:shape id="_x0000_s6989" style="position:absolute;left:8212;top:1491;width:192;height:216" coordorigin="8213,1491" coordsize="192,216" path="m8405,1575r-72,-19l8297,1491r-84,216l8405,1575xe" fillcolor="black" stroked="f">
              <v:path arrowok="t"/>
            </v:shape>
            <v:shape id="_x0000_s6988" style="position:absolute;left:8123;top:1383;width:209;height:221" coordorigin="8124,1383" coordsize="209,221" path="m8323,1604r5,-14l8331,1577r1,-14l8333,1549r-13,-64l8284,1432r-53,-36l8167,1383r-11,1l8145,1385r-10,2l8124,1391e" filled="f" strokeweight=".49192mm">
              <v:path arrowok="t"/>
            </v:shape>
            <v:line id="_x0000_s6987" style="position:absolute" from="8478,2037" to="8478,2319" strokeweight=".53425mm"/>
            <v:shape id="_x0000_s6986" style="position:absolute;left:8371;top:1332;width:224;height:226" coordorigin="8371,1333" coordsize="224,226" o:spt="100" adj="0,,0" path="m8594,1446r-8,-44l8562,1366r-35,-24l8484,1333r-44,9l8404,1366r-24,36l8371,1446r9,44l8404,1526r36,24l8484,1559r43,-9l8562,1526r24,-36l8594,1446xm8424,1443r122,m8484,1383r,125e" filled="f" strokeweight=".35136mm">
              <v:stroke joinstyle="round"/>
              <v:formulas/>
              <v:path arrowok="t" o:connecttype="segments"/>
            </v:shape>
            <v:shape id="_x0000_s6985" type="#_x0000_t202" style="position:absolute;left:7661;top:284;width:1730;height:2402" filled="f" stroked="f">
              <v:textbox inset="0,0,0,0">
                <w:txbxContent>
                  <w:p w:rsidR="006A777D" w:rsidRDefault="00844F60">
                    <w:pPr>
                      <w:tabs>
                        <w:tab w:val="left" w:pos="496"/>
                      </w:tabs>
                      <w:spacing w:before="53"/>
                      <w:ind w:right="69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z w:val="24"/>
                      </w:rPr>
                      <w:tab/>
                      <w:t>H</w:t>
                    </w:r>
                  </w:p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spacing w:before="1"/>
                      <w:rPr>
                        <w:b/>
                        <w:sz w:val="30"/>
                      </w:rPr>
                    </w:pPr>
                  </w:p>
                  <w:p w:rsidR="006A777D" w:rsidRDefault="00844F60">
                    <w:pPr>
                      <w:spacing w:line="500" w:lineRule="atLeast"/>
                      <w:ind w:left="736" w:right="811" w:firstLine="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E</w:t>
      </w:r>
      <w:r>
        <w:rPr>
          <w:b/>
          <w:sz w:val="24"/>
        </w:rPr>
        <w:tab/>
        <w:t>E</w:t>
      </w:r>
    </w:p>
    <w:p w:rsidR="006A777D" w:rsidRDefault="00844F60">
      <w:pPr>
        <w:tabs>
          <w:tab w:val="left" w:pos="4278"/>
          <w:tab w:val="left" w:pos="10066"/>
          <w:tab w:val="left" w:pos="10568"/>
        </w:tabs>
        <w:spacing w:before="12"/>
        <w:ind w:left="3781"/>
        <w:rPr>
          <w:b/>
          <w:sz w:val="24"/>
        </w:rPr>
      </w:pPr>
      <w:r>
        <w:pict>
          <v:group id="_x0000_s6978" style="position:absolute;left:0;text-align:left;margin-left:243.85pt;margin-top:13.3pt;width:58.1pt;height:64.2pt;z-index:-23062016;mso-position-horizontal-relative:page" coordorigin="4877,266" coordsize="1162,1284">
            <v:shape id="_x0000_s6983" style="position:absolute;left:4891;top:280;width:872;height:1256" coordorigin="4891,280" coordsize="872,1256" o:spt="100" adj="0,,0" path="m4891,1344r,-502m4963,1305r,-422m5762,842r,502m5340,595r422,247m4891,842l5318,595t-96,941l4891,1344t871,l5462,1519t228,-214l5426,1456m5505,280l5340,576t-22,l5150,288e" filled="f" strokeweight=".49192mm">
              <v:stroke joinstyle="round"/>
              <v:formulas/>
              <v:path arrowok="t" o:connecttype="segments"/>
            </v:shape>
            <v:shape id="_x0000_s6982" type="#_x0000_t75" style="position:absolute;left:5795;top:584;width:244;height:248">
              <v:imagedata r:id="rId140" o:title=""/>
            </v:shape>
            <v:shape id="_x0000_s6981" style="position:absolute;left:5474;top:952;width:228;height:142" coordorigin="5474,952" coordsize="228,142" path="m5702,1024l5481,952r24,72l5474,1094r228,-70xe" fillcolor="black" stroked="f">
              <v:path arrowok="t"/>
            </v:shape>
            <v:shape id="_x0000_s6980" style="position:absolute;left:5419;top:1000;width:135;height:332" coordorigin="5419,1000" coordsize="135,332" path="m5553,1000r-54,26l5457,1067r-28,52l5419,1178r5,46l5440,1266r25,36l5498,1332e" filled="f" strokeweight=".49192mm">
              <v:path arrowok="t"/>
            </v:shape>
            <v:shape id="_x0000_s6979" style="position:absolute;left:5219;top:1247;width:224;height:228" coordorigin="5220,1248" coordsize="224,228" o:spt="100" adj="0,,0" path="m5443,1363r-9,-45l5410,1282r-36,-25l5330,1248r-43,9l5252,1282r-24,36l5220,1363r8,44l5252,1443r35,24l5330,1476r44,-9l5410,1443r24,-36l5443,1363xm5270,1360r125,m5330,1300r,125e" filled="f" strokeweight=".35136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6974" style="position:absolute;left:0;text-align:left;margin-left:545.85pt;margin-top:12.85pt;width:58.2pt;height:64.65pt;z-index:-23061504;mso-position-horizontal-relative:page" coordorigin="10917,257" coordsize="1164,1293">
            <v:shape id="_x0000_s6977" style="position:absolute;left:11193;top:270;width:874;height:1265" coordorigin="11193,271" coordsize="874,1265" o:spt="100" adj="0,,0" path="m11193,1344r,-502m12067,842r,502m11990,885r,420m11640,600r427,242m11193,842r428,-242m11525,1536r-332,-192m11561,1471r-296,-166m12067,1344r-302,175m11801,271r-161,305m11621,576l11445,283e" filled="f" strokeweight=".49192mm">
              <v:stroke joinstyle="round"/>
              <v:formulas/>
              <v:path arrowok="t" o:connecttype="segments"/>
            </v:shape>
            <v:shape id="_x0000_s6976" type="#_x0000_t75" style="position:absolute;left:10917;top:584;width:244;height:248">
              <v:imagedata r:id="rId141" o:title=""/>
            </v:shape>
            <v:shape id="_x0000_s6975" type="#_x0000_t75" style="position:absolute;left:11514;top:1235;width:244;height:246">
              <v:imagedata r:id="rId142" o:title=""/>
            </v:shape>
            <w10:wrap anchorx="page"/>
          </v:group>
        </w:pict>
      </w:r>
      <w:r>
        <w:rPr>
          <w:b/>
          <w:sz w:val="24"/>
        </w:rPr>
        <w:t>E</w:t>
      </w:r>
      <w:r>
        <w:rPr>
          <w:b/>
          <w:sz w:val="24"/>
        </w:rPr>
        <w:tab/>
        <w:t>H</w:t>
      </w:r>
      <w:r>
        <w:rPr>
          <w:b/>
          <w:sz w:val="24"/>
        </w:rPr>
        <w:tab/>
      </w:r>
      <w:r>
        <w:rPr>
          <w:b/>
          <w:sz w:val="24"/>
        </w:rPr>
        <w:t>E</w:t>
      </w:r>
      <w:r>
        <w:rPr>
          <w:b/>
          <w:sz w:val="24"/>
        </w:rPr>
        <w:tab/>
      </w:r>
      <w:r>
        <w:rPr>
          <w:b/>
          <w:spacing w:val="-20"/>
          <w:sz w:val="24"/>
        </w:rPr>
        <w:t>H</w:t>
      </w:r>
    </w:p>
    <w:p w:rsidR="006A777D" w:rsidRDefault="00844F60">
      <w:pPr>
        <w:tabs>
          <w:tab w:val="left" w:pos="3109"/>
        </w:tabs>
        <w:spacing w:line="327" w:lineRule="exact"/>
        <w:ind w:left="1833"/>
        <w:jc w:val="center"/>
        <w:rPr>
          <w:rFonts w:ascii="Times New Roman" w:hAnsi="Times New Roman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</w:t>
      </w:r>
      <w:r>
        <w:rPr>
          <w:rFonts w:ascii="Times New Roman" w:hAnsi="Times New Roman"/>
          <w:sz w:val="28"/>
        </w:rPr>
        <w:t>+</w:t>
      </w:r>
      <w:r>
        <w:rPr>
          <w:rFonts w:ascii="Times New Roman" w:hAnsi="Times New Roman"/>
          <w:sz w:val="28"/>
        </w:rPr>
        <w:tab/>
      </w:r>
      <w:r>
        <w:rPr>
          <w:rFonts w:ascii="Symbol" w:hAnsi="Symbol"/>
          <w:position w:val="1"/>
          <w:sz w:val="28"/>
        </w:rPr>
        <w:t></w:t>
      </w:r>
      <w:r>
        <w:rPr>
          <w:rFonts w:ascii="Times New Roman" w:hAnsi="Times New Roman"/>
          <w:position w:val="1"/>
          <w:sz w:val="28"/>
        </w:rPr>
        <w:t>+</w:t>
      </w:r>
    </w:p>
    <w:p w:rsidR="006A777D" w:rsidRDefault="00844F60">
      <w:pPr>
        <w:spacing w:line="253" w:lineRule="exact"/>
        <w:ind w:left="1901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6A777D">
      <w:pPr>
        <w:spacing w:line="253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10742" w:space="40"/>
            <w:col w:w="3658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19"/>
        </w:rPr>
      </w:pPr>
    </w:p>
    <w:p w:rsidR="006A777D" w:rsidRDefault="00844F60">
      <w:pPr>
        <w:spacing w:before="99"/>
        <w:ind w:left="3234"/>
        <w:rPr>
          <w:rFonts w:ascii="Symbol" w:hAnsi="Symbol"/>
          <w:sz w:val="28"/>
        </w:rPr>
      </w:pPr>
      <w:r>
        <w:pict>
          <v:group id="_x0000_s6970" style="position:absolute;left:0;text-align:left;margin-left:316.9pt;margin-top:13.65pt;width:55.8pt;height:7.6pt;z-index:15941120;mso-position-horizontal-relative:page" coordorigin="6338,273" coordsize="1116,152">
            <v:shape id="_x0000_s6973" style="position:absolute;left:6338;top:272;width:1116;height:152" coordorigin="6338,273" coordsize="1116,152" o:spt="100" adj="0,,0" path="m6631,275r-293,72l6595,347r36,-72xm6631,424r-36,-77l6338,347r293,77xm7454,347l7169,273r36,74l7454,347xm7454,347r-249,l7169,419r285,-72xe" fillcolor="black" stroked="f">
              <v:stroke joinstyle="round"/>
              <v:formulas/>
              <v:path arrowok="t" o:connecttype="segments"/>
            </v:shape>
            <v:line id="_x0000_s6972" style="position:absolute" from="7195,357" to="6597,357" strokeweight=".12pt"/>
            <v:rect id="_x0000_s6971" style="position:absolute;left:6595;top:334;width:610;height:29" fillcolor="black" stroked="f"/>
            <w10:wrap anchorx="page"/>
          </v:group>
        </w:pict>
      </w:r>
      <w:r>
        <w:pict>
          <v:group id="_x0000_s6966" style="position:absolute;left:0;text-align:left;margin-left:474.35pt;margin-top:13.65pt;width:55.8pt;height:7.6pt;z-index:15941632;mso-position-horizontal-relative:page" coordorigin="9487,273" coordsize="1116,152">
            <v:shape id="_x0000_s6969" style="position:absolute;left:9487;top:272;width:1116;height:152" coordorigin="9487,273" coordsize="1116,152" o:spt="100" adj="0,,0" path="m9780,275r-293,72l9744,347r36,-72xm9780,424r-36,-77l9487,347r293,77xm10603,347r-286,-74l10353,347r250,xm10603,347r-250,l10317,419r286,-72xe" fillcolor="black" stroked="f">
              <v:stroke joinstyle="round"/>
              <v:formulas/>
              <v:path arrowok="t" o:connecttype="segments"/>
            </v:shape>
            <v:line id="_x0000_s6968" style="position:absolute" from="10346,357" to="9746,357" strokeweight=".12pt"/>
            <v:rect id="_x0000_s6967" style="position:absolute;left:9743;top:334;width:610;height:29" fillcolor="black" stroked="f"/>
            <w10:wrap anchorx="page"/>
          </v:group>
        </w:pict>
      </w:r>
      <w:r>
        <w:rPr>
          <w:rFonts w:ascii="Symbol" w:hAnsi="Symbol"/>
          <w:w w:val="99"/>
          <w:sz w:val="28"/>
        </w:rPr>
        <w:t></w:t>
      </w:r>
    </w:p>
    <w:p w:rsidR="006A777D" w:rsidRDefault="006A777D">
      <w:pPr>
        <w:pStyle w:val="BodyText"/>
        <w:rPr>
          <w:rFonts w:ascii="Symbol" w:hAnsi="Symbol"/>
          <w:sz w:val="15"/>
        </w:rPr>
      </w:pPr>
    </w:p>
    <w:p w:rsidR="006A777D" w:rsidRDefault="00844F60">
      <w:pPr>
        <w:tabs>
          <w:tab w:val="left" w:pos="6399"/>
        </w:tabs>
        <w:spacing w:before="92"/>
        <w:ind w:left="94"/>
        <w:jc w:val="center"/>
        <w:rPr>
          <w:b/>
          <w:sz w:val="24"/>
        </w:rPr>
      </w:pPr>
      <w:r>
        <w:pict>
          <v:line id="_x0000_s6965" style="position:absolute;left:0;text-align:left;z-index:15944192;mso-position-horizontal-relative:page" from="581.4pt,31pt" to="581.4pt,18.25pt" strokeweight=".49192mm">
            <w10:wrap anchorx="page"/>
          </v:line>
        </w:pict>
      </w:r>
      <w:r>
        <w:pict>
          <v:line id="_x0000_s6964" style="position:absolute;left:0;text-align:left;z-index:15944704;mso-position-horizontal-relative:page" from="266.4pt,31pt" to="266.4pt,18pt" strokeweight=".49192mm">
            <w10:wrap anchorx="page"/>
          </v:lin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6386"/>
        </w:tabs>
        <w:spacing w:before="228"/>
        <w:ind w:left="84"/>
        <w:jc w:val="center"/>
        <w:rPr>
          <w:b/>
          <w:sz w:val="24"/>
        </w:rPr>
      </w:pPr>
      <w:r>
        <w:rPr>
          <w:b/>
          <w:sz w:val="24"/>
        </w:rPr>
        <w:t>E</w:t>
      </w:r>
      <w:r>
        <w:rPr>
          <w:b/>
          <w:sz w:val="24"/>
        </w:rPr>
        <w:tab/>
        <w:t>E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82"/>
        <w:ind w:left="423" w:hanging="226"/>
        <w:rPr>
          <w:sz w:val="36"/>
        </w:rPr>
      </w:pPr>
      <w:r>
        <w:rPr>
          <w:sz w:val="36"/>
        </w:rPr>
        <w:t>Regiochemical control is even more pronounced in the case of pyridinium</w:t>
      </w:r>
      <w:r>
        <w:rPr>
          <w:spacing w:val="-22"/>
          <w:sz w:val="36"/>
        </w:rPr>
        <w:t xml:space="preserve"> </w:t>
      </w:r>
      <w:r>
        <w:rPr>
          <w:sz w:val="36"/>
        </w:rPr>
        <w:t>ions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145" w:line="244" w:lineRule="auto"/>
        <w:ind w:right="580"/>
        <w:rPr>
          <w:sz w:val="36"/>
        </w:rPr>
      </w:pPr>
      <w:r>
        <w:rPr>
          <w:sz w:val="36"/>
        </w:rPr>
        <w:t xml:space="preserve">In both pyridine and pyridinium systems, </w:t>
      </w:r>
      <w:r>
        <w:rPr>
          <w:rFonts w:ascii="Symbol" w:hAnsi="Symbol"/>
          <w:sz w:val="36"/>
        </w:rPr>
        <w:t>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>substitution is favoured but the reaction is slower than that of benzene</w:t>
      </w:r>
    </w:p>
    <w:p w:rsidR="006A777D" w:rsidRDefault="00844F60">
      <w:pPr>
        <w:spacing w:line="204" w:lineRule="exact"/>
        <w:ind w:right="905"/>
        <w:jc w:val="right"/>
        <w:rPr>
          <w:sz w:val="28"/>
        </w:rPr>
      </w:pPr>
      <w:r>
        <w:rPr>
          <w:sz w:val="28"/>
        </w:rPr>
        <w:t>23</w:t>
      </w:r>
    </w:p>
    <w:p w:rsidR="006A777D" w:rsidRDefault="00844F60">
      <w:pPr>
        <w:pStyle w:val="ListParagraph"/>
        <w:numPr>
          <w:ilvl w:val="0"/>
          <w:numId w:val="12"/>
        </w:numPr>
        <w:tabs>
          <w:tab w:val="left" w:pos="424"/>
        </w:tabs>
        <w:spacing w:before="0" w:line="358" w:lineRule="exact"/>
        <w:ind w:left="423" w:hanging="226"/>
        <w:rPr>
          <w:sz w:val="36"/>
        </w:rPr>
      </w:pPr>
      <w:r>
        <w:rPr>
          <w:sz w:val="36"/>
        </w:rPr>
        <w:t>Reaction will usually proceed through the small amount of the free pyridine</w:t>
      </w:r>
      <w:r>
        <w:rPr>
          <w:spacing w:val="-37"/>
          <w:sz w:val="36"/>
        </w:rPr>
        <w:t xml:space="preserve"> </w:t>
      </w:r>
      <w:r>
        <w:rPr>
          <w:sz w:val="36"/>
        </w:rPr>
        <w:t>available</w:t>
      </w:r>
    </w:p>
    <w:p w:rsidR="006A777D" w:rsidRDefault="006A777D">
      <w:pPr>
        <w:spacing w:line="358" w:lineRule="exact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1"/>
        <w:rPr>
          <w:sz w:val="12"/>
        </w:rPr>
      </w:pPr>
    </w:p>
    <w:p w:rsidR="006A777D" w:rsidRDefault="00844F60">
      <w:pPr>
        <w:pStyle w:val="BodyText"/>
        <w:spacing w:before="88"/>
        <w:ind w:left="198"/>
      </w:pPr>
      <w:r>
        <w:pict>
          <v:group id="_x0000_s6961" style="position:absolute;left:0;text-align:left;margin-left:553.1pt;margin-top:41.8pt;width:45.35pt;height:48.85pt;z-index:-23049216;mso-position-horizontal-relative:page" coordorigin="11062,836" coordsize="907,977">
            <v:shape id="_x0000_s6963" style="position:absolute;left:11075;top:850;width:879;height:948" coordorigin="11076,850" coordsize="879,948" o:spt="100" adj="0,,0" path="m11076,1606r,-504m11153,1563r,-420m11407,1798r-331,-192m11954,1606r-309,178m11609,1719r271,-156m11954,1102r,504m11517,850r437,252m11517,934r363,209m11076,1102r441,-252e" filled="f" strokeweight=".49428mm">
              <v:stroke joinstyle="round"/>
              <v:formulas/>
              <v:path arrowok="t" o:connecttype="segments"/>
            </v:shape>
            <v:shape id="_x0000_s6962" type="#_x0000_t75" style="position:absolute;left:11385;top:1493;width:246;height:244">
              <v:imagedata r:id="rId143" o:title=""/>
            </v:shape>
            <w10:wrap anchorx="page"/>
          </v:group>
        </w:pict>
      </w:r>
      <w:r>
        <w:pict>
          <v:shape id="_x0000_s6960" style="position:absolute;left:0;text-align:left;margin-left:395.5pt;margin-top:42.5pt;width:43.95pt;height:47.4pt;z-index:-23048192;mso-position-horizontal-relative:page" coordorigin="7910,850" coordsize="879,948" o:spt="100" adj="0,,0" path="m7910,1606r,-504m7987,1563r,-420m8244,1798l7910,1606t879,l8479,1784t-36,-65l8717,1563t72,-461l8789,1606m8352,850r437,252m8352,934r365,209m7910,1102l8352,850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rPr>
          <w:i/>
        </w:rPr>
        <w:t xml:space="preserve">N </w:t>
      </w:r>
      <w:r>
        <w:t>Substitution</w:t>
      </w:r>
    </w:p>
    <w:p w:rsidR="006A777D" w:rsidRDefault="006A777D">
      <w:pPr>
        <w:pStyle w:val="BodyText"/>
        <w:spacing w:before="4"/>
        <w:rPr>
          <w:sz w:val="22"/>
        </w:rPr>
      </w:pPr>
    </w:p>
    <w:p w:rsidR="006A777D" w:rsidRDefault="00844F60">
      <w:pPr>
        <w:tabs>
          <w:tab w:val="left" w:pos="5789"/>
        </w:tabs>
        <w:ind w:left="518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54019" cy="154019"/>
            <wp:effectExtent l="0" t="0" r="0" b="0"/>
            <wp:docPr id="3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1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6958" style="width:12.3pt;height:12.3pt;mso-position-horizontal-relative:char;mso-position-vertical-relative:line" coordsize="246,246">
            <v:shape id="_x0000_s6959" style="position:absolute;left:10;top:10;width:226;height:226" coordorigin="10,10" coordsize="226,226" o:spt="100" adj="0,,0" path="m236,123l227,79,203,43,167,19,123,10,79,19,43,43,19,79r-9,44l19,167r24,36l79,227r44,9l167,227r36,-24l227,167r9,-44xm63,123r125,e" filled="f" strokeweight=".35306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A777D" w:rsidRDefault="006A777D">
      <w:pPr>
        <w:rPr>
          <w:sz w:val="20"/>
        </w:rPr>
        <w:sectPr w:rsidR="006A777D">
          <w:headerReference w:type="default" r:id="rId145"/>
          <w:footerReference w:type="default" r:id="rId146"/>
          <w:pgSz w:w="16840" w:h="11900" w:orient="landscape"/>
          <w:pgMar w:top="1600" w:right="1180" w:bottom="280" w:left="1220" w:header="898" w:footer="0" w:gutter="0"/>
          <w:cols w:space="720"/>
        </w:sectPr>
      </w:pPr>
    </w:p>
    <w:p w:rsidR="006A777D" w:rsidRDefault="00844F60">
      <w:pPr>
        <w:spacing w:line="244" w:lineRule="exact"/>
        <w:jc w:val="right"/>
        <w:rPr>
          <w:b/>
          <w:sz w:val="24"/>
        </w:rPr>
      </w:pPr>
      <w:r>
        <w:lastRenderedPageBreak/>
        <w:pict>
          <v:group id="_x0000_s6955" style="position:absolute;left:0;text-align:left;margin-left:237.5pt;margin-top:-9.6pt;width:45.35pt;height:48.85pt;z-index:-23045632;mso-position-horizontal-relative:page" coordorigin="4750,-192" coordsize="907,977">
            <v:shape id="_x0000_s6957" style="position:absolute;left:4763;top:-179;width:879;height:948" coordorigin="4764,-178" coordsize="879,948" o:spt="100" adj="0,,0" path="m4764,578r,-504m4841,534r,-420m5097,770l4764,578t878,l5335,755t-38,-65l5570,534m5642,74r,504m5205,-178l5642,74m5205,-94r365,208m4764,74r441,-252e" filled="f" strokeweight=".49428mm">
              <v:stroke joinstyle="round"/>
              <v:formulas/>
              <v:path arrowok="t" o:connecttype="segments"/>
            </v:shape>
            <v:shape id="_x0000_s6956" type="#_x0000_t75" style="position:absolute;left:5075;top:464;width:244;height:244">
              <v:imagedata r:id="rId147" o:title=""/>
            </v:shape>
            <w10:wrap anchorx="page"/>
          </v:group>
        </w:pict>
      </w:r>
      <w:r>
        <w:rPr>
          <w:b/>
          <w:sz w:val="24"/>
        </w:rPr>
        <w:t>NO</w:t>
      </w:r>
      <w:r>
        <w:rPr>
          <w:b/>
          <w:sz w:val="24"/>
          <w:vertAlign w:val="subscript"/>
        </w:rPr>
        <w:t>2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BF</w:t>
      </w:r>
      <w:r>
        <w:rPr>
          <w:b/>
          <w:sz w:val="24"/>
          <w:vertAlign w:val="subscript"/>
        </w:rPr>
        <w:t>4</w:t>
      </w:r>
    </w:p>
    <w:p w:rsidR="006A777D" w:rsidRDefault="00844F60">
      <w:pPr>
        <w:spacing w:line="237" w:lineRule="exact"/>
        <w:ind w:left="2105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MeI</w:t>
      </w:r>
    </w:p>
    <w:p w:rsidR="006A777D" w:rsidRDefault="006A777D">
      <w:pPr>
        <w:spacing w:line="237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232" w:space="40"/>
            <w:col w:w="8168"/>
          </w:cols>
        </w:sectPr>
      </w:pPr>
    </w:p>
    <w:p w:rsidR="006A777D" w:rsidRDefault="00844F60">
      <w:pPr>
        <w:tabs>
          <w:tab w:val="left" w:pos="8125"/>
        </w:tabs>
        <w:spacing w:line="148" w:lineRule="exact"/>
        <w:ind w:left="4979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6951" style="width:57.15pt;height:7.45pt;mso-position-horizontal-relative:char;mso-position-vertical-relative:line" coordsize="1143,149">
            <v:shape id="_x0000_s6954" style="position:absolute;width:293;height:149" coordsize="293,149" path="m293,149l257,77,293,,,77r293,72xe" fillcolor="black" stroked="f">
              <v:path arrowok="t"/>
            </v:shape>
            <v:line id="_x0000_s6953" style="position:absolute" from="262,67" to="1138,67" strokeweight=".12pt"/>
            <v:rect id="_x0000_s6952" style="position:absolute;left:256;top:60;width:886;height:29" fillcolor="black" stroked="f"/>
            <w10:wrap type="none"/>
            <w10:anchorlock/>
          </v:group>
        </w:pict>
      </w:r>
      <w:r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6947" style="width:57pt;height:7.45pt;mso-position-horizontal-relative:char;mso-position-vertical-relative:line" coordsize="1140,149">
            <v:shape id="_x0000_s6950" style="position:absolute;left:852;width:288;height:149" coordorigin="852" coordsize="288,149" path="m1140,77l852,r36,77l852,149,1140,77xe" fillcolor="black" stroked="f">
              <v:path arrowok="t"/>
            </v:shape>
            <v:line id="_x0000_s6949" style="position:absolute" from="881,79" to="7,79" strokeweight=".12pt"/>
            <v:rect id="_x0000_s6948" style="position:absolute;top:60;width:888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9"/>
        <w:rPr>
          <w:b/>
          <w:sz w:val="17"/>
        </w:rPr>
      </w:pP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7"/>
        <w:rPr>
          <w:b/>
          <w:sz w:val="10"/>
        </w:rPr>
      </w:pPr>
    </w:p>
    <w:p w:rsidR="006A777D" w:rsidRDefault="00844F60">
      <w:pPr>
        <w:pStyle w:val="BodyText"/>
        <w:ind w:left="330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945" style="width:12.3pt;height:12.2pt;mso-position-horizontal-relative:char;mso-position-vertical-relative:line" coordsize="246,244">
            <v:shape id="_x0000_s6946" style="position:absolute;left:10;top:10;width:226;height:224" coordorigin="10,10" coordsize="226,224" o:spt="100" adj="0,,0" path="m236,123l227,79,203,43,167,19,123,10,79,19,43,43,19,79r-9,44l19,165r24,36l79,224r44,9l167,224r36,-23l227,165r9,-42xm63,123r125,e" filled="f" strokeweight=".35306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A777D" w:rsidRDefault="00844F60">
      <w:pPr>
        <w:jc w:val="right"/>
        <w:rPr>
          <w:b/>
          <w:sz w:val="24"/>
        </w:rPr>
      </w:pPr>
      <w:r>
        <w:rPr>
          <w:b/>
          <w:color w:val="FF00FF"/>
          <w:w w:val="95"/>
          <w:sz w:val="24"/>
        </w:rPr>
        <w:t>B</w:t>
      </w:r>
      <w:r>
        <w:rPr>
          <w:b/>
          <w:color w:val="00FF00"/>
          <w:w w:val="95"/>
          <w:sz w:val="24"/>
        </w:rPr>
        <w:t>F</w:t>
      </w:r>
      <w:r>
        <w:rPr>
          <w:b/>
          <w:w w:val="95"/>
          <w:sz w:val="24"/>
          <w:vertAlign w:val="subscript"/>
        </w:rPr>
        <w:t>4</w:t>
      </w:r>
    </w:p>
    <w:p w:rsidR="006A777D" w:rsidRDefault="00844F60">
      <w:pPr>
        <w:tabs>
          <w:tab w:val="left" w:pos="1217"/>
          <w:tab w:val="left" w:pos="3241"/>
        </w:tabs>
        <w:spacing w:before="94"/>
        <w:ind w:left="94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position w:val="-11"/>
          <w:sz w:val="24"/>
        </w:rPr>
        <w:t>O</w:t>
      </w:r>
      <w:r>
        <w:rPr>
          <w:b/>
          <w:color w:val="FF0000"/>
          <w:position w:val="-11"/>
          <w:sz w:val="24"/>
        </w:rPr>
        <w:tab/>
      </w:r>
      <w:r>
        <w:rPr>
          <w:b/>
          <w:color w:val="0000FF"/>
          <w:spacing w:val="-20"/>
          <w:sz w:val="24"/>
        </w:rPr>
        <w:t>N</w:t>
      </w:r>
    </w:p>
    <w:p w:rsidR="006A777D" w:rsidRDefault="00844F60">
      <w:pPr>
        <w:spacing w:before="108"/>
        <w:ind w:left="94"/>
        <w:rPr>
          <w:b/>
          <w:sz w:val="24"/>
        </w:rPr>
      </w:pPr>
      <w:r>
        <w:pict>
          <v:group id="_x0000_s6937" style="position:absolute;left:0;text-align:left;margin-left:264.75pt;margin-top:0;width:116.15pt;height:113.15pt;z-index:-23046144;mso-position-horizontal-relative:page" coordorigin="5295" coordsize="2323,2263">
            <v:shape id="_x0000_s6944" style="position:absolute;left:6014;top:-1;width:670;height:569" coordorigin="6014" coordsize="670,569" o:spt="100" adj="0,,0" path="m6014,556l6341,369m6305,r,393m6379,r,393m6341,369r343,199e" filled="f" strokeweight=".49428mm">
              <v:stroke joinstyle="round"/>
              <v:formulas/>
              <v:path arrowok="t" o:connecttype="segments"/>
            </v:shape>
            <v:shape id="_x0000_s6943" style="position:absolute;left:6254;top:1955;width:226;height:224" coordorigin="6254,1956" coordsize="226,224" o:spt="100" adj="0,,0" path="m6480,2068r-9,-44l6447,1989r-36,-25l6367,1956r-44,8l6287,1989r-24,35l6254,2068r9,44l6287,2147r36,23l6367,2179r44,-9l6447,2147r24,-35l6480,2068xm6307,2068r125,e" filled="f" strokeweight=".35306mm">
              <v:stroke joinstyle="round"/>
              <v:formulas/>
              <v:path arrowok="t" o:connecttype="segments"/>
            </v:shape>
            <v:shape id="_x0000_s6942" style="position:absolute;left:5308;top:1302;width:874;height:946" coordorigin="5309,1303" coordsize="874,946" o:spt="100" adj="0,,0" path="m6182,2059r-307,177m6110,2016r-271,156m6182,1555r,504m5745,1303r437,252m5745,1382r365,214m5309,2059r,-504m5383,2016r,-420m5642,2248l5309,2059t,-504l5745,1303e" filled="f" strokeweight=".49428mm">
              <v:stroke joinstyle="round"/>
              <v:formulas/>
              <v:path arrowok="t" o:connecttype="segments"/>
            </v:shape>
            <v:shape id="_x0000_s6941" type="#_x0000_t75" style="position:absolute;left:5615;top:1940;width:246;height:246">
              <v:imagedata r:id="rId148" o:title=""/>
            </v:shape>
            <v:shape id="_x0000_s6940" style="position:absolute;left:6460;top:1005;width:255;height:257" coordorigin="6461,1005" coordsize="255,257" path="m6715,1111r-79,-24l6612,1005r-151,257l6715,1111xe" fillcolor="black" stroked="f">
              <v:path arrowok="t"/>
            </v:shape>
            <v:line id="_x0000_s6939" style="position:absolute" from="6648,1075" to="7605,117" strokeweight=".12pt"/>
            <v:shape id="_x0000_s6938" style="position:absolute;left:6628;top:105;width:989;height:989" coordorigin="6629,105" coordsize="989,989" path="m7617,124r-19,-19l6629,1075r19,19l7617,124xe" fillcolor="black" stroked="f">
              <v:path arrowok="t"/>
            </v:shape>
            <w10:wrap anchorx="page"/>
          </v:group>
        </w:pict>
      </w:r>
      <w:r>
        <w:pict>
          <v:line id="_x0000_s6936" style="position:absolute;left:0;text-align:left;z-index:-23045120;mso-position-horizontal-relative:page" from="260.25pt,6.6pt" to="260.25pt,-6.25pt" strokeweight=".49428mm">
            <w10:wrap anchorx="page"/>
          </v:line>
        </w:pict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</w:p>
    <w:p w:rsidR="006A777D" w:rsidRDefault="00844F60">
      <w:pPr>
        <w:tabs>
          <w:tab w:val="left" w:pos="1661"/>
        </w:tabs>
        <w:spacing w:before="98"/>
        <w:ind w:left="783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z w:val="24"/>
        </w:rPr>
        <w:tab/>
      </w:r>
      <w:r>
        <w:rPr>
          <w:b/>
          <w:color w:val="007F3F"/>
          <w:sz w:val="24"/>
        </w:rPr>
        <w:t>Cl</w:t>
      </w:r>
    </w:p>
    <w:p w:rsidR="006A777D" w:rsidRDefault="00844F60">
      <w:pPr>
        <w:spacing w:before="94"/>
        <w:ind w:left="2951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</w:p>
    <w:p w:rsidR="006A777D" w:rsidRDefault="00844F60">
      <w:pPr>
        <w:spacing w:before="228"/>
        <w:ind w:left="2929"/>
        <w:rPr>
          <w:b/>
          <w:sz w:val="24"/>
        </w:rPr>
      </w:pPr>
      <w:r>
        <w:pict>
          <v:line id="_x0000_s6935" style="position:absolute;left:0;text-align:left;z-index:15948288;mso-position-horizontal-relative:page" from="575.85pt,12.6pt" to="575.85pt,-.25pt" strokeweight=".49428mm">
            <w10:wrap anchorx="page"/>
          </v:line>
        </w:pict>
      </w:r>
      <w:r>
        <w:pict>
          <v:group id="_x0000_s6930" style="position:absolute;left:0;text-align:left;margin-left:452.75pt;margin-top:11.25pt;width:58pt;height:57.85pt;z-index:15953408;mso-position-horizontal-relative:page" coordorigin="9055,225" coordsize="1160,1157">
            <v:shape id="_x0000_s6934" style="position:absolute;left:9957;top:1125;width:257;height:257" coordorigin="9957,1125" coordsize="257,257" path="m10214,1382r-151,-257l10034,1207r-77,24l10214,1382xe" fillcolor="black" stroked="f">
              <v:path arrowok="t"/>
            </v:shape>
            <v:line id="_x0000_s6933" style="position:absolute" from="10034,1202" to="9077,244" strokeweight=".12pt"/>
            <v:shape id="_x0000_s6932" style="position:absolute;left:9055;top:225;width:992;height:989" coordorigin="9055,225" coordsize="992,989" path="m10046,1195l9077,225r-22,19l10025,1214r21,-19xe" fillcolor="black" stroked="f">
              <v:path arrowok="t"/>
            </v:shape>
            <v:shape id="_x0000_s6931" type="#_x0000_t202" style="position:absolute;left:9055;top:225;width:1160;height:1157" filled="f" stroked="f">
              <v:textbox inset="0,0,0,0">
                <w:txbxContent>
                  <w:p w:rsidR="006A777D" w:rsidRDefault="006A777D">
                    <w:pPr>
                      <w:spacing w:before="9"/>
                      <w:rPr>
                        <w:sz w:val="32"/>
                      </w:rPr>
                    </w:pPr>
                  </w:p>
                  <w:p w:rsidR="006A777D" w:rsidRDefault="00844F60">
                    <w:pPr>
                      <w:ind w:left="650" w:right="-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</w:t>
                    </w:r>
                    <w:r>
                      <w:rPr>
                        <w:b/>
                        <w:sz w:val="24"/>
                        <w:vertAlign w:val="subscript"/>
                      </w:rPr>
                      <w:t>3</w:t>
                    </w:r>
                    <w:r>
                      <w:rPr>
                        <w:b/>
                        <w:sz w:val="24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spacing w:before="98"/>
        <w:ind w:left="1788" w:right="4583"/>
        <w:jc w:val="center"/>
        <w:rPr>
          <w:b/>
          <w:sz w:val="24"/>
        </w:rPr>
      </w:pPr>
      <w:r>
        <w:pict>
          <v:group id="_x0000_s6927" style="position:absolute;left:0;text-align:left;margin-left:531.6pt;margin-top:44.85pt;width:45.1pt;height:48.85pt;z-index:-23047680;mso-position-horizontal-relative:page" coordorigin="10632,897" coordsize="902,977">
            <v:shape id="_x0000_s6929" style="position:absolute;left:10646;top:911;width:874;height:948" coordorigin="10646,911" coordsize="874,948" o:spt="100" adj="0,,0" path="m10646,1667r,-504m10718,1626r,-420m10980,1859r-334,-192m11520,1667r-305,178m11448,1626r-269,154m11520,1163r,504m11083,911r437,252m11083,995r365,211m10646,1163r437,-252e" filled="f" strokeweight=".49428mm">
              <v:stroke joinstyle="round"/>
              <v:formulas/>
              <v:path arrowok="t" o:connecttype="segments"/>
            </v:shape>
            <v:shape id="_x0000_s6928" type="#_x0000_t75" style="position:absolute;left:10953;top:1553;width:246;height:244">
              <v:imagedata r:id="rId149" o:title=""/>
            </v:shape>
            <w10:wrap anchorx="page"/>
          </v:group>
        </w:pict>
      </w:r>
      <w:r>
        <w:rPr>
          <w:b/>
          <w:sz w:val="24"/>
        </w:rPr>
        <w:t>CH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Cl</w:t>
      </w:r>
      <w:r>
        <w:rPr>
          <w:b/>
          <w:sz w:val="24"/>
          <w:vertAlign w:val="subscript"/>
        </w:rPr>
        <w:t>2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772" w:space="40"/>
            <w:col w:w="3416" w:space="39"/>
            <w:col w:w="7173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6"/>
        <w:rPr>
          <w:b/>
          <w:sz w:val="22"/>
        </w:rPr>
      </w:pPr>
    </w:p>
    <w:p w:rsidR="006A777D" w:rsidRDefault="00844F60">
      <w:pPr>
        <w:tabs>
          <w:tab w:val="left" w:pos="587"/>
        </w:tabs>
        <w:jc w:val="right"/>
        <w:rPr>
          <w:b/>
          <w:sz w:val="24"/>
        </w:rPr>
      </w:pPr>
      <w:r>
        <w:pict>
          <v:shape id="_x0000_s6926" style="position:absolute;left:0;text-align:left;margin-left:537pt;margin-top:26.85pt;width:11.2pt;height:11.3pt;z-index:15950336;mso-position-horizontal-relative:page" coordorigin="10740,537" coordsize="224,226" o:spt="100" adj="0,,0" path="m10963,650r-9,-44l10930,570r-36,-24l10850,537r-42,9l10773,570r-24,36l10740,650r9,44l10773,730r35,24l10850,763r44,-9l10930,730r24,-36l10963,650xm10790,650r125,e" filled="f" strokeweight=".35306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7F3F"/>
          <w:sz w:val="24"/>
        </w:rPr>
        <w:t>Cl</w:t>
      </w:r>
    </w:p>
    <w:p w:rsidR="006A777D" w:rsidRDefault="00844F60">
      <w:pPr>
        <w:spacing w:before="33" w:line="500" w:lineRule="atLeast"/>
        <w:ind w:left="4448" w:right="4206" w:firstLine="2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 xml:space="preserve">N </w:t>
      </w:r>
      <w:r>
        <w:rPr>
          <w:b/>
          <w:color w:val="E0BA1E"/>
          <w:sz w:val="24"/>
        </w:rPr>
        <w:t>S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3</w:t>
      </w:r>
    </w:p>
    <w:p w:rsidR="006A777D" w:rsidRDefault="006A777D">
      <w:pPr>
        <w:spacing w:line="500" w:lineRule="atLeas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279" w:space="53"/>
            <w:col w:w="9108"/>
          </w:cols>
        </w:sectPr>
      </w:pPr>
    </w:p>
    <w:p w:rsidR="006A777D" w:rsidRDefault="00844F60">
      <w:pPr>
        <w:tabs>
          <w:tab w:val="left" w:pos="4873"/>
        </w:tabs>
        <w:spacing w:line="268" w:lineRule="exact"/>
        <w:ind w:left="3999"/>
        <w:rPr>
          <w:b/>
          <w:sz w:val="24"/>
        </w:rPr>
      </w:pPr>
      <w:r>
        <w:lastRenderedPageBreak/>
        <w:pict>
          <v:line id="_x0000_s6925" style="position:absolute;left:0;text-align:left;z-index:-23047168;mso-position-horizontal-relative:page" from="554.15pt,-12.55pt" to="554.15pt,-25.25pt" strokeweight=".49428mm">
            <w10:wrap anchorx="page"/>
          </v:line>
        </w:pict>
      </w:r>
      <w:r>
        <w:pict>
          <v:shape id="_x0000_s6924" style="position:absolute;left:0;text-align:left;margin-left:270.35pt;margin-top:-24.8pt;width:32.8pt;height:29.65pt;z-index:-23044608;mso-position-horizontal-relative:page" coordorigin="5407,-496" coordsize="656,593" o:spt="100" adj="0,,0" path="m5745,-124r,-372m5445,97r336,-202m5407,37r338,-204m6062,63l5745,-124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R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0"/>
        <w:rPr>
          <w:b/>
          <w:sz w:val="18"/>
        </w:rPr>
      </w:pPr>
    </w:p>
    <w:p w:rsidR="006A777D" w:rsidRDefault="00844F60">
      <w:pPr>
        <w:pStyle w:val="BodyText"/>
        <w:spacing w:before="88"/>
        <w:ind w:left="198"/>
      </w:pPr>
      <w:r>
        <w:rPr>
          <w:i/>
        </w:rPr>
        <w:t xml:space="preserve">C </w:t>
      </w:r>
      <w:r>
        <w:t>Substitution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275"/>
        <w:ind w:left="423"/>
        <w:rPr>
          <w:sz w:val="36"/>
        </w:rPr>
      </w:pPr>
      <w:r>
        <w:rPr>
          <w:sz w:val="36"/>
        </w:rPr>
        <w:t xml:space="preserve">Reaction at </w:t>
      </w:r>
      <w:r>
        <w:rPr>
          <w:i/>
          <w:sz w:val="36"/>
        </w:rPr>
        <w:t xml:space="preserve">C </w:t>
      </w:r>
      <w:r>
        <w:rPr>
          <w:sz w:val="36"/>
        </w:rPr>
        <w:t>is usually difficult and slow, requiring forcing</w:t>
      </w:r>
      <w:r>
        <w:rPr>
          <w:spacing w:val="-12"/>
          <w:sz w:val="36"/>
        </w:rPr>
        <w:t xml:space="preserve"> </w:t>
      </w:r>
      <w:r>
        <w:rPr>
          <w:sz w:val="36"/>
        </w:rPr>
        <w:t>conditions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5"/>
        <w:ind w:left="423"/>
        <w:rPr>
          <w:sz w:val="36"/>
        </w:rPr>
      </w:pPr>
      <w:r>
        <w:rPr>
          <w:color w:val="0000FF"/>
          <w:sz w:val="36"/>
        </w:rPr>
        <w:t xml:space="preserve">Friedel-Crafts reactions </w:t>
      </w:r>
      <w:r>
        <w:rPr>
          <w:sz w:val="36"/>
        </w:rPr>
        <w:t>are not usually possible on free</w:t>
      </w:r>
      <w:r>
        <w:rPr>
          <w:spacing w:val="-11"/>
          <w:sz w:val="36"/>
        </w:rPr>
        <w:t xml:space="preserve"> </w:t>
      </w:r>
      <w:r>
        <w:rPr>
          <w:sz w:val="36"/>
        </w:rPr>
        <w:t>pyridines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spacing w:before="260"/>
        <w:ind w:right="905"/>
        <w:jc w:val="right"/>
        <w:rPr>
          <w:sz w:val="28"/>
        </w:rPr>
      </w:pPr>
      <w:r>
        <w:rPr>
          <w:sz w:val="28"/>
        </w:rPr>
        <w:t>24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1"/>
        <w:rPr>
          <w:sz w:val="12"/>
        </w:rPr>
      </w:pPr>
    </w:p>
    <w:p w:rsidR="006A777D" w:rsidRDefault="006A777D">
      <w:pPr>
        <w:rPr>
          <w:sz w:val="12"/>
        </w:rPr>
        <w:sectPr w:rsidR="006A777D">
          <w:headerReference w:type="default" r:id="rId150"/>
          <w:footerReference w:type="default" r:id="rId151"/>
          <w:pgSz w:w="16840" w:h="11900" w:orient="landscape"/>
          <w:pgMar w:top="1600" w:right="1180" w:bottom="280" w:left="1220" w:header="898" w:footer="0" w:gutter="0"/>
          <w:cols w:space="720"/>
        </w:sectPr>
      </w:pPr>
    </w:p>
    <w:p w:rsidR="006A777D" w:rsidRDefault="00844F60">
      <w:pPr>
        <w:pStyle w:val="BodyText"/>
        <w:spacing w:before="88"/>
        <w:ind w:left="198"/>
      </w:pPr>
      <w:r>
        <w:lastRenderedPageBreak/>
        <w:t>Nitration of Pyridine</w:t>
      </w: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844F60">
      <w:pPr>
        <w:pStyle w:val="BodyText"/>
        <w:spacing w:before="240"/>
        <w:ind w:left="198"/>
      </w:pPr>
      <w:r>
        <w:t>Use of Activating Groups</w:t>
      </w:r>
    </w:p>
    <w:p w:rsidR="006A777D" w:rsidRDefault="00844F60">
      <w:pPr>
        <w:spacing w:before="54"/>
        <w:ind w:right="537"/>
        <w:jc w:val="right"/>
        <w:rPr>
          <w:b/>
          <w:sz w:val="24"/>
        </w:rPr>
      </w:pPr>
      <w:r>
        <w:pict>
          <v:group id="_x0000_s6916" style="position:absolute;left:0;text-align:left;margin-left:192.1pt;margin-top:15.75pt;width:78.85pt;height:77pt;z-index:-23040000;mso-position-horizontal-relative:page" coordorigin="3842,315" coordsize="1577,1540">
            <v:shape id="_x0000_s6923" style="position:absolute;left:4216;top:946;width:75;height:509" coordorigin="4217,946" coordsize="75,509" o:spt="100" adj="0,,0" path="m4217,946r,509m4291,987r,423e" filled="f" strokeweight=".49725mm">
              <v:stroke joinstyle="round"/>
              <v:formulas/>
              <v:path arrowok="t" o:connecttype="segments"/>
            </v:shape>
            <v:shape id="_x0000_s6922" style="position:absolute;left:4216;top:1409;width:879;height:226" coordorigin="4217,1410" coordsize="879,226" o:spt="100" adj="0,,0" path="m4217,1455r319,180m4778,1635r317,-180m4742,1575r281,-165e" filled="f" strokeweight=".42622mm">
              <v:stroke joinstyle="round"/>
              <v:formulas/>
              <v:path arrowok="t" o:connecttype="segments"/>
            </v:shape>
            <v:line id="_x0000_s6921" style="position:absolute" from="5095,1455" to="5095,946" strokeweight=".49783mm"/>
            <v:shape id="_x0000_s6920" style="position:absolute;left:4216;top:694;width:879;height:293" coordorigin="4217,694" coordsize="879,293" o:spt="100" adj="0,,0" path="m5095,946l4656,694t367,293l4656,774m4217,946l4656,694e" filled="f" strokeweight=".42622mm">
              <v:stroke joinstyle="round"/>
              <v:formulas/>
              <v:path arrowok="t" o:connecttype="segments"/>
            </v:shape>
            <v:line id="_x0000_s6919" style="position:absolute" from="4656,694" to="4656,315" strokeweight=".49783mm"/>
            <v:shape id="_x0000_s6918" style="position:absolute;left:3854;top:1455;width:1553;height:209" coordorigin="3854,1455" coordsize="1553,209" o:spt="100" adj="0,,0" path="m5095,1455r312,178m4217,1455r-363,209e" filled="f" strokeweight=".42622mm">
              <v:stroke joinstyle="round"/>
              <v:formulas/>
              <v:path arrowok="t" o:connecttype="segments"/>
            </v:shape>
            <v:shape id="_x0000_s6917" type="#_x0000_t202" style="position:absolute;left:4574;top:1584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4"/>
        <w:rPr>
          <w:b/>
          <w:sz w:val="30"/>
        </w:rPr>
      </w:pPr>
    </w:p>
    <w:p w:rsidR="006A777D" w:rsidRDefault="00844F60">
      <w:pPr>
        <w:spacing w:line="297" w:lineRule="auto"/>
        <w:ind w:left="1376" w:right="14" w:hanging="200"/>
        <w:rPr>
          <w:b/>
          <w:sz w:val="24"/>
        </w:rPr>
      </w:pPr>
      <w:r>
        <w:rPr>
          <w:b/>
          <w:sz w:val="24"/>
        </w:rPr>
        <w:t>c-H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 c-HNO</w:t>
      </w:r>
      <w:r>
        <w:rPr>
          <w:b/>
          <w:position w:val="-5"/>
          <w:sz w:val="17"/>
        </w:rPr>
        <w:t>3</w:t>
      </w:r>
      <w:r>
        <w:rPr>
          <w:b/>
          <w:sz w:val="17"/>
        </w:rPr>
        <w:t xml:space="preserve"> </w:t>
      </w:r>
      <w:r>
        <w:rPr>
          <w:b/>
          <w:sz w:val="24"/>
        </w:rPr>
        <w:t>300 °C, 24 h</w:t>
      </w:r>
    </w:p>
    <w:p w:rsidR="006A777D" w:rsidRDefault="00844F60">
      <w:pPr>
        <w:spacing w:line="259" w:lineRule="exact"/>
        <w:ind w:left="198"/>
        <w:rPr>
          <w:b/>
          <w:sz w:val="24"/>
        </w:rPr>
      </w:pPr>
      <w:r>
        <w:pict>
          <v:group id="_x0000_s6911" style="position:absolute;left:0;text-align:left;margin-left:307.6pt;margin-top:-44.9pt;width:44.75pt;height:47.9pt;z-index:-23042048;mso-position-horizontal-relative:page" coordorigin="6152,-898" coordsize="895,958">
            <v:shape id="_x0000_s6915" style="position:absolute;left:6165;top:-637;width:72;height:502" coordorigin="6165,-636" coordsize="72,502" o:spt="100" adj="0,,0" path="m6165,-636r,501m6237,-593r,417e" filled="f" strokeweight=".48956mm">
              <v:stroke joinstyle="round"/>
              <v:formulas/>
              <v:path arrowok="t" o:connecttype="segments"/>
            </v:shape>
            <v:shape id="_x0000_s6914" style="position:absolute;left:6165;top:-176;width:867;height:224" coordorigin="6165,-176" coordsize="867,224" o:spt="100" adj="0,,0" path="m6165,-135l6480,48t237,-5l7032,-135m6684,-17r276,-159e" filled="f" strokeweight=".41961mm">
              <v:stroke joinstyle="round"/>
              <v:formulas/>
              <v:path arrowok="t" o:connecttype="segments"/>
            </v:shape>
            <v:line id="_x0000_s6913" style="position:absolute" from="7032,-135" to="7032,-636" strokeweight=".48956mm"/>
            <v:shape id="_x0000_s6912" style="position:absolute;left:6165;top:-887;width:867;height:293" coordorigin="6165,-886" coordsize="867,293" o:spt="100" adj="0,,0" path="m7032,-636l6600,-886t360,293l6600,-802t-435,166l6600,-886e" filled="f" strokeweight=".41961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6907" style="position:absolute;left:0;text-align:left;margin-left:380.25pt;margin-top:-23.4pt;width:84.4pt;height:7.6pt;z-index:-23041024;mso-position-horizontal-relative:page" coordorigin="7605,-468" coordsize="1688,152">
            <v:shape id="_x0000_s6910" style="position:absolute;left:9002;top:-469;width:291;height:152" coordorigin="9002,-468" coordsize="291,152" path="m9293,-394r-291,-74l9038,-394r-36,77l9293,-394xe" fillcolor="black" stroked="f">
              <v:path arrowok="t"/>
            </v:shape>
            <v:line id="_x0000_s6909" style="position:absolute" from="9036,-394" to="7608,-394" strokeweight=".12pt"/>
            <v:rect id="_x0000_s6908" style="position:absolute;left:7605;top:-407;width:1433;height:29" fillcolor="black" stroked="f"/>
            <w10:wrap anchorx="page"/>
          </v:group>
        </w:pict>
      </w:r>
      <w:r>
        <w:rPr>
          <w:b/>
          <w:color w:val="0000FF"/>
          <w:w w:val="99"/>
          <w:sz w:val="24"/>
        </w:rPr>
        <w:t>N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17"/>
        <w:ind w:left="1991"/>
        <w:rPr>
          <w:b/>
          <w:sz w:val="24"/>
        </w:rPr>
      </w:pPr>
      <w:r>
        <w:pict>
          <v:group id="_x0000_s6894" style="position:absolute;left:0;text-align:left;margin-left:291.35pt;margin-top:23.9pt;width:167.05pt;height:77pt;z-index:15958528;mso-position-horizontal-relative:page" coordorigin="5827,478" coordsize="3341,1540">
            <v:shape id="_x0000_s6906" style="position:absolute;left:7975;top:1109;width:72;height:509" coordorigin="7975,1109" coordsize="72,509" o:spt="100" adj="0,,0" path="m7975,1109r,509m8047,1150r,423e" filled="f" strokeweight=".49725mm">
              <v:stroke joinstyle="round"/>
              <v:formulas/>
              <v:path arrowok="t" o:connecttype="segments"/>
            </v:shape>
            <v:shape id="_x0000_s6905" style="position:absolute;left:7975;top:1572;width:874;height:226" coordorigin="7975,1573" coordsize="874,226" o:spt="100" adj="0,,0" path="m7975,1618r314,180m8532,1798r317,-180m8496,1738r281,-165e" filled="f" strokeweight=".42622mm">
              <v:stroke joinstyle="round"/>
              <v:formulas/>
              <v:path arrowok="t" o:connecttype="segments"/>
            </v:shape>
            <v:line id="_x0000_s6904" style="position:absolute" from="8849,1618" to="8849,1109" strokeweight=".49783mm"/>
            <v:shape id="_x0000_s6903" style="position:absolute;left:7975;top:857;width:874;height:293" coordorigin="7975,857" coordsize="874,293" o:spt="100" adj="0,,0" path="m8849,1109l8409,857t368,293l8409,937t-434,172l8409,857e" filled="f" strokeweight=".42622mm">
              <v:stroke joinstyle="round"/>
              <v:formulas/>
              <v:path arrowok="t" o:connecttype="segments"/>
            </v:shape>
            <v:line id="_x0000_s6902" style="position:absolute" from="8409,857" to="8409,478" strokeweight=".49783mm"/>
            <v:shape id="_x0000_s6901" style="position:absolute;left:7603;top:1618;width:1553;height:209" coordorigin="7603,1618" coordsize="1553,209" o:spt="100" adj="0,,0" path="m8849,1618r307,178m7975,1618r-372,209e" filled="f" strokeweight=".42622mm">
              <v:stroke joinstyle="round"/>
              <v:formulas/>
              <v:path arrowok="t" o:connecttype="segments"/>
            </v:shape>
            <v:shape id="_x0000_s6900" type="#_x0000_t75" style="position:absolute;left:8282;top:1505;width:262;height:262">
              <v:imagedata r:id="rId152" o:title=""/>
            </v:shape>
            <v:shape id="_x0000_s6899" style="position:absolute;left:7245;top:1320;width:293;height:149" coordorigin="7245,1321" coordsize="293,149" path="m7538,1397r-293,-76l7281,1397r-36,72l7538,1397xe" fillcolor="black" stroked="f">
              <v:path arrowok="t"/>
            </v:shape>
            <v:line id="_x0000_s6898" style="position:absolute" from="7277,1397" to="5829,1397" strokeweight=".12pt"/>
            <v:rect id="_x0000_s6897" style="position:absolute;left:5827;top:1380;width:1455;height:29" fillcolor="black" stroked="f"/>
            <v:shape id="_x0000_s6896" type="#_x0000_t202" style="position:absolute;left:5827;top:1070;width:1789;height:947" filled="f" stroked="f">
              <v:textbox inset="0,0,0,0">
                <w:txbxContent>
                  <w:p w:rsidR="006A777D" w:rsidRDefault="00844F60">
                    <w:pPr>
                      <w:spacing w:line="300" w:lineRule="auto"/>
                      <w:ind w:left="432" w:right="87" w:hanging="4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c-HNO</w:t>
                    </w:r>
                    <w:r>
                      <w:rPr>
                        <w:b/>
                        <w:position w:val="-5"/>
                        <w:sz w:val="17"/>
                      </w:rPr>
                      <w:t>3</w:t>
                    </w:r>
                    <w:r>
                      <w:rPr>
                        <w:b/>
                        <w:sz w:val="24"/>
                      </w:rPr>
                      <w:t>, oleum 100 °C</w:t>
                    </w:r>
                  </w:p>
                  <w:p w:rsidR="006A777D" w:rsidRDefault="00844F60">
                    <w:pPr>
                      <w:spacing w:line="218" w:lineRule="exact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6895" type="#_x0000_t202" style="position:absolute;left:8327;top:1747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77" w:line="244" w:lineRule="auto"/>
        <w:ind w:left="198" w:right="7" w:firstLine="31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6% !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1"/>
        <w:rPr>
          <w:b/>
          <w:sz w:val="28"/>
        </w:rPr>
      </w:pPr>
    </w:p>
    <w:p w:rsidR="006A777D" w:rsidRDefault="00844F60">
      <w:pPr>
        <w:spacing w:before="1"/>
        <w:ind w:left="198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2"/>
        <w:rPr>
          <w:b/>
          <w:sz w:val="31"/>
        </w:rPr>
      </w:pPr>
    </w:p>
    <w:p w:rsidR="006A777D" w:rsidRDefault="00844F60">
      <w:pPr>
        <w:ind w:left="198"/>
        <w:rPr>
          <w:b/>
          <w:sz w:val="24"/>
        </w:rPr>
      </w:pPr>
      <w:r>
        <w:pict>
          <v:group id="_x0000_s6889" style="position:absolute;left:0;text-align:left;margin-left:492.4pt;margin-top:-112.95pt;width:60.1pt;height:47.9pt;z-index:-23041536;mso-position-horizontal-relative:page" coordorigin="9848,-2259" coordsize="1202,958">
            <v:shape id="_x0000_s6893" style="position:absolute;left:9861;top:-1998;width:72;height:502" coordorigin="9861,-1997" coordsize="72,502" o:spt="100" adj="0,,0" path="m9861,-1997r,501m9933,-1956r,417e" filled="f" strokeweight=".48956mm">
              <v:stroke joinstyle="round"/>
              <v:formulas/>
              <v:path arrowok="t" o:connecttype="segments"/>
            </v:shape>
            <v:shape id="_x0000_s6892" style="position:absolute;left:9861;top:-1539;width:867;height:226" coordorigin="9861,-1539" coordsize="867,226" o:spt="100" adj="0,,0" path="m9861,-1496r315,183m10413,-1318r315,-178m10377,-1378r279,-161e" filled="f" strokeweight=".41961mm">
              <v:stroke joinstyle="round"/>
              <v:formulas/>
              <v:path arrowok="t" o:connecttype="segments"/>
            </v:shape>
            <v:line id="_x0000_s6891" style="position:absolute" from="10728,-1496" to="10728,-1997" strokeweight=".48956mm"/>
            <v:shape id="_x0000_s6890" style="position:absolute;left:9861;top:-2247;width:1176;height:291" coordorigin="9861,-2247" coordsize="1176,291" o:spt="100" adj="0,,0" path="m10728,-1997r-435,-250m10656,-1956r-363,-212m9861,-1997r432,-250m10728,-1997r309,-178e" filled="f" strokeweight=".41961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6881" style="position:absolute;left:0;text-align:left;margin-left:582.25pt;margin-top:13.05pt;width:79.25pt;height:77pt;z-index:15962624;mso-position-horizontal-relative:page" coordorigin="11645,261" coordsize="1585,1540">
            <v:shape id="_x0000_s6888" style="position:absolute;left:12023;top:892;width:72;height:509" coordorigin="12024,892" coordsize="72,509" o:spt="100" adj="0,,0" path="m12024,892r,509m12096,933r,423e" filled="f" strokeweight=".49725mm">
              <v:stroke joinstyle="round"/>
              <v:formulas/>
              <v:path arrowok="t" o:connecttype="segments"/>
            </v:shape>
            <v:shape id="_x0000_s6887" style="position:absolute;left:12023;top:1355;width:879;height:231" coordorigin="12024,1356" coordsize="879,231" o:spt="100" adj="0,,0" path="m12024,1401r317,185m12583,1581r319,-180m12547,1521r283,-165e" filled="f" strokeweight=".42622mm">
              <v:stroke joinstyle="round"/>
              <v:formulas/>
              <v:path arrowok="t" o:connecttype="segments"/>
            </v:shape>
            <v:line id="_x0000_s6886" style="position:absolute" from="12902,1401" to="12902,892" strokeweight=".49783mm"/>
            <v:shape id="_x0000_s6885" style="position:absolute;left:12023;top:640;width:879;height:293" coordorigin="12024,640" coordsize="879,293" o:spt="100" adj="0,,0" path="m12463,640r439,252m12463,720r367,213m12024,892r439,-252e" filled="f" strokeweight=".42622mm">
              <v:stroke joinstyle="round"/>
              <v:formulas/>
              <v:path arrowok="t" o:connecttype="segments"/>
            </v:shape>
            <v:line id="_x0000_s6884" style="position:absolute" from="12463,640" to="12463,261" strokeweight=".49783mm"/>
            <v:shape id="_x0000_s6883" style="position:absolute;left:11656;top:712;width:1560;height:898" coordorigin="11657,712" coordsize="1560,898" o:spt="100" adj="0,,0" path="m12902,1401r310,178m12024,1401r-367,209m12902,892r315,-180e" filled="f" strokeweight=".42622mm">
              <v:stroke joinstyle="round"/>
              <v:formulas/>
              <v:path arrowok="t" o:connecttype="segments"/>
            </v:shape>
            <v:shape id="_x0000_s6882" type="#_x0000_t202" style="position:absolute;left:12379;top:1530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spacing w:before="233"/>
        <w:ind w:left="1093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4216" w:space="884"/>
            <w:col w:w="3108" w:space="554"/>
            <w:col w:w="719" w:space="179"/>
            <w:col w:w="694" w:space="590"/>
            <w:col w:w="3496"/>
          </w:cols>
        </w:sectPr>
      </w:pPr>
    </w:p>
    <w:p w:rsidR="006A777D" w:rsidRDefault="006A777D">
      <w:pPr>
        <w:pStyle w:val="BodyText"/>
        <w:spacing w:before="9"/>
        <w:rPr>
          <w:b/>
          <w:sz w:val="23"/>
        </w:rPr>
      </w:pPr>
    </w:p>
    <w:p w:rsidR="006A777D" w:rsidRDefault="00844F60">
      <w:pPr>
        <w:pStyle w:val="BodyText"/>
        <w:spacing w:line="151" w:lineRule="exact"/>
        <w:ind w:left="8351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6877" style="width:85.7pt;height:7.6pt;mso-position-horizontal-relative:char;mso-position-vertical-relative:line" coordsize="1714,152">
            <v:shape id="_x0000_s6880" style="position:absolute;left:1418;width:296;height:152" coordorigin="1418" coordsize="296,152" path="m1714,77l1418,r39,77l1418,151,1714,77xe" fillcolor="black" stroked="f">
              <v:path arrowok="t"/>
            </v:shape>
            <v:line id="_x0000_s6879" style="position:absolute" from="1452,77" to="5,77" strokeweight=".12pt"/>
            <v:rect id="_x0000_s6878" style="position:absolute;top:62;width:1457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3"/>
        <w:rPr>
          <w:b/>
          <w:sz w:val="15"/>
        </w:rPr>
      </w:pPr>
    </w:p>
    <w:p w:rsidR="006A777D" w:rsidRDefault="006A777D">
      <w:pPr>
        <w:rPr>
          <w:sz w:val="15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4220"/>
        </w:tabs>
        <w:spacing w:before="94"/>
        <w:ind w:left="2288"/>
        <w:rPr>
          <w:b/>
          <w:sz w:val="24"/>
        </w:rPr>
      </w:pPr>
      <w:r>
        <w:rPr>
          <w:b/>
          <w:sz w:val="24"/>
        </w:rPr>
        <w:lastRenderedPageBreak/>
        <w:t>Me</w:t>
      </w:r>
      <w:r>
        <w:rPr>
          <w:b/>
          <w:sz w:val="24"/>
        </w:rPr>
        <w:tab/>
      </w:r>
      <w:r>
        <w:rPr>
          <w:b/>
          <w:spacing w:val="-12"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10"/>
        <w:ind w:right="876"/>
        <w:jc w:val="right"/>
        <w:rPr>
          <w:b/>
          <w:sz w:val="24"/>
        </w:rPr>
      </w:pPr>
      <w:r>
        <w:pict>
          <v:group id="_x0000_s6870" style="position:absolute;left:0;text-align:left;margin-left:192.1pt;margin-top:23.55pt;width:78.85pt;height:68.05pt;z-index:-23037952;mso-position-horizontal-relative:page" coordorigin="3842,471" coordsize="1577,1361">
            <v:shape id="_x0000_s6876" style="position:absolute;left:4216;top:1104;width:75;height:507" coordorigin="4217,1105" coordsize="75,507" o:spt="100" adj="0,,0" path="m4217,1105r,506m4291,1143r,425e" filled="f" strokeweight=".49725mm">
              <v:stroke joinstyle="round"/>
              <v:formulas/>
              <v:path arrowok="t" o:connecttype="segments"/>
            </v:shape>
            <v:shape id="_x0000_s6875" style="position:absolute;left:4216;top:1567;width:879;height:226" coordorigin="4217,1568" coordsize="879,226" o:spt="100" adj="0,,0" path="m4217,1611r319,183m4778,1794r317,-183m4742,1731r281,-163e" filled="f" strokeweight=".42622mm">
              <v:stroke joinstyle="round"/>
              <v:formulas/>
              <v:path arrowok="t" o:connecttype="segments"/>
            </v:shape>
            <v:line id="_x0000_s6874" style="position:absolute" from="5095,1611" to="5095,1105" strokeweight=".49783mm"/>
            <v:shape id="_x0000_s6873" style="position:absolute;left:4216;top:850;width:879;height:293" coordorigin="4217,850" coordsize="879,293" o:spt="100" adj="0,,0" path="m5095,1105l4656,850t367,293l4656,930t-439,175l4656,850e" filled="f" strokeweight=".42622mm">
              <v:stroke joinstyle="round"/>
              <v:formulas/>
              <v:path arrowok="t" o:connecttype="segments"/>
            </v:shape>
            <v:line id="_x0000_s6872" style="position:absolute" from="4656,850" to="4656,471" strokeweight=".49783mm"/>
            <v:shape id="_x0000_s6871" style="position:absolute;left:3854;top:1611;width:1553;height:209" coordorigin="3854,1611" coordsize="1553,209" o:spt="100" adj="0,,0" path="m5095,1611r312,178m4217,1611r-363,209e" filled="f" strokeweight=".4262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5"/>
        <w:rPr>
          <w:b/>
          <w:sz w:val="30"/>
        </w:rPr>
      </w:pPr>
    </w:p>
    <w:p w:rsidR="006A777D" w:rsidRDefault="00844F60">
      <w:pPr>
        <w:tabs>
          <w:tab w:val="left" w:pos="3354"/>
          <w:tab w:val="left" w:pos="4220"/>
        </w:tabs>
        <w:spacing w:before="1"/>
        <w:ind w:left="2288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pacing w:val="-12"/>
          <w:sz w:val="24"/>
        </w:rPr>
        <w:t>Me</w:t>
      </w:r>
    </w:p>
    <w:p w:rsidR="006A777D" w:rsidRDefault="00844F60">
      <w:pPr>
        <w:pStyle w:val="BodyText"/>
        <w:spacing w:before="11" w:after="39"/>
        <w:rPr>
          <w:b/>
          <w:sz w:val="25"/>
        </w:rPr>
      </w:pPr>
      <w:r>
        <w:br w:type="column"/>
      </w:r>
    </w:p>
    <w:p w:rsidR="006A777D" w:rsidRDefault="00844F60">
      <w:pPr>
        <w:pStyle w:val="BodyText"/>
        <w:ind w:left="25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868" style="width:1.45pt;height:12.75pt;mso-position-horizontal-relative:char;mso-position-vertical-relative:line" coordsize="29,255">
            <v:line id="_x0000_s6869" style="position:absolute" from="14,0" to="14,254" strokeweight=".49783mm"/>
            <w10:wrap type="none"/>
            <w10:anchorlock/>
          </v:group>
        </w:pict>
      </w:r>
    </w:p>
    <w:p w:rsidR="006A777D" w:rsidRDefault="00844F60">
      <w:pPr>
        <w:ind w:left="2513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spacing w:before="81"/>
        <w:ind w:left="2496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6"/>
        <w:rPr>
          <w:b/>
          <w:sz w:val="30"/>
        </w:rPr>
      </w:pPr>
    </w:p>
    <w:p w:rsidR="006A777D" w:rsidRDefault="00844F60">
      <w:pPr>
        <w:tabs>
          <w:tab w:val="left" w:pos="2513"/>
        </w:tabs>
        <w:ind w:left="1447"/>
        <w:rPr>
          <w:b/>
          <w:sz w:val="24"/>
        </w:rPr>
      </w:pPr>
      <w:r>
        <w:pict>
          <v:line id="_x0000_s6867" style="position:absolute;left:0;text-align:left;z-index:15960576;mso-position-horizontal-relative:page" from="420.45pt,13.05pt" to="420.45pt,26.15pt" strokeweight=".49783mm">
            <w10:wrap anchorx="page"/>
          </v:line>
        </w:pict>
      </w:r>
      <w:r>
        <w:pict>
          <v:shape id="_x0000_s6866" style="position:absolute;left:0;text-align:left;margin-left:398.5pt;margin-top:16.2pt;width:11.9pt;height:11.9pt;z-index:-23035904;mso-position-horizontal-relative:page" coordorigin="7970,324" coordsize="238,238" o:spt="100" adj="0,,0" path="m8208,444r-9,-47l8173,359r-37,-26l8090,324r-47,9l8005,359r-25,38l7970,444r10,45l8005,527r38,25l8090,561r46,-9l8173,527r26,-38l8208,444xm8035,446r113,e" filled="f" strokeweight=".4262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spacing w:before="6"/>
        <w:rPr>
          <w:b/>
          <w:sz w:val="20"/>
        </w:rPr>
      </w:pPr>
    </w:p>
    <w:p w:rsidR="006A777D" w:rsidRDefault="00844F60">
      <w:pPr>
        <w:tabs>
          <w:tab w:val="left" w:pos="367"/>
        </w:tabs>
        <w:jc w:val="right"/>
        <w:rPr>
          <w:b/>
          <w:sz w:val="24"/>
        </w:rPr>
      </w:pPr>
      <w:r>
        <w:rPr>
          <w:b/>
          <w:color w:val="7F003F"/>
          <w:sz w:val="24"/>
        </w:rPr>
        <w:t>I</w:t>
      </w:r>
      <w:r>
        <w:rPr>
          <w:b/>
          <w:color w:val="7F003F"/>
          <w:sz w:val="24"/>
        </w:rPr>
        <w:tab/>
      </w:r>
      <w:r>
        <w:rPr>
          <w:b/>
          <w:spacing w:val="-2"/>
          <w:sz w:val="24"/>
        </w:rPr>
        <w:t>Me</w:t>
      </w:r>
    </w:p>
    <w:p w:rsidR="006A777D" w:rsidRDefault="00844F60">
      <w:pPr>
        <w:tabs>
          <w:tab w:val="left" w:pos="2628"/>
        </w:tabs>
        <w:spacing w:before="94"/>
        <w:ind w:left="504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sz w:val="24"/>
        </w:rPr>
        <w:tab/>
      </w:r>
      <w:r>
        <w:rPr>
          <w:b/>
          <w:spacing w:val="-12"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08" w:line="300" w:lineRule="auto"/>
        <w:ind w:left="859" w:right="404"/>
        <w:jc w:val="center"/>
        <w:rPr>
          <w:b/>
          <w:sz w:val="24"/>
        </w:rPr>
      </w:pPr>
      <w:r>
        <w:pict>
          <v:group id="_x0000_s6854" style="position:absolute;left:0;text-align:left;margin-left:291.45pt;margin-top:-17.45pt;width:166.95pt;height:68.05pt;z-index:-23036928;mso-position-horizontal-relative:page" coordorigin="5829,-349" coordsize="3339,1361">
            <v:shape id="_x0000_s6865" style="position:absolute;left:7975;top:281;width:72;height:509" coordorigin="7975,282" coordsize="72,509" o:spt="100" adj="0,,0" path="m7975,282r,509m8047,323r,427e" filled="f" strokeweight=".49725mm">
              <v:stroke joinstyle="round"/>
              <v:formulas/>
              <v:path arrowok="t" o:connecttype="segments"/>
            </v:shape>
            <v:shape id="_x0000_s6864" style="position:absolute;left:7975;top:747;width:874;height:228" coordorigin="7975,748" coordsize="874,228" o:spt="100" adj="0,,0" path="m7975,791r314,185m8532,973l8849,791m8496,911l8777,748e" filled="f" strokeweight=".42622mm">
              <v:stroke joinstyle="round"/>
              <v:formulas/>
              <v:path arrowok="t" o:connecttype="segments"/>
            </v:shape>
            <v:line id="_x0000_s6863" style="position:absolute" from="8849,791" to="8849,282" strokeweight=".49783mm"/>
            <v:shape id="_x0000_s6862" style="position:absolute;left:7975;top:29;width:874;height:293" coordorigin="7975,30" coordsize="874,293" o:spt="100" adj="0,,0" path="m8849,282l8409,30t368,293l8409,114m7975,282l8409,30e" filled="f" strokeweight=".42622mm">
              <v:stroke joinstyle="round"/>
              <v:formulas/>
              <v:path arrowok="t" o:connecttype="segments"/>
            </v:shape>
            <v:line id="_x0000_s6861" style="position:absolute" from="8409,30" to="8409,-349" strokeweight=".49783mm"/>
            <v:shape id="_x0000_s6860" style="position:absolute;left:7603;top:790;width:1553;height:209" coordorigin="7603,791" coordsize="1553,209" o:spt="100" adj="0,,0" path="m8849,791r307,177m7975,791r-372,209e" filled="f" strokeweight=".42622mm">
              <v:stroke joinstyle="round"/>
              <v:formulas/>
              <v:path arrowok="t" o:connecttype="segments"/>
            </v:shape>
            <v:shape id="_x0000_s6859" type="#_x0000_t75" style="position:absolute;left:8284;top:677;width:262;height:262">
              <v:imagedata r:id="rId153" o:title=""/>
            </v:shape>
            <v:shape id="_x0000_s6858" style="position:absolute;left:7250;top:464;width:293;height:149" coordorigin="7250,464" coordsize="293,149" path="m7543,541l7250,464r36,77l7250,613r293,-72xe" fillcolor="black" stroked="f">
              <v:path arrowok="t"/>
            </v:shape>
            <v:line id="_x0000_s6857" style="position:absolute" from="7281,541" to="5834,541" strokeweight=".12pt"/>
            <v:rect id="_x0000_s6856" style="position:absolute;left:5829;top:524;width:1457;height:29" fillcolor="black" stroked="f"/>
            <v:shape id="_x0000_s6855" type="#_x0000_t202" style="position:absolute;left:6376;top:209;width:421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MeI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846" style="position:absolute;left:0;text-align:left;margin-left:582.25pt;margin-top:-17.45pt;width:79.25pt;height:68.05pt;z-index:-23033856;mso-position-horizontal-relative:page" coordorigin="11645,-349" coordsize="1585,1361">
            <v:shape id="_x0000_s6853" style="position:absolute;left:12023;top:281;width:72;height:509" coordorigin="12024,282" coordsize="72,509" o:spt="100" adj="0,,0" path="m12024,282r,509m12096,323r,425e" filled="f" strokeweight=".49725mm">
              <v:stroke joinstyle="round"/>
              <v:formulas/>
              <v:path arrowok="t" o:connecttype="segments"/>
            </v:shape>
            <v:shape id="_x0000_s6852" style="position:absolute;left:12023;top:747;width:879;height:228" coordorigin="12024,748" coordsize="879,228" o:spt="100" adj="0,,0" path="m12024,791r317,185m12583,973r319,-182m12547,911r283,-163e" filled="f" strokeweight=".42622mm">
              <v:stroke joinstyle="round"/>
              <v:formulas/>
              <v:path arrowok="t" o:connecttype="segments"/>
            </v:shape>
            <v:line id="_x0000_s6851" style="position:absolute" from="12902,791" to="12902,282" strokeweight=".49783mm"/>
            <v:shape id="_x0000_s6850" style="position:absolute;left:12023;top:29;width:879;height:293" coordorigin="12024,30" coordsize="879,293" o:spt="100" adj="0,,0" path="m12463,30r439,252m12463,114r367,209m12024,282l12463,30e" filled="f" strokeweight=".42622mm">
              <v:stroke joinstyle="round"/>
              <v:formulas/>
              <v:path arrowok="t" o:connecttype="segments"/>
            </v:shape>
            <v:line id="_x0000_s6849" style="position:absolute" from="12463,30" to="12463,-349" strokeweight=".49783mm"/>
            <v:shape id="_x0000_s6848" style="position:absolute;left:11656;top:101;width:1560;height:898" coordorigin="11657,102" coordsize="1560,898" o:spt="100" adj="0,,0" path="m12902,791r310,177m12024,791r-367,209m12902,282r315,-180e" filled="f" strokeweight=".42622mm">
              <v:stroke joinstyle="round"/>
              <v:formulas/>
              <v:path arrowok="t" o:connecttype="segments"/>
            </v:shape>
            <v:shape id="_x0000_s6847" type="#_x0000_t75" style="position:absolute;left:12338;top:677;width:262;height:262">
              <v:imagedata r:id="rId154" o:title=""/>
            </v:shape>
            <w10:wrap anchorx="page"/>
          </v:group>
        </w:pict>
      </w:r>
      <w:r>
        <w:pict>
          <v:group id="_x0000_s6842" style="position:absolute;left:0;text-align:left;margin-left:478.8pt;margin-top:23.2pt;width:85.7pt;height:7.7pt;z-index:-23032832;mso-position-horizontal-relative:page" coordorigin="9576,464" coordsize="1714,154">
            <v:shape id="_x0000_s6845" style="position:absolute;left:10999;top:464;width:291;height:154" coordorigin="10999,464" coordsize="291,154" path="m11289,541r-290,-77l11035,541r-36,77l11289,541xe" fillcolor="black" stroked="f">
              <v:path arrowok="t"/>
            </v:shape>
            <v:line id="_x0000_s6844" style="position:absolute" from="11030,541" to="9581,541" strokeweight=".12pt"/>
            <v:rect id="_x0000_s6843" style="position:absolute;left:9575;top:529;width:1460;height:29" fillcolor="black" stroked="f"/>
            <w10:wrap anchorx="page"/>
          </v:group>
        </w:pict>
      </w:r>
      <w:r>
        <w:rPr>
          <w:b/>
          <w:sz w:val="24"/>
        </w:rPr>
        <w:t>c-HNO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, oleum 100 °C</w:t>
      </w:r>
    </w:p>
    <w:p w:rsidR="006A777D" w:rsidRDefault="00844F60">
      <w:pPr>
        <w:tabs>
          <w:tab w:val="left" w:pos="2628"/>
        </w:tabs>
        <w:spacing w:line="246" w:lineRule="exact"/>
        <w:ind w:left="504"/>
        <w:jc w:val="center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spacing w:val="-12"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ind w:left="655"/>
        <w:rPr>
          <w:b/>
          <w:sz w:val="24"/>
        </w:rPr>
      </w:pPr>
      <w:r>
        <w:rPr>
          <w:b/>
          <w:sz w:val="24"/>
        </w:rPr>
        <w:t>90%</w:t>
      </w:r>
    </w:p>
    <w:p w:rsidR="006A777D" w:rsidRDefault="00844F60">
      <w:pPr>
        <w:spacing w:before="81"/>
        <w:ind w:left="675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6"/>
        <w:rPr>
          <w:b/>
          <w:sz w:val="30"/>
        </w:rPr>
      </w:pPr>
    </w:p>
    <w:p w:rsidR="006A777D" w:rsidRDefault="00844F60">
      <w:pPr>
        <w:ind w:left="691"/>
        <w:rPr>
          <w:b/>
          <w:sz w:val="24"/>
        </w:rPr>
      </w:pPr>
      <w:r>
        <w:pict>
          <v:shape id="_x0000_s6841" style="position:absolute;left:0;text-align:left;margin-left:600.1pt;margin-top:16.2pt;width:11.9pt;height:11.9pt;z-index:-23035392;mso-position-horizontal-relative:page" coordorigin="12002,324" coordsize="238,238" o:spt="100" adj="0,,0" path="m12240,444r-9,-47l12205,359r-37,-26l12122,324r-47,9l12037,359r-26,38l12002,444r9,45l12037,527r38,25l12122,561r46,-9l12205,527r26,-38l12240,444xm12067,446r113,e" filled="f" strokeweight=".42622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6840" style="position:absolute;left:0;text-align:left;z-index:15963648;mso-position-horizontal-relative:page" from="623.15pt,13.05pt" to="623.15pt,26.15pt" strokeweight=".49783mm">
            <w10:wrap anchorx="page"/>
          </v:line>
        </w:pic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spacing w:before="6"/>
        <w:rPr>
          <w:b/>
          <w:sz w:val="20"/>
        </w:rPr>
      </w:pPr>
    </w:p>
    <w:p w:rsidR="006A777D" w:rsidRDefault="00844F60">
      <w:pPr>
        <w:tabs>
          <w:tab w:val="left" w:pos="674"/>
        </w:tabs>
        <w:ind w:left="288"/>
        <w:rPr>
          <w:b/>
          <w:sz w:val="24"/>
        </w:rPr>
      </w:pPr>
      <w:r>
        <w:rPr>
          <w:b/>
          <w:color w:val="7F003F"/>
          <w:sz w:val="24"/>
        </w:rPr>
        <w:t>I</w:t>
      </w:r>
      <w:r>
        <w:rPr>
          <w:b/>
          <w:color w:val="7F003F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before="94"/>
        <w:ind w:left="38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97"/>
        <w:ind w:left="392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6A777D">
      <w:pPr>
        <w:pStyle w:val="BodyText"/>
        <w:rPr>
          <w:b/>
          <w:sz w:val="40"/>
        </w:rPr>
      </w:pPr>
    </w:p>
    <w:p w:rsidR="006A777D" w:rsidRDefault="00844F60">
      <w:pPr>
        <w:spacing w:line="510" w:lineRule="atLeast"/>
        <w:ind w:left="37" w:right="2061" w:firstLine="343"/>
        <w:rPr>
          <w:b/>
          <w:sz w:val="24"/>
        </w:rPr>
      </w:pPr>
      <w:r>
        <w:rPr>
          <w:b/>
          <w:sz w:val="24"/>
        </w:rPr>
        <w:t>Me 70%</w:t>
      </w:r>
    </w:p>
    <w:p w:rsidR="006A777D" w:rsidRDefault="006A777D">
      <w:pPr>
        <w:spacing w:line="510" w:lineRule="atLeas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4555" w:space="40"/>
            <w:col w:w="2831" w:space="39"/>
            <w:col w:w="2963" w:space="39"/>
            <w:col w:w="1138" w:space="40"/>
            <w:col w:w="2795"/>
          </w:cols>
        </w:sect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41"/>
        <w:ind w:left="423"/>
        <w:rPr>
          <w:sz w:val="36"/>
        </w:rPr>
      </w:pPr>
      <w:r>
        <w:rPr>
          <w:sz w:val="36"/>
        </w:rPr>
        <w:lastRenderedPageBreak/>
        <w:t>Multiple electron-donating groups accelerate the</w:t>
      </w:r>
      <w:r>
        <w:rPr>
          <w:spacing w:val="-8"/>
          <w:sz w:val="36"/>
        </w:rPr>
        <w:t xml:space="preserve"> </w:t>
      </w:r>
      <w:r>
        <w:rPr>
          <w:sz w:val="36"/>
        </w:rPr>
        <w:t>reaction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74" w:line="345" w:lineRule="exact"/>
        <w:ind w:left="423"/>
        <w:rPr>
          <w:sz w:val="36"/>
        </w:rPr>
      </w:pPr>
      <w:r>
        <w:rPr>
          <w:sz w:val="36"/>
        </w:rPr>
        <w:t xml:space="preserve">Both reactions proceed at similar rates which indicates that the protonation at </w:t>
      </w:r>
      <w:r>
        <w:rPr>
          <w:i/>
          <w:sz w:val="36"/>
        </w:rPr>
        <w:t>N</w:t>
      </w:r>
      <w:r>
        <w:rPr>
          <w:i/>
          <w:spacing w:val="-49"/>
          <w:sz w:val="36"/>
        </w:rPr>
        <w:t xml:space="preserve"> </w:t>
      </w:r>
      <w:r>
        <w:rPr>
          <w:sz w:val="36"/>
        </w:rPr>
        <w:t>occurs</w:t>
      </w:r>
    </w:p>
    <w:p w:rsidR="006A777D" w:rsidRDefault="00844F60">
      <w:pPr>
        <w:pStyle w:val="BodyText"/>
        <w:tabs>
          <w:tab w:val="right" w:pos="13532"/>
        </w:tabs>
        <w:spacing w:line="501" w:lineRule="exact"/>
        <w:ind w:left="399"/>
        <w:rPr>
          <w:sz w:val="28"/>
        </w:rPr>
      </w:pPr>
      <w:r>
        <w:t>prior to nitration in the</w:t>
      </w:r>
      <w:r>
        <w:rPr>
          <w:spacing w:val="-6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case</w:t>
      </w:r>
      <w:r>
        <w:tab/>
      </w:r>
      <w:r>
        <w:rPr>
          <w:position w:val="17"/>
          <w:sz w:val="28"/>
        </w:rPr>
        <w:t>25</w:t>
      </w:r>
    </w:p>
    <w:p w:rsidR="006A777D" w:rsidRDefault="006A777D">
      <w:pPr>
        <w:spacing w:line="501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1"/>
        <w:rPr>
          <w:sz w:val="12"/>
        </w:rPr>
      </w:pPr>
    </w:p>
    <w:p w:rsidR="006A777D" w:rsidRDefault="006A777D">
      <w:pPr>
        <w:rPr>
          <w:sz w:val="12"/>
        </w:rPr>
        <w:sectPr w:rsidR="006A777D">
          <w:headerReference w:type="default" r:id="rId155"/>
          <w:footerReference w:type="default" r:id="rId156"/>
          <w:pgSz w:w="16840" w:h="11900" w:orient="landscape"/>
          <w:pgMar w:top="1600" w:right="1180" w:bottom="1420" w:left="1220" w:header="898" w:footer="1226" w:gutter="0"/>
          <w:pgNumType w:start="26"/>
          <w:cols w:space="720"/>
        </w:sectPr>
      </w:pPr>
    </w:p>
    <w:p w:rsidR="006A777D" w:rsidRDefault="00844F60">
      <w:pPr>
        <w:pStyle w:val="BodyText"/>
        <w:spacing w:before="88"/>
        <w:ind w:left="198"/>
      </w:pPr>
      <w:r>
        <w:lastRenderedPageBreak/>
        <w:pict>
          <v:group id="_x0000_s6835" style="position:absolute;left:0;text-align:left;margin-left:496.95pt;margin-top:28.25pt;width:61.2pt;height:47.9pt;z-index:-23027712;mso-position-horizontal-relative:page" coordorigin="9939,565" coordsize="1224,958">
            <v:shape id="_x0000_s6839" style="position:absolute;left:9952;top:828;width:72;height:504" coordorigin="9953,829" coordsize="72,504" o:spt="100" adj="0,,0" path="m9953,829r,504m10025,870r,417e" filled="f" strokeweight=".49192mm">
              <v:stroke joinstyle="round"/>
              <v:formulas/>
              <v:path arrowok="t" o:connecttype="segments"/>
            </v:shape>
            <v:shape id="_x0000_s6838" style="position:absolute;left:9952;top:1287;width:872;height:224" coordorigin="9953,1287" coordsize="872,224" o:spt="100" adj="0,,0" path="m9953,1333r314,177m10507,1510r317,-177m10471,1453r281,-166e" filled="f" strokeweight=".42164mm">
              <v:stroke joinstyle="round"/>
              <v:formulas/>
              <v:path arrowok="t" o:connecttype="segments"/>
            </v:shape>
            <v:line id="_x0000_s6837" style="position:absolute" from="10824,1333" to="10824,829" strokeweight=".49192mm"/>
            <v:shape id="_x0000_s6836" style="position:absolute;left:9952;top:576;width:1198;height:293" coordorigin="9953,577" coordsize="1198,293" o:spt="100" adj="0,,0" path="m10824,829l10387,577t365,293l10387,656m9953,829r434,-252m10824,829r326,-187e" filled="f" strokeweight=".42164mm">
              <v:stroke joinstyle="round"/>
              <v:formulas/>
              <v:path arrowok="t" o:connecttype="segments"/>
            </v:shape>
            <w10:wrap anchorx="page"/>
          </v:group>
        </w:pict>
      </w:r>
      <w:r>
        <w:t>Sulfonation of Pyridine</w:t>
      </w:r>
    </w:p>
    <w:p w:rsidR="006A777D" w:rsidRDefault="00844F60">
      <w:pPr>
        <w:pStyle w:val="BodyText"/>
        <w:rPr>
          <w:sz w:val="30"/>
        </w:rPr>
      </w:pPr>
      <w:r>
        <w:br w:type="column"/>
      </w: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spacing w:before="2"/>
        <w:rPr>
          <w:sz w:val="30"/>
        </w:rPr>
      </w:pPr>
    </w:p>
    <w:p w:rsidR="006A777D" w:rsidRDefault="00844F60">
      <w:pPr>
        <w:spacing w:line="690" w:lineRule="atLeast"/>
        <w:ind w:left="198" w:right="-13" w:firstLine="696"/>
        <w:rPr>
          <w:b/>
          <w:sz w:val="24"/>
        </w:rPr>
      </w:pPr>
      <w:r>
        <w:pict>
          <v:group id="_x0000_s6830" style="position:absolute;left:0;text-align:left;margin-left:311.3pt;margin-top:-23.6pt;width:44.85pt;height:47.9pt;z-index:-23029760;mso-position-horizontal-relative:page" coordorigin="6226,-472" coordsize="897,958">
            <v:shape id="_x0000_s6834" style="position:absolute;left:6239;top:-209;width:72;height:504" coordorigin="6240,-208" coordsize="72,504" o:spt="100" adj="0,,0" path="m6240,-208r,504m6312,-167r,417e" filled="f" strokeweight=".49192mm">
              <v:stroke joinstyle="round"/>
              <v:formulas/>
              <v:path arrowok="t" o:connecttype="segments"/>
            </v:shape>
            <v:shape id="_x0000_s6833" style="position:absolute;left:6239;top:250;width:869;height:224" coordorigin="6240,250" coordsize="869,224" o:spt="100" adj="0,,0" path="m6240,296r314,178m6794,474l7109,296m6758,416l7037,250e" filled="f" strokeweight=".42164mm">
              <v:stroke joinstyle="round"/>
              <v:formulas/>
              <v:path arrowok="t" o:connecttype="segments"/>
            </v:shape>
            <v:line id="_x0000_s6832" style="position:absolute" from="7109,296" to="7109,-208" strokeweight=".49192mm"/>
            <v:shape id="_x0000_s6831" style="position:absolute;left:6239;top:-461;width:869;height:293" coordorigin="6240,-460" coordsize="869,293" o:spt="100" adj="0,,0" path="m7109,-208l6674,-460t363,293l6674,-381t-434,173l6674,-460e" filled="f" strokeweight=".4216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6819" style="position:absolute;left:0;text-align:left;margin-left:353.65pt;margin-top:31.5pt;width:147pt;height:105.25pt;z-index:-23029248;mso-position-horizontal-relative:page" coordorigin="7073,630" coordsize="2940,2105">
            <v:shape id="_x0000_s6829" style="position:absolute;left:8116;top:2035;width:72;height:504" coordorigin="8117,2036" coordsize="72,504" o:spt="100" adj="0,,0" path="m8117,2036r,504m8189,2079r,420e" filled="f" strokeweight=".49192mm">
              <v:stroke joinstyle="round"/>
              <v:formulas/>
              <v:path arrowok="t" o:connecttype="segments"/>
            </v:shape>
            <v:shape id="_x0000_s6828" style="position:absolute;left:8116;top:2499;width:869;height:224" coordorigin="8117,2499" coordsize="869,224" o:spt="100" adj="0,,0" path="m8117,2540r314,182m8671,2722r314,-182m8635,2660r278,-161e" filled="f" strokeweight=".42164mm">
              <v:stroke joinstyle="round"/>
              <v:formulas/>
              <v:path arrowok="t" o:connecttype="segments"/>
            </v:shape>
            <v:line id="_x0000_s6827" style="position:absolute" from="8985,2540" to="8985,2036" strokeweight=".49192mm"/>
            <v:shape id="_x0000_s6826" style="position:absolute;left:8116;top:1783;width:869;height:296" coordorigin="8117,1784" coordsize="869,296" o:spt="100" adj="0,,0" path="m8985,2036l8551,1784t362,295l8551,1868t-434,168l8551,1784e" filled="f" strokeweight=".42164mm">
              <v:stroke joinstyle="round"/>
              <v:formulas/>
              <v:path arrowok="t" o:connecttype="segments"/>
            </v:shape>
            <v:shape id="_x0000_s6825" type="#_x0000_t75" style="position:absolute;left:8426;top:2424;width:264;height:260">
              <v:imagedata r:id="rId157" o:title=""/>
            </v:shape>
            <v:shape id="_x0000_s6824" style="position:absolute;left:7936;top:1512;width:255;height:257" coordorigin="7937,1513" coordsize="255,257" path="m8191,1770l8040,1513r-29,77l7937,1614r254,156xe" fillcolor="black" stroked="f">
              <v:path arrowok="t"/>
            </v:shape>
            <v:line id="_x0000_s6823" style="position:absolute" from="8009,1585" to="7089,654" strokeweight=".12pt"/>
            <v:shape id="_x0000_s6822" style="position:absolute;left:7072;top:629;width:2940;height:968" coordorigin="7073,630" coordsize="2940,968" o:spt="100" adj="0,,0" path="m8023,1578l7094,639r-21,19l8004,1597r19,-19xm10013,630l9756,783r77,27l9857,886r156,-256xe" fillcolor="black" stroked="f">
              <v:stroke joinstyle="round"/>
              <v:formulas/>
              <v:path arrowok="t" o:connecttype="segments"/>
            </v:shape>
            <v:line id="_x0000_s6821" style="position:absolute" from="9828,814" to="8906,1746" strokeweight=".12pt"/>
            <v:shape id="_x0000_s6820" style="position:absolute;left:8894;top:797;width:946;height:960" coordorigin="8894,798" coordsize="946,960" path="m9840,819r-19,-21l8894,1736r19,22l9840,819xe" fillcolor="black" stroked="f">
              <v:path arrowok="t"/>
            </v:shape>
            <w10:wrap anchorx="page"/>
          </v:group>
        </w:pict>
      </w: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HgSO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 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</w:t>
      </w:r>
    </w:p>
    <w:p w:rsidR="006A777D" w:rsidRDefault="00844F60">
      <w:pPr>
        <w:spacing w:line="241" w:lineRule="exact"/>
        <w:ind w:left="680"/>
        <w:rPr>
          <w:b/>
          <w:sz w:val="24"/>
        </w:rPr>
      </w:pPr>
      <w:r>
        <w:rPr>
          <w:b/>
          <w:sz w:val="24"/>
        </w:rPr>
        <w:t>220 °C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11"/>
        <w:rPr>
          <w:b/>
          <w:sz w:val="32"/>
        </w:rPr>
      </w:pPr>
    </w:p>
    <w:p w:rsidR="006A777D" w:rsidRDefault="00844F60">
      <w:pPr>
        <w:ind w:left="198"/>
        <w:rPr>
          <w:b/>
          <w:sz w:val="17"/>
        </w:rPr>
      </w:pP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3</w:t>
      </w:r>
    </w:p>
    <w:p w:rsidR="006A777D" w:rsidRDefault="00844F60">
      <w:pPr>
        <w:spacing w:before="99"/>
        <w:ind w:left="255"/>
        <w:rPr>
          <w:b/>
          <w:sz w:val="24"/>
        </w:rPr>
      </w:pPr>
      <w:r>
        <w:pict>
          <v:group id="_x0000_s6815" style="position:absolute;left:0;text-align:left;margin-left:384.25pt;margin-top:-3pt;width:84.85pt;height:7.6pt;z-index:-23027200;mso-position-horizontal-relative:page" coordorigin="7685,-60" coordsize="1697,152">
            <v:shape id="_x0000_s6818" style="position:absolute;left:9093;top:-60;width:288;height:152" coordorigin="9093,-60" coordsize="288,152" path="m9381,15l9093,-60r36,75l9093,91,9381,15xe" fillcolor="black" stroked="f">
              <v:path arrowok="t"/>
            </v:shape>
            <v:line id="_x0000_s6817" style="position:absolute" from="9125,15" to="7689,15" strokeweight=".12pt"/>
            <v:rect id="_x0000_s6816" style="position:absolute;left:7684;top:2;width:1445;height:29" fillcolor="black" stroked="f"/>
            <w10:wrap anchorx="page"/>
          </v:group>
        </w:pict>
      </w:r>
      <w:r>
        <w:rPr>
          <w:b/>
          <w:sz w:val="24"/>
        </w:rPr>
        <w:t>(low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yield)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2"/>
        <w:rPr>
          <w:b/>
          <w:sz w:val="22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96"/>
        <w:ind w:left="198"/>
        <w:rPr>
          <w:b/>
          <w:sz w:val="24"/>
        </w:rPr>
      </w:pPr>
      <w:r>
        <w:rPr>
          <w:b/>
          <w:sz w:val="24"/>
        </w:rPr>
        <w:t>70%</w:t>
      </w:r>
    </w:p>
    <w:p w:rsidR="006A777D" w:rsidRDefault="00844F60">
      <w:pPr>
        <w:pStyle w:val="BodyText"/>
        <w:spacing w:before="8"/>
        <w:rPr>
          <w:b/>
          <w:sz w:val="38"/>
        </w:rPr>
      </w:pPr>
      <w:r>
        <w:br w:type="column"/>
      </w:r>
    </w:p>
    <w:p w:rsidR="006A777D" w:rsidRDefault="00844F60">
      <w:pPr>
        <w:ind w:left="198"/>
        <w:rPr>
          <w:b/>
          <w:sz w:val="24"/>
        </w:rPr>
      </w:pPr>
      <w:r>
        <w:rPr>
          <w:b/>
          <w:color w:val="E0BA1E"/>
          <w:sz w:val="24"/>
        </w:rPr>
        <w:t>S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3838" w:space="640"/>
            <w:col w:w="1876" w:space="69"/>
            <w:col w:w="1532" w:space="174"/>
            <w:col w:w="1170" w:space="466"/>
            <w:col w:w="4675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22"/>
        </w:rPr>
      </w:pPr>
    </w:p>
    <w:p w:rsidR="006A777D" w:rsidRDefault="00844F60">
      <w:pPr>
        <w:spacing w:before="92" w:line="439" w:lineRule="auto"/>
        <w:ind w:left="7247" w:right="6411"/>
        <w:rPr>
          <w:b/>
          <w:sz w:val="17"/>
        </w:rPr>
      </w:pPr>
      <w:r>
        <w:pict>
          <v:line id="_x0000_s6814" style="position:absolute;left:0;text-align:left;z-index:-23028736;mso-position-horizontal-relative:page" from="427.55pt,17.9pt" to="427.55pt,30.4pt" strokeweight=".49192mm">
            <w10:wrap anchorx="page"/>
          </v:line>
        </w:pict>
      </w:r>
      <w:r>
        <w:pict>
          <v:shape id="_x0000_s6813" style="position:absolute;left:0;text-align:left;margin-left:446.5pt;margin-top:20.05pt;width:12pt;height:11.8pt;z-index:-23028224;mso-position-horizontal-relative:page" coordorigin="8930,401" coordsize="240,236" o:spt="100" adj="0,,0" path="m9170,519r-9,-46l9135,436r-39,-26l9050,401r-47,9l8965,436r-25,37l8930,519r10,45l8965,602r38,25l9050,636r46,-9l9135,602r26,-38l9170,519xm8995,521r110,e" filled="f" strokeweight=".42164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 xml:space="preserve">N </w:t>
      </w:r>
      <w:r>
        <w:rPr>
          <w:b/>
          <w:color w:val="7F7F7F"/>
          <w:sz w:val="24"/>
        </w:rPr>
        <w:t>Hg</w:t>
      </w:r>
      <w:r>
        <w:rPr>
          <w:b/>
          <w:color w:val="E0BA1E"/>
          <w:sz w:val="24"/>
        </w:rPr>
        <w:t>S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3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0" w:line="389" w:lineRule="exact"/>
        <w:ind w:left="423"/>
        <w:rPr>
          <w:sz w:val="36"/>
        </w:rPr>
      </w:pPr>
      <w:r>
        <w:rPr>
          <w:sz w:val="36"/>
        </w:rPr>
        <w:t>Low yield from direct nitration but good yield via a mercury</w:t>
      </w:r>
      <w:r>
        <w:rPr>
          <w:spacing w:val="-15"/>
          <w:sz w:val="36"/>
        </w:rPr>
        <w:t xml:space="preserve"> </w:t>
      </w:r>
      <w:r>
        <w:rPr>
          <w:sz w:val="36"/>
        </w:rPr>
        <w:t>intermediate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0"/>
        <w:rPr>
          <w:sz w:val="24"/>
        </w:rPr>
      </w:pP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88"/>
        <w:ind w:left="198"/>
      </w:pPr>
      <w:r>
        <w:lastRenderedPageBreak/>
        <w:t>Halogenation of Pyridine</w:t>
      </w:r>
    </w:p>
    <w:p w:rsidR="006A777D" w:rsidRDefault="00844F60">
      <w:pPr>
        <w:spacing w:before="99"/>
        <w:ind w:right="38"/>
        <w:jc w:val="right"/>
        <w:rPr>
          <w:b/>
          <w:sz w:val="24"/>
        </w:rPr>
      </w:pPr>
      <w:r>
        <w:pict>
          <v:shape id="_x0000_s6812" style="position:absolute;left:0;text-align:left;margin-left:214.05pt;margin-top:12.15pt;width:60.85pt;height:47.55pt;z-index:-23032320;mso-position-horizontal-relative:page" coordorigin="4281,243" coordsize="1217,951" o:spt="100" adj="0,,0" path="m4281,1001r,-506m4353,955r,-420m4615,1193l4281,1001t876,l4855,1176m5083,955r-264,159m5157,502r,499m4718,243r435,247m4718,327r365,208m4281,495l4718,243t780,55l5165,490e" filled="f" strokeweight=".49489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6808" style="position:absolute;left:0;text-align:left;margin-left:286.05pt;margin-top:33.95pt;width:85.35pt;height:7.45pt;z-index:-23030272;mso-position-horizontal-relative:page" coordorigin="5721,679" coordsize="1707,149">
            <v:shape id="_x0000_s6811" style="position:absolute;left:5721;top:679;width:293;height:149" coordorigin="5721,679" coordsize="293,149" path="m6014,828r-36,-72l6014,679r-293,77l6014,828xe" fillcolor="black" stroked="f">
              <v:path arrowok="t"/>
            </v:shape>
            <v:line id="_x0000_s6810" style="position:absolute" from="5983,747" to="7423,747" strokeweight=".12pt"/>
            <v:rect id="_x0000_s6809" style="position:absolute;left:5978;top:744;width:1450;height:27" fillcolor="black" stroked="f"/>
            <w10:wrap anchorx="page"/>
          </v:group>
        </w:pict>
      </w:r>
      <w:r>
        <w:rPr>
          <w:b/>
          <w:color w:val="007F3F"/>
          <w:sz w:val="24"/>
        </w:rPr>
        <w:t>Cl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0"/>
        <w:rPr>
          <w:b/>
          <w:sz w:val="37"/>
        </w:rPr>
      </w:pPr>
    </w:p>
    <w:p w:rsidR="006A777D" w:rsidRDefault="00844F60">
      <w:pPr>
        <w:ind w:left="3368" w:right="701" w:firstLine="55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33%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18" w:line="390" w:lineRule="atLeast"/>
        <w:ind w:left="354" w:right="956" w:hanging="156"/>
        <w:rPr>
          <w:b/>
          <w:sz w:val="24"/>
        </w:rPr>
      </w:pPr>
      <w:r>
        <w:rPr>
          <w:b/>
          <w:sz w:val="24"/>
        </w:rPr>
        <w:t>Cl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, AlCl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, 100 °C</w:t>
      </w:r>
    </w:p>
    <w:p w:rsidR="006A777D" w:rsidRDefault="00844F60">
      <w:pPr>
        <w:spacing w:before="23"/>
        <w:ind w:right="38"/>
        <w:jc w:val="right"/>
        <w:rPr>
          <w:b/>
          <w:sz w:val="24"/>
        </w:rPr>
      </w:pPr>
      <w:r>
        <w:pict>
          <v:shape id="_x0000_s6807" style="position:absolute;left:0;text-align:left;margin-left:401.15pt;margin-top:-42.45pt;width:43.7pt;height:47.65pt;z-index:-23031808;mso-position-horizontal-relative:page" coordorigin="8023,-849" coordsize="874,953" o:spt="100" adj="0,,0" path="m8023,-90r,-504m8095,-133r,-423m8354,104l8023,-90t874,l8597,83t228,-216l8561,23t336,-617l8897,-90m8460,-849r437,255m8460,-762r365,206m8023,-594r437,-255e" filled="f" strokeweight=".49489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0"/>
        <w:rPr>
          <w:b/>
          <w:sz w:val="28"/>
        </w:rPr>
      </w:pPr>
    </w:p>
    <w:p w:rsidR="006A777D" w:rsidRDefault="00844F60">
      <w:pPr>
        <w:spacing w:line="338" w:lineRule="auto"/>
        <w:ind w:left="409" w:right="35" w:hanging="212"/>
        <w:rPr>
          <w:b/>
          <w:sz w:val="24"/>
        </w:rPr>
      </w:pPr>
      <w:r>
        <w:rPr>
          <w:b/>
          <w:sz w:val="24"/>
        </w:rPr>
        <w:t>Br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, oleum 130 °C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6"/>
        <w:rPr>
          <w:b/>
          <w:sz w:val="26"/>
        </w:rPr>
      </w:pPr>
    </w:p>
    <w:p w:rsidR="006A777D" w:rsidRDefault="00844F60">
      <w:pPr>
        <w:ind w:left="1117"/>
        <w:rPr>
          <w:b/>
          <w:sz w:val="24"/>
        </w:rPr>
      </w:pPr>
      <w:r>
        <w:rPr>
          <w:b/>
          <w:color w:val="7F0000"/>
          <w:sz w:val="24"/>
        </w:rPr>
        <w:t>Br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"/>
        <w:rPr>
          <w:b/>
          <w:sz w:val="38"/>
        </w:rPr>
      </w:pPr>
    </w:p>
    <w:p w:rsidR="006A777D" w:rsidRDefault="00844F60">
      <w:pPr>
        <w:spacing w:line="244" w:lineRule="auto"/>
        <w:ind w:left="198" w:right="3090" w:firstLine="43"/>
        <w:rPr>
          <w:b/>
          <w:sz w:val="24"/>
        </w:rPr>
      </w:pPr>
      <w:r>
        <w:pict>
          <v:shape id="_x0000_s6806" style="position:absolute;left:0;text-align:left;margin-left:587.75pt;margin-top:-43.6pt;width:60.05pt;height:47.55pt;z-index:-23031296;mso-position-horizontal-relative:page" coordorigin="11755,-872" coordsize="1201,951" o:spt="100" adj="0,,0" path="m11755,-113r,-507m11827,-154r,-422m12089,79r-334,-192m12631,-113l12329,62t228,-216l12293,t338,-612l12631,-113t-439,-759l12621,-624t-429,-164l12557,-576t-802,-44l12192,-872t763,68l12638,-624e" filled="f" strokeweight=".49489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6802" style="position:absolute;left:0;text-align:left;margin-left:472.8pt;margin-top:-21.5pt;width:85.2pt;height:7.35pt;z-index:-23030784;mso-position-horizontal-relative:page" coordorigin="9456,-430" coordsize="1704,147">
            <v:shape id="_x0000_s6805" style="position:absolute;left:10867;top:-431;width:293;height:147" coordorigin="10867,-430" coordsize="293,147" path="m11160,-356r-293,-74l10903,-356r-36,72l11160,-356xe" fillcolor="black" stroked="f">
              <v:path arrowok="t"/>
            </v:shape>
            <v:line id="_x0000_s6804" style="position:absolute" from="10901,-351" to="9458,-351" strokeweight=".12pt"/>
            <v:rect id="_x0000_s6803" style="position:absolute;left:9455;top:-371;width:1448;height:27" fillcolor="black" stroked="f"/>
            <w10:wrap anchorx="page"/>
          </v:group>
        </w:pict>
      </w: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86%</w:t>
      </w:r>
    </w:p>
    <w:p w:rsidR="006A777D" w:rsidRDefault="006A777D">
      <w:pPr>
        <w:spacing w:line="244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570" w:space="177"/>
            <w:col w:w="2628" w:space="881"/>
            <w:col w:w="1446" w:space="949"/>
            <w:col w:w="3789"/>
          </w:cols>
        </w:sect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73"/>
        <w:ind w:left="423"/>
        <w:rPr>
          <w:sz w:val="36"/>
        </w:rPr>
      </w:pPr>
      <w:r>
        <w:rPr>
          <w:sz w:val="36"/>
        </w:rPr>
        <w:lastRenderedPageBreak/>
        <w:t>Forcing reaction conditions are required for direct</w:t>
      </w:r>
      <w:r>
        <w:rPr>
          <w:spacing w:val="-10"/>
          <w:sz w:val="36"/>
        </w:rPr>
        <w:t xml:space="preserve"> </w:t>
      </w:r>
      <w:r>
        <w:rPr>
          <w:sz w:val="36"/>
        </w:rPr>
        <w:t>halogenation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58" w:line="240" w:lineRule="auto"/>
        <w:ind w:left="505" w:right="544"/>
        <w:jc w:val="center"/>
      </w:pPr>
      <w:r>
        <w:rPr>
          <w:color w:val="7F0000"/>
        </w:rPr>
        <w:lastRenderedPageBreak/>
        <w:t>Pyridines – Reduction</w:t>
      </w:r>
    </w:p>
    <w:p w:rsidR="006A777D" w:rsidRDefault="00844F60">
      <w:pPr>
        <w:pStyle w:val="BodyText"/>
        <w:spacing w:before="287"/>
        <w:ind w:left="198"/>
      </w:pPr>
      <w:r>
        <w:t>Full or Partial Reduction of Pyridines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5"/>
        <w:rPr>
          <w:sz w:val="17"/>
        </w:rPr>
      </w:pPr>
    </w:p>
    <w:p w:rsidR="006A777D" w:rsidRDefault="006A777D">
      <w:pPr>
        <w:rPr>
          <w:sz w:val="17"/>
        </w:rPr>
        <w:sectPr w:rsidR="006A777D">
          <w:headerReference w:type="default" r:id="rId158"/>
          <w:footerReference w:type="default" r:id="rId159"/>
          <w:pgSz w:w="16840" w:h="11900" w:orient="landscape"/>
          <w:pgMar w:top="760" w:right="1180" w:bottom="1420" w:left="1220" w:header="0" w:footer="1226" w:gutter="0"/>
          <w:pgNumType w:start="27"/>
          <w:cols w:space="720"/>
        </w:sectPr>
      </w:pPr>
    </w:p>
    <w:p w:rsidR="006A777D" w:rsidRDefault="00844F60">
      <w:pPr>
        <w:spacing w:before="92"/>
        <w:ind w:left="2494"/>
        <w:jc w:val="center"/>
        <w:rPr>
          <w:b/>
          <w:sz w:val="24"/>
        </w:rPr>
      </w:pPr>
      <w:r>
        <w:lastRenderedPageBreak/>
        <w:pict>
          <v:shape id="_x0000_s6801" style="position:absolute;left:0;text-align:left;margin-left:235.9pt;margin-top:17.4pt;width:43.45pt;height:46.95pt;z-index:-23026176;mso-position-horizontal-relative:page" coordorigin="4718,348" coordsize="869,939" o:spt="100" adj="0,,0" path="m4718,1100r,-502m5045,1287l4718,1100t869,l5285,1275m5587,598r,502m5153,348r434,250m4718,598l5153,348t266,17l5253,675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99"/>
          <w:sz w:val="24"/>
        </w:rPr>
        <w:t>R</w:t>
      </w:r>
    </w:p>
    <w:p w:rsidR="006A777D" w:rsidRDefault="00844F60">
      <w:pPr>
        <w:spacing w:before="127"/>
        <w:ind w:left="5174"/>
        <w:jc w:val="center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, Pt,</w:t>
      </w:r>
    </w:p>
    <w:p w:rsidR="006A777D" w:rsidRDefault="00844F60">
      <w:pPr>
        <w:pStyle w:val="BodyText"/>
        <w:spacing w:line="146" w:lineRule="exact"/>
        <w:ind w:left="4923" w:right="-87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6797" style="width:56.8pt;height:7.35pt;mso-position-horizontal-relative:char;mso-position-vertical-relative:line" coordsize="1136,147">
            <v:shape id="_x0000_s6800" style="position:absolute;width:288;height:147" coordsize="288,147" path="m288,146l252,77,288,,,77r288,69xe" fillcolor="black" stroked="f">
              <v:path arrowok="t"/>
            </v:shape>
            <v:line id="_x0000_s6799" style="position:absolute" from="259,67" to="1128,67" strokeweight=".12pt"/>
            <v:rect id="_x0000_s6798" style="position:absolute;left:252;top:60;width:884;height:29" fillcolor="black" stroked="f"/>
            <w10:wrap type="none"/>
            <w10:anchorlock/>
          </v:group>
        </w:pict>
      </w:r>
    </w:p>
    <w:p w:rsidR="006A777D" w:rsidRDefault="00844F60">
      <w:pPr>
        <w:ind w:left="5079"/>
        <w:jc w:val="center"/>
        <w:rPr>
          <w:b/>
          <w:sz w:val="24"/>
        </w:rPr>
      </w:pPr>
      <w:r>
        <w:rPr>
          <w:b/>
          <w:sz w:val="24"/>
        </w:rPr>
        <w:t xml:space="preserve">AcOH, </w:t>
      </w:r>
      <w:r>
        <w:rPr>
          <w:b/>
          <w:spacing w:val="-10"/>
          <w:sz w:val="24"/>
        </w:rPr>
        <w:t>rt</w:t>
      </w:r>
    </w:p>
    <w:p w:rsidR="006A777D" w:rsidRDefault="00844F60">
      <w:pPr>
        <w:spacing w:before="59" w:line="228" w:lineRule="auto"/>
        <w:ind w:left="3853" w:right="2019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w w:val="99"/>
          <w:sz w:val="24"/>
        </w:rPr>
        <w:t xml:space="preserve"> </w:t>
      </w:r>
      <w:r>
        <w:rPr>
          <w:b/>
          <w:sz w:val="24"/>
        </w:rPr>
        <w:t>H</w:t>
      </w:r>
    </w:p>
    <w:p w:rsidR="006A777D" w:rsidRDefault="00844F60">
      <w:pPr>
        <w:tabs>
          <w:tab w:val="left" w:pos="4365"/>
        </w:tabs>
        <w:spacing w:before="92"/>
        <w:ind w:left="121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R</w:t>
      </w:r>
      <w:r>
        <w:rPr>
          <w:b/>
          <w:sz w:val="24"/>
        </w:rPr>
        <w:tab/>
        <w:t>R</w:t>
      </w:r>
    </w:p>
    <w:p w:rsidR="006A777D" w:rsidRDefault="00844F60">
      <w:pPr>
        <w:spacing w:before="129" w:line="336" w:lineRule="auto"/>
        <w:ind w:left="2114" w:right="4943" w:hanging="128"/>
        <w:rPr>
          <w:b/>
          <w:sz w:val="24"/>
        </w:rPr>
      </w:pPr>
      <w:r>
        <w:pict>
          <v:shape id="_x0000_s6796" style="position:absolute;left:0;text-align:left;margin-left:392.25pt;margin-top:-1pt;width:43.35pt;height:46.95pt;z-index:15971328;mso-position-horizontal-relative:page" coordorigin="7845,-20" coordsize="867,939" o:spt="100" adj="0,,0" path="m7845,731r,-502m8172,918l7845,731t363,127l7917,688t795,43l8409,906m8712,229r,502m8640,270r,418m8280,-20r432,249m7845,229l8280,-20m7917,270l8280,64m8541,-3l8371,306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795" style="position:absolute;left:0;text-align:left;margin-left:549.45pt;margin-top:-1pt;width:43.45pt;height:46.95pt;z-index:15972352;mso-position-horizontal-relative:page" coordorigin="10989,-20" coordsize="869,939" o:spt="100" adj="0,,0" path="m10989,731r,-502m11061,688r,-418m11316,918l10989,731t869,l11556,906t302,-677l11858,731t-72,-461l11786,688m11424,-20r434,249m10989,229r435,-249m11688,-3r-173,309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6791" style="position:absolute;left:0;text-align:left;margin-left:463.55pt;margin-top:19.25pt;width:56.65pt;height:7.35pt;z-index:-23024128;mso-position-horizontal-relative:page" coordorigin="9271,385" coordsize="1133,147">
            <v:shape id="_x0000_s6794" style="position:absolute;left:10113;top:385;width:291;height:147" coordorigin="10113,385" coordsize="291,147" path="m10404,462r-291,-77l10149,462r-36,70l10404,462xe" fillcolor="black" stroked="f">
              <v:path arrowok="t"/>
            </v:shape>
            <v:line id="_x0000_s6793" style="position:absolute" from="10147,465" to="9273,465" strokeweight=".12pt"/>
            <v:rect id="_x0000_s6792" style="position:absolute;left:9271;top:445;width:879;height:29" fillcolor="black" stroked="f"/>
            <w10:wrap anchorx="page"/>
          </v:group>
        </w:pict>
      </w:r>
      <w:r>
        <w:rPr>
          <w:b/>
          <w:w w:val="95"/>
          <w:sz w:val="24"/>
        </w:rPr>
        <w:t>Na</w:t>
      </w:r>
      <w:r>
        <w:rPr>
          <w:w w:val="95"/>
          <w:sz w:val="24"/>
        </w:rPr>
        <w:t>-</w:t>
      </w:r>
      <w:r>
        <w:rPr>
          <w:b/>
          <w:w w:val="95"/>
          <w:sz w:val="24"/>
        </w:rPr>
        <w:t>NH</w:t>
      </w:r>
      <w:r>
        <w:rPr>
          <w:b/>
          <w:w w:val="95"/>
          <w:sz w:val="24"/>
          <w:vertAlign w:val="subscript"/>
        </w:rPr>
        <w:t>3</w:t>
      </w:r>
      <w:r>
        <w:rPr>
          <w:b/>
          <w:w w:val="95"/>
          <w:sz w:val="24"/>
        </w:rPr>
        <w:t xml:space="preserve">, </w:t>
      </w:r>
      <w:r>
        <w:rPr>
          <w:b/>
          <w:sz w:val="24"/>
        </w:rPr>
        <w:t>EtOH</w:t>
      </w:r>
    </w:p>
    <w:p w:rsidR="006A777D" w:rsidRDefault="00844F60">
      <w:pPr>
        <w:tabs>
          <w:tab w:val="left" w:pos="3143"/>
        </w:tabs>
        <w:spacing w:line="206" w:lineRule="exact"/>
        <w:ind w:right="4140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w w:val="95"/>
          <w:sz w:val="24"/>
        </w:rPr>
        <w:t>N</w:t>
      </w:r>
    </w:p>
    <w:p w:rsidR="006A777D" w:rsidRDefault="00844F60">
      <w:pPr>
        <w:spacing w:line="269" w:lineRule="exact"/>
        <w:ind w:right="4140"/>
        <w:jc w:val="right"/>
        <w:rPr>
          <w:b/>
          <w:sz w:val="24"/>
        </w:rPr>
      </w:pPr>
      <w:r>
        <w:pict>
          <v:group id="_x0000_s6787" style="position:absolute;left:0;text-align:left;margin-left:409.3pt;margin-top:11.4pt;width:7.6pt;height:56.55pt;z-index:15973376;mso-position-horizontal-relative:page" coordorigin="8186,228" coordsize="152,1131">
            <v:shape id="_x0000_s6790" style="position:absolute;left:8186;top:1067;width:152;height:291" coordorigin="8186,1068" coordsize="152,291" path="m8337,1068r-74,36l8186,1068r77,290l8337,1068xe" fillcolor="black" stroked="f">
              <v:path arrowok="t"/>
            </v:shape>
            <v:line id="_x0000_s6789" style="position:absolute" from="8270,1101" to="8270,237" strokeweight=".12pt"/>
            <v:rect id="_x0000_s6788" style="position:absolute;left:8251;top:227;width:29;height:876" fillcolor="black" stroked="f"/>
            <w10:wrap anchorx="page"/>
          </v:group>
        </w:pict>
      </w:r>
      <w:r>
        <w:rPr>
          <w:b/>
          <w:w w:val="99"/>
          <w:sz w:val="24"/>
        </w:rPr>
        <w:t>H</w:t>
      </w:r>
    </w:p>
    <w:p w:rsidR="006A777D" w:rsidRDefault="006A777D">
      <w:pPr>
        <w:spacing w:line="269" w:lineRule="exact"/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048" w:space="40"/>
            <w:col w:w="8352"/>
          </w:cols>
        </w:sectPr>
      </w:pPr>
    </w:p>
    <w:p w:rsidR="006A777D" w:rsidRDefault="006A777D">
      <w:pPr>
        <w:pStyle w:val="BodyText"/>
        <w:spacing w:before="3"/>
        <w:rPr>
          <w:b/>
          <w:sz w:val="19"/>
        </w:rPr>
      </w:pPr>
    </w:p>
    <w:p w:rsidR="006A777D" w:rsidRDefault="00844F60">
      <w:pPr>
        <w:spacing w:before="91"/>
        <w:ind w:left="1419" w:right="636"/>
        <w:jc w:val="center"/>
        <w:rPr>
          <w:b/>
          <w:sz w:val="24"/>
        </w:rPr>
      </w:pPr>
      <w:r>
        <w:rPr>
          <w:b/>
          <w:sz w:val="24"/>
        </w:rPr>
        <w:t>Na, EtOH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5"/>
        <w:rPr>
          <w:b/>
          <w:sz w:val="19"/>
        </w:rPr>
      </w:pPr>
    </w:p>
    <w:p w:rsidR="006A777D" w:rsidRDefault="00844F60">
      <w:pPr>
        <w:spacing w:before="91"/>
        <w:ind w:left="360"/>
        <w:jc w:val="center"/>
        <w:rPr>
          <w:b/>
          <w:sz w:val="24"/>
        </w:rPr>
      </w:pPr>
      <w:r>
        <w:pict>
          <v:shape id="_x0000_s6786" style="position:absolute;left:0;text-align:left;margin-left:392.4pt;margin-top:17.35pt;width:43.45pt;height:46.95pt;z-index:-23025152;mso-position-horizontal-relative:page" coordorigin="7848,347" coordsize="869,939" o:spt="100" adj="0,,0" path="m7848,1096r,-499m8174,1286l7848,1096t869,l8414,1274m8717,597r,499m8282,347r435,250m7848,597l8282,347m7920,638l8282,427t267,-65l8378,669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99"/>
          <w:sz w:val="24"/>
        </w:rPr>
        <w:t>R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1"/>
        <w:rPr>
          <w:b/>
          <w:sz w:val="24"/>
        </w:rPr>
      </w:pPr>
    </w:p>
    <w:p w:rsidR="006A777D" w:rsidRDefault="00844F60">
      <w:pPr>
        <w:spacing w:before="104" w:line="225" w:lineRule="auto"/>
        <w:ind w:left="6983" w:right="7282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w w:val="99"/>
          <w:sz w:val="24"/>
        </w:rPr>
        <w:t xml:space="preserve"> </w:t>
      </w:r>
      <w:r>
        <w:rPr>
          <w:b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19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line="249" w:lineRule="auto"/>
        <w:ind w:right="1477" w:hanging="202"/>
        <w:rPr>
          <w:sz w:val="36"/>
        </w:rPr>
      </w:pPr>
      <w:r>
        <w:rPr>
          <w:sz w:val="36"/>
        </w:rPr>
        <w:t>Pyridines generally resist oxidation at ring carbon atoms and will often</w:t>
      </w:r>
      <w:r>
        <w:rPr>
          <w:spacing w:val="-49"/>
          <w:sz w:val="36"/>
        </w:rPr>
        <w:t xml:space="preserve"> </w:t>
      </w:r>
      <w:r>
        <w:rPr>
          <w:sz w:val="36"/>
        </w:rPr>
        <w:t>undergo side-chain oxidation in preference to oxidation of the</w:t>
      </w:r>
      <w:r>
        <w:rPr>
          <w:spacing w:val="-14"/>
          <w:sz w:val="36"/>
        </w:rPr>
        <w:t xml:space="preserve"> </w:t>
      </w:r>
      <w:r>
        <w:rPr>
          <w:sz w:val="36"/>
        </w:rPr>
        <w:t>ring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38"/>
        <w:ind w:left="423"/>
        <w:rPr>
          <w:sz w:val="36"/>
        </w:rPr>
      </w:pPr>
      <w:r>
        <w:rPr>
          <w:sz w:val="36"/>
        </w:rPr>
        <w:t>Full or partial reduction of the ring is usually easier than in the case of</w:t>
      </w:r>
      <w:r>
        <w:rPr>
          <w:spacing w:val="-32"/>
          <w:sz w:val="36"/>
        </w:rPr>
        <w:t xml:space="preserve"> </w:t>
      </w:r>
      <w:r>
        <w:rPr>
          <w:sz w:val="36"/>
        </w:rPr>
        <w:t>benzene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1"/>
        <w:rPr>
          <w:sz w:val="12"/>
        </w:rPr>
      </w:pPr>
    </w:p>
    <w:p w:rsidR="006A777D" w:rsidRDefault="00844F60">
      <w:pPr>
        <w:pStyle w:val="BodyText"/>
        <w:spacing w:before="88"/>
        <w:ind w:left="198"/>
      </w:pPr>
      <w:r>
        <w:t>Regiochemical Outcome of Nucleophilic Addition to Pyridines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1"/>
        <w:rPr>
          <w:sz w:val="19"/>
        </w:rPr>
      </w:pPr>
      <w:r>
        <w:pict>
          <v:group id="_x0000_s6782" style="position:absolute;margin-left:383.65pt;margin-top:12.95pt;width:56.05pt;height:7.8pt;z-index:-15483392;mso-wrap-distance-left:0;mso-wrap-distance-right:0;mso-position-horizontal-relative:page" coordorigin="7673,259" coordsize="1121,156">
            <v:shape id="_x0000_s6785" style="position:absolute;left:7672;top:258;width:1121;height:156" coordorigin="7673,259" coordsize="1121,156" o:spt="100" adj="0,,0" path="m7965,261r-292,77l7929,338r36,-77xm7965,415r-36,-77l7673,338r292,77xm8793,338l8505,259r36,79l8793,338xm8793,338r-252,l8505,410r288,-72xe" fillcolor="black" stroked="f">
              <v:stroke joinstyle="round"/>
              <v:formulas/>
              <v:path arrowok="t" o:connecttype="segments"/>
            </v:shape>
            <v:line id="_x0000_s6784" style="position:absolute" from="8534,343" to="7934,343" strokeweight=".12pt"/>
            <v:rect id="_x0000_s6783" style="position:absolute;left:7929;top:321;width:612;height:29" fillcolor="black" stroked="f"/>
            <w10:wrap type="topAndBottom" anchorx="page"/>
          </v:group>
        </w:pict>
      </w:r>
      <w:r>
        <w:pict>
          <v:group id="_x0000_s6778" style="position:absolute;margin-left:541.8pt;margin-top:12.95pt;width:55.95pt;height:7.8pt;z-index:-15482880;mso-wrap-distance-left:0;mso-wrap-distance-right:0;mso-position-horizontal-relative:page" coordorigin="10836,259" coordsize="1119,156">
            <v:shape id="_x0000_s6781" style="position:absolute;left:10835;top:258;width:1119;height:156" coordorigin="10836,259" coordsize="1119,156" o:spt="100" adj="0,,0" path="m11129,261r-293,77l11093,338r36,-77xm11129,415r-36,-77l10836,338r293,77xm11954,338r-288,-79l11702,338r252,xm11954,338r-252,l11666,410r288,-72xe" fillcolor="black" stroked="f">
              <v:stroke joinstyle="round"/>
              <v:formulas/>
              <v:path arrowok="t" o:connecttype="segments"/>
            </v:shape>
            <v:line id="_x0000_s6780" style="position:absolute" from="11695,343" to="11095,343" strokeweight=".12pt"/>
            <v:rect id="_x0000_s6779" style="position:absolute;left:11092;top:321;width:610;height:29" fillcolor="black" stroked="f"/>
            <w10:wrap type="topAndBottom" anchorx="page"/>
          </v:group>
        </w:pict>
      </w:r>
    </w:p>
    <w:p w:rsidR="006A777D" w:rsidRDefault="00844F60">
      <w:pPr>
        <w:tabs>
          <w:tab w:val="left" w:pos="10743"/>
        </w:tabs>
        <w:spacing w:before="22"/>
        <w:ind w:left="7590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</w:rPr>
        <w:tab/>
        <w:t>H</w:t>
      </w:r>
    </w:p>
    <w:p w:rsidR="006A777D" w:rsidRDefault="00844F60">
      <w:pPr>
        <w:tabs>
          <w:tab w:val="left" w:pos="10815"/>
        </w:tabs>
        <w:spacing w:before="160" w:line="244" w:lineRule="exact"/>
        <w:ind w:left="7662"/>
        <w:rPr>
          <w:b/>
          <w:sz w:val="24"/>
        </w:rPr>
      </w:pPr>
      <w:r>
        <w:pict>
          <v:group id="_x0000_s6742" style="position:absolute;left:0;text-align:left;margin-left:226.45pt;margin-top:-52.1pt;width:141.95pt;height:86pt;z-index:15980032;mso-position-horizontal-relative:page" coordorigin="4529,-1042" coordsize="2839,1720">
            <v:rect id="_x0000_s6777" style="position:absolute;left:5671;top:-1027;width:1685;height:1695" fillcolor="#b7ffff" stroked="f"/>
            <v:rect id="_x0000_s6776" style="position:absolute;left:5680;top:-1019;width:1642;height:1656" fillcolor="#bcffff" stroked="f"/>
            <v:rect id="_x0000_s6775" style="position:absolute;left:5692;top:-1007;width:1594;height:1608" fillcolor="#c0ffff" stroked="f"/>
            <v:rect id="_x0000_s6774" style="position:absolute;left:5704;top:-995;width:1546;height:1560" fillcolor="#c4ffff" stroked="f"/>
            <v:rect id="_x0000_s6773" style="position:absolute;left:5707;top:-988;width:1508;height:1512" fillcolor="#c8ffff" stroked="f"/>
            <v:rect id="_x0000_s6772" style="position:absolute;left:5719;top:-979;width:1460;height:1472" fillcolor="#cff" stroked="f"/>
            <v:rect id="_x0000_s6771" style="position:absolute;left:5731;top:-967;width:1412;height:1424" fillcolor="#d0ffff" stroked="f"/>
            <v:rect id="_x0000_s6770" style="position:absolute;left:5740;top:-959;width:1364;height:1376" fillcolor="#d3ffff" stroked="f"/>
            <v:rect id="_x0000_s6769" style="position:absolute;left:5747;top:-947;width:1323;height:1328" fillcolor="#d7ffff" stroked="f"/>
            <v:rect id="_x0000_s6768" style="position:absolute;left:5759;top:-935;width:1275;height:1280" fillcolor="#daffff" stroked="f"/>
            <v:rect id="_x0000_s6767" style="position:absolute;left:5771;top:-931;width:1227;height:1239" fillcolor="#dff" stroked="f"/>
            <v:rect id="_x0000_s6766" style="position:absolute;left:5779;top:-919;width:1181;height:1191" fillcolor="#e0ffff" stroked="f"/>
            <v:rect id="_x0000_s6765" style="position:absolute;left:5788;top:-907;width:1138;height:1143" fillcolor="#e3ffff" stroked="f"/>
            <v:rect id="_x0000_s6764" style="position:absolute;left:5800;top:-899;width:1090;height:1095" fillcolor="#e6ffff" stroked="f"/>
            <v:rect id="_x0000_s6763" style="position:absolute;left:5807;top:-892;width:1044;height:1056" fillcolor="#e9ffff" stroked="f"/>
            <v:rect id="_x0000_s6762" style="position:absolute;left:5819;top:-880;width:996;height:1008" fillcolor="#ebffff" stroked="f"/>
            <v:rect id="_x0000_s6761" style="position:absolute;left:5827;top:-871;width:958;height:958" fillcolor="#edffff" stroked="f"/>
            <v:rect id="_x0000_s6760" style="position:absolute;left:5839;top:-859;width:910;height:910" fillcolor="#f0ffff" stroked="f"/>
            <v:rect id="_x0000_s6759" style="position:absolute;left:5848;top:-847;width:860;height:862" fillcolor="#f2ffff" stroked="f"/>
            <v:rect id="_x0000_s6758" style="position:absolute;left:5860;top:-839;width:812;height:824" fillcolor="#f4ffff" stroked="f"/>
            <v:rect id="_x0000_s6757" style="position:absolute;left:5875;top:-820;width:725;height:728" fillcolor="#f7ffff" stroked="f"/>
            <v:rect id="_x0000_s6756" style="position:absolute;left:5899;top:-799;width:629;height:632" fillcolor="#faffff" stroked="f"/>
            <v:rect id="_x0000_s6755" style="position:absolute;left:5915;top:-779;width:540;height:543" fillcolor="#fcffff" stroked="f"/>
            <v:rect id="_x0000_s6754" style="position:absolute;left:5939;top:-760;width:444;height:449" fillcolor="#feffff" stroked="f"/>
            <v:rect id="_x0000_s6753" style="position:absolute;left:5671;top:-1029;width:1683;height:1692" filled="f" strokecolor="#b7ffff" strokeweight=".49311mm"/>
            <v:shape id="_x0000_s6752" style="position:absolute;left:5851;top:-890;width:1251;height:1114" coordorigin="5851,-889" coordsize="1251,1114" o:spt="100" adj="0,,0" path="m7101,-637r,504m7029,-176r,-420m6230,-145r,-492m6230,-637r437,-252m6667,-805r-365,209m6667,-889r434,252m7101,-133l6799,44m6240,-128l6559,59m5851,-133r360,m6218,-116l6024,224e" filled="f" strokeweight=".49311mm">
              <v:stroke joinstyle="round"/>
              <v:formulas/>
              <v:path arrowok="t" o:connecttype="segments"/>
            </v:shape>
            <v:shape id="_x0000_s6751" style="position:absolute;left:6554;top:236;width:228;height:224" coordorigin="6554,236" coordsize="228,224" o:spt="100" adj="0,,0" path="m6782,347r-9,-44l6749,268r-36,-23l6669,236r-45,9l6588,268r-25,35l6554,347r9,44l6588,427r36,24l6669,460r44,-9l6749,427r24,-36l6782,347xm6607,347r122,e" filled="f" strokeweight=".35222mm">
              <v:stroke joinstyle="round"/>
              <v:formulas/>
              <v:path arrowok="t" o:connecttype="segments"/>
            </v:shape>
            <v:shape id="_x0000_s6750" style="position:absolute;left:5354;top:-484;width:293;height:152" coordorigin="5354,-484" coordsize="293,152" path="m5647,-404r-293,-80l5390,-404r-36,72l5647,-404xe" fillcolor="black" stroked="f">
              <v:path arrowok="t"/>
            </v:shape>
            <v:line id="_x0000_s6749" style="position:absolute" from="5388,-400" to="4531,-400" strokeweight=".12pt"/>
            <v:rect id="_x0000_s6748" style="position:absolute;left:4528;top:-422;width:862;height:29" fillcolor="black" stroked="f"/>
            <v:shape id="_x0000_s6747" style="position:absolute;left:6974;top:-4;width:204;height:212" coordorigin="6974,-4" coordsize="204,212" path="m7178,112l6974,-4r101,212l7106,140r72,-28xe" fillcolor="black" stroked="f">
              <v:path arrowok="t"/>
            </v:shape>
            <v:shape id="_x0000_s6746" style="position:absolute;left:6731;top:97;width:394;height:401" coordorigin="6732,97" coordsize="394,401" path="m6732,469r29,13l6792,491r32,5l6857,498r71,-10l6992,461r55,-41l7089,366r27,-64l7125,232r-2,-36l7116,162r-11,-33l7089,97e" filled="f" strokeweight=".49311mm">
              <v:path arrowok="t"/>
            </v:shape>
            <v:shape id="_x0000_s6745" type="#_x0000_t75" style="position:absolute;left:7111;top:-698;width:235;height:348">
              <v:imagedata r:id="rId160" o:title=""/>
            </v:shape>
            <v:shape id="_x0000_s6744" type="#_x0000_t202" style="position:absolute;left:5649;top:-264;width:410;height:703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  <w:p w:rsidR="006A777D" w:rsidRDefault="00844F60">
                    <w:pPr>
                      <w:spacing w:before="158"/>
                      <w:ind w:left="6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Nu</w:t>
                    </w:r>
                  </w:p>
                </w:txbxContent>
              </v:textbox>
            </v:shape>
            <v:shape id="_x0000_s6743" type="#_x0000_t202" style="position:absolute;left:6587;top:-12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734" style="position:absolute;left:0;text-align:left;margin-left:130.55pt;margin-top:-45.3pt;width:68.15pt;height:66.75pt;z-index:15981568;mso-position-horizontal-relative:page" coordorigin="2611,-906" coordsize="1363,1335">
            <v:shape id="_x0000_s6741" style="position:absolute;left:3088;top:-892;width:872;height:948" coordorigin="3089,-892" coordsize="872,948" o:spt="100" adj="0,,0" path="m3960,-640r,504m3888,-176r,-420m3089,-136r,-504m3089,-640r436,-252m3525,-808r-364,212m3525,-892r435,252m3960,-136l3657,40m3417,56l3089,-136t72,-40l3453,-8e" filled="f" strokeweight=".49311mm">
              <v:stroke joinstyle="round"/>
              <v:formulas/>
              <v:path arrowok="t" o:connecttype="segments"/>
            </v:shape>
            <v:shape id="_x0000_s6740" style="position:absolute;left:2824;top:-273;width:233;height:137" coordorigin="2825,-272" coordsize="233,137" path="m3057,-176r-213,-96l2861,-200r-36,64l3057,-176xe" fillcolor="black" stroked="f">
              <v:path arrowok="t"/>
            </v:shape>
            <v:shape id="_x0000_s6739" style="position:absolute;left:2843;top:195;width:228;height:224" coordorigin="2844,196" coordsize="228,224" o:spt="100" adj="0,,0" path="m3072,308r-9,-44l3039,229r-36,-25l2959,196r-44,8l2878,229r-25,35l2844,308r9,43l2878,386r37,24l2959,419r44,-9l3039,386r24,-35l3072,308xm2897,308r124,e" filled="f" strokeweight=".35222mm">
              <v:stroke joinstyle="round"/>
              <v:formulas/>
              <v:path arrowok="t" o:connecttype="segments"/>
            </v:shape>
            <v:shape id="_x0000_s6738" style="position:absolute;left:2656;top:-213;width:257;height:500" coordorigin="2657,-212" coordsize="257,500" path="m2913,-212r-69,12l2783,-172r-52,43l2691,-76r-25,63l2657,56r9,69l2693,189r43,55l2791,287e" filled="f" strokeweight=".49311mm">
              <v:path arrowok="t"/>
            </v:shape>
            <v:shape id="_x0000_s6737" type="#_x0000_t75" style="position:absolute;left:3163;top:-18;width:394;height:420">
              <v:imagedata r:id="rId161" o:title=""/>
            </v:shape>
            <v:shape id="_x0000_s6736" type="#_x0000_t202" style="position:absolute;left:2611;top:-588;width:197;height:343" filled="f" stroked="f">
              <v:textbox inset="0,0,0,0">
                <w:txbxContent>
                  <w:p w:rsidR="006A777D" w:rsidRDefault="00844F60">
                    <w:pPr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</w:t>
                    </w:r>
                  </w:p>
                </w:txbxContent>
              </v:textbox>
            </v:shape>
            <v:shape id="_x0000_s6735" type="#_x0000_t202" style="position:absolute;left:3446;top:-17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728" style="position:absolute;left:0;text-align:left;margin-left:450.85pt;margin-top:-53.6pt;width:75.65pt;height:66.15pt;z-index:-23009280;mso-position-horizontal-relative:page" coordorigin="9017,-1072" coordsize="1513,1323">
            <v:shape id="_x0000_s6733" style="position:absolute;left:9016;top:-892;width:1248;height:1116" coordorigin="9017,-892" coordsize="1248,1116" o:spt="100" adj="0,,0" path="m10265,-640r,504m9393,-145r,-495m9393,-640r435,-252m9828,-808r-363,212m9828,-892r437,252m10265,-136l9960,44t-36,-64l10193,-176t-788,48l9720,56m9017,-136r355,m9384,-116l9189,224e" filled="f" strokeweight=".49311mm">
              <v:stroke joinstyle="round"/>
              <v:formulas/>
              <v:path arrowok="t" o:connecttype="segments"/>
            </v:shape>
            <v:shape id="_x0000_s6732" style="position:absolute;left:10291;top:-830;width:228;height:226" coordorigin="10291,-829" coordsize="228,226" o:spt="100" adj="0,,0" path="m10519,-716r-9,-44l10486,-796r-36,-24l10406,-829r-44,9l10325,-796r-25,36l10291,-716r9,43l10325,-637r37,24l10406,-604r44,-9l10486,-637r24,-36l10519,-716xm10344,-716r125,e" filled="f" strokeweight=".35222mm">
              <v:stroke joinstyle="round"/>
              <v:formulas/>
              <v:path arrowok="t" o:connecttype="segments"/>
            </v:shape>
            <v:shape id="_x0000_s6731" type="#_x0000_t75" style="position:absolute;left:10012;top:-1072;width:389;height:242">
              <v:imagedata r:id="rId162" o:title=""/>
            </v:shape>
            <v:shape id="_x0000_s6730" type="#_x0000_t75" style="position:absolute;left:9244;top:-971;width:408;height:295">
              <v:imagedata r:id="rId163" o:title=""/>
            </v:shape>
            <v:shape id="_x0000_s6729" type="#_x0000_t202" style="position:absolute;left:9748;top:-17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724" style="position:absolute;left:0;text-align:left;margin-left:608.5pt;margin-top:-45.3pt;width:63.1pt;height:57.85pt;z-index:-23007744;mso-position-horizontal-relative:page" coordorigin="12170,-906" coordsize="1262,1157">
            <v:shape id="_x0000_s6727" style="position:absolute;left:12170;top:-892;width:1248;height:1116" coordorigin="12170,-892" coordsize="1248,1116" o:spt="100" adj="0,,0" path="m12547,-148r,-492m13418,-640r,504m12981,-892r437,252m12981,-808r365,212m12547,-640r434,-252m12559,-133r314,189m13418,-136l13113,40t233,-216l13077,-20t-907,-116l12525,-136t12,15l12343,224e" filled="f" strokeweight=".49311mm">
              <v:stroke joinstyle="round"/>
              <v:formulas/>
              <v:path arrowok="t" o:connecttype="segments"/>
            </v:shape>
            <v:shape id="_x0000_s6726" style="position:absolute;left:12263;top:-830;width:226;height:226" coordorigin="12264,-829" coordsize="226,226" o:spt="100" adj="0,,0" path="m12489,-716r-8,-44l12456,-796r-35,-24l12377,-829r-44,9l12297,-796r-24,36l12264,-716r9,43l12297,-637r36,24l12377,-604r44,-9l12456,-637r25,-36l12489,-716xm12314,-716r125,e" filled="f" strokeweight=".35222mm">
              <v:stroke joinstyle="round"/>
              <v:formulas/>
              <v:path arrowok="t" o:connecttype="segments"/>
            </v:shape>
            <v:shape id="_x0000_s6725" type="#_x0000_t202" style="position:absolute;left:12904;top:-17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Nu</w:t>
      </w:r>
      <w:r>
        <w:rPr>
          <w:b/>
          <w:sz w:val="24"/>
        </w:rPr>
        <w:tab/>
        <w:t>Nu</w:t>
      </w:r>
    </w:p>
    <w:p w:rsidR="006A777D" w:rsidRDefault="00844F60">
      <w:pPr>
        <w:spacing w:line="244" w:lineRule="exact"/>
        <w:ind w:left="1482"/>
        <w:rPr>
          <w:b/>
          <w:sz w:val="24"/>
        </w:rPr>
      </w:pPr>
      <w:r>
        <w:rPr>
          <w:b/>
          <w:sz w:val="24"/>
        </w:rPr>
        <w:t>Nu</w:t>
      </w:r>
    </w:p>
    <w:p w:rsidR="006A777D" w:rsidRDefault="006A777D">
      <w:pPr>
        <w:pStyle w:val="BodyText"/>
        <w:spacing w:before="7"/>
        <w:rPr>
          <w:b/>
          <w:sz w:val="24"/>
        </w:rPr>
      </w:pPr>
    </w:p>
    <w:p w:rsidR="006A777D" w:rsidRDefault="00844F60">
      <w:pPr>
        <w:tabs>
          <w:tab w:val="left" w:pos="10988"/>
        </w:tabs>
        <w:spacing w:before="91"/>
        <w:ind w:left="7854"/>
        <w:rPr>
          <w:b/>
          <w:sz w:val="24"/>
        </w:rPr>
      </w:pPr>
      <w:r>
        <w:pict>
          <v:group id="_x0000_s6716" style="position:absolute;left:0;text-align:left;margin-left:129.75pt;margin-top:-.65pt;width:69pt;height:69.75pt;z-index:-23013376;mso-position-horizontal-relative:page" coordorigin="2595,-13" coordsize="1380,1395">
            <v:shape id="_x0000_s6723" style="position:absolute;left:3088;top:424;width:872;height:944" coordorigin="3089,425" coordsize="872,944" o:spt="100" adj="0,,0" path="m3960,677r,504m3888,1135r,-420m3089,1181r,-504m3089,677l3525,425t,84l3161,715m3525,425r435,252m3960,1181r-303,175m3417,1368l3089,1181t72,-46l3453,1303e" filled="f" strokeweight=".49311mm">
              <v:stroke joinstyle="round"/>
              <v:formulas/>
              <v:path arrowok="t" o:connecttype="segments"/>
            </v:shape>
            <v:shape id="_x0000_s6722" style="position:absolute;left:2800;top:604;width:224;height:140" coordorigin="2801,605" coordsize="224,140" path="m3024,665l2801,605r31,67l2808,744r216,-79xe" fillcolor="black" stroked="f">
              <v:path arrowok="t"/>
            </v:shape>
            <v:shape id="_x0000_s6721" style="position:absolute;left:2843;top:-3;width:228;height:224" coordorigin="2844,-3" coordsize="228,224" o:spt="100" adj="0,,0" path="m3072,108r-9,-43l3039,30,3003,6r-44,-9l2915,6r-37,24l2853,65r-9,43l2853,152r25,36l2915,212r44,9l3003,212r36,-24l3063,152r9,-44xm2897,108r124,e" filled="f" strokeweight=".35222mm">
              <v:stroke joinstyle="round"/>
              <v:formulas/>
              <v:path arrowok="t" o:connecttype="segments"/>
            </v:shape>
            <v:shape id="_x0000_s6720" style="position:absolute;left:2608;top:93;width:274;height:588" coordorigin="2609,93" coordsize="274,588" path="m2808,93r-67,34l2686,176r-42,60l2618,305r-9,74l2618,454r27,69l2687,582r55,48l2808,664r74,17e" filled="f" strokeweight=".49311mm">
              <v:path arrowok="t"/>
            </v:shape>
            <v:shape id="_x0000_s6719" style="position:absolute;left:3405;top:141;width:140;height:231" coordorigin="3405,141" coordsize="140,231" path="m3545,141r-65,39l3405,165r108,207l3545,141xe" fillcolor="black" stroked="f">
              <v:path arrowok="t"/>
            </v:shape>
            <v:shape id="_x0000_s6718" style="position:absolute;left:3095;top:95;width:411;height:416" coordorigin="3096,96" coordsize="411,416" path="m3506,225r-33,-53l3428,131r-55,-26l3312,96r-69,11l3184,137r-47,46l3107,242r-11,67l3107,377r31,58l3187,481r62,30e" filled="f" strokeweight=".49311mm">
              <v:path arrowok="t"/>
            </v:shape>
            <v:shape id="_x0000_s6717" type="#_x0000_t202" style="position:absolute;left:2594;top:-13;width:1380;height:1395" filled="f" stroked="f">
              <v:textbox inset="0,0,0,0">
                <w:txbxContent>
                  <w:p w:rsidR="006A777D" w:rsidRDefault="00844F60">
                    <w:pPr>
                      <w:spacing w:before="185"/>
                      <w:ind w:left="10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Nu</w:t>
                    </w:r>
                  </w:p>
                  <w:p w:rsidR="006A777D" w:rsidRDefault="006A777D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6A777D" w:rsidRDefault="00844F60">
                    <w:pPr>
                      <w:ind w:left="23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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710" style="position:absolute;left:0;text-align:left;margin-left:291pt;margin-top:5.45pt;width:76.6pt;height:63.9pt;z-index:-23012352;mso-position-horizontal-relative:page" coordorigin="5820,109" coordsize="1532,1278">
            <v:shape id="_x0000_s6715" style="position:absolute;left:5819;top:383;width:1282;height:989" coordorigin="5820,384" coordsize="1282,989" o:spt="100" adj="0,,0" path="m7101,677r,504m7029,1140r,-420m6230,1181r,-492m6240,672l6667,425t,l7101,677t,504l6799,1356t-240,17l6230,1181t72,-41l6595,1308m6060,384r158,276m6211,677r-391,e" filled="f" strokeweight=".49311mm">
              <v:stroke joinstyle="round"/>
              <v:formulas/>
              <v:path arrowok="t" o:connecttype="segments"/>
            </v:shape>
            <v:shape id="_x0000_s6714" style="position:absolute;left:6554;top:124;width:228;height:224" coordorigin="6554,125" coordsize="228,224" o:spt="100" adj="0,,0" path="m6782,237r-9,-44l6749,158r-36,-25l6669,125r-45,8l6588,158r-25,35l6554,237r9,43l6588,315r36,24l6669,348r44,-9l6749,315r24,-35l6782,237xm6607,237r122,e" filled="f" strokeweight=".35222mm">
              <v:stroke joinstyle="round"/>
              <v:formulas/>
              <v:path arrowok="t" o:connecttype="segments"/>
            </v:shape>
            <v:shape id="_x0000_s6713" type="#_x0000_t75" style="position:absolute;left:6799;top:122;width:307;height:370">
              <v:imagedata r:id="rId164" o:title=""/>
            </v:shape>
            <v:shape id="_x0000_s6712" type="#_x0000_t75" style="position:absolute;left:7111;top:837;width:240;height:367">
              <v:imagedata r:id="rId165" o:title=""/>
            </v:shape>
            <v:shape id="_x0000_s6711" type="#_x0000_t202" style="position:absolute;left:5899;top:109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703" style="position:absolute;left:0;text-align:left;margin-left:449.05pt;margin-top:18.15pt;width:77.45pt;height:60.25pt;z-index:-23010304;mso-position-horizontal-relative:page" coordorigin="8981,363" coordsize="1549,1205">
            <v:shape id="_x0000_s6709" style="position:absolute;left:8980;top:376;width:1284;height:996" coordorigin="8981,377" coordsize="1284,996" o:spt="100" adj="0,,0" path="m9393,1183r,-490m10265,681r,502m9828,429r437,252m9828,513r365,207m9401,672l9828,429t-108,944l9393,1183t363,130l9465,1140t800,43l9960,1361m9228,377r153,283m9372,681r-391,e" filled="f" strokeweight=".49311mm">
              <v:stroke joinstyle="round"/>
              <v:formulas/>
              <v:path arrowok="t" o:connecttype="segments"/>
            </v:shape>
            <v:shape id="_x0000_s6708" style="position:absolute;left:10291;top:1151;width:228;height:224" coordorigin="10291,1152" coordsize="228,224" o:spt="100" adj="0,,0" path="m10519,1265r-9,-44l10486,1185r-36,-24l10406,1152r-44,9l10325,1185r-25,36l10291,1265r9,42l10325,1342r37,24l10406,1375r44,-9l10486,1342r24,-35l10519,1265xm10344,1265r125,e" filled="f" strokeweight=".35222mm">
              <v:stroke joinstyle="round"/>
              <v:formulas/>
              <v:path arrowok="t" o:connecttype="segments"/>
            </v:shape>
            <v:shape id="_x0000_s6707" type="#_x0000_t75" style="position:absolute;left:10091;top:1302;width:338;height:233">
              <v:imagedata r:id="rId166" o:title=""/>
            </v:shape>
            <v:shape id="_x0000_s6706" style="position:absolute;left:9119;top:1151;width:226;height:188" coordorigin="9120,1152" coordsize="226,188" path="m9345,1152r-225,77l9185,1267r19,72l9345,1152xe" fillcolor="black" stroked="f">
              <v:path arrowok="t"/>
            </v:shape>
            <v:shape id="_x0000_s6705" style="position:absolute;left:9167;top:1218;width:382;height:305" coordorigin="9168,1219" coordsize="382,305" path="m9211,1219r-19,26l9179,1274r-8,31l9168,1337r15,72l9224,1469r61,40l9360,1524r73,-15l9493,1469r41,-60l9549,1337r,-5l9549,1329e" filled="f" strokeweight=".49311mm">
              <v:path arrowok="t"/>
            </v:shape>
            <v:shape id="_x0000_s6704" type="#_x0000_t202" style="position:absolute;left:9748;top:1299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700" style="position:absolute;left:0;text-align:left;margin-left:606.7pt;margin-top:18.5pt;width:64.9pt;height:50.85pt;z-index:-23008768;mso-position-horizontal-relative:page" coordorigin="12134,370" coordsize="1298,1017">
            <v:shape id="_x0000_s6702" style="position:absolute;left:12134;top:383;width:1284;height:989" coordorigin="12134,384" coordsize="1284,989" o:spt="100" adj="0,,0" path="m12547,1181r,-492m13418,677r,504m12981,425r437,252m12981,509r365,206m12554,672r427,-247m12873,1373r-326,-192m13418,1181r-305,175m13346,1140r-269,151m12372,384r163,276m12525,677r-391,e" filled="f" strokeweight=".49311mm">
              <v:stroke joinstyle="round"/>
              <v:formulas/>
              <v:path arrowok="t" o:connecttype="segments"/>
            </v:shape>
            <v:shape id="_x0000_s6701" style="position:absolute;left:12263;top:1151;width:226;height:224" coordorigin="12264,1152" coordsize="226,224" o:spt="100" adj="0,,0" path="m12489,1265r-8,-44l12456,1185r-35,-24l12377,1152r-44,9l12297,1185r-24,36l12264,1265r9,42l12297,1342r36,24l12377,1375r44,-9l12456,1342r25,-35l12489,1265xm12314,1265r125,e" filled="f" strokeweight=".3522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position w:val="1"/>
          <w:sz w:val="24"/>
        </w:rPr>
        <w:t>H</w:t>
      </w:r>
      <w:r>
        <w:rPr>
          <w:b/>
          <w:position w:val="1"/>
          <w:sz w:val="24"/>
        </w:rPr>
        <w:tab/>
      </w:r>
      <w:r>
        <w:rPr>
          <w:b/>
          <w:sz w:val="24"/>
        </w:rPr>
        <w:t>H</w:t>
      </w:r>
    </w:p>
    <w:p w:rsidR="006A777D" w:rsidRDefault="00844F60">
      <w:pPr>
        <w:tabs>
          <w:tab w:val="left" w:pos="7410"/>
          <w:tab w:val="left" w:pos="10563"/>
        </w:tabs>
        <w:spacing w:before="159"/>
        <w:ind w:left="4249"/>
        <w:rPr>
          <w:b/>
          <w:sz w:val="24"/>
        </w:rPr>
      </w:pPr>
      <w:r>
        <w:pict>
          <v:group id="_x0000_s6696" style="position:absolute;left:0;text-align:left;margin-left:226.45pt;margin-top:23.75pt;width:55.95pt;height:7.45pt;z-index:-15482368;mso-wrap-distance-left:0;mso-wrap-distance-right:0;mso-position-horizontal-relative:page" coordorigin="4529,475" coordsize="1119,149">
            <v:shape id="_x0000_s6699" style="position:absolute;left:5354;top:475;width:293;height:149" coordorigin="5354,475" coordsize="293,149" path="m5647,552l5354,475r36,77l5354,624r293,-72xe" fillcolor="black" stroked="f">
              <v:path arrowok="t"/>
            </v:shape>
            <v:line id="_x0000_s6698" style="position:absolute" from="5388,559" to="4531,559" strokeweight=".12pt"/>
            <v:rect id="_x0000_s6697" style="position:absolute;left:4528;top:535;width:862;height:29" fillcolor="black" stroked="f"/>
            <w10:wrap type="topAndBottom" anchorx="page"/>
          </v:group>
        </w:pict>
      </w:r>
      <w:r>
        <w:pict>
          <v:group id="_x0000_s6692" style="position:absolute;left:0;text-align:left;margin-left:383.65pt;margin-top:23.75pt;width:56.05pt;height:7.6pt;z-index:-15481856;mso-wrap-distance-left:0;mso-wrap-distance-right:0;mso-position-horizontal-relative:page" coordorigin="7673,475" coordsize="1121,152">
            <v:shape id="_x0000_s6695" style="position:absolute;left:7672;top:475;width:1121;height:152" coordorigin="7673,475" coordsize="1121,152" o:spt="100" adj="0,,0" path="m7965,480r-292,72l7929,552r36,-72xm7965,627r-36,-75l7673,552r292,75xm8793,552l8505,475r36,77l8793,552xm8793,552r-252,l8505,624r288,-72xe" fillcolor="black" stroked="f">
              <v:stroke joinstyle="round"/>
              <v:formulas/>
              <v:path arrowok="t" o:connecttype="segments"/>
            </v:shape>
            <v:line id="_x0000_s6694" style="position:absolute" from="8534,555" to="7934,555" strokeweight=".12pt"/>
            <v:rect id="_x0000_s6693" style="position:absolute;left:7929;top:535;width:612;height:29" fillcolor="black" stroked="f"/>
            <w10:wrap type="topAndBottom" anchorx="page"/>
          </v:group>
        </w:pict>
      </w:r>
      <w:r>
        <w:pict>
          <v:group id="_x0000_s6688" style="position:absolute;left:0;text-align:left;margin-left:541.8pt;margin-top:23.75pt;width:55.95pt;height:7.6pt;z-index:-15481344;mso-wrap-distance-left:0;mso-wrap-distance-right:0;mso-position-horizontal-relative:page" coordorigin="10836,475" coordsize="1119,152">
            <v:shape id="_x0000_s6691" style="position:absolute;left:10835;top:475;width:1119;height:152" coordorigin="10836,475" coordsize="1119,152" o:spt="100" adj="0,,0" path="m11129,480r-293,72l11093,552r36,-72xm11129,627r-36,-75l10836,552r293,75xm11954,552r-288,-77l11702,552r252,xm11954,552r-252,l11666,624r288,-72xe" fillcolor="black" stroked="f">
              <v:stroke joinstyle="round"/>
              <v:formulas/>
              <v:path arrowok="t" o:connecttype="segments"/>
            </v:shape>
            <v:line id="_x0000_s6690" style="position:absolute" from="11695,555" to="11095,555" strokeweight=".12pt"/>
            <v:rect id="_x0000_s6689" style="position:absolute;left:11092;top:535;width:610;height:29" fillcolor="black" stroked="f"/>
            <w10:wrap type="topAndBottom" anchorx="page"/>
          </v:group>
        </w:pict>
      </w:r>
      <w:r>
        <w:rPr>
          <w:b/>
          <w:sz w:val="24"/>
        </w:rPr>
        <w:t>Nu</w:t>
      </w:r>
      <w:r>
        <w:rPr>
          <w:b/>
          <w:sz w:val="24"/>
        </w:rPr>
        <w:tab/>
        <w:t>Nu</w:t>
      </w:r>
      <w:r>
        <w:rPr>
          <w:b/>
          <w:sz w:val="24"/>
        </w:rPr>
        <w:tab/>
        <w:t>Nu</w:t>
      </w:r>
    </w:p>
    <w:p w:rsidR="006A777D" w:rsidRDefault="006A777D">
      <w:pPr>
        <w:pStyle w:val="BodyText"/>
        <w:spacing w:before="1"/>
        <w:rPr>
          <w:b/>
          <w:sz w:val="14"/>
        </w:rPr>
      </w:pPr>
    </w:p>
    <w:p w:rsidR="006A777D" w:rsidRDefault="00844F60">
      <w:pPr>
        <w:tabs>
          <w:tab w:val="left" w:pos="3141"/>
          <w:tab w:val="left" w:pos="9458"/>
        </w:tabs>
        <w:spacing w:before="97"/>
        <w:ind w:right="353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  <w:t>N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5"/>
        <w:rPr>
          <w:b/>
          <w:sz w:val="16"/>
        </w:rPr>
      </w:pPr>
    </w:p>
    <w:p w:rsidR="006A777D" w:rsidRDefault="00844F60">
      <w:pPr>
        <w:tabs>
          <w:tab w:val="left" w:pos="5614"/>
          <w:tab w:val="left" w:pos="11235"/>
          <w:tab w:val="left" w:pos="11922"/>
        </w:tabs>
        <w:spacing w:before="92"/>
        <w:ind w:left="4931"/>
        <w:rPr>
          <w:b/>
          <w:sz w:val="24"/>
        </w:rPr>
      </w:pPr>
      <w:r>
        <w:pict>
          <v:group id="_x0000_s6657" style="position:absolute;left:0;text-align:left;margin-left:448.7pt;margin-top:-3.2pt;width:86.4pt;height:114.7pt;z-index:-23018496;mso-position-horizontal-relative:page" coordorigin="8974,-64" coordsize="1728,2294">
            <v:rect id="_x0000_s6687" style="position:absolute;left:8990;top:-50;width:1700;height:2271" fillcolor="#b7ffff" stroked="f"/>
            <v:rect id="_x0000_s6686" style="position:absolute;left:8997;top:-38;width:1659;height:2216" fillcolor="#bcffff" stroked="f"/>
            <v:rect id="_x0000_s6685" style="position:absolute;left:9009;top:-21;width:1611;height:2151" fillcolor="#c0ffff" stroked="f"/>
            <v:rect id="_x0000_s6684" style="position:absolute;left:9021;top:-9;width:1563;height:2086" fillcolor="#c4ffff" stroked="f"/>
            <v:rect id="_x0000_s6683" style="position:absolute;left:9031;top:3;width:1515;height:2031" fillcolor="#c8ffff" stroked="f"/>
            <v:rect id="_x0000_s6682" style="position:absolute;left:9038;top:15;width:1474;height:1966" fillcolor="#cff" stroked="f"/>
            <v:rect id="_x0000_s6681" style="position:absolute;left:9050;top:29;width:1426;height:1904" fillcolor="#d0ffff" stroked="f"/>
            <v:rect id="_x0000_s6680" style="position:absolute;left:9057;top:41;width:1380;height:1839" fillcolor="#d3ffff" stroked="f"/>
            <v:rect id="_x0000_s6679" style="position:absolute;left:9069;top:53;width:1332;height:1784" fillcolor="#d7ffff" stroked="f"/>
            <v:rect id="_x0000_s6678" style="position:absolute;left:9081;top:70;width:1284;height:1719" fillcolor="#daffff" stroked="f"/>
            <v:rect id="_x0000_s6677" style="position:absolute;left:9086;top:82;width:1244;height:1656" fillcolor="#dff" stroked="f"/>
            <v:rect id="_x0000_s6676" style="position:absolute;left:9098;top:99;width:1196;height:1592" fillcolor="#e0ffff" stroked="f"/>
            <v:rect id="_x0000_s6675" style="position:absolute;left:9110;top:106;width:1148;height:1536" fillcolor="#e3ffff" stroked="f"/>
            <v:rect id="_x0000_s6674" style="position:absolute;left:9117;top:123;width:1100;height:1472" fillcolor="#e6ffff" stroked="f"/>
            <v:rect id="_x0000_s6673" style="position:absolute;left:9129;top:135;width:1052;height:1407" fillcolor="#e9ffff" stroked="f"/>
            <v:rect id="_x0000_s6672" style="position:absolute;left:9139;top:149;width:1011;height:1344" fillcolor="#ebffff" stroked="f"/>
            <v:rect id="_x0000_s6671" style="position:absolute;left:9146;top:159;width:963;height:1287" fillcolor="#edffff" stroked="f"/>
            <v:rect id="_x0000_s6670" style="position:absolute;left:9158;top:173;width:915;height:1224" fillcolor="#f0ffff" stroked="f"/>
            <v:rect id="_x0000_s6669" style="position:absolute;left:9170;top:190;width:867;height:1160" fillcolor="#f2ffff" stroked="f"/>
            <v:rect id="_x0000_s6668" style="position:absolute;left:9177;top:202;width:821;height:1095" fillcolor="#f4ffff" stroked="f"/>
            <v:rect id="_x0000_s6667" style="position:absolute;left:9199;top:226;width:730;height:975" fillcolor="#f7ffff" stroked="f"/>
            <v:rect id="_x0000_s6666" style="position:absolute;left:9218;top:255;width:636;height:848" fillcolor="#faffff" stroked="f"/>
            <v:rect id="_x0000_s6665" style="position:absolute;left:9235;top:281;width:548;height:728" fillcolor="#fcffff" stroked="f"/>
            <v:rect id="_x0000_s6664" style="position:absolute;left:9256;top:310;width:454;height:600" fillcolor="#feffff" stroked="f"/>
            <v:rect id="_x0000_s6663" style="position:absolute;left:8987;top:-50;width:1700;height:2266" filled="f" strokecolor="#b7ffff" strokeweight=".49311mm"/>
            <v:shape id="_x0000_s6662" style="position:absolute;left:9393;top:367;width:872;height:1260" coordorigin="9393,368" coordsize="872,1260" o:spt="100" adj="0,,0" path="m9393,1436r,-504m9465,1395r,-417m10265,932r,504m10193,978r,417m9840,690r425,242m9393,932l9821,690t-101,938l9393,1436t872,l9960,1611t43,-1243l9837,666t-16,l9645,368e" filled="f" strokeweight=".49311mm">
              <v:stroke joinstyle="round"/>
              <v:formulas/>
              <v:path arrowok="t" o:connecttype="segments"/>
            </v:shape>
            <v:shape id="_x0000_s6661" style="position:absolute;left:9719;top:1795;width:228;height:224" coordorigin="9720,1796" coordsize="228,224" o:spt="100" adj="0,,0" path="m9948,1909r-9,-44l9915,1829r-36,-24l9835,1796r-45,9l9753,1829r-24,36l9720,1909r9,42l9753,1986r37,24l9835,2019r44,-9l9915,1986r24,-35l9948,1909xm9773,1909r124,e" filled="f" strokeweight=".35222mm">
              <v:stroke joinstyle="round"/>
              <v:formulas/>
              <v:path arrowok="t" o:connecttype="segments"/>
            </v:shape>
            <v:shape id="_x0000_s6660" type="#_x0000_t75" style="position:absolute;left:9345;top:1563;width:324;height:415">
              <v:imagedata r:id="rId167" o:title=""/>
            </v:shape>
            <v:shape id="_x0000_s6659" type="#_x0000_t75" style="position:absolute;left:9117;top:835;width:233;height:374">
              <v:imagedata r:id="rId168" o:title=""/>
            </v:shape>
            <v:shape id="_x0000_s6658" type="#_x0000_t202" style="position:absolute;left:8973;top:-64;width:1728;height:2294" filled="f" stroked="f">
              <v:textbox inset="0,0,0,0">
                <w:txbxContent>
                  <w:p w:rsidR="006A777D" w:rsidRDefault="00844F60">
                    <w:pPr>
                      <w:tabs>
                        <w:tab w:val="left" w:pos="1024"/>
                      </w:tabs>
                      <w:spacing w:before="165"/>
                      <w:ind w:left="3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Nu</w:t>
                    </w:r>
                    <w:r>
                      <w:rPr>
                        <w:b/>
                        <w:sz w:val="24"/>
                      </w:rPr>
                      <w:tab/>
                      <w:t>H</w:t>
                    </w:r>
                  </w:p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spacing w:before="10"/>
                      <w:rPr>
                        <w:b/>
                        <w:sz w:val="23"/>
                      </w:rPr>
                    </w:pPr>
                  </w:p>
                  <w:p w:rsidR="006A777D" w:rsidRDefault="00844F60">
                    <w:pPr>
                      <w:ind w:right="2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649" style="position:absolute;left:0;text-align:left;margin-left:135.1pt;margin-top:11.9pt;width:76.1pt;height:69.85pt;z-index:-23014400;mso-position-horizontal-relative:page" coordorigin="2702,238" coordsize="1522,1397">
            <v:shape id="_x0000_s6656" style="position:absolute;left:3088;top:677;width:872;height:944" coordorigin="3089,678" coordsize="872,944" o:spt="100" adj="0,,0" path="m3089,1431r,-501m3161,1388r,-420m3960,930r,501m3525,678r435,252m3525,762r363,206m3089,930l3525,678t-108,943l3089,1431t871,l3657,1609t231,-221l3621,1544e" filled="f" strokeweight=".49311mm">
              <v:stroke joinstyle="round"/>
              <v:formulas/>
              <v:path arrowok="t" o:connecttype="segments"/>
            </v:shape>
            <v:shape id="_x0000_s6655" style="position:absolute;left:3393;top:360;width:135;height:236" coordorigin="3393,361" coordsize="135,236" path="m3528,361r-63,43l3393,392r120,204l3528,361xe" fillcolor="black" stroked="f">
              <v:path arrowok="t"/>
            </v:shape>
            <v:shape id="_x0000_s6654" style="position:absolute;left:2843;top:247;width:228;height:226" coordorigin="2844,248" coordsize="228,226" o:spt="100" adj="0,,0" path="m3072,361r-9,-44l3039,281r-36,-24l2959,248r-44,9l2878,281r-25,36l2844,361r9,44l2878,441r37,24l2959,474r44,-9l3039,441r24,-36l3072,361xm2897,361r124,e" filled="f" strokeweight=".35222mm">
              <v:stroke joinstyle="round"/>
              <v:formulas/>
              <v:path arrowok="t" o:connecttype="segments"/>
            </v:shape>
            <v:shape id="_x0000_s6653" style="position:absolute;left:3112;top:269;width:382;height:178" coordorigin="3113,270" coordsize="382,178" path="m3494,447r-34,-60l3414,338r-56,-37l3294,278r-69,-8l3197,271r-29,4l3140,282r-27,9e" filled="f" strokeweight=".49311mm">
              <v:path arrowok="t"/>
            </v:shape>
            <v:shape id="_x0000_s6652" style="position:absolute;left:4003;top:689;width:221;height:195" coordorigin="4003,690" coordsize="221,195" path="m4224,800r-65,-36l4135,690,4003,884r221,-84xe" fillcolor="black" stroked="f">
              <v:path arrowok="t"/>
            </v:shape>
            <v:shape id="_x0000_s6651" style="position:absolute;left:3719;top:427;width:464;height:372" coordorigin="3720,428" coordsize="464,372" path="m4135,800r21,-31l4171,735r9,-38l4183,658r-12,-72l4139,522r-50,-50l4025,440r-72,-12l3879,440r-64,32l3764,522r-32,64l3720,658r,15l3722,687r2,14l3727,714e" filled="f" strokeweight=".49311mm">
              <v:path arrowok="t"/>
            </v:shape>
            <v:shape id="_x0000_s6650" type="#_x0000_t202" style="position:absolute;left:2702;top:237;width:1522;height:1397" filled="f" stroked="f">
              <v:textbox inset="0,0,0,0">
                <w:txbxContent>
                  <w:p w:rsidR="006A777D" w:rsidRDefault="00844F60">
                    <w:pPr>
                      <w:spacing w:before="18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Nu</w:t>
                    </w:r>
                  </w:p>
                  <w:p w:rsidR="006A777D" w:rsidRDefault="00844F60">
                    <w:pPr>
                      <w:spacing w:before="225"/>
                      <w:ind w:left="-53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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643" style="position:absolute;left:0;text-align:left;margin-left:310.7pt;margin-top:17.6pt;width:62.4pt;height:81.85pt;z-index:-23011328;mso-position-horizontal-relative:page" coordorigin="6214,352" coordsize="1248,1637">
            <v:shape id="_x0000_s6648" style="position:absolute;left:6227;top:365;width:874;height:1258" coordorigin="6228,366" coordsize="874,1258" o:spt="100" adj="0,,0" path="m6228,1431r,-501m6300,1393r,-420m7101,930r,501m6674,685r427,245m6228,930l6655,685t-101,938l6228,1431t873,l6794,1611t233,-218l6758,1549m6842,366l6674,661t-19,l6482,366e" filled="f" strokeweight=".49311mm">
              <v:stroke joinstyle="round"/>
              <v:formulas/>
              <v:path arrowok="t" o:connecttype="segments"/>
            </v:shape>
            <v:shape id="_x0000_s6647" style="position:absolute;left:7113;top:677;width:228;height:224" coordorigin="7113,678" coordsize="228,224" o:spt="100" adj="0,,0" path="m7341,788r-8,-43l7308,710r-35,-24l7229,678r-45,8l7148,710r-25,35l7113,788r10,44l7148,868r36,24l7229,901r44,-9l7308,868r25,-36l7341,788xm7166,788r125,e" filled="f" strokeweight=".35222mm">
              <v:stroke joinstyle="round"/>
              <v:formulas/>
              <v:path arrowok="t" o:connecttype="segments"/>
            </v:shape>
            <v:shape id="_x0000_s6646" type="#_x0000_t75" style="position:absolute;left:7154;top:821;width:307;height:403">
              <v:imagedata r:id="rId169" o:title=""/>
            </v:shape>
            <v:shape id="_x0000_s6645" type="#_x0000_t75" style="position:absolute;left:6626;top:1551;width:406;height:437">
              <v:imagedata r:id="rId170" o:title=""/>
            </v:shape>
            <v:shape id="_x0000_s6644" type="#_x0000_t202" style="position:absolute;left:6587;top:1552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640" style="position:absolute;left:0;text-align:left;margin-left:614pt;margin-top:17.1pt;width:57.85pt;height:64.8pt;z-index:-23007232;mso-position-horizontal-relative:page" coordorigin="12280,342" coordsize="1157,1296">
            <v:shape id="_x0000_s6642" style="position:absolute;left:12547;top:355;width:876;height:1268" coordorigin="12547,356" coordsize="876,1268" o:spt="100" adj="0,,0" path="m12547,1436r,-504m13423,932r,504m13351,973r,420m12993,685r430,247m12547,932r427,-247m12878,1623r-331,-187m12914,1563r-293,-170m13423,1436r-305,173m13154,361r-161,300m12974,661l12789,356e" filled="f" strokeweight=".49311mm">
              <v:stroke joinstyle="round"/>
              <v:formulas/>
              <v:path arrowok="t" o:connecttype="segments"/>
            </v:shape>
            <v:shape id="_x0000_s6641" style="position:absolute;left:12290;top:677;width:228;height:224" coordorigin="12290,678" coordsize="228,224" o:spt="100" adj="0,,0" path="m12518,788r-9,-43l12485,710r-36,-24l12405,678r-45,8l12324,710r-25,35l12290,788r9,44l12324,868r36,24l12405,901r44,-9l12485,868r24,-36l12518,788xm12343,788r122,e" filled="f" strokeweight=".3522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Nu</w:t>
      </w:r>
      <w:r>
        <w:rPr>
          <w:b/>
          <w:sz w:val="24"/>
        </w:rPr>
        <w:tab/>
        <w:t>H</w:t>
      </w:r>
      <w:r>
        <w:rPr>
          <w:b/>
          <w:sz w:val="24"/>
        </w:rPr>
        <w:tab/>
      </w:r>
      <w:r>
        <w:rPr>
          <w:b/>
          <w:position w:val="1"/>
          <w:sz w:val="24"/>
        </w:rPr>
        <w:t>Nu</w:t>
      </w:r>
      <w:r>
        <w:rPr>
          <w:b/>
          <w:position w:val="1"/>
          <w:sz w:val="24"/>
        </w:rPr>
        <w:tab/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BodyText"/>
        <w:spacing w:before="2"/>
        <w:rPr>
          <w:b/>
          <w:sz w:val="19"/>
        </w:rPr>
      </w:pPr>
      <w:r>
        <w:pict>
          <v:group id="_x0000_s6636" style="position:absolute;margin-left:226.55pt;margin-top:13pt;width:56.05pt;height:7.6pt;z-index:-15480832;mso-wrap-distance-left:0;mso-wrap-distance-right:0;mso-position-horizontal-relative:page" coordorigin="4531,260" coordsize="1121,152">
            <v:shape id="_x0000_s6639" style="position:absolute;left:5359;top:259;width:293;height:152" coordorigin="5359,260" coordsize="293,152" path="m5652,339l5359,260r36,79l5359,411r293,-72xe" fillcolor="black" stroked="f">
              <v:path arrowok="t"/>
            </v:shape>
            <v:line id="_x0000_s6638" style="position:absolute" from="5390,344" to="4536,344" strokeweight=".12pt"/>
            <v:rect id="_x0000_s6637" style="position:absolute;left:4531;top:322;width:864;height:29" fillcolor="black" stroked="f"/>
            <w10:wrap type="topAndBottom" anchorx="page"/>
          </v:group>
        </w:pict>
      </w:r>
      <w:r>
        <w:pict>
          <v:group id="_x0000_s6632" style="position:absolute;margin-left:383.85pt;margin-top:13pt;width:55.95pt;height:7.8pt;z-index:-15480320;mso-wrap-distance-left:0;mso-wrap-distance-right:0;mso-position-horizontal-relative:page" coordorigin="7677,260" coordsize="1119,156">
            <v:shape id="_x0000_s6635" style="position:absolute;left:7677;top:259;width:1119;height:156" coordorigin="7677,260" coordsize="1119,156" o:spt="100" adj="0,,0" path="m7970,262r-293,77l7934,339r36,-77xm7970,416r-36,-77l7677,339r293,77xm8796,339l8510,260r36,79l8796,339xm8796,339r-250,l8510,411r286,-72xe" fillcolor="black" stroked="f">
              <v:stroke joinstyle="round"/>
              <v:formulas/>
              <v:path arrowok="t" o:connecttype="segments"/>
            </v:shape>
            <v:line id="_x0000_s6634" style="position:absolute" from="8537,344" to="7937,344" strokeweight=".12pt"/>
            <v:rect id="_x0000_s6633" style="position:absolute;left:7934;top:322;width:612;height:29" fillcolor="black" stroked="f"/>
            <w10:wrap type="topAndBottom" anchorx="page"/>
          </v:group>
        </w:pict>
      </w:r>
      <w:r>
        <w:pict>
          <v:group id="_x0000_s6628" style="position:absolute;margin-left:541.8pt;margin-top:13pt;width:55.95pt;height:7.8pt;z-index:-15479808;mso-wrap-distance-left:0;mso-wrap-distance-right:0;mso-position-horizontal-relative:page" coordorigin="10836,260" coordsize="1119,156">
            <v:shape id="_x0000_s6631" style="position:absolute;left:10835;top:259;width:1119;height:156" coordorigin="10836,260" coordsize="1119,156" o:spt="100" adj="0,,0" path="m11129,262r-293,77l11093,339r36,-77xm11129,416r-36,-77l10836,339r293,77xm11954,339r-288,-79l11702,339r252,xm11954,339r-252,l11666,411r288,-72xe" fillcolor="black" stroked="f">
              <v:stroke joinstyle="round"/>
              <v:formulas/>
              <v:path arrowok="t" o:connecttype="segments"/>
            </v:shape>
            <v:line id="_x0000_s6630" style="position:absolute" from="11695,344" to="11095,344" strokeweight=".12pt"/>
            <v:rect id="_x0000_s6629" style="position:absolute;left:11092;top:322;width:610;height:29" fillcolor="black" stroked="f"/>
            <w10:wrap type="topAndBottom" anchorx="page"/>
          </v:group>
        </w:pict>
      </w:r>
    </w:p>
    <w:p w:rsidR="006A777D" w:rsidRDefault="006A777D">
      <w:pPr>
        <w:pStyle w:val="BodyText"/>
        <w:spacing w:before="4"/>
        <w:rPr>
          <w:b/>
          <w:sz w:val="14"/>
        </w:rPr>
      </w:pPr>
    </w:p>
    <w:p w:rsidR="006A777D" w:rsidRDefault="00844F60">
      <w:pPr>
        <w:tabs>
          <w:tab w:val="left" w:pos="9460"/>
        </w:tabs>
        <w:spacing w:before="97"/>
        <w:ind w:right="351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207"/>
        <w:ind w:left="423"/>
        <w:rPr>
          <w:sz w:val="36"/>
        </w:rPr>
      </w:pPr>
      <w:r>
        <w:rPr>
          <w:sz w:val="36"/>
        </w:rPr>
        <w:t>Nitrogen acts as an electron</w:t>
      </w:r>
      <w:r>
        <w:rPr>
          <w:spacing w:val="-2"/>
          <w:sz w:val="36"/>
        </w:rPr>
        <w:t xml:space="preserve"> </w:t>
      </w:r>
      <w:r>
        <w:rPr>
          <w:sz w:val="36"/>
        </w:rPr>
        <w:t>sink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2" w:line="247" w:lineRule="auto"/>
        <w:ind w:left="198" w:right="558" w:firstLine="0"/>
        <w:rPr>
          <w:i/>
          <w:sz w:val="36"/>
        </w:rPr>
      </w:pPr>
      <w:r>
        <w:rPr>
          <w:rFonts w:ascii="Symbol" w:hAnsi="Symbol"/>
          <w:sz w:val="36"/>
        </w:rPr>
        <w:t>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>Substitution is less favoured because there are no stable resonance forms with the negative charge on</w:t>
      </w:r>
      <w:r>
        <w:rPr>
          <w:spacing w:val="-4"/>
          <w:sz w:val="36"/>
        </w:rPr>
        <w:t xml:space="preserve"> </w:t>
      </w:r>
      <w:r>
        <w:rPr>
          <w:i/>
          <w:sz w:val="36"/>
        </w:rPr>
        <w:t>N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39"/>
        <w:ind w:left="423"/>
        <w:rPr>
          <w:sz w:val="28"/>
        </w:rPr>
      </w:pPr>
      <w:r>
        <w:rPr>
          <w:sz w:val="36"/>
        </w:rPr>
        <w:t>Aromaticity will is regained by loss of hydride or a leaving group, or by oxidation</w:t>
      </w:r>
      <w:r>
        <w:rPr>
          <w:spacing w:val="6"/>
          <w:sz w:val="36"/>
        </w:rPr>
        <w:t xml:space="preserve"> </w:t>
      </w:r>
      <w:r>
        <w:rPr>
          <w:position w:val="6"/>
          <w:sz w:val="28"/>
        </w:rPr>
        <w:t>28</w:t>
      </w:r>
    </w:p>
    <w:p w:rsidR="006A777D" w:rsidRDefault="006A777D">
      <w:pPr>
        <w:rPr>
          <w:sz w:val="28"/>
        </w:rPr>
        <w:sectPr w:rsidR="006A777D">
          <w:headerReference w:type="default" r:id="rId171"/>
          <w:footerReference w:type="default" r:id="rId172"/>
          <w:pgSz w:w="16840" w:h="11900" w:orient="landscape"/>
          <w:pgMar w:top="1600" w:right="1180" w:bottom="280" w:left="1220" w:header="898" w:footer="0" w:gutter="0"/>
          <w:cols w:space="720"/>
        </w:sectPr>
      </w:pPr>
    </w:p>
    <w:p w:rsidR="006A777D" w:rsidRDefault="006A777D">
      <w:pPr>
        <w:pStyle w:val="BodyText"/>
        <w:spacing w:before="9"/>
        <w:rPr>
          <w:sz w:val="10"/>
        </w:rPr>
      </w:pPr>
    </w:p>
    <w:p w:rsidR="006A777D" w:rsidRDefault="006A777D">
      <w:pPr>
        <w:rPr>
          <w:sz w:val="10"/>
        </w:rPr>
        <w:sectPr w:rsidR="006A777D">
          <w:headerReference w:type="default" r:id="rId173"/>
          <w:footerReference w:type="default" r:id="rId174"/>
          <w:pgSz w:w="16840" w:h="11900" w:orient="landscape"/>
          <w:pgMar w:top="1620" w:right="1180" w:bottom="280" w:left="1220" w:header="913" w:footer="0" w:gutter="0"/>
          <w:cols w:space="720"/>
        </w:sectPr>
      </w:pPr>
    </w:p>
    <w:p w:rsidR="006A777D" w:rsidRDefault="00844F60">
      <w:pPr>
        <w:pStyle w:val="BodyText"/>
        <w:spacing w:before="89"/>
        <w:ind w:left="198"/>
      </w:pPr>
      <w:r>
        <w:lastRenderedPageBreak/>
        <w:t>Nucleophilic Substitution</w:t>
      </w:r>
    </w:p>
    <w:p w:rsidR="006A777D" w:rsidRDefault="00844F60">
      <w:pPr>
        <w:pStyle w:val="BodyText"/>
        <w:rPr>
          <w:sz w:val="26"/>
        </w:rPr>
      </w:pPr>
      <w:r>
        <w:br w:type="column"/>
      </w:r>
    </w:p>
    <w:p w:rsidR="006A777D" w:rsidRDefault="006A777D">
      <w:pPr>
        <w:pStyle w:val="BodyText"/>
        <w:spacing w:before="11"/>
        <w:rPr>
          <w:sz w:val="21"/>
        </w:rPr>
      </w:pPr>
    </w:p>
    <w:p w:rsidR="006A777D" w:rsidRDefault="00844F60">
      <w:pPr>
        <w:tabs>
          <w:tab w:val="left" w:pos="3668"/>
        </w:tabs>
        <w:ind w:left="522"/>
        <w:rPr>
          <w:b/>
          <w:sz w:val="24"/>
        </w:rPr>
      </w:pPr>
      <w:r>
        <w:pict>
          <v:shape id="_x0000_s6627" style="position:absolute;left:0;text-align:left;margin-left:321.7pt;margin-top:12.7pt;width:43.6pt;height:47.4pt;z-index:-23002624;mso-position-horizontal-relative:page" coordorigin="6434,254" coordsize="872,948" o:spt="100" adj="0,,0" path="m6434,1010r,-504m6763,1202l6434,1010t365,130l6506,972t799,38l7003,1188m7305,506r,504m7233,552r,420m6871,254r434,252m6434,506l6871,254m6506,552l6871,338t259,-60l6962,583e" filled="f" strokeweight=".4925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626" style="position:absolute;left:0;text-align:left;margin-left:418.8pt;margin-top:11pt;width:11.4pt;height:11.2pt;z-index:-23002112;mso-position-horizontal-relative:page" coordorigin="8376,220" coordsize="228,224" o:spt="100" adj="0,,0" path="m8604,331r-9,-44l8571,252r-37,-23l8489,220r-44,9l8409,252r-24,35l8376,331r9,44l8409,411r36,24l8489,443r45,-8l8571,411r24,-36l8604,331xm8429,331r122,e" filled="f" strokeweight=".35178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625" style="position:absolute;left:0;text-align:left;margin-left:478.55pt;margin-top:12.7pt;width:43.45pt;height:47.4pt;z-index:-23001600;mso-position-horizontal-relative:page" coordorigin="9571,254" coordsize="869,948" o:spt="100" adj="0,,0" path="m9571,1010r,-504m9897,1202l9571,1010t362,130l9641,972t799,38l10137,1188t303,-682l10440,1010t-72,-458l10368,972m10005,254r435,252m9571,506r434,-252m9641,552r364,-214m10272,266r-175,317e" filled="f" strokeweight=".4925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X</w:t>
      </w:r>
      <w:r>
        <w:rPr>
          <w:b/>
          <w:sz w:val="24"/>
        </w:rPr>
        <w:tab/>
        <w:t>Nu</w:t>
      </w:r>
    </w:p>
    <w:p w:rsidR="006A777D" w:rsidRDefault="00844F60">
      <w:pPr>
        <w:spacing w:before="120"/>
        <w:ind w:left="727" w:right="6197"/>
        <w:jc w:val="center"/>
        <w:rPr>
          <w:b/>
          <w:sz w:val="24"/>
        </w:rPr>
      </w:pPr>
      <w:r>
        <w:pict>
          <v:group id="_x0000_s6621" style="position:absolute;left:0;text-align:left;margin-left:393.25pt;margin-top:18.7pt;width:55.95pt;height:7.7pt;z-index:15996928;mso-position-horizontal-relative:page" coordorigin="7865,374" coordsize="1119,154">
            <v:shape id="_x0000_s6624" style="position:absolute;left:8690;top:373;width:293;height:154" coordorigin="8690,374" coordsize="293,154" path="m8983,456l8690,374r36,82l8690,528r293,-72xe" fillcolor="black" stroked="f">
              <v:path arrowok="t"/>
            </v:shape>
            <v:line id="_x0000_s6623" style="position:absolute" from="8724,458" to="7869,458" strokeweight=".12pt"/>
            <v:rect id="_x0000_s6622" style="position:absolute;left:7864;top:438;width:862;height:29" fillcolor="black" stroked="f"/>
            <w10:wrap anchorx="page"/>
          </v:group>
        </w:pict>
      </w:r>
      <w:r>
        <w:rPr>
          <w:b/>
          <w:sz w:val="24"/>
        </w:rPr>
        <w:t>Nu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3332"/>
          <w:tab w:val="left" w:pos="3850"/>
        </w:tabs>
        <w:spacing w:before="152"/>
        <w:ind w:left="198"/>
        <w:rPr>
          <w:b/>
          <w:sz w:val="24"/>
        </w:rPr>
      </w:pPr>
      <w:r>
        <w:pict>
          <v:shape id="_x0000_s6620" style="position:absolute;left:0;text-align:left;margin-left:530.05pt;margin-top:-1.45pt;width:11.45pt;height:11.2pt;z-index:15995904;mso-position-horizontal-relative:page" coordorigin="10601,-29" coordsize="229,224" o:spt="100" adj="0,,0" path="m10829,84r-10,-44l10794,5r-36,-25l10713,-29r-44,9l10634,5r-25,35l10601,84r8,43l10634,162r35,24l10713,195r45,-9l10794,162r25,-35l10829,84xm10651,84r125,e" filled="f" strokeweight=".35178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</w:r>
      <w:r>
        <w:rPr>
          <w:b/>
          <w:color w:val="007F3F"/>
          <w:sz w:val="24"/>
        </w:rPr>
        <w:t>X</w:t>
      </w:r>
    </w:p>
    <w:p w:rsidR="006A777D" w:rsidRDefault="00844F60">
      <w:pPr>
        <w:spacing w:before="176"/>
        <w:ind w:left="816" w:right="6197"/>
        <w:jc w:val="center"/>
        <w:rPr>
          <w:sz w:val="24"/>
        </w:rPr>
      </w:pPr>
      <w:r>
        <w:rPr>
          <w:b/>
          <w:sz w:val="24"/>
        </w:rPr>
        <w:t xml:space="preserve">X </w:t>
      </w:r>
      <w:r>
        <w:rPr>
          <w:sz w:val="24"/>
        </w:rPr>
        <w:t xml:space="preserve">= </w:t>
      </w:r>
      <w:r>
        <w:rPr>
          <w:b/>
          <w:color w:val="007F3F"/>
          <w:sz w:val="24"/>
        </w:rPr>
        <w:t>Cl</w:t>
      </w:r>
      <w:r>
        <w:rPr>
          <w:sz w:val="24"/>
        </w:rPr>
        <w:t xml:space="preserve">, </w:t>
      </w:r>
      <w:r>
        <w:rPr>
          <w:b/>
          <w:color w:val="7F0000"/>
          <w:sz w:val="24"/>
        </w:rPr>
        <w:t>Br</w:t>
      </w:r>
      <w:r>
        <w:rPr>
          <w:sz w:val="24"/>
        </w:rPr>
        <w:t xml:space="preserve">, </w:t>
      </w:r>
      <w:r>
        <w:rPr>
          <w:b/>
          <w:color w:val="7F003F"/>
          <w:sz w:val="24"/>
        </w:rPr>
        <w:t>I</w:t>
      </w:r>
      <w:r>
        <w:rPr>
          <w:sz w:val="24"/>
        </w:rPr>
        <w:t>, (</w:t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sz w:val="24"/>
        </w:rPr>
        <w:t>)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157" w:space="1216"/>
            <w:col w:w="9067"/>
          </w:cols>
        </w:sectPr>
      </w:pPr>
    </w:p>
    <w:p w:rsidR="006A777D" w:rsidRDefault="00844F60">
      <w:pPr>
        <w:spacing w:before="182"/>
        <w:ind w:left="1611" w:right="636"/>
        <w:jc w:val="center"/>
        <w:rPr>
          <w:sz w:val="24"/>
        </w:rPr>
      </w:pPr>
      <w:r>
        <w:lastRenderedPageBreak/>
        <w:pict>
          <v:shape id="_x0000_s6619" style="position:absolute;left:0;text-align:left;margin-left:423.95pt;margin-top:2.95pt;width:11.4pt;height:11.2pt;z-index:-23000576;mso-position-horizontal-relative:page" coordorigin="8479,59" coordsize="228,224" o:spt="100" adj="0,,0" path="m8707,172r-9,-44l8674,92,8638,68r-44,-9l8549,68r-37,24l8488,128r-9,44l8488,214r24,36l8549,273r45,9l8638,273r36,-23l8698,214r9,-42xm8532,172r125,e" filled="f" strokeweight=".35178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 xml:space="preserve">Nu </w:t>
      </w:r>
      <w:r>
        <w:rPr>
          <w:sz w:val="24"/>
        </w:rPr>
        <w:t xml:space="preserve">= </w: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 xml:space="preserve">O  </w:t>
      </w:r>
      <w:r>
        <w:rPr>
          <w:sz w:val="24"/>
        </w:rPr>
        <w:t xml:space="preserve">,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3</w:t>
      </w:r>
      <w:r>
        <w:rPr>
          <w:sz w:val="24"/>
        </w:rPr>
        <w:t xml:space="preserve">, </w:t>
      </w:r>
      <w:r>
        <w:rPr>
          <w:b/>
          <w:sz w:val="24"/>
        </w:rPr>
        <w:t>Ph</w:t>
      </w:r>
      <w:r>
        <w:rPr>
          <w:b/>
          <w:color w:val="E0BA1E"/>
          <w:sz w:val="24"/>
        </w:rPr>
        <w:t>S</w:t>
      </w:r>
      <w:r>
        <w:rPr>
          <w:b/>
          <w:sz w:val="24"/>
        </w:rPr>
        <w:t xml:space="preserve">H </w:t>
      </w:r>
      <w:r>
        <w:rPr>
          <w:sz w:val="24"/>
        </w:rPr>
        <w:t>etc.</w:t>
      </w:r>
    </w:p>
    <w:p w:rsidR="006A777D" w:rsidRDefault="006A777D">
      <w:pPr>
        <w:pStyle w:val="BodyText"/>
        <w:spacing w:before="1"/>
        <w:rPr>
          <w:sz w:val="25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0"/>
        <w:ind w:left="423"/>
        <w:rPr>
          <w:sz w:val="36"/>
        </w:rPr>
      </w:pPr>
      <w:r>
        <w:rPr>
          <w:sz w:val="36"/>
        </w:rPr>
        <w:t>Favoured by electron-withdrawing substituents that are also good leaving</w:t>
      </w:r>
      <w:r>
        <w:rPr>
          <w:spacing w:val="-28"/>
          <w:sz w:val="36"/>
        </w:rPr>
        <w:t xml:space="preserve"> </w:t>
      </w:r>
      <w:r>
        <w:rPr>
          <w:sz w:val="36"/>
        </w:rPr>
        <w:t>groups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2"/>
          <w:tab w:val="left" w:pos="11187"/>
        </w:tabs>
        <w:spacing w:before="128"/>
        <w:ind w:left="421" w:hanging="224"/>
        <w:rPr>
          <w:sz w:val="36"/>
        </w:rPr>
      </w:pPr>
      <w:r>
        <w:pict>
          <v:shape id="_x0000_s6618" style="position:absolute;left:0;text-align:left;margin-left:494.25pt;margin-top:55.2pt;width:43.6pt;height:47.4pt;z-index:-23006208;mso-position-horizontal-relative:page" coordorigin="9885,1104" coordsize="872,948" o:spt="100" adj="0,,0" path="m9885,1860r,-504m10212,2052l9885,1860t363,128l9957,1820t800,40l10452,2036t305,-680l10757,1860t-72,-463l10685,1820t-365,-716l10757,1356t-872,l10320,1104t-363,293l10320,1188t93,245l10593,1104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sz w:val="36"/>
        </w:rPr>
        <w:t>The position of the leaving group influences reaction rate (</w:t>
      </w:r>
      <w:r>
        <w:rPr>
          <w:rFonts w:ascii="Symbol" w:hAnsi="Symbol"/>
          <w:sz w:val="36"/>
        </w:rPr>
        <w:t>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>&gt;</w:t>
      </w:r>
      <w:r>
        <w:rPr>
          <w:spacing w:val="-24"/>
          <w:sz w:val="36"/>
        </w:rPr>
        <w:t xml:space="preserve"> </w:t>
      </w:r>
      <w:r>
        <w:rPr>
          <w:rFonts w:ascii="Symbol" w:hAnsi="Symbol"/>
          <w:sz w:val="36"/>
        </w:rPr>
        <w:t></w:t>
      </w:r>
      <w:r>
        <w:rPr>
          <w:rFonts w:ascii="Times New Roman" w:hAnsi="Times New Roman"/>
          <w:spacing w:val="6"/>
          <w:sz w:val="36"/>
        </w:rPr>
        <w:t xml:space="preserve"> </w:t>
      </w:r>
      <w:r>
        <w:rPr>
          <w:sz w:val="36"/>
        </w:rPr>
        <w:t>&gt;&gt;</w:t>
      </w:r>
      <w:r>
        <w:rPr>
          <w:sz w:val="36"/>
        </w:rPr>
        <w:tab/>
      </w:r>
      <w:r>
        <w:rPr>
          <w:rFonts w:ascii="Symbol" w:hAnsi="Symbol"/>
          <w:sz w:val="36"/>
        </w:rPr>
        <w:t></w:t>
      </w:r>
      <w:r>
        <w:rPr>
          <w:sz w:val="36"/>
        </w:rPr>
        <w:t>)</w:t>
      </w:r>
    </w:p>
    <w:p w:rsidR="006A777D" w:rsidRDefault="006A777D">
      <w:pPr>
        <w:pStyle w:val="BodyText"/>
        <w:spacing w:before="3"/>
        <w:rPr>
          <w:sz w:val="16"/>
        </w:rPr>
      </w:pPr>
    </w:p>
    <w:p w:rsidR="006A777D" w:rsidRDefault="006A777D">
      <w:pPr>
        <w:rPr>
          <w:sz w:val="1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7"/>
        <w:ind w:left="5646"/>
        <w:rPr>
          <w:b/>
          <w:sz w:val="24"/>
        </w:rPr>
      </w:pPr>
      <w:r>
        <w:lastRenderedPageBreak/>
        <w:pict>
          <v:shape id="_x0000_s6617" style="position:absolute;left:0;text-align:left;margin-left:309.1pt;margin-top:17.45pt;width:43.6pt;height:47.65pt;z-index:-23006720;mso-position-horizontal-relative:page" coordorigin="6182,349" coordsize="872,953" o:spt="100" adj="0,,0" path="m6182,1109r,-504m6509,1301l6182,1109t363,128l6254,1069t799,40l6749,1285m7053,605r,504m6981,649r,420m6617,353r436,252m6182,605l6617,353m6254,649l6617,437t276,-88l6708,680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  <w:sz w:val="24"/>
        </w:rPr>
        <w:t>Cl</w:t>
      </w:r>
    </w:p>
    <w:p w:rsidR="006A777D" w:rsidRDefault="00844F60">
      <w:pPr>
        <w:spacing w:before="125"/>
        <w:ind w:left="6781"/>
        <w:rPr>
          <w:b/>
          <w:sz w:val="24"/>
        </w:rPr>
      </w:pPr>
      <w:r>
        <w:pict>
          <v:group id="_x0000_s6613" style="position:absolute;left:0;text-align:left;margin-left:380.65pt;margin-top:18.85pt;width:84pt;height:7.35pt;z-index:15991296;mso-position-horizontal-relative:page" coordorigin="7613,377" coordsize="1680,147">
            <v:shape id="_x0000_s6616" style="position:absolute;left:8999;top:376;width:293;height:147" coordorigin="9000,377" coordsize="293,147" path="m9293,451l9000,377r36,74l9000,523r293,-72xe" fillcolor="black" stroked="f">
              <v:path arrowok="t"/>
            </v:shape>
            <v:line id="_x0000_s6615" style="position:absolute" from="9033,461" to="7617,461" strokeweight=".12pt"/>
            <v:rect id="_x0000_s6614" style="position:absolute;left:7612;top:436;width:1424;height:27" fillcolor="black" stroked="f"/>
            <w10:wrap anchorx="page"/>
          </v:group>
        </w:pict>
      </w:r>
      <w:r>
        <w:rPr>
          <w:b/>
          <w:sz w:val="24"/>
        </w:rPr>
        <w:t>NaOEt</w:t>
      </w:r>
    </w:p>
    <w:p w:rsidR="006A777D" w:rsidRDefault="00844F60">
      <w:pPr>
        <w:spacing w:before="92"/>
        <w:ind w:left="1788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Et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515" w:space="40"/>
            <w:col w:w="6885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tabs>
          <w:tab w:val="left" w:pos="3774"/>
        </w:tabs>
        <w:spacing w:before="216"/>
        <w:ind w:left="71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6243"/>
        </w:tabs>
        <w:spacing w:before="190"/>
        <w:ind w:left="4196"/>
        <w:rPr>
          <w:b/>
          <w:sz w:val="24"/>
        </w:rPr>
      </w:pPr>
      <w:r>
        <w:pict>
          <v:shape id="_x0000_s6612" style="position:absolute;left:0;text-align:left;margin-left:253.3pt;margin-top:23.05pt;width:43.95pt;height:88.95pt;z-index:15991808;mso-position-horizontal-relative:page" coordorigin="5066,461" coordsize="879,1779" o:spt="100" adj="0,,0" path="m5066,1596r,-506m5496,1846l5066,1596t439,170l5138,1555t807,41l5513,1846t432,-756l5945,1596t-75,-466l5870,1555m5513,840r432,250m5066,1090l5496,840t-358,290l5505,919t8,1320l5505,1858t,-1397l5505,828e" filled="f" strokeweight=".49667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611" style="position:absolute;left:0;text-align:left;margin-left:355.3pt;margin-top:22.9pt;width:43.95pt;height:66.4pt;z-index:-23004672;mso-position-horizontal-relative:page" coordorigin="7106,458" coordsize="879,1328" o:spt="100" adj="0,,0" path="m7106,1591r,-506m7442,1786l7106,1591t372,130l7181,1548t804,43l7680,1769t305,-684l7985,1591t-72,-465l7913,1548m7555,835r430,250m7106,1085l7543,835t-362,291l7545,917t,-459l7545,823e" filled="f" strokeweight=".4966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  <w:sz w:val="24"/>
        </w:rPr>
        <w:t>Cl</w:t>
      </w:r>
      <w:r>
        <w:rPr>
          <w:b/>
          <w:color w:val="007F3F"/>
          <w:sz w:val="24"/>
        </w:rPr>
        <w:tab/>
        <w:t>Cl</w:t>
      </w:r>
    </w:p>
    <w:p w:rsidR="006A777D" w:rsidRDefault="00844F60">
      <w:pPr>
        <w:spacing w:before="225"/>
        <w:ind w:right="2950"/>
        <w:jc w:val="right"/>
        <w:rPr>
          <w:b/>
          <w:sz w:val="24"/>
        </w:rPr>
      </w:pPr>
      <w:r>
        <w:pict>
          <v:group id="_x0000_s6608" style="position:absolute;left:0;text-align:left;margin-left:457.95pt;margin-top:17.6pt;width:62.4pt;height:58.25pt;z-index:15993344;mso-position-horizontal-relative:page" coordorigin="9159,352" coordsize="1248,1165">
            <v:shape id="_x0000_s6610" style="position:absolute;left:9172;top:366;width:1220;height:958" coordorigin="9173,366" coordsize="1220,958" o:spt="100" adj="0,,0" path="m9173,1125r,-507m9504,1319l9173,1125t367,129l9245,1081t499,221l10041,1129t10,-511l10051,1117m9979,659r,422m9612,366r439,252m9173,618l9612,366m9245,659l9612,450t446,679l10392,1324e" filled="f" strokeweight=".49667mm">
              <v:stroke joinstyle="round"/>
              <v:formulas/>
              <v:path arrowok="t" o:connecttype="segments"/>
            </v:shape>
            <v:shape id="_x0000_s6609" type="#_x0000_t202" style="position:absolute;left:9532;top:1246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6607" style="position:absolute;left:0;text-align:left;margin-left:561.7pt;margin-top:18.3pt;width:61pt;height:47.65pt;z-index:-23003136;mso-position-horizontal-relative:page" coordorigin="11234,366" coordsize="1220,953" o:spt="100" adj="0,,0" path="m11234,1125r,-507m11568,1319r-334,-194m11604,1254r-298,-173m12113,1125r-308,177m12113,628r,497m12041,659r,422m11673,366r435,247m11234,618r439,-252m11306,659r367,-209m12453,421r-333,192e" filled="f" strokeweight=".4966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  <w:sz w:val="24"/>
        </w:rPr>
        <w:t>Cl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16"/>
        </w:rPr>
      </w:pPr>
    </w:p>
    <w:p w:rsidR="006A777D" w:rsidRDefault="006A777D">
      <w:pPr>
        <w:rPr>
          <w:sz w:val="1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4"/>
        <w:jc w:val="right"/>
        <w:rPr>
          <w:b/>
          <w:sz w:val="24"/>
        </w:rPr>
      </w:pPr>
      <w:r>
        <w:rPr>
          <w:b/>
          <w:color w:val="0000FF"/>
          <w:sz w:val="24"/>
        </w:rPr>
        <w:lastRenderedPageBreak/>
        <w:t>N</w:t>
      </w:r>
    </w:p>
    <w:p w:rsidR="006A777D" w:rsidRDefault="006A777D">
      <w:pPr>
        <w:pStyle w:val="BodyText"/>
        <w:spacing w:before="5"/>
        <w:rPr>
          <w:b/>
          <w:sz w:val="20"/>
        </w:rPr>
      </w:pPr>
    </w:p>
    <w:p w:rsidR="006A777D" w:rsidRDefault="00844F60">
      <w:pPr>
        <w:ind w:left="4213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</w:p>
    <w:p w:rsidR="006A777D" w:rsidRDefault="00844F60">
      <w:pPr>
        <w:tabs>
          <w:tab w:val="left" w:pos="1197"/>
        </w:tabs>
        <w:spacing w:before="94"/>
        <w:ind w:right="1168"/>
        <w:jc w:val="center"/>
        <w:rPr>
          <w:b/>
          <w:sz w:val="24"/>
        </w:rPr>
      </w:pPr>
      <w:r>
        <w:br w:type="column"/>
      </w:r>
      <w:r>
        <w:rPr>
          <w:b/>
          <w:color w:val="007F3F"/>
          <w:sz w:val="24"/>
        </w:rPr>
        <w:lastRenderedPageBreak/>
        <w:t>Cl</w:t>
      </w:r>
      <w:r>
        <w:rPr>
          <w:b/>
          <w:color w:val="007F3F"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426" w:space="40"/>
            <w:col w:w="7974"/>
          </w:cols>
        </w:sectPr>
      </w:pPr>
    </w:p>
    <w:p w:rsidR="006A777D" w:rsidRDefault="00844F60">
      <w:pPr>
        <w:pStyle w:val="BodyText"/>
        <w:tabs>
          <w:tab w:val="left" w:pos="4160"/>
          <w:tab w:val="left" w:pos="6158"/>
          <w:tab w:val="left" w:pos="8261"/>
          <w:tab w:val="left" w:pos="10061"/>
          <w:tab w:val="right" w:pos="13532"/>
        </w:tabs>
        <w:spacing w:before="165"/>
        <w:ind w:left="1239"/>
        <w:rPr>
          <w:sz w:val="28"/>
        </w:rPr>
      </w:pPr>
      <w:r>
        <w:lastRenderedPageBreak/>
        <w:t>Relative</w:t>
      </w:r>
      <w:r>
        <w:rPr>
          <w:spacing w:val="-3"/>
        </w:rPr>
        <w:t xml:space="preserve"> </w:t>
      </w:r>
      <w:r>
        <w:t>rate</w:t>
      </w:r>
      <w:r>
        <w:tab/>
        <w:t>80</w:t>
      </w:r>
      <w:r>
        <w:tab/>
        <w:t>40</w:t>
      </w:r>
      <w:r>
        <w:tab/>
        <w:t>1</w:t>
      </w:r>
      <w:r>
        <w:tab/>
        <w:t>3</w:t>
      </w:r>
      <w:r>
        <w:rPr>
          <w:spacing w:val="-3"/>
        </w:rPr>
        <w:t xml:space="preserve"> </w:t>
      </w:r>
      <w:r>
        <w:t>×</w:t>
      </w:r>
      <w:r>
        <w:rPr>
          <w:spacing w:val="1"/>
        </w:rPr>
        <w:t xml:space="preserve"> </w:t>
      </w:r>
      <w:r>
        <w:t>10</w:t>
      </w:r>
      <w:r>
        <w:rPr>
          <w:rFonts w:ascii="Symbol" w:hAnsi="Symbol"/>
          <w:position w:val="10"/>
          <w:sz w:val="24"/>
        </w:rPr>
        <w:t></w:t>
      </w:r>
      <w:r>
        <w:rPr>
          <w:position w:val="10"/>
          <w:sz w:val="24"/>
        </w:rPr>
        <w:t>4</w:t>
      </w:r>
      <w:r>
        <w:rPr>
          <w:position w:val="10"/>
          <w:sz w:val="24"/>
        </w:rPr>
        <w:tab/>
      </w:r>
      <w:r>
        <w:rPr>
          <w:position w:val="-15"/>
          <w:sz w:val="28"/>
        </w:rPr>
        <w:t>29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3819"/>
        </w:tabs>
        <w:spacing w:line="268" w:lineRule="exact"/>
        <w:ind w:left="668"/>
        <w:jc w:val="center"/>
        <w:rPr>
          <w:b/>
          <w:sz w:val="24"/>
        </w:rPr>
      </w:pPr>
      <w:r>
        <w:lastRenderedPageBreak/>
        <w:pict>
          <v:group id="_x0000_s6604" style="position:absolute;left:0;text-align:left;margin-left:317.3pt;margin-top:11.7pt;width:45pt;height:48.6pt;z-index:-22994432;mso-position-horizontal-relative:page" coordorigin="6346,234" coordsize="900,972">
            <v:shape id="_x0000_s6606" style="position:absolute;left:6359;top:248;width:872;height:944" coordorigin="6360,248" coordsize="872,944" o:spt="100" adj="0,,0" path="m6360,1004r,-504m6686,1192l6360,1004t362,123l6432,959t799,45l6926,1180m7231,500r,504m7159,539r,420m6794,248r437,252m6360,500l6794,248m6432,539l6794,328t259,-60l6885,572e" filled="f" strokeweight=".49311mm">
              <v:stroke joinstyle="round"/>
              <v:formulas/>
              <v:path arrowok="t" o:connecttype="segments"/>
            </v:shape>
            <v:shape id="_x0000_s6605" type="#_x0000_t75" style="position:absolute;left:6688;top:881;width:244;height:248">
              <v:imagedata r:id="rId115" o:title=""/>
            </v:shape>
            <w10:wrap anchorx="page"/>
          </v:group>
        </w:pict>
      </w:r>
      <w:r>
        <w:pict>
          <v:shape id="_x0000_s6603" style="position:absolute;left:0;text-align:left;margin-left:415.05pt;margin-top:10.4pt;width:11.3pt;height:11.4pt;z-index:-22993920;mso-position-horizontal-relative:page" coordorigin="8301,208" coordsize="226,228" o:spt="100" adj="0,,0" path="m8527,320r-9,-44l8494,241r-36,-25l8414,208r-44,8l8334,241r-24,35l8301,320r9,46l8334,402r36,25l8414,436r44,-9l8494,402r24,-36l8527,320xm8354,320r125,e" filled="f" strokeweight=".3522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6600" style="position:absolute;left:0;text-align:left;margin-left:474.25pt;margin-top:11.7pt;width:45pt;height:48.6pt;z-index:-22993408;mso-position-horizontal-relative:page" coordorigin="9485,234" coordsize="900,972">
            <v:shape id="_x0000_s6602" style="position:absolute;left:9499;top:248;width:872;height:944" coordorigin="9499,248" coordsize="872,944" o:spt="100" adj="0,,0" path="m9499,1004r,-504m9825,1192l9499,1004t362,123l9571,959t799,45l10065,1180t305,-680l10370,1004t-72,-465l10298,959m9933,248r437,252m9499,500l9933,248m9571,539l9933,328t264,-68l10027,572e" filled="f" strokeweight=".49311mm">
              <v:stroke joinstyle="round"/>
              <v:formulas/>
              <v:path arrowok="t" o:connecttype="segments"/>
            </v:shape>
            <v:shape id="_x0000_s6601" type="#_x0000_t75" style="position:absolute;left:9820;top:881;width:244;height:248">
              <v:imagedata r:id="rId175" o:title=""/>
            </v:shape>
            <w10:wrap anchorx="page"/>
          </v:group>
        </w:pict>
      </w:r>
      <w:r>
        <w:rPr>
          <w:b/>
          <w:sz w:val="24"/>
        </w:rPr>
        <w:t>X</w:t>
      </w:r>
      <w:r>
        <w:rPr>
          <w:b/>
          <w:sz w:val="24"/>
        </w:rPr>
        <w:tab/>
        <w:t>Nu</w:t>
      </w:r>
    </w:p>
    <w:p w:rsidR="006A777D" w:rsidRDefault="00844F60">
      <w:pPr>
        <w:spacing w:before="115"/>
        <w:ind w:left="398" w:right="636"/>
        <w:jc w:val="center"/>
        <w:rPr>
          <w:b/>
          <w:sz w:val="24"/>
        </w:rPr>
      </w:pPr>
      <w:r>
        <w:rPr>
          <w:b/>
          <w:sz w:val="24"/>
        </w:rPr>
        <w:t>Nu</w:t>
      </w:r>
    </w:p>
    <w:p w:rsidR="006A777D" w:rsidRDefault="00844F60">
      <w:pPr>
        <w:pStyle w:val="BodyText"/>
        <w:spacing w:line="146" w:lineRule="exact"/>
        <w:ind w:left="657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6596" style="width:56.05pt;height:7.35pt;mso-position-horizontal-relative:char;mso-position-vertical-relative:line" coordsize="1121,147">
            <v:shape id="_x0000_s6599" style="position:absolute;left:832;width:288;height:147" coordorigin="833" coordsize="288,147" path="m1121,74l833,r36,74l833,146,1121,74xe" fillcolor="black" stroked="f">
              <v:path arrowok="t"/>
            </v:shape>
            <v:line id="_x0000_s6598" style="position:absolute" from="859,84" to="7,84" strokeweight=".12pt"/>
            <v:rect id="_x0000_s6597" style="position:absolute;top:60;width:869;height:27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3"/>
        <w:rPr>
          <w:b/>
          <w:sz w:val="18"/>
        </w:rPr>
      </w:pPr>
    </w:p>
    <w:p w:rsidR="006A777D" w:rsidRDefault="00844F60">
      <w:pPr>
        <w:tabs>
          <w:tab w:val="left" w:pos="8634"/>
          <w:tab w:val="left" w:pos="9154"/>
        </w:tabs>
        <w:spacing w:before="95"/>
        <w:ind w:left="5495"/>
        <w:rPr>
          <w:b/>
          <w:sz w:val="24"/>
        </w:rPr>
      </w:pPr>
      <w:r>
        <w:pict>
          <v:shape id="_x0000_s6595" style="position:absolute;left:0;text-align:left;margin-left:526.55pt;margin-top:-4.05pt;width:11.2pt;height:11.4pt;z-index:16004096;mso-position-horizontal-relative:page" coordorigin="10531,-81" coordsize="224,228" o:spt="100" adj="0,,0" path="m10754,35r-9,-46l10721,-47r-36,-25l10641,-81r-43,9l10563,-47r-24,36l10531,35r8,43l10563,114r35,24l10641,147r44,-9l10721,114r24,-36l10754,35xm10581,32r125,e" filled="f" strokeweight=".3522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</w:r>
      <w:r>
        <w:rPr>
          <w:b/>
          <w:color w:val="007F3F"/>
          <w:sz w:val="24"/>
        </w:rPr>
        <w:t>X</w:t>
      </w:r>
    </w:p>
    <w:p w:rsidR="006A777D" w:rsidRDefault="00844F60">
      <w:pPr>
        <w:tabs>
          <w:tab w:val="left" w:pos="8699"/>
        </w:tabs>
        <w:ind w:left="556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593" style="width:1.4pt;height:12.85pt;mso-position-horizontal-relative:char;mso-position-vertical-relative:line" coordsize="28,257">
            <v:line id="_x0000_s6594" style="position:absolute" from="14,257" to="14,0" strokeweight=".49311mm"/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6591" style="width:1.4pt;height:12.85pt;mso-position-horizontal-relative:char;mso-position-vertical-relative:line" coordsize="28,257">
            <v:line id="_x0000_s6592" style="position:absolute" from="14,257" to="14,0" strokeweight=".49311mm"/>
            <w10:wrap type="none"/>
            <w10:anchorlock/>
          </v:group>
        </w:pict>
      </w:r>
    </w:p>
    <w:p w:rsidR="006A777D" w:rsidRDefault="00844F60">
      <w:pPr>
        <w:tabs>
          <w:tab w:val="left" w:pos="6130"/>
          <w:tab w:val="left" w:pos="8626"/>
        </w:tabs>
        <w:ind w:left="5487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z w:val="24"/>
        </w:rPr>
        <w:tab/>
        <w:t xml:space="preserve">X </w:t>
      </w:r>
      <w:r>
        <w:rPr>
          <w:sz w:val="24"/>
        </w:rPr>
        <w:t xml:space="preserve">= </w:t>
      </w:r>
      <w:r>
        <w:rPr>
          <w:b/>
          <w:color w:val="007F3F"/>
          <w:sz w:val="24"/>
        </w:rPr>
        <w:t>Cl</w:t>
      </w:r>
      <w:r>
        <w:rPr>
          <w:sz w:val="24"/>
        </w:rPr>
        <w:t xml:space="preserve">, </w:t>
      </w:r>
      <w:r>
        <w:rPr>
          <w:b/>
          <w:color w:val="7F0000"/>
          <w:sz w:val="24"/>
        </w:rPr>
        <w:t>Br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color w:val="7F003F"/>
          <w:spacing w:val="-3"/>
          <w:sz w:val="24"/>
        </w:rPr>
        <w:t>I</w:t>
      </w:r>
      <w:r>
        <w:rPr>
          <w:spacing w:val="-3"/>
          <w:sz w:val="24"/>
        </w:rPr>
        <w:t>,</w:t>
      </w:r>
      <w:r>
        <w:rPr>
          <w:sz w:val="24"/>
        </w:rPr>
        <w:t xml:space="preserve"> (</w:t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sz w:val="24"/>
        </w:rPr>
        <w:t>)</w:t>
      </w:r>
      <w:r>
        <w:rPr>
          <w:sz w:val="24"/>
        </w:rPr>
        <w:tab/>
      </w:r>
      <w:r>
        <w:rPr>
          <w:b/>
          <w:sz w:val="24"/>
        </w:rPr>
        <w:t>R</w:t>
      </w:r>
    </w:p>
    <w:p w:rsidR="006A777D" w:rsidRDefault="00844F60">
      <w:pPr>
        <w:spacing w:before="185"/>
        <w:ind w:left="1464" w:right="636"/>
        <w:jc w:val="center"/>
        <w:rPr>
          <w:sz w:val="24"/>
        </w:rPr>
      </w:pPr>
      <w:r>
        <w:pict>
          <v:shape id="_x0000_s6590" style="position:absolute;left:0;text-align:left;margin-left:420.35pt;margin-top:2.85pt;width:11.2pt;height:11.4pt;z-index:-22992384;mso-position-horizontal-relative:page" coordorigin="8407,57" coordsize="224,228" o:spt="100" adj="0,,0" path="m8630,170r-9,-44l8597,90,8561,66r-44,-9l8475,66r-35,24l8416,126r-9,44l8416,215r24,37l8475,276r42,9l8561,276r36,-24l8621,215r9,-45xm8457,170r125,e" filled="f" strokeweight=".3522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 xml:space="preserve">Nu </w:t>
      </w:r>
      <w:r>
        <w:rPr>
          <w:sz w:val="24"/>
        </w:rPr>
        <w:t xml:space="preserve">= </w: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 xml:space="preserve">O  </w:t>
      </w:r>
      <w:r>
        <w:rPr>
          <w:sz w:val="24"/>
        </w:rPr>
        <w:t xml:space="preserve">,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3</w:t>
      </w:r>
      <w:r>
        <w:rPr>
          <w:sz w:val="24"/>
        </w:rPr>
        <w:t xml:space="preserve">, </w:t>
      </w:r>
      <w:r>
        <w:rPr>
          <w:b/>
          <w:sz w:val="24"/>
        </w:rPr>
        <w:t>Ph</w:t>
      </w:r>
      <w:r>
        <w:rPr>
          <w:b/>
          <w:color w:val="E0BA1E"/>
          <w:sz w:val="24"/>
        </w:rPr>
        <w:t>S</w:t>
      </w:r>
      <w:r>
        <w:rPr>
          <w:b/>
          <w:sz w:val="24"/>
        </w:rPr>
        <w:t xml:space="preserve">H </w:t>
      </w:r>
      <w:r>
        <w:rPr>
          <w:sz w:val="24"/>
        </w:rPr>
        <w:t>etc.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27"/>
        <w:ind w:left="423"/>
        <w:rPr>
          <w:sz w:val="36"/>
        </w:rPr>
      </w:pPr>
      <w:r>
        <w:rPr>
          <w:sz w:val="36"/>
        </w:rPr>
        <w:t>Conversion of a pyridine into the pyridinium salt greatly accelerates</w:t>
      </w:r>
      <w:r>
        <w:rPr>
          <w:spacing w:val="-25"/>
          <w:sz w:val="36"/>
        </w:rPr>
        <w:t xml:space="preserve"> </w:t>
      </w:r>
      <w:r>
        <w:rPr>
          <w:sz w:val="36"/>
        </w:rPr>
        <w:t>substitution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31"/>
        <w:ind w:left="423"/>
        <w:rPr>
          <w:rFonts w:ascii="Symbol" w:hAnsi="Symbol"/>
          <w:sz w:val="36"/>
        </w:rPr>
      </w:pPr>
      <w:r>
        <w:rPr>
          <w:sz w:val="36"/>
        </w:rPr>
        <w:t>Substituent effects remain the same (</w:t>
      </w:r>
      <w:r>
        <w:rPr>
          <w:rFonts w:ascii="Symbol" w:hAnsi="Symbol"/>
          <w:sz w:val="36"/>
        </w:rPr>
        <w:t></w:t>
      </w:r>
      <w:r>
        <w:rPr>
          <w:sz w:val="36"/>
        </w:rPr>
        <w:t xml:space="preserve">, </w:t>
      </w:r>
      <w:r>
        <w:rPr>
          <w:rFonts w:ascii="Symbol" w:hAnsi="Symbol"/>
          <w:sz w:val="36"/>
        </w:rPr>
        <w:t>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 xml:space="preserve">&gt;&gt; </w:t>
      </w:r>
      <w:r>
        <w:rPr>
          <w:rFonts w:ascii="Symbol" w:hAnsi="Symbol"/>
          <w:sz w:val="36"/>
        </w:rPr>
        <w:t></w:t>
      </w:r>
      <w:r>
        <w:rPr>
          <w:sz w:val="36"/>
        </w:rPr>
        <w:t xml:space="preserve">) but now </w:t>
      </w:r>
      <w:r>
        <w:rPr>
          <w:rFonts w:ascii="Symbol" w:hAnsi="Symbol"/>
          <w:sz w:val="36"/>
        </w:rPr>
        <w:t>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>&gt;</w:t>
      </w:r>
      <w:r>
        <w:rPr>
          <w:spacing w:val="9"/>
          <w:sz w:val="36"/>
        </w:rPr>
        <w:t xml:space="preserve"> </w:t>
      </w:r>
      <w:r>
        <w:rPr>
          <w:rFonts w:ascii="Symbol" w:hAnsi="Symbol"/>
          <w:sz w:val="36"/>
        </w:rPr>
        <w:t></w:t>
      </w:r>
    </w:p>
    <w:p w:rsidR="006A777D" w:rsidRDefault="006A777D">
      <w:pPr>
        <w:pStyle w:val="BodyText"/>
        <w:rPr>
          <w:rFonts w:ascii="Symbol" w:hAnsi="Symbol"/>
          <w:sz w:val="20"/>
        </w:rPr>
      </w:pPr>
    </w:p>
    <w:p w:rsidR="006A777D" w:rsidRDefault="006A777D">
      <w:pPr>
        <w:pStyle w:val="BodyText"/>
        <w:spacing w:before="1"/>
        <w:rPr>
          <w:rFonts w:ascii="Symbol" w:hAnsi="Symbol"/>
          <w:sz w:val="21"/>
        </w:rPr>
      </w:pPr>
    </w:p>
    <w:p w:rsidR="006A777D" w:rsidRDefault="00844F60">
      <w:pPr>
        <w:tabs>
          <w:tab w:val="left" w:pos="9099"/>
          <w:tab w:val="left" w:pos="10952"/>
        </w:tabs>
        <w:spacing w:before="89"/>
        <w:ind w:left="5744"/>
        <w:rPr>
          <w:b/>
        </w:rPr>
      </w:pPr>
      <w:r>
        <w:pict>
          <v:group id="_x0000_s6586" style="position:absolute;left:0;text-align:left;margin-left:316.15pt;margin-top:15.7pt;width:41.15pt;height:44.75pt;z-index:-22996992;mso-position-horizontal-relative:page" coordorigin="6323,314" coordsize="823,895">
            <v:shape id="_x0000_s6589" style="position:absolute;left:6335;top:334;width:797;height:862" coordorigin="6336,334" coordsize="797,862" o:spt="100" adj="0,,0" path="m6336,1023r,-458m6641,1196l6336,1023t336,118l6403,985t730,38l6859,1181m7133,565r,458m7065,601r,384m6734,334r399,231m6336,565l6734,334m6403,601l6734,406e" filled="f" strokeweight=".44983mm">
              <v:stroke joinstyle="round"/>
              <v:formulas/>
              <v:path arrowok="t" o:connecttype="segments"/>
            </v:shape>
            <v:shape id="_x0000_s6588" type="#_x0000_t75" style="position:absolute;left:6638;top:922;width:225;height:225">
              <v:imagedata r:id="rId176" o:title=""/>
            </v:shape>
            <v:line id="_x0000_s6587" style="position:absolute" from="6986,327" to="6823,629" strokeweight=".4495mm"/>
            <w10:wrap anchorx="page"/>
          </v:group>
        </w:pict>
      </w:r>
      <w:r>
        <w:pict>
          <v:group id="_x0000_s6579" style="position:absolute;left:0;text-align:left;margin-left:382.05pt;margin-top:-9.15pt;width:95.15pt;height:50.45pt;z-index:-22995968;mso-position-horizontal-relative:page" coordorigin="7641,-183" coordsize="1903,1009">
            <v:shape id="_x0000_s6585" style="position:absolute;left:7679;top:-170;width:1640;height:797" coordorigin="7680,-170" coordsize="1640,797" o:spt="100" adj="0,,0" path="m8273,-170r460,m8311,-105r382,m8047,221r226,-391m8273,627l8047,236t264,324l8121,229t612,398l8273,627m8959,236l8733,627m8887,229l8693,560t40,-730l8959,221t360,8l8971,229t-934,l7680,224e" filled="f" strokeweight=".44983mm">
              <v:stroke joinstyle="round"/>
              <v:formulas/>
              <v:path arrowok="t" o:connecttype="segments"/>
            </v:shape>
            <v:shape id="_x0000_s6584" style="position:absolute;left:9326;top:-98;width:209;height:207" coordorigin="9326,-98" coordsize="209,207" o:spt="100" adj="0,,0" path="m9535,5r-8,-39l9505,-67r-33,-22l9432,-98r-41,9l9357,-67r-22,33l9326,5r9,41l9357,79r34,22l9432,109r40,-8l9505,79r22,-33l9535,5xm9374,5r113,e" filled="f" strokeweight=".32131mm">
              <v:stroke joinstyle="round"/>
              <v:formulas/>
              <v:path arrowok="t" o:connecttype="segments"/>
            </v:shape>
            <v:shape id="_x0000_s6583" style="position:absolute;left:8908;top:691;width:267;height:135" coordorigin="8909,692" coordsize="267,135" path="m9175,761l8909,692r31,69l8909,826r266,-65xe" fillcolor="black" stroked="f">
              <v:path arrowok="t"/>
            </v:shape>
            <v:line id="_x0000_s6582" style="position:absolute" from="8937,769" to="7646,769" strokeweight=".12pt"/>
            <v:rect id="_x0000_s6581" style="position:absolute;left:7641;top:749;width:1299;height:27" fillcolor="black" stroked="f"/>
            <v:shape id="_x0000_s6580" type="#_x0000_t202" style="position:absolute;left:9335;top:107;width:191;height:245" filled="f" stroked="f">
              <v:textbox inset="0,0,0,0">
                <w:txbxContent>
                  <w:p w:rsidR="006A777D" w:rsidRDefault="00844F60">
                    <w:pPr>
                      <w:spacing w:line="245" w:lineRule="exact"/>
                      <w:rPr>
                        <w:b/>
                      </w:rPr>
                    </w:pPr>
                    <w:r>
                      <w:rPr>
                        <w:b/>
                        <w:color w:val="FF0000"/>
                        <w:w w:val="99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575" style="position:absolute;left:0;text-align:left;margin-left:484.5pt;margin-top:16.05pt;width:41pt;height:44.5pt;z-index:-22995456;mso-position-horizontal-relative:page" coordorigin="9690,321" coordsize="820,890">
            <v:shape id="_x0000_s6578" style="position:absolute;left:9703;top:334;width:795;height:864" coordorigin="9703,334" coordsize="795,864" o:spt="100" adj="0,,0" path="m9703,1023r,-458m10005,1198l9703,1023t336,118l9768,985t729,38l10224,1181t273,-616l10497,1023t-64,-422l10433,985m10101,334r396,231m9703,565r398,-231m9768,601r333,-195e" filled="f" strokeweight=".44983mm">
              <v:stroke joinstyle="round"/>
              <v:formulas/>
              <v:path arrowok="t" o:connecttype="segments"/>
            </v:shape>
            <v:shape id="_x0000_s6577" type="#_x0000_t75" style="position:absolute;left:9996;top:922;width:228;height:225">
              <v:imagedata r:id="rId177" o:title=""/>
            </v:shape>
            <v:line id="_x0000_s6576" style="position:absolute" from="10349,334" to="10185,629" strokeweight=".44953mm"/>
            <w10:wrap anchorx="page"/>
          </v:group>
        </w:pict>
      </w:r>
      <w:r>
        <w:pict>
          <v:shape id="_x0000_s6574" style="position:absolute;left:0;text-align:left;margin-left:526.2pt;margin-top:-8.5pt;width:81.85pt;height:39.85pt;z-index:-22994944;mso-position-horizontal-relative:page" coordorigin="10524,-170" coordsize="1637,797" o:spt="100" adj="0,,0" path="m10524,229r336,m11095,627l10869,236t264,324l10944,229t612,398l11095,627t686,-391l11556,627t153,-398l11515,560t41,-730l11781,221t-686,-391l11556,-170t-423,65l11515,-105t-646,326l11095,-170t698,399l12161,229e" filled="f" strokeweight=".44983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</w:rPr>
        <w:t>Cl</w:t>
      </w:r>
      <w:r>
        <w:rPr>
          <w:b/>
          <w:color w:val="007F3F"/>
          <w:spacing w:val="-14"/>
        </w:rPr>
        <w:t xml:space="preserve"> </w:t>
      </w:r>
      <w:r>
        <w:rPr>
          <w:b/>
          <w:color w:val="FF0000"/>
          <w:position w:val="1"/>
        </w:rPr>
        <w:t>O</w:t>
      </w:r>
      <w:r>
        <w:rPr>
          <w:b/>
          <w:position w:val="1"/>
          <w:vertAlign w:val="subscript"/>
        </w:rPr>
        <w:t>2</w:t>
      </w:r>
      <w:r>
        <w:rPr>
          <w:b/>
          <w:color w:val="0000FF"/>
          <w:position w:val="1"/>
        </w:rPr>
        <w:t>N</w:t>
      </w:r>
      <w:r>
        <w:rPr>
          <w:b/>
          <w:color w:val="0000FF"/>
          <w:position w:val="1"/>
        </w:rPr>
        <w:tab/>
      </w:r>
      <w:r>
        <w:rPr>
          <w:b/>
          <w:color w:val="FF0000"/>
        </w:rPr>
        <w:t>O</w:t>
      </w:r>
      <w:r>
        <w:rPr>
          <w:b/>
          <w:color w:val="FF0000"/>
        </w:rPr>
        <w:tab/>
      </w:r>
      <w:r>
        <w:rPr>
          <w:b/>
          <w:color w:val="0000FF"/>
        </w:rPr>
        <w:t>N</w:t>
      </w:r>
      <w:r>
        <w:rPr>
          <w:b/>
          <w:color w:val="FF0000"/>
        </w:rPr>
        <w:t>O</w:t>
      </w:r>
      <w:r>
        <w:rPr>
          <w:b/>
          <w:vertAlign w:val="subscript"/>
        </w:rPr>
        <w:t>2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0"/>
        <w:rPr>
          <w:b/>
          <w:sz w:val="18"/>
        </w:rPr>
      </w:pPr>
    </w:p>
    <w:p w:rsidR="006A777D" w:rsidRDefault="00844F60">
      <w:pPr>
        <w:tabs>
          <w:tab w:val="left" w:pos="8809"/>
        </w:tabs>
        <w:spacing w:before="92"/>
        <w:ind w:left="5447"/>
        <w:rPr>
          <w:b/>
        </w:rPr>
      </w:pPr>
      <w:r>
        <w:rPr>
          <w:b/>
          <w:color w:val="0000FF"/>
        </w:rPr>
        <w:t>N</w:t>
      </w:r>
      <w:r>
        <w:rPr>
          <w:b/>
          <w:color w:val="0000FF"/>
        </w:rPr>
        <w:tab/>
        <w:t>N</w:t>
      </w:r>
    </w:p>
    <w:p w:rsidR="006A777D" w:rsidRDefault="00844F60">
      <w:pPr>
        <w:tabs>
          <w:tab w:val="left" w:pos="8868"/>
        </w:tabs>
        <w:ind w:left="55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572" style="width:1.3pt;height:11.65pt;mso-position-horizontal-relative:char;mso-position-vertical-relative:line" coordsize="26,233">
            <v:line id="_x0000_s6573" style="position:absolute" from="13,233" to="13,0" strokeweight=".44925mm"/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6570" style="width:1.3pt;height:11.65pt;mso-position-horizontal-relative:char;mso-position-vertical-relative:line" coordsize="26,233">
            <v:line id="_x0000_s6571" style="position:absolute" from="13,233" to="13,0" strokeweight=".44925mm"/>
            <w10:wrap type="none"/>
            <w10:anchorlock/>
          </v:group>
        </w:pict>
      </w:r>
    </w:p>
    <w:p w:rsidR="006A777D" w:rsidRDefault="00844F60">
      <w:pPr>
        <w:tabs>
          <w:tab w:val="left" w:pos="8794"/>
        </w:tabs>
        <w:ind w:left="5427"/>
        <w:rPr>
          <w:b/>
        </w:rPr>
      </w:pPr>
      <w:r>
        <w:rPr>
          <w:b/>
        </w:rPr>
        <w:t>Me</w:t>
      </w:r>
      <w:r>
        <w:rPr>
          <w:b/>
        </w:rPr>
        <w:tab/>
        <w:t>Me</w:t>
      </w:r>
    </w:p>
    <w:p w:rsidR="006A777D" w:rsidRDefault="00844F60">
      <w:pPr>
        <w:spacing w:before="98"/>
        <w:ind w:left="505" w:right="2640"/>
        <w:jc w:val="center"/>
        <w:rPr>
          <w:b/>
          <w:sz w:val="24"/>
        </w:rPr>
      </w:pPr>
      <w:r>
        <w:pict>
          <v:group id="_x0000_s6567" style="position:absolute;left:0;text-align:left;margin-left:344.4pt;margin-top:18.45pt;width:44.75pt;height:66.5pt;z-index:-22990336;mso-position-horizontal-relative:page" coordorigin="6888,369" coordsize="895,1330">
            <v:shape id="_x0000_s6569" style="position:absolute;left:6902;top:368;width:867;height:1316" coordorigin="6902,369" coordsize="867,1316" o:spt="100" adj="0,,0" path="m6902,1492r,-502m7229,1684l6902,1492t363,127l6974,1451t795,41l7466,1667m7769,990r,502m7699,1034r,417m7344,743r425,247m6902,990l7327,743t-353,291l7337,822t,-453l7337,731e" filled="f" strokeweight=".49072mm">
              <v:stroke joinstyle="round"/>
              <v:formulas/>
              <v:path arrowok="t" o:connecttype="segments"/>
            </v:shape>
            <v:shape id="_x0000_s6568" type="#_x0000_t75" style="position:absolute;left:7225;top:1390;width:248;height:244">
              <v:imagedata r:id="rId178" o:title=""/>
            </v:shape>
            <w10:wrap anchorx="page"/>
          </v:group>
        </w:pict>
      </w:r>
      <w:r>
        <w:rPr>
          <w:b/>
          <w:color w:val="007F3F"/>
          <w:sz w:val="24"/>
        </w:rPr>
        <w:t>Cl</w:t>
      </w:r>
    </w:p>
    <w:p w:rsidR="006A777D" w:rsidRDefault="00844F60">
      <w:pPr>
        <w:tabs>
          <w:tab w:val="left" w:pos="10978"/>
        </w:tabs>
        <w:spacing w:before="225"/>
        <w:ind w:left="8939"/>
        <w:rPr>
          <w:b/>
          <w:sz w:val="24"/>
        </w:rPr>
      </w:pPr>
      <w:r>
        <w:pict>
          <v:group id="_x0000_s6563" style="position:absolute;left:0;text-align:left;margin-left:243.35pt;margin-top:17.75pt;width:61.9pt;height:57.6pt;z-index:16005632;mso-position-horizontal-relative:page" coordorigin="4867,355" coordsize="1238,1152">
            <v:shape id="_x0000_s6566" style="position:absolute;left:4881;top:368;width:1210;height:953" coordorigin="4881,369" coordsize="1210,953" o:spt="100" adj="0,,0" path="m4881,1122r,-501m5208,1312l4881,1122t363,127l4953,1081t492,219l5743,1125t5,-504l5748,1113m5676,664r,417m5313,369r435,252m4881,621l5313,369m4953,664l5313,453t442,672l6091,1321e" filled="f" strokeweight=".49072mm">
              <v:stroke joinstyle="round"/>
              <v:formulas/>
              <v:path arrowok="t" o:connecttype="segments"/>
            </v:shape>
            <v:shape id="_x0000_s6565" type="#_x0000_t75" style="position:absolute;left:5197;top:1020;width:246;height:241">
              <v:imagedata r:id="rId179" o:title=""/>
            </v:shape>
            <v:shape id="_x0000_s6564" type="#_x0000_t202" style="position:absolute;left:5236;top:1239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560" style="position:absolute;left:0;text-align:left;margin-left:446.3pt;margin-top:17.6pt;width:61.65pt;height:48.6pt;z-index:-22989312;mso-position-horizontal-relative:page" coordorigin="8926,352" coordsize="1233,972">
            <v:shape id="_x0000_s6562" style="position:absolute;left:8939;top:366;width:1205;height:944" coordorigin="8940,366" coordsize="1205,944" o:spt="100" adj="0,,0" path="m8940,1117r,-501m9266,1309l8940,1117t362,128l9014,1077t797,40l9504,1297m9811,623r,494m9739,659r,418m9377,366r427,245m8940,616l9377,366m9014,659l9377,448t768,-24l9816,611e" filled="f" strokeweight=".49072mm">
              <v:stroke joinstyle="round"/>
              <v:formulas/>
              <v:path arrowok="t" o:connecttype="segments"/>
            </v:shape>
            <v:shape id="_x0000_s6561" type="#_x0000_t75" style="position:absolute;left:9268;top:1016;width:246;height:244">
              <v:imagedata r:id="rId180" o:title=""/>
            </v:shape>
            <w10:wrap anchorx="page"/>
          </v:group>
        </w:pict>
      </w:r>
      <w:r>
        <w:pict>
          <v:shape id="_x0000_s6559" style="position:absolute;left:0;text-align:left;margin-left:549pt;margin-top:18.3pt;width:60.4pt;height:47.2pt;z-index:-22988288;mso-position-horizontal-relative:page" coordorigin="10980,366" coordsize="1208,944" o:spt="100" adj="0,,0" path="m10980,1117r,-501m11306,1309r-326,-192m11342,1245r-290,-168m11849,1117r-303,176m11849,623r,494m11777,659r,418m11414,366r427,245m10980,616r434,-250m11052,659r362,-211m12187,421r-331,190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  <w:sz w:val="24"/>
        </w:rPr>
        <w:t>Cl</w:t>
      </w:r>
      <w:r>
        <w:rPr>
          <w:b/>
          <w:color w:val="007F3F"/>
          <w:sz w:val="24"/>
        </w:rPr>
        <w:tab/>
        <w:t>Cl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5"/>
        <w:rPr>
          <w:b/>
          <w:sz w:val="23"/>
        </w:rPr>
      </w:pPr>
    </w:p>
    <w:p w:rsidR="006A777D" w:rsidRDefault="00844F60">
      <w:pPr>
        <w:tabs>
          <w:tab w:val="left" w:pos="6037"/>
          <w:tab w:val="left" w:pos="8079"/>
          <w:tab w:val="left" w:pos="10114"/>
        </w:tabs>
        <w:ind w:left="4880"/>
        <w:rPr>
          <w:b/>
          <w:sz w:val="24"/>
        </w:rPr>
      </w:pPr>
      <w:r>
        <w:pict>
          <v:line id="_x0000_s6558" style="position:absolute;left:0;text-align:left;z-index:16006144;mso-position-horizontal-relative:page" from="265.65pt,26.4pt" to="265.65pt,13.65pt" strokeweight=".49072mm">
            <w10:wrap anchorx="page"/>
          </v:line>
        </w:pict>
      </w:r>
      <w:r>
        <w:pict>
          <v:line id="_x0000_s6557" style="position:absolute;left:0;text-align:left;z-index:16007168;mso-position-horizontal-relative:page" from="366.85pt,26.15pt" to="366.85pt,13.4pt" strokeweight=".49072mm">
            <w10:wrap anchorx="page"/>
          </v:line>
        </w:pict>
      </w:r>
      <w:r>
        <w:pict>
          <v:line id="_x0000_s6556" style="position:absolute;left:0;text-align:left;z-index:16008192;mso-position-horizontal-relative:page" from="468.85pt,26.15pt" to="468.85pt,13.4pt" strokeweight=".49072mm">
            <w10:wrap anchorx="page"/>
          </v:line>
        </w:pict>
      </w:r>
      <w:r>
        <w:rPr>
          <w:b/>
          <w:color w:val="007F3F"/>
          <w:sz w:val="24"/>
        </w:rPr>
        <w:t>Cl</w:t>
      </w:r>
      <w:r>
        <w:rPr>
          <w:b/>
          <w:color w:val="007F3F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6020"/>
          <w:tab w:val="left" w:pos="8058"/>
        </w:tabs>
        <w:spacing w:before="226"/>
        <w:ind w:left="3999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  <w:t>Me</w:t>
      </w:r>
      <w:r>
        <w:rPr>
          <w:b/>
          <w:sz w:val="24"/>
        </w:rPr>
        <w:tab/>
        <w:t>Me</w:t>
      </w:r>
    </w:p>
    <w:p w:rsidR="006A777D" w:rsidRDefault="00844F60">
      <w:pPr>
        <w:spacing w:before="82" w:line="206" w:lineRule="exact"/>
        <w:ind w:right="905"/>
        <w:jc w:val="right"/>
        <w:rPr>
          <w:sz w:val="28"/>
        </w:rPr>
      </w:pPr>
      <w:r>
        <w:rPr>
          <w:sz w:val="28"/>
        </w:rPr>
        <w:t>30</w:t>
      </w:r>
    </w:p>
    <w:p w:rsidR="006A777D" w:rsidRDefault="00844F60">
      <w:pPr>
        <w:pStyle w:val="BodyText"/>
        <w:tabs>
          <w:tab w:val="left" w:pos="3726"/>
          <w:tab w:val="left" w:pos="5468"/>
          <w:tab w:val="left" w:pos="8122"/>
          <w:tab w:val="left" w:pos="10025"/>
        </w:tabs>
        <w:spacing w:before="1"/>
        <w:ind w:left="1105"/>
        <w:rPr>
          <w:sz w:val="24"/>
        </w:rPr>
      </w:pPr>
      <w:r>
        <w:t>Relative</w:t>
      </w:r>
      <w:r>
        <w:rPr>
          <w:spacing w:val="-3"/>
        </w:rPr>
        <w:t xml:space="preserve"> </w:t>
      </w:r>
      <w:r>
        <w:t>rate</w:t>
      </w:r>
      <w:r>
        <w:tab/>
        <w:t>5</w:t>
      </w:r>
      <w:r>
        <w:rPr>
          <w:spacing w:val="-2"/>
        </w:rPr>
        <w:t xml:space="preserve"> </w:t>
      </w:r>
      <w:r>
        <w:t>×</w:t>
      </w:r>
      <w:r>
        <w:rPr>
          <w:spacing w:val="-2"/>
        </w:rPr>
        <w:t xml:space="preserve"> </w:t>
      </w:r>
      <w:r>
        <w:t>10</w:t>
      </w:r>
      <w:r>
        <w:rPr>
          <w:position w:val="10"/>
          <w:sz w:val="24"/>
        </w:rPr>
        <w:t>7</w:t>
      </w:r>
      <w:r>
        <w:rPr>
          <w:position w:val="10"/>
          <w:sz w:val="24"/>
        </w:rPr>
        <w:tab/>
      </w:r>
      <w:r>
        <w:t>1.5</w:t>
      </w:r>
      <w:r>
        <w:rPr>
          <w:spacing w:val="-2"/>
        </w:rPr>
        <w:t xml:space="preserve"> </w:t>
      </w:r>
      <w:r>
        <w:t>×</w:t>
      </w:r>
      <w:r>
        <w:rPr>
          <w:spacing w:val="-1"/>
        </w:rPr>
        <w:t xml:space="preserve"> </w:t>
      </w:r>
      <w:r>
        <w:t>10</w:t>
      </w:r>
      <w:r>
        <w:rPr>
          <w:position w:val="10"/>
          <w:sz w:val="24"/>
        </w:rPr>
        <w:t>4</w:t>
      </w:r>
      <w:r>
        <w:rPr>
          <w:position w:val="10"/>
          <w:sz w:val="24"/>
        </w:rPr>
        <w:tab/>
      </w:r>
      <w:r>
        <w:t>1</w:t>
      </w:r>
      <w:r>
        <w:tab/>
        <w:t>10</w:t>
      </w:r>
      <w:r>
        <w:rPr>
          <w:rFonts w:ascii="Symbol" w:hAnsi="Symbol"/>
          <w:position w:val="10"/>
          <w:sz w:val="24"/>
        </w:rPr>
        <w:t></w:t>
      </w:r>
      <w:r>
        <w:rPr>
          <w:position w:val="10"/>
          <w:sz w:val="24"/>
        </w:rPr>
        <w:t>4</w:t>
      </w:r>
    </w:p>
    <w:p w:rsidR="006A777D" w:rsidRDefault="006A777D">
      <w:pPr>
        <w:rPr>
          <w:sz w:val="24"/>
        </w:rPr>
        <w:sectPr w:rsidR="006A777D">
          <w:headerReference w:type="default" r:id="rId181"/>
          <w:footerReference w:type="default" r:id="rId182"/>
          <w:pgSz w:w="16840" w:h="11900" w:orient="landscape"/>
          <w:pgMar w:top="2180" w:right="1180" w:bottom="280" w:left="1220" w:header="913" w:footer="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7"/>
        <w:rPr>
          <w:sz w:val="15"/>
        </w:rPr>
      </w:pPr>
    </w:p>
    <w:p w:rsidR="006A777D" w:rsidRDefault="00844F60">
      <w:pPr>
        <w:spacing w:before="92"/>
        <w:ind w:left="3767"/>
        <w:rPr>
          <w:b/>
          <w:sz w:val="24"/>
        </w:rPr>
      </w:pPr>
      <w:r>
        <w:pict>
          <v:group id="_x0000_s6552" style="position:absolute;left:0;text-align:left;margin-left:233.15pt;margin-top:15.6pt;width:27.5pt;height:41.2pt;z-index:-22987264;mso-position-horizontal-relative:page" coordorigin="4663,312" coordsize="550,824">
            <v:shape id="_x0000_s6555" style="position:absolute;left:4960;top:888;width:240;height:236" coordorigin="4961,888" coordsize="240,236" o:spt="100" adj="0,,0" path="m5201,1006r-10,-46l5166,923r-38,-25l5081,888r-46,10l4996,923r-26,37l4961,1006r9,46l4996,1089r39,25l5081,1124r47,-10l5166,1089r25,-37l5201,1006xm5025,1008r113,e" filled="f" strokeweight=".42267mm">
              <v:stroke joinstyle="round"/>
              <v:formulas/>
              <v:path arrowok="t" o:connecttype="segments"/>
            </v:shape>
            <v:shape id="_x0000_s6554" style="position:absolute;left:4831;top:312;width:226;height:140" coordorigin="4831,312" coordsize="226,140" path="m5057,360l4831,312r31,68l4843,452r214,-92xe" fillcolor="black" stroked="f">
              <v:path arrowok="t"/>
            </v:shape>
            <v:shape id="_x0000_s6553" style="position:absolute;left:4677;top:362;width:243;height:605" coordorigin="4677,363" coordsize="243,605" path="m4908,363r-76,32l4769,445r-49,64l4688,583r-11,82l4686,735r23,65l4746,858r48,48l4853,943r67,25e" filled="f" strokeweight=".49311mm">
              <v:path arrowok="t"/>
            </v:shape>
            <w10:wrap anchorx="page"/>
          </v:group>
        </w:pict>
      </w:r>
      <w:r>
        <w:pict>
          <v:group id="_x0000_s6541" style="position:absolute;left:0;text-align:left;margin-left:258.25pt;margin-top:-22.55pt;width:60.95pt;height:80.55pt;z-index:-22985216;mso-position-horizontal-relative:page" coordorigin="5165,-451" coordsize="1219,1611">
            <v:line id="_x0000_s6551" style="position:absolute" from="5493,464" to="5493,968" strokeweight=".49311mm"/>
            <v:shape id="_x0000_s6550" style="position:absolute;left:5493;top:924;width:876;height:224" coordorigin="5493,924" coordsize="876,224" o:spt="100" adj="0,,0" path="m5493,968r317,180m5565,924r279,164m6048,1148l6369,968e" filled="f" strokeweight=".42267mm">
              <v:stroke joinstyle="round"/>
              <v:formulas/>
              <v:path arrowok="t" o:connecttype="segments"/>
            </v:shape>
            <v:shape id="_x0000_s6549" style="position:absolute;left:6297;top:463;width:72;height:504" coordorigin="6297,464" coordsize="72,504" o:spt="100" adj="0,,0" path="m6369,968r,-504m6297,924r,-420e" filled="f" strokeweight=".49311mm">
              <v:stroke joinstyle="round"/>
              <v:formulas/>
              <v:path arrowok="t" o:connecttype="segments"/>
            </v:shape>
            <v:shape id="_x0000_s6548" style="position:absolute;left:5493;top:211;width:876;height:293" coordorigin="5493,212" coordsize="876,293" o:spt="100" adj="0,,0" path="m6369,464l5928,212m5493,464l5928,212m5565,504l5928,293e" filled="f" strokeweight=".42267mm">
              <v:stroke joinstyle="round"/>
              <v:formulas/>
              <v:path arrowok="t" o:connecttype="segments"/>
            </v:shape>
            <v:line id="_x0000_s6547" style="position:absolute" from="5928,212" to="5928,-163" strokeweight=".49311mm"/>
            <v:line id="_x0000_s6546" style="position:absolute" from="5493,464" to="5177,281" strokeweight=".42267mm"/>
            <v:shape id="_x0000_s6545" type="#_x0000_t75" style="position:absolute;left:5287;top:81;width:415;height:240">
              <v:imagedata r:id="rId183" o:title=""/>
            </v:shape>
            <v:shape id="_x0000_s6544" style="position:absolute;left:5637;top:-451;width:236;height:161" coordorigin="5637,-451" coordsize="236,161" path="m5873,-451r-236,36l5693,-367r4,77l5873,-451xe" fillcolor="black" stroked="f">
              <v:path arrowok="t"/>
            </v:shape>
            <v:shape id="_x0000_s6543" style="position:absolute;left:5642;top:-403;width:231;height:413" coordorigin="5642,-403" coordsize="231,413" path="m5731,-403r-38,37l5665,-322r-17,49l5642,-220r12,72l5687,-84r50,49l5800,-2r73,12e" filled="f" strokeweight=".49311mm">
              <v:path arrowok="t"/>
            </v:shape>
            <v:shape id="_x0000_s6542" type="#_x0000_t202" style="position:absolute;left:5858;top:-404;width:260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Cl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523" style="position:absolute;left:0;text-align:left;margin-left:464.25pt;margin-top:-31.3pt;width:132.3pt;height:109.35pt;z-index:-22982144;mso-position-horizontal-relative:page" coordorigin="9285,-626" coordsize="2646,2187">
            <v:shape id="_x0000_s6540" style="position:absolute;left:9650;top:247;width:240;height:238" coordorigin="9650,248" coordsize="240,238" o:spt="100" adj="0,,0" path="m9890,368r-9,-48l9855,282r-39,-25l9770,248r-47,9l9685,282r-25,38l9650,368r10,45l9685,451r38,25l9770,485r46,-9l9855,451r26,-38l9890,368xm9713,368r112,e" filled="f" strokeweight=".42267mm">
              <v:stroke joinstyle="round"/>
              <v:formulas/>
              <v:path arrowok="t" o:connecttype="segments"/>
            </v:shape>
            <v:line id="_x0000_s6539" style="position:absolute" from="10553,464" to="10553,968" strokeweight=".49311mm"/>
            <v:shape id="_x0000_s6538" style="position:absolute;left:10552;top:924;width:876;height:228" coordorigin="10553,924" coordsize="876,228" o:spt="100" adj="0,,0" path="m10553,968r316,180m10625,924r280,164m11109,1152r320,-184e" filled="f" strokeweight=".42267mm">
              <v:stroke joinstyle="round"/>
              <v:formulas/>
              <v:path arrowok="t" o:connecttype="segments"/>
            </v:shape>
            <v:shape id="_x0000_s6537" style="position:absolute;left:11356;top:463;width:72;height:504" coordorigin="11357,464" coordsize="72,504" o:spt="100" adj="0,,0" path="m11429,968r,-504m11357,924r,-420e" filled="f" strokeweight=".49311mm">
              <v:stroke joinstyle="round"/>
              <v:formulas/>
              <v:path arrowok="t" o:connecttype="segments"/>
            </v:shape>
            <v:shape id="_x0000_s6536" style="position:absolute;left:10516;top:149;width:912;height:375" coordorigin="10517,149" coordsize="912,375" o:spt="100" adj="0,,0" path="m11429,464l10992,212t-439,252l10992,212t-403,312l11028,272t-511,129l10956,149e" filled="f" strokeweight=".42267mm">
              <v:stroke joinstyle="round"/>
              <v:formulas/>
              <v:path arrowok="t" o:connecttype="segments"/>
            </v:shape>
            <v:shape id="_x0000_s6535" style="position:absolute;left:10144;top:979;width:293;height:192" coordorigin="10145,980" coordsize="293,192" path="m10437,980r-292,64l10209,1092r,80l10437,980xe" fillcolor="black" stroked="f">
              <v:path arrowok="t"/>
            </v:shape>
            <v:line id="_x0000_s6534" style="position:absolute" from="10205,1092" to="9295,1544" strokeweight=".12pt"/>
            <v:shape id="_x0000_s6533" style="position:absolute;left:9285;top:1080;width:932;height:480" coordorigin="9285,1080" coordsize="932,480" path="m10217,1107r-12,-27l9285,1532r12,28l10217,1107xe" fillcolor="black" stroked="f">
              <v:path arrowok="t"/>
            </v:shape>
            <v:shape id="_x0000_s6532" style="position:absolute;left:10329;top:103;width:180;height:226" coordorigin="10329,104" coordsize="180,226" path="m10509,329r-64,-225l10401,164r-72,16l10509,329xe" fillcolor="black" stroked="f">
              <v:path arrowok="t"/>
            </v:shape>
            <v:shape id="_x0000_s6531" style="position:absolute;left:9767;top:36;width:670;height:164" coordorigin="9768,36" coordsize="670,164" path="m10437,200r-55,-57l10319,97r-70,-33l10175,43r-78,-7l10023,43r-72,19l9884,93r-62,42l9768,188e" filled="f" strokeweight=".49311mm">
              <v:path arrowok="t"/>
            </v:shape>
            <v:shape id="_x0000_s6530" style="position:absolute;left:10773;top:-264;width:236;height:137" coordorigin="10773,-264" coordsize="236,137" path="m11009,-139r-200,-125l10817,-192r-44,65l11009,-139xe" fillcolor="black" stroked="f">
              <v:path arrowok="t"/>
            </v:shape>
            <v:shape id="_x0000_s6529" style="position:absolute;left:10624;top:-195;width:243;height:406" coordorigin="10625,-194" coordsize="243,406" path="m10867,-194r-2,l10862,-194r-2,l10786,-182r-65,32l10670,-100r-33,64l10625,36r5,50l10645,133r25,42l10704,212e" filled="f" strokeweight=".49311mm">
              <v:path arrowok="t"/>
            </v:shape>
            <v:line id="_x0000_s6528" style="position:absolute" from="11131,-273" to="11445,-273" strokeweight=".57778mm"/>
            <v:shape id="_x0000_s6527" type="#_x0000_t75" style="position:absolute;left:11253;top:-627;width:355;height:310">
              <v:imagedata r:id="rId184" o:title=""/>
            </v:shape>
            <v:shape id="_x0000_s6526" type="#_x0000_t202" style="position:absolute;left:10965;top:-392;width:966;height:312" filled="f" stroked="f">
              <v:textbox inset="0,0,0,0">
                <w:txbxContent>
                  <w:p w:rsidR="006A777D" w:rsidRDefault="00844F60">
                    <w:pPr>
                      <w:tabs>
                        <w:tab w:val="left" w:pos="503"/>
                      </w:tabs>
                      <w:spacing w:line="27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color w:val="0000FF"/>
                        <w:position w:val="1"/>
                        <w:sz w:val="24"/>
                      </w:rPr>
                      <w:t>N</w:t>
                    </w:r>
                    <w:r>
                      <w:rPr>
                        <w:b/>
                        <w:position w:val="1"/>
                        <w:sz w:val="24"/>
                      </w:rPr>
                      <w:t>H</w:t>
                    </w:r>
                    <w:r>
                      <w:rPr>
                        <w:b/>
                        <w:position w:val="1"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6525" type="#_x0000_t202" style="position:absolute;left:9671;top:496;width:462;height:309" filled="f" stroked="f">
              <v:textbox inset="0,0,0,0">
                <w:txbxContent>
                  <w:p w:rsidR="006A777D" w:rsidRDefault="00844F60">
                    <w:pPr>
                      <w:spacing w:line="309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6524" type="#_x0000_t202" style="position:absolute;left:10922;top:1108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514" style="position:absolute;left:0;text-align:left;margin-left:585.6pt;margin-top:5.3pt;width:115.45pt;height:52.95pt;z-index:-22979584;mso-position-horizontal-relative:page" coordorigin="11712,106" coordsize="2309,1059">
            <v:line id="_x0000_s6522" style="position:absolute" from="13135,468" to="13135,972" strokeweight=".49311mm"/>
            <v:shape id="_x0000_s6521" style="position:absolute;left:13135;top:926;width:872;height:226" coordorigin="13135,927" coordsize="872,226" o:spt="100" adj="0,,0" path="m13135,972r314,180m13207,927r278,165m13689,1152r317,-180e" filled="f" strokeweight=".42267mm">
              <v:stroke joinstyle="round"/>
              <v:formulas/>
              <v:path arrowok="t" o:connecttype="segments"/>
            </v:shape>
            <v:shape id="_x0000_s6520" style="position:absolute;left:13934;top:468;width:72;height:504" coordorigin="13934,468" coordsize="72,504" o:spt="100" adj="0,,0" path="m14006,972r,-504m13934,927r,-418e" filled="f" strokeweight=".49311mm">
              <v:stroke joinstyle="round"/>
              <v:formulas/>
              <v:path arrowok="t" o:connecttype="segments"/>
            </v:shape>
            <v:shape id="_x0000_s6519" style="position:absolute;left:12823;top:216;width:1184;height:293" coordorigin="12823,216" coordsize="1184,293" o:spt="100" adj="0,,0" path="m14006,468l13569,216t-434,252l13569,216t-362,293l13569,296t-434,172l12823,288e" filled="f" strokeweight=".42267mm">
              <v:stroke joinstyle="round"/>
              <v:formulas/>
              <v:path arrowok="t" o:connecttype="segments"/>
            </v:shape>
            <v:shape id="_x0000_s6518" style="position:absolute;left:12547;top:653;width:288;height:152" coordorigin="12547,653" coordsize="288,152" path="m12835,728r-288,-75l12583,728r-36,76l12835,728xe" fillcolor="black" stroked="f">
              <v:path arrowok="t"/>
            </v:shape>
            <v:line id="_x0000_s6517" style="position:absolute" from="12578,728" to="11717,728" strokeweight=".12pt"/>
            <v:rect id="_x0000_s6516" style="position:absolute;left:11711;top:715;width:872;height:29" fillcolor="black" stroked="f"/>
            <v:shape id="_x0000_s6515" type="#_x0000_t202" style="position:absolute;left:11711;top:105;width:2309;height:1059" filled="f" stroked="f">
              <v:textbox inset="0,0,0,0">
                <w:txbxContent>
                  <w:p w:rsidR="006A777D" w:rsidRDefault="00844F60">
                    <w:pPr>
                      <w:spacing w:line="312" w:lineRule="exact"/>
                      <w:ind w:left="6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99"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8"/>
        <w:rPr>
          <w:b/>
          <w:sz w:val="15"/>
        </w:rPr>
      </w:pPr>
    </w:p>
    <w:p w:rsidR="006A777D" w:rsidRDefault="006A777D">
      <w:pPr>
        <w:rPr>
          <w:sz w:val="15"/>
        </w:rPr>
        <w:sectPr w:rsidR="006A777D">
          <w:headerReference w:type="default" r:id="rId185"/>
          <w:footerReference w:type="default" r:id="rId186"/>
          <w:pgSz w:w="16840" w:h="11900" w:orient="landscape"/>
          <w:pgMar w:top="2240" w:right="1180" w:bottom="1420" w:left="1220" w:header="882" w:footer="1226" w:gutter="0"/>
          <w:pgNumType w:start="31"/>
          <w:cols w:space="720"/>
        </w:sectPr>
      </w:pPr>
    </w:p>
    <w:p w:rsidR="006A777D" w:rsidRDefault="00844F60">
      <w:pPr>
        <w:tabs>
          <w:tab w:val="left" w:pos="871"/>
        </w:tabs>
        <w:spacing w:before="88"/>
        <w:ind w:right="38"/>
        <w:jc w:val="right"/>
        <w:rPr>
          <w:b/>
          <w:sz w:val="24"/>
        </w:rPr>
      </w:pPr>
      <w:r>
        <w:lastRenderedPageBreak/>
        <w:pict>
          <v:group id="_x0000_s6509" style="position:absolute;left:0;text-align:left;margin-left:324.45pt;margin-top:-2.75pt;width:62.05pt;height:30.15pt;z-index:16020480;mso-position-horizontal-relative:page" coordorigin="6489,-55" coordsize="1241,603">
            <v:shape id="_x0000_s6513" style="position:absolute;left:7348;top:350;width:291;height:197" coordorigin="7349,350" coordsize="291,197" path="m7639,547l7411,350r,84l7349,482r290,65xe" fillcolor="black" stroked="f">
              <v:path arrowok="t"/>
            </v:shape>
            <v:line id="_x0000_s6512" style="position:absolute" from="7409,434" to="6497,-17" strokeweight=".12pt"/>
            <v:shape id="_x0000_s6511" style="position:absolute;left:6489;top:-34;width:932;height:480" coordorigin="6489,-34" coordsize="932,480" path="m7421,420l6501,-34r-12,29l7409,446r12,-26xe" fillcolor="black" stroked="f">
              <v:path arrowok="t"/>
            </v:shape>
            <v:shape id="_x0000_s6510" type="#_x0000_t202" style="position:absolute;left:6489;top:-56;width:1241;height:603" filled="f" stroked="f">
              <v:textbox inset="0,0,0,0">
                <w:txbxContent>
                  <w:p w:rsidR="006A777D" w:rsidRDefault="00844F60">
                    <w:pPr>
                      <w:spacing w:line="312" w:lineRule="exact"/>
                      <w:ind w:left="496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NaNH</w:t>
                    </w:r>
                    <w:r>
                      <w:rPr>
                        <w:b/>
                        <w:spacing w:val="-2"/>
                        <w:position w:val="-5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position w:val="-5"/>
          <w:sz w:val="17"/>
        </w:rPr>
        <w:tab/>
      </w:r>
      <w:r>
        <w:rPr>
          <w:b/>
          <w:color w:val="0000FF"/>
          <w:w w:val="95"/>
          <w:position w:val="3"/>
          <w:sz w:val="24"/>
        </w:rPr>
        <w:t>N</w:t>
      </w:r>
    </w:p>
    <w:p w:rsidR="006A777D" w:rsidRDefault="00844F60">
      <w:pPr>
        <w:spacing w:before="94" w:line="244" w:lineRule="auto"/>
        <w:ind w:left="3767" w:right="1527" w:firstLine="52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 xml:space="preserve">N </w:t>
      </w:r>
      <w:r>
        <w:rPr>
          <w:b/>
          <w:sz w:val="24"/>
        </w:rPr>
        <w:t>27%</w:t>
      </w:r>
    </w:p>
    <w:p w:rsidR="006A777D" w:rsidRDefault="006A777D">
      <w:pPr>
        <w:spacing w:line="244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851" w:space="3609"/>
            <w:col w:w="5980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0"/>
        <w:rPr>
          <w:b/>
          <w:sz w:val="27"/>
        </w:rPr>
      </w:pPr>
    </w:p>
    <w:p w:rsidR="006A777D" w:rsidRDefault="006A777D">
      <w:pPr>
        <w:rPr>
          <w:sz w:val="2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4"/>
        <w:rPr>
          <w:b/>
          <w:sz w:val="25"/>
        </w:rPr>
      </w:pPr>
    </w:p>
    <w:p w:rsidR="006A777D" w:rsidRDefault="00844F60">
      <w:pPr>
        <w:ind w:left="1731"/>
        <w:rPr>
          <w:b/>
          <w:sz w:val="24"/>
        </w:rPr>
      </w:pPr>
      <w:r>
        <w:pict>
          <v:group id="_x0000_s6499" style="position:absolute;left:0;text-align:left;margin-left:243.1pt;margin-top:3pt;width:76.1pt;height:66.4pt;z-index:-22986240;mso-position-horizontal-relative:page" coordorigin="4862,60" coordsize="1522,1328">
            <v:line id="_x0000_s6508" style="position:absolute" from="5493,686" to="5493,1190" strokeweight=".49311mm"/>
            <v:shape id="_x0000_s6507" style="position:absolute;left:5493;top:1146;width:876;height:228" coordorigin="5493,1147" coordsize="876,228" o:spt="100" adj="0,,0" path="m5493,1190r317,180m5565,1147r279,163m6048,1375r321,-185e" filled="f" strokeweight=".42267mm">
              <v:stroke joinstyle="round"/>
              <v:formulas/>
              <v:path arrowok="t" o:connecttype="segments"/>
            </v:shape>
            <v:shape id="_x0000_s6506" style="position:absolute;left:6297;top:685;width:72;height:504" coordorigin="6297,686" coordsize="72,504" o:spt="100" adj="0,,0" path="m6369,1190r,-504m6297,1147r,-420e" filled="f" strokeweight=".49311mm">
              <v:stroke joinstyle="round"/>
              <v:formulas/>
              <v:path arrowok="t" o:connecttype="segments"/>
            </v:shape>
            <v:shape id="_x0000_s6505" style="position:absolute;left:5128;top:433;width:1241;height:293" coordorigin="5129,434" coordsize="1241,293" o:spt="100" adj="0,,0" path="m6369,686l5928,434m5493,686l5928,434m5565,727l5928,518m5493,686l5129,480e" filled="f" strokeweight=".42267mm">
              <v:stroke joinstyle="round"/>
              <v:formulas/>
              <v:path arrowok="t" o:connecttype="segments"/>
            </v:shape>
            <v:line id="_x0000_s6504" style="position:absolute" from="5928,434" to="5928,60" strokeweight=".49311mm"/>
            <v:shape id="_x0000_s6503" type="#_x0000_t75" style="position:absolute;left:5522;top:160;width:396;height:379">
              <v:imagedata r:id="rId187" o:title=""/>
            </v:shape>
            <v:shape id="_x0000_s6502" style="position:absolute;left:4874;top:83;width:216;height:197" coordorigin="4874,84" coordsize="216,197" path="m5090,192r-69,-36l5001,84,4874,280r216,-88xe" fillcolor="black" stroked="f">
              <v:path arrowok="t"/>
            </v:shape>
            <v:shape id="_x0000_s6501" style="position:absolute;left:4977;top:143;width:392;height:394" coordorigin="4977,144" coordsize="392,394" path="m5333,537r15,-30l5360,474r6,-34l5369,405r-10,-69l5333,273r-41,-53l5238,179r-63,-26l5105,144r-34,1l5038,151r-31,10l4977,175e" filled="f" strokeweight=".49311mm">
              <v:path arrowok="t"/>
            </v:shape>
            <v:shape id="_x0000_s6500" type="#_x0000_t202" style="position:absolute;left:4862;top:323;width:260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Cl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495" style="position:absolute;left:0;text-align:left;margin-left:298.8pt;margin-top:-25.1pt;width:37.8pt;height:20.05pt;z-index:-22984704;mso-position-horizontal-relative:page" coordorigin="5976,-502" coordsize="756,401">
            <v:shape id="_x0000_s6498" style="position:absolute;left:6479;top:-428;width:240;height:236" coordorigin="6480,-428" coordsize="240,236" o:spt="100" adj="0,,0" path="m6720,-310r-9,-46l6685,-393r-38,-25l6600,-428r-46,10l6516,-393r-27,37l6480,-310r9,46l6516,-227r38,25l6600,-192r47,-10l6685,-227r26,-37l6720,-310xm6545,-308r112,e" filled="f" strokeweight=".42267mm">
              <v:stroke joinstyle="round"/>
              <v:formulas/>
              <v:path arrowok="t" o:connecttype="segments"/>
            </v:shape>
            <v:shape id="_x0000_s6497" style="position:absolute;left:5975;top:-332;width:137;height:231" coordorigin="5976,-332" coordsize="137,231" path="m6113,-332r-65,39l5976,-305r117,204l6113,-332xe" fillcolor="black" stroked="f">
              <v:path arrowok="t"/>
            </v:shape>
            <v:shape id="_x0000_s6496" style="position:absolute;left:6040;top:-488;width:442;height:250" coordorigin="6041,-488" coordsize="442,250" path="m6482,-392r-39,-40l6397,-462r-53,-19l6288,-488r-78,13l6142,-441r-54,52l6053,-322r-12,77l6041,-240r,2l6041,-240e" filled="f" strokeweight=".49311mm">
              <v:path arrowok="t"/>
            </v:shape>
            <w10:wrap anchorx="page"/>
          </v:group>
        </w:pict>
      </w:r>
      <w:r>
        <w:pict>
          <v:group id="_x0000_s6490" style="position:absolute;left:0;text-align:left;margin-left:146.05pt;margin-top:-57.6pt;width:46.7pt;height:54.4pt;z-index:16022016;mso-position-horizontal-relative:page" coordorigin="2921,-1152" coordsize="934,1088">
            <v:line id="_x0000_s6494" style="position:absolute" from="2969,-831" to="2969,-329" strokeweight=".49311mm"/>
            <v:shape id="_x0000_s6493" style="position:absolute;left:2968;top:-373;width:872;height:296" coordorigin="2969,-372" coordsize="872,296" o:spt="100" adj="0,,0" path="m2969,-329r434,252m3038,-372r365,211m3403,-77r437,-252e" filled="f" strokeweight=".42267mm">
              <v:stroke joinstyle="round"/>
              <v:formulas/>
              <v:path arrowok="t" o:connecttype="segments"/>
            </v:shape>
            <v:shape id="_x0000_s6492" style="position:absolute;left:3767;top:-831;width:72;height:502" coordorigin="3768,-831" coordsize="72,502" o:spt="100" adj="0,,0" path="m3840,-329r,-502m3768,-372r,-420e" filled="f" strokeweight=".49311mm">
              <v:stroke joinstyle="round"/>
              <v:formulas/>
              <v:path arrowok="t" o:connecttype="segments"/>
            </v:shape>
            <v:shape id="_x0000_s6491" style="position:absolute;left:2932;top:-1141;width:908;height:370" coordorigin="2933,-1140" coordsize="908,370" o:spt="100" adj="0,,0" path="m3840,-831r-437,-249m2969,-831r434,-249m3000,-771r434,-245m2933,-896r434,-244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benzyne</w:t>
      </w:r>
    </w:p>
    <w:p w:rsidR="006A777D" w:rsidRDefault="00844F60">
      <w:pPr>
        <w:pStyle w:val="BodyText"/>
        <w:spacing w:before="9"/>
        <w:rPr>
          <w:b/>
          <w:sz w:val="34"/>
        </w:rPr>
      </w:pPr>
      <w:r>
        <w:br w:type="column"/>
      </w:r>
    </w:p>
    <w:p w:rsidR="006A777D" w:rsidRDefault="00844F60">
      <w:pPr>
        <w:tabs>
          <w:tab w:val="left" w:pos="2379"/>
        </w:tabs>
        <w:spacing w:before="1"/>
        <w:ind w:left="1731"/>
        <w:rPr>
          <w:b/>
          <w:sz w:val="17"/>
        </w:rPr>
      </w:pP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0000FF"/>
          <w:spacing w:val="-8"/>
          <w:sz w:val="24"/>
        </w:rPr>
        <w:t>N</w:t>
      </w:r>
      <w:r>
        <w:rPr>
          <w:b/>
          <w:spacing w:val="-8"/>
          <w:sz w:val="24"/>
        </w:rPr>
        <w:t>H</w:t>
      </w:r>
      <w:r>
        <w:rPr>
          <w:b/>
          <w:spacing w:val="-8"/>
          <w:position w:val="-5"/>
          <w:sz w:val="17"/>
        </w:rPr>
        <w:t>2</w:t>
      </w:r>
    </w:p>
    <w:p w:rsidR="006A777D" w:rsidRDefault="00844F60">
      <w:pPr>
        <w:tabs>
          <w:tab w:val="left" w:pos="772"/>
        </w:tabs>
        <w:spacing w:before="93" w:line="319" w:lineRule="exact"/>
        <w:ind w:right="38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w w:val="95"/>
          <w:position w:val="1"/>
          <w:sz w:val="24"/>
        </w:rPr>
        <w:t>H</w:t>
      </w:r>
    </w:p>
    <w:p w:rsidR="006A777D" w:rsidRDefault="00844F60">
      <w:pPr>
        <w:spacing w:line="264" w:lineRule="exact"/>
        <w:ind w:right="862"/>
        <w:jc w:val="center"/>
        <w:rPr>
          <w:b/>
          <w:sz w:val="24"/>
        </w:rPr>
      </w:pPr>
      <w:r>
        <w:pict>
          <v:group id="_x0000_s6485" style="position:absolute;left:0;text-align:left;margin-left:399.7pt;margin-top:-48.75pt;width:46.7pt;height:51.4pt;z-index:-22984192;mso-position-horizontal-relative:page" coordorigin="7994,-975" coordsize="934,1028">
            <v:line id="_x0000_s6489" style="position:absolute" from="8042,-651" to="8042,-147" strokeweight=".49311mm"/>
            <v:shape id="_x0000_s6488" style="position:absolute;left:8042;top:-188;width:872;height:228" coordorigin="8042,-187" coordsize="872,228" o:spt="100" adj="0,,0" path="m8042,-147l8359,41m8114,-187r281,165m8599,38r314,-185e" filled="f" strokeweight=".42267mm">
              <v:stroke joinstyle="round"/>
              <v:formulas/>
              <v:path arrowok="t" o:connecttype="segments"/>
            </v:shape>
            <v:shape id="_x0000_s6487" style="position:absolute;left:8841;top:-651;width:72;height:504" coordorigin="8841,-651" coordsize="72,504" o:spt="100" adj="0,,0" path="m8913,-147r,-504m8841,-187r,-418e" filled="f" strokeweight=".49311mm">
              <v:stroke joinstyle="round"/>
              <v:formulas/>
              <v:path arrowok="t" o:connecttype="segments"/>
            </v:shape>
            <v:shape id="_x0000_s6486" style="position:absolute;left:8006;top:-963;width:908;height:377" coordorigin="8006,-963" coordsize="908,377" o:spt="100" adj="0,,0" path="m8913,-651l8479,-903t-437,252l8479,-903t-401,317l8515,-838t-509,127l8443,-963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6482" style="position:absolute;left:0;text-align:left;margin-left:506.85pt;margin-top:-26.9pt;width:24.5pt;height:18.1pt;z-index:-22981632;mso-position-horizontal-relative:page" coordorigin="10137,-538" coordsize="490,362">
            <v:line id="_x0000_s6484" style="position:absolute" from="10311,-195" to="10627,-195" strokeweight=".66244mm"/>
            <v:shape id="_x0000_s6483" type="#_x0000_t75" style="position:absolute;left:10137;top:-538;width:367;height:314">
              <v:imagedata r:id="rId188" o:title=""/>
            </v:shape>
            <w10:wrap anchorx="page"/>
          </v:group>
        </w:pict>
      </w:r>
      <w:r>
        <w:pict>
          <v:group id="_x0000_s6471" style="position:absolute;left:0;text-align:left;margin-left:525.25pt;margin-top:-2.55pt;width:76.9pt;height:80.8pt;z-index:-22980608;mso-position-horizontal-relative:page" coordorigin="10505,-51" coordsize="1538,1616">
            <v:line id="_x0000_s6481" style="position:absolute" from="10553,864" to="10553,1368" strokeweight=".49311mm"/>
            <v:shape id="_x0000_s6480" style="position:absolute;left:10552;top:1324;width:876;height:228" coordorigin="10553,1325" coordsize="876,228" o:spt="100" adj="0,,0" path="m10553,1368r316,180m10625,1325r280,163m11109,1553r320,-185e" filled="f" strokeweight=".42267mm">
              <v:stroke joinstyle="round"/>
              <v:formulas/>
              <v:path arrowok="t" o:connecttype="segments"/>
            </v:shape>
            <v:shape id="_x0000_s6479" style="position:absolute;left:11356;top:863;width:72;height:504" coordorigin="11357,864" coordsize="72,504" o:spt="100" adj="0,,0" path="m11429,1368r,-504m11357,1325r,-420e" filled="f" strokeweight=".49311mm">
              <v:stroke joinstyle="round"/>
              <v:formulas/>
              <v:path arrowok="t" o:connecttype="segments"/>
            </v:shape>
            <v:shape id="_x0000_s6478" style="position:absolute;left:10516;top:549;width:912;height:375" coordorigin="10517,549" coordsize="912,375" o:spt="100" adj="0,,0" path="m11429,864l10992,612t-439,252l10992,612t-403,312l11028,672t-511,129l10956,549e" filled="f" strokeweight=".42267mm">
              <v:stroke joinstyle="round"/>
              <v:formulas/>
              <v:path arrowok="t" o:connecttype="segments"/>
            </v:shape>
            <v:shape id="_x0000_s6477" style="position:absolute;left:10977;top:285;width:135;height:233" coordorigin="10977,285" coordsize="135,233" path="m11112,317r-75,12l10977,285r15,233l11112,317xe" fillcolor="black" stroked="f">
              <v:path arrowok="t"/>
            </v:shape>
            <v:shape id="_x0000_s6476" style="position:absolute;left:11575;top:158;width:240;height:236" coordorigin="11575,158" coordsize="240,236" o:spt="100" adj="0,,0" path="m11815,276r-9,-46l11780,193r-38,-26l11695,158r-46,9l11611,193r-26,37l11575,276r10,45l11611,359r38,25l11695,393r47,-9l11780,359r26,-38l11815,276xm11640,278r113,e" filled="f" strokeweight=".42267mm">
              <v:stroke joinstyle="round"/>
              <v:formulas/>
              <v:path arrowok="t" o:connecttype="segments"/>
            </v:shape>
            <v:shape id="_x0000_s6475" style="position:absolute;left:11013;top:105;width:581;height:269" coordorigin="11013,105" coordsize="581,269" path="m11594,156r-46,-22l11499,118r-50,-10l11397,105r-71,7l11257,131r-64,30l11135,201r-50,50l11044,309r-31,65e" filled="f" strokeweight=".49311mm">
              <v:path arrowok="t"/>
            </v:shape>
            <v:shape id="_x0000_s6474" style="position:absolute;left:10593;top:-51;width:224;height:185" coordorigin="10593,-51" coordsize="224,185" path="m10817,-51r-224,68l10653,57r15,77l10817,-51xe" fillcolor="black" stroked="f">
              <v:path arrowok="t"/>
            </v:shape>
            <v:shape id="_x0000_s6473" style="position:absolute;left:10552;top:18;width:144;height:610" coordorigin="10553,19" coordsize="144,610" path="m10692,19r-59,62l10589,154r-27,81l10553,321r6,70l10577,458r30,63l10647,578r50,51e" filled="f" strokeweight=".49311mm">
              <v:path arrowok="t"/>
            </v:shape>
            <v:shape id="_x0000_s6472" type="#_x0000_t202" style="position:absolute;left:10504;top:-51;width:1538;height:1616" filled="f" stroked="f">
              <v:textbox inset="0,0,0,0">
                <w:txbxContent>
                  <w:p w:rsidR="006A777D" w:rsidRDefault="006A777D">
                    <w:pPr>
                      <w:spacing w:before="9"/>
                      <w:rPr>
                        <w:sz w:val="38"/>
                      </w:rPr>
                    </w:pPr>
                  </w:p>
                  <w:p w:rsidR="006A777D" w:rsidRDefault="00844F60">
                    <w:pPr>
                      <w:spacing w:before="1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466" style="position:absolute;left:0;text-align:left;margin-left:324.45pt;margin-top:13.9pt;width:57.5pt;height:31.6pt;z-index:16019456;mso-position-horizontal-relative:page" coordorigin="6489,278" coordsize="1150,632">
            <v:shape id="_x0000_s6470" style="position:absolute;left:7348;top:278;width:291;height:195" coordorigin="7349,278" coordsize="291,195" path="m7639,278r-290,63l7411,389r,84l7639,278xe" fillcolor="black" stroked="f">
              <v:path arrowok="t"/>
            </v:shape>
            <v:line id="_x0000_s6469" style="position:absolute" from="7409,389" to="6497,840" strokeweight=".12pt"/>
            <v:shape id="_x0000_s6468" style="position:absolute;left:6489;top:376;width:932;height:480" coordorigin="6489,377" coordsize="932,480" path="m7421,405r-12,-28l6489,828r12,29l7421,405xe" fillcolor="black" stroked="f">
              <v:path arrowok="t"/>
            </v:shape>
            <v:shape id="_x0000_s6467" type="#_x0000_t202" style="position:absolute;left:6489;top:278;width:1150;height:632" filled="f" stroked="f">
              <v:textbox inset="0,0,0,0">
                <w:txbxContent>
                  <w:p w:rsidR="006A777D" w:rsidRDefault="006A777D">
                    <w:pPr>
                      <w:spacing w:before="10"/>
                      <w:rPr>
                        <w:sz w:val="30"/>
                      </w:rPr>
                    </w:pPr>
                  </w:p>
                  <w:p w:rsidR="006A777D" w:rsidRDefault="00844F60">
                    <w:pPr>
                      <w:spacing w:line="276" w:lineRule="exact"/>
                      <w:ind w:left="4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NaNH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6465" style="position:absolute;left:0;text-align:left;margin-left:388.3pt;margin-top:-48.15pt;width:3.5pt;height:56.05pt;z-index:16020992;mso-position-horizontal-relative:page" coordorigin="7766,-963" coordsize="70,1121" o:spt="100" adj="0,,0" path="m7836,-963r-70,m7766,-963r,1121m7766,158r70,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464" style="position:absolute;left:0;text-align:left;margin-left:454.9pt;margin-top:-48.15pt;width:3.4pt;height:56.05pt;z-index:16021504;mso-position-horizontal-relative:page" coordorigin="9098,-963" coordsize="68,1121" o:spt="100" adj="0,,0" path="m9098,-963r67,m9165,-963r,1121m9165,158r-67,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pStyle w:val="BodyText"/>
        <w:spacing w:before="7"/>
        <w:rPr>
          <w:b/>
          <w:sz w:val="34"/>
        </w:rPr>
      </w:pPr>
      <w:r>
        <w:br w:type="column"/>
      </w:r>
    </w:p>
    <w:p w:rsidR="006A777D" w:rsidRDefault="00844F60">
      <w:pPr>
        <w:ind w:left="1711" w:right="1706"/>
        <w:jc w:val="center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6A777D">
      <w:pPr>
        <w:jc w:val="center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728" w:space="178"/>
            <w:col w:w="2821" w:space="40"/>
            <w:col w:w="3877" w:space="897"/>
            <w:col w:w="3899"/>
          </w:cols>
        </w:sectPr>
      </w:pPr>
    </w:p>
    <w:p w:rsidR="006A777D" w:rsidRDefault="006A777D">
      <w:pPr>
        <w:pStyle w:val="BodyText"/>
        <w:spacing w:before="5"/>
        <w:rPr>
          <w:b/>
          <w:sz w:val="17"/>
        </w:rPr>
      </w:pPr>
    </w:p>
    <w:p w:rsidR="006A777D" w:rsidRDefault="00844F60">
      <w:pPr>
        <w:spacing w:before="100"/>
        <w:ind w:right="1516"/>
        <w:jc w:val="center"/>
        <w:rPr>
          <w:b/>
          <w:sz w:val="17"/>
        </w:rPr>
      </w:pPr>
      <w:r>
        <w:pict>
          <v:group id="_x0000_s6460" style="position:absolute;left:0;text-align:left;margin-left:585pt;margin-top:19.35pt;width:56.4pt;height:7.6pt;z-index:-15448064;mso-wrap-distance-left:0;mso-wrap-distance-right:0;mso-position-horizontal-relative:page" coordorigin="11700,387" coordsize="1128,152">
            <v:shape id="_x0000_s6463" style="position:absolute;left:12535;top:386;width:293;height:152" coordorigin="12535,387" coordsize="293,152" path="m12828,461r-293,-74l12571,461r-36,77l12828,461xe" fillcolor="black" stroked="f">
              <v:path arrowok="t"/>
            </v:shape>
            <v:line id="_x0000_s6462" style="position:absolute" from="12566,461" to="11705,461" strokeweight=".12pt"/>
            <v:rect id="_x0000_s6461" style="position:absolute;left:11699;top:449;width:872;height:29" fillcolor="black" stroked="f"/>
            <w10:wrap type="topAndBottom" anchorx="page"/>
          </v:group>
        </w:pict>
      </w:r>
      <w:r>
        <w:pict>
          <v:group id="_x0000_s6456" style="position:absolute;left:0;text-align:left;margin-left:464.15pt;margin-top:-18.85pt;width:57.5pt;height:28.7pt;z-index:16018432;mso-position-horizontal-relative:page" coordorigin="9283,-377" coordsize="1150,574">
            <v:shape id="_x0000_s6459" style="position:absolute;left:10142;top:5;width:291;height:192" coordorigin="10142,5" coordsize="291,192" path="m10433,197l10205,5r,82l10142,135r291,62xe" fillcolor="black" stroked="f">
              <v:path arrowok="t"/>
            </v:shape>
            <v:line id="_x0000_s6458" style="position:absolute" from="10202,87" to="9290,-365" strokeweight=".12pt"/>
            <v:shape id="_x0000_s6457" style="position:absolute;left:9283;top:-377;width:927;height:478" coordorigin="9283,-377" coordsize="927,478" path="m10209,75l9295,-377r-12,27l10197,101r12,-26xe" fillcolor="black" stroked="f">
              <v:path arrowok="t"/>
            </v:shape>
            <w10:wrap anchorx="page"/>
          </v:group>
        </w:pict>
      </w:r>
      <w:r>
        <w:rPr>
          <w:b/>
          <w:w w:val="103"/>
          <w:sz w:val="17"/>
        </w:rPr>
        <w:t>2</w:t>
      </w:r>
    </w:p>
    <w:p w:rsidR="006A777D" w:rsidRDefault="006A777D">
      <w:pPr>
        <w:pStyle w:val="BodyText"/>
        <w:spacing w:before="10"/>
        <w:rPr>
          <w:b/>
          <w:sz w:val="15"/>
        </w:rPr>
      </w:pPr>
    </w:p>
    <w:p w:rsidR="006A777D" w:rsidRDefault="00844F60">
      <w:pPr>
        <w:tabs>
          <w:tab w:val="left" w:pos="9702"/>
          <w:tab w:val="left" w:pos="12272"/>
        </w:tabs>
        <w:spacing w:before="96"/>
        <w:ind w:left="4638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spacing w:before="7"/>
        <w:ind w:right="1734"/>
        <w:jc w:val="right"/>
        <w:rPr>
          <w:b/>
          <w:sz w:val="24"/>
        </w:rPr>
      </w:pPr>
      <w:r>
        <w:rPr>
          <w:b/>
          <w:spacing w:val="-1"/>
          <w:w w:val="95"/>
          <w:sz w:val="24"/>
        </w:rPr>
        <w:t>44%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248"/>
        <w:ind w:left="423"/>
        <w:rPr>
          <w:sz w:val="36"/>
        </w:rPr>
      </w:pPr>
      <w:r>
        <w:pict>
          <v:group id="_x0000_s6450" style="position:absolute;left:0;text-align:left;margin-left:655.7pt;margin-top:-102.85pt;width:45pt;height:66.4pt;z-index:-22979072;mso-position-horizontal-relative:page" coordorigin="13114,-2057" coordsize="900,1328">
            <v:line id="_x0000_s6455" style="position:absolute" from="13128,-1428" to="13128,-926" strokeweight=".49311mm"/>
            <v:shape id="_x0000_s6454" style="position:absolute;left:13127;top:-970;width:872;height:228" coordorigin="13128,-970" coordsize="872,228" o:spt="100" adj="0,,0" path="m13128,-926r314,184m13200,-970r278,164m13682,-742r317,-184e" filled="f" strokeweight=".42267mm">
              <v:stroke joinstyle="round"/>
              <v:formulas/>
              <v:path arrowok="t" o:connecttype="segments"/>
            </v:shape>
            <v:shape id="_x0000_s6453" style="position:absolute;left:13927;top:-1428;width:72;height:502" coordorigin="13927,-1428" coordsize="72,502" o:spt="100" adj="0,,0" path="m13999,-926r,-502m13927,-970r,-420e" filled="f" strokeweight=".49311mm">
              <v:stroke joinstyle="round"/>
              <v:formulas/>
              <v:path arrowok="t" o:connecttype="segments"/>
            </v:shape>
            <v:shape id="_x0000_s6452" style="position:absolute;left:13127;top:-1680;width:872;height:291" coordorigin="13128,-1680" coordsize="872,291" o:spt="100" adj="0,,0" path="m13999,-1428r-437,-252m13128,-1428r434,-252m13200,-1390r362,-206e" filled="f" strokeweight=".42267mm">
              <v:stroke joinstyle="round"/>
              <v:formulas/>
              <v:path arrowok="t" o:connecttype="segments"/>
            </v:shape>
            <v:line id="_x0000_s6451" style="position:absolute" from="13562,-1680" to="13562,-2057" strokeweight=".49311mm"/>
            <w10:wrap anchorx="page"/>
          </v:group>
        </w:pict>
      </w:r>
      <w:r>
        <w:rPr>
          <w:sz w:val="36"/>
        </w:rPr>
        <w:t>When very basic nucleophiles are used, a pyridyne intermediate</w:t>
      </w:r>
      <w:r>
        <w:rPr>
          <w:spacing w:val="-47"/>
          <w:sz w:val="36"/>
        </w:rPr>
        <w:t xml:space="preserve"> </w:t>
      </w:r>
      <w:r>
        <w:rPr>
          <w:sz w:val="36"/>
        </w:rPr>
        <w:t>intervenes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2"/>
        <w:ind w:left="423"/>
        <w:rPr>
          <w:sz w:val="36"/>
        </w:rPr>
      </w:pPr>
      <w:r>
        <w:rPr>
          <w:sz w:val="36"/>
        </w:rPr>
        <w:t>Pyridynes are similar to benzynes and are very reactive (not</w:t>
      </w:r>
      <w:r>
        <w:rPr>
          <w:spacing w:val="-15"/>
          <w:sz w:val="36"/>
        </w:rPr>
        <w:t xml:space="preserve"> </w:t>
      </w:r>
      <w:r>
        <w:rPr>
          <w:sz w:val="36"/>
        </w:rPr>
        <w:t>isolable)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189"/>
          <w:footerReference w:type="default" r:id="rId190"/>
          <w:pgSz w:w="16840" w:h="11900" w:orient="landscape"/>
          <w:pgMar w:top="2340" w:right="1180" w:bottom="1420" w:left="1220" w:header="913" w:footer="1226" w:gutter="0"/>
          <w:pgNumType w:start="32"/>
          <w:cols w:space="720"/>
        </w:sect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spacing w:before="8"/>
        <w:rPr>
          <w:sz w:val="33"/>
        </w:rPr>
      </w:pPr>
    </w:p>
    <w:p w:rsidR="006A777D" w:rsidRDefault="00844F60">
      <w:pPr>
        <w:jc w:val="right"/>
        <w:rPr>
          <w:b/>
          <w:sz w:val="24"/>
        </w:rPr>
      </w:pPr>
      <w:r>
        <w:pict>
          <v:group id="_x0000_s6446" style="position:absolute;left:0;text-align:left;margin-left:227.25pt;margin-top:24.95pt;width:7.6pt;height:57.75pt;z-index:16028672;mso-position-horizontal-relative:page" coordorigin="4545,499" coordsize="152,1155">
            <v:shape id="_x0000_s6449" style="position:absolute;left:4545;top:1360;width:152;height:293" coordorigin="4545,1360" coordsize="152,293" path="m4697,1360r-75,36l4545,1360r77,293l4697,1360xe" fillcolor="black" stroked="f">
              <v:path arrowok="t"/>
            </v:shape>
            <v:line id="_x0000_s6448" style="position:absolute" from="4629,1394" to="4629,508" strokeweight=".12pt"/>
            <v:rect id="_x0000_s6447" style="position:absolute;left:4610;top:498;width:27;height:898" fillcolor="black" stroked="f"/>
            <w10:wrap anchorx="page"/>
          </v:group>
        </w:pic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2"/>
        </w:rPr>
      </w:pPr>
    </w:p>
    <w:p w:rsidR="006A777D" w:rsidRDefault="00844F60">
      <w:pPr>
        <w:ind w:right="176"/>
        <w:jc w:val="right"/>
        <w:rPr>
          <w:b/>
          <w:sz w:val="24"/>
        </w:rPr>
      </w:pPr>
      <w:r>
        <w:rPr>
          <w:b/>
          <w:w w:val="95"/>
          <w:sz w:val="24"/>
        </w:rPr>
        <w:t>LiNH</w:t>
      </w:r>
      <w:r>
        <w:rPr>
          <w:b/>
          <w:w w:val="95"/>
          <w:sz w:val="24"/>
          <w:vertAlign w:val="subscript"/>
        </w:rPr>
        <w:t>2</w:t>
      </w:r>
    </w:p>
    <w:p w:rsidR="006A777D" w:rsidRDefault="00844F60">
      <w:pPr>
        <w:spacing w:before="268"/>
        <w:ind w:left="86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PhLi, Et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O, 0 °C</w:t>
      </w:r>
    </w:p>
    <w:p w:rsidR="006A777D" w:rsidRDefault="00844F60">
      <w:pPr>
        <w:pStyle w:val="BodyText"/>
        <w:spacing w:line="151" w:lineRule="exact"/>
        <w:ind w:left="878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6442" style="width:85.2pt;height:7.6pt;mso-position-horizontal-relative:char;mso-position-vertical-relative:line" coordsize="1704,152">
            <v:shape id="_x0000_s6445" style="position:absolute;left:1411;width:293;height:152" coordorigin="1411" coordsize="293,152" path="m1704,79l1411,r39,79l1411,151,1704,79xe" fillcolor="black" stroked="f">
              <v:path arrowok="t"/>
            </v:shape>
            <v:line id="_x0000_s6444" style="position:absolute" from="1442,84" to="5,84" strokeweight=".12pt"/>
            <v:rect id="_x0000_s6443" style="position:absolute;top:64;width:1450;height:27" fillcolor="black" stroked="f"/>
            <w10:wrap type="none"/>
            <w10:anchorlock/>
          </v:group>
        </w:pict>
      </w:r>
    </w:p>
    <w:p w:rsidR="006A777D" w:rsidRDefault="00844F60">
      <w:pPr>
        <w:spacing w:before="38"/>
        <w:ind w:left="2414"/>
        <w:rPr>
          <w:b/>
          <w:sz w:val="24"/>
        </w:rPr>
      </w:pPr>
      <w:r>
        <w:pict>
          <v:group id="_x0000_s6438" style="position:absolute;left:0;text-align:left;margin-left:375.85pt;margin-top:-29.55pt;width:65.05pt;height:57.85pt;z-index:-22970368;mso-position-horizontal-relative:page" coordorigin="7517,-591" coordsize="1301,1157">
            <v:shape id="_x0000_s6441" style="position:absolute;left:7516;top:-577;width:1287;height:1066" coordorigin="7517,-577" coordsize="1287,1066" o:spt="100" adj="0,,0" path="m7929,170r,-495m7939,184r319,185m8803,182l8498,357t305,-682l8803,182t-72,-466l8731,136m8366,-577r437,252m7929,-325r437,-252m8001,-284r365,-209m7517,182r393,m7922,196l7749,489e" filled="f" strokeweight=".49428mm">
              <v:stroke joinstyle="round"/>
              <v:formulas/>
              <v:path arrowok="t" o:connecttype="segments"/>
            </v:shape>
            <v:shape id="_x0000_s6440" style="position:absolute;left:8275;top:87;width:228;height:226" coordorigin="8275,88" coordsize="228,226" o:spt="100" adj="0,,0" path="m8503,201r-9,-44l8470,121,8433,97r-45,-9l8344,97r-36,24l8284,157r-9,44l8284,245r24,36l8344,305r44,9l8433,305r37,-24l8494,245r9,-44xm8328,201r122,e" filled="f" strokeweight=".35306mm">
              <v:stroke joinstyle="round"/>
              <v:formulas/>
              <v:path arrowok="t" o:connecttype="segments"/>
            </v:shape>
            <v:shape id="_x0000_s6439" type="#_x0000_t202" style="position:absolute;left:8287;top:297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6437" style="position:absolute;left:0;text-align:left;margin-left:209.65pt;margin-top:-28.85pt;width:43.7pt;height:47.3pt;z-index:-22969344;mso-position-horizontal-relative:page" coordorigin="4193,-577" coordsize="874,946" o:spt="100" adj="0,,0" path="m4193,182r,-507m4521,369l4193,182t364,122l4265,136t801,46l4761,357t305,-682l5066,182t-72,-466l4994,136m4629,-577r437,252m4193,-325r436,-252m4265,-284r364,-211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Ph</w:t>
      </w:r>
    </w:p>
    <w:p w:rsidR="006A777D" w:rsidRDefault="00844F60">
      <w:pPr>
        <w:tabs>
          <w:tab w:val="left" w:pos="681"/>
        </w:tabs>
        <w:spacing w:before="167"/>
        <w:ind w:right="272"/>
        <w:jc w:val="right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16025600" behindDoc="0" locked="0" layoutInCell="1" allowOverlap="1">
            <wp:simplePos x="0" y="0"/>
            <wp:positionH relativeFrom="page">
              <wp:posOffset>5408294</wp:posOffset>
            </wp:positionH>
            <wp:positionV relativeFrom="paragraph">
              <wp:posOffset>199206</wp:posOffset>
            </wp:positionV>
            <wp:extent cx="157490" cy="154442"/>
            <wp:effectExtent l="0" t="0" r="0" b="0"/>
            <wp:wrapNone/>
            <wp:docPr id="37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90" cy="15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15"/>
          <w:sz w:val="24"/>
        </w:rPr>
        <w:t>H</w:t>
      </w:r>
      <w:r>
        <w:rPr>
          <w:b/>
          <w:position w:val="15"/>
          <w:sz w:val="24"/>
        </w:rPr>
        <w:tab/>
      </w:r>
      <w:r>
        <w:rPr>
          <w:b/>
          <w:color w:val="7F7F7F"/>
          <w:spacing w:val="-2"/>
          <w:sz w:val="24"/>
        </w:rPr>
        <w:t>Li</w:t>
      </w:r>
    </w:p>
    <w:p w:rsidR="006A777D" w:rsidRDefault="00844F60">
      <w:pPr>
        <w:spacing w:before="268"/>
        <w:ind w:left="95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(air)</w:t>
      </w:r>
    </w:p>
    <w:p w:rsidR="006A777D" w:rsidRDefault="00844F60">
      <w:pPr>
        <w:pStyle w:val="BodyText"/>
        <w:spacing w:line="151" w:lineRule="exact"/>
        <w:ind w:left="564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6433" style="width:85.1pt;height:7.6pt;mso-position-horizontal-relative:char;mso-position-vertical-relative:line" coordsize="1702,152">
            <v:shape id="_x0000_s6436" style="position:absolute;left:1408;width:293;height:152" coordorigin="1409" coordsize="293,152" path="m1702,79l1409,r41,79l1409,151,1702,79xe" fillcolor="black" stroked="f">
              <v:path arrowok="t"/>
            </v:shape>
            <v:line id="_x0000_s6435" style="position:absolute" from="1440,84" to="2,84" strokeweight=".12pt"/>
            <v:rect id="_x0000_s6434" style="position:absolute;top:64;width:1450;height:27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5"/>
        <w:rPr>
          <w:b/>
          <w:sz w:val="25"/>
        </w:rPr>
      </w:pPr>
    </w:p>
    <w:p w:rsidR="006A777D" w:rsidRDefault="00844F60">
      <w:pPr>
        <w:ind w:left="2174"/>
        <w:rPr>
          <w:b/>
          <w:sz w:val="24"/>
        </w:rPr>
      </w:pPr>
      <w:r>
        <w:pict>
          <v:group id="_x0000_s6430" style="position:absolute;left:0;text-align:left;margin-left:564.5pt;margin-top:-44.15pt;width:63.1pt;height:58pt;z-index:16024064;mso-position-horizontal-relative:page" coordorigin="11290,-883" coordsize="1262,1160">
            <v:shape id="_x0000_s6432" style="position:absolute;left:11303;top:-870;width:1234;height:965" coordorigin="11304,-869" coordsize="1234,965" o:spt="100" adj="0,,0" path="m11664,-120r,-497m11993,81r-322,-189m12029,16r-293,-168m12537,-111l12233,64t304,-681l12537,-111t-72,-461l12465,-152t-364,-717l12537,-617t-873,l12101,-869t-365,297l12101,-785t-444,677l11304,96e" filled="f" strokeweight=".49428mm">
              <v:stroke joinstyle="round"/>
              <v:formulas/>
              <v:path arrowok="t" o:connecttype="segments"/>
            </v:shape>
            <v:shape id="_x0000_s6431" type="#_x0000_t202" style="position:absolute;left:12021;top:7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Ph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504" w:space="40"/>
            <w:col w:w="4002" w:space="39"/>
            <w:col w:w="6855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26"/>
        </w:rPr>
      </w:pPr>
    </w:p>
    <w:p w:rsidR="006A777D" w:rsidRDefault="006A777D">
      <w:pPr>
        <w:rPr>
          <w:sz w:val="2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5"/>
        <w:rPr>
          <w:b/>
          <w:sz w:val="41"/>
        </w:rPr>
      </w:pPr>
    </w:p>
    <w:p w:rsidR="006A777D" w:rsidRDefault="00844F60">
      <w:pPr>
        <w:ind w:right="266"/>
        <w:jc w:val="right"/>
        <w:rPr>
          <w:b/>
          <w:sz w:val="24"/>
        </w:rPr>
      </w:pP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2</w:t>
      </w:r>
      <w:r>
        <w:rPr>
          <w:b/>
          <w:color w:val="0000FF"/>
          <w:w w:val="95"/>
          <w:sz w:val="24"/>
        </w:rPr>
        <w:t>N</w:t>
      </w:r>
    </w:p>
    <w:p w:rsidR="006A777D" w:rsidRDefault="00844F60">
      <w:pPr>
        <w:spacing w:before="161"/>
        <w:ind w:left="2641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6A777D">
      <w:pPr>
        <w:pStyle w:val="BodyText"/>
        <w:spacing w:before="1"/>
        <w:rPr>
          <w:b/>
          <w:sz w:val="32"/>
        </w:rPr>
      </w:pPr>
    </w:p>
    <w:p w:rsidR="006A777D" w:rsidRDefault="00844F60">
      <w:pPr>
        <w:ind w:left="2641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37"/>
        </w:rPr>
      </w:pPr>
    </w:p>
    <w:p w:rsidR="006A777D" w:rsidRDefault="00844F60">
      <w:pPr>
        <w:ind w:left="479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844F60">
      <w:pPr>
        <w:spacing w:before="62" w:line="408" w:lineRule="auto"/>
        <w:ind w:left="287" w:right="-15" w:firstLine="180"/>
        <w:rPr>
          <w:b/>
          <w:sz w:val="24"/>
        </w:rPr>
      </w:pPr>
      <w:r>
        <w:rPr>
          <w:b/>
          <w:color w:val="7F7F7F"/>
          <w:position w:val="2"/>
          <w:sz w:val="24"/>
        </w:rPr>
        <w:t>Li</w:t>
      </w:r>
      <w:r>
        <w:rPr>
          <w:b/>
          <w:color w:val="7F7F7F"/>
          <w:spacing w:val="-46"/>
          <w:position w:val="2"/>
          <w:sz w:val="24"/>
        </w:rPr>
        <w:t xml:space="preserve"> </w:t>
      </w:r>
      <w:r>
        <w:rPr>
          <w:b/>
          <w:noProof/>
          <w:color w:val="7F7F7F"/>
          <w:spacing w:val="-64"/>
          <w:sz w:val="24"/>
          <w:lang w:val="en-IN" w:eastAsia="en-IN"/>
        </w:rPr>
        <w:drawing>
          <wp:inline distT="0" distB="0" distL="0" distR="0">
            <wp:extent cx="157490" cy="154442"/>
            <wp:effectExtent l="0" t="0" r="0" b="0"/>
            <wp:docPr id="3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9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90" cy="1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F7F7F"/>
          <w:spacing w:val="-46"/>
          <w:sz w:val="24"/>
        </w:rPr>
        <w:t xml:space="preserve">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HX</w:t>
      </w:r>
    </w:p>
    <w:p w:rsidR="006A777D" w:rsidRDefault="00844F60">
      <w:pPr>
        <w:spacing w:before="100"/>
        <w:jc w:val="right"/>
        <w:rPr>
          <w:b/>
          <w:sz w:val="24"/>
        </w:rPr>
      </w:pPr>
      <w:r>
        <w:br w:type="column"/>
      </w:r>
      <w:r>
        <w:rPr>
          <w:rFonts w:ascii="Symbol" w:hAnsi="Symbol"/>
          <w:w w:val="95"/>
          <w:sz w:val="24"/>
        </w:rPr>
        <w:lastRenderedPageBreak/>
        <w:t></w:t>
      </w: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2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1"/>
        <w:rPr>
          <w:b/>
          <w:sz w:val="33"/>
        </w:rPr>
      </w:pPr>
    </w:p>
    <w:p w:rsidR="006A777D" w:rsidRDefault="00844F60">
      <w:pPr>
        <w:tabs>
          <w:tab w:val="left" w:pos="1592"/>
        </w:tabs>
        <w:ind w:left="430"/>
        <w:rPr>
          <w:b/>
          <w:sz w:val="24"/>
        </w:rPr>
      </w:pPr>
      <w:r>
        <w:pict>
          <v:shape id="_x0000_s6429" style="position:absolute;left:0;text-align:left;margin-left:380.65pt;margin-top:-43.45pt;width:59.8pt;height:47.4pt;z-index:-22969856;mso-position-horizontal-relative:page" coordorigin="7613,-869" coordsize="1196,948" o:spt="100" adj="0,,0" path="m7934,-120r,-497m8263,79l7941,-108m8299,14l8006,-154t802,41l8503,67t305,-684l8808,-113t-72,-461l8736,-154m8371,-869r437,252m7934,-617r437,-252m8006,-574r365,-211m7927,-108l7613,74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6425" style="position:absolute;left:0;text-align:left;margin-left:287.15pt;margin-top:-17.3pt;width:85.1pt;height:7.45pt;z-index:16029184;mso-position-horizontal-relative:page" coordorigin="5743,-346" coordsize="1702,149">
            <v:shape id="_x0000_s6428" style="position:absolute;left:7154;top:-347;width:291;height:149" coordorigin="7154,-346" coordsize="291,149" path="m7445,-269r-291,-77l7193,-269r-39,72l7445,-269xe" fillcolor="black" stroked="f">
              <v:path arrowok="t"/>
            </v:shape>
            <v:line id="_x0000_s6427" style="position:absolute" from="7185,-262" to="5748,-262" strokeweight=".12pt"/>
            <v:rect id="_x0000_s6426" style="position:absolute;left:5743;top:-287;width:1450;height:29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37"/>
        </w:rPr>
      </w:pPr>
    </w:p>
    <w:p w:rsidR="006A777D" w:rsidRDefault="00844F60">
      <w:pPr>
        <w:tabs>
          <w:tab w:val="left" w:pos="3171"/>
        </w:tabs>
        <w:ind w:left="2101"/>
        <w:rPr>
          <w:b/>
          <w:sz w:val="24"/>
        </w:rPr>
      </w:pPr>
      <w:r>
        <w:pict>
          <v:group id="_x0000_s6416" style="position:absolute;left:0;text-align:left;margin-left:462.35pt;margin-top:-43.9pt;width:165pt;height:50.1pt;z-index:-22971904;mso-position-horizontal-relative:page" coordorigin="9247,-878" coordsize="3300,1002">
            <v:shape id="_x0000_s6424" style="position:absolute;left:11659;top:-865;width:874;height:946" coordorigin="11659,-864" coordsize="874,946" o:spt="100" adj="0,,0" path="m11659,-116r,-496m11988,81r-319,-185m12024,16r-293,-168m12533,-108l12228,69t305,-681l12533,-108t-72,-464l12461,-152t-365,-712l12533,-612t-874,l12096,-864t-365,292l12096,-780e" filled="f" strokeweight=".49428mm">
              <v:stroke joinstyle="round"/>
              <v:formulas/>
              <v:path arrowok="t" o:connecttype="segments"/>
            </v:shape>
            <v:shape id="_x0000_s6423" type="#_x0000_t75" style="position:absolute;left:11085;top:-215;width:581;height:305">
              <v:imagedata r:id="rId193" o:title=""/>
            </v:shape>
            <v:shape id="_x0000_s6422" style="position:absolute;left:10778;top:-349;width:293;height:149" coordorigin="10778,-348" coordsize="293,149" path="m11071,-272r-293,-76l10819,-272r-41,72l11071,-272xe" fillcolor="black" stroked="f">
              <v:path arrowok="t"/>
            </v:shape>
            <v:line id="_x0000_s6421" style="position:absolute" from="10809,-264" to="9372,-264" strokeweight=".12pt"/>
            <v:shape id="_x0000_s6420" style="position:absolute;left:9247;top:-577;width:1572;height:317" coordorigin="9247,-576" coordsize="1572,317" o:spt="100" adj="0,,0" path="m9537,-576r-290,76l9537,-428r-36,-72l9537,-576xm10819,-288r-1450,l9369,-260r1450,l10819,-288xe" fillcolor="black" stroked="f">
              <v:stroke joinstyle="round"/>
              <v:formulas/>
              <v:path arrowok="t" o:connecttype="segments"/>
            </v:shape>
            <v:line id="_x0000_s6419" style="position:absolute" from="9509,-509" to="10946,-509" strokeweight=".12pt"/>
            <v:rect id="_x0000_s6418" style="position:absolute;left:9501;top:-517;width:1450;height:29" fillcolor="black" stroked="f"/>
            <v:shape id="_x0000_s6417" type="#_x0000_t202" style="position:absolute;left:9247;top:-879;width:3300;height:1002" filled="f" stroked="f">
              <v:textbox inset="0,0,0,0">
                <w:txbxContent>
                  <w:p w:rsidR="006A777D" w:rsidRDefault="00844F60">
                    <w:pPr>
                      <w:spacing w:before="38"/>
                      <w:ind w:left="7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O</w:t>
                    </w:r>
                  </w:p>
                  <w:p w:rsidR="006A777D" w:rsidRDefault="006A777D">
                    <w:pPr>
                      <w:spacing w:before="4"/>
                      <w:rPr>
                        <w:b/>
                        <w:sz w:val="32"/>
                      </w:rPr>
                    </w:pPr>
                  </w:p>
                  <w:p w:rsidR="006A777D" w:rsidRDefault="00844F60">
                    <w:pPr>
                      <w:ind w:left="63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LiNH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spacing w:before="21"/>
        <w:ind w:left="2113"/>
        <w:rPr>
          <w:b/>
          <w:sz w:val="24"/>
        </w:rPr>
      </w:pPr>
      <w:r>
        <w:rPr>
          <w:b/>
          <w:color w:val="7F7F7F"/>
          <w:position w:val="2"/>
          <w:sz w:val="24"/>
        </w:rPr>
        <w:t xml:space="preserve">Li </w:t>
      </w:r>
      <w:r>
        <w:rPr>
          <w:b/>
          <w:noProof/>
          <w:color w:val="7F7F7F"/>
          <w:spacing w:val="-41"/>
          <w:sz w:val="24"/>
          <w:lang w:val="en-IN" w:eastAsia="en-IN"/>
        </w:rPr>
        <w:drawing>
          <wp:inline distT="0" distB="0" distL="0" distR="0">
            <wp:extent cx="157490" cy="154442"/>
            <wp:effectExtent l="0" t="0" r="0" b="0"/>
            <wp:docPr id="41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8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90" cy="1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2816" w:space="40"/>
            <w:col w:w="954" w:space="39"/>
            <w:col w:w="1592" w:space="39"/>
            <w:col w:w="1806" w:space="343"/>
            <w:col w:w="6811"/>
          </w:cols>
        </w:sectPr>
      </w:pPr>
    </w:p>
    <w:p w:rsidR="006A777D" w:rsidRDefault="00844F60">
      <w:pPr>
        <w:spacing w:before="5"/>
        <w:ind w:left="2103"/>
        <w:rPr>
          <w:b/>
          <w:sz w:val="24"/>
        </w:rPr>
      </w:pPr>
      <w:r>
        <w:lastRenderedPageBreak/>
        <w:pict>
          <v:group id="_x0000_s6408" style="position:absolute;left:0;text-align:left;margin-left:185.15pt;margin-top:-107.75pt;width:69.15pt;height:93.1pt;z-index:-22968832;mso-position-horizontal-relative:page" coordorigin="3703,-2155" coordsize="1383,1862">
            <v:line id="_x0000_s6415" style="position:absolute" from="4047,-311" to="4363,-311" strokeweight=".62128mm"/>
            <v:shape id="_x0000_s6414" style="position:absolute;left:3796;top:-2142;width:1275;height:1066" coordorigin="3797,-2141" coordsize="1275,1066" o:spt="100" adj="0,,0" path="m4193,-1397r,-492m4205,-1380r316,185m5071,-1385r-310,178m5071,-1889r,504m4994,-1848r,420m4629,-2141r442,252m4193,-1889r436,-252m4265,-1848r364,-214m3797,-1385r376,m4185,-1368r-168,293e" filled="f" strokeweight=".49428mm">
              <v:stroke joinstyle="round"/>
              <v:formulas/>
              <v:path arrowok="t" o:connecttype="segments"/>
            </v:shape>
            <v:shape id="_x0000_s6413" style="position:absolute;left:4540;top:-1482;width:228;height:226" coordorigin="4541,-1481" coordsize="228,226" o:spt="100" adj="0,,0" path="m4769,-1368r-9,-44l4736,-1448r-36,-24l4656,-1481r-45,9l4575,-1448r-25,36l4541,-1368r9,44l4575,-1288r36,24l4656,-1255r44,-9l4736,-1288r24,-36l4769,-1368xm4593,-1368r125,e" filled="f" strokeweight=".35306mm">
              <v:stroke joinstyle="round"/>
              <v:formulas/>
              <v:path arrowok="t" o:connecttype="segments"/>
            </v:shape>
            <v:shape id="_x0000_s6412" type="#_x0000_t75" style="position:absolute;left:4307;top:-1632;width:375;height:269">
              <v:imagedata r:id="rId194" o:title=""/>
            </v:shape>
            <v:shape id="_x0000_s6411" style="position:absolute;left:3703;top:-639;width:202;height:216" coordorigin="3703,-639" coordsize="202,216" path="m3905,-423r-94,-216l3775,-571r-72,24l3905,-423xe" fillcolor="black" stroked="f">
              <v:path arrowok="t"/>
            </v:shape>
            <v:shape id="_x0000_s6410" style="position:absolute;left:3719;top:-1234;width:288;height:708" coordorigin="3720,-1234" coordsize="288,708" path="m4008,-1234r-71,38l3874,-1148r-53,57l3778,-1026r-32,71l3727,-878r-7,81l3726,-725r16,70l3769,-588r37,62e" filled="f" strokeweight=".49428mm">
              <v:path arrowok="t"/>
            </v:shape>
            <v:shape id="_x0000_s6409" type="#_x0000_t75" style="position:absolute;left:4142;top:-673;width:363;height:310">
              <v:imagedata r:id="rId195" o:title=""/>
            </v:shape>
            <w10:wrap anchorx="page"/>
          </v:group>
        </w:pict>
      </w:r>
      <w:r>
        <w:rPr>
          <w:b/>
          <w:sz w:val="24"/>
        </w:rPr>
        <w:t xml:space="preserve">X </w:t>
      </w:r>
      <w:r>
        <w:rPr>
          <w:sz w:val="24"/>
        </w:rPr>
        <w:t xml:space="preserve">= </w:t>
      </w:r>
      <w:r>
        <w:rPr>
          <w:b/>
          <w:sz w:val="24"/>
        </w:rPr>
        <w:t xml:space="preserve">H </w:t>
      </w:r>
      <w:r>
        <w:rPr>
          <w:sz w:val="24"/>
        </w:rPr>
        <w:t>(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3</w:t>
      </w:r>
      <w:r>
        <w:rPr>
          <w:sz w:val="24"/>
        </w:rPr>
        <w:t xml:space="preserve">) / </w:t>
      </w:r>
      <w:r>
        <w:rPr>
          <w:b/>
          <w:sz w:val="24"/>
        </w:rPr>
        <w:t>2-aminopyridine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9"/>
        <w:rPr>
          <w:b/>
          <w:sz w:val="21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89"/>
        <w:ind w:left="423"/>
        <w:rPr>
          <w:sz w:val="36"/>
        </w:rPr>
      </w:pPr>
      <w:r>
        <w:rPr>
          <w:sz w:val="36"/>
        </w:rPr>
        <w:t>A hydride acceptor or oxidising agent is required to regenerate</w:t>
      </w:r>
      <w:r>
        <w:rPr>
          <w:spacing w:val="-18"/>
          <w:sz w:val="36"/>
        </w:rPr>
        <w:t xml:space="preserve"> </w:t>
      </w:r>
      <w:r>
        <w:rPr>
          <w:sz w:val="36"/>
        </w:rPr>
        <w:t>aromaticity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2"/>
        </w:tabs>
        <w:spacing w:before="152"/>
        <w:ind w:left="421" w:hanging="224"/>
        <w:rPr>
          <w:sz w:val="36"/>
        </w:rPr>
      </w:pPr>
      <w:r>
        <w:rPr>
          <w:sz w:val="36"/>
        </w:rPr>
        <w:t>The reaction with LiNH</w:t>
      </w:r>
      <w:r>
        <w:rPr>
          <w:position w:val="-9"/>
          <w:sz w:val="24"/>
        </w:rPr>
        <w:t xml:space="preserve">2 </w:t>
      </w:r>
      <w:r>
        <w:rPr>
          <w:sz w:val="36"/>
        </w:rPr>
        <w:t xml:space="preserve">is referred to as the </w:t>
      </w:r>
      <w:r>
        <w:rPr>
          <w:color w:val="0000FF"/>
          <w:sz w:val="36"/>
        </w:rPr>
        <w:t>Chichibabin</w:t>
      </w:r>
      <w:r>
        <w:rPr>
          <w:color w:val="0000FF"/>
          <w:spacing w:val="-44"/>
          <w:sz w:val="36"/>
        </w:rPr>
        <w:t xml:space="preserve"> </w:t>
      </w:r>
      <w:r>
        <w:rPr>
          <w:color w:val="0000FF"/>
          <w:sz w:val="36"/>
        </w:rPr>
        <w:t>reaction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8"/>
        <w:rPr>
          <w:sz w:val="26"/>
        </w:rPr>
      </w:pPr>
    </w:p>
    <w:p w:rsidR="006A777D" w:rsidRDefault="006A777D">
      <w:pPr>
        <w:rPr>
          <w:sz w:val="26"/>
        </w:rPr>
        <w:sectPr w:rsidR="006A777D">
          <w:headerReference w:type="default" r:id="rId196"/>
          <w:footerReference w:type="default" r:id="rId197"/>
          <w:pgSz w:w="16840" w:h="11900" w:orient="landscape"/>
          <w:pgMar w:top="2240" w:right="1180" w:bottom="280" w:left="1220" w:header="898" w:footer="0" w:gutter="0"/>
          <w:cols w:space="720"/>
        </w:sectPr>
      </w:pPr>
    </w:p>
    <w:p w:rsidR="006A777D" w:rsidRDefault="00844F60">
      <w:pPr>
        <w:spacing w:before="92"/>
        <w:ind w:left="5703"/>
        <w:rPr>
          <w:b/>
          <w:sz w:val="24"/>
        </w:rPr>
      </w:pPr>
      <w:r>
        <w:lastRenderedPageBreak/>
        <w:pict>
          <v:shape id="_x0000_s6407" style="position:absolute;left:0;text-align:left;margin-left:312.1pt;margin-top:17.3pt;width:43.6pt;height:47.4pt;z-index:-22966272;mso-position-horizontal-relative:page" coordorigin="6242,346" coordsize="872,948" o:spt="100" adj="0,,0" path="m6242,1102r,-504m6571,1294l6242,1102t365,130l6314,1064t799,38l6811,1280m7113,598r,504m7041,644r,420m6679,346r434,252m6242,598l6679,346t,84l6314,644t461,31l6943,370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X</w:t>
      </w:r>
    </w:p>
    <w:p w:rsidR="006A777D" w:rsidRDefault="00844F60">
      <w:pPr>
        <w:spacing w:before="120"/>
        <w:ind w:left="6582"/>
        <w:rPr>
          <w:b/>
          <w:sz w:val="24"/>
        </w:rPr>
      </w:pPr>
      <w:r>
        <w:pict>
          <v:group id="_x0000_s6403" style="position:absolute;left:0;text-align:left;margin-left:383.85pt;margin-top:18.7pt;width:56.05pt;height:7.7pt;z-index:16032256;mso-position-horizontal-relative:page" coordorigin="7677,374" coordsize="1121,154">
            <v:shape id="_x0000_s6406" style="position:absolute;left:8505;top:373;width:293;height:154" coordorigin="8505,374" coordsize="293,154" path="m8798,451l8505,374r36,77l8505,528r293,-77xe" fillcolor="black" stroked="f">
              <v:path arrowok="t"/>
            </v:shape>
            <v:line id="_x0000_s6405" style="position:absolute" from="8539,458" to="7682,458" strokeweight=".12pt"/>
            <v:rect id="_x0000_s6404" style="position:absolute;left:7677;top:438;width:864;height:29" fillcolor="black" stroked="f"/>
            <w10:wrap anchorx="page"/>
          </v:group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-BuLi</w:t>
      </w:r>
    </w:p>
    <w:p w:rsidR="006A777D" w:rsidRDefault="006A777D">
      <w:pPr>
        <w:pStyle w:val="BodyText"/>
        <w:spacing w:before="9"/>
        <w:rPr>
          <w:b/>
          <w:sz w:val="38"/>
        </w:rPr>
      </w:pPr>
    </w:p>
    <w:p w:rsidR="006A777D" w:rsidRDefault="00844F60">
      <w:pPr>
        <w:tabs>
          <w:tab w:val="left" w:pos="979"/>
        </w:tabs>
        <w:spacing w:before="1"/>
        <w:jc w:val="right"/>
        <w:rPr>
          <w:b/>
          <w:sz w:val="24"/>
        </w:rPr>
      </w:pPr>
      <w:r>
        <w:rPr>
          <w:b/>
          <w:color w:val="0000FF"/>
          <w:position w:val="18"/>
          <w:sz w:val="24"/>
        </w:rPr>
        <w:t>N</w:t>
      </w:r>
      <w:r>
        <w:rPr>
          <w:b/>
          <w:color w:val="0000FF"/>
          <w:position w:val="18"/>
          <w:sz w:val="24"/>
        </w:rPr>
        <w:tab/>
      </w:r>
      <w:r>
        <w:rPr>
          <w:b/>
          <w:sz w:val="24"/>
        </w:rPr>
        <w:t xml:space="preserve">X </w:t>
      </w:r>
      <w:r>
        <w:rPr>
          <w:sz w:val="24"/>
        </w:rPr>
        <w:t xml:space="preserve">= </w:t>
      </w:r>
      <w:r>
        <w:rPr>
          <w:b/>
          <w:color w:val="007F3F"/>
          <w:sz w:val="24"/>
        </w:rPr>
        <w:t>Cl</w:t>
      </w:r>
      <w:r>
        <w:rPr>
          <w:sz w:val="24"/>
        </w:rPr>
        <w:t xml:space="preserve">, </w:t>
      </w:r>
      <w:r>
        <w:rPr>
          <w:b/>
          <w:color w:val="7F0000"/>
          <w:sz w:val="24"/>
        </w:rPr>
        <w:t>Br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b/>
          <w:color w:val="7F003F"/>
          <w:sz w:val="24"/>
        </w:rPr>
        <w:t>I</w:t>
      </w:r>
    </w:p>
    <w:p w:rsidR="006A777D" w:rsidRDefault="00844F60">
      <w:pPr>
        <w:spacing w:before="92"/>
        <w:ind w:left="118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Li</w:t>
      </w:r>
    </w:p>
    <w:p w:rsidR="006A777D" w:rsidRDefault="006A777D">
      <w:pPr>
        <w:pStyle w:val="BodyText"/>
        <w:spacing w:before="9"/>
        <w:rPr>
          <w:b/>
          <w:sz w:val="27"/>
        </w:rPr>
      </w:pPr>
    </w:p>
    <w:p w:rsidR="006A777D" w:rsidRDefault="00844F60">
      <w:pPr>
        <w:tabs>
          <w:tab w:val="left" w:pos="2506"/>
        </w:tabs>
        <w:ind w:left="1606"/>
        <w:rPr>
          <w:b/>
          <w:sz w:val="24"/>
        </w:rPr>
      </w:pPr>
      <w:r>
        <w:pict>
          <v:shape id="_x0000_s6402" style="position:absolute;left:0;text-align:left;margin-left:469.05pt;margin-top:-17.05pt;width:43.7pt;height:47.4pt;z-index:-22965760;mso-position-horizontal-relative:page" coordorigin="9381,-341" coordsize="874,948" o:spt="100" adj="0,,0" path="m9381,415r,-504m9710,607l9381,415t365,129l9453,376t802,39l9950,592t305,-681l10255,415t-72,-459l10183,376m9818,-341r437,252m9381,-89r437,-252m9818,-257l9453,-44t461,32l10089,-332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6401" style="position:absolute;left:0;text-align:left;z-index:-22965248;mso-position-horizontal-relative:page" from="569.75pt,7.2pt" to="553.9pt,7.2pt" strokeweight=".49311mm">
            <w10:wrap anchorx="page"/>
          </v:line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-Bu</w:t>
      </w:r>
      <w:r>
        <w:rPr>
          <w:b/>
          <w:sz w:val="24"/>
        </w:rPr>
        <w:tab/>
        <w:t>X</w:t>
      </w:r>
    </w:p>
    <w:p w:rsidR="006A777D" w:rsidRDefault="006A777D">
      <w:pPr>
        <w:pStyle w:val="BodyText"/>
        <w:spacing w:before="10"/>
        <w:rPr>
          <w:b/>
          <w:sz w:val="21"/>
        </w:rPr>
      </w:pPr>
    </w:p>
    <w:p w:rsidR="006A777D" w:rsidRDefault="00844F60">
      <w:pPr>
        <w:ind w:left="846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633" w:space="40"/>
            <w:col w:w="6767"/>
          </w:cols>
        </w:sectPr>
      </w:pPr>
    </w:p>
    <w:p w:rsidR="006A777D" w:rsidRDefault="006A777D">
      <w:pPr>
        <w:pStyle w:val="BodyText"/>
        <w:spacing w:before="1"/>
        <w:rPr>
          <w:b/>
          <w:sz w:val="12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89" w:line="249" w:lineRule="auto"/>
        <w:ind w:right="954" w:hanging="202"/>
        <w:rPr>
          <w:sz w:val="36"/>
        </w:rPr>
      </w:pPr>
      <w:r>
        <w:rPr>
          <w:sz w:val="36"/>
        </w:rPr>
        <w:t>Halogenated pyridines do not tend to undergo nucleophilic displacement with</w:t>
      </w:r>
      <w:r>
        <w:rPr>
          <w:spacing w:val="-50"/>
          <w:sz w:val="36"/>
        </w:rPr>
        <w:t xml:space="preserve"> </w:t>
      </w:r>
      <w:r>
        <w:rPr>
          <w:sz w:val="36"/>
        </w:rPr>
        <w:t>alkyl lithium or alkyl magnesium</w:t>
      </w:r>
      <w:r>
        <w:rPr>
          <w:spacing w:val="-3"/>
          <w:sz w:val="36"/>
        </w:rPr>
        <w:t xml:space="preserve"> </w:t>
      </w:r>
      <w:r>
        <w:rPr>
          <w:sz w:val="36"/>
        </w:rPr>
        <w:t>reagents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40"/>
        <w:ind w:left="423"/>
        <w:rPr>
          <w:sz w:val="36"/>
        </w:rPr>
      </w:pPr>
      <w:r>
        <w:rPr>
          <w:sz w:val="36"/>
        </w:rPr>
        <w:t>Metallated pyridines behave like conventional Grignard</w:t>
      </w:r>
      <w:r>
        <w:rPr>
          <w:spacing w:val="-11"/>
          <w:sz w:val="36"/>
        </w:rPr>
        <w:t xml:space="preserve"> </w:t>
      </w:r>
      <w:r>
        <w:rPr>
          <w:sz w:val="36"/>
        </w:rPr>
        <w:t>reagents</w:t>
      </w:r>
    </w:p>
    <w:p w:rsidR="006A777D" w:rsidRDefault="006A777D">
      <w:pPr>
        <w:pStyle w:val="BodyText"/>
        <w:spacing w:before="6"/>
        <w:rPr>
          <w:sz w:val="15"/>
        </w:rPr>
      </w:pPr>
    </w:p>
    <w:p w:rsidR="006A777D" w:rsidRDefault="006A777D">
      <w:pPr>
        <w:rPr>
          <w:sz w:val="15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spacing w:before="3"/>
        <w:rPr>
          <w:sz w:val="25"/>
        </w:rPr>
      </w:pPr>
    </w:p>
    <w:p w:rsidR="006A777D" w:rsidRDefault="00844F60">
      <w:pPr>
        <w:spacing w:before="1"/>
        <w:ind w:right="1020"/>
        <w:jc w:val="right"/>
        <w:rPr>
          <w:b/>
          <w:sz w:val="24"/>
        </w:rPr>
      </w:pPr>
      <w:r>
        <w:pict>
          <v:group id="_x0000_s6398" style="position:absolute;left:0;text-align:left;margin-left:198.15pt;margin-top:6.55pt;width:60.8pt;height:57.35pt;z-index:16033280;mso-position-horizontal-relative:page" coordorigin="3963,131" coordsize="1216,1147">
            <v:shape id="_x0000_s6400" style="position:absolute;left:3976;top:144;width:1188;height:944" coordorigin="3977,145" coordsize="1188,944" o:spt="100" adj="0,,0" path="m3977,896r,-502m4305,1088l3977,896t364,127l4046,853t797,43l4545,1071m4843,404r,492m4771,435r,418m4409,145r429,247m3977,394l4409,145t,84l4046,435m5165,207l4850,392e" filled="f" strokeweight=".49072mm">
              <v:stroke joinstyle="round"/>
              <v:formulas/>
              <v:path arrowok="t" o:connecttype="segments"/>
            </v:shape>
            <v:shape id="_x0000_s6399" type="#_x0000_t202" style="position:absolute;left:4334;top:1010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7F003F"/>
          <w:w w:val="95"/>
          <w:sz w:val="24"/>
        </w:rPr>
        <w:t>Br</w:t>
      </w:r>
    </w:p>
    <w:p w:rsidR="006A777D" w:rsidRDefault="00844F60">
      <w:pPr>
        <w:spacing w:before="9"/>
        <w:jc w:val="right"/>
        <w:rPr>
          <w:b/>
          <w:sz w:val="24"/>
        </w:rPr>
      </w:pPr>
      <w:r>
        <w:rPr>
          <w:b/>
          <w:i/>
          <w:w w:val="95"/>
          <w:sz w:val="24"/>
        </w:rPr>
        <w:t>n</w:t>
      </w:r>
      <w:r>
        <w:rPr>
          <w:b/>
          <w:w w:val="95"/>
          <w:sz w:val="24"/>
        </w:rPr>
        <w:t>-BuLi,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6"/>
        <w:rPr>
          <w:b/>
          <w:sz w:val="25"/>
        </w:rPr>
      </w:pPr>
    </w:p>
    <w:p w:rsidR="006A777D" w:rsidRDefault="00844F60">
      <w:pPr>
        <w:ind w:left="2396"/>
        <w:rPr>
          <w:b/>
          <w:sz w:val="24"/>
        </w:rPr>
      </w:pPr>
      <w:r>
        <w:rPr>
          <w:b/>
          <w:color w:val="7F7F7F"/>
          <w:sz w:val="24"/>
        </w:rPr>
        <w:t>Li</w:t>
      </w:r>
    </w:p>
    <w:p w:rsidR="006A777D" w:rsidRDefault="00844F60">
      <w:pPr>
        <w:tabs>
          <w:tab w:val="left" w:pos="3649"/>
        </w:tabs>
        <w:spacing w:before="15"/>
        <w:ind w:left="2826"/>
        <w:rPr>
          <w:b/>
          <w:sz w:val="24"/>
        </w:rPr>
      </w:pPr>
      <w:r>
        <w:pict>
          <v:shape id="_x0000_s6397" style="position:absolute;left:0;text-align:left;margin-left:384.35pt;margin-top:-6.7pt;width:60pt;height:47.2pt;z-index:-22963200;mso-position-horizontal-relative:page" coordorigin="7687,-134" coordsize="1200,944" o:spt="100" adj="0,,0" path="m7687,617r,-502m8016,809l7687,617t365,127l7757,579t799,38l8253,792m8556,125r,492m8481,161r,418m8119,-134r430,247m7687,115r432,-249m8119,-50l7757,161m8887,-74l8561,113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396" style="position:absolute;left:0;text-align:left;margin-left:492.85pt;margin-top:4.2pt;width:15.4pt;height:3.6pt;z-index:-22961664;mso-position-horizontal-relative:page" coordorigin="9857,84" coordsize="308,72" o:spt="100" adj="0,,0" path="m10164,156r-307,m10164,84r-307,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PhC</w: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  <w:r>
        <w:rPr>
          <w:b/>
          <w:color w:val="0000FF"/>
          <w:spacing w:val="-20"/>
          <w:sz w:val="24"/>
        </w:rPr>
        <w:t>N</w:t>
      </w:r>
    </w:p>
    <w:p w:rsidR="006A777D" w:rsidRDefault="00844F60">
      <w:pPr>
        <w:pStyle w:val="ListParagraph"/>
        <w:numPr>
          <w:ilvl w:val="0"/>
          <w:numId w:val="7"/>
        </w:numPr>
        <w:tabs>
          <w:tab w:val="left" w:pos="2574"/>
        </w:tabs>
        <w:spacing w:before="91"/>
        <w:ind w:right="252" w:hanging="2574"/>
        <w:jc w:val="left"/>
        <w:rPr>
          <w:b/>
          <w:color w:val="0000FF"/>
          <w:sz w:val="24"/>
        </w:rPr>
      </w:pPr>
      <w:r>
        <w:rPr>
          <w:b/>
          <w:color w:val="7F7F7F"/>
          <w:w w:val="99"/>
          <w:sz w:val="24"/>
        </w:rPr>
        <w:br w:type="column"/>
      </w:r>
      <w:r>
        <w:rPr>
          <w:b/>
          <w:color w:val="7F7F7F"/>
          <w:sz w:val="24"/>
        </w:rPr>
        <w:lastRenderedPageBreak/>
        <w:t>Li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79"/>
        <w:ind w:left="2643" w:right="2283"/>
        <w:jc w:val="center"/>
        <w:rPr>
          <w:b/>
          <w:sz w:val="24"/>
        </w:rPr>
      </w:pPr>
      <w:r>
        <w:pict>
          <v:shape id="_x0000_s6395" style="position:absolute;left:0;text-align:left;margin-left:569.65pt;margin-top:-15.05pt;width:81.5pt;height:65.65pt;z-index:-22961152;mso-position-horizontal-relative:page" coordorigin="11393,-301" coordsize="1630,1313" o:spt="100" adj="0,,0" path="m11393,824r,-501m11721,1011l11393,824t364,127l11465,781t794,43l11961,995t298,-665l12259,824t-72,-461l12187,781m11825,73r429,245m11393,323l11825,73t,82l11465,363m12696,73r326,185m12266,318l12696,73t36,19l12732,-301t-72,393l12660,-301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394" style="position:absolute;left:0;text-align:left;margin-left:629.85pt;margin-top:-38.35pt;width:11.2pt;height:11.3pt;z-index:16036352;mso-position-horizontal-relative:page" coordorigin="12597,-767" coordsize="224,226" o:spt="100" adj="0,,0" path="m12821,-654r-9,-44l12788,-734r-36,-24l12708,-767r-43,9l12630,-734r-24,36l12597,-654r9,44l12630,-574r35,24l12708,-541r44,-9l12788,-574r24,-36l12821,-654xm12648,-657r125,e" filled="f" strokeweight=".35053mm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480357376" behindDoc="1" locked="0" layoutInCell="1" allowOverlap="1">
            <wp:simplePos x="0" y="0"/>
            <wp:positionH relativeFrom="page">
              <wp:posOffset>8223168</wp:posOffset>
            </wp:positionH>
            <wp:positionV relativeFrom="paragraph">
              <wp:posOffset>-493405</wp:posOffset>
            </wp:positionV>
            <wp:extent cx="152826" cy="155874"/>
            <wp:effectExtent l="0" t="0" r="0" b="0"/>
            <wp:wrapNone/>
            <wp:docPr id="43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826" cy="15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Ph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264" w:space="40"/>
            <w:col w:w="3823" w:space="39"/>
            <w:col w:w="5274"/>
          </w:cols>
        </w:sectPr>
      </w:pPr>
    </w:p>
    <w:p w:rsidR="006A777D" w:rsidRDefault="00844F60">
      <w:pPr>
        <w:tabs>
          <w:tab w:val="left" w:pos="7892"/>
        </w:tabs>
        <w:spacing w:line="146" w:lineRule="exact"/>
        <w:ind w:left="4194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6390" style="width:84.6pt;height:7.35pt;mso-position-horizontal-relative:char;mso-position-vertical-relative:line" coordsize="1692,147">
            <v:shape id="_x0000_s6393" style="position:absolute;left:1404;width:288;height:147" coordorigin="1404" coordsize="288,147" path="m1692,74l1404,r36,74l1404,146,1692,74xe" fillcolor="black" stroked="f">
              <v:path arrowok="t"/>
            </v:shape>
            <v:line id="_x0000_s6392" style="position:absolute" from="1433,84" to="10,84" strokeweight=".12pt"/>
            <v:rect id="_x0000_s6391" style="position:absolute;top:60;width:1440;height:27" fillcolor="black" stroked="f"/>
            <w10:wrap type="none"/>
            <w10:anchorlock/>
          </v:group>
        </w:pict>
      </w:r>
      <w:r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6386" style="width:84.6pt;height:7.35pt;mso-position-horizontal-relative:char;mso-position-vertical-relative:line" coordsize="1692,147">
            <v:shape id="_x0000_s6389" style="position:absolute;left:1404;width:288;height:147" coordorigin="1404" coordsize="288,147" path="m1692,74l1404,r36,74l1404,146,1692,74xe" fillcolor="black" stroked="f">
              <v:path arrowok="t"/>
            </v:shape>
            <v:line id="_x0000_s6388" style="position:absolute" from="1433,84" to="10,84" strokeweight=".12pt"/>
            <v:rect id="_x0000_s6387" style="position:absolute;top:60;width:1440;height:27" fillcolor="black" stroked="f"/>
            <w10:wrap type="none"/>
            <w10:anchorlock/>
          </v:group>
        </w:pict>
      </w:r>
    </w:p>
    <w:p w:rsidR="006A777D" w:rsidRDefault="00844F60">
      <w:pPr>
        <w:ind w:left="4232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O, </w: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78 °C</w:t>
      </w:r>
    </w:p>
    <w:p w:rsidR="006A777D" w:rsidRDefault="00844F60">
      <w:pPr>
        <w:tabs>
          <w:tab w:val="left" w:pos="10530"/>
        </w:tabs>
        <w:spacing w:before="55"/>
        <w:ind w:left="6824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3"/>
        <w:rPr>
          <w:b/>
          <w:sz w:val="21"/>
        </w:rPr>
      </w:pPr>
    </w:p>
    <w:p w:rsidR="006A777D" w:rsidRDefault="00844F60">
      <w:pPr>
        <w:spacing w:before="91"/>
        <w:ind w:left="1098"/>
        <w:jc w:val="center"/>
        <w:rPr>
          <w:b/>
          <w:sz w:val="24"/>
        </w:rPr>
      </w:pPr>
      <w:r>
        <w:pict>
          <v:group id="_x0000_s6380" style="position:absolute;left:0;text-align:left;margin-left:383.65pt;margin-top:18.35pt;width:156.6pt;height:66.1pt;z-index:-22962176;mso-position-horizontal-relative:page" coordorigin="7673,367" coordsize="3132,1322">
            <v:shape id="_x0000_s6385" style="position:absolute;left:7687;top:366;width:1630;height:1308" coordorigin="7687,367" coordsize="1630,1308" o:spt="100" adj="0,,0" path="m7687,1483r,-500m8016,1675l7687,1483t365,127l7757,1444t796,39l8253,1658m8553,991r,492m8481,1027r,417m8119,731r430,248m7687,983l8119,731t-362,296l8119,815t442,164l8985,731m8949,367r,384m9026,367r,384m8985,731r332,192e" filled="f" strokeweight=".49072mm">
              <v:stroke joinstyle="round"/>
              <v:formulas/>
              <v:path arrowok="t" o:connecttype="segments"/>
            </v:shape>
            <v:shape id="_x0000_s6384" style="position:absolute;left:9110;top:1158;width:291;height:149" coordorigin="9110,1159" coordsize="291,149" path="m9401,1307r-36,-69l9401,1159r-291,79l9401,1307xe" fillcolor="black" stroked="f">
              <v:path arrowok="t"/>
            </v:shape>
            <v:line id="_x0000_s6383" style="position:absolute" from="9367,1228" to="10795,1228" strokeweight=".12pt"/>
            <v:rect id="_x0000_s6382" style="position:absolute;left:9364;top:1220;width:1440;height:29" fillcolor="black" stroked="f"/>
            <v:shape id="_x0000_s6381" type="#_x0000_t202" style="position:absolute;left:7673;top:366;width:3132;height:1322" filled="f" stroked="f">
              <v:textbox inset="0,0,0,0">
                <w:txbxContent>
                  <w:p w:rsidR="006A777D" w:rsidRDefault="006A777D">
                    <w:pPr>
                      <w:spacing w:before="4"/>
                      <w:rPr>
                        <w:sz w:val="41"/>
                      </w:rPr>
                    </w:pPr>
                  </w:p>
                  <w:p w:rsidR="006A777D" w:rsidRDefault="00844F60">
                    <w:pPr>
                      <w:ind w:left="167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Ph </w:t>
                    </w:r>
                    <w:r>
                      <w:rPr>
                        <w:b/>
                        <w:position w:val="-6"/>
                        <w:sz w:val="24"/>
                      </w:rPr>
                      <w:t>H</w:t>
                    </w:r>
                    <w:r>
                      <w:rPr>
                        <w:b/>
                        <w:position w:val="-11"/>
                        <w:sz w:val="17"/>
                      </w:rPr>
                      <w:t>2</w:t>
                    </w:r>
                    <w:r>
                      <w:rPr>
                        <w:b/>
                        <w:position w:val="-6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374" style="position:absolute;left:0;text-align:left;margin-left:568.95pt;margin-top:-34.85pt;width:82.9pt;height:119.3pt;z-index:-22959616;mso-position-horizontal-relative:page" coordorigin="11379,-697" coordsize="1658,2386">
            <v:shape id="_x0000_s6379" style="position:absolute;left:11392;top:361;width:1630;height:1313" coordorigin="11393,362" coordsize="1630,1313" o:spt="100" adj="0,,0" path="m11393,1487r,-501m11721,1675r-328,-188m11757,1615r-292,-171m12259,1487r-298,171m12259,995r,492m12187,1027r,417m11825,736r429,247m11393,986r432,-250m11465,1027r360,-207m12696,736r326,187m12266,983r430,-247m12732,755r,-393m12660,755r,-393e" filled="f" strokeweight=".49072mm">
              <v:stroke joinstyle="round"/>
              <v:formulas/>
              <v:path arrowok="t" o:connecttype="segments"/>
            </v:shape>
            <v:shape id="_x0000_s6378" style="position:absolute;left:11750;top:160;width:147;height:291" coordorigin="11750,160" coordsize="147,291" path="m11897,160r-72,34l11750,160r75,291l11897,160xe" fillcolor="black" stroked="f">
              <v:path arrowok="t"/>
            </v:shape>
            <v:line id="_x0000_s6377" style="position:absolute" from="11834,191" to="11834,-687" strokeweight=".12pt"/>
            <v:rect id="_x0000_s6376" style="position:absolute;left:11810;top:-697;width:27;height:891" fillcolor="black" stroked="f"/>
            <v:shape id="_x0000_s6375" type="#_x0000_t202" style="position:absolute;left:12619;top:100;width:36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3"/>
        <w:rPr>
          <w:b/>
          <w:sz w:val="21"/>
        </w:rPr>
      </w:pPr>
    </w:p>
    <w:p w:rsidR="006A777D" w:rsidRDefault="00844F60">
      <w:pPr>
        <w:spacing w:before="1"/>
        <w:ind w:right="2302"/>
        <w:jc w:val="right"/>
        <w:rPr>
          <w:b/>
          <w:sz w:val="24"/>
        </w:rPr>
      </w:pPr>
      <w:r>
        <w:rPr>
          <w:b/>
          <w:w w:val="95"/>
          <w:sz w:val="24"/>
        </w:rPr>
        <w:t>Ph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tabs>
          <w:tab w:val="left" w:pos="10530"/>
          <w:tab w:val="right" w:pos="13532"/>
        </w:tabs>
        <w:spacing w:before="245"/>
        <w:ind w:left="6822"/>
        <w:rPr>
          <w:sz w:val="28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</w:r>
      <w:r>
        <w:rPr>
          <w:position w:val="-4"/>
          <w:sz w:val="28"/>
        </w:rPr>
        <w:t>33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spacing w:before="6"/>
        <w:rPr>
          <w:sz w:val="23"/>
        </w:rPr>
      </w:pPr>
    </w:p>
    <w:p w:rsidR="006A777D" w:rsidRDefault="00844F60">
      <w:pPr>
        <w:ind w:right="629"/>
        <w:jc w:val="right"/>
        <w:rPr>
          <w:b/>
          <w:sz w:val="24"/>
        </w:rPr>
      </w:pPr>
      <w:r>
        <w:pict>
          <v:group id="_x0000_s6371" style="position:absolute;left:0;text-align:left;margin-left:205.2pt;margin-top:8.6pt;width:17.4pt;height:28.8pt;z-index:16038912;mso-position-horizontal-relative:page" coordorigin="4104,172" coordsize="348,576">
            <v:line id="_x0000_s6373" style="position:absolute" from="4440,184" to="4118,372" strokeweight=".42061mm"/>
            <v:line id="_x0000_s6372" style="position:absolute" from="4118,748" to="4118,372" strokeweight=".49072mm"/>
            <w10:wrap anchorx="page"/>
          </v:group>
        </w:pic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79"/>
        <w:ind w:left="2819"/>
        <w:rPr>
          <w:b/>
          <w:sz w:val="24"/>
        </w:rPr>
      </w:pPr>
      <w:r>
        <w:pict>
          <v:group id="_x0000_s6366" style="position:absolute;left:0;text-align:left;margin-left:140.05pt;margin-top:14.35pt;width:60.95pt;height:48pt;z-index:-22958592;mso-position-horizontal-relative:page" coordorigin="2801,287" coordsize="1219,960">
            <v:shape id="_x0000_s6370" style="position:absolute;left:2815;top:550;width:72;height:502" coordorigin="2815,551" coordsize="72,502" o:spt="100" adj="0,,0" path="m2815,551r,501m2887,594r,417e" filled="f" strokeweight=".49072mm">
              <v:stroke joinstyle="round"/>
              <v:formulas/>
              <v:path arrowok="t" o:connecttype="segments"/>
            </v:shape>
            <v:shape id="_x0000_s6369" style="position:absolute;left:2815;top:1011;width:869;height:224" coordorigin="2815,1011" coordsize="869,224" o:spt="100" adj="0,,0" path="m2815,1052r314,183m3369,1235r315,-183m3333,1170r279,-159e" filled="f" strokeweight=".42061mm">
              <v:stroke joinstyle="round"/>
              <v:formulas/>
              <v:path arrowok="t" o:connecttype="segments"/>
            </v:shape>
            <v:line id="_x0000_s6368" style="position:absolute" from="3684,1052" to="3684,551" strokeweight=".49072mm"/>
            <v:shape id="_x0000_s6367" style="position:absolute;left:2815;top:298;width:1193;height:296" coordorigin="2815,299" coordsize="1193,296" o:spt="100" adj="0,,0" path="m3684,551l3249,299t363,295l3249,383m2815,551l3249,299t435,252l4008,361e" filled="f" strokeweight=".4206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before="21"/>
        <w:ind w:left="3133"/>
        <w:jc w:val="center"/>
        <w:rPr>
          <w:b/>
          <w:sz w:val="24"/>
        </w:rPr>
      </w:pPr>
      <w:r>
        <w:rPr>
          <w:b/>
          <w:i/>
          <w:sz w:val="24"/>
        </w:rPr>
        <w:t>t</w:t>
      </w:r>
      <w:r>
        <w:rPr>
          <w:b/>
          <w:sz w:val="24"/>
        </w:rPr>
        <w:t>-BuLi,</w:t>
      </w:r>
    </w:p>
    <w:p w:rsidR="006A777D" w:rsidRDefault="00844F60">
      <w:pPr>
        <w:spacing w:before="95" w:line="336" w:lineRule="exact"/>
        <w:ind w:left="3063"/>
        <w:jc w:val="center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 xml:space="preserve">O, </w: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 xml:space="preserve">78 </w:t>
      </w:r>
      <w:r>
        <w:rPr>
          <w:b/>
          <w:spacing w:val="-34"/>
          <w:sz w:val="24"/>
        </w:rPr>
        <w:t>°C</w:t>
      </w:r>
    </w:p>
    <w:p w:rsidR="006A777D" w:rsidRDefault="00844F60">
      <w:pPr>
        <w:spacing w:line="275" w:lineRule="exact"/>
        <w:ind w:right="309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before="63"/>
        <w:ind w:left="1612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</w:p>
    <w:p w:rsidR="006A777D" w:rsidRDefault="00844F60">
      <w:pPr>
        <w:spacing w:before="231" w:line="263" w:lineRule="exact"/>
        <w:ind w:left="1617"/>
        <w:rPr>
          <w:b/>
          <w:sz w:val="24"/>
        </w:rPr>
      </w:pPr>
      <w:r>
        <w:pict>
          <v:group id="_x0000_s6363" style="position:absolute;left:0;text-align:left;margin-left:372.95pt;margin-top:20.3pt;width:17.5pt;height:28.7pt;z-index:16040960;mso-position-horizontal-relative:page" coordorigin="7459,406" coordsize="350,574">
            <v:line id="_x0000_s6365" style="position:absolute" from="7795,979" to="7795,603" strokeweight=".49072mm"/>
            <v:line id="_x0000_s6364" style="position:absolute" from="7795,603" to="7471,418" strokeweight=".42061mm"/>
            <w10:wrap anchorx="page"/>
          </v:group>
        </w:pict>
      </w:r>
      <w:r>
        <w:pict>
          <v:line id="_x0000_s6362" style="position:absolute;left:0;text-align:left;z-index:16041472;mso-position-horizontal-relative:page" from="368.05pt,-1.45pt" to="368.05pt,11.4pt" strokeweight=".49072mm">
            <w10:wrap anchorx="page"/>
          </v:line>
        </w:pict>
      </w:r>
      <w:r>
        <w:pict>
          <v:group id="_x0000_s6357" style="position:absolute;left:0;text-align:left;margin-left:355.05pt;margin-top:20.9pt;width:8.2pt;height:6.85pt;z-index:16041984;mso-position-horizontal-relative:page" coordorigin="7101,418" coordsize="164,137">
            <v:line id="_x0000_s6361" style="position:absolute" from="7113,538" to="7154,511" strokeweight=".12pt"/>
            <v:shape id="_x0000_s6360" style="position:absolute;left:7101;top:494;width:65;height:60" coordorigin="7101,495" coordsize="65,60" path="m7166,519r-17,-24l7101,535r17,20l7166,519xe" fillcolor="black" stroked="f">
              <v:path arrowok="t"/>
            </v:shape>
            <v:line id="_x0000_s6359" style="position:absolute" from="7212,466" to="7248,435" strokeweight=".12pt"/>
            <v:shape id="_x0000_s6358" style="position:absolute;left:7199;top:417;width:65;height:65" coordorigin="7200,418" coordsize="65,65" path="m7265,442r-17,-24l7200,459r17,24l7265,442xe" fillcolor="black" stroked="f">
              <v:path arrowok="t"/>
            </v:shape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line="263" w:lineRule="exact"/>
        <w:ind w:left="1181" w:right="2040"/>
        <w:jc w:val="center"/>
        <w:rPr>
          <w:b/>
          <w:sz w:val="24"/>
        </w:rPr>
      </w:pPr>
      <w:r>
        <w:pict>
          <v:group id="_x0000_s6351" style="position:absolute;left:0;text-align:left;margin-left:323.9pt;margin-top:11.8pt;width:60.85pt;height:66.15pt;z-index:-22956544;mso-position-horizontal-relative:page" coordorigin="6478,236" coordsize="1217,1323">
            <v:shape id="_x0000_s6356" style="position:absolute;left:6491;top:862;width:72;height:502" coordorigin="6492,862" coordsize="72,502" o:spt="100" adj="0,,0" path="m6492,862r,502m6564,906r,417e" filled="f" strokeweight=".49072mm">
              <v:stroke joinstyle="round"/>
              <v:formulas/>
              <v:path arrowok="t" o:connecttype="segments"/>
            </v:shape>
            <v:shape id="_x0000_s6355" style="position:absolute;left:6491;top:1323;width:869;height:224" coordorigin="6492,1323" coordsize="869,224" o:spt="100" adj="0,,0" path="m6492,1364r314,182m7046,1546r315,-182m7010,1482r279,-159e" filled="f" strokeweight=".42061mm">
              <v:stroke joinstyle="round"/>
              <v:formulas/>
              <v:path arrowok="t" o:connecttype="segments"/>
            </v:shape>
            <v:line id="_x0000_s6354" style="position:absolute" from="7361,1364" to="7361,862" strokeweight=".49072mm"/>
            <v:shape id="_x0000_s6353" style="position:absolute;left:6491;top:610;width:1191;height:296" coordorigin="6492,610" coordsize="1191,296" o:spt="100" adj="0,,0" path="m6926,610r435,252m6926,694r363,212m6492,862l6926,610t435,252l7682,673e" filled="f" strokeweight=".42061mm">
              <v:stroke joinstyle="round"/>
              <v:formulas/>
              <v:path arrowok="t" o:connecttype="segments"/>
            </v:shape>
            <v:line id="_x0000_s6352" style="position:absolute" from="6926,610" to="6926,236" strokeweight=".49072mm"/>
            <w10:wrap anchorx="page"/>
          </v:group>
        </w:pict>
      </w:r>
      <w:r>
        <w:rPr>
          <w:b/>
          <w:color w:val="7F7F7F"/>
          <w:sz w:val="24"/>
        </w:rPr>
        <w:t>Li</w:t>
      </w:r>
    </w:p>
    <w:p w:rsidR="006A777D" w:rsidRDefault="00844F60">
      <w:pPr>
        <w:spacing w:before="228"/>
        <w:ind w:left="815"/>
        <w:jc w:val="center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before="26"/>
        <w:ind w:left="2474"/>
        <w:jc w:val="center"/>
        <w:rPr>
          <w:b/>
          <w:sz w:val="24"/>
        </w:rPr>
      </w:pPr>
      <w:r>
        <w:pict>
          <v:group id="_x0000_s6347" style="position:absolute;left:0;text-align:left;margin-left:211.65pt;margin-top:13.65pt;width:84.6pt;height:7.45pt;z-index:16049664;mso-position-horizontal-relative:page" coordorigin="4233,273" coordsize="1692,149">
            <v:shape id="_x0000_s6350" style="position:absolute;left:5639;top:272;width:286;height:149" coordorigin="5640,273" coordsize="286,149" path="m5925,350l5640,273r36,77l5640,422r285,-72xe" fillcolor="black" stroked="f">
              <v:path arrowok="t"/>
            </v:shape>
            <v:line id="_x0000_s6349" style="position:absolute" from="5671,350" to="4238,350" strokeweight=".12pt"/>
            <v:rect id="_x0000_s6348" style="position:absolute;left:4233;top:332;width:1443;height:29" fillcolor="black" stroked="f"/>
            <w10:wrap anchorx="page"/>
          </v:group>
        </w:pict>
      </w:r>
      <w:r>
        <w:pict>
          <v:group id="_x0000_s6343" style="position:absolute;left:0;text-align:left;margin-left:395.5pt;margin-top:13.5pt;width:84.6pt;height:7.6pt;z-index:-22946816;mso-position-horizontal-relative:page" coordorigin="7910,270" coordsize="1692,152">
            <v:shape id="_x0000_s6346" style="position:absolute;left:9316;top:270;width:286;height:152" coordorigin="9317,270" coordsize="286,152" path="m9602,350l9317,270r36,80l9317,422r285,-72xe" fillcolor="black" stroked="f">
              <v:path arrowok="t"/>
            </v:shape>
            <v:line id="_x0000_s6345" style="position:absolute" from="9348,350" to="7913,350" strokeweight=".12pt"/>
            <v:rect id="_x0000_s6344" style="position:absolute;left:7910;top:332;width:1443;height:29" fillcolor="black" stroked="f"/>
            <w10:wrap anchorx="page"/>
          </v:group>
        </w:pict>
      </w:r>
      <w:r>
        <w:rPr>
          <w:b/>
          <w:spacing w:val="-1"/>
          <w:sz w:val="24"/>
        </w:rPr>
        <w:t>I(CH</w:t>
      </w:r>
      <w:r>
        <w:rPr>
          <w:b/>
          <w:spacing w:val="-1"/>
          <w:position w:val="-5"/>
          <w:sz w:val="17"/>
        </w:rPr>
        <w:t>2</w:t>
      </w:r>
      <w:r>
        <w:rPr>
          <w:b/>
          <w:spacing w:val="-1"/>
          <w:sz w:val="24"/>
        </w:rPr>
        <w:t>)</w:t>
      </w:r>
      <w:r>
        <w:rPr>
          <w:b/>
          <w:spacing w:val="-1"/>
          <w:position w:val="-5"/>
          <w:sz w:val="17"/>
        </w:rPr>
        <w:t>2</w:t>
      </w:r>
      <w:r>
        <w:rPr>
          <w:b/>
          <w:spacing w:val="-1"/>
          <w:sz w:val="24"/>
        </w:rPr>
        <w:t>Cl</w:t>
      </w:r>
    </w:p>
    <w:p w:rsidR="006A777D" w:rsidRDefault="006A777D">
      <w:pPr>
        <w:pStyle w:val="BodyText"/>
        <w:rPr>
          <w:b/>
          <w:sz w:val="33"/>
        </w:rPr>
      </w:pPr>
    </w:p>
    <w:p w:rsidR="006A777D" w:rsidRDefault="00844F60">
      <w:pPr>
        <w:ind w:right="914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21"/>
        <w:ind w:left="1417"/>
        <w:rPr>
          <w:b/>
          <w:sz w:val="24"/>
        </w:rPr>
      </w:pPr>
      <w:r>
        <w:rPr>
          <w:b/>
          <w:color w:val="7F003F"/>
          <w:w w:val="99"/>
          <w:sz w:val="24"/>
        </w:rPr>
        <w:t>I</w:t>
      </w:r>
    </w:p>
    <w:p w:rsidR="006A777D" w:rsidRDefault="00844F60">
      <w:pPr>
        <w:spacing w:before="228"/>
        <w:ind w:right="19"/>
        <w:jc w:val="right"/>
        <w:rPr>
          <w:b/>
          <w:sz w:val="24"/>
        </w:rPr>
      </w:pPr>
      <w:r>
        <w:pict>
          <v:group id="_x0000_s6337" style="position:absolute;left:0;text-align:left;margin-left:508.35pt;margin-top:-1.35pt;width:60.85pt;height:66.15pt;z-index:-22950912;mso-position-horizontal-relative:page" coordorigin="10167,-27" coordsize="1217,1323">
            <v:shape id="_x0000_s6342" style="position:absolute;left:10180;top:599;width:72;height:502" coordorigin="10181,600" coordsize="72,502" o:spt="100" adj="0,,0" path="m10181,600r,501m10253,643r,417e" filled="f" strokeweight=".49072mm">
              <v:stroke joinstyle="round"/>
              <v:formulas/>
              <v:path arrowok="t" o:connecttype="segments"/>
            </v:shape>
            <v:shape id="_x0000_s6341" style="position:absolute;left:10180;top:1060;width:867;height:224" coordorigin="10181,1060" coordsize="867,224" o:spt="100" adj="0,,0" path="m10181,1101r314,183m10733,1284r314,-183m10697,1219r280,-159e" filled="f" strokeweight=".42061mm">
              <v:stroke joinstyle="round"/>
              <v:formulas/>
              <v:path arrowok="t" o:connecttype="segments"/>
            </v:shape>
            <v:line id="_x0000_s6340" style="position:absolute" from="11047,1101" to="11047,600" strokeweight=".49072mm"/>
            <v:shape id="_x0000_s6339" style="position:absolute;left:10180;top:347;width:1191;height:296" coordorigin="10181,348" coordsize="1191,296" o:spt="100" adj="0,,0" path="m10615,348r432,252m10615,432r362,211m10181,600r434,-252m11047,600r324,-190e" filled="f" strokeweight=".42061mm">
              <v:stroke joinstyle="round"/>
              <v:formulas/>
              <v:path arrowok="t" o:connecttype="segments"/>
            </v:shape>
            <v:line id="_x0000_s6338" style="position:absolute" from="10615,348" to="10615,-27" strokeweight=".49072mm"/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3"/>
        <w:rPr>
          <w:b/>
          <w:sz w:val="37"/>
        </w:rPr>
      </w:pPr>
    </w:p>
    <w:p w:rsidR="006A777D" w:rsidRDefault="00844F60">
      <w:pPr>
        <w:tabs>
          <w:tab w:val="left" w:pos="1957"/>
        </w:tabs>
        <w:ind w:left="1364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pacing w:val="-8"/>
          <w:sz w:val="24"/>
        </w:rPr>
        <w:t>90%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6"/>
        <w:rPr>
          <w:b/>
          <w:sz w:val="23"/>
        </w:rPr>
      </w:pPr>
    </w:p>
    <w:p w:rsidR="006A777D" w:rsidRDefault="00844F60">
      <w:pPr>
        <w:ind w:left="186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Me</w:t>
      </w:r>
    </w:p>
    <w:p w:rsidR="006A777D" w:rsidRDefault="006A777D">
      <w:pPr>
        <w:rPr>
          <w:sz w:val="24"/>
        </w:rPr>
        <w:sectPr w:rsidR="006A777D">
          <w:headerReference w:type="default" r:id="rId199"/>
          <w:footerReference w:type="default" r:id="rId200"/>
          <w:pgSz w:w="16840" w:h="11900" w:orient="landscape"/>
          <w:pgMar w:top="2240" w:right="1180" w:bottom="280" w:left="1220" w:header="838" w:footer="0" w:gutter="0"/>
          <w:cols w:num="4" w:space="720" w:equalWidth="0">
            <w:col w:w="4405" w:space="40"/>
            <w:col w:w="3475" w:space="39"/>
            <w:col w:w="2435" w:space="39"/>
            <w:col w:w="4007"/>
          </w:cols>
        </w:sectPr>
      </w:pPr>
    </w:p>
    <w:p w:rsidR="006A777D" w:rsidRDefault="006A777D">
      <w:pPr>
        <w:pStyle w:val="BodyText"/>
        <w:spacing w:before="1"/>
        <w:rPr>
          <w:b/>
          <w:sz w:val="9"/>
        </w:rPr>
      </w:pPr>
    </w:p>
    <w:p w:rsidR="006A777D" w:rsidRDefault="006A777D">
      <w:pPr>
        <w:rPr>
          <w:sz w:val="9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6"/>
        <w:rPr>
          <w:b/>
          <w:sz w:val="30"/>
        </w:rPr>
      </w:pPr>
    </w:p>
    <w:p w:rsidR="006A777D" w:rsidRDefault="00844F60">
      <w:pPr>
        <w:tabs>
          <w:tab w:val="left" w:pos="5535"/>
          <w:tab w:val="left" w:pos="6495"/>
        </w:tabs>
        <w:ind w:left="2819"/>
        <w:rPr>
          <w:b/>
          <w:sz w:val="24"/>
        </w:rPr>
      </w:pPr>
      <w:r>
        <w:pict>
          <v:group id="_x0000_s6326" style="position:absolute;left:0;text-align:left;margin-left:140.05pt;margin-top:12.45pt;width:156.1pt;height:65.9pt;z-index:-22957056;mso-position-horizontal-relative:page" coordorigin="2801,249" coordsize="3122,1318">
            <v:shape id="_x0000_s6336" style="position:absolute;left:2815;top:873;width:72;height:504" coordorigin="2815,873" coordsize="72,504" o:spt="100" adj="0,,0" path="m2815,873r,504m2887,914r,418e" filled="f" strokeweight=".49072mm">
              <v:stroke joinstyle="round"/>
              <v:formulas/>
              <v:path arrowok="t" o:connecttype="segments"/>
            </v:shape>
            <v:shape id="_x0000_s6335" style="position:absolute;left:2815;top:1331;width:869;height:224" coordorigin="2815,1332" coordsize="869,224" o:spt="100" adj="0,,0" path="m2815,1377r314,178m3369,1555r315,-178m3333,1492r279,-160e" filled="f" strokeweight=".42061mm">
              <v:stroke joinstyle="round"/>
              <v:formulas/>
              <v:path arrowok="t" o:connecttype="segments"/>
            </v:shape>
            <v:line id="_x0000_s6334" style="position:absolute" from="3684,1377" to="3684,873" strokeweight=".49072mm"/>
            <v:shape id="_x0000_s6333" style="position:absolute;left:2815;top:623;width:1304;height:291" coordorigin="2815,624" coordsize="1304,291" o:spt="100" adj="0,,0" path="m3684,873l3249,624t363,290l3249,703m2815,873l3249,624t435,249l4118,624e" filled="f" strokeweight=".42061mm">
              <v:stroke joinstyle="round"/>
              <v:formulas/>
              <v:path arrowok="t" o:connecttype="segments"/>
            </v:shape>
            <v:shape id="_x0000_s6332" style="position:absolute;left:4082;top:249;width:72;height:394" coordorigin="4082,249" coordsize="72,394" o:spt="100" adj="0,,0" path="m4082,643r,-394m4154,643r,-394e" filled="f" strokeweight=".49072mm">
              <v:stroke joinstyle="round"/>
              <v:formulas/>
              <v:path arrowok="t" o:connecttype="segments"/>
            </v:shape>
            <v:line id="_x0000_s6331" style="position:absolute" from="4118,624" to="4433,804" strokeweight=".42061mm"/>
            <v:shape id="_x0000_s6330" style="position:absolute;left:5635;top:1050;width:288;height:147" coordorigin="5635,1051" coordsize="288,147" path="m5923,1125r-288,-74l5671,1125r-36,72l5923,1125xe" fillcolor="black" stroked="f">
              <v:path arrowok="t"/>
            </v:shape>
            <v:line id="_x0000_s6329" style="position:absolute" from="5669,1125" to="4233,1125" strokeweight=".12pt"/>
            <v:rect id="_x0000_s6328" style="position:absolute;left:4228;top:1113;width:1443;height:29" fillcolor="black" stroked="f"/>
            <v:shape id="_x0000_s6327" type="#_x0000_t202" style="position:absolute;left:2801;top:249;width:3122;height:1318" filled="f" stroked="f">
              <v:textbox inset="0,0,0,0">
                <w:txbxContent>
                  <w:p w:rsidR="006A777D" w:rsidRDefault="006A777D">
                    <w:pPr>
                      <w:rPr>
                        <w:sz w:val="28"/>
                      </w:rPr>
                    </w:pPr>
                  </w:p>
                  <w:p w:rsidR="006A777D" w:rsidRDefault="00844F60">
                    <w:pPr>
                      <w:spacing w:before="182" w:line="319" w:lineRule="auto"/>
                      <w:ind w:left="1441" w:right="6" w:firstLine="24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i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</w:rPr>
                      <w:t>-Pr</w:t>
                    </w:r>
                    <w:r>
                      <w:rPr>
                        <w:b/>
                        <w:position w:val="-5"/>
                        <w:sz w:val="17"/>
                      </w:rPr>
                      <w:t xml:space="preserve">2 </w:t>
                    </w:r>
                    <w:r>
                      <w:rPr>
                        <w:b/>
                        <w:sz w:val="24"/>
                      </w:rPr>
                      <w:t xml:space="preserve">LiTMP,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</w:rPr>
                      <w:t>78 °C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323" style="position:absolute;left:0;text-align:left;margin-left:348.95pt;margin-top:5.25pt;width:4.95pt;height:1.45pt;z-index:-22953472;mso-position-horizontal-relative:page" coordorigin="6979,105" coordsize="99,29">
            <v:line id="_x0000_s6325" style="position:absolute" from="6981,117" to="7073,117" strokeweight=".12pt"/>
            <v:rect id="_x0000_s6324" style="position:absolute;left:6979;top:105;width:99;height:29" fillcolor="black" stroked="f"/>
            <w10:wrap anchorx="page"/>
          </v:group>
        </w:pict>
      </w:r>
      <w:r>
        <w:pict>
          <v:group id="_x0000_s6320" style="position:absolute;left:0;text-align:left;margin-left:358.8pt;margin-top:5.25pt;width:5.05pt;height:1.45pt;z-index:-22952960;mso-position-horizontal-relative:page" coordorigin="7176,105" coordsize="101,29">
            <v:line id="_x0000_s6322" style="position:absolute" from="7181,117" to="7272,117" strokeweight=".12pt"/>
            <v:rect id="_x0000_s6321" style="position:absolute;left:7175;top:105;width:101;height:29" fillcolor="black" stroked="f"/>
            <w10:wrap anchorx="page"/>
          </v:group>
        </w:pict>
      </w:r>
      <w:r>
        <w:pict>
          <v:group id="_x0000_s6317" style="position:absolute;left:0;text-align:left;margin-left:368.75pt;margin-top:5.25pt;width:5.05pt;height:1.45pt;z-index:-22952448;mso-position-horizontal-relative:page" coordorigin="7375,105" coordsize="101,29">
            <v:line id="_x0000_s6319" style="position:absolute" from="7380,117" to="7471,117" strokeweight=".12pt"/>
            <v:rect id="_x0000_s6318" style="position:absolute;left:7375;top:105;width:101;height:29" fillcolor="black" stroked="f"/>
            <w10:wrap anchorx="page"/>
          </v:group>
        </w:pict>
      </w:r>
      <w:r>
        <w:pict>
          <v:group id="_x0000_s6314" style="position:absolute;left:0;text-align:left;margin-left:378.7pt;margin-top:5.25pt;width:5.05pt;height:1.45pt;z-index:-22951936;mso-position-horizontal-relative:page" coordorigin="7574,105" coordsize="101,29">
            <v:line id="_x0000_s6316" style="position:absolute" from="7579,117" to="7668,117" strokeweight=".12pt"/>
            <v:rect id="_x0000_s6315" style="position:absolute;left:7574;top:105;width:101;height:29" fillcolor="black" stroked="f"/>
            <w10:wrap anchorx="page"/>
          </v:group>
        </w:pict>
      </w:r>
      <w:r>
        <w:pict>
          <v:group id="_x0000_s6311" style="position:absolute;left:0;text-align:left;margin-left:573.35pt;margin-top:-115.8pt;width:17.5pt;height:28.8pt;z-index:16046592;mso-position-horizontal-relative:page" coordorigin="11467,-2316" coordsize="350,576">
            <v:line id="_x0000_s6313" style="position:absolute" from="11805,-2304" to="11481,-2117" strokeweight=".42061mm"/>
            <v:line id="_x0000_s6312" style="position:absolute" from="11481,-1740" to="11481,-2117" strokeweight=".49072mm"/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7F7F7F"/>
          <w:sz w:val="24"/>
        </w:rPr>
        <w:t>Li</w:t>
      </w:r>
      <w:r>
        <w:rPr>
          <w:b/>
          <w:color w:val="7F7F7F"/>
          <w:sz w:val="24"/>
        </w:rPr>
        <w:tab/>
      </w:r>
      <w:r>
        <w:rPr>
          <w:b/>
          <w:color w:val="FF0000"/>
          <w:spacing w:val="-20"/>
          <w:sz w:val="24"/>
        </w:rPr>
        <w:t>O</w:t>
      </w:r>
    </w:p>
    <w:p w:rsidR="006A777D" w:rsidRDefault="00844F60">
      <w:pPr>
        <w:pStyle w:val="ListParagraph"/>
        <w:numPr>
          <w:ilvl w:val="0"/>
          <w:numId w:val="7"/>
        </w:numPr>
        <w:tabs>
          <w:tab w:val="left" w:pos="880"/>
          <w:tab w:val="left" w:pos="3041"/>
        </w:tabs>
        <w:spacing w:before="92" w:line="268" w:lineRule="exact"/>
        <w:ind w:left="3040" w:right="2209" w:hanging="3041"/>
        <w:jc w:val="left"/>
        <w:rPr>
          <w:b/>
          <w:color w:val="FF0000"/>
          <w:sz w:val="24"/>
        </w:rPr>
      </w:pPr>
      <w:r>
        <w:rPr>
          <w:b/>
          <w:spacing w:val="1"/>
          <w:w w:val="99"/>
          <w:sz w:val="24"/>
        </w:rPr>
        <w:br w:type="column"/>
      </w:r>
      <w:r>
        <w:rPr>
          <w:b/>
          <w:sz w:val="24"/>
        </w:rPr>
        <w:lastRenderedPageBreak/>
        <w:t>Ph</w:t>
      </w:r>
    </w:p>
    <w:p w:rsidR="006A777D" w:rsidRDefault="00844F60">
      <w:pPr>
        <w:spacing w:line="268" w:lineRule="exact"/>
        <w:ind w:right="604"/>
        <w:jc w:val="center"/>
        <w:rPr>
          <w:b/>
          <w:sz w:val="24"/>
        </w:rPr>
      </w:pPr>
      <w:r>
        <w:pict>
          <v:group id="_x0000_s6300" style="position:absolute;left:0;text-align:left;margin-left:323.9pt;margin-top:12.05pt;width:156.5pt;height:65.9pt;z-index:-22953984;mso-position-horizontal-relative:page" coordorigin="6478,241" coordsize="3130,1318">
            <v:shape id="_x0000_s6310" style="position:absolute;left:6491;top:864;width:72;height:504" coordorigin="6492,865" coordsize="72,504" o:spt="100" adj="0,,0" path="m6492,865r,504m6564,906r,417e" filled="f" strokeweight=".49072mm">
              <v:stroke joinstyle="round"/>
              <v:formulas/>
              <v:path arrowok="t" o:connecttype="segments"/>
            </v:shape>
            <v:shape id="_x0000_s6309" style="position:absolute;left:6491;top:1323;width:869;height:224" coordorigin="6492,1323" coordsize="869,224" o:spt="100" adj="0,,0" path="m6492,1369r314,177m7046,1546r315,-177m7010,1484r279,-161e" filled="f" strokeweight=".42061mm">
              <v:stroke joinstyle="round"/>
              <v:formulas/>
              <v:path arrowok="t" o:connecttype="segments"/>
            </v:shape>
            <v:line id="_x0000_s6308" style="position:absolute" from="7361,1369" to="7361,865" strokeweight=".49072mm"/>
            <v:shape id="_x0000_s6307" style="position:absolute;left:6491;top:615;width:1304;height:291" coordorigin="6492,615" coordsize="1304,291" o:spt="100" adj="0,,0" path="m6926,615r435,250m6926,694r363,212m6492,865l6926,615t435,250l7795,615e" filled="f" strokeweight=".42061mm">
              <v:stroke joinstyle="round"/>
              <v:formulas/>
              <v:path arrowok="t" o:connecttype="segments"/>
            </v:shape>
            <v:shape id="_x0000_s6306" style="position:absolute;left:6926;top:240;width:905;height:394" coordorigin="6926,241" coordsize="905,394" o:spt="100" adj="0,,0" path="m7759,634r,-393m7831,634r,-393m6926,615r,-374e" filled="f" strokeweight=".49072mm">
              <v:stroke joinstyle="round"/>
              <v:formulas/>
              <v:path arrowok="t" o:connecttype="segments"/>
            </v:shape>
            <v:line id="_x0000_s6305" style="position:absolute" from="7795,615" to="8112,795" strokeweight=".42061mm"/>
            <v:shape id="_x0000_s6304" style="position:absolute;left:9319;top:1044;width:288;height:149" coordorigin="9319,1045" coordsize="288,149" path="m9607,1122r-288,-77l9355,1122r-36,72l9607,1122xe" fillcolor="black" stroked="f">
              <v:path arrowok="t"/>
            </v:shape>
            <v:line id="_x0000_s6303" style="position:absolute" from="9353,1122" to="7917,1122" strokeweight=".12pt"/>
            <v:rect id="_x0000_s6302" style="position:absolute;left:7912;top:1109;width:1443;height:27" fillcolor="black" stroked="f"/>
            <v:shape id="_x0000_s6301" type="#_x0000_t202" style="position:absolute;left:6477;top:240;width:3130;height:1318" filled="f" stroked="f">
              <v:textbox inset="0,0,0,0">
                <w:txbxContent>
                  <w:p w:rsidR="006A777D" w:rsidRDefault="006A777D">
                    <w:pPr>
                      <w:spacing w:before="10"/>
                      <w:rPr>
                        <w:sz w:val="43"/>
                      </w:rPr>
                    </w:pPr>
                  </w:p>
                  <w:p w:rsidR="006A777D" w:rsidRDefault="00844F60">
                    <w:pPr>
                      <w:ind w:right="776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i/>
                        <w:sz w:val="24"/>
                      </w:rPr>
                      <w:t>i</w:t>
                    </w:r>
                    <w:r>
                      <w:rPr>
                        <w:b/>
                        <w:sz w:val="24"/>
                      </w:rPr>
                      <w:t>-Pr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</w:p>
                  <w:p w:rsidR="006A777D" w:rsidRDefault="00844F60">
                    <w:pPr>
                      <w:spacing w:before="120"/>
                      <w:ind w:right="834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293" style="position:absolute;left:0;text-align:left;margin-left:508.35pt;margin-top:-6.1pt;width:82.1pt;height:84pt;z-index:-22949888;mso-position-horizontal-relative:page" coordorigin="10167,-122" coordsize="1642,1680">
            <v:shape id="_x0000_s6299" style="position:absolute;left:10180;top:864;width:72;height:504" coordorigin="10181,865" coordsize="72,504" o:spt="100" adj="0,,0" path="m10181,865r,504m10253,906r,417e" filled="f" strokeweight=".49072mm">
              <v:stroke joinstyle="round"/>
              <v:formulas/>
              <v:path arrowok="t" o:connecttype="segments"/>
            </v:shape>
            <v:shape id="_x0000_s6298" style="position:absolute;left:10180;top:1323;width:867;height:224" coordorigin="10181,1323" coordsize="867,224" o:spt="100" adj="0,,0" path="m10181,1369r314,177m10733,1546r314,-177m10697,1484r280,-161e" filled="f" strokeweight=".42061mm">
              <v:stroke joinstyle="round"/>
              <v:formulas/>
              <v:path arrowok="t" o:connecttype="segments"/>
            </v:shape>
            <v:line id="_x0000_s6297" style="position:absolute" from="11047,1369" to="11047,865" strokeweight=".49072mm"/>
            <v:shape id="_x0000_s6296" style="position:absolute;left:10180;top:615;width:1301;height:291" coordorigin="10181,615" coordsize="1301,291" o:spt="100" adj="0,,0" path="m11047,865l10615,615t362,291l10615,694t-434,171l10615,615t432,250l11481,615e" filled="f" strokeweight=".42061mm">
              <v:stroke joinstyle="round"/>
              <v:formulas/>
              <v:path arrowok="t" o:connecttype="segments"/>
            </v:shape>
            <v:shape id="_x0000_s6295" style="position:absolute;left:10615;top:113;width:903;height:521" coordorigin="10615,114" coordsize="903,521" o:spt="100" adj="0,,0" path="m11445,634r,-393m11517,634r,-393m10615,615r,-501e" filled="f" strokeweight=".49072mm">
              <v:stroke joinstyle="round"/>
              <v:formulas/>
              <v:path arrowok="t" o:connecttype="segments"/>
            </v:shape>
            <v:shape id="_x0000_s6294" style="position:absolute;left:10271;top:-110;width:1524;height:905" coordorigin="10272,-110" coordsize="1524,905" o:spt="100" adj="0,,0" path="m11481,615r315,180m10615,152l10272,-47t379,139l10308,-110t307,224l10929,-74e" filled="f" strokeweight=".42061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6279" style="position:absolute;left:0;text-align:left;margin-left:638.75pt;margin-top:-11.8pt;width:128.9pt;height:116.9pt;z-index:16049152;mso-position-horizontal-relative:page" coordorigin="12775,-236" coordsize="2578,2338">
            <v:line id="_x0000_s6292" style="position:absolute" from="13589,126" to="13589,627" strokeweight=".49072mm"/>
            <v:shape id="_x0000_s6291" style="position:absolute;left:13588;top:627;width:874;height:183" coordorigin="13589,627" coordsize="874,183" o:spt="100" adj="0,,0" path="m13589,627r319,183m14148,807r314,-180e" filled="f" strokeweight=".42061mm">
              <v:stroke joinstyle="round"/>
              <v:formulas/>
              <v:path arrowok="t" o:connecttype="segments"/>
            </v:shape>
            <v:line id="_x0000_s6290" style="position:absolute" from="14462,627" to="14462,126" strokeweight=".49072mm"/>
            <v:shape id="_x0000_s6289" style="position:absolute;left:13588;top:-127;width:874;height:252" coordorigin="13589,-126" coordsize="874,252" o:spt="100" adj="0,,0" path="m14462,126r-439,-252m13589,126r434,-252e" filled="f" strokeweight=".42061mm">
              <v:stroke joinstyle="round"/>
              <v:formulas/>
              <v:path arrowok="t" o:connecttype="segments"/>
            </v:shape>
            <v:line id="_x0000_s6288" style="position:absolute" from="13589,627" to="13188,627" strokeweight=".49072mm"/>
            <v:shape id="_x0000_s6287" style="position:absolute;left:13382;top:627;width:1263;height:363" coordorigin="13382,627" coordsize="1263,363" o:spt="100" adj="0,,0" path="m13589,627r-207,363m14462,627r183,298e" filled="f" strokeweight=".42061mm">
              <v:stroke joinstyle="round"/>
              <v:formulas/>
              <v:path arrowok="t" o:connecttype="segments"/>
            </v:shape>
            <v:line id="_x0000_s6286" style="position:absolute" from="14462,627" to="14839,627" strokeweight=".49072mm"/>
            <v:line id="_x0000_s6285" style="position:absolute" from="14019,992" to="14019,1275" strokeweight=".61772mm"/>
            <v:shape id="_x0000_s6284" style="position:absolute;left:12789;top:-223;width:2564;height:2324" coordorigin="12789,-222" coordsize="2564,2324" path="m15353,2101r,-2208l15237,-222r,2208l12789,1986r116,115l15353,2101xe" fillcolor="black" stroked="f">
              <v:path arrowok="t"/>
            </v:shape>
            <v:shape id="_x0000_s6283" style="position:absolute;left:12789;top:-223;width:2422;height:2180" coordorigin="12789,-222" coordsize="2422,2180" path="m15211,-222r-2422,l12789,1957r,-2179e" filled="f" strokeweight=".49072mm">
              <v:path arrowok="t"/>
            </v:shape>
            <v:shape id="_x0000_s6282" type="#_x0000_t202" style="position:absolute;left:12837;top:516;width:605;height:700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  <w:p w:rsidR="006A777D" w:rsidRDefault="00844F60">
                    <w:pPr>
                      <w:spacing w:before="156" w:line="276" w:lineRule="exact"/>
                      <w:ind w:left="25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6281" type="#_x0000_t202" style="position:absolute;left:13674;top:765;width:739;height:1225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ind w:left="27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  <w:p w:rsidR="006A777D" w:rsidRDefault="00844F60">
                    <w:pPr>
                      <w:spacing w:before="51" w:line="450" w:lineRule="atLeast"/>
                      <w:ind w:firstLine="17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sz w:val="24"/>
                      </w:rPr>
                      <w:t xml:space="preserve">Li </w:t>
                    </w:r>
                    <w:r>
                      <w:rPr>
                        <w:b/>
                        <w:w w:val="95"/>
                        <w:sz w:val="24"/>
                      </w:rPr>
                      <w:t>LiTMP</w:t>
                    </w:r>
                  </w:p>
                </w:txbxContent>
              </v:textbox>
            </v:shape>
            <v:shape id="_x0000_s6280" type="#_x0000_t202" style="position:absolute;left:14642;top:516;width:588;height:692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ind w:left="23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  <w:p w:rsidR="006A777D" w:rsidRDefault="00844F60">
                    <w:pPr>
                      <w:spacing w:before="149" w:line="27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spacing w:line="268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682" w:space="40"/>
            <w:col w:w="7718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spacing w:before="248"/>
        <w:ind w:right="3145"/>
        <w:jc w:val="right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i/>
          <w:sz w:val="24"/>
        </w:rPr>
        <w:t>i</w:t>
      </w:r>
      <w:r>
        <w:rPr>
          <w:b/>
          <w:sz w:val="24"/>
        </w:rPr>
        <w:t>-Pr</w:t>
      </w:r>
      <w:r>
        <w:rPr>
          <w:b/>
          <w:position w:val="-5"/>
          <w:sz w:val="17"/>
        </w:rPr>
        <w:t>2</w:t>
      </w:r>
    </w:p>
    <w:p w:rsidR="006A777D" w:rsidRDefault="006A777D">
      <w:pPr>
        <w:pStyle w:val="BodyText"/>
        <w:spacing w:before="7"/>
        <w:rPr>
          <w:b/>
          <w:sz w:val="29"/>
        </w:rPr>
      </w:pPr>
    </w:p>
    <w:p w:rsidR="006A777D" w:rsidRDefault="00844F60">
      <w:pPr>
        <w:tabs>
          <w:tab w:val="left" w:pos="5636"/>
          <w:tab w:val="left" w:pos="9322"/>
        </w:tabs>
        <w:spacing w:before="92"/>
        <w:ind w:left="1959"/>
        <w:rPr>
          <w:b/>
          <w:sz w:val="24"/>
        </w:rPr>
      </w:pPr>
      <w:r>
        <w:pict>
          <v:group id="_x0000_s6276" style="position:absolute;left:0;text-align:left;margin-left:414.95pt;margin-top:1.7pt;width:34.6pt;height:29.4pt;z-index:-22951424;mso-position-horizontal-relative:page" coordorigin="8299,34" coordsize="692,588">
            <v:shape id="_x0000_s6278" style="position:absolute;left:8311;top:403;width:668;height:207" coordorigin="8311,404" coordsize="668,207" o:spt="100" adj="0,,0" path="m8978,586l8661,404m8311,610l8661,404e" filled="f" strokeweight=".42061mm">
              <v:stroke joinstyle="round"/>
              <v:formulas/>
              <v:path arrowok="t" o:connecttype="segments"/>
            </v:shape>
            <v:shape id="_x0000_s6277" style="position:absolute;left:8627;top:33;width:70;height:389" coordorigin="8628,34" coordsize="70,389" o:spt="100" adj="0,,0" path="m8628,423r,-389m8697,423r,-389e" filled="f" strokeweight=".4907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1776"/>
        </w:tabs>
        <w:spacing w:before="165"/>
        <w:ind w:left="761"/>
        <w:jc w:val="center"/>
        <w:rPr>
          <w:b/>
          <w:sz w:val="17"/>
        </w:rPr>
      </w:pPr>
      <w:r>
        <w:rPr>
          <w:b/>
          <w:sz w:val="24"/>
        </w:rPr>
        <w:t>Ph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24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ind w:left="423"/>
        <w:rPr>
          <w:sz w:val="36"/>
        </w:rPr>
      </w:pPr>
      <w:r>
        <w:rPr>
          <w:sz w:val="36"/>
        </w:rPr>
        <w:t>Directing groups allow direct lithiation at an adjacent</w:t>
      </w:r>
      <w:r>
        <w:rPr>
          <w:spacing w:val="-5"/>
          <w:sz w:val="36"/>
        </w:rPr>
        <w:t xml:space="preserve"> </w:t>
      </w:r>
      <w:r>
        <w:rPr>
          <w:sz w:val="36"/>
        </w:rPr>
        <w:t>position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65"/>
        <w:ind w:left="423"/>
        <w:rPr>
          <w:sz w:val="36"/>
        </w:rPr>
      </w:pPr>
      <w:r>
        <w:rPr>
          <w:sz w:val="36"/>
        </w:rPr>
        <w:t>A Lewis basic group is required to complex the Lewis acidic metal of the</w:t>
      </w:r>
      <w:r>
        <w:rPr>
          <w:spacing w:val="-22"/>
          <w:sz w:val="36"/>
        </w:rPr>
        <w:t xml:space="preserve"> </w:t>
      </w:r>
      <w:r>
        <w:rPr>
          <w:sz w:val="36"/>
        </w:rPr>
        <w:t>base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5"/>
        <w:rPr>
          <w:sz w:val="24"/>
        </w:rPr>
      </w:pPr>
    </w:p>
    <w:p w:rsidR="006A777D" w:rsidRDefault="00844F60">
      <w:pPr>
        <w:spacing w:before="92"/>
        <w:ind w:right="905"/>
        <w:jc w:val="right"/>
        <w:rPr>
          <w:sz w:val="28"/>
        </w:rPr>
      </w:pPr>
      <w:r>
        <w:rPr>
          <w:sz w:val="28"/>
        </w:rPr>
        <w:t>34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59"/>
        <w:ind w:left="198"/>
      </w:pPr>
      <w:r>
        <w:lastRenderedPageBreak/>
        <w:t>Oxy-Pyridines/Pyridones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6"/>
        <w:rPr>
          <w:sz w:val="16"/>
        </w:rPr>
      </w:pPr>
    </w:p>
    <w:p w:rsidR="006A777D" w:rsidRDefault="006A777D">
      <w:pPr>
        <w:rPr>
          <w:sz w:val="16"/>
        </w:rPr>
        <w:sectPr w:rsidR="006A777D">
          <w:headerReference w:type="default" r:id="rId201"/>
          <w:footerReference w:type="default" r:id="rId202"/>
          <w:pgSz w:w="16840" w:h="11900" w:orient="landscape"/>
          <w:pgMar w:top="1540" w:right="1180" w:bottom="280" w:left="1220" w:header="838" w:footer="0" w:gutter="0"/>
          <w:cols w:space="720"/>
        </w:sectPr>
      </w:pPr>
    </w:p>
    <w:p w:rsidR="006A777D" w:rsidRDefault="00844F60">
      <w:pPr>
        <w:spacing w:before="101"/>
        <w:ind w:left="128"/>
        <w:rPr>
          <w:rFonts w:ascii="Symbol" w:hAnsi="Symbol"/>
          <w:sz w:val="28"/>
        </w:rPr>
      </w:pPr>
      <w:r>
        <w:lastRenderedPageBreak/>
        <w:pict>
          <v:group id="_x0000_s6265" style="position:absolute;left:0;text-align:left;margin-left:248.65pt;margin-top:-11.35pt;width:130.1pt;height:58.35pt;z-index:16054784;mso-position-horizontal-relative:page" coordorigin="4973,-227" coordsize="2602,1167">
            <v:shape id="_x0000_s6275" style="position:absolute;left:4987;top:36;width:879;height:504" coordorigin="4987,37" coordsize="879,504" o:spt="100" adj="0,,0" path="m5865,37r,504m4987,541r,-504m5059,503r,-423e" filled="f" strokeweight=".49428mm">
              <v:stroke joinstyle="round"/>
              <v:formulas/>
              <v:path arrowok="t" o:connecttype="segments"/>
            </v:shape>
            <v:shape id="_x0000_s6274" style="position:absolute;left:4987;top:-216;width:1227;height:982" coordorigin="4987,-215" coordsize="1227,982" o:spt="100" adj="0,,0" path="m4987,37r437,-252m5865,37l5424,-215m5791,80l5424,-131t441,672l5549,726m4987,541r317,185m5865,503r348,199m5829,563r348,204e" filled="f" strokeweight=".42367mm">
              <v:stroke joinstyle="round"/>
              <v:formulas/>
              <v:path arrowok="t" o:connecttype="segments"/>
            </v:shape>
            <v:shape id="_x0000_s6273" type="#_x0000_t75" style="position:absolute;left:5421;top:406;width:303;height:274">
              <v:imagedata r:id="rId203" o:title=""/>
            </v:shape>
            <v:shape id="_x0000_s6272" style="position:absolute;left:6451;top:204;width:1124;height:154" coordorigin="6451,205" coordsize="1124,154" o:spt="100" adj="0,,0" path="m6739,210r-288,72l6703,282r36,-72xm6739,359r-36,-77l6451,282r288,77xm7574,282l7281,205r36,77l7574,282xm7574,282r-257,l7281,354r293,-72xe" fillcolor="black" stroked="f">
              <v:stroke joinstyle="round"/>
              <v:formulas/>
              <v:path arrowok="t" o:connecttype="segments"/>
            </v:shape>
            <v:line id="_x0000_s6271" style="position:absolute" from="7313,282" to="6708,282" strokeweight=".12pt"/>
            <v:rect id="_x0000_s6270" style="position:absolute;left:6703;top:269;width:615;height:27" fillcolor="black" stroked="f"/>
            <v:shape id="_x0000_s6269" style="position:absolute;left:6309;top:473;width:142;height:228" coordorigin="6309,474" coordsize="142,228" path="m6451,474r-70,31l6309,491r96,211l6451,474xe" fillcolor="black" stroked="f">
              <v:path arrowok="t"/>
            </v:shape>
            <v:shape id="_x0000_s6268" style="position:absolute;left:6047;top:425;width:358;height:125" coordorigin="6048,426" coordsize="358,125" path="m6405,551r-29,-51l6334,460r-51,-25l6225,426r-57,8l6118,459r-41,38l6048,546e" filled="f" strokeweight=".49428mm">
              <v:path arrowok="t"/>
            </v:shape>
            <v:shape id="_x0000_s6267" type="#_x0000_t202" style="position:absolute;left:5339;top:671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6266" type="#_x0000_t202" style="position:absolute;left:6211;top:671;width:208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262" style="position:absolute;left:0;text-align:left;margin-left:89.9pt;margin-top:-11.35pt;width:61.55pt;height:48.75pt;z-index:-22941184;mso-position-horizontal-relative:page" coordorigin="1798,-227" coordsize="1231,975">
            <v:shape id="_x0000_s6264" style="position:absolute;left:1811;top:36;width:876;height:504" coordorigin="1812,37" coordsize="876,504" o:spt="100" adj="0,,0" path="m2688,37r,504m1812,541r,-504m1886,503r,-423e" filled="f" strokeweight=".49428mm">
              <v:stroke joinstyle="round"/>
              <v:formulas/>
              <v:path arrowok="t" o:connecttype="segments"/>
            </v:shape>
            <v:shape id="_x0000_s6263" style="position:absolute;left:1811;top:-216;width:1205;height:951" coordorigin="1812,-215" coordsize="1205,951" o:spt="100" adj="0,,0" path="m1812,37r439,-252m2688,37l2251,-215m2616,80l2251,-131t437,672l2371,726m2616,503l2335,666m1812,541r319,185m2688,541r329,194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6255" style="position:absolute;left:0;text-align:left;margin-left:163.45pt;margin-top:9.05pt;width:57.25pt;height:10.45pt;z-index:16058368;mso-position-horizontal-relative:page" coordorigin="3269,181" coordsize="1145,209">
            <v:shape id="_x0000_s6261" style="position:absolute;left:4123;top:180;width:291;height:77" coordorigin="4123,181" coordsize="291,77" path="m4413,258l4123,181r36,77l4413,258xe" fillcolor="black" stroked="f">
              <v:path arrowok="t"/>
            </v:shape>
            <v:line id="_x0000_s6260" style="position:absolute" from="4157,246" to="3273,246" strokeweight=".12pt"/>
            <v:shape id="_x0000_s6259" style="position:absolute;left:3268;top:317;width:293;height:72" coordorigin="3269,318" coordsize="293,72" path="m3561,390r-36,-72l3269,318r292,72xe" fillcolor="black" stroked="f">
              <v:path arrowok="t"/>
            </v:shape>
            <v:rect id="_x0000_s6258" style="position:absolute;left:3268;top:228;width:891;height:29" fillcolor="black" stroked="f"/>
            <v:line id="_x0000_s6257" style="position:absolute" from="3530,330" to="4409,330" strokeweight=".12pt"/>
            <v:rect id="_x0000_s6256" style="position:absolute;left:3525;top:317;width:888;height:29" fillcolor="black" stroked="f"/>
            <w10:wrap anchorx="page"/>
          </v:group>
        </w:pict>
      </w:r>
      <w:r>
        <w:rPr>
          <w:rFonts w:ascii="Symbol" w:hAnsi="Symbol"/>
          <w:sz w:val="28"/>
        </w:rPr>
        <w:t></w:t>
      </w:r>
    </w:p>
    <w:p w:rsidR="006A777D" w:rsidRDefault="00844F60">
      <w:pPr>
        <w:tabs>
          <w:tab w:val="left" w:pos="1813"/>
        </w:tabs>
        <w:spacing w:before="220" w:line="238" w:lineRule="exact"/>
        <w:ind w:left="947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spacing w:line="238" w:lineRule="exact"/>
        <w:ind w:left="4119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6A777D">
      <w:pPr>
        <w:pStyle w:val="BodyText"/>
        <w:spacing w:before="8"/>
        <w:rPr>
          <w:b/>
          <w:sz w:val="22"/>
        </w:rPr>
      </w:pPr>
    </w:p>
    <w:p w:rsidR="006A777D" w:rsidRDefault="00844F60">
      <w:pPr>
        <w:ind w:left="939"/>
        <w:rPr>
          <w:b/>
          <w:sz w:val="24"/>
        </w:rPr>
      </w:pPr>
      <w:r>
        <w:pict>
          <v:group id="_x0000_s6251" style="position:absolute;left:0;text-align:left;margin-left:89.9pt;margin-top:13.2pt;width:45.25pt;height:66.4pt;z-index:-22941696;mso-position-horizontal-relative:page" coordorigin="1798,264" coordsize="905,1328">
            <v:shape id="_x0000_s6254" style="position:absolute;left:1811;top:889;width:876;height:507" coordorigin="1812,890" coordsize="876,507" o:spt="100" adj="0,,0" path="m2688,890r,506m2616,931r,420m1812,1396r,-506e" filled="f" strokeweight=".49428mm">
              <v:stroke joinstyle="round"/>
              <v:formulas/>
              <v:path arrowok="t" o:connecttype="segments"/>
            </v:shape>
            <v:shape id="_x0000_s6253" style="position:absolute;left:1811;top:637;width:876;height:941" coordorigin="1812,638" coordsize="876,941" o:spt="100" adj="0,,0" path="m1812,890l2251,638m1886,931l2251,722t437,168l2251,638t437,758l2371,1579m1812,1396r319,183m1886,1351r281,165e" filled="f" strokeweight=".42367mm">
              <v:stroke joinstyle="round"/>
              <v:formulas/>
              <v:path arrowok="t" o:connecttype="segments"/>
            </v:shape>
            <v:line id="_x0000_s6252" style="position:absolute" from="2251,638" to="2251,264" strokeweight=".49428mm"/>
            <w10:wrap anchorx="page"/>
          </v:group>
        </w:pict>
      </w:r>
      <w:r>
        <w:pict>
          <v:group id="_x0000_s6243" style="position:absolute;left:0;text-align:left;margin-left:248.65pt;margin-top:.35pt;width:45.35pt;height:79.2pt;z-index:-22940160;mso-position-horizontal-relative:page" coordorigin="4973,7" coordsize="907,1584">
            <v:shape id="_x0000_s6250" style="position:absolute;left:4987;top:889;width:879;height:507" coordorigin="4987,890" coordsize="879,507" o:spt="100" adj="0,,0" path="m4987,890r,506m5059,931r,420m5865,1396r,-506m5791,1351r,-420e" filled="f" strokeweight=".49428mm">
              <v:stroke joinstyle="round"/>
              <v:formulas/>
              <v:path arrowok="t" o:connecttype="segments"/>
            </v:shape>
            <v:shape id="_x0000_s6249" style="position:absolute;left:4987;top:637;width:879;height:941" coordorigin="4987,638" coordsize="879,941" o:spt="100" adj="0,,0" path="m5865,890l5424,638m4987,890l5424,638t-437,758l5304,1576t561,-180l5544,1579e" filled="f" strokeweight=".42367mm">
              <v:stroke joinstyle="round"/>
              <v:formulas/>
              <v:path arrowok="t" o:connecttype="segments"/>
            </v:shape>
            <v:shape id="_x0000_s6248" style="position:absolute;left:5387;top:263;width:72;height:394" coordorigin="5388,264" coordsize="72,394" o:spt="100" adj="0,,0" path="m5388,657r,-393m5460,657r,-393e" filled="f" strokeweight=".49428mm">
              <v:stroke joinstyle="round"/>
              <v:formulas/>
              <v:path arrowok="t" o:connecttype="segments"/>
            </v:shape>
            <v:shape id="_x0000_s6247" type="#_x0000_t75" style="position:absolute;left:5405;top:1254;width:303;height:269">
              <v:imagedata r:id="rId204" o:title=""/>
            </v:shape>
            <v:shape id="_x0000_s6246" type="#_x0000_t75" style="position:absolute;left:5402;top:777;width:367;height:403">
              <v:imagedata r:id="rId205" o:title=""/>
            </v:shape>
            <v:shape id="_x0000_s6245" type="#_x0000_t75" style="position:absolute;left:5505;top:143;width:238;height:360">
              <v:imagedata r:id="rId206" o:title=""/>
            </v:shape>
            <v:shape id="_x0000_s6244" type="#_x0000_t202" style="position:absolute;left:5332;top:7;width:208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4"/>
        <w:rPr>
          <w:b/>
          <w:sz w:val="32"/>
        </w:rPr>
      </w:pPr>
    </w:p>
    <w:p w:rsidR="006A777D" w:rsidRDefault="00844F60">
      <w:pPr>
        <w:ind w:left="133"/>
        <w:rPr>
          <w:rFonts w:ascii="Symbol" w:hAnsi="Symbol"/>
          <w:sz w:val="28"/>
        </w:rPr>
      </w:pPr>
      <w:r>
        <w:pict>
          <v:group id="_x0000_s6236" style="position:absolute;left:0;text-align:left;margin-left:163.3pt;margin-top:5.3pt;width:57.15pt;height:10.45pt;z-index:16058880;mso-position-horizontal-relative:page" coordorigin="3266,106" coordsize="1143,209">
            <v:shape id="_x0000_s6242" style="position:absolute;left:4120;top:106;width:288;height:82" coordorigin="4121,106" coordsize="288,82" path="m4409,188l4121,106r36,82l4409,188xe" fillcolor="black" stroked="f">
              <v:path arrowok="t"/>
            </v:shape>
            <v:line id="_x0000_s6241" style="position:absolute" from="4152,171" to="3269,171" strokeweight=".12pt"/>
            <v:shape id="_x0000_s6240" style="position:absolute;left:3266;top:243;width:293;height:72" coordorigin="3266,243" coordsize="293,72" path="m3559,315r-38,-72l3266,243r293,72xe" fillcolor="black" stroked="f">
              <v:path arrowok="t"/>
            </v:shape>
            <v:rect id="_x0000_s6239" style="position:absolute;left:3266;top:159;width:891;height:29" fillcolor="black" stroked="f"/>
            <v:line id="_x0000_s6238" style="position:absolute" from="3525,260" to="4404,260" strokeweight=".12pt"/>
            <v:rect id="_x0000_s6237" style="position:absolute;left:3520;top:243;width:888;height:29" fillcolor="black" stroked="f"/>
            <w10:wrap anchorx="page"/>
          </v:group>
        </w:pict>
      </w:r>
      <w:r>
        <w:rPr>
          <w:rFonts w:ascii="Symbol" w:hAnsi="Symbol"/>
          <w:sz w:val="28"/>
        </w:rPr>
        <w:t></w:t>
      </w:r>
    </w:p>
    <w:p w:rsidR="006A777D" w:rsidRDefault="00844F60">
      <w:pPr>
        <w:tabs>
          <w:tab w:val="left" w:pos="3172"/>
        </w:tabs>
        <w:spacing w:before="227" w:line="238" w:lineRule="exact"/>
        <w:ind w:right="38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spacing w:line="238" w:lineRule="exact"/>
        <w:ind w:right="38"/>
        <w:jc w:val="right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8"/>
        <w:rPr>
          <w:b/>
          <w:sz w:val="31"/>
        </w:rPr>
      </w:pPr>
    </w:p>
    <w:p w:rsidR="006A777D" w:rsidRDefault="00844F60">
      <w:pPr>
        <w:tabs>
          <w:tab w:val="left" w:pos="1422"/>
        </w:tabs>
        <w:spacing w:line="238" w:lineRule="exact"/>
        <w:ind w:left="551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spacing w:line="214" w:lineRule="exact"/>
        <w:ind w:left="551"/>
        <w:rPr>
          <w:b/>
          <w:sz w:val="24"/>
        </w:rPr>
      </w:pPr>
      <w:r>
        <w:pict>
          <v:group id="_x0000_s6231" style="position:absolute;left:0;text-align:left;margin-left:406.8pt;margin-top:-56.4pt;width:73.8pt;height:48.75pt;z-index:-22939136;mso-position-horizontal-relative:page" coordorigin="8136,-1128" coordsize="1476,975">
            <v:shape id="_x0000_s6235" style="position:absolute;left:8150;top:-865;width:876;height:504" coordorigin="8150,-864" coordsize="876,504" o:spt="100" adj="0,,0" path="m8150,-864r,504m8222,-821r,422m9026,-360r,-504e" filled="f" strokeweight=".49428mm">
              <v:stroke joinstyle="round"/>
              <v:formulas/>
              <v:path arrowok="t" o:connecttype="segments"/>
            </v:shape>
            <v:shape id="_x0000_s6234" style="position:absolute;left:8150;top:-1117;width:1208;height:951" coordorigin="8150,-1116" coordsize="1208,951" o:spt="100" adj="0,,0" path="m9026,-864r-439,-252m8954,-821r-367,-211m8150,-864r437,-252m8150,-360r317,184m9026,-360r-317,184m8954,-399r-281,163m9026,-360r331,194e" filled="f" strokeweight=".42367mm">
              <v:stroke joinstyle="round"/>
              <v:formulas/>
              <v:path arrowok="t" o:connecttype="segments"/>
            </v:shape>
            <v:shape id="_x0000_s6233" type="#_x0000_t75" style="position:absolute;left:8479;top:-471;width:262;height:260">
              <v:imagedata r:id="rId207" o:title=""/>
            </v:shape>
            <v:shape id="_x0000_s6232" style="position:absolute;left:9362;top:-447;width:238;height:236" coordorigin="9362,-447" coordsize="238,236" o:spt="100" adj="0,,0" path="m9600,-329r-9,-46l9565,-412r-38,-26l9480,-447r-46,9l9397,-412r-26,37l9362,-329r9,45l9397,-246r37,25l9480,-212r47,-9l9565,-246r26,-38l9600,-329xm9427,-327r113,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H</w:t>
      </w:r>
    </w:p>
    <w:p w:rsidR="006A777D" w:rsidRDefault="00844F60">
      <w:pPr>
        <w:spacing w:line="252" w:lineRule="exact"/>
        <w:ind w:left="128"/>
        <w:rPr>
          <w:sz w:val="24"/>
        </w:rPr>
      </w:pPr>
      <w:r>
        <w:rPr>
          <w:sz w:val="24"/>
        </w:rPr>
        <w:t>zwitterion</w:t>
      </w:r>
    </w:p>
    <w:p w:rsidR="006A777D" w:rsidRDefault="006A777D">
      <w:pPr>
        <w:pStyle w:val="BodyText"/>
        <w:spacing w:before="4"/>
        <w:rPr>
          <w:sz w:val="3"/>
        </w:rPr>
      </w:pPr>
    </w:p>
    <w:p w:rsidR="006A777D" w:rsidRDefault="00844F60">
      <w:pPr>
        <w:pStyle w:val="BodyText"/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224" style="width:45.25pt;height:79.35pt;mso-position-horizontal-relative:char;mso-position-vertical-relative:line" coordsize="905,1587">
            <v:shape id="_x0000_s6230" style="position:absolute;left:14;top:885;width:876;height:507" coordorigin="14,886" coordsize="876,507" o:spt="100" adj="0,,0" path="m14,886r,506m86,926r,420m890,1392r,-506e" filled="f" strokeweight=".49428mm">
              <v:stroke joinstyle="round"/>
              <v:formulas/>
              <v:path arrowok="t" o:connecttype="segments"/>
            </v:shape>
            <v:shape id="_x0000_s6229" style="position:absolute;left:14;top:633;width:876;height:941" coordorigin="14,634" coordsize="876,941" o:spt="100" adj="0,,0" path="m890,886l451,634m818,926l451,718m14,886l451,634m14,1392r317,180m890,1392l573,1574m818,1346l537,1512e" filled="f" strokeweight=".42367mm">
              <v:stroke joinstyle="round"/>
              <v:formulas/>
              <v:path arrowok="t" o:connecttype="segments"/>
            </v:shape>
            <v:shape id="_x0000_s6228" type="#_x0000_t75" style="position:absolute;left:335;top:1274;width:262;height:262">
              <v:imagedata r:id="rId208" o:title=""/>
            </v:shape>
            <v:line id="_x0000_s6227" style="position:absolute" from="451,634" to="451,259" strokeweight=".49428mm"/>
            <v:shape id="_x0000_s6226" style="position:absolute;left:587;top:12;width:238;height:236" coordorigin="588,12" coordsize="238,236" o:spt="100" adj="0,,0" path="m825,130l816,84,791,47,753,21,708,12r-47,9l622,47,597,84r-9,46l597,175r25,38l661,238r47,9l753,238r38,-25l816,175r9,-45xm652,132r113,e" filled="f" strokeweight=".42367mm">
              <v:stroke joinstyle="round"/>
              <v:formulas/>
              <v:path arrowok="t" o:connecttype="segments"/>
            </v:shape>
            <v:shape id="_x0000_s6225" type="#_x0000_t202" style="position:absolute;left:362;top:2;width:208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A777D" w:rsidRDefault="00844F60">
      <w:pPr>
        <w:spacing w:line="172" w:lineRule="auto"/>
        <w:ind w:left="551" w:right="905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spacing w:line="257" w:lineRule="exact"/>
        <w:ind w:left="128"/>
        <w:rPr>
          <w:sz w:val="24"/>
        </w:rPr>
      </w:pPr>
      <w:r>
        <w:rPr>
          <w:sz w:val="24"/>
        </w:rPr>
        <w:t>zwitterion</w:t>
      </w:r>
    </w:p>
    <w:p w:rsidR="006A777D" w:rsidRDefault="00844F60">
      <w:pPr>
        <w:pStyle w:val="BodyText"/>
        <w:rPr>
          <w:sz w:val="26"/>
        </w:rPr>
      </w:pPr>
      <w:r>
        <w:br w:type="column"/>
      </w: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844F60">
      <w:pPr>
        <w:spacing w:before="179" w:line="254" w:lineRule="exact"/>
        <w:ind w:left="106" w:right="3595"/>
        <w:jc w:val="center"/>
        <w:rPr>
          <w:sz w:val="24"/>
        </w:rPr>
      </w:pPr>
      <w:r>
        <w:rPr>
          <w:sz w:val="24"/>
        </w:rPr>
        <w:t>1,3-dipole</w:t>
      </w:r>
    </w:p>
    <w:p w:rsidR="006A777D" w:rsidRDefault="00844F60">
      <w:pPr>
        <w:spacing w:line="254" w:lineRule="exact"/>
        <w:ind w:left="1460"/>
        <w:rPr>
          <w:b/>
          <w:sz w:val="24"/>
        </w:rPr>
      </w:pPr>
      <w:r>
        <w:pict>
          <v:group id="_x0000_s6219" style="position:absolute;left:0;text-align:left;margin-left:539.5pt;margin-top:4.9pt;width:77.05pt;height:48.25pt;z-index:16061952;mso-position-horizontal-relative:page" coordorigin="10790,98" coordsize="1541,965">
            <v:shape id="_x0000_s6223" style="position:absolute;left:11099;top:361;width:879;height:507" coordorigin="11100,362" coordsize="879,507" o:spt="100" adj="0,,0" path="m11100,362r,506m11978,868r,-506e" filled="f" strokeweight=".49428mm">
              <v:stroke joinstyle="round"/>
              <v:formulas/>
              <v:path arrowok="t" o:connecttype="segments"/>
            </v:shape>
            <v:shape id="_x0000_s6222" style="position:absolute;left:11099;top:109;width:879;height:941" coordorigin="11100,110" coordsize="879,941" o:spt="100" adj="0,,0" path="m11978,362l11537,110t-437,252l11537,110t-365,293l11537,194t-437,674l11417,1048t561,-180l11657,1051e" filled="f" strokeweight=".42367mm">
              <v:stroke joinstyle="round"/>
              <v:formulas/>
              <v:path arrowok="t" o:connecttype="segments"/>
            </v:shape>
            <v:shape id="_x0000_s6221" type="#_x0000_t75" style="position:absolute;left:10790;top:762;width:262;height:262">
              <v:imagedata r:id="rId209" o:title=""/>
            </v:shape>
            <v:shape id="_x0000_s6220" style="position:absolute;left:11942;top:145;width:377;height:867" coordorigin="11942,146" coordsize="377,867" o:spt="100" adj="0,,0" path="m11942,343r341,-197m11978,403r341,-197m12283,892r-9,-45l12248,809r-38,-25l12163,775r-46,9l12080,809r-25,38l12045,892r10,47l12080,978r38,25l12165,1012r46,-9l12249,978r25,-39l12283,892xm12110,895r113,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00" w:line="172" w:lineRule="auto"/>
        <w:ind w:left="589" w:right="4031"/>
        <w:jc w:val="center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6A777D">
      <w:pPr>
        <w:spacing w:line="172" w:lineRule="auto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334" w:space="2400"/>
            <w:col w:w="1650" w:space="1259"/>
            <w:col w:w="4797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9"/>
        <w:rPr>
          <w:b/>
          <w:sz w:val="16"/>
        </w:rPr>
      </w:pPr>
    </w:p>
    <w:p w:rsidR="006A777D" w:rsidRDefault="00844F60">
      <w:pPr>
        <w:tabs>
          <w:tab w:val="left" w:pos="8156"/>
          <w:tab w:val="left" w:pos="11103"/>
          <w:tab w:val="left" w:pos="14014"/>
        </w:tabs>
        <w:spacing w:before="93"/>
        <w:ind w:left="1813"/>
        <w:rPr>
          <w:b/>
          <w:sz w:val="24"/>
        </w:rPr>
      </w:pPr>
      <w:r>
        <w:pict>
          <v:group id="_x0000_s6205" style="position:absolute;left:0;text-align:left;margin-left:248.65pt;margin-top:-3.4pt;width:130.1pt;height:62.4pt;z-index:-22944768;mso-position-horizontal-relative:page" coordorigin="4973,-68" coordsize="2602,1248">
            <v:shape id="_x0000_s6218" style="position:absolute;left:4987;top:478;width:879;height:504" coordorigin="4987,479" coordsize="879,504" o:spt="100" adj="0,,0" path="m4987,479r,504m5059,517r,423m5865,983r,-504e" filled="f" strokeweight=".49428mm">
              <v:stroke joinstyle="round"/>
              <v:formulas/>
              <v:path arrowok="t" o:connecttype="segments"/>
            </v:shape>
            <v:shape id="_x0000_s6217" style="position:absolute;left:4987;top:224;width:879;height:944" coordorigin="4987,225" coordsize="879,944" o:spt="100" adj="0,,0" path="m5865,479l5424,225t367,292l5424,311m4987,479l5424,225m4987,983r317,180m5865,983r-321,185m5791,940r-283,163e" filled="f" strokeweight=".42367mm">
              <v:stroke joinstyle="round"/>
              <v:formulas/>
              <v:path arrowok="t" o:connecttype="segments"/>
            </v:shape>
            <v:shape id="_x0000_s6216" type="#_x0000_t75" style="position:absolute;left:5299;top:884;width:262;height:260">
              <v:imagedata r:id="rId210" o:title=""/>
            </v:shape>
            <v:line id="_x0000_s6215" style="position:absolute" from="5865,479" to="6189,289" strokeweight=".42367mm"/>
            <v:shape id="_x0000_s6214" style="position:absolute;left:6110;top:378;width:164;height:228" coordorigin="6110,378" coordsize="164,228" path="m6273,541l6110,378r39,228l6201,551r72,-10xe" fillcolor="black" stroked="f">
              <v:path arrowok="t"/>
            </v:shape>
            <v:shape id="_x0000_s6213" style="position:absolute;left:6451;top:658;width:1124;height:152" coordorigin="6451,659" coordsize="1124,152" o:spt="100" adj="0,,0" path="m6739,664r-288,72l6703,736r36,-72xm6739,810r-36,-74l6451,736r288,74xm7574,736l7281,659r36,77l7574,736xm7574,736r-257,l7281,808r293,-72xe" fillcolor="black" stroked="f">
              <v:stroke joinstyle="round"/>
              <v:formulas/>
              <v:path arrowok="t" o:connecttype="segments"/>
            </v:shape>
            <v:line id="_x0000_s6212" style="position:absolute" from="7313,736" to="6708,736" strokeweight=".12pt"/>
            <v:rect id="_x0000_s6211" style="position:absolute;left:6703;top:723;width:615;height:27" fillcolor="black" stroked="f"/>
            <v:shape id="_x0000_s6210" style="position:absolute;left:6410;top:116;width:236;height:238" coordorigin="6410,117" coordsize="236,238" o:spt="100" adj="0,,0" path="m6645,237r-9,-48l6611,151r-37,-25l6528,117r-46,9l6445,151r-26,38l6410,237r9,45l6445,320r37,25l6528,354r46,-9l6611,320r25,-38l6645,237xm6475,237r110,e" filled="f" strokeweight=".42367mm">
              <v:stroke joinstyle="round"/>
              <v:formulas/>
              <v:path arrowok="t" o:connecttype="segments"/>
            </v:shape>
            <v:shape id="_x0000_s6209" style="position:absolute;left:6165;top:378;width:365;height:209" coordorigin="6165,378" coordsize="365,209" path="m6165,520r33,28l6235,570r41,12l6319,587r66,-11l6443,547r46,-46l6519,444r11,-66e" filled="f" strokeweight=".49428mm">
              <v:path arrowok="t"/>
            </v:shape>
            <v:shape id="_x0000_s6208" style="position:absolute;left:5431;top:-42;width:137;height:236" coordorigin="5431,-42" coordsize="137,236" path="m5568,-6r-77,7l5431,-42r7,235l5568,-6xe" fillcolor="black" stroked="f">
              <v:path arrowok="t"/>
            </v:shape>
            <v:shape id="_x0000_s6207" style="position:absolute;left:5457;top:-54;width:368;height:384" coordorigin="5457,-54" coordsize="368,384" path="m5681,330r58,-27l5784,260r30,-56l5825,141,5809,65,5767,3r-63,-42l5628,-54r-51,7l5530,-28,5489,2r-32,40e" filled="f" strokeweight=".49428mm">
              <v:path arrowok="t"/>
            </v:shape>
            <v:shape id="_x0000_s6206" type="#_x0000_t202" style="position:absolute;left:6211;top:100;width:208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202" style="position:absolute;left:0;text-align:left;margin-left:89.9pt;margin-top:10.65pt;width:61.35pt;height:48.4pt;z-index:-22944256;mso-position-horizontal-relative:page" coordorigin="1798,213" coordsize="1227,968">
            <v:shape id="_x0000_s6204" style="position:absolute;left:1811;top:478;width:876;height:504" coordorigin="1812,479" coordsize="876,504" o:spt="100" adj="0,,0" path="m1812,479r,504m1886,517r,423m2688,983r,-504e" filled="f" strokeweight=".49428mm">
              <v:stroke joinstyle="round"/>
              <v:formulas/>
              <v:path arrowok="t" o:connecttype="segments"/>
            </v:shape>
            <v:shape id="_x0000_s6203" style="position:absolute;left:1811;top:224;width:1200;height:944" coordorigin="1812,225" coordsize="1200,944" o:spt="100" adj="0,,0" path="m2688,479l2251,225t365,292l2251,311m1812,479l2251,225m1812,983r319,185m2688,983r-317,185m2616,940r-281,163m2688,479l3012,289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6195" style="position:absolute;left:0;text-align:left;margin-left:394.55pt;margin-top:-2.95pt;width:74.8pt;height:61.95pt;z-index:-22943744;mso-position-horizontal-relative:page" coordorigin="7891,-59" coordsize="1496,1239">
            <v:shape id="_x0000_s6201" style="position:absolute;left:8150;top:478;width:876;height:504" coordorigin="8150,479" coordsize="876,504" o:spt="100" adj="0,,0" path="m8150,479r,504m8222,517r,423m9026,983r,-504e" filled="f" strokeweight=".49428mm">
              <v:stroke joinstyle="round"/>
              <v:formulas/>
              <v:path arrowok="t" o:connecttype="segments"/>
            </v:shape>
            <v:shape id="_x0000_s6200" style="position:absolute;left:8150;top:224;width:876;height:944" coordorigin="8150,225" coordsize="876,944" o:spt="100" adj="0,,0" path="m9026,479l8587,225m8150,479l8587,225m8150,983r317,180m9026,983r-317,185m8954,940r-281,163e" filled="f" strokeweight=".42367mm">
              <v:stroke joinstyle="round"/>
              <v:formulas/>
              <v:path arrowok="t" o:connecttype="segments"/>
            </v:shape>
            <v:shape id="_x0000_s6199" type="#_x0000_t75" style="position:absolute;left:8471;top:884;width:262;height:260">
              <v:imagedata r:id="rId211" o:title=""/>
            </v:shape>
            <v:shape id="_x0000_s6198" style="position:absolute;left:8483;top:-47;width:891;height:564" coordorigin="8484,-47" coordsize="891,564" o:spt="100" adj="0,,0" path="m8993,457l9338,258m9026,517l9374,323m8721,71r-9,-46l8687,-12r-38,-25l8601,-47r-45,10l8518,-12r-25,37l8484,71r9,46l8518,154r38,25l8601,189r48,-10l8687,154r25,-37l8721,71xm8549,73r112,e" filled="f" strokeweight=".42367mm">
              <v:stroke joinstyle="round"/>
              <v:formulas/>
              <v:path arrowok="t" o:connecttype="segments"/>
            </v:shape>
            <v:shape id="_x0000_s6197" type="#_x0000_t75" style="position:absolute;left:8183;top:40;width:303;height:307">
              <v:imagedata r:id="rId212" o:title=""/>
            </v:shape>
            <v:shape id="_x0000_s6196" type="#_x0000_t75" style="position:absolute;left:7891;top:668;width:235;height:355">
              <v:imagedata r:id="rId213" o:title=""/>
            </v:shape>
            <w10:wrap anchorx="page"/>
          </v:group>
        </w:pict>
      </w:r>
      <w:r>
        <w:pict>
          <v:group id="_x0000_s6191" style="position:absolute;left:0;text-align:left;margin-left:322.55pt;margin-top:-79.15pt;width:56.2pt;height:7.8pt;z-index:16057344;mso-position-horizontal-relative:page" coordorigin="6451,-1583" coordsize="1124,156">
            <v:shape id="_x0000_s6194" style="position:absolute;left:6451;top:-1583;width:1124;height:156" coordorigin="6451,-1583" coordsize="1124,156" o:spt="100" adj="0,,0" path="m6739,-1578r-288,72l6703,-1506r36,-72xm6739,-1427r-36,-79l6451,-1506r288,79xm7574,-1506r-293,-77l7317,-1506r257,xm7574,-1506r-257,l7281,-1431r293,-75xe" fillcolor="black" stroked="f">
              <v:stroke joinstyle="round"/>
              <v:formulas/>
              <v:path arrowok="t" o:connecttype="segments"/>
            </v:shape>
            <v:line id="_x0000_s6193" style="position:absolute" from="7313,-1506" to="6708,-1506" strokeweight=".12pt"/>
            <v:rect id="_x0000_s6192" style="position:absolute;left:6703;top:-1518;width:615;height:27" fillcolor="black" stroked="f"/>
            <w10:wrap anchorx="page"/>
          </v:group>
        </w:pict>
      </w:r>
      <w:r>
        <w:pict>
          <v:group id="_x0000_s6180" style="position:absolute;left:0;text-align:left;margin-left:539.25pt;margin-top:-32.55pt;width:77.3pt;height:101.55pt;z-index:-22936576;mso-position-horizontal-relative:page" coordorigin="10785,-651" coordsize="1546,2031">
            <v:shape id="_x0000_s6190" style="position:absolute;left:11099;top:478;width:879;height:504" coordorigin="11100,479" coordsize="879,504" o:spt="100" adj="0,,0" path="m11100,479r,504m11978,983r,-504e" filled="f" strokeweight=".49428mm">
              <v:stroke joinstyle="round"/>
              <v:formulas/>
              <v:path arrowok="t" o:connecttype="segments"/>
            </v:shape>
            <v:shape id="_x0000_s6189" style="position:absolute;left:11099;top:224;width:879;height:944" coordorigin="11100,225" coordsize="879,944" o:spt="100" adj="0,,0" path="m11978,479l11537,225t-437,254l11537,225t-365,292l11537,311t-437,672l11417,1163t561,-180l11657,1168t249,-228l11621,1103e" filled="f" strokeweight=".42367mm">
              <v:stroke joinstyle="round"/>
              <v:formulas/>
              <v:path arrowok="t" o:connecttype="segments"/>
            </v:shape>
            <v:shape id="_x0000_s6188" type="#_x0000_t75" style="position:absolute;left:11419;top:884;width:262;height:260">
              <v:imagedata r:id="rId214" o:title=""/>
            </v:shape>
            <v:shape id="_x0000_s6187" style="position:absolute;left:10797;top:262;width:1522;height:869" coordorigin="10797,263" coordsize="1522,869" o:spt="100" adj="0,,0" path="m11942,457r341,-194m11978,517r341,-194m11035,1014r-9,-46l11001,931r-38,-25l10917,897r-47,9l10832,931r-25,37l10797,1014r10,46l10832,1097r38,25l10917,1132r46,-10l11001,1097r25,-37l11035,1014xm10862,1017r113,e" filled="f" strokeweight=".42367mm">
              <v:stroke joinstyle="round"/>
              <v:formulas/>
              <v:path arrowok="t" o:connecttype="segments"/>
            </v:shape>
            <v:shape id="_x0000_s6186" style="position:absolute;left:11481;top:-652;width:152;height:862" coordorigin="11481,-651" coordsize="152,862" o:spt="100" adj="0,,0" path="m11628,-83r-72,36l11481,-83r75,293l11628,-83xm11633,-363r-77,-288l11484,-363r72,-36l11633,-363xe" fillcolor="black" stroked="f">
              <v:stroke joinstyle="round"/>
              <v:formulas/>
              <v:path arrowok="t" o:connecttype="segments"/>
            </v:shape>
            <v:line id="_x0000_s6185" style="position:absolute" from="11556,-51" to="11556,-397" strokeweight=".12pt"/>
            <v:rect id="_x0000_s6184" style="position:absolute;left:11543;top:-400;width:29;height:353" fillcolor="black" stroked="f"/>
            <v:shape id="_x0000_s6183" type="#_x0000_t75" style="position:absolute;left:10905;top:1078;width:334;height:238">
              <v:imagedata r:id="rId215" o:title=""/>
            </v:shape>
            <v:shape id="_x0000_s6182" type="#_x0000_t75" style="position:absolute;left:11796;top:982;width:418;height:348">
              <v:imagedata r:id="rId216" o:title=""/>
            </v:shape>
            <v:shape id="_x0000_s6181" type="#_x0000_t202" style="position:absolute;left:11452;top:1110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177" style="position:absolute;left:0;text-align:left;margin-left:699.85pt;margin-top:10.65pt;width:62.3pt;height:48.4pt;z-index:-22935552;mso-position-horizontal-relative:page" coordorigin="13997,213" coordsize="1246,968">
            <v:shape id="_x0000_s6179" style="position:absolute;left:14011;top:478;width:876;height:504" coordorigin="14011,479" coordsize="876,504" o:spt="100" adj="0,,0" path="m14011,479r,504m14887,983r,-504e" filled="f" strokeweight=".49428mm">
              <v:stroke joinstyle="round"/>
              <v:formulas/>
              <v:path arrowok="t" o:connecttype="segments"/>
            </v:shape>
            <v:shape id="_x0000_s6178" style="position:absolute;left:14011;top:224;width:1220;height:944" coordorigin="14011,225" coordsize="1220,944" o:spt="100" adj="0,,0" path="m14887,479l14448,225t-437,254l14448,225t-365,292l14448,311t-437,672l14328,1163m14083,940r281,163m14887,983r-317,185m14582,1009r-9,-45l14547,926r-39,-25l14462,892r-46,9l14379,926r-25,38l14345,1009r9,46l14379,1092r37,26l14462,1127r46,-9l14547,1092r26,-37l14582,1009xm14409,1012r111,m14465,957r,110m14853,457r341,-194m14887,517r343,-194m15194,1002r-9,-46l15160,919r-38,-25l15077,885r-46,9l14994,919r-26,37l14959,1002r9,46l14994,1085r37,25l15077,1120r45,-10l15160,1085r25,-37l15194,1002xm15021,1005r113,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  <w:r>
        <w:rPr>
          <w:b/>
          <w:color w:val="FF0000"/>
          <w:sz w:val="24"/>
        </w:rPr>
        <w:tab/>
        <w:t>O</w:t>
      </w:r>
    </w:p>
    <w:p w:rsidR="006A777D" w:rsidRDefault="00844F60">
      <w:pPr>
        <w:spacing w:before="119"/>
        <w:ind w:left="164"/>
        <w:rPr>
          <w:rFonts w:ascii="Symbol" w:hAnsi="Symbol"/>
          <w:sz w:val="28"/>
        </w:rPr>
      </w:pPr>
      <w:r>
        <w:pict>
          <v:group id="_x0000_s6171" style="position:absolute;left:0;text-align:left;margin-left:163.3pt;margin-top:13.05pt;width:57.15pt;height:10.45pt;z-index:16059392;mso-position-horizontal-relative:page" coordorigin="3266,261" coordsize="1143,209">
            <v:shape id="_x0000_s6176" style="position:absolute;left:4120;top:261;width:288;height:77" coordorigin="4121,261" coordsize="288,77" path="m4409,338l4121,261r36,77l4409,338xe" fillcolor="black" stroked="f">
              <v:path arrowok="t"/>
            </v:shape>
            <v:line id="_x0000_s6175" style="position:absolute" from="4152,321" to="3269,321" strokeweight=".12pt"/>
            <v:shape id="_x0000_s6174" style="position:absolute;left:3266;top:309;width:891;height:161" coordorigin="3266,309" coordsize="891,161" o:spt="100" adj="0,,0" path="m3559,470r-38,-77l3266,393r293,77xm4157,309r-891,l3266,338r891,l4157,309xe" fillcolor="black" stroked="f">
              <v:stroke joinstyle="round"/>
              <v:formulas/>
              <v:path arrowok="t" o:connecttype="segments"/>
            </v:shape>
            <v:line id="_x0000_s6173" style="position:absolute" from="3525,410" to="4404,410" strokeweight=".12pt"/>
            <v:rect id="_x0000_s6172" style="position:absolute;left:3520;top:393;width:888;height:29" fillcolor="black" stroked="f"/>
            <w10:wrap anchorx="page"/>
          </v:group>
        </w:pict>
      </w:r>
      <w:r>
        <w:pict>
          <v:group id="_x0000_s6167" style="position:absolute;left:0;text-align:left;margin-left:478.3pt;margin-top:14.5pt;width:56.2pt;height:7.6pt;z-index:16060928;mso-position-horizontal-relative:page" coordorigin="9566,290" coordsize="1124,152">
            <v:shape id="_x0000_s6170" style="position:absolute;left:9566;top:290;width:1124;height:152" coordorigin="9566,290" coordsize="1124,152" o:spt="100" adj="0,,0" path="m9857,295r-291,72l9821,367r36,-72xm9857,441r-36,-74l9566,367r291,74xm10689,367r-292,-77l10433,367r256,xm10689,367r-256,l10397,439r292,-72xe" fillcolor="black" stroked="f">
              <v:stroke joinstyle="round"/>
              <v:formulas/>
              <v:path arrowok="t" o:connecttype="segments"/>
            </v:shape>
            <v:line id="_x0000_s6169" style="position:absolute" from="10430,367" to="9823,367" strokeweight=".12pt"/>
            <v:rect id="_x0000_s6168" style="position:absolute;left:9820;top:354;width:612;height:27" fillcolor="black" stroked="f"/>
            <w10:wrap anchorx="page"/>
          </v:group>
        </w:pict>
      </w:r>
      <w:r>
        <w:pict>
          <v:group id="_x0000_s6163" style="position:absolute;left:0;text-align:left;margin-left:624.95pt;margin-top:14.5pt;width:56.2pt;height:7.8pt;z-index:16062464;mso-position-horizontal-relative:page" coordorigin="12499,290" coordsize="1124,156">
            <v:shape id="_x0000_s6166" style="position:absolute;left:12499;top:290;width:1124;height:156" coordorigin="12499,290" coordsize="1124,156" o:spt="100" adj="0,,0" path="m12792,295r-293,74l12756,369r36,-74xm12792,446r-36,-77l12499,369r293,77xm13622,369r-288,-79l13370,369r252,xm13622,369r-252,l13334,441r288,-72xe" fillcolor="black" stroked="f">
              <v:stroke joinstyle="round"/>
              <v:formulas/>
              <v:path arrowok="t" o:connecttype="segments"/>
            </v:shape>
            <v:line id="_x0000_s6165" style="position:absolute" from="13365,369" to="12761,369" strokeweight=".12pt"/>
            <v:rect id="_x0000_s6164" style="position:absolute;left:12755;top:354;width:615;height:27" fillcolor="black" stroked="f"/>
            <w10:wrap anchorx="page"/>
          </v:group>
        </w:pict>
      </w:r>
      <w:r>
        <w:rPr>
          <w:rFonts w:ascii="Symbol" w:hAnsi="Symbol"/>
          <w:sz w:val="28"/>
        </w:rPr>
        <w:t></w:t>
      </w:r>
    </w:p>
    <w:p w:rsidR="006A777D" w:rsidRDefault="006A777D">
      <w:pPr>
        <w:pStyle w:val="BodyText"/>
        <w:spacing w:before="8"/>
        <w:rPr>
          <w:rFonts w:ascii="Symbol" w:hAnsi="Symbol"/>
          <w:sz w:val="14"/>
        </w:rPr>
      </w:pPr>
    </w:p>
    <w:p w:rsidR="006A777D" w:rsidRDefault="00844F60">
      <w:pPr>
        <w:tabs>
          <w:tab w:val="left" w:pos="3172"/>
          <w:tab w:val="left" w:pos="6338"/>
          <w:tab w:val="left" w:pos="12199"/>
        </w:tabs>
        <w:spacing w:before="93" w:line="239" w:lineRule="exact"/>
        <w:ind w:right="1117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3165"/>
          <w:tab w:val="left" w:pos="6112"/>
          <w:tab w:val="left" w:pos="9026"/>
        </w:tabs>
        <w:spacing w:line="226" w:lineRule="exact"/>
        <w:ind w:right="1117"/>
        <w:jc w:val="right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</w:rPr>
        <w:tab/>
        <w:t>H</w:t>
      </w:r>
      <w:r>
        <w:rPr>
          <w:b/>
          <w:sz w:val="24"/>
        </w:rPr>
        <w:tab/>
        <w:t>H</w:t>
      </w:r>
      <w:r>
        <w:rPr>
          <w:b/>
          <w:sz w:val="24"/>
        </w:rPr>
        <w:tab/>
        <w:t>H</w:t>
      </w:r>
    </w:p>
    <w:p w:rsidR="006A777D" w:rsidRDefault="00844F60">
      <w:pPr>
        <w:spacing w:line="263" w:lineRule="exact"/>
        <w:ind w:left="3711"/>
        <w:rPr>
          <w:sz w:val="24"/>
        </w:rPr>
      </w:pPr>
      <w:r>
        <w:rPr>
          <w:sz w:val="24"/>
        </w:rPr>
        <w:t>zwitterion</w:t>
      </w:r>
    </w:p>
    <w:p w:rsidR="006A777D" w:rsidRDefault="006A777D">
      <w:pPr>
        <w:pStyle w:val="BodyText"/>
        <w:spacing w:before="9"/>
        <w:rPr>
          <w:sz w:val="18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89"/>
        <w:ind w:left="423"/>
        <w:rPr>
          <w:sz w:val="36"/>
        </w:rPr>
      </w:pPr>
      <w:r>
        <w:rPr>
          <w:sz w:val="36"/>
        </w:rPr>
        <w:t>Subject to</w:t>
      </w:r>
      <w:r>
        <w:rPr>
          <w:spacing w:val="-1"/>
          <w:sz w:val="36"/>
        </w:rPr>
        <w:t xml:space="preserve"> </w:t>
      </w:r>
      <w:r>
        <w:rPr>
          <w:sz w:val="36"/>
        </w:rPr>
        <w:t>tautomerism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2"/>
        </w:tabs>
        <w:spacing w:before="133"/>
        <w:ind w:left="421" w:hanging="224"/>
        <w:rPr>
          <w:sz w:val="36"/>
        </w:rPr>
      </w:pPr>
      <w:r>
        <w:rPr>
          <w:sz w:val="36"/>
        </w:rPr>
        <w:t xml:space="preserve">The </w:t>
      </w:r>
      <w:r>
        <w:rPr>
          <w:rFonts w:ascii="Symbol" w:hAnsi="Symbol"/>
          <w:sz w:val="36"/>
        </w:rPr>
        <w:t></w:t>
      </w:r>
      <w:r>
        <w:rPr>
          <w:sz w:val="36"/>
        </w:rPr>
        <w:t xml:space="preserve">, </w:t>
      </w:r>
      <w:r>
        <w:rPr>
          <w:rFonts w:ascii="Symbol" w:hAnsi="Symbol"/>
          <w:sz w:val="36"/>
        </w:rPr>
        <w:t>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 xml:space="preserve">systems differ from the </w:t>
      </w:r>
      <w:r>
        <w:rPr>
          <w:rFonts w:ascii="Symbol" w:hAnsi="Symbol"/>
          <w:sz w:val="36"/>
        </w:rPr>
        <w:t>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>systems in terms of reactivity and</w:t>
      </w:r>
      <w:r>
        <w:rPr>
          <w:spacing w:val="-4"/>
          <w:sz w:val="36"/>
        </w:rPr>
        <w:t xml:space="preserve"> </w:t>
      </w:r>
      <w:r>
        <w:rPr>
          <w:sz w:val="36"/>
        </w:rPr>
        <w:t>structure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37"/>
        <w:ind w:left="423"/>
        <w:rPr>
          <w:sz w:val="36"/>
        </w:rPr>
      </w:pPr>
      <w:r>
        <w:rPr>
          <w:sz w:val="36"/>
        </w:rPr>
        <w:t xml:space="preserve">In the </w:t>
      </w:r>
      <w:r>
        <w:rPr>
          <w:rFonts w:ascii="Symbol" w:hAnsi="Symbol"/>
          <w:sz w:val="36"/>
        </w:rPr>
        <w:t>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>case, the equilibrium is highly solvent dependent, but the keto form is</w:t>
      </w:r>
      <w:r>
        <w:rPr>
          <w:spacing w:val="-41"/>
          <w:sz w:val="36"/>
        </w:rPr>
        <w:t xml:space="preserve"> </w:t>
      </w:r>
      <w:r>
        <w:rPr>
          <w:sz w:val="36"/>
        </w:rPr>
        <w:t>favoured</w:t>
      </w:r>
    </w:p>
    <w:p w:rsidR="006A777D" w:rsidRDefault="00844F60">
      <w:pPr>
        <w:pStyle w:val="BodyText"/>
        <w:tabs>
          <w:tab w:val="right" w:pos="13532"/>
        </w:tabs>
        <w:spacing w:before="10"/>
        <w:ind w:left="399"/>
        <w:rPr>
          <w:sz w:val="28"/>
        </w:rPr>
      </w:pPr>
      <w:r>
        <w:t>in</w:t>
      </w:r>
      <w:r>
        <w:rPr>
          <w:spacing w:val="-2"/>
        </w:rPr>
        <w:t xml:space="preserve"> </w:t>
      </w:r>
      <w:r>
        <w:t>polar solvents</w:t>
      </w:r>
      <w:r>
        <w:tab/>
      </w:r>
      <w:r>
        <w:rPr>
          <w:position w:val="6"/>
          <w:sz w:val="28"/>
        </w:rPr>
        <w:t>35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3"/>
        <w:rPr>
          <w:sz w:val="17"/>
        </w:rPr>
      </w:pPr>
    </w:p>
    <w:p w:rsidR="006A777D" w:rsidRDefault="00844F60">
      <w:pPr>
        <w:pStyle w:val="BodyText"/>
        <w:spacing w:before="89"/>
        <w:ind w:left="198"/>
      </w:pPr>
      <w:r>
        <w:pict>
          <v:group id="_x0000_s6157" style="position:absolute;left:0;text-align:left;margin-left:367.35pt;margin-top:50.75pt;width:116.3pt;height:48.5pt;z-index:-22933504;mso-position-horizontal-relative:page" coordorigin="7347,1015" coordsize="2326,970">
            <v:shape id="_x0000_s6162" style="position:absolute;left:7360;top:1278;width:876;height:509" coordorigin="7361,1279" coordsize="876,509" o:spt="100" adj="0,,0" path="m8237,1279r,508m7361,1787r,-508m7433,1744r,-425e" filled="f" strokeweight=".49667mm">
              <v:stroke joinstyle="round"/>
              <v:formulas/>
              <v:path arrowok="t" o:connecttype="segments"/>
            </v:shape>
            <v:shape id="_x0000_s6161" style="position:absolute;left:7360;top:1026;width:1198;height:946" coordorigin="7361,1027" coordsize="1198,946" o:spt="100" adj="0,,0" path="m7361,1279r436,-252m8237,1279l7797,1027t368,292l7797,1106t440,681l7920,1970t245,-226l7884,1907m7361,1787r316,183m8237,1787r321,185e" filled="f" strokeweight=".42569mm">
              <v:stroke joinstyle="round"/>
              <v:formulas/>
              <v:path arrowok="t" o:connecttype="segments"/>
            </v:shape>
            <v:shape id="_x0000_s6160" style="position:absolute;left:8546;top:1449;width:1126;height:156" coordorigin="8546,1449" coordsize="1126,156" o:spt="100" adj="0,,0" path="m8839,1454r-293,72l8803,1526r36,-72xm8839,1605r-36,-79l8546,1526r293,79xm9672,1526r-288,-77l9420,1526r252,xm9672,1526r-252,l9384,1603r288,-77xe" fillcolor="black" stroked="f">
              <v:stroke joinstyle="round"/>
              <v:formulas/>
              <v:path arrowok="t" o:connecttype="segments"/>
            </v:shape>
            <v:line id="_x0000_s6159" style="position:absolute" from="9415,1526" to="8808,1526" strokeweight=".12pt"/>
            <v:rect id="_x0000_s6158" style="position:absolute;left:8803;top:1513;width:617;height:29" fillcolor="black" stroked="f"/>
            <w10:wrap anchorx="page"/>
          </v:group>
        </w:pict>
      </w:r>
      <w:r>
        <w:pict>
          <v:group id="_x0000_s6151" style="position:absolute;left:0;text-align:left;margin-left:498.25pt;margin-top:50.75pt;width:115.55pt;height:49.95pt;z-index:-22932992;mso-position-horizontal-relative:page" coordorigin="9965,1015" coordsize="2311,999">
            <v:shape id="_x0000_s6156" style="position:absolute;left:9979;top:1278;width:876;height:509" coordorigin="9979,1279" coordsize="876,509" o:spt="100" adj="0,,0" path="m10855,1279r,508m9979,1787r,-508m10051,1744r,-425e" filled="f" strokeweight=".49667mm">
              <v:stroke joinstyle="round"/>
              <v:formulas/>
              <v:path arrowok="t" o:connecttype="segments"/>
            </v:shape>
            <v:shape id="_x0000_s6155" style="position:absolute;left:9979;top:1026;width:1215;height:975" coordorigin="9979,1027" coordsize="1215,975" o:spt="100" adj="0,,0" path="m9979,1279r439,-252m10855,1279r-437,-252m10783,1319r-365,-213m10855,1787r-317,183m9979,1787r317,183m10855,1744r338,192m10824,1807r333,194e" filled="f" strokeweight=".42569mm">
              <v:stroke joinstyle="round"/>
              <v:formulas/>
              <v:path arrowok="t" o:connecttype="segments"/>
            </v:shape>
            <v:shape id="_x0000_s6154" style="position:absolute;left:11150;top:1444;width:1126;height:159" coordorigin="11150,1444" coordsize="1126,159" o:spt="100" adj="0,,0" path="m11443,1449r-293,77l11407,1526r36,-77xm11443,1603r-36,-77l11150,1526r293,77xm12276,1526r-291,-82l12021,1526r255,xm12276,1526r-255,l11985,1598r291,-72xe" fillcolor="black" stroked="f">
              <v:stroke joinstyle="round"/>
              <v:formulas/>
              <v:path arrowok="t" o:connecttype="segments"/>
            </v:shape>
            <v:line id="_x0000_s6153" style="position:absolute" from="12019,1526" to="11412,1526" strokeweight=".12pt"/>
            <v:rect id="_x0000_s6152" style="position:absolute;left:11407;top:1509;width:615;height:29" fillcolor="black" stroked="f"/>
            <w10:wrap anchorx="page"/>
          </v:group>
        </w:pict>
      </w:r>
      <w:r>
        <w:t>Amino Pyridine Systems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2"/>
        <w:rPr>
          <w:sz w:val="26"/>
        </w:rPr>
      </w:pPr>
    </w:p>
    <w:p w:rsidR="006A777D" w:rsidRDefault="006A777D">
      <w:pPr>
        <w:rPr>
          <w:sz w:val="26"/>
        </w:rPr>
        <w:sectPr w:rsidR="006A777D">
          <w:headerReference w:type="default" r:id="rId217"/>
          <w:footerReference w:type="default" r:id="rId218"/>
          <w:pgSz w:w="16840" w:h="11900" w:orient="landscape"/>
          <w:pgMar w:top="1540" w:right="1180" w:bottom="1420" w:left="1220" w:header="838" w:footer="1226" w:gutter="0"/>
          <w:pgNumType w:start="36"/>
          <w:cols w:space="720"/>
        </w:sect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spacing w:before="2"/>
        <w:rPr>
          <w:sz w:val="30"/>
        </w:rPr>
      </w:pPr>
    </w:p>
    <w:p w:rsidR="006A777D" w:rsidRDefault="00844F60">
      <w:pPr>
        <w:tabs>
          <w:tab w:val="left" w:pos="4760"/>
        </w:tabs>
        <w:spacing w:line="239" w:lineRule="exact"/>
        <w:ind w:left="3884"/>
        <w:rPr>
          <w:b/>
          <w:sz w:val="24"/>
        </w:rPr>
      </w:pPr>
      <w:r>
        <w:pict>
          <v:group id="_x0000_s6143" style="position:absolute;left:0;text-align:left;margin-left:236.75pt;margin-top:-44.8pt;width:116.15pt;height:49.95pt;z-index:-22934016;mso-position-horizontal-relative:page" coordorigin="4735,-896" coordsize="2323,999">
            <v:shape id="_x0000_s6150" style="position:absolute;left:4749;top:-632;width:876;height:509" coordorigin="4749,-632" coordsize="876,509" o:spt="100" adj="0,,0" path="m5625,-632r,509m4749,-123r,-509m4821,-166r,-425e" filled="f" strokeweight=".49667mm">
              <v:stroke joinstyle="round"/>
              <v:formulas/>
              <v:path arrowok="t" o:connecttype="segments"/>
            </v:shape>
            <v:shape id="_x0000_s6149" style="position:absolute;left:4749;top:-884;width:1215;height:975" coordorigin="4749,-884" coordsize="1215,975" o:spt="100" adj="0,,0" path="m4749,-632r437,-252m5625,-632l5186,-884t367,293l5186,-804t439,681l5309,60m4749,-123l5066,60t559,-226l5964,31m5589,-104l5928,91e" filled="f" strokeweight=".42569mm">
              <v:stroke joinstyle="round"/>
              <v:formulas/>
              <v:path arrowok="t" o:connecttype="segments"/>
            </v:shape>
            <v:shape id="_x0000_s6148" style="position:absolute;left:5911;top:-486;width:1148;height:209" coordorigin="5911,-485" coordsize="1148,209" o:spt="100" adj="0,,0" path="m6201,-276r-36,-72l5911,-348r290,72xm7058,-408r-293,-77l6801,-408r257,xe" fillcolor="black" stroked="f">
              <v:stroke joinstyle="round"/>
              <v:formulas/>
              <v:path arrowok="t" o:connecttype="segments"/>
            </v:shape>
            <v:line id="_x0000_s6147" style="position:absolute" from="6797,-420" to="5916,-420" strokeweight=".12pt"/>
            <v:rect id="_x0000_s6146" style="position:absolute;left:5911;top:-438;width:891;height:29" fillcolor="black" stroked="f"/>
            <v:line id="_x0000_s6145" style="position:absolute" from="6168,-336" to="7053,-336" strokeweight=".12pt"/>
            <v:rect id="_x0000_s6144" style="position:absolute;left:6165;top:-349;width:893;height:29" fillcolor="black" stroked="f"/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spacing w:val="-11"/>
          <w:sz w:val="24"/>
        </w:rPr>
        <w:t>N</w:t>
      </w:r>
      <w:r>
        <w:rPr>
          <w:b/>
          <w:spacing w:val="-11"/>
          <w:sz w:val="24"/>
        </w:rPr>
        <w:t>H</w:t>
      </w:r>
    </w:p>
    <w:p w:rsidR="006A777D" w:rsidRDefault="00844F60">
      <w:pPr>
        <w:spacing w:line="239" w:lineRule="exact"/>
        <w:ind w:left="3884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2"/>
        <w:rPr>
          <w:b/>
          <w:sz w:val="26"/>
        </w:rPr>
      </w:pPr>
    </w:p>
    <w:p w:rsidR="006A777D" w:rsidRDefault="00844F60">
      <w:pPr>
        <w:tabs>
          <w:tab w:val="left" w:pos="2228"/>
        </w:tabs>
        <w:ind w:left="1347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spacing w:val="-9"/>
          <w:sz w:val="24"/>
        </w:rPr>
        <w:t>N</w:t>
      </w:r>
      <w:r>
        <w:rPr>
          <w:b/>
          <w:spacing w:val="-9"/>
          <w:sz w:val="24"/>
        </w:rPr>
        <w:t>H</w:t>
      </w:r>
      <w:r>
        <w:rPr>
          <w:b/>
          <w:spacing w:val="-9"/>
          <w:position w:val="-5"/>
          <w:sz w:val="17"/>
        </w:rPr>
        <w:t>2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2"/>
        <w:rPr>
          <w:b/>
          <w:sz w:val="26"/>
        </w:rPr>
      </w:pPr>
    </w:p>
    <w:p w:rsidR="006A777D" w:rsidRDefault="00844F60">
      <w:pPr>
        <w:tabs>
          <w:tab w:val="left" w:pos="2129"/>
        </w:tabs>
        <w:ind w:left="1253"/>
        <w:rPr>
          <w:b/>
          <w:sz w:val="17"/>
        </w:rPr>
      </w:pPr>
      <w:r>
        <w:pict>
          <v:shape id="_x0000_s6142" style="position:absolute;left:0;text-align:left;margin-left:516pt;margin-top:13.05pt;width:12.15pt;height:11.9pt;z-index:-22932480;mso-position-horizontal-relative:page" coordorigin="10320,261" coordsize="243,238" o:spt="100" adj="0,,0" path="m10562,379r-9,-46l10527,296r-39,-26l10442,261r-47,9l10356,296r-27,37l10320,379r9,46l10356,463r39,26l10442,499r46,-10l10527,463r26,-38l10562,379xm10385,381r112,e" filled="f" strokeweight=".42569mm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480384512" behindDoc="1" locked="0" layoutInCell="1" allowOverlap="1">
            <wp:simplePos x="0" y="0"/>
            <wp:positionH relativeFrom="page">
              <wp:posOffset>7103198</wp:posOffset>
            </wp:positionH>
            <wp:positionV relativeFrom="paragraph">
              <wp:posOffset>158147</wp:posOffset>
            </wp:positionV>
            <wp:extent cx="167725" cy="166201"/>
            <wp:effectExtent l="0" t="0" r="0" b="0"/>
            <wp:wrapNone/>
            <wp:docPr id="45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8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25" cy="166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spacing w:val="-9"/>
          <w:sz w:val="24"/>
        </w:rPr>
        <w:t>N</w:t>
      </w:r>
      <w:r>
        <w:rPr>
          <w:b/>
          <w:spacing w:val="-9"/>
          <w:sz w:val="24"/>
        </w:rPr>
        <w:t>H</w:t>
      </w:r>
      <w:r>
        <w:rPr>
          <w:b/>
          <w:spacing w:val="-9"/>
          <w:position w:val="-5"/>
          <w:sz w:val="17"/>
        </w:rPr>
        <w:t>2</w:t>
      </w:r>
    </w:p>
    <w:p w:rsidR="006A777D" w:rsidRDefault="00844F60">
      <w:pPr>
        <w:spacing w:before="94"/>
        <w:ind w:left="854"/>
        <w:rPr>
          <w:sz w:val="24"/>
        </w:rPr>
      </w:pPr>
      <w:r>
        <w:br w:type="column"/>
      </w:r>
      <w:r>
        <w:rPr>
          <w:sz w:val="24"/>
        </w:rPr>
        <w:lastRenderedPageBreak/>
        <w:t>etc.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5109" w:space="40"/>
            <w:col w:w="2673" w:space="39"/>
            <w:col w:w="2574" w:space="39"/>
            <w:col w:w="3966"/>
          </w:cols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0"/>
        <w:rPr>
          <w:sz w:val="18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89"/>
        <w:ind w:left="423"/>
        <w:rPr>
          <w:sz w:val="36"/>
        </w:rPr>
      </w:pPr>
      <w:r>
        <w:rPr>
          <w:sz w:val="36"/>
        </w:rPr>
        <w:t>Contrast with</w:t>
      </w:r>
      <w:r>
        <w:rPr>
          <w:spacing w:val="1"/>
          <w:sz w:val="36"/>
        </w:rPr>
        <w:t xml:space="preserve"> </w:t>
      </w:r>
      <w:r>
        <w:rPr>
          <w:sz w:val="36"/>
        </w:rPr>
        <w:t>oxy-pyridines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0"/>
        <w:ind w:left="423"/>
        <w:rPr>
          <w:sz w:val="36"/>
        </w:rPr>
      </w:pPr>
      <w:r>
        <w:rPr>
          <w:sz w:val="36"/>
        </w:rPr>
        <w:t>Amino pyridines are polarised in the opposite direction to</w:t>
      </w:r>
      <w:r>
        <w:rPr>
          <w:spacing w:val="-18"/>
          <w:sz w:val="36"/>
        </w:rPr>
        <w:t xml:space="preserve"> </w:t>
      </w:r>
      <w:r>
        <w:rPr>
          <w:sz w:val="36"/>
        </w:rPr>
        <w:t>oxy-pyridines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3"/>
        <w:rPr>
          <w:sz w:val="17"/>
        </w:rPr>
      </w:pPr>
    </w:p>
    <w:p w:rsidR="006A777D" w:rsidRDefault="006A777D">
      <w:pPr>
        <w:rPr>
          <w:sz w:val="17"/>
        </w:rPr>
        <w:sectPr w:rsidR="006A777D">
          <w:headerReference w:type="default" r:id="rId220"/>
          <w:footerReference w:type="default" r:id="rId221"/>
          <w:pgSz w:w="16840" w:h="11900" w:orient="landscape"/>
          <w:pgMar w:top="1540" w:right="1180" w:bottom="1420" w:left="1220" w:header="838" w:footer="1226" w:gutter="0"/>
          <w:pgNumType w:start="37"/>
          <w:cols w:space="720"/>
        </w:sectPr>
      </w:pPr>
    </w:p>
    <w:p w:rsidR="006A777D" w:rsidRDefault="00844F60">
      <w:pPr>
        <w:pStyle w:val="BodyText"/>
        <w:spacing w:before="89"/>
        <w:ind w:left="198"/>
      </w:pPr>
      <w:r>
        <w:lastRenderedPageBreak/>
        <w:t>Electrophilic Substitution</w:t>
      </w:r>
    </w:p>
    <w:p w:rsidR="006A777D" w:rsidRDefault="00844F60">
      <w:pPr>
        <w:pStyle w:val="BodyText"/>
        <w:rPr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sz w:val="37"/>
        </w:rPr>
      </w:pPr>
    </w:p>
    <w:p w:rsidR="006A777D" w:rsidRDefault="00844F60">
      <w:pPr>
        <w:spacing w:before="1"/>
        <w:ind w:left="3016" w:right="5300"/>
        <w:jc w:val="center"/>
        <w:rPr>
          <w:b/>
          <w:sz w:val="24"/>
        </w:rPr>
      </w:pPr>
      <w:r>
        <w:pict>
          <v:group id="_x0000_s6136" style="position:absolute;left:0;text-align:left;margin-left:467.65pt;margin-top:13.1pt;width:79pt;height:76.25pt;z-index:-22929920;mso-position-horizontal-relative:page" coordorigin="9353,262" coordsize="1580,1525">
            <v:shape id="_x0000_s6141" style="position:absolute;left:9724;top:886;width:872;height:504" coordorigin="9725,886" coordsize="872,504" o:spt="100" adj="0,,0" path="m9725,886r,504m9797,929r,420m10596,1390r,-504e" filled="f" strokeweight=".49311mm">
              <v:stroke joinstyle="round"/>
              <v:formulas/>
              <v:path arrowok="t" o:connecttype="segments"/>
            </v:shape>
            <v:shape id="_x0000_s6140" style="position:absolute;left:9724;top:634;width:1196;height:941" coordorigin="9725,634" coordsize="1196,941" o:spt="100" adj="0,,0" path="m10159,634r437,252m10159,718r365,211m9725,886r434,-252m9725,1390r312,185m10596,1390r-315,185m10524,1349r-281,166m10596,886r324,-187e" filled="f" strokeweight=".42267mm">
              <v:stroke joinstyle="round"/>
              <v:formulas/>
              <v:path arrowok="t" o:connecttype="segments"/>
            </v:shape>
            <v:line id="_x0000_s6139" style="position:absolute" from="10159,634" to="10159,262" strokeweight=".49311mm"/>
            <v:shape id="_x0000_s6138" style="position:absolute;left:9364;top:1390;width:1544;height:209" coordorigin="9365,1390" coordsize="1544,209" o:spt="100" adj="0,,0" path="m9725,1390r-360,209m10596,1390r312,185e" filled="f" strokeweight=".42267mm">
              <v:stroke joinstyle="round"/>
              <v:formulas/>
              <v:path arrowok="t" o:connecttype="segments"/>
            </v:shape>
            <v:shape id="_x0000_s6137" type="#_x0000_t202" style="position:absolute;left:10077;top:1518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7F0000"/>
          <w:sz w:val="24"/>
        </w:rPr>
        <w:t>Br</w:t>
      </w:r>
    </w:p>
    <w:p w:rsidR="006A777D" w:rsidRDefault="00844F60">
      <w:pPr>
        <w:tabs>
          <w:tab w:val="left" w:pos="3903"/>
        </w:tabs>
        <w:spacing w:before="225"/>
        <w:ind w:left="198"/>
        <w:rPr>
          <w:b/>
          <w:sz w:val="24"/>
        </w:rPr>
      </w:pPr>
      <w:r>
        <w:pict>
          <v:group id="_x0000_s6133" style="position:absolute;left:0;text-align:left;margin-left:300pt;margin-top:17.25pt;width:61.3pt;height:48.25pt;z-index:-22930944;mso-position-horizontal-relative:page" coordorigin="6000,345" coordsize="1226,965">
            <v:shape id="_x0000_s6135" style="position:absolute;left:6014;top:608;width:872;height:504" coordorigin="6014,609" coordsize="872,504" o:spt="100" adj="0,,0" path="m6014,609r,504m6086,652r,420m6885,1113r,-504e" filled="f" strokeweight=".49311mm">
              <v:stroke joinstyle="round"/>
              <v:formulas/>
              <v:path arrowok="t" o:connecttype="segments"/>
            </v:shape>
            <v:shape id="_x0000_s6134" style="position:absolute;left:6014;top:356;width:1200;height:941" coordorigin="6014,357" coordsize="1200,941" o:spt="100" adj="0,,0" path="m6885,609l6449,357t364,295l6449,441m6014,609l6449,357t-435,756l6329,1297t556,-184l6569,1297t244,-225l6533,1237m6885,609l7214,421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ind w:left="474"/>
        <w:rPr>
          <w:b/>
          <w:sz w:val="24"/>
        </w:rPr>
      </w:pPr>
      <w:r>
        <w:pict>
          <v:group id="_x0000_s6129" style="position:absolute;left:0;text-align:left;margin-left:372.7pt;margin-top:12.8pt;width:85.1pt;height:7.35pt;z-index:-22928384;mso-position-horizontal-relative:page" coordorigin="7454,256" coordsize="1702,147">
            <v:shape id="_x0000_s6132" style="position:absolute;left:8863;top:256;width:293;height:147" coordorigin="8863,256" coordsize="293,147" path="m9156,331l8863,256r36,75l8863,403r293,-72xe" fillcolor="black" stroked="f">
              <v:path arrowok="t"/>
            </v:shape>
            <v:line id="_x0000_s6131" style="position:absolute" from="8894,331" to="7459,331" strokeweight=".12pt"/>
            <v:rect id="_x0000_s6130" style="position:absolute;left:7454;top:318;width:1445;height:29" fillcolor="black" stroked="f"/>
            <w10:wrap anchorx="page"/>
          </v:group>
        </w:pict>
      </w:r>
      <w:r>
        <w:rPr>
          <w:b/>
          <w:sz w:val="24"/>
        </w:rPr>
        <w:t>Br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 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 rt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157" w:space="1660"/>
            <w:col w:w="8623"/>
          </w:cols>
        </w:sectPr>
      </w:pPr>
    </w:p>
    <w:p w:rsidR="006A777D" w:rsidRDefault="006A777D">
      <w:pPr>
        <w:pStyle w:val="BodyText"/>
        <w:spacing w:before="8"/>
        <w:rPr>
          <w:b/>
          <w:sz w:val="27"/>
        </w:rPr>
      </w:pPr>
    </w:p>
    <w:p w:rsidR="006A777D" w:rsidRDefault="00844F60">
      <w:pPr>
        <w:tabs>
          <w:tab w:val="left" w:pos="7839"/>
          <w:tab w:val="left" w:pos="9726"/>
        </w:tabs>
        <w:spacing w:before="93"/>
        <w:ind w:left="5147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7F0000"/>
          <w:sz w:val="24"/>
        </w:rPr>
        <w:t>Br</w:t>
      </w:r>
      <w:r>
        <w:rPr>
          <w:b/>
          <w:color w:val="7F0000"/>
          <w:sz w:val="24"/>
        </w:rPr>
        <w:tab/>
        <w:t>Br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8"/>
        <w:rPr>
          <w:b/>
          <w:sz w:val="21"/>
        </w:rPr>
      </w:pPr>
    </w:p>
    <w:p w:rsidR="006A777D" w:rsidRDefault="00844F60">
      <w:pPr>
        <w:ind w:left="2418"/>
        <w:jc w:val="center"/>
        <w:rPr>
          <w:b/>
          <w:sz w:val="24"/>
        </w:rPr>
      </w:pPr>
      <w:r>
        <w:pict>
          <v:group id="_x0000_s6125" style="position:absolute;left:0;text-align:left;margin-left:300pt;margin-top:13.2pt;width:45pt;height:66.25pt;z-index:16065536;mso-position-horizontal-relative:page" coordorigin="6000,264" coordsize="900,1325">
            <v:shape id="_x0000_s6128" style="position:absolute;left:6014;top:887;width:872;height:504" coordorigin="6014,888" coordsize="872,504" o:spt="100" adj="0,,0" path="m6014,888r,504m6086,931r,420m6885,1392r,-504m6813,1351r,-420e" filled="f" strokeweight=".49311mm">
              <v:stroke joinstyle="round"/>
              <v:formulas/>
              <v:path arrowok="t" o:connecttype="segments"/>
            </v:shape>
            <v:shape id="_x0000_s6127" style="position:absolute;left:6014;top:635;width:872;height:941" coordorigin="6014,636" coordsize="872,941" o:spt="100" adj="0,,0" path="m6885,888l6449,636m6014,888l6449,636t-435,756l6329,1576t556,-184l6569,1576e" filled="f" strokeweight=".42267mm">
              <v:stroke joinstyle="round"/>
              <v:formulas/>
              <v:path arrowok="t" o:connecttype="segments"/>
            </v:shape>
            <v:shape id="_x0000_s6126" style="position:absolute;left:6412;top:263;width:72;height:392" coordorigin="6413,264" coordsize="72,392" o:spt="100" adj="0,,0" path="m6413,655r,-391m6485,655r,-391e" filled="f" strokeweight=".4931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4"/>
        <w:rPr>
          <w:b/>
          <w:sz w:val="20"/>
        </w:rPr>
      </w:pPr>
    </w:p>
    <w:p w:rsidR="006A777D" w:rsidRDefault="00844F60">
      <w:pPr>
        <w:ind w:left="6138"/>
        <w:rPr>
          <w:b/>
          <w:sz w:val="17"/>
        </w:rPr>
      </w:pPr>
      <w:r>
        <w:pict>
          <v:group id="_x0000_s6121" style="position:absolute;left:0;text-align:left;margin-left:372.35pt;margin-top:12.95pt;width:85pt;height:7.45pt;z-index:-22928896;mso-position-horizontal-relative:page" coordorigin="7447,259" coordsize="1700,149">
            <v:shape id="_x0000_s6124" style="position:absolute;left:8858;top:258;width:288;height:149" coordorigin="8858,259" coordsize="288,149" path="m9146,336l8858,259r36,77l8858,408r288,-72xe" fillcolor="black" stroked="f">
              <v:path arrowok="t"/>
            </v:shape>
            <v:line id="_x0000_s6123" style="position:absolute" from="8892,336" to="7449,336" strokeweight=".12pt"/>
            <v:rect id="_x0000_s6122" style="position:absolute;left:7447;top:323;width:1448;height:27" fillcolor="black" stroked="f"/>
            <w10:wrap anchorx="page"/>
          </v:group>
        </w:pict>
      </w:r>
      <w:r>
        <w:rPr>
          <w:b/>
          <w:sz w:val="24"/>
        </w:rPr>
        <w:t>c-H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 c-HNO</w:t>
      </w:r>
      <w:r>
        <w:rPr>
          <w:b/>
          <w:position w:val="-5"/>
          <w:sz w:val="17"/>
        </w:rPr>
        <w:t>3</w:t>
      </w:r>
    </w:p>
    <w:p w:rsidR="006A777D" w:rsidRDefault="00844F60">
      <w:pPr>
        <w:spacing w:before="65"/>
        <w:ind w:left="6267"/>
        <w:rPr>
          <w:b/>
          <w:sz w:val="24"/>
        </w:rPr>
      </w:pPr>
      <w:r>
        <w:rPr>
          <w:b/>
          <w:sz w:val="24"/>
        </w:rPr>
        <w:t>100 °C, 2 days</w:t>
      </w:r>
    </w:p>
    <w:p w:rsidR="006A777D" w:rsidRDefault="00844F60">
      <w:pPr>
        <w:spacing w:before="104" w:line="172" w:lineRule="auto"/>
        <w:ind w:left="5147" w:right="2720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 xml:space="preserve"> </w:t>
      </w:r>
      <w:r>
        <w:rPr>
          <w:b/>
          <w:sz w:val="24"/>
        </w:rPr>
        <w:t>H</w:t>
      </w:r>
    </w:p>
    <w:p w:rsidR="006A777D" w:rsidRDefault="00844F60">
      <w:pPr>
        <w:pStyle w:val="BodyText"/>
        <w:spacing w:before="8"/>
        <w:rPr>
          <w:b/>
          <w:sz w:val="21"/>
        </w:rPr>
      </w:pPr>
      <w:r>
        <w:br w:type="column"/>
      </w:r>
    </w:p>
    <w:p w:rsidR="006A777D" w:rsidRDefault="00844F60">
      <w:pPr>
        <w:ind w:left="766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35"/>
        </w:rPr>
      </w:pPr>
    </w:p>
    <w:p w:rsidR="006A777D" w:rsidRDefault="00844F60">
      <w:pPr>
        <w:spacing w:line="172" w:lineRule="auto"/>
        <w:ind w:left="774" w:right="255"/>
        <w:rPr>
          <w:b/>
          <w:sz w:val="24"/>
        </w:rPr>
      </w:pPr>
      <w:r>
        <w:pict>
          <v:group id="_x0000_s6116" style="position:absolute;left:0;text-align:left;margin-left:485.55pt;margin-top:-65.6pt;width:60.5pt;height:66.25pt;z-index:16067584;mso-position-horizontal-relative:page" coordorigin="9711,-1312" coordsize="1210,1325">
            <v:shape id="_x0000_s6120" style="position:absolute;left:9724;top:-688;width:872;height:504" coordorigin="9725,-688" coordsize="872,504" o:spt="100" adj="0,,0" path="m9725,-688r,504m9797,-644r,420m10596,-184r,-504m10524,-224r,-420e" filled="f" strokeweight=".49311mm">
              <v:stroke joinstyle="round"/>
              <v:formulas/>
              <v:path arrowok="t" o:connecttype="segments"/>
            </v:shape>
            <v:shape id="_x0000_s6119" style="position:absolute;left:9724;top:-940;width:872;height:941" coordorigin="9725,-940" coordsize="872,941" o:spt="100" adj="0,,0" path="m10596,-688r-437,-252m9725,-688r434,-252m9725,-184l10039,1t557,-185l10281,-4e" filled="f" strokeweight=".42267mm">
              <v:stroke joinstyle="round"/>
              <v:formulas/>
              <v:path arrowok="t" o:connecttype="segments"/>
            </v:shape>
            <v:shape id="_x0000_s6118" style="position:absolute;left:10123;top:-1312;width:72;height:392" coordorigin="10123,-1312" coordsize="72,392" o:spt="100" adj="0,,0" path="m10123,-920r,-392m10195,-920r,-392e" filled="f" strokeweight=".49311mm">
              <v:stroke joinstyle="round"/>
              <v:formulas/>
              <v:path arrowok="t" o:connecttype="segments"/>
            </v:shape>
            <v:line id="_x0000_s6117" style="position:absolute" from="10596,-688" to="10908,-868" strokeweight=".42267mm"/>
            <w10:wrap anchorx="page"/>
          </v:group>
        </w:pict>
      </w: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spacing w:before="91"/>
        <w:ind w:left="745"/>
        <w:rPr>
          <w:b/>
          <w:sz w:val="24"/>
        </w:rPr>
      </w:pPr>
      <w:r>
        <w:rPr>
          <w:b/>
          <w:spacing w:val="-2"/>
          <w:sz w:val="24"/>
        </w:rPr>
        <w:t>38%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6"/>
        <w:rPr>
          <w:b/>
          <w:sz w:val="35"/>
        </w:rPr>
      </w:pPr>
    </w:p>
    <w:p w:rsidR="006A777D" w:rsidRDefault="00844F60">
      <w:pPr>
        <w:ind w:left="384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8044" w:space="40"/>
            <w:col w:w="1223" w:space="39"/>
            <w:col w:w="5094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18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ind w:left="423"/>
        <w:rPr>
          <w:sz w:val="36"/>
        </w:rPr>
      </w:pPr>
      <w:r>
        <w:rPr>
          <w:sz w:val="36"/>
        </w:rPr>
        <w:t>Reactions such as halogenation, nitration, sulfonation etc. are</w:t>
      </w:r>
      <w:r>
        <w:rPr>
          <w:spacing w:val="-12"/>
          <w:sz w:val="36"/>
        </w:rPr>
        <w:t xml:space="preserve"> </w:t>
      </w:r>
      <w:r>
        <w:rPr>
          <w:sz w:val="36"/>
        </w:rPr>
        <w:t>possible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3"/>
        <w:ind w:left="423"/>
        <w:rPr>
          <w:sz w:val="36"/>
        </w:rPr>
      </w:pPr>
      <w:r>
        <w:rPr>
          <w:i/>
          <w:sz w:val="36"/>
        </w:rPr>
        <w:t xml:space="preserve">N </w:t>
      </w:r>
      <w:r>
        <w:rPr>
          <w:sz w:val="36"/>
        </w:rPr>
        <w:t>is much less basic than that in a simple</w:t>
      </w:r>
      <w:r>
        <w:rPr>
          <w:spacing w:val="-5"/>
          <w:sz w:val="36"/>
        </w:rPr>
        <w:t xml:space="preserve"> </w:t>
      </w:r>
      <w:r>
        <w:rPr>
          <w:sz w:val="36"/>
        </w:rPr>
        <w:t>pyridine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2"/>
        <w:ind w:left="423"/>
        <w:rPr>
          <w:sz w:val="36"/>
        </w:rPr>
      </w:pPr>
      <w:r>
        <w:rPr>
          <w:sz w:val="36"/>
        </w:rPr>
        <w:t>Substitution occurs ortho or para to the oxygen substituent (cf.</w:t>
      </w:r>
      <w:r>
        <w:rPr>
          <w:spacing w:val="-16"/>
          <w:sz w:val="36"/>
        </w:rPr>
        <w:t xml:space="preserve"> </w:t>
      </w:r>
      <w:r>
        <w:rPr>
          <w:sz w:val="36"/>
        </w:rPr>
        <w:t>phenols)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3"/>
        <w:rPr>
          <w:sz w:val="17"/>
        </w:rPr>
      </w:pPr>
    </w:p>
    <w:p w:rsidR="006A777D" w:rsidRDefault="00844F60">
      <w:pPr>
        <w:pStyle w:val="BodyText"/>
        <w:spacing w:before="89"/>
        <w:ind w:left="198"/>
      </w:pPr>
      <w:r>
        <w:t>Nucleophilic Substitution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pgSz w:w="16840" w:h="11900" w:orient="landscape"/>
          <w:pgMar w:top="1540" w:right="1180" w:bottom="1420" w:left="1220" w:header="838" w:footer="1226" w:gutter="0"/>
          <w:cols w:space="720"/>
        </w:sectPr>
      </w:pPr>
    </w:p>
    <w:p w:rsidR="006A777D" w:rsidRDefault="006A777D">
      <w:pPr>
        <w:pStyle w:val="BodyText"/>
        <w:spacing w:before="7"/>
        <w:rPr>
          <w:sz w:val="11"/>
        </w:rPr>
      </w:pPr>
    </w:p>
    <w:p w:rsidR="006A777D" w:rsidRDefault="00844F60">
      <w:pPr>
        <w:pStyle w:val="BodyText"/>
        <w:ind w:left="2855" w:right="-29"/>
        <w:rPr>
          <w:sz w:val="20"/>
        </w:rPr>
      </w:pPr>
      <w:r>
        <w:pict>
          <v:line id="_x0000_s6115" style="position:absolute;left:0;text-align:left;z-index:-22922752;mso-position-horizontal-relative:page" from="226.2pt,69.95pt" to="226.2pt,57.2pt" strokeweight=".49072mm">
            <w10:wrap anchorx="page"/>
          </v:line>
        </w:pict>
      </w:r>
      <w:r>
        <w:rPr>
          <w:sz w:val="20"/>
        </w:rPr>
      </w:r>
      <w:r>
        <w:rPr>
          <w:sz w:val="20"/>
        </w:rPr>
        <w:pict>
          <v:group id="_x0000_s6107" style="width:71.6pt;height:84.25pt;mso-position-horizontal-relative:char;mso-position-vertical-relative:line" coordsize="1432,1685">
            <v:shape id="_x0000_s6114" style="position:absolute;left:13;top:13;width:1222;height:975" coordorigin="14,14" coordsize="1222,975" o:spt="100" adj="0,,0" path="m14,765r,-501m86,722r,-418m883,264r,501m448,14l883,264m448,93l811,304m14,264l448,14m340,952l14,765t869,l580,940t656,-16l883,722t317,266l847,784e" filled="f" strokeweight=".49072mm">
              <v:stroke joinstyle="round"/>
              <v:formulas/>
              <v:path arrowok="t" o:connecttype="segments"/>
            </v:shape>
            <v:shape id="_x0000_s6113" type="#_x0000_t75" style="position:absolute;left:434;top:613;width:293;height:264">
              <v:imagedata r:id="rId222" o:title=""/>
            </v:shape>
            <v:shape id="_x0000_s6112" style="position:absolute;left:1024;top:1461;width:185;height:224" coordorigin="1024,1461" coordsize="185,224" path="m1209,1540r-72,-14l1094,1461r-70,223l1209,1540xe" fillcolor="black" stroked="f">
              <v:path arrowok="t"/>
            </v:shape>
            <v:shape id="_x0000_s6111" style="position:absolute;left:1021;top:923;width:159;height:641" coordorigin="1022,924" coordsize="159,641" path="m1116,1564r28,-61l1164,1438r12,-66l1180,1305r-6,-85l1154,1138r-33,-78l1077,988r-55,-64e" filled="f" strokeweight=".49072mm">
              <v:path arrowok="t"/>
            </v:shape>
            <v:shape id="_x0000_s6110" type="#_x0000_t202" style="position:absolute;left:369;top:880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6109" type="#_x0000_t202" style="position:absolute;left:1225;top:880;width:206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6108" type="#_x0000_t202" style="position:absolute;left:369;top:1381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A777D" w:rsidRDefault="00844F60">
      <w:pPr>
        <w:tabs>
          <w:tab w:val="left" w:pos="643"/>
        </w:tabs>
        <w:jc w:val="right"/>
        <w:rPr>
          <w:b/>
          <w:sz w:val="24"/>
        </w:rPr>
      </w:pPr>
      <w:r>
        <w:pict>
          <v:group id="_x0000_s6104" style="position:absolute;left:0;text-align:left;margin-left:220.2pt;margin-top:6.5pt;width:30.5pt;height:17.75pt;z-index:-22922240;mso-position-horizontal-relative:page" coordorigin="4404,130" coordsize="610,355">
            <v:line id="_x0000_s6106" style="position:absolute" from="5013,144" to="4656,144" strokeweight=".49072mm"/>
            <v:shape id="_x0000_s6105" type="#_x0000_t75" style="position:absolute;left:4403;top:160;width:442;height:324">
              <v:imagedata r:id="rId223" o:title=""/>
            </v:shape>
            <w10:wrap anchorx="page"/>
          </v:group>
        </w:pict>
      </w:r>
      <w:r>
        <w:rPr>
          <w:b/>
          <w:color w:val="007F3F"/>
          <w:sz w:val="24"/>
        </w:rPr>
        <w:t>Cl</w:t>
      </w:r>
      <w:r>
        <w:rPr>
          <w:b/>
          <w:color w:val="007F3F"/>
          <w:sz w:val="24"/>
        </w:rPr>
        <w:tab/>
      </w:r>
      <w:r>
        <w:rPr>
          <w:b/>
          <w:color w:val="00FFFF"/>
          <w:w w:val="95"/>
          <w:sz w:val="24"/>
        </w:rPr>
        <w:t>P</w:t>
      </w:r>
      <w:r>
        <w:rPr>
          <w:b/>
          <w:color w:val="007F3F"/>
          <w:w w:val="95"/>
          <w:sz w:val="24"/>
        </w:rPr>
        <w:t>Cl</w:t>
      </w:r>
      <w:r>
        <w:rPr>
          <w:b/>
          <w:w w:val="95"/>
          <w:sz w:val="24"/>
          <w:vertAlign w:val="subscript"/>
        </w:rPr>
        <w:t>4</w:t>
      </w:r>
    </w:p>
    <w:p w:rsidR="006A777D" w:rsidRDefault="00844F60">
      <w:pPr>
        <w:pStyle w:val="BodyText"/>
        <w:spacing w:before="7"/>
        <w:rPr>
          <w:b/>
          <w:sz w:val="25"/>
        </w:rPr>
      </w:pPr>
      <w:r>
        <w:br w:type="column"/>
      </w:r>
    </w:p>
    <w:p w:rsidR="006A777D" w:rsidRDefault="00844F60">
      <w:pPr>
        <w:ind w:left="460"/>
        <w:rPr>
          <w:b/>
          <w:sz w:val="24"/>
        </w:rPr>
      </w:pPr>
      <w:r>
        <w:rPr>
          <w:b/>
          <w:sz w:val="24"/>
        </w:rPr>
        <w:t>PCl</w:t>
      </w:r>
      <w:r>
        <w:rPr>
          <w:b/>
          <w:sz w:val="24"/>
          <w:vertAlign w:val="subscript"/>
        </w:rPr>
        <w:t>5</w:t>
      </w:r>
    </w:p>
    <w:p w:rsidR="006A777D" w:rsidRDefault="00844F60">
      <w:pPr>
        <w:pStyle w:val="BodyText"/>
        <w:spacing w:before="7"/>
        <w:rPr>
          <w:b/>
          <w:sz w:val="11"/>
        </w:rPr>
      </w:pPr>
      <w:r>
        <w:br w:type="column"/>
      </w:r>
    </w:p>
    <w:p w:rsidR="006A777D" w:rsidRDefault="00844F60">
      <w:pPr>
        <w:pStyle w:val="BodyText"/>
        <w:ind w:left="12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097" style="width:72.95pt;height:57.35pt;mso-position-horizontal-relative:char;mso-position-vertical-relative:line" coordsize="1459,1147">
            <v:shape id="_x0000_s6103" style="position:absolute;left:13;top:13;width:1203;height:944" coordorigin="14,14" coordsize="1203,944" o:spt="100" adj="0,,0" path="m14,765r,-501m86,722r,-418m880,264r,489m448,14l880,264m448,93l811,304m14,264l448,14m340,952l14,765m578,936l873,770m811,722l542,878m890,770r326,187e" filled="f" strokeweight=".49072mm">
              <v:stroke joinstyle="round"/>
              <v:formulas/>
              <v:path arrowok="t" o:connecttype="segments"/>
            </v:shape>
            <v:shape id="_x0000_s6102" style="position:absolute;left:340;top:299;width:1083;height:600" coordorigin="340,300" coordsize="1083,600" o:spt="100" adj="0,,0" path="m564,787r-9,-44l531,707,495,683r-44,-9l408,683r-35,24l349,743r-9,44l349,831r24,36l408,891r43,9l495,891r36,-24l555,831r9,-44xm391,784r125,m451,727r,122m1423,412r-9,-44l1390,333r-36,-25l1310,300r-43,8l1232,333r-24,35l1200,412r8,46l1232,494r35,25l1310,528r44,-9l1390,494r24,-36l1423,412xm1252,412r123,e" filled="f" strokeweight=".35053mm">
              <v:stroke joinstyle="round"/>
              <v:formulas/>
              <v:path arrowok="t" o:connecttype="segments"/>
            </v:shape>
            <v:shape id="_x0000_s6101" type="#_x0000_t75" style="position:absolute;left:400;top:474;width:300;height:283">
              <v:imagedata r:id="rId224" o:title=""/>
            </v:shape>
            <v:shape id="_x0000_s6100" type="#_x0000_t75" style="position:absolute;left:885;top:374;width:310;height:355">
              <v:imagedata r:id="rId225" o:title=""/>
            </v:shape>
            <v:shape id="_x0000_s6099" type="#_x0000_t202" style="position:absolute;left:369;top:880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6098" type="#_x0000_t202" style="position:absolute;left:1197;top:517;width:262;height:629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Cl</w:t>
                    </w:r>
                  </w:p>
                  <w:p w:rsidR="006A777D" w:rsidRDefault="00844F60">
                    <w:pPr>
                      <w:spacing w:before="86" w:line="276" w:lineRule="exact"/>
                      <w:ind w:left="2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A777D" w:rsidRDefault="00844F60">
      <w:pPr>
        <w:tabs>
          <w:tab w:val="left" w:pos="2466"/>
        </w:tabs>
        <w:spacing w:before="203" w:line="263" w:lineRule="exact"/>
        <w:ind w:left="1600"/>
        <w:rPr>
          <w:b/>
          <w:sz w:val="24"/>
        </w:rPr>
      </w:pPr>
      <w:r>
        <w:pict>
          <v:line id="_x0000_s6096" style="position:absolute;left:0;text-align:left;z-index:16076800;mso-position-horizontal-relative:page" from="411.85pt,11.45pt" to="411.85pt,-1.25pt" strokeweight=".49072mm">
            <w10:wrap anchorx="page"/>
          </v:line>
        </w:pict>
      </w:r>
      <w:r>
        <w:pict>
          <v:line id="_x0000_s6095" style="position:absolute;left:0;text-align:left;z-index:16077312;mso-position-horizontal-relative:page" from="455.15pt,11.45pt" to="455.15pt,-1.15pt" strokeweight=".49072mm">
            <w10:wrap anchorx="page"/>
          </v:line>
        </w:pict>
      </w:r>
      <w:r>
        <w:pict>
          <v:line id="_x0000_s6094" style="position:absolute;left:0;text-align:left;z-index:-22919168;mso-position-horizontal-relative:page" from="437.05pt,27.55pt" to="449.65pt,20.55pt" strokeweight=".49072mm">
            <w10:wrap anchorx="page"/>
          </v:line>
        </w:pict>
      </w:r>
      <w:r>
        <w:pict>
          <v:group id="_x0000_s6090" style="position:absolute;left:0;text-align:left;margin-left:275.85pt;margin-top:-37.5pt;width:84.6pt;height:7.6pt;z-index:16081920;mso-position-horizontal-relative:page" coordorigin="5517,-750" coordsize="1692,152">
            <v:shape id="_x0000_s6093" style="position:absolute;left:6923;top:-751;width:286;height:152" coordorigin="6924,-750" coordsize="286,152" path="m7209,-676r-285,-74l6960,-676r-36,77l7209,-676xe" fillcolor="black" stroked="f">
              <v:path arrowok="t"/>
            </v:shape>
            <v:line id="_x0000_s6092" style="position:absolute" from="6955,-666" to="5527,-666" strokeweight=".12pt"/>
            <v:rect id="_x0000_s6091" style="position:absolute;left:5517;top:-688;width:1443;height:29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00FFFF"/>
          <w:sz w:val="24"/>
        </w:rPr>
        <w:t>P</w:t>
      </w:r>
      <w:r>
        <w:rPr>
          <w:b/>
          <w:color w:val="007F3F"/>
          <w:sz w:val="24"/>
        </w:rPr>
        <w:t>Cl</w:t>
      </w:r>
      <w:r>
        <w:rPr>
          <w:b/>
          <w:sz w:val="24"/>
          <w:vertAlign w:val="subscript"/>
        </w:rPr>
        <w:t>3</w:t>
      </w:r>
    </w:p>
    <w:p w:rsidR="006A777D" w:rsidRDefault="00844F60">
      <w:pPr>
        <w:spacing w:line="263" w:lineRule="exact"/>
        <w:ind w:left="1890"/>
        <w:rPr>
          <w:b/>
          <w:sz w:val="24"/>
        </w:rPr>
      </w:pPr>
      <w:r>
        <w:rPr>
          <w:b/>
          <w:color w:val="007F3F"/>
          <w:sz w:val="24"/>
        </w:rPr>
        <w:t>Cl</w:t>
      </w:r>
    </w:p>
    <w:p w:rsidR="006A777D" w:rsidRDefault="00844F60">
      <w:pPr>
        <w:spacing w:before="29" w:line="500" w:lineRule="atLeast"/>
        <w:ind w:left="4168" w:right="1425" w:hanging="12"/>
        <w:rPr>
          <w:b/>
          <w:sz w:val="24"/>
        </w:rPr>
      </w:pPr>
      <w:r>
        <w:br w:type="column"/>
      </w:r>
      <w:r>
        <w:rPr>
          <w:b/>
          <w:color w:val="007F3F"/>
          <w:sz w:val="24"/>
        </w:rPr>
        <w:lastRenderedPageBreak/>
        <w:t xml:space="preserve">Cl </w:t>
      </w:r>
      <w:r>
        <w:rPr>
          <w:b/>
          <w:color w:val="00FFFF"/>
          <w:sz w:val="24"/>
        </w:rPr>
        <w:t>P</w:t>
      </w:r>
      <w:r>
        <w:rPr>
          <w:b/>
          <w:color w:val="007F3F"/>
          <w:sz w:val="24"/>
        </w:rPr>
        <w:t>Cl</w:t>
      </w:r>
      <w:r>
        <w:rPr>
          <w:b/>
          <w:sz w:val="24"/>
          <w:vertAlign w:val="subscript"/>
        </w:rPr>
        <w:t>3</w:t>
      </w:r>
    </w:p>
    <w:p w:rsidR="006A777D" w:rsidRDefault="00844F60">
      <w:pPr>
        <w:spacing w:line="239" w:lineRule="exact"/>
        <w:ind w:left="1514"/>
        <w:jc w:val="center"/>
        <w:rPr>
          <w:b/>
          <w:sz w:val="24"/>
        </w:rPr>
      </w:pPr>
      <w:r>
        <w:pict>
          <v:group id="_x0000_s6087" style="position:absolute;left:0;text-align:left;margin-left:602.4pt;margin-top:-45.05pt;width:61.8pt;height:57.6pt;z-index:16078848;mso-position-horizontal-relative:page" coordorigin="12048,-901" coordsize="1236,1152">
            <v:shape id="_x0000_s6089" style="position:absolute;left:12062;top:-887;width:1208;height:1136" coordorigin="12062,-887" coordsize="1208,1136" o:spt="100" adj="0,,0" path="m12062,-136r,-499m12139,-174r,-418m12933,-635r,492m12501,-887r432,252m12501,-803r363,211m12062,-635r439,-252m12389,56r-327,-192m12629,44r290,-170m12945,-126r324,187m12933,248r,-360e" filled="f" strokeweight=".49072mm">
              <v:stroke joinstyle="round"/>
              <v:formulas/>
              <v:path arrowok="t" o:connecttype="segments"/>
            </v:shape>
            <v:shape id="_x0000_s6088" type="#_x0000_t202" style="position:absolute;left:12422;top:-16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6086" style="position:absolute;left:0;text-align:left;z-index:16079872;mso-position-horizontal-relative:page" from="684.7pt,-3.3pt" to="674.15pt,3.05pt" strokeweight=".49072mm">
            <w10:wrap anchorx="page"/>
          </v:line>
        </w:pict>
      </w:r>
      <w:r>
        <w:pict>
          <v:line id="_x0000_s6085" style="position:absolute;left:0;text-align:left;z-index:-22916608;mso-position-horizontal-relative:page" from="690.1pt,-25.25pt" to="690.1pt,-12.55pt" strokeweight=".49072mm">
            <w10:wrap anchorx="page"/>
          </v:line>
        </w:pict>
      </w:r>
      <w:r>
        <w:pict>
          <v:group id="_x0000_s6081" style="position:absolute;left:0;text-align:left;margin-left:489.25pt;margin-top:-23.8pt;width:84.5pt;height:7.35pt;z-index:16082432;mso-position-horizontal-relative:page" coordorigin="9785,-476" coordsize="1690,147">
            <v:shape id="_x0000_s6084" style="position:absolute;left:11188;top:-477;width:286;height:147" coordorigin="11189,-476" coordsize="286,147" path="m11474,-402r-285,-74l11225,-402r-36,72l11474,-402xe" fillcolor="black" stroked="f">
              <v:path arrowok="t"/>
            </v:shape>
            <v:line id="_x0000_s6083" style="position:absolute" from="11220,-397" to="9792,-397" strokeweight=".12pt"/>
            <v:rect id="_x0000_s6082" style="position:absolute;left:9784;top:-417;width:1440;height:27" fillcolor="black" stroked="f"/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line="251" w:lineRule="exact"/>
        <w:ind w:left="3268" w:right="2552"/>
        <w:jc w:val="center"/>
        <w:rPr>
          <w:b/>
          <w:sz w:val="24"/>
        </w:rPr>
      </w:pPr>
      <w:r>
        <w:pict>
          <v:line id="_x0000_s6080" style="position:absolute;left:0;text-align:left;z-index:16079360;mso-position-horizontal-relative:page" from="625.05pt,13.2pt" to="625.05pt,.45pt" strokeweight=".49072mm">
            <w10:wrap anchorx="page"/>
          </v:line>
        </w:pict>
      </w:r>
      <w:r>
        <w:rPr>
          <w:b/>
          <w:color w:val="007F3F"/>
          <w:sz w:val="24"/>
        </w:rPr>
        <w:t>Cl</w:t>
      </w:r>
    </w:p>
    <w:p w:rsidR="006A777D" w:rsidRDefault="00844F60">
      <w:pPr>
        <w:spacing w:line="263" w:lineRule="exact"/>
        <w:ind w:right="200"/>
        <w:jc w:val="center"/>
        <w:rPr>
          <w:b/>
          <w:sz w:val="24"/>
        </w:rPr>
      </w:pPr>
      <w:r>
        <w:pict>
          <v:group id="_x0000_s6076" style="position:absolute;left:0;text-align:left;margin-left:620.5pt;margin-top:16.35pt;width:7.6pt;height:43.35pt;z-index:16082944;mso-position-horizontal-relative:page" coordorigin="12410,327" coordsize="152,867">
            <v:shape id="_x0000_s6079" style="position:absolute;left:12410;top:905;width:152;height:288" coordorigin="12410,906" coordsize="152,288" path="m12561,906r-76,36l12410,906r75,288l12561,906xe" fillcolor="black" stroked="f">
              <v:path arrowok="t"/>
            </v:shape>
            <v:line id="_x0000_s6078" style="position:absolute" from="12492,934" to="12492,334" strokeweight=".12pt"/>
            <v:rect id="_x0000_s6077" style="position:absolute;left:12472;top:327;width:29;height:615" fillcolor="black" stroked="f"/>
            <w10:wrap anchorx="page"/>
          </v:group>
        </w:pict>
      </w:r>
      <w:r>
        <w:rPr>
          <w:b/>
          <w:w w:val="99"/>
          <w:sz w:val="24"/>
        </w:rPr>
        <w:t>H</w:t>
      </w:r>
    </w:p>
    <w:p w:rsidR="006A777D" w:rsidRDefault="006A777D">
      <w:pPr>
        <w:spacing w:line="263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302" w:space="40"/>
            <w:col w:w="956" w:space="39"/>
            <w:col w:w="2963" w:space="40"/>
            <w:col w:w="6100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1"/>
        <w:rPr>
          <w:b/>
          <w:sz w:val="25"/>
        </w:rPr>
      </w:pPr>
    </w:p>
    <w:p w:rsidR="006A777D" w:rsidRDefault="006A777D">
      <w:pPr>
        <w:rPr>
          <w:sz w:val="25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9"/>
        <w:rPr>
          <w:b/>
          <w:sz w:val="20"/>
        </w:rPr>
      </w:pPr>
    </w:p>
    <w:p w:rsidR="006A777D" w:rsidRDefault="00844F60">
      <w:pPr>
        <w:jc w:val="right"/>
        <w:rPr>
          <w:b/>
          <w:sz w:val="24"/>
        </w:rPr>
      </w:pPr>
      <w:r>
        <w:pict>
          <v:group id="_x0000_s6072" style="position:absolute;left:0;text-align:left;margin-left:389.05pt;margin-top:-43.8pt;width:61.9pt;height:57.6pt;z-index:16076288;mso-position-horizontal-relative:page" coordorigin="7781,-876" coordsize="1238,1152">
            <v:shape id="_x0000_s6075" style="position:absolute;left:7795;top:-863;width:1210;height:951" coordorigin="7795,-862" coordsize="1210,951" o:spt="100" adj="0,,0" path="m7795,-111r,-499m7869,-149r,-418m8666,-610r,492m8232,-862r434,252m8232,-778r362,211m7795,-610r437,-252m8121,81l7795,-111m8359,69r298,-175m8594,-149l8323,4t346,-110l9005,88e" filled="f" strokeweight=".49072mm">
              <v:stroke joinstyle="round"/>
              <v:formulas/>
              <v:path arrowok="t" o:connecttype="segments"/>
            </v:shape>
            <v:shape id="_x0000_s6074" style="position:absolute;left:8116;top:-251;width:224;height:228" coordorigin="8117,-250" coordsize="224,228" o:spt="100" adj="0,,0" path="m8340,-135r-9,-44l8307,-216r-36,-25l8227,-250r-43,9l8149,-216r-24,37l8117,-135r8,44l8149,-55r35,24l8227,-22r44,-9l8307,-55r24,-36l8340,-135xm8169,-137r123,m8227,-197r,122e" filled="f" strokeweight=".35053mm">
              <v:stroke joinstyle="round"/>
              <v:formulas/>
              <v:path arrowok="t" o:connecttype="segments"/>
            </v:shape>
            <v:shape id="_x0000_s6073" type="#_x0000_t202" style="position:absolute;left:8152;top:9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7F3F"/>
          <w:w w:val="95"/>
          <w:sz w:val="24"/>
        </w:rPr>
        <w:t>Cl</w:t>
      </w:r>
    </w:p>
    <w:p w:rsidR="006A777D" w:rsidRDefault="00844F60">
      <w:pPr>
        <w:ind w:left="69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6070" style="width:1.4pt;height:12.75pt;mso-position-horizontal-relative:char;mso-position-vertical-relative:line" coordsize="28,255">
            <v:line id="_x0000_s6071" style="position:absolute" from="14,254" to="14,0" strokeweight=".49072mm"/>
            <w10:wrap type="none"/>
            <w10:anchorlock/>
          </v:group>
        </w:pict>
      </w:r>
      <w:r>
        <w:rPr>
          <w:rFonts w:ascii="Times New Roman"/>
          <w:spacing w:val="138"/>
          <w:sz w:val="20"/>
        </w:rPr>
        <w:t xml:space="preserve"> </w:t>
      </w:r>
      <w:r>
        <w:rPr>
          <w:spacing w:val="138"/>
          <w:position w:val="1"/>
          <w:sz w:val="20"/>
        </w:rPr>
      </w:r>
      <w:r>
        <w:rPr>
          <w:spacing w:val="138"/>
          <w:position w:val="1"/>
          <w:sz w:val="20"/>
        </w:rPr>
        <w:pict>
          <v:group id="_x0000_s6068" style="width:12.2pt;height:12.3pt;mso-position-horizontal-relative:char;mso-position-vertical-relative:line" coordsize="244,246">
            <v:shape id="_x0000_s6069" style="position:absolute;left:9;top:9;width:224;height:226" coordorigin="10,10" coordsize="224,226" o:spt="100" adj="0,,0" path="m233,123l224,79,200,43,165,19,123,10,79,19,43,43,19,79r-9,44l19,167r24,36l79,227r44,9l165,227r35,-24l224,167r9,-44xm63,120r122,e" filled="f" strokeweight=".35053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A777D" w:rsidRDefault="00844F60">
      <w:pPr>
        <w:ind w:right="576"/>
        <w:jc w:val="right"/>
        <w:rPr>
          <w:b/>
          <w:sz w:val="24"/>
        </w:rPr>
      </w:pPr>
      <w:r>
        <w:rPr>
          <w:b/>
          <w:sz w:val="24"/>
        </w:rPr>
        <w:t xml:space="preserve">H </w:t>
      </w:r>
      <w:r>
        <w:rPr>
          <w:b/>
          <w:color w:val="007F3F"/>
          <w:sz w:val="24"/>
        </w:rPr>
        <w:t>Cl</w:t>
      </w:r>
    </w:p>
    <w:p w:rsidR="006A777D" w:rsidRDefault="00844F60">
      <w:pPr>
        <w:tabs>
          <w:tab w:val="left" w:pos="518"/>
        </w:tabs>
        <w:spacing w:before="170"/>
        <w:ind w:right="475"/>
        <w:jc w:val="right"/>
        <w:rPr>
          <w:b/>
          <w:sz w:val="24"/>
        </w:rPr>
      </w:pPr>
      <w:r>
        <w:pict>
          <v:shape id="_x0000_s6067" style="position:absolute;left:0;text-align:left;margin-left:399.1pt;margin-top:13.9pt;width:14.05pt;height:3.6pt;z-index:-22921728;mso-position-horizontal-relative:page" coordorigin="7982,278" coordsize="281,72" o:spt="100" adj="0,,0" path="m8263,278r-281,m8263,350r-281,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00FFFF"/>
          <w:w w:val="95"/>
          <w:sz w:val="24"/>
        </w:rPr>
        <w:t>P</w:t>
      </w:r>
      <w:r>
        <w:rPr>
          <w:b/>
          <w:color w:val="007F3F"/>
          <w:w w:val="95"/>
          <w:sz w:val="24"/>
        </w:rPr>
        <w:t>Cl</w:t>
      </w:r>
      <w:r>
        <w:rPr>
          <w:b/>
          <w:w w:val="95"/>
          <w:sz w:val="24"/>
          <w:vertAlign w:val="subscript"/>
        </w:rPr>
        <w:t>3</w:t>
      </w:r>
    </w:p>
    <w:p w:rsidR="006A777D" w:rsidRDefault="00844F60">
      <w:pPr>
        <w:spacing w:before="91"/>
        <w:ind w:right="1700"/>
        <w:jc w:val="right"/>
        <w:rPr>
          <w:b/>
          <w:sz w:val="24"/>
        </w:rPr>
      </w:pPr>
      <w:r>
        <w:br w:type="column"/>
      </w:r>
      <w:r>
        <w:rPr>
          <w:b/>
          <w:color w:val="007F3F"/>
          <w:w w:val="95"/>
          <w:sz w:val="24"/>
        </w:rPr>
        <w:lastRenderedPageBreak/>
        <w:t>Cl</w:t>
      </w:r>
    </w:p>
    <w:p w:rsidR="006A777D" w:rsidRDefault="006A777D">
      <w:pPr>
        <w:pStyle w:val="BodyText"/>
        <w:spacing w:before="7"/>
        <w:rPr>
          <w:b/>
          <w:sz w:val="2"/>
        </w:rPr>
      </w:pPr>
    </w:p>
    <w:p w:rsidR="006A777D" w:rsidRDefault="00844F60">
      <w:pPr>
        <w:pStyle w:val="BodyText"/>
        <w:spacing w:line="146" w:lineRule="exact"/>
        <w:ind w:left="50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6063" style="width:84.5pt;height:7.35pt;mso-position-horizontal-relative:char;mso-position-vertical-relative:line" coordsize="1690,147">
            <v:shape id="_x0000_s6066" style="position:absolute;width:286;height:147" coordsize="286,147" path="m286,146l250,74,286,,,74r286,72xe" fillcolor="black" stroked="f">
              <v:path arrowok="t"/>
            </v:shape>
            <v:line id="_x0000_s6065" style="position:absolute" from="259,67" to="1682,67" strokeweight=".12pt"/>
            <v:rect id="_x0000_s6064" style="position:absolute;left:249;top:60;width:1440;height:27" fillcolor="black" stroked="f"/>
            <w10:wrap type="none"/>
            <w10:anchorlock/>
          </v:group>
        </w:pict>
      </w:r>
    </w:p>
    <w:p w:rsidR="006A777D" w:rsidRDefault="00844F60">
      <w:pPr>
        <w:spacing w:before="47" w:line="264" w:lineRule="exact"/>
        <w:ind w:left="3000"/>
        <w:jc w:val="center"/>
        <w:rPr>
          <w:b/>
          <w:sz w:val="24"/>
        </w:rPr>
      </w:pPr>
      <w:r>
        <w:pict>
          <v:group id="_x0000_s6056" style="position:absolute;left:0;text-align:left;margin-left:602.65pt;margin-top:-28.85pt;width:88.2pt;height:57.35pt;z-index:-22916096;mso-position-horizontal-relative:page" coordorigin="12053,-577" coordsize="1764,1147">
            <v:shape id="_x0000_s6062" style="position:absolute;left:12067;top:-564;width:1203;height:1133" coordorigin="12067,-563" coordsize="1203,1133" o:spt="100" adj="0,,0" path="m12067,188r,-501m12139,150r,-423m12933,-313r,494m12501,-563r432,250m12501,-479r363,206m12067,-313r434,-250m12393,375l12067,188t564,175l12924,195t26,l13269,383t-336,187l12933,212e" filled="f" strokeweight=".49072mm">
              <v:stroke joinstyle="round"/>
              <v:formulas/>
              <v:path arrowok="t" o:connecttype="segments"/>
            </v:shape>
            <v:shape id="_x0000_s6061" type="#_x0000_t75" style="position:absolute;left:12487;top:29;width:305;height:274">
              <v:imagedata r:id="rId226" o:title=""/>
            </v:shape>
            <v:line id="_x0000_s6060" style="position:absolute" from="13694,255" to="13488,380" strokeweight=".49072mm"/>
            <v:shape id="_x0000_s6059" style="position:absolute;left:13408;top:41;width:164;height:231" coordorigin="13409,42" coordsize="164,231" path="m13572,272l13531,42r-50,60l13409,109r163,163xe" fillcolor="black" stroked="f">
              <v:path arrowok="t"/>
            </v:shape>
            <v:shape id="_x0000_s6058" style="position:absolute;left:13142;top:-182;width:660;height:454" coordorigin="13142,-181" coordsize="660,454" o:spt="100" adj="0,,0" path="m13519,133r-34,-32l13446,77r-44,-16l13356,56r-68,11l13230,98r-46,46l13153,204r-11,68m13802,-181r,254e" filled="f" strokeweight=".49072mm">
              <v:stroke joinstyle="round"/>
              <v:formulas/>
              <v:path arrowok="t" o:connecttype="segments"/>
            </v:shape>
            <v:shape id="_x0000_s6057" type="#_x0000_t75" style="position:absolute;left:13531;top:-468;width:242;height:434">
              <v:imagedata r:id="rId227" o:title=""/>
            </v:shape>
            <w10:wrap anchorx="page"/>
          </v:group>
        </w:pict>
      </w:r>
      <w:r>
        <w:rPr>
          <w:b/>
          <w:color w:val="00FFFF"/>
          <w:sz w:val="24"/>
        </w:rPr>
        <w:t>P</w:t>
      </w:r>
      <w:r>
        <w:rPr>
          <w:b/>
          <w:color w:val="007F3F"/>
          <w:sz w:val="24"/>
        </w:rPr>
        <w:t>Cl</w:t>
      </w:r>
      <w:r>
        <w:rPr>
          <w:b/>
          <w:sz w:val="24"/>
          <w:vertAlign w:val="subscript"/>
        </w:rPr>
        <w:t>3</w:t>
      </w:r>
    </w:p>
    <w:p w:rsidR="006A777D" w:rsidRDefault="00844F60">
      <w:pPr>
        <w:tabs>
          <w:tab w:val="left" w:pos="1792"/>
        </w:tabs>
        <w:spacing w:line="251" w:lineRule="exact"/>
        <w:ind w:left="935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spacing w:line="251" w:lineRule="exact"/>
        <w:ind w:left="987"/>
        <w:jc w:val="center"/>
        <w:rPr>
          <w:b/>
          <w:sz w:val="24"/>
        </w:rPr>
      </w:pPr>
      <w:r>
        <w:pict>
          <v:line id="_x0000_s6055" style="position:absolute;left:0;text-align:left;z-index:16081408;mso-position-horizontal-relative:page" from="625.05pt,13pt" to="625.05pt,.3pt" strokeweight=".49072mm">
            <w10:wrap anchorx="page"/>
          </v:line>
        </w:pict>
      </w:r>
      <w:r>
        <w:rPr>
          <w:b/>
          <w:color w:val="007F3F"/>
          <w:sz w:val="24"/>
        </w:rPr>
        <w:t>Cl</w:t>
      </w:r>
    </w:p>
    <w:p w:rsidR="006A777D" w:rsidRDefault="00844F60">
      <w:pPr>
        <w:spacing w:line="264" w:lineRule="exact"/>
        <w:ind w:left="65"/>
        <w:jc w:val="center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6A777D">
      <w:pPr>
        <w:spacing w:line="264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8031" w:space="40"/>
            <w:col w:w="6369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3"/>
        <w:rPr>
          <w:b/>
          <w:sz w:val="21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ind w:left="423"/>
        <w:rPr>
          <w:sz w:val="36"/>
        </w:rPr>
      </w:pPr>
      <w:r>
        <w:rPr>
          <w:sz w:val="36"/>
        </w:rPr>
        <w:t>Replacement of the oxygen substituent is</w:t>
      </w:r>
      <w:r>
        <w:rPr>
          <w:spacing w:val="-1"/>
          <w:sz w:val="36"/>
        </w:rPr>
        <w:t xml:space="preserve"> </w:t>
      </w:r>
      <w:r>
        <w:rPr>
          <w:sz w:val="36"/>
        </w:rPr>
        <w:t>possible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64"/>
        <w:ind w:left="423"/>
        <w:rPr>
          <w:sz w:val="36"/>
        </w:rPr>
      </w:pPr>
      <w:r>
        <w:rPr>
          <w:sz w:val="36"/>
        </w:rPr>
        <w:t>In this case, the reaction is driven by the formation of the very strong P=O</w:t>
      </w:r>
      <w:r>
        <w:rPr>
          <w:spacing w:val="-38"/>
          <w:sz w:val="36"/>
        </w:rPr>
        <w:t xml:space="preserve"> </w:t>
      </w:r>
      <w:r>
        <w:rPr>
          <w:sz w:val="36"/>
        </w:rPr>
        <w:t>bond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3"/>
        <w:rPr>
          <w:sz w:val="17"/>
        </w:rPr>
      </w:pPr>
    </w:p>
    <w:p w:rsidR="006A777D" w:rsidRDefault="006A777D">
      <w:pPr>
        <w:rPr>
          <w:sz w:val="17"/>
        </w:rPr>
        <w:sectPr w:rsidR="006A777D">
          <w:pgSz w:w="16840" w:h="11900" w:orient="landscape"/>
          <w:pgMar w:top="1540" w:right="1180" w:bottom="1420" w:left="1220" w:header="838" w:footer="1226" w:gutter="0"/>
          <w:cols w:space="720"/>
        </w:sectPr>
      </w:pPr>
    </w:p>
    <w:p w:rsidR="006A777D" w:rsidRDefault="00844F60">
      <w:pPr>
        <w:pStyle w:val="BodyText"/>
        <w:spacing w:before="89"/>
        <w:ind w:left="198"/>
      </w:pPr>
      <w:r>
        <w:lastRenderedPageBreak/>
        <w:t>Cycloaddition</w:t>
      </w:r>
    </w:p>
    <w:p w:rsidR="006A777D" w:rsidRDefault="00844F60">
      <w:pPr>
        <w:pStyle w:val="BodyText"/>
        <w:rPr>
          <w:sz w:val="26"/>
        </w:rPr>
      </w:pPr>
      <w:r>
        <w:br w:type="column"/>
      </w: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844F60">
      <w:pPr>
        <w:tabs>
          <w:tab w:val="left" w:pos="2115"/>
        </w:tabs>
        <w:spacing w:before="160"/>
        <w:ind w:left="198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76" w:line="264" w:lineRule="exact"/>
        <w:ind w:left="1693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line="264" w:lineRule="exact"/>
        <w:ind w:left="2111"/>
        <w:rPr>
          <w:b/>
          <w:sz w:val="24"/>
        </w:rPr>
      </w:pPr>
      <w:r>
        <w:rPr>
          <w:b/>
          <w:w w:val="95"/>
          <w:sz w:val="24"/>
        </w:rPr>
        <w:t>Me</w:t>
      </w:r>
    </w:p>
    <w:p w:rsidR="006A777D" w:rsidRDefault="00844F60">
      <w:pPr>
        <w:spacing w:before="225"/>
        <w:ind w:left="1224" w:right="846"/>
        <w:jc w:val="center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7"/>
        <w:rPr>
          <w:b/>
        </w:rPr>
      </w:pPr>
    </w:p>
    <w:p w:rsidR="006A777D" w:rsidRDefault="00844F60">
      <w:pPr>
        <w:ind w:left="26"/>
        <w:rPr>
          <w:b/>
          <w:sz w:val="24"/>
        </w:rPr>
      </w:pPr>
      <w:r>
        <w:rPr>
          <w:b/>
          <w:sz w:val="24"/>
        </w:rPr>
        <w:t>C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196"/>
        <w:ind w:left="26"/>
        <w:rPr>
          <w:b/>
          <w:sz w:val="24"/>
        </w:rPr>
      </w:pPr>
      <w:r>
        <w:pict>
          <v:group id="_x0000_s6048" style="position:absolute;left:0;text-align:left;margin-left:239.55pt;margin-top:-56.7pt;width:106.05pt;height:79.8pt;z-index:-22913536;mso-position-horizontal-relative:page" coordorigin="4791,-1134" coordsize="2121,1596">
            <v:shape id="_x0000_s6054" style="position:absolute;left:4804;top:-928;width:1548;height:1390" coordorigin="4805,-928" coordsize="1548,1390" o:spt="100" adj="0,,0" path="m5561,73l5136,-174m5568,-6l5208,-217t360,-711l6002,-676t-859,-4l5568,-928t-360,291l5568,-844t-432,670l5136,-668m5577,73r315,-185m6002,-676r,387m6317,-899r-351,202m6353,-836r-351,199m6321,8l6137,-95m4805,-868r324,188m5568,85r,377e" filled="f" strokeweight=".49072mm">
              <v:stroke joinstyle="round"/>
              <v:formulas/>
              <v:path arrowok="t" o:connecttype="segments"/>
            </v:shape>
            <v:shape id="_x0000_s6053" type="#_x0000_t75" style="position:absolute;left:5159;top:-733;width:274;height:317">
              <v:imagedata r:id="rId228" o:title=""/>
            </v:shape>
            <v:shape id="_x0000_s6052" style="position:absolute;left:5589;top:-1135;width:226;height:168" coordorigin="5589,-1134" coordsize="226,168" path="m5815,-1012r-55,-48l5753,-1134r-164,168l5815,-1012xe" fillcolor="black" stroked="f">
              <v:path arrowok="t"/>
            </v:shape>
            <v:shape id="_x0000_s6051" style="position:absolute;left:5723;top:-1103;width:1174;height:1318" coordorigin="5724,-1103" coordsize="1174,1318" o:spt="100" adj="0,,0" path="m6825,-167r,-501m6753,-167r,-501m6897,-167r,-501m6825,215r,-382m6825,-1038r,370m6696,-460r-11,-76l6667,-609r-26,-70l6609,-746r-40,-62l6524,-865r-51,-52l6416,-964r-61,-41l6290,-1039r-68,-27l6149,-1086r-74,-13l5997,-1103r-70,4l5858,-1088r-68,18l5724,-1045e" filled="f" strokeweight=".49072mm">
              <v:stroke joinstyle="round"/>
              <v:formulas/>
              <v:path arrowok="t" o:connecttype="segments"/>
            </v:shape>
            <v:shape id="_x0000_s6050" style="position:absolute;left:6607;top:-167;width:176;height:231" coordorigin="6607,-167" coordsize="176,231" path="m6782,-167l6607,-6r77,12l6727,64r55,-231xe" fillcolor="black" stroked="f">
              <v:path arrowok="t"/>
            </v:shape>
            <v:shape id="_x0000_s6049" style="position:absolute;left:5351;top:-35;width:1354;height:368" coordorigin="5352,-35" coordsize="1354,368" path="m5352,1r50,60l5457,116r59,49l5579,208r67,37l5715,276r73,24l5862,318r77,11l6017,332r74,-3l6165,319r72,-17l6307,280r67,-29l6439,216r61,-40l6558,131r54,-51l6661,25r44,-60e" filled="f" strokeweight=".49072mm">
              <v:path arrowok="t"/>
            </v:shape>
            <w10:wrap anchorx="page"/>
          </v:group>
        </w:pict>
      </w:r>
      <w:r>
        <w:rPr>
          <w:b/>
          <w:sz w:val="24"/>
        </w:rPr>
        <w:t>C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37"/>
        </w:rPr>
      </w:pPr>
    </w:p>
    <w:p w:rsidR="006A777D" w:rsidRDefault="00844F60">
      <w:pPr>
        <w:spacing w:before="1"/>
        <w:ind w:left="1467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06" w:line="238" w:lineRule="exact"/>
        <w:ind w:left="179" w:right="6049"/>
        <w:jc w:val="center"/>
        <w:rPr>
          <w:b/>
          <w:sz w:val="24"/>
        </w:rPr>
      </w:pPr>
      <w:r>
        <w:pict>
          <v:group id="_x0000_s6044" style="position:absolute;left:0;text-align:left;margin-left:480.95pt;margin-top:-31pt;width:85.7pt;height:96.95pt;z-index:-22912000;mso-position-horizontal-relative:page" coordorigin="9619,-620" coordsize="1714,1939">
            <v:shape id="_x0000_s6047" style="position:absolute;left:9633;top:-606;width:1700;height:1911" coordorigin="9633,-606" coordsize="1700,1911" o:spt="100" adj="0,,0" path="m10231,784l9729,947,9984,561t53,48l9900,815t612,-497l9991,549t247,-286l10238,772t89,-761l10517,-243r4,549m10524,318r398,224m10663,971l10245,789t682,-233l10675,966t-31,-84l10831,573m10557,-606r-91,430m10629,-594r-76,358m10939,549r394,m10874,1305l10675,983m10104,-217r86,228m9633,393r344,151e" filled="f" strokeweight=".49072mm">
              <v:stroke joinstyle="round"/>
              <v:formulas/>
              <v:path arrowok="t" o:connecttype="segments"/>
            </v:shape>
            <v:shape id="_x0000_s6046" type="#_x0000_t202" style="position:absolute;left:9777;top:-472;width:35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6045" type="#_x0000_t202" style="position:absolute;left:10159;top:-2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040" style="position:absolute;left:0;text-align:left;margin-left:376.3pt;margin-top:14.1pt;width:84.5pt;height:7.6pt;z-index:16085504;mso-position-horizontal-relative:page" coordorigin="7526,282" coordsize="1690,152">
            <v:shape id="_x0000_s6043" style="position:absolute;left:8925;top:282;width:291;height:152" coordorigin="8925,282" coordsize="291,152" path="m9216,357l8925,282r36,75l8925,434r291,-77xe" fillcolor="black" stroked="f">
              <v:path arrowok="t"/>
            </v:shape>
            <v:line id="_x0000_s6042" style="position:absolute" from="8957,366" to="7531,366" strokeweight=".12pt"/>
            <v:rect id="_x0000_s6041" style="position:absolute;left:7526;top:344;width:1436;height:29" fillcolor="black" stroked="f"/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spacing w:line="238" w:lineRule="exact"/>
        <w:ind w:left="179" w:right="1410"/>
        <w:jc w:val="center"/>
        <w:rPr>
          <w:b/>
          <w:sz w:val="24"/>
        </w:rPr>
      </w:pPr>
      <w:r>
        <w:rPr>
          <w:b/>
          <w:sz w:val="24"/>
        </w:rPr>
        <w:t>C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36"/>
        <w:ind w:left="1789"/>
        <w:rPr>
          <w:b/>
          <w:sz w:val="24"/>
        </w:rPr>
      </w:pPr>
      <w:r>
        <w:rPr>
          <w:b/>
          <w:sz w:val="24"/>
        </w:rPr>
        <w:t>C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398" w:space="612"/>
            <w:col w:w="2444" w:space="39"/>
            <w:col w:w="857" w:space="1488"/>
            <w:col w:w="6602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0"/>
        <w:rPr>
          <w:b/>
          <w:sz w:val="22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line="249" w:lineRule="auto"/>
        <w:ind w:right="395" w:hanging="202"/>
        <w:rPr>
          <w:sz w:val="36"/>
        </w:rPr>
      </w:pPr>
      <w:r>
        <w:rPr>
          <w:sz w:val="36"/>
        </w:rPr>
        <w:t>Oxy-pyridines have sufficiently low aromatic character that they are able to</w:t>
      </w:r>
      <w:r>
        <w:rPr>
          <w:spacing w:val="-50"/>
          <w:sz w:val="36"/>
        </w:rPr>
        <w:t xml:space="preserve"> </w:t>
      </w:r>
      <w:r>
        <w:rPr>
          <w:sz w:val="36"/>
        </w:rPr>
        <w:t xml:space="preserve">participate as dienes in </w:t>
      </w:r>
      <w:r>
        <w:rPr>
          <w:color w:val="0000FF"/>
          <w:sz w:val="36"/>
        </w:rPr>
        <w:t xml:space="preserve">Diels-Alder reactions </w:t>
      </w:r>
      <w:r>
        <w:rPr>
          <w:sz w:val="36"/>
        </w:rPr>
        <w:t>with highly reactive</w:t>
      </w:r>
      <w:r>
        <w:rPr>
          <w:spacing w:val="-10"/>
          <w:sz w:val="36"/>
        </w:rPr>
        <w:t xml:space="preserve"> </w:t>
      </w:r>
      <w:r>
        <w:rPr>
          <w:sz w:val="36"/>
        </w:rPr>
        <w:t>dienophiles</w:t>
      </w:r>
    </w:p>
    <w:p w:rsidR="006A777D" w:rsidRDefault="006A777D">
      <w:pPr>
        <w:spacing w:line="249" w:lineRule="auto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58" w:line="240" w:lineRule="auto"/>
        <w:ind w:left="505" w:right="547"/>
        <w:jc w:val="center"/>
      </w:pPr>
      <w:r>
        <w:rPr>
          <w:color w:val="7F0000"/>
        </w:rPr>
        <w:lastRenderedPageBreak/>
        <w:t>Alkyl Pyridines – Deprotonation</w:t>
      </w:r>
    </w:p>
    <w:p w:rsidR="006A777D" w:rsidRDefault="00844F60">
      <w:pPr>
        <w:pStyle w:val="BodyText"/>
        <w:spacing w:before="287"/>
        <w:ind w:left="198"/>
      </w:pPr>
      <w:r>
        <w:t>Deprotonation with a Strong Base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6"/>
        <w:rPr>
          <w:sz w:val="23"/>
        </w:rPr>
      </w:pPr>
    </w:p>
    <w:p w:rsidR="006A777D" w:rsidRDefault="00844F60">
      <w:pPr>
        <w:tabs>
          <w:tab w:val="left" w:pos="5164"/>
        </w:tabs>
        <w:spacing w:before="91"/>
        <w:ind w:right="35"/>
        <w:jc w:val="center"/>
        <w:rPr>
          <w:b/>
          <w:sz w:val="24"/>
        </w:rPr>
      </w:pPr>
      <w:r>
        <w:pict>
          <v:group id="_x0000_s6036" style="position:absolute;left:0;text-align:left;margin-left:264.95pt;margin-top:17.6pt;width:44.85pt;height:66.15pt;z-index:-22910464;mso-position-horizontal-relative:page" coordorigin="5299,352" coordsize="897,1323">
            <v:shape id="_x0000_s6039" style="position:absolute;left:5313;top:976;width:869;height:502" coordorigin="5313,976" coordsize="869,502" o:spt="100" adj="0,,0" path="m5313,976r,502m5385,1017r,418m6182,1478r,-502e" filled="f" strokeweight=".49072mm">
              <v:stroke joinstyle="round"/>
              <v:formulas/>
              <v:path arrowok="t" o:connecttype="segments"/>
            </v:shape>
            <v:shape id="_x0000_s6038" style="position:absolute;left:5313;top:726;width:869;height:936" coordorigin="5313,727" coordsize="869,936" o:spt="100" adj="0,,0" path="m6182,976l5748,727t362,290l5748,806m5313,976l5748,727t-435,751l5628,1663t554,-185l5868,1658t242,-223l5832,1598e" filled="f" strokeweight=".42061mm">
              <v:stroke joinstyle="round"/>
              <v:formulas/>
              <v:path arrowok="t" o:connecttype="segments"/>
            </v:shape>
            <v:line id="_x0000_s6037" style="position:absolute" from="5748,727" to="5748,352" strokeweight=".49072mm"/>
            <w10:wrap anchorx="page"/>
          </v:group>
        </w:pict>
      </w:r>
      <w:r>
        <w:pict>
          <v:group id="_x0000_s6026" style="position:absolute;left:0;text-align:left;margin-left:394.45pt;margin-top:-7pt;width:44.85pt;height:90.75pt;z-index:-22909440;mso-position-horizontal-relative:page" coordorigin="7889,-140" coordsize="897,1815">
            <v:shape id="_x0000_s6035" style="position:absolute;left:7903;top:976;width:869;height:502" coordorigin="7903,976" coordsize="869,502" o:spt="100" adj="0,,0" path="m7903,976r,502m7975,1017r,418m8772,1478r,-502e" filled="f" strokeweight=".49072mm">
              <v:stroke joinstyle="round"/>
              <v:formulas/>
              <v:path arrowok="t" o:connecttype="segments"/>
            </v:shape>
            <v:shape id="_x0000_s6034" style="position:absolute;left:7903;top:726;width:869;height:936" coordorigin="7903,727" coordsize="869,936" o:spt="100" adj="0,,0" path="m8772,976l8337,727t363,290l8337,806m7903,976l8337,727t-434,751l8217,1663t555,-185l8457,1658t243,-223l8421,1598e" filled="f" strokeweight=".42061mm">
              <v:stroke joinstyle="round"/>
              <v:formulas/>
              <v:path arrowok="t" o:connecttype="segments"/>
            </v:shape>
            <v:line id="_x0000_s6033" style="position:absolute" from="8337,727" to="8337,352" strokeweight=".49072mm"/>
            <v:shape id="_x0000_s6032" style="position:absolute;left:8066;top:438;width:231;height:140" coordorigin="8066,439" coordsize="231,140" path="m8297,551l8090,439r17,76l8066,578r231,-27xe" fillcolor="black" stroked="f">
              <v:path arrowok="t"/>
            </v:shape>
            <v:shape id="_x0000_s6031" style="position:absolute;left:8229;top:-128;width:240;height:240" coordorigin="8229,-128" coordsize="240,240" o:spt="100" adj="0,,0" path="m8469,-8r-9,-46l8434,-92r-39,-26l8349,-128r-47,10l8264,-92r-25,38l8229,-8r10,47l8264,77r38,26l8349,112r46,-9l8434,77r26,-38l8469,-8xm8294,-8r111,e" filled="f" strokeweight=".42061mm">
              <v:stroke joinstyle="round"/>
              <v:formulas/>
              <v:path arrowok="t" o:connecttype="segments"/>
            </v:shape>
            <v:shape id="_x0000_s6030" style="position:absolute;left:7953;top:-37;width:255;height:576" coordorigin="7953,-37" coordsize="255,576" path="m8208,-37r-70,20l8077,18r-51,47l7987,122r-25,65l7953,259r10,72l7990,399r43,59l8089,506r68,33e" filled="f" strokeweight=".49072mm">
              <v:path arrowok="t"/>
            </v:shape>
            <v:shape id="_x0000_s6029" type="#_x0000_t75" style="position:absolute;left:8409;top:931;width:305;height:394">
              <v:imagedata r:id="rId229" o:title=""/>
            </v:shape>
            <v:shape id="_x0000_s6028" type="#_x0000_t75" style="position:absolute;left:8337;top:1362;width:230;height:236">
              <v:imagedata r:id="rId230" o:title=""/>
            </v:shape>
            <v:shape id="_x0000_s6027" type="#_x0000_t202" style="position:absolute;left:7889;top:-140;width:897;height:1815" filled="f" stroked="f">
              <v:textbox inset="0,0,0,0">
                <w:txbxContent>
                  <w:p w:rsidR="006A777D" w:rsidRDefault="00844F60">
                    <w:pPr>
                      <w:spacing w:before="231"/>
                      <w:ind w:left="364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24"/>
                      </w:rPr>
                      <w:t>CH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022" style="position:absolute;left:0;text-align:left;margin-left:523.2pt;margin-top:17.6pt;width:44.85pt;height:66.15pt;z-index:-22908928;mso-position-horizontal-relative:page" coordorigin="10464,352" coordsize="897,1323">
            <v:shape id="_x0000_s6025" style="position:absolute;left:10478;top:976;width:869;height:502" coordorigin="10478,976" coordsize="869,502" o:spt="100" adj="0,,0" path="m10478,976r,502m10550,1017r,418m11347,1478r,-502m11275,1435r,-418e" filled="f" strokeweight=".49072mm">
              <v:stroke joinstyle="round"/>
              <v:formulas/>
              <v:path arrowok="t" o:connecttype="segments"/>
            </v:shape>
            <v:shape id="_x0000_s6024" style="position:absolute;left:10478;top:726;width:869;height:936" coordorigin="10478,727" coordsize="869,936" o:spt="100" adj="0,,0" path="m11347,976l10913,727t-435,249l10913,727t-435,751l10797,1663t550,-185l11037,1658e" filled="f" strokeweight=".42061mm">
              <v:stroke joinstyle="round"/>
              <v:formulas/>
              <v:path arrowok="t" o:connecttype="segments"/>
            </v:shape>
            <v:shape id="_x0000_s6023" style="position:absolute;left:10876;top:352;width:72;height:394" coordorigin="10877,352" coordsize="72,394" o:spt="100" adj="0,,0" path="m10877,746r,-394m10949,746r,-394e" filled="f" strokeweight=".4907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CH</w:t>
      </w:r>
      <w:r>
        <w:rPr>
          <w:b/>
          <w:position w:val="-5"/>
          <w:sz w:val="17"/>
        </w:rPr>
        <w:t>3</w:t>
      </w:r>
      <w:r>
        <w:rPr>
          <w:b/>
          <w:position w:val="-5"/>
          <w:sz w:val="17"/>
        </w:rPr>
        <w:tab/>
      </w:r>
      <w:r>
        <w:rPr>
          <w:b/>
          <w:sz w:val="24"/>
        </w:rPr>
        <w:t>CH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231"/>
          <w:footerReference w:type="default" r:id="rId232"/>
          <w:pgSz w:w="16840" w:h="11900" w:orient="landscape"/>
          <w:pgMar w:top="760" w:right="1180" w:bottom="1420" w:left="1220" w:header="0" w:footer="1226" w:gutter="0"/>
          <w:pgNumType w:start="40"/>
          <w:cols w:space="720"/>
        </w:sectPr>
      </w:pPr>
    </w:p>
    <w:p w:rsidR="006A777D" w:rsidRDefault="006A777D">
      <w:pPr>
        <w:pStyle w:val="BodyText"/>
        <w:rPr>
          <w:b/>
          <w:sz w:val="22"/>
        </w:rPr>
      </w:pPr>
    </w:p>
    <w:p w:rsidR="006A777D" w:rsidRDefault="00844F60">
      <w:pPr>
        <w:ind w:right="1251"/>
        <w:jc w:val="right"/>
        <w:rPr>
          <w:b/>
          <w:sz w:val="24"/>
        </w:rPr>
      </w:pPr>
      <w:r>
        <w:rPr>
          <w:b/>
          <w:w w:val="95"/>
          <w:sz w:val="24"/>
        </w:rPr>
        <w:t>PhLi</w:t>
      </w:r>
    </w:p>
    <w:p w:rsidR="006A777D" w:rsidRDefault="00844F60">
      <w:pPr>
        <w:pStyle w:val="BodyText"/>
        <w:spacing w:line="151" w:lineRule="exact"/>
        <w:ind w:left="5257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6018" style="width:56.8pt;height:7.6pt;mso-position-horizontal-relative:char;mso-position-vertical-relative:line" coordsize="1136,152">
            <v:shape id="_x0000_s6021" style="position:absolute;left:844;width:291;height:152" coordorigin="845" coordsize="291,152" path="m1135,74l845,r36,74l845,151,1135,74xe" fillcolor="black" stroked="f">
              <v:path arrowok="t"/>
            </v:shape>
            <v:line id="_x0000_s6020" style="position:absolute" from="876,74" to="5,74" strokeweight=".12pt"/>
            <v:rect id="_x0000_s6019" style="position:absolute;top:62;width:881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9"/>
        <w:rPr>
          <w:b/>
          <w:sz w:val="23"/>
        </w:rPr>
      </w:pPr>
    </w:p>
    <w:p w:rsidR="006A777D" w:rsidRDefault="00844F60">
      <w:pPr>
        <w:tabs>
          <w:tab w:val="left" w:pos="7033"/>
        </w:tabs>
        <w:ind w:left="4446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spacing w:val="-20"/>
          <w:sz w:val="24"/>
        </w:rPr>
        <w:t>N</w:t>
      </w:r>
    </w:p>
    <w:p w:rsidR="006A777D" w:rsidRDefault="00844F60">
      <w:pPr>
        <w:pStyle w:val="BodyText"/>
        <w:spacing w:before="1"/>
        <w:rPr>
          <w:b/>
          <w:sz w:val="38"/>
        </w:rPr>
      </w:pPr>
      <w:r>
        <w:br w:type="column"/>
      </w:r>
    </w:p>
    <w:p w:rsidR="006A777D" w:rsidRDefault="00844F60">
      <w:pPr>
        <w:ind w:left="4431"/>
        <w:rPr>
          <w:sz w:val="24"/>
        </w:rPr>
      </w:pPr>
      <w:r>
        <w:rPr>
          <w:sz w:val="24"/>
        </w:rPr>
        <w:t>etc.</w:t>
      </w:r>
    </w:p>
    <w:p w:rsidR="006A777D" w:rsidRDefault="006A777D">
      <w:pPr>
        <w:pStyle w:val="BodyText"/>
        <w:spacing w:before="10"/>
        <w:rPr>
          <w:sz w:val="20"/>
        </w:rPr>
      </w:pPr>
    </w:p>
    <w:p w:rsidR="006A777D" w:rsidRDefault="00844F60">
      <w:pPr>
        <w:ind w:left="2364"/>
        <w:rPr>
          <w:b/>
          <w:sz w:val="24"/>
        </w:rPr>
      </w:pPr>
      <w:r>
        <w:pict>
          <v:shape id="_x0000_s6017" style="position:absolute;left:0;text-align:left;margin-left:540.85pt;margin-top:13.05pt;width:12pt;height:12pt;z-index:16088576;mso-position-horizontal-relative:page" coordorigin="10817,261" coordsize="240,240" o:spt="100" adj="0,,0" path="m11057,381r-10,-47l11022,296r-38,-26l10937,261r-46,9l10852,296r-26,38l10817,381r9,46l10852,465r39,26l10937,501r47,-10l11022,465r25,-38l11057,381xm10881,381r111,e" filled="f" strokeweight=".42061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6013" style="position:absolute;left:0;text-align:left;margin-left:452.85pt;margin-top:-22pt;width:56.4pt;height:7.8pt;z-index:16089088;mso-position-horizontal-relative:page" coordorigin="9057,-440" coordsize="1128,156">
            <v:shape id="_x0000_s6016" style="position:absolute;left:9057;top:-440;width:1128;height:156" coordorigin="9057,-440" coordsize="1128,156" o:spt="100" adj="0,,0" path="m9348,-437r-291,72l9312,-365r36,-72xm9348,-284r-36,-81l9057,-365r291,81xm10185,-365r-290,-75l9929,-365r256,xm10185,-365r-256,l9895,-288r290,-77xe" fillcolor="black" stroked="f">
              <v:stroke joinstyle="round"/>
              <v:formulas/>
              <v:path arrowok="t" o:connecttype="segments"/>
            </v:shape>
            <v:line id="_x0000_s6015" style="position:absolute" from="9926,-365" to="9317,-365" strokeweight=".12pt"/>
            <v:rect id="_x0000_s6014" style="position:absolute;left:9311;top:-378;width:617;height:29" fillcolor="black" stroked="f"/>
            <w10:wrap anchorx="page"/>
          </v:group>
        </w:pict>
      </w:r>
      <w:r>
        <w:pict>
          <v:group id="_x0000_s6009" style="position:absolute;left:0;text-align:left;margin-left:581.85pt;margin-top:-22pt;width:56.2pt;height:7.8pt;z-index:16089600;mso-position-horizontal-relative:page" coordorigin="11637,-440" coordsize="1124,156">
            <v:shape id="_x0000_s6012" style="position:absolute;left:11637;top:-440;width:1124;height:156" coordorigin="11637,-440" coordsize="1124,156" o:spt="100" adj="0,,0" path="m11925,-437r-288,72l11889,-365r36,-72xm11925,-284r-36,-81l11637,-365r288,81xm12761,-365r-286,-75l12511,-365r250,xm12761,-365r-250,l12475,-288r286,-77xe" fillcolor="black" stroked="f">
              <v:stroke joinstyle="round"/>
              <v:formulas/>
              <v:path arrowok="t" o:connecttype="segments"/>
            </v:shape>
            <v:line id="_x0000_s6011" style="position:absolute" from="12506,-365" to="11892,-365" strokeweight=".12pt"/>
            <v:rect id="_x0000_s6010" style="position:absolute;left:11889;top:-378;width:622;height:29" fillcolor="black" stroked="f"/>
            <w10:wrap anchorx="page"/>
          </v:group>
        </w:pict>
      </w:r>
      <w:r>
        <w:rPr>
          <w:b/>
          <w:color w:val="0000FF"/>
          <w:w w:val="99"/>
          <w:sz w:val="24"/>
        </w:rPr>
        <w:t>N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207" w:space="40"/>
            <w:col w:w="7193"/>
          </w:cols>
        </w:sectPr>
      </w:pPr>
    </w:p>
    <w:p w:rsidR="006A777D" w:rsidRDefault="006A777D">
      <w:pPr>
        <w:pStyle w:val="BodyText"/>
        <w:spacing w:before="8"/>
        <w:rPr>
          <w:b/>
          <w:sz w:val="16"/>
        </w:rPr>
      </w:pPr>
    </w:p>
    <w:p w:rsidR="006A777D" w:rsidRDefault="00844F60">
      <w:pPr>
        <w:spacing w:before="91"/>
        <w:ind w:right="1658"/>
        <w:jc w:val="center"/>
        <w:rPr>
          <w:b/>
          <w:sz w:val="24"/>
        </w:rPr>
      </w:pPr>
      <w:r>
        <w:pict>
          <v:group id="_x0000_s6005" style="position:absolute;left:0;text-align:left;margin-left:413.85pt;margin-top:1.75pt;width:7.35pt;height:56.65pt;z-index:16090112;mso-position-horizontal-relative:page" coordorigin="8277,35" coordsize="147,1133">
            <v:shape id="_x0000_s6008" style="position:absolute;left:8277;top:875;width:147;height:293" coordorigin="8277,875" coordsize="147,293" path="m8424,875r-72,36l8277,875r75,293l8424,875xe" fillcolor="black" stroked="f">
              <v:path arrowok="t"/>
            </v:shape>
            <v:line id="_x0000_s6007" style="position:absolute" from="8352,909" to="8352,40" strokeweight=".12pt"/>
            <v:rect id="_x0000_s6006" style="position:absolute;left:8337;top:35;width:27;height:876" fillcolor="black" stroked="f"/>
            <w10:wrap anchorx="page"/>
          </v:group>
        </w:pict>
      </w:r>
      <w:r>
        <w:pict>
          <v:group id="_x0000_s6002" style="position:absolute;left:0;text-align:left;margin-left:362.5pt;margin-top:17.75pt;width:34.1pt;height:29.05pt;z-index:-22905344;mso-position-horizontal-relative:page" coordorigin="7250,355" coordsize="682,581">
            <v:shape id="_x0000_s6004" style="position:absolute;left:7571;top:354;width:72;height:392" coordorigin="7572,355" coordsize="72,392" o:spt="100" adj="0,,0" path="m7644,355r,391m7572,355r,391e" filled="f" strokeweight=".49072mm">
              <v:stroke joinstyle="round"/>
              <v:formulas/>
              <v:path arrowok="t" o:connecttype="segments"/>
            </v:shape>
            <v:shape id="_x0000_s6003" style="position:absolute;left:7262;top:724;width:658;height:200" coordorigin="7262,724" coordsize="658,200" o:spt="100" adj="0,,0" path="m7608,724r312,180m7608,724l7262,923e" filled="f" strokeweight=".4206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pStyle w:val="BodyText"/>
        <w:spacing w:before="2"/>
        <w:rPr>
          <w:b/>
          <w:sz w:val="28"/>
        </w:rPr>
      </w:pPr>
    </w:p>
    <w:p w:rsidR="006A777D" w:rsidRDefault="00844F60">
      <w:pPr>
        <w:tabs>
          <w:tab w:val="left" w:pos="983"/>
        </w:tabs>
        <w:spacing w:before="102"/>
        <w:ind w:right="1689"/>
        <w:jc w:val="center"/>
        <w:rPr>
          <w:b/>
          <w:sz w:val="17"/>
        </w:rPr>
      </w:pPr>
      <w:r>
        <w:rPr>
          <w:b/>
          <w:position w:val="-10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spacing w:before="2"/>
        <w:ind w:left="1477" w:right="636"/>
        <w:jc w:val="center"/>
        <w:rPr>
          <w:b/>
          <w:sz w:val="24"/>
        </w:rPr>
      </w:pPr>
      <w:r>
        <w:pict>
          <v:group id="_x0000_s5995" style="position:absolute;left:0;text-align:left;margin-left:394.45pt;margin-top:13.3pt;width:65.65pt;height:103.7pt;z-index:-22905856;mso-position-horizontal-relative:page" coordorigin="7889,266" coordsize="1313,2074">
            <v:shape id="_x0000_s6001" style="position:absolute;left:7903;top:1640;width:869;height:502" coordorigin="7903,1641" coordsize="869,502" o:spt="100" adj="0,,0" path="m7903,1641r,501m7975,1682r,417m8772,2142r,-501e" filled="f" strokeweight=".49072mm">
              <v:stroke joinstyle="round"/>
              <v:formulas/>
              <v:path arrowok="t" o:connecttype="segments"/>
            </v:shape>
            <v:shape id="_x0000_s6000" style="position:absolute;left:7903;top:1391;width:869;height:936" coordorigin="7903,1391" coordsize="869,936" o:spt="100" adj="0,,0" path="m8772,1641l8337,1391t363,291l8337,1473t-434,168l8337,1391t-434,751l8217,2327t555,-185l8457,2322t243,-223l8421,2262e" filled="f" strokeweight=".42061mm">
              <v:stroke joinstyle="round"/>
              <v:formulas/>
              <v:path arrowok="t" o:connecttype="segments"/>
            </v:shape>
            <v:line id="_x0000_s5999" style="position:absolute" from="8337,1391" to="8337,887" strokeweight=".49072mm"/>
            <v:shape id="_x0000_s5998" style="position:absolute;left:8337;top:637;width:600;height:315" coordorigin="8337,638" coordsize="600,315" o:spt="100" adj="0,,0" path="m8337,887l8772,638t,l8937,952e" filled="f" strokeweight=".42061mm">
              <v:stroke joinstyle="round"/>
              <v:formulas/>
              <v:path arrowok="t" o:connecttype="segments"/>
            </v:shape>
            <v:shape id="_x0000_s5997" style="position:absolute;left:8771;top:265;width:377;height:372" coordorigin="8772,266" coordsize="377,372" o:spt="100" adj="0,,0" path="m8772,638r377,m8772,638r,-372e" filled="f" strokeweight=".49072mm">
              <v:stroke joinstyle="round"/>
              <v:formulas/>
              <v:path arrowok="t" o:connecttype="segments"/>
            </v:shape>
            <v:shape id="_x0000_s5996" type="#_x0000_t202" style="position:absolute;left:8911;top:898;width:291;height:325" filled="f" stroked="f">
              <v:textbox inset="0,0,0,0">
                <w:txbxContent>
                  <w:p w:rsidR="006A777D" w:rsidRDefault="00844F60">
                    <w:pPr>
                      <w:spacing w:before="30" w:line="168" w:lineRule="auto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R</w:t>
                    </w:r>
                    <w:r>
                      <w:rPr>
                        <w:b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spacing w:before="176"/>
        <w:ind w:left="2373" w:right="636"/>
        <w:jc w:val="center"/>
        <w:rPr>
          <w:b/>
          <w:sz w:val="17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5"/>
        <w:rPr>
          <w:b/>
          <w:sz w:val="20"/>
        </w:rPr>
      </w:pPr>
    </w:p>
    <w:p w:rsidR="006A777D" w:rsidRDefault="00844F60">
      <w:pPr>
        <w:spacing w:before="92"/>
        <w:ind w:right="198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6A777D">
      <w:pPr>
        <w:pStyle w:val="BodyText"/>
        <w:spacing w:before="2"/>
        <w:rPr>
          <w:b/>
          <w:sz w:val="33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0" w:line="244" w:lineRule="auto"/>
        <w:ind w:right="284" w:hanging="202"/>
        <w:rPr>
          <w:sz w:val="36"/>
        </w:rPr>
      </w:pPr>
      <w:r>
        <w:rPr>
          <w:sz w:val="36"/>
        </w:rPr>
        <w:t xml:space="preserve">Deprotonation of </w:t>
      </w:r>
      <w:r>
        <w:rPr>
          <w:rFonts w:ascii="Symbol" w:hAnsi="Symbol"/>
          <w:sz w:val="36"/>
        </w:rPr>
        <w:t>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 xml:space="preserve">and </w:t>
      </w:r>
      <w:r>
        <w:rPr>
          <w:rFonts w:ascii="Symbol" w:hAnsi="Symbol"/>
          <w:sz w:val="36"/>
        </w:rPr>
        <w:t>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 xml:space="preserve">alkyl groups proceeds at a similar rate, but </w:t>
      </w:r>
      <w:r>
        <w:rPr>
          <w:rFonts w:ascii="Symbol" w:hAnsi="Symbol"/>
          <w:sz w:val="36"/>
        </w:rPr>
        <w:t>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>alkyl groups are much more difficult to</w:t>
      </w:r>
      <w:r>
        <w:rPr>
          <w:spacing w:val="-4"/>
          <w:sz w:val="36"/>
        </w:rPr>
        <w:t xml:space="preserve"> </w:t>
      </w:r>
      <w:r>
        <w:rPr>
          <w:sz w:val="36"/>
        </w:rPr>
        <w:t>deprotonate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7"/>
        <w:ind w:left="423"/>
        <w:rPr>
          <w:sz w:val="36"/>
        </w:rPr>
      </w:pPr>
      <w:r>
        <w:rPr>
          <w:sz w:val="36"/>
        </w:rPr>
        <w:t>Bases are also potential nucleophiles for attack of the</w:t>
      </w:r>
      <w:r>
        <w:rPr>
          <w:spacing w:val="-11"/>
          <w:sz w:val="36"/>
        </w:rPr>
        <w:t xml:space="preserve"> </w:t>
      </w:r>
      <w:r>
        <w:rPr>
          <w:sz w:val="36"/>
        </w:rPr>
        <w:t>ring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58" w:line="240" w:lineRule="auto"/>
        <w:ind w:left="505" w:right="546"/>
        <w:jc w:val="center"/>
      </w:pPr>
      <w:r>
        <w:rPr>
          <w:color w:val="7F0000"/>
        </w:rPr>
        <w:lastRenderedPageBreak/>
        <w:t>Pyridinium Salts – Reactions</w:t>
      </w:r>
    </w:p>
    <w:p w:rsidR="006A777D" w:rsidRDefault="00844F60">
      <w:pPr>
        <w:pStyle w:val="BodyText"/>
        <w:spacing w:before="287"/>
        <w:ind w:left="198"/>
      </w:pPr>
      <w:r>
        <w:t>Nucleophilic Attack with Reducing Agents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5"/>
        <w:rPr>
          <w:sz w:val="21"/>
        </w:rPr>
      </w:pPr>
    </w:p>
    <w:p w:rsidR="006A777D" w:rsidRDefault="00844F60">
      <w:pPr>
        <w:tabs>
          <w:tab w:val="left" w:pos="9111"/>
        </w:tabs>
        <w:spacing w:line="151" w:lineRule="exact"/>
        <w:ind w:left="651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5991" style="width:57pt;height:7.45pt;mso-position-horizontal-relative:char;mso-position-vertical-relative:line" coordsize="1140,149">
            <v:shape id="_x0000_s5994" style="position:absolute;left:849;width:291;height:149" coordorigin="850" coordsize="291,149" path="m1140,77l850,r36,77l850,149,1140,77xe" fillcolor="black" stroked="f">
              <v:path arrowok="t"/>
            </v:shape>
            <v:line id="_x0000_s5993" style="position:absolute" from="881,84" to="5,84" strokeweight=".12pt"/>
            <v:rect id="_x0000_s5992" style="position:absolute;top:60;width:886;height:29" fillcolor="black" stroked="f"/>
            <w10:wrap type="none"/>
            <w10:anchorlock/>
          </v:group>
        </w:pict>
      </w:r>
      <w:r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5987" style="width:57pt;height:7.35pt;mso-position-horizontal-relative:char;mso-position-vertical-relative:line" coordsize="1140,147">
            <v:shape id="_x0000_s5990" style="position:absolute;left:847;width:293;height:147" coordorigin="847" coordsize="293,147" path="m1140,74l847,r36,74l847,146,1140,74xe" fillcolor="black" stroked="f">
              <v:path arrowok="t"/>
            </v:shape>
            <v:line id="_x0000_s5989" style="position:absolute" from="881,79" to="5,79" strokeweight=".12pt"/>
            <v:rect id="_x0000_s5988" style="position:absolute;top:60;width:884;height:27" fillcolor="black" stroked="f"/>
            <w10:wrap type="none"/>
            <w10:anchorlock/>
          </v:group>
        </w:pict>
      </w:r>
    </w:p>
    <w:p w:rsidR="006A777D" w:rsidRDefault="006A777D">
      <w:pPr>
        <w:spacing w:line="151" w:lineRule="exact"/>
        <w:rPr>
          <w:sz w:val="14"/>
        </w:rPr>
        <w:sectPr w:rsidR="006A777D">
          <w:headerReference w:type="default" r:id="rId233"/>
          <w:footerReference w:type="default" r:id="rId234"/>
          <w:pgSz w:w="16840" w:h="11900" w:orient="landscape"/>
          <w:pgMar w:top="760" w:right="1180" w:bottom="280" w:left="1220" w:header="0" w:footer="0" w:gutter="0"/>
          <w:cols w:space="720"/>
        </w:sectPr>
      </w:pPr>
    </w:p>
    <w:p w:rsidR="006A777D" w:rsidRDefault="00844F60">
      <w:pPr>
        <w:tabs>
          <w:tab w:val="left" w:pos="3627"/>
        </w:tabs>
        <w:spacing w:line="253" w:lineRule="exact"/>
        <w:ind w:left="3126"/>
        <w:rPr>
          <w:b/>
          <w:sz w:val="24"/>
        </w:rPr>
      </w:pPr>
      <w:r>
        <w:lastRenderedPageBreak/>
        <w:pict>
          <v:group id="_x0000_s5979" style="position:absolute;left:0;text-align:left;margin-left:198.6pt;margin-top:5.3pt;width:68.75pt;height:98.4pt;z-index:-22900736;mso-position-horizontal-relative:page" coordorigin="3972,106" coordsize="1375,1968">
            <v:shape id="_x0000_s5986" style="position:absolute;left:3986;top:549;width:876;height:944" coordorigin="3986,550" coordsize="876,944" o:spt="100" adj="0,,0" path="m3986,1303r,-501m4063,1260r,-420m4862,802r,501m4425,550r437,252m4425,634r365,206m3986,802l4425,550t-108,943l3986,1303t876,l4557,1481t233,-221l4521,1416e" filled="f" strokeweight=".49311mm">
              <v:stroke joinstyle="round"/>
              <v:formulas/>
              <v:path arrowok="t" o:connecttype="segments"/>
            </v:shape>
            <v:shape id="_x0000_s5985" style="position:absolute;left:4310;top:1195;width:224;height:226" coordorigin="4310,1195" coordsize="224,226" o:spt="100" adj="0,,0" path="m4533,1308r-8,-44l4501,1228r-35,-24l4423,1195r-44,9l4343,1228r-24,36l4310,1308r9,44l4343,1388r36,24l4423,1421r43,-9l4501,1388r24,-36l4533,1308xm4363,1308r122,m4423,1248r,125e" filled="f" strokeweight=".35222mm">
              <v:stroke joinstyle="round"/>
              <v:formulas/>
              <v:path arrowok="t" o:connecttype="segments"/>
            </v:shape>
            <v:line id="_x0000_s5984" style="position:absolute" from="4833,120" to="4550,120" strokeweight=".49311mm"/>
            <v:shape id="_x0000_s5983" type="#_x0000_t75" style="position:absolute;left:4435;top:120;width:266;height:348">
              <v:imagedata r:id="rId235" o:title=""/>
            </v:shape>
            <v:shape id="_x0000_s5982" style="position:absolute;left:4886;top:1337;width:233;height:144" coordorigin="4886,1337" coordsize="233,144" path="m5119,1349r-233,-12l5071,1481r-5,-77l5119,1349xe" fillcolor="black" stroked="f">
              <v:path arrowok="t"/>
            </v:shape>
            <v:shape id="_x0000_s5981" style="position:absolute;left:5027;top:1380;width:320;height:680" coordorigin="5028,1380" coordsize="320,680" o:spt="100" adj="0,,0" path="m5347,2059r-286,m5162,1978r35,-55l5222,1864r14,-63l5241,1735r-6,-73l5215,1593r-31,-65l5142,1470r-53,-50l5028,1380e" filled="f" strokeweight=".49311mm">
              <v:stroke joinstyle="round"/>
              <v:formulas/>
              <v:path arrowok="t" o:connecttype="segments"/>
            </v:shape>
            <v:shape id="_x0000_s5980" type="#_x0000_t75" style="position:absolute;left:4346;top:732;width:468;height:568">
              <v:imagedata r:id="rId236" o:title=""/>
            </v:shape>
            <w10:wrap anchorx="page"/>
          </v:group>
        </w:pict>
      </w:r>
      <w:r>
        <w:pict>
          <v:shape id="_x0000_s5978" style="position:absolute;left:0;text-align:left;margin-left:328.9pt;margin-top:-28.55pt;width:43.8pt;height:47.2pt;z-index:-22898688;mso-position-horizontal-relative:page" coordorigin="6578,-571" coordsize="876,944" o:spt="100" adj="0,,0" path="m6578,185r,-504m6650,142r,-420m7454,-319r,504m7380,-278r,420m7015,-571r439,252m6578,-319r437,-252m6912,372l6578,185t876,l7152,358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FF00FF"/>
          <w:sz w:val="24"/>
        </w:rPr>
        <w:t>B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3</w:t>
      </w:r>
    </w:p>
    <w:p w:rsidR="006A777D" w:rsidRDefault="00844F60">
      <w:pPr>
        <w:spacing w:before="41"/>
        <w:ind w:left="5720"/>
        <w:rPr>
          <w:b/>
          <w:sz w:val="24"/>
        </w:rPr>
      </w:pPr>
      <w:r>
        <w:pict>
          <v:line id="_x0000_s5977" style="position:absolute;left:0;text-align:left;z-index:-22898176;mso-position-horizontal-relative:page" from="350.75pt,28.45pt" to="350.75pt,15.6pt" strokeweight=".49311mm">
            <w10:wrap anchorx="page"/>
          </v:line>
        </w:pic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5698"/>
        </w:tabs>
        <w:spacing w:before="156" w:line="273" w:lineRule="auto"/>
        <w:ind w:left="4059" w:hanging="89"/>
        <w:rPr>
          <w:b/>
          <w:sz w:val="24"/>
        </w:rPr>
      </w:pPr>
      <w:r>
        <w:pict>
          <v:shape id="_x0000_s5976" style="position:absolute;left:0;text-align:left;margin-left:328.65pt;margin-top:29.5pt;width:43.7pt;height:47.3pt;z-index:-22899712;mso-position-horizontal-relative:page" coordorigin="6573,590" coordsize="874,946" o:spt="100" adj="0,,0" path="m6573,1346r,-504m6645,1303r,-420m7447,842r,504m7010,590r437,252m7010,674r365,209m6573,842l7010,590t-103,946l6573,1346t874,l7147,1519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5972" style="position:absolute;left:0;text-align:left;margin-left:256.65pt;margin-top:20.15pt;width:57pt;height:7.6pt;z-index:-22893056;mso-position-horizontal-relative:page" coordorigin="5133,403" coordsize="1140,152">
            <v:shape id="_x0000_s5975" style="position:absolute;left:5985;top:402;width:288;height:152" coordorigin="5985,403" coordsize="288,152" path="m6273,480l5985,403r36,77l5985,554r288,-74xe" fillcolor="black" stroked="f">
              <v:path arrowok="t"/>
            </v:shape>
            <v:line id="_x0000_s5974" style="position:absolute" from="6014,487" to="5143,487" strokeweight=".12pt"/>
            <v:rect id="_x0000_s5973" style="position:absolute;left:5133;top:467;width:888;height:29" fillcolor="black" stroked="f"/>
            <w10:wrap anchorx="page"/>
          </v:group>
        </w:pict>
      </w:r>
      <w:r>
        <w:rPr>
          <w:b/>
          <w:sz w:val="24"/>
        </w:rPr>
        <w:t>NaBH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>,</w:t>
      </w:r>
      <w:r>
        <w:rPr>
          <w:b/>
          <w:sz w:val="24"/>
        </w:rPr>
        <w:tab/>
      </w:r>
      <w:r>
        <w:rPr>
          <w:b/>
          <w:spacing w:val="-10"/>
          <w:position w:val="-6"/>
          <w:sz w:val="24"/>
        </w:rPr>
        <w:t xml:space="preserve">Me </w:t>
      </w:r>
      <w:r>
        <w:rPr>
          <w:b/>
          <w:sz w:val="24"/>
        </w:rPr>
        <w:t>EtOH</w:t>
      </w:r>
    </w:p>
    <w:p w:rsidR="006A777D" w:rsidRDefault="00844F60">
      <w:pPr>
        <w:pStyle w:val="BodyText"/>
        <w:spacing w:before="6"/>
        <w:rPr>
          <w:b/>
          <w:sz w:val="25"/>
        </w:rPr>
      </w:pPr>
      <w:r>
        <w:br w:type="column"/>
      </w:r>
    </w:p>
    <w:p w:rsidR="006A777D" w:rsidRDefault="00844F60">
      <w:pPr>
        <w:ind w:left="1502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4907"/>
        </w:tabs>
        <w:ind w:left="23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970" style="width:1.4pt;height:13.1pt;mso-position-horizontal-relative:char;mso-position-vertical-relative:line" coordsize="28,262">
            <v:line id="_x0000_s5971" style="position:absolute" from="14,262" to="14,0" strokeweight=".49311mm"/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5968" style="width:1.4pt;height:12.85pt;mso-position-horizontal-relative:char;mso-position-vertical-relative:line" coordsize="28,257">
            <v:line id="_x0000_s5969" style="position:absolute" from="14,257" to="14,0" strokeweight=".49311mm"/>
            <w10:wrap type="none"/>
            <w10:anchorlock/>
          </v:group>
        </w:pict>
      </w:r>
    </w:p>
    <w:p w:rsidR="006A777D" w:rsidRDefault="00844F60">
      <w:pPr>
        <w:tabs>
          <w:tab w:val="left" w:pos="3246"/>
          <w:tab w:val="left" w:pos="4828"/>
        </w:tabs>
        <w:ind w:left="2226"/>
        <w:rPr>
          <w:b/>
          <w:sz w:val="24"/>
        </w:rPr>
      </w:pPr>
      <w:r>
        <w:pict>
          <v:group id="_x0000_s5961" style="position:absolute;left:0;text-align:left;margin-left:458.3pt;margin-top:-69.2pt;width:63.2pt;height:71.6pt;z-index:-22896128;mso-position-horizontal-relative:page" coordorigin="9166,-1384" coordsize="1264,1432">
            <v:shape id="_x0000_s5967" style="position:absolute;left:9179;top:-1371;width:876;height:948" coordorigin="9180,-1370" coordsize="876,948" o:spt="100" adj="0,,0" path="m9180,-614r,-504m9252,-655r,-420m10056,-1118r,504m9617,-1370r439,252m9180,-1118r437,-252m9511,-422l9180,-614t876,l9751,-439t228,-216l9715,-502e" filled="f" strokeweight=".49311mm">
              <v:stroke joinstyle="round"/>
              <v:formulas/>
              <v:path arrowok="t" o:connecttype="segments"/>
            </v:shape>
            <v:shape id="_x0000_s5966" style="position:absolute;left:9503;top:-718;width:224;height:224" coordorigin="9504,-718" coordsize="224,224" o:spt="100" adj="0,,0" path="m9727,-607r-9,-43l9694,-685r-36,-24l9614,-718r-42,9l9537,-685r-24,35l9504,-607r9,44l9537,-527r36,24l9617,-494r42,-9l9694,-527r24,-36l9727,-607xm9554,-607r125,m9617,-667r,125e" filled="f" strokeweight=".35222mm">
              <v:stroke joinstyle="round"/>
              <v:formulas/>
              <v:path arrowok="t" o:connecttype="segments"/>
            </v:shape>
            <v:shape id="_x0000_s5965" style="position:absolute;left:10055;top:-610;width:236;height:140" coordorigin="10056,-610" coordsize="236,140" path="m10291,-602r-235,-8l10241,-470r,-77l10291,-602xe" fillcolor="black" stroked="f">
              <v:path arrowok="t"/>
            </v:shape>
            <v:shape id="_x0000_s5964" style="position:absolute;left:10202;top:-569;width:214;height:603" coordorigin="10202,-569" coordsize="214,603" path="m10332,34r36,-57l10395,-84r15,-64l10416,-214r-7,-73l10390,-356r-31,-65l10316,-479r-52,-50l10202,-569e" filled="f" strokeweight=".49311mm">
              <v:path arrowok="t"/>
            </v:shape>
            <v:shape id="_x0000_s5963" type="#_x0000_t75" style="position:absolute;left:9527;top:-932;width:334;height:319">
              <v:imagedata r:id="rId237" o:title=""/>
            </v:shape>
            <v:shape id="_x0000_s5962" type="#_x0000_t202" style="position:absolute;left:9539;top:-496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5960" style="position:absolute;left:0;text-align:left;z-index:-22895104;mso-position-horizontal-relative:page" from="526.45pt,7.45pt" to="512.15pt,7.45pt" strokeweight=".49311mm">
            <w10:wrap anchorx="page"/>
          </v:line>
        </w:pict>
      </w:r>
      <w:r>
        <w:pict>
          <v:shape id="_x0000_s5959" style="position:absolute;left:0;text-align:left;margin-left:588.95pt;margin-top:-68.5pt;width:43.95pt;height:47.2pt;z-index:-22894592;mso-position-horizontal-relative:page" coordorigin="11779,-1370" coordsize="879,944" o:spt="100" adj="0,,0" path="m11779,-619r,-499m12657,-1118r,499m12216,-1370r441,252m11779,-1118r437,-252m12113,-427r-334,-192m12657,-619r-304,177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position w:val="1"/>
          <w:sz w:val="24"/>
        </w:rPr>
        <w:t xml:space="preserve">Me </w:t>
      </w:r>
      <w:r>
        <w:rPr>
          <w:b/>
          <w:spacing w:val="54"/>
          <w:position w:val="1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FF00FF"/>
          <w:sz w:val="24"/>
        </w:rPr>
        <w:t>B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ab/>
      </w:r>
      <w:r>
        <w:rPr>
          <w:b/>
          <w:position w:val="1"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035" w:space="40"/>
            <w:col w:w="8365"/>
          </w:cols>
        </w:sectPr>
      </w:pPr>
    </w:p>
    <w:p w:rsidR="006A777D" w:rsidRDefault="00844F60">
      <w:pPr>
        <w:spacing w:line="263" w:lineRule="exact"/>
        <w:ind w:left="3126"/>
        <w:rPr>
          <w:b/>
          <w:sz w:val="24"/>
        </w:rPr>
      </w:pPr>
      <w:r>
        <w:lastRenderedPageBreak/>
        <w:pict>
          <v:line id="_x0000_s5958" style="position:absolute;left:0;text-align:left;z-index:16096768;mso-position-horizontal-relative:page" from="220.6pt,12.45pt" to="220.6pt,26.3pt" strokeweight=".70478mm">
            <w10:wrap anchorx="page"/>
          </v:line>
        </w:pic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3639"/>
          <w:tab w:val="left" w:pos="4138"/>
        </w:tabs>
        <w:spacing w:before="228"/>
        <w:ind w:left="3087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  <w:t>H</w:t>
      </w:r>
      <w:r>
        <w:rPr>
          <w:b/>
          <w:sz w:val="24"/>
        </w:rPr>
        <w:tab/>
      </w:r>
      <w:r>
        <w:rPr>
          <w:b/>
          <w:color w:val="FF00FF"/>
          <w:sz w:val="24"/>
        </w:rPr>
        <w:t>B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3</w:t>
      </w:r>
    </w:p>
    <w:p w:rsidR="006A777D" w:rsidRDefault="00844F60">
      <w:pPr>
        <w:pStyle w:val="BodyText"/>
        <w:spacing w:before="10" w:after="39"/>
        <w:rPr>
          <w:b/>
          <w:sz w:val="10"/>
        </w:rPr>
      </w:pPr>
      <w:r>
        <w:br w:type="column"/>
      </w:r>
    </w:p>
    <w:p w:rsidR="006A777D" w:rsidRDefault="00844F60">
      <w:pPr>
        <w:tabs>
          <w:tab w:val="left" w:pos="4489"/>
        </w:tabs>
        <w:spacing w:line="146" w:lineRule="exact"/>
        <w:ind w:left="1892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5954" style="width:57pt;height:7.35pt;mso-position-horizontal-relative:char;mso-position-vertical-relative:line" coordsize="1140,147">
            <v:shape id="_x0000_s5957" style="position:absolute;left:847;width:293;height:147" coordorigin="847" coordsize="293,147" path="m1140,74l847,r36,74l847,146,1140,74xe" fillcolor="black" stroked="f">
              <v:path arrowok="t"/>
            </v:shape>
            <v:line id="_x0000_s5956" style="position:absolute" from="881,84" to="5,84" strokeweight=".12pt"/>
            <v:rect id="_x0000_s5955" style="position:absolute;top:60;width:884;height:27" fillcolor="black" stroked="f"/>
            <w10:wrap type="none"/>
            <w10:anchorlock/>
          </v:group>
        </w:pict>
      </w:r>
      <w:r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5950" style="width:57pt;height:7.35pt;mso-position-horizontal-relative:char;mso-position-vertical-relative:line" coordsize="1140,147">
            <v:shape id="_x0000_s5953" style="position:absolute;left:847;width:293;height:147" coordorigin="847" coordsize="293,147" path="m1140,74l847,r36,74l847,146,1140,74xe" fillcolor="black" stroked="f">
              <v:path arrowok="t"/>
            </v:shape>
            <v:line id="_x0000_s5952" style="position:absolute" from="881,84" to="5,84" strokeweight=".12pt"/>
            <v:rect id="_x0000_s5951" style="position:absolute;top:60;width:884;height:27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2"/>
        <w:rPr>
          <w:b/>
          <w:sz w:val="24"/>
        </w:rPr>
      </w:pPr>
    </w:p>
    <w:p w:rsidR="006A777D" w:rsidRDefault="00844F60">
      <w:pPr>
        <w:tabs>
          <w:tab w:val="left" w:pos="6298"/>
        </w:tabs>
        <w:spacing w:before="1"/>
        <w:ind w:left="1088"/>
        <w:rPr>
          <w:b/>
          <w:sz w:val="24"/>
        </w:rPr>
      </w:pPr>
      <w:r>
        <w:pict>
          <v:line id="_x0000_s5949" style="position:absolute;left:0;text-align:left;z-index:16097792;mso-position-horizontal-relative:page" from="350.5pt,26.95pt" to="350.5pt,14.2pt" strokeweight=".49311mm">
            <w10:wrap anchorx="page"/>
          </v:line>
        </w:pict>
      </w:r>
      <w:r>
        <w:pict>
          <v:group id="_x0000_s5942" style="position:absolute;left:0;text-align:left;margin-left:440.05pt;margin-top:-43.75pt;width:63.45pt;height:83.3pt;z-index:-22897152;mso-position-horizontal-relative:page" coordorigin="8801,-875" coordsize="1269,1666">
            <v:shape id="_x0000_s5948" style="position:absolute;left:8827;top:-861;width:1229;height:1517" coordorigin="8827,-861" coordsize="1229,1517" o:spt="100" adj="0,,0" path="m8827,656r307,m9182,-105r,-504m10056,-609r,504m9619,-861r437,252m9619,-777r365,212m9182,-609r437,-252m9511,87l9182,-105m9547,23l9254,-145t802,40l9751,71e" filled="f" strokeweight=".49311mm">
              <v:stroke joinstyle="round"/>
              <v:formulas/>
              <v:path arrowok="t" o:connecttype="segments"/>
            </v:shape>
            <v:shape id="_x0000_s5947" style="position:absolute;left:9503;top:-208;width:224;height:224" coordorigin="9504,-208" coordsize="224,224" o:spt="100" adj="0,,0" path="m9727,-97r-9,-43l9694,-175r-36,-24l9614,-208r-42,9l9537,-175r-24,35l9504,-97r9,43l9537,-18r36,24l9617,15r42,-9l9694,-18r24,-36l9727,-97xm9554,-97r125,m9617,-157r,124e" filled="f" strokeweight=".35222mm">
              <v:stroke joinstyle="round"/>
              <v:formulas/>
              <v:path arrowok="t" o:connecttype="segments"/>
            </v:shape>
            <v:shape id="_x0000_s5946" style="position:absolute;left:8894;top:-117;width:233;height:173" coordorigin="8894,-117" coordsize="233,173" path="m9127,-117r-233,48l8954,-21r10,77l9127,-117xe" fillcolor="black" stroked="f">
              <v:path arrowok="t"/>
            </v:shape>
            <v:shape id="_x0000_s5945" style="position:absolute;left:8815;top:-52;width:176;height:644" coordorigin="8815,-52" coordsize="176,644" path="m8990,-52l8930,1r-49,63l8845,134r-22,77l8815,291r8,84l8848,454r39,73l8940,591e" filled="f" strokeweight=".49311mm">
              <v:path arrowok="t"/>
            </v:shape>
            <v:shape id="_x0000_s5944" type="#_x0000_t75" style="position:absolute;left:9341;top:-398;width:314;height:288">
              <v:imagedata r:id="rId238" o:title=""/>
            </v:shape>
            <v:shape id="_x0000_s5943" type="#_x0000_t202" style="position:absolute;left:8801;top:-875;width:1269;height:1666" filled="f" stroked="f">
              <v:textbox inset="0,0,0,0">
                <w:txbxContent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rPr>
                        <w:b/>
                        <w:sz w:val="26"/>
                      </w:rPr>
                    </w:pPr>
                  </w:p>
                  <w:p w:rsidR="006A777D" w:rsidRDefault="006A777D">
                    <w:pPr>
                      <w:spacing w:before="6"/>
                      <w:rPr>
                        <w:b/>
                        <w:sz w:val="24"/>
                      </w:rPr>
                    </w:pPr>
                  </w:p>
                  <w:p w:rsidR="006A777D" w:rsidRDefault="00844F60">
                    <w:pPr>
                      <w:spacing w:before="1"/>
                      <w:ind w:left="73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  <w:p w:rsidR="006A777D" w:rsidRDefault="00844F60">
                    <w:pPr>
                      <w:tabs>
                        <w:tab w:val="left" w:pos="724"/>
                      </w:tabs>
                      <w:spacing w:before="232"/>
                      <w:ind w:left="34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</w:rPr>
                      <w:tab/>
                      <w:t>Me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5941" style="position:absolute;left:0;text-align:left;z-index:16101376;mso-position-horizontal-relative:page" from="480.95pt,26.8pt" to="480.95pt,13.75pt" strokeweight=".49311mm">
            <w10:wrap anchorx="page"/>
          </v:line>
        </w:pict>
      </w:r>
      <w:r>
        <w:pict>
          <v:shape id="_x0000_s5940" style="position:absolute;left:0;text-align:left;margin-left:588.95pt;margin-top:-43.05pt;width:43.95pt;height:47.2pt;z-index:-22894080;mso-position-horizontal-relative:page" coordorigin="11779,-861" coordsize="879,944" o:spt="100" adj="0,,0" path="m11779,-105r,-504m12657,-609r,504m12216,-861r441,252m12216,-777r365,209m11779,-609r437,-252m12113,83r-334,-188m12657,-105l12353,68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5939" style="position:absolute;left:0;text-align:left;z-index:16103424;mso-position-horizontal-relative:page" from="611.1pt,13.05pt" to="611.1pt,27.25pt" strokeweight=".53544mm">
            <w10:wrap anchorx="page"/>
          </v:lin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position w:val="1"/>
          <w:sz w:val="24"/>
        </w:rPr>
        <w:t>N</w:t>
      </w:r>
    </w:p>
    <w:p w:rsidR="006A777D" w:rsidRDefault="00844F60">
      <w:pPr>
        <w:tabs>
          <w:tab w:val="left" w:pos="2509"/>
          <w:tab w:val="left" w:pos="6286"/>
        </w:tabs>
        <w:spacing w:before="218"/>
        <w:ind w:left="1074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  <w:t>H</w:t>
      </w:r>
      <w:r>
        <w:rPr>
          <w:b/>
          <w:sz w:val="24"/>
          <w:vertAlign w:val="subscript"/>
        </w:rPr>
        <w:t>3</w:t>
      </w:r>
      <w:r>
        <w:rPr>
          <w:b/>
          <w:color w:val="FF00FF"/>
          <w:sz w:val="24"/>
        </w:rPr>
        <w:t>B</w:t>
      </w:r>
      <w:r>
        <w:rPr>
          <w:b/>
          <w:color w:val="FF00FF"/>
          <w:sz w:val="24"/>
        </w:rPr>
        <w:tab/>
      </w:r>
      <w:r>
        <w:rPr>
          <w:b/>
          <w:position w:val="1"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583" w:space="40"/>
            <w:col w:w="9817"/>
          </w:cols>
        </w:sectPr>
      </w:pPr>
    </w:p>
    <w:p w:rsidR="006A777D" w:rsidRDefault="006A777D">
      <w:pPr>
        <w:pStyle w:val="BodyText"/>
        <w:spacing w:before="6"/>
        <w:rPr>
          <w:b/>
          <w:sz w:val="11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ind w:left="423"/>
        <w:rPr>
          <w:sz w:val="36"/>
        </w:rPr>
      </w:pPr>
      <w:r>
        <w:rPr>
          <w:sz w:val="36"/>
        </w:rPr>
        <w:t>Nucleophilic attack is much easier (already seen</w:t>
      </w:r>
      <w:r>
        <w:rPr>
          <w:spacing w:val="-6"/>
          <w:sz w:val="36"/>
        </w:rPr>
        <w:t xml:space="preserve"> </w:t>
      </w:r>
      <w:r>
        <w:rPr>
          <w:sz w:val="36"/>
        </w:rPr>
        <w:t>this)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5"/>
        <w:ind w:left="423"/>
        <w:rPr>
          <w:sz w:val="36"/>
        </w:rPr>
      </w:pPr>
      <w:r>
        <w:rPr>
          <w:sz w:val="36"/>
        </w:rPr>
        <w:t>Deprotonation of alkyl substituents is easier (weak bases are</w:t>
      </w:r>
      <w:r>
        <w:rPr>
          <w:spacing w:val="-12"/>
          <w:sz w:val="36"/>
        </w:rPr>
        <w:t xml:space="preserve"> </w:t>
      </w:r>
      <w:r>
        <w:rPr>
          <w:sz w:val="36"/>
        </w:rPr>
        <w:t>suitable)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62"/>
        <w:ind w:left="423"/>
        <w:rPr>
          <w:sz w:val="36"/>
        </w:rPr>
      </w:pPr>
      <w:r>
        <w:rPr>
          <w:sz w:val="36"/>
        </w:rPr>
        <w:t>Ring opening is possible by attack of</w:t>
      </w:r>
      <w:r>
        <w:rPr>
          <w:spacing w:val="-7"/>
          <w:sz w:val="36"/>
        </w:rPr>
        <w:t xml:space="preserve"> </w:t>
      </w:r>
      <w:r>
        <w:rPr>
          <w:sz w:val="36"/>
        </w:rPr>
        <w:t>hydroxide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"/>
        <w:rPr>
          <w:sz w:val="29"/>
        </w:rPr>
      </w:pPr>
    </w:p>
    <w:p w:rsidR="006A777D" w:rsidRDefault="006A777D">
      <w:pPr>
        <w:rPr>
          <w:sz w:val="29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rPr>
          <w:sz w:val="24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pict>
          <v:group id="_x0000_s5918" style="position:absolute;left:0;text-align:left;margin-left:196.8pt;margin-top:-70.1pt;width:84.1pt;height:145.8pt;z-index:16105472;mso-position-horizontal-relative:page" coordorigin="3936,-1402" coordsize="1682,2916">
            <v:line id="_x0000_s5938" style="position:absolute" from="4265,374" to="4265,878" strokeweight=".12pt"/>
            <v:line id="_x0000_s5937" style="position:absolute" from="4337,412" to="4337,832" strokeweight=".49311mm"/>
            <v:shape id="_x0000_s5936" style="position:absolute;left:4264;top:832;width:872;height:298" coordorigin="4265,832" coordsize="872,298" o:spt="100" adj="0,,0" path="m4265,878r436,252m4701,1130l5136,878t-435,168l5064,832e" filled="f" strokeweight=".42267mm">
              <v:stroke joinstyle="round"/>
              <v:formulas/>
              <v:path arrowok="t" o:connecttype="segments"/>
            </v:shape>
            <v:line id="_x0000_s5935" style="position:absolute" from="5136,878" to="5136,374" strokeweight=".49311mm"/>
            <v:shape id="_x0000_s5934" style="position:absolute;left:4264;top:121;width:872;height:291" coordorigin="4265,122" coordsize="872,291" o:spt="100" adj="0,,0" path="m5136,374l4701,122t363,290l4701,206m4265,374l4701,122e" filled="f" strokeweight=".42267mm">
              <v:stroke joinstyle="round"/>
              <v:formulas/>
              <v:path arrowok="t" o:connecttype="segments"/>
            </v:shape>
            <v:line id="_x0000_s5933" style="position:absolute" from="4701,122" to="4701,-255" strokeweight=".49311mm"/>
            <v:line id="_x0000_s5932" style="position:absolute" from="4265,374" to="3948,194" strokeweight=".42267mm"/>
            <v:line id="_x0000_s5931" style="position:absolute" from="4701,1130" to="4701,1514" strokeweight=".49311mm"/>
            <v:shape id="_x0000_s5930" style="position:absolute;left:5116;top:-224;width:236;height:238" coordorigin="5117,-224" coordsize="236,238" o:spt="100" adj="0,,0" path="m5352,-106r-9,-46l5317,-189r-37,-25l5234,-224r-46,10l5151,-189r-25,37l5117,-106r9,47l5151,-21r37,26l5234,14r46,-9l5317,-21r26,-38l5352,-106xm5181,-104r111,e" filled="f" strokeweight=".42267mm">
              <v:stroke joinstyle="round"/>
              <v:formulas/>
              <v:path arrowok="t" o:connecttype="segments"/>
            </v:shape>
            <v:shape id="_x0000_s5929" style="position:absolute;left:5224;top:-704;width:224;height:142" coordorigin="5225,-704" coordsize="224,142" path="m5448,-562r-27,-70l5448,-704r-223,70l5448,-562xe" fillcolor="black" stroked="f">
              <v:path arrowok="t"/>
            </v:shape>
            <v:shape id="_x0000_s5928" style="position:absolute;left:5371;top:-647;width:233;height:562" coordorigin="5371,-646" coordsize="233,562" path="m5405,-84r65,-32l5526,-162r42,-58l5594,-288r10,-72l5592,-441r-31,-73l5511,-574r-64,-46l5371,-646e" filled="f" strokeweight=".49311mm">
              <v:path arrowok="t"/>
            </v:shape>
            <v:shape id="_x0000_s5927" style="position:absolute;left:4785;top:-680;width:351;height:226" coordorigin="4785,-680" coordsize="351,226" o:spt="100" adj="0,,0" path="m4821,-454r315,-185m4785,-514r279,-166e" filled="f" strokeweight=".42267mm">
              <v:stroke joinstyle="round"/>
              <v:formulas/>
              <v:path arrowok="t" o:connecttype="segments"/>
            </v:shape>
            <v:line id="_x0000_s5926" style="position:absolute" from="5136,-639" to="5136,-1143" strokeweight=".49311mm"/>
            <v:shape id="_x0000_s5925" style="position:absolute;left:4264;top:-1391;width:872;height:288" coordorigin="4265,-1390" coordsize="872,288" o:spt="100" adj="0,,0" path="m5136,-1143r-435,-247m5064,-1102r-363,-204m4701,-1390r-436,247e" filled="f" strokeweight=".42267mm">
              <v:stroke joinstyle="round"/>
              <v:formulas/>
              <v:path arrowok="t" o:connecttype="segments"/>
            </v:shape>
            <v:shape id="_x0000_s5924" style="position:absolute;left:4264;top:-1143;width:72;height:504" coordorigin="4265,-1143" coordsize="72,504" o:spt="100" adj="0,,0" path="m4265,-1143r,504m4337,-1102r,422e" filled="f" strokeweight=".49311mm">
              <v:stroke joinstyle="round"/>
              <v:formulas/>
              <v:path arrowok="t" o:connecttype="segments"/>
            </v:shape>
            <v:line id="_x0000_s5923" style="position:absolute" from="4581,-452" to="4265,-639" strokeweight=".42267mm"/>
            <v:shape id="_x0000_s5922" type="#_x0000_t75" style="position:absolute;left:4581;top:-747;width:260;height:260">
              <v:imagedata r:id="rId239" o:title=""/>
            </v:shape>
            <v:shape id="_x0000_s5921" type="#_x0000_t75" style="position:absolute;left:4631;top:-951;width:355;height:302">
              <v:imagedata r:id="rId240" o:title=""/>
            </v:shape>
            <v:shape id="_x0000_s5920" type="#_x0000_t202" style="position:absolute;left:4629;top:-497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919" type="#_x0000_t202" style="position:absolute;left:5145;top:12;width:381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24"/>
        </w:rPr>
      </w:pPr>
    </w:p>
    <w:p w:rsidR="006A777D" w:rsidRDefault="00844F60">
      <w:pPr>
        <w:spacing w:before="1"/>
        <w:jc w:val="right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spacing w:before="11" w:after="39"/>
        <w:rPr>
          <w:b/>
          <w:sz w:val="14"/>
        </w:rPr>
      </w:pPr>
    </w:p>
    <w:p w:rsidR="006A777D" w:rsidRDefault="00844F60">
      <w:pPr>
        <w:pStyle w:val="BodyText"/>
        <w:spacing w:line="151" w:lineRule="exact"/>
        <w:ind w:left="1314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5914" style="width:57pt;height:7.6pt;mso-position-horizontal-relative:char;mso-position-vertical-relative:line" coordsize="1140,152">
            <v:shape id="_x0000_s5917" style="position:absolute;left:852;width:288;height:152" coordorigin="852" coordsize="288,152" path="m1140,79l852,r36,79l852,151,1140,79xe" fillcolor="black" stroked="f">
              <v:path arrowok="t"/>
            </v:shape>
            <v:line id="_x0000_s5916" style="position:absolute" from="883,79" to="2,79" strokeweight=".12pt"/>
            <v:rect id="_x0000_s5915" style="position:absolute;top:64;width:888;height:27" fillcolor="black" stroked="f"/>
            <w10:wrap type="none"/>
            <w10:anchorlock/>
          </v:group>
        </w:pict>
      </w:r>
    </w:p>
    <w:p w:rsidR="006A777D" w:rsidRDefault="00844F60">
      <w:pPr>
        <w:tabs>
          <w:tab w:val="left" w:pos="1524"/>
        </w:tabs>
        <w:spacing w:before="121"/>
        <w:ind w:left="660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571"/>
        </w:tabs>
        <w:spacing w:before="228"/>
        <w:jc w:val="right"/>
        <w:rPr>
          <w:b/>
          <w:sz w:val="24"/>
        </w:rPr>
      </w:pPr>
      <w:r>
        <w:pict>
          <v:group id="_x0000_s5906" style="position:absolute;left:0;text-align:left;margin-left:355.65pt;margin-top:-1.2pt;width:60.5pt;height:88.2pt;z-index:16105984;mso-position-horizontal-relative:page" coordorigin="7113,-24" coordsize="1210,1764">
            <v:shape id="_x0000_s5913" style="position:absolute;left:7437;top:599;width:72;height:504" coordorigin="7437,600" coordsize="72,504" o:spt="100" adj="0,,0" path="m7437,600r,504m7509,645r,420e" filled="f" strokeweight=".49311mm">
              <v:stroke joinstyle="round"/>
              <v:formulas/>
              <v:path arrowok="t" o:connecttype="segments"/>
            </v:shape>
            <v:shape id="_x0000_s5912" style="position:absolute;left:7437;top:1065;width:872;height:291" coordorigin="7437,1065" coordsize="872,291" o:spt="100" adj="0,,0" path="m7437,1104r435,252m7872,1356r437,-252m7872,1276r365,-211e" filled="f" strokeweight=".42267mm">
              <v:stroke joinstyle="round"/>
              <v:formulas/>
              <v:path arrowok="t" o:connecttype="segments"/>
            </v:shape>
            <v:line id="_x0000_s5911" style="position:absolute" from="8309,1104" to="8309,600" strokeweight=".49311mm"/>
            <v:shape id="_x0000_s5910" style="position:absolute;left:7437;top:347;width:872;height:298" coordorigin="7437,348" coordsize="872,298" o:spt="100" adj="0,,0" path="m8309,600l7872,348t365,297l7872,432m7437,600l7872,348e" filled="f" strokeweight=".42267mm">
              <v:stroke joinstyle="round"/>
              <v:formulas/>
              <v:path arrowok="t" o:connecttype="segments"/>
            </v:shape>
            <v:line id="_x0000_s5909" style="position:absolute" from="7872,348" to="7872,-24" strokeweight=".49311mm"/>
            <v:line id="_x0000_s5908" style="position:absolute" from="7437,600" to="7125,420" strokeweight=".42267mm"/>
            <v:line id="_x0000_s5907" style="position:absolute" from="7872,1356" to="7872,1740" strokeweight=".49311mm"/>
            <w10:wrap anchorx="page"/>
          </v:group>
        </w:pict>
      </w:r>
      <w:r>
        <w:pict>
          <v:group id="_x0000_s5898" style="position:absolute;left:0;text-align:left;margin-left:371.15pt;margin-top:-58.8pt;width:82.3pt;height:48.6pt;z-index:-22890496;mso-position-horizontal-relative:page" coordorigin="7423,-1176" coordsize="1646,972">
            <v:line id="_x0000_s5905" style="position:absolute" from="7992,-224" to="8309,-411" strokeweight=".42267mm"/>
            <v:line id="_x0000_s5904" style="position:absolute" from="8309,-411" to="8309,-915" strokeweight=".49311mm"/>
            <v:shape id="_x0000_s5903" style="position:absolute;left:7437;top:-1165;width:872;height:293" coordorigin="7437,-1164" coordsize="872,293" o:spt="100" adj="0,,0" path="m8309,-915r-437,-249m8237,-872r-365,-208m7872,-1164r-435,249e" filled="f" strokeweight=".42267mm">
              <v:stroke joinstyle="round"/>
              <v:formulas/>
              <v:path arrowok="t" o:connecttype="segments"/>
            </v:shape>
            <v:shape id="_x0000_s5902" style="position:absolute;left:7437;top:-915;width:72;height:504" coordorigin="7437,-915" coordsize="72,504" o:spt="100" adj="0,,0" path="m7437,-915r,504m7509,-872r,420e" filled="f" strokeweight=".49311mm">
              <v:stroke joinstyle="round"/>
              <v:formulas/>
              <v:path arrowok="t" o:connecttype="segments"/>
            </v:shape>
            <v:shape id="_x0000_s5901" style="position:absolute;left:7437;top:-411;width:1620;height:195" coordorigin="7437,-411" coordsize="1620,195" o:spt="100" adj="0,,0" path="m7752,-224l7437,-411t872,l8637,-216t216,-3l9057,-339e" filled="f" strokeweight=".42267mm">
              <v:stroke joinstyle="round"/>
              <v:formulas/>
              <v:path arrowok="t" o:connecttype="segments"/>
            </v:shape>
            <v:shape id="_x0000_s5900" type="#_x0000_t75" style="position:absolute;left:8524;top:-577;width:403;height:250">
              <v:imagedata r:id="rId241" o:title=""/>
            </v:shape>
            <v:shape id="_x0000_s5899" type="#_x0000_t75" style="position:absolute;left:7845;top:-500;width:307;height:233">
              <v:imagedata r:id="rId242" o:title=""/>
            </v:shape>
            <w10:wrap anchorx="page"/>
          </v:group>
        </w:pict>
      </w:r>
      <w:r>
        <w:pict>
          <v:group id="_x0000_s5893" style="position:absolute;left:0;text-align:left;margin-left:455.5pt;margin-top:-26.25pt;width:29.65pt;height:39.1pt;z-index:16107520;mso-position-horizontal-relative:page" coordorigin="9110,-525" coordsize="593,782">
            <v:shape id="_x0000_s5897" style="position:absolute;left:9196;top:9;width:236;height:236" coordorigin="9197,9" coordsize="236,236" o:spt="100" adj="0,,0" path="m9432,127r-9,-46l9397,44,9360,18,9314,9r-46,9l9231,44r-25,37l9197,127r9,45l9231,210r37,25l9314,244r46,-9l9397,210r26,-38l9432,127xm9261,129r111,e" filled="f" strokeweight=".42267mm">
              <v:stroke joinstyle="round"/>
              <v:formulas/>
              <v:path arrowok="t" o:connecttype="segments"/>
            </v:shape>
            <v:shape id="_x0000_s5896" style="position:absolute;left:9309;top:-471;width:224;height:140" coordorigin="9309,-471" coordsize="224,140" path="m9533,-471r-224,63l9528,-332r-24,-72l9533,-471xe" fillcolor="black" stroked="f">
              <v:path arrowok="t"/>
            </v:shape>
            <v:shape id="_x0000_s5895" style="position:absolute;left:9453;top:-419;width:236;height:560" coordorigin="9453,-418" coordsize="236,560" path="m9487,141r67,-31l9610,64,9652,6r27,-67l9689,-135r-12,-79l9645,-286r-50,-60l9530,-392r-77,-26e" filled="f" strokeweight=".49311mm">
              <v:path arrowok="t"/>
            </v:shape>
            <v:shape id="_x0000_s5894" type="#_x0000_t202" style="position:absolute;left:9110;top:-525;width:593;height:782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FF0000"/>
          <w:spacing w:val="-2"/>
          <w:sz w:val="24"/>
        </w:rPr>
        <w:t>O</w:t>
      </w:r>
      <w:r>
        <w:rPr>
          <w:b/>
          <w:spacing w:val="-2"/>
          <w:position w:val="-5"/>
          <w:sz w:val="17"/>
        </w:rPr>
        <w:t>2</w:t>
      </w:r>
      <w:r>
        <w:rPr>
          <w:b/>
          <w:color w:val="0000FF"/>
          <w:spacing w:val="-2"/>
          <w:sz w:val="24"/>
        </w:rPr>
        <w:t>N</w:t>
      </w:r>
    </w:p>
    <w:p w:rsidR="006A777D" w:rsidRDefault="006A777D">
      <w:pPr>
        <w:pStyle w:val="BodyText"/>
        <w:spacing w:after="39"/>
        <w:rPr>
          <w:b/>
          <w:sz w:val="15"/>
        </w:rPr>
      </w:pPr>
    </w:p>
    <w:p w:rsidR="006A777D" w:rsidRDefault="00844F60">
      <w:pPr>
        <w:pStyle w:val="BodyText"/>
        <w:spacing w:line="151" w:lineRule="exact"/>
        <w:ind w:left="1747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5889" style="width:57pt;height:7.6pt;mso-position-horizontal-relative:char;mso-position-vertical-relative:line" coordsize="1140,152">
            <v:shape id="_x0000_s5892" style="position:absolute;left:847;width:293;height:152" coordorigin="847" coordsize="293,152" path="m1140,79l847,r36,79l847,151,1140,79xe" fillcolor="black" stroked="f">
              <v:path arrowok="t"/>
            </v:shape>
            <v:line id="_x0000_s5891" style="position:absolute" from="878,79" to="2,79" strokeweight=".12pt"/>
            <v:rect id="_x0000_s5890" style="position:absolute;top:64;width:884;height:27" fillcolor="black" stroked="f"/>
            <w10:wrap type="none"/>
            <w10:anchorlock/>
          </v:group>
        </w:pict>
      </w:r>
    </w:p>
    <w:p w:rsidR="006A777D" w:rsidRDefault="00844F60">
      <w:pPr>
        <w:spacing w:before="93"/>
        <w:ind w:left="1538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1"/>
        <w:rPr>
          <w:b/>
          <w:sz w:val="35"/>
        </w:rPr>
      </w:pPr>
    </w:p>
    <w:p w:rsidR="006A777D" w:rsidRDefault="00844F60">
      <w:pPr>
        <w:ind w:left="3151" w:right="1784"/>
        <w:jc w:val="center"/>
        <w:rPr>
          <w:sz w:val="24"/>
        </w:rPr>
      </w:pPr>
      <w:r>
        <w:pict>
          <v:group id="_x0000_s5877" style="position:absolute;left:0;text-align:left;margin-left:513.45pt;margin-top:-93pt;width:78.75pt;height:145.8pt;z-index:16108544;mso-position-horizontal-relative:page" coordorigin="10269,-1860" coordsize="1575,2916">
            <v:shape id="_x0000_s5888" style="position:absolute;left:10593;top:-85;width:72;height:504" coordorigin="10593,-84" coordsize="72,504" o:spt="100" adj="0,,0" path="m10593,-84r,504m10665,-39r,420e" filled="f" strokeweight=".49311mm">
              <v:stroke joinstyle="round"/>
              <v:formulas/>
              <v:path arrowok="t" o:connecttype="segments"/>
            </v:shape>
            <v:shape id="_x0000_s5887" style="position:absolute;left:10593;top:381;width:872;height:291" coordorigin="10593,381" coordsize="872,291" o:spt="100" adj="0,,0" path="m10593,420r435,252m11028,672r437,-252m11028,592r365,-211e" filled="f" strokeweight=".42267mm">
              <v:stroke joinstyle="round"/>
              <v:formulas/>
              <v:path arrowok="t" o:connecttype="segments"/>
            </v:shape>
            <v:line id="_x0000_s5886" style="position:absolute" from="11465,420" to="11465,-84" strokeweight=".49311mm"/>
            <v:shape id="_x0000_s5885" style="position:absolute;left:10593;top:-337;width:872;height:298" coordorigin="10593,-336" coordsize="872,298" o:spt="100" adj="0,,0" path="m11465,-84r-437,-252m11393,-39r-365,-213m10593,-84r435,-252e" filled="f" strokeweight=".42267mm">
              <v:stroke joinstyle="round"/>
              <v:formulas/>
              <v:path arrowok="t" o:connecttype="segments"/>
            </v:shape>
            <v:line id="_x0000_s5884" style="position:absolute" from="11028,-336" to="11028,-708" strokeweight=".49311mm"/>
            <v:line id="_x0000_s5883" style="position:absolute" from="10593,-84" to="10281,-264" strokeweight=".42267mm"/>
            <v:shape id="_x0000_s5882" style="position:absolute;left:11027;top:-1599;width:437;height:2655" coordorigin="11028,-1599" coordsize="437,2655" o:spt="100" adj="0,,0" path="m11028,672r,384m11465,-1095r,-504e" filled="f" strokeweight=".49311mm">
              <v:stroke joinstyle="round"/>
              <v:formulas/>
              <v:path arrowok="t" o:connecttype="segments"/>
            </v:shape>
            <v:shape id="_x0000_s5881" style="position:absolute;left:10593;top:-1849;width:872;height:293" coordorigin="10593,-1848" coordsize="872,293" o:spt="100" adj="0,,0" path="m11465,-1599r-437,-249m11393,-1556r-365,-208m11028,-1848r-435,249e" filled="f" strokeweight=".42267mm">
              <v:stroke joinstyle="round"/>
              <v:formulas/>
              <v:path arrowok="t" o:connecttype="segments"/>
            </v:shape>
            <v:shape id="_x0000_s5880" style="position:absolute;left:10593;top:-1599;width:72;height:504" coordorigin="10593,-1599" coordsize="72,504" o:spt="100" adj="0,,0" path="m10593,-1599r,504m10665,-1556r,420e" filled="f" strokeweight=".49311mm">
              <v:stroke joinstyle="round"/>
              <v:formulas/>
              <v:path arrowok="t" o:connecttype="segments"/>
            </v:shape>
            <v:shape id="_x0000_s5879" style="position:absolute;left:10593;top:-1136;width:1239;height:420" coordorigin="10593,-1136" coordsize="1239,420" o:spt="100" adj="0,,0" path="m10913,-908r-320,-187m11465,-1095r328,195m11537,-1136r295,173m11357,-833r-10,-46l11322,-916r-37,-26l11239,-951r-46,9l11156,-916r-25,37l11121,-833r10,45l11156,-750r37,25l11239,-716r46,-9l11322,-750r25,-38l11357,-833xm11184,-831r113,e" filled="f" strokeweight=".42267mm">
              <v:stroke joinstyle="round"/>
              <v:formulas/>
              <v:path arrowok="t" o:connecttype="segments"/>
            </v:shape>
            <v:shape id="_x0000_s5878" type="#_x0000_t202" style="position:absolute;left:10958;top:-953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873" style="position:absolute;left:0;text-align:left;margin-left:602.4pt;margin-top:3.8pt;width:57pt;height:7.6pt;z-index:16109056;mso-position-horizontal-relative:page" coordorigin="12048,76" coordsize="1140,152">
            <v:shape id="_x0000_s5876" style="position:absolute;left:12897;top:76;width:291;height:152" coordorigin="12897,76" coordsize="291,152" path="m13188,156l12897,76r36,80l12897,228r291,-72xe" fillcolor="black" stroked="f">
              <v:path arrowok="t"/>
            </v:shape>
            <v:line id="_x0000_s5875" style="position:absolute" from="12929,156" to="12053,156" strokeweight=".12pt"/>
            <v:rect id="_x0000_s5874" style="position:absolute;left:12047;top:141;width:886;height:27" fillcolor="black" stroked="f"/>
            <w10:wrap anchorx="page"/>
          </v:group>
        </w:pict>
      </w:r>
      <w:r>
        <w:rPr>
          <w:sz w:val="24"/>
        </w:rPr>
        <w:t>etc.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747" w:space="428"/>
            <w:col w:w="2707" w:space="40"/>
            <w:col w:w="3116" w:space="39"/>
            <w:col w:w="5363"/>
          </w:cols>
        </w:sectPr>
      </w:pPr>
    </w:p>
    <w:p w:rsidR="006A777D" w:rsidRDefault="006A777D">
      <w:pPr>
        <w:pStyle w:val="BodyText"/>
        <w:spacing w:before="8"/>
        <w:rPr>
          <w:sz w:val="25"/>
        </w:rPr>
      </w:pPr>
    </w:p>
    <w:p w:rsidR="006A777D" w:rsidRDefault="006A777D">
      <w:pPr>
        <w:rPr>
          <w:sz w:val="25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8"/>
        <w:rPr>
          <w:sz w:val="41"/>
        </w:rPr>
      </w:pPr>
    </w:p>
    <w:p w:rsidR="006A777D" w:rsidRDefault="00844F60">
      <w:pPr>
        <w:jc w:val="right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844F60">
      <w:pPr>
        <w:pStyle w:val="BodyText"/>
        <w:spacing w:before="1"/>
        <w:rPr>
          <w:b/>
          <w:sz w:val="42"/>
        </w:rPr>
      </w:pPr>
      <w:r>
        <w:br w:type="column"/>
      </w:r>
    </w:p>
    <w:p w:rsidR="006A777D" w:rsidRDefault="00844F60">
      <w:pPr>
        <w:spacing w:before="1"/>
        <w:jc w:val="right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92"/>
        <w:ind w:right="905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41</w:t>
      </w:r>
    </w:p>
    <w:p w:rsidR="006A777D" w:rsidRDefault="00844F60">
      <w:pPr>
        <w:spacing w:before="71"/>
        <w:ind w:left="2641" w:right="4224"/>
        <w:jc w:val="center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6A777D">
      <w:pPr>
        <w:jc w:val="center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868" w:space="40"/>
            <w:col w:w="3133" w:space="39"/>
            <w:col w:w="7360"/>
          </w:cols>
        </w:sectPr>
      </w:pPr>
    </w:p>
    <w:p w:rsidR="006A777D" w:rsidRDefault="00844F60">
      <w:pPr>
        <w:pStyle w:val="BodyText"/>
        <w:spacing w:before="174"/>
        <w:ind w:left="198"/>
      </w:pPr>
      <w:r>
        <w:rPr>
          <w:i/>
        </w:rPr>
        <w:lastRenderedPageBreak/>
        <w:t>N</w:t>
      </w:r>
      <w:r>
        <w:t>-Oxide Formation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spacing w:before="252"/>
        <w:ind w:left="4083"/>
        <w:rPr>
          <w:b/>
          <w:sz w:val="24"/>
        </w:rPr>
      </w:pPr>
      <w:r>
        <w:pict>
          <v:shape id="_x0000_s5872" style="position:absolute;left:0;text-align:left;margin-left:198.35pt;margin-top:4.55pt;width:43.45pt;height:47.2pt;z-index:-22884352;mso-position-horizontal-relative:page" coordorigin="3967,91" coordsize="869,944" o:spt="100" adj="0,,0" path="m3967,844r,-501m4039,804r,-418m4836,343r,501m4401,91r435,252m4401,175r363,211m3967,343l4401,91t-108,943l3967,844t869,l4533,1020m4764,804l4497,960e" filled="f" strokeweight=".49133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5869" style="position:absolute;left:0;text-align:left;margin-left:327.15pt;margin-top:3.85pt;width:44.85pt;height:48.6pt;z-index:-22883840;mso-position-horizontal-relative:page" coordorigin="6543,77" coordsize="897,972">
            <v:shape id="_x0000_s5871" style="position:absolute;left:6556;top:90;width:869;height:944" coordorigin="6557,91" coordsize="869,944" o:spt="100" adj="0,,0" path="m6557,844r,-501m6629,804r,-418m7425,343r,501m6991,91r434,252m6991,175r362,211m6557,343l6991,91t-108,943l6557,844t868,l7123,1020m7353,804l7087,960e" filled="f" strokeweight=".49133mm">
              <v:stroke joinstyle="round"/>
              <v:formulas/>
              <v:path arrowok="t" o:connecttype="segments"/>
            </v:shape>
            <v:shape id="_x0000_s5870" style="position:absolute;left:6875;top:753;width:224;height:226" coordorigin="6876,753" coordsize="224,226" o:spt="100" adj="0,,0" path="m7099,866r-9,-44l7066,786r-35,-24l6989,753r-44,9l6909,786r-24,36l6876,866r9,44l6909,946r36,24l6989,979r42,-9l7066,946r24,-36l7099,866xm6929,864r122,m6989,804r,124e" filled="f" strokeweight=".3509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5866" style="position:absolute;left:0;text-align:left;margin-left:456pt;margin-top:-10.1pt;width:44.85pt;height:62.55pt;z-index:-22882816;mso-position-horizontal-relative:page" coordorigin="9120,-202" coordsize="897,1251">
            <v:shape id="_x0000_s5868" style="position:absolute;left:9134;top:90;width:869;height:944" coordorigin="9134,91" coordsize="869,944" o:spt="100" adj="0,,0" path="m9134,844r,-501m9206,804r,-418m10003,343r,501m9931,386r,418m9569,91r434,252m9134,343l9569,91t-104,943l9134,844t869,l9705,1020e" filled="f" strokeweight=".49133mm">
              <v:stroke joinstyle="round"/>
              <v:formulas/>
              <v:path arrowok="t" o:connecttype="segments"/>
            </v:shape>
            <v:shape id="_x0000_s5867" style="position:absolute;left:9465;top:-193;width:224;height:1172" coordorigin="9465,-192" coordsize="224,1172" o:spt="100" adj="0,,0" path="m9689,-80r-9,-44l9656,-159r-35,-25l9578,-192r-44,8l9498,-159r-24,35l9465,-80r9,46l9498,2r36,25l9578,36r43,-9l9656,2r24,-36l9689,-80xm9518,-80r123,m9689,866r-9,-44l9656,786r-35,-24l9578,753r-44,9l9498,786r-24,36l9465,866r9,44l9498,946r36,24l9578,979r43,-9l9656,946r24,-36l9689,866xm9518,864r123,m9578,804r,124e" filled="f" strokeweight=".3509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5863" style="position:absolute;left:0;text-align:left;margin-left:585.15pt;margin-top:3.85pt;width:58.6pt;height:48.6pt;z-index:-22882304;mso-position-horizontal-relative:page" coordorigin="11703,77" coordsize="1172,972">
            <v:shape id="_x0000_s5865" style="position:absolute;left:11716;top:90;width:869;height:944" coordorigin="11717,91" coordsize="869,944" o:spt="100" adj="0,,0" path="m11717,844r,-501m11789,804r,-418m12585,343r,501m12151,91r434,252m12151,175r362,211m11717,343l12151,91t-108,943l11717,844t868,l12283,1020e" filled="f" strokeweight=".49133mm">
              <v:stroke joinstyle="round"/>
              <v:formulas/>
              <v:path arrowok="t" o:connecttype="segments"/>
            </v:shape>
            <v:shape id="_x0000_s5864" style="position:absolute;left:12043;top:753;width:821;height:226" coordorigin="12043,753" coordsize="821,226" o:spt="100" adj="0,,0" path="m12864,866r-9,-44l12831,786r-35,-24l12753,753r-44,9l12674,786r-25,36l12641,866r8,44l12674,946r35,24l12753,979r43,-9l12831,946r24,-36l12864,866xm12693,864r123,m12266,866r-9,-44l12234,786r-36,-24l12156,753r-44,9l12076,786r-24,36l12043,866r9,44l12076,946r36,24l12156,979r42,-9l12234,946r23,-36l12266,866xm12096,864r122,m12156,804r,124e" filled="f" strokeweight=".3509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RCO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H</w:t>
      </w:r>
    </w:p>
    <w:p w:rsidR="006A777D" w:rsidRDefault="00844F60">
      <w:pPr>
        <w:tabs>
          <w:tab w:val="left" w:pos="6481"/>
          <w:tab w:val="left" w:pos="9061"/>
        </w:tabs>
        <w:spacing w:line="151" w:lineRule="exact"/>
        <w:ind w:left="3899"/>
        <w:rPr>
          <w:sz w:val="15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5859" style="width:56.8pt;height:7.35pt;mso-position-horizontal-relative:char;mso-position-vertical-relative:line" coordsize="1136,147">
            <v:shape id="_x0000_s5862" style="position:absolute;left:844;width:291;height:147" coordorigin="845" coordsize="291,147" path="m1135,74l845,r36,74l845,146,1135,74xe" fillcolor="black" stroked="f">
              <v:path arrowok="t"/>
            </v:shape>
            <v:line id="_x0000_s5861" style="position:absolute" from="876,84" to="5,84" strokeweight=".12pt"/>
            <v:rect id="_x0000_s5860" style="position:absolute;top:60;width:881;height:27" fillcolor="black" stroked="f"/>
            <w10:wrap type="none"/>
            <w10:anchorlock/>
          </v:group>
        </w:pict>
      </w:r>
      <w:r>
        <w:rPr>
          <w:position w:val="-2"/>
          <w:sz w:val="14"/>
        </w:rPr>
        <w:tab/>
      </w: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5855" style="width:56.3pt;height:7.6pt;mso-position-horizontal-relative:char;mso-position-vertical-relative:line" coordsize="1126,152">
            <v:shape id="_x0000_s5858" style="position:absolute;width:1126;height:152" coordsize="1126,152" o:spt="100" adj="0,,0" path="m290,5l,74r254,l290,5xm290,151l254,74,,74r290,77xm1126,74l835,r36,74l1126,74xm1126,74r-255,l835,146,1126,74xe" fillcolor="black" stroked="f">
              <v:stroke joinstyle="round"/>
              <v:formulas/>
              <v:path arrowok="t" o:connecttype="segments"/>
            </v:shape>
            <v:line id="_x0000_s5857" style="position:absolute" from="869,84" to="259,84" strokeweight=".12pt"/>
            <v:rect id="_x0000_s5856" style="position:absolute;left:254;top:60;width:617;height:27" fillcolor="black" stroked="f"/>
            <w10:wrap type="none"/>
            <w10:anchorlock/>
          </v:group>
        </w:pict>
      </w:r>
      <w:r>
        <w:rPr>
          <w:position w:val="-2"/>
          <w:sz w:val="15"/>
        </w:rPr>
        <w:tab/>
      </w: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5851" style="width:56.2pt;height:7.6pt;mso-position-horizontal-relative:char;mso-position-vertical-relative:line" coordsize="1124,152">
            <v:shape id="_x0000_s5854" style="position:absolute;width:1124;height:152" coordsize="1124,152" o:spt="100" adj="0,,0" path="m288,5l,74r252,l288,5xm288,151l252,74,,74r288,77xm1123,74l838,r36,74l1123,74xm1123,74r-249,l838,146,1123,74xe" fillcolor="black" stroked="f">
              <v:stroke joinstyle="round"/>
              <v:formulas/>
              <v:path arrowok="t" o:connecttype="segments"/>
            </v:shape>
            <v:line id="_x0000_s5853" style="position:absolute" from="866,84" to="259,84" strokeweight=".12pt"/>
            <v:rect id="_x0000_s5852" style="position:absolute;left:252;top:60;width:622;height:27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rPr>
          <w:b/>
          <w:sz w:val="16"/>
        </w:rPr>
      </w:pPr>
    </w:p>
    <w:p w:rsidR="006A777D" w:rsidRDefault="00844F60">
      <w:pPr>
        <w:tabs>
          <w:tab w:val="left" w:pos="2589"/>
          <w:tab w:val="left" w:pos="5167"/>
          <w:tab w:val="left" w:pos="7747"/>
        </w:tabs>
        <w:spacing w:before="92"/>
        <w:ind w:right="308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8298"/>
          <w:tab w:val="left" w:pos="10881"/>
        </w:tabs>
        <w:ind w:left="575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849" style="width:1.4pt;height:12.65pt;mso-position-horizontal-relative:char;mso-position-vertical-relative:line" coordsize="28,253">
            <v:line id="_x0000_s5850" style="position:absolute" from="14,252" to="14,0" strokeweight=".49072mm"/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5847" style="width:5pt;height:12.65pt;mso-position-horizontal-relative:char;mso-position-vertical-relative:line" coordsize="100,253">
            <v:shape id="_x0000_s5848" style="position:absolute;left:13;width:72;height:253" coordorigin="14" coordsize="72,253" o:spt="100" adj="0,,0" path="m86,252l86,m14,252l14,e" filled="f" strokeweight=".49133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5845" style="width:5pt;height:12.65pt;mso-position-horizontal-relative:char;mso-position-vertical-relative:line" coordsize="100,253">
            <v:shape id="_x0000_s5846" style="position:absolute;left:13;width:72;height:253" coordorigin="14" coordsize="72,253" o:spt="100" adj="0,,0" path="m86,252l86,m14,252l14,e" filled="f" strokeweight=".49133mm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6A777D" w:rsidRDefault="00844F60">
      <w:pPr>
        <w:tabs>
          <w:tab w:val="left" w:pos="8259"/>
          <w:tab w:val="left" w:pos="10837"/>
        </w:tabs>
        <w:spacing w:line="336" w:lineRule="auto"/>
        <w:ind w:left="7839" w:right="3414" w:hanging="2163"/>
        <w:rPr>
          <w:b/>
          <w:sz w:val="24"/>
        </w:rPr>
      </w:pPr>
      <w:r>
        <w:pict>
          <v:shape id="_x0000_s5844" style="position:absolute;left:0;text-align:left;margin-left:333.25pt;margin-top:1.65pt;width:11.2pt;height:11.3pt;z-index:16113664;mso-position-horizontal-relative:page" coordorigin="6665,33" coordsize="224,226" o:spt="100" adj="0,,0" path="m6888,146r-9,-44l6855,66,6820,42r-43,-9l6733,42r-35,24l6673,102r-8,44l6673,190r25,36l6733,250r44,9l6820,250r35,-24l6879,190r9,-44xm6717,144r123,e" filled="f" strokeweight=".35094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5843" style="position:absolute;left:0;text-align:left;margin-left:374.25pt;margin-top:33.1pt;width:100.2pt;height:68.55pt;z-index:-22881792;mso-position-horizontal-relative:page" coordorigin="7485,662" coordsize="2004,1371" o:spt="100" adj="0,,0" path="m7848,1783r,-492m7920,1742r,-418m8282,2032l7848,1783t869,l8282,2032t363,-290l8282,1953t435,-662l8717,1783m8282,1029r430,247m8282,1113r363,211m7855,1276r427,-247m9151,1029r338,195m8724,1276r427,-247m9115,662r,391m9192,662r,391m7485,1072r356,204e" filled="f" strokeweight=".49133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spacing w:val="-18"/>
          <w:sz w:val="24"/>
        </w:rPr>
        <w:t xml:space="preserve">O </w:t>
      </w: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8708"/>
        </w:tabs>
        <w:spacing w:before="115" w:line="264" w:lineRule="exact"/>
        <w:ind w:left="5975"/>
        <w:rPr>
          <w:b/>
          <w:sz w:val="24"/>
        </w:rPr>
      </w:pPr>
      <w:r>
        <w:pict>
          <v:line id="_x0000_s5842" style="position:absolute;left:0;text-align:left;z-index:-22881280;mso-position-horizontal-relative:page" from="507pt,16.4pt" to="517.55pt,22.3pt" strokeweight=".49164mm">
            <w10:wrap anchorx="page"/>
          </v:line>
        </w:pict>
      </w:r>
      <w:r>
        <w:pict>
          <v:line id="_x0000_s5841" style="position:absolute;left:0;text-align:left;z-index:-22880768;mso-position-horizontal-relative:page" from="485.05pt,22.15pt" to="495.85pt,15.95pt" strokeweight=".49161mm">
            <w10:wrap anchorx="page"/>
          </v:line>
        </w:pict>
      </w:r>
      <w:r>
        <w:rPr>
          <w:b/>
          <w:color w:val="007F3F"/>
          <w:sz w:val="24"/>
        </w:rPr>
        <w:t>Cl</w:t>
      </w:r>
      <w:r>
        <w:rPr>
          <w:b/>
          <w:color w:val="007F3F"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9159"/>
        </w:tabs>
        <w:spacing w:line="264" w:lineRule="exact"/>
        <w:ind w:left="8274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1"/>
        <w:rPr>
          <w:b/>
          <w:sz w:val="20"/>
        </w:rPr>
      </w:pPr>
    </w:p>
    <w:p w:rsidR="006A777D" w:rsidRDefault="00844F60">
      <w:pPr>
        <w:ind w:left="4561"/>
        <w:rPr>
          <w:b/>
          <w:sz w:val="24"/>
        </w:rPr>
      </w:pPr>
      <w:r>
        <w:rPr>
          <w:b/>
          <w:i/>
          <w:sz w:val="24"/>
        </w:rPr>
        <w:t>meta</w:t>
      </w:r>
      <w:r>
        <w:rPr>
          <w:b/>
          <w:sz w:val="24"/>
        </w:rPr>
        <w:t>-chloroperoxybenzoic acid</w:t>
      </w:r>
      <w:r>
        <w:rPr>
          <w:b/>
          <w:spacing w:val="-4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m</w:t>
      </w:r>
      <w:r>
        <w:rPr>
          <w:b/>
          <w:sz w:val="24"/>
        </w:rPr>
        <w:t>-CPBA)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2"/>
        </w:tabs>
        <w:spacing w:before="250"/>
        <w:ind w:left="421" w:hanging="224"/>
        <w:rPr>
          <w:sz w:val="36"/>
        </w:rPr>
      </w:pPr>
      <w:r>
        <w:rPr>
          <w:sz w:val="36"/>
        </w:rPr>
        <w:t xml:space="preserve">The reactivity </w:t>
      </w:r>
      <w:r>
        <w:rPr>
          <w:i/>
          <w:sz w:val="36"/>
        </w:rPr>
        <w:t>N</w:t>
      </w:r>
      <w:r>
        <w:rPr>
          <w:sz w:val="36"/>
        </w:rPr>
        <w:t>-oxides</w:t>
      </w:r>
      <w:r>
        <w:rPr>
          <w:sz w:val="36"/>
        </w:rPr>
        <w:t xml:space="preserve"> differs considerably from that of pyridines or pyridinium</w:t>
      </w:r>
      <w:r>
        <w:rPr>
          <w:spacing w:val="-31"/>
          <w:sz w:val="36"/>
        </w:rPr>
        <w:t xml:space="preserve"> </w:t>
      </w:r>
      <w:r>
        <w:rPr>
          <w:sz w:val="36"/>
        </w:rPr>
        <w:t>salts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65"/>
        <w:ind w:left="423"/>
        <w:rPr>
          <w:sz w:val="36"/>
        </w:rPr>
      </w:pPr>
      <w:r>
        <w:rPr>
          <w:sz w:val="36"/>
        </w:rPr>
        <w:t xml:space="preserve">A variety of peracids can be used to oxidise </w:t>
      </w:r>
      <w:r>
        <w:rPr>
          <w:i/>
          <w:sz w:val="36"/>
        </w:rPr>
        <w:t xml:space="preserve">N </w:t>
      </w:r>
      <w:r>
        <w:rPr>
          <w:sz w:val="36"/>
        </w:rPr>
        <w:t xml:space="preserve">but </w:t>
      </w:r>
      <w:r>
        <w:rPr>
          <w:i/>
          <w:sz w:val="36"/>
        </w:rPr>
        <w:t>m</w:t>
      </w:r>
      <w:r>
        <w:rPr>
          <w:sz w:val="36"/>
        </w:rPr>
        <w:t>-CPBA is used most</w:t>
      </w:r>
      <w:r>
        <w:rPr>
          <w:spacing w:val="-35"/>
          <w:sz w:val="36"/>
        </w:rPr>
        <w:t xml:space="preserve"> </w:t>
      </w:r>
      <w:r>
        <w:rPr>
          <w:sz w:val="36"/>
        </w:rPr>
        <w:t>commonly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2" w:line="252" w:lineRule="auto"/>
        <w:ind w:right="1554" w:hanging="202"/>
        <w:rPr>
          <w:sz w:val="36"/>
        </w:rPr>
      </w:pPr>
      <w:r>
        <w:rPr>
          <w:i/>
          <w:sz w:val="36"/>
        </w:rPr>
        <w:t>N</w:t>
      </w:r>
      <w:r>
        <w:rPr>
          <w:sz w:val="36"/>
        </w:rPr>
        <w:t>-Oxide formation can be used to temporarily activate the pyridine ring to</w:t>
      </w:r>
      <w:r>
        <w:rPr>
          <w:spacing w:val="-44"/>
          <w:sz w:val="36"/>
        </w:rPr>
        <w:t xml:space="preserve"> </w:t>
      </w:r>
      <w:r>
        <w:rPr>
          <w:sz w:val="36"/>
        </w:rPr>
        <w:t>both nucleophilic and electrophilic attack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spacing w:before="257"/>
        <w:ind w:right="905"/>
        <w:jc w:val="right"/>
        <w:rPr>
          <w:sz w:val="28"/>
        </w:rPr>
      </w:pPr>
      <w:r>
        <w:rPr>
          <w:sz w:val="28"/>
        </w:rPr>
        <w:t>42</w:t>
      </w:r>
    </w:p>
    <w:p w:rsidR="006A777D" w:rsidRDefault="006A777D">
      <w:pPr>
        <w:jc w:val="right"/>
        <w:rPr>
          <w:sz w:val="28"/>
        </w:rPr>
        <w:sectPr w:rsidR="006A777D">
          <w:headerReference w:type="default" r:id="rId243"/>
          <w:footerReference w:type="default" r:id="rId244"/>
          <w:pgSz w:w="16840" w:h="11900" w:orient="landscape"/>
          <w:pgMar w:top="1660" w:right="1180" w:bottom="280" w:left="1220" w:header="951" w:footer="0" w:gutter="0"/>
          <w:cols w:space="720"/>
        </w:sectPr>
      </w:pPr>
    </w:p>
    <w:p w:rsidR="006A777D" w:rsidRDefault="00844F60">
      <w:pPr>
        <w:pStyle w:val="BodyText"/>
        <w:spacing w:before="174"/>
        <w:ind w:left="198"/>
      </w:pPr>
      <w:r>
        <w:lastRenderedPageBreak/>
        <w:pict>
          <v:group id="_x0000_s5836" style="position:absolute;left:0;text-align:left;margin-left:599.4pt;margin-top:39.6pt;width:45.2pt;height:66.4pt;z-index:-22874112;mso-position-horizontal-relative:page" coordorigin="11988,792" coordsize="904,1328">
            <v:shape id="_x0000_s5840" style="position:absolute;left:12002;top:1418;width:876;height:504" coordorigin="12002,1419" coordsize="876,504" o:spt="100" adj="0,,0" path="m12002,1419r,504m12074,1462r,420m12878,1923r,-504e" filled="f" strokeweight=".49311mm">
              <v:stroke joinstyle="round"/>
              <v:formulas/>
              <v:path arrowok="t" o:connecttype="segments"/>
            </v:shape>
            <v:shape id="_x0000_s5839" style="position:absolute;left:12002;top:1166;width:876;height:941" coordorigin="12002,1167" coordsize="876,941" o:spt="100" adj="0,,0" path="m12878,1419r-441,-252m12806,1462r-369,-211m12002,1419r435,-252m12002,1923r315,185m12878,1923r-317,185m12806,1882r-281,161e" filled="f" strokeweight=".42267mm">
              <v:stroke joinstyle="round"/>
              <v:formulas/>
              <v:path arrowok="t" o:connecttype="segments"/>
            </v:shape>
            <v:line id="_x0000_s5838" style="position:absolute" from="12437,1167" to="12437,792" strokeweight=".49311mm"/>
            <v:shape id="_x0000_s5837" style="position:absolute;left:12326;top:1834;width:236;height:240" coordorigin="12326,1834" coordsize="236,240" o:spt="100" adj="0,,0" path="m12561,1954r-9,-46l12527,1870r-37,-26l12444,1834r-46,10l12361,1870r-26,38l12326,1954r9,47l12361,2039r37,26l12444,2074r46,-9l12527,2039r25,-38l12561,1954xm12389,1954r112,m12446,1899r,113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t>Electrophilic Substitution</w:t>
      </w:r>
    </w:p>
    <w:p w:rsidR="006A777D" w:rsidRDefault="00844F60">
      <w:pPr>
        <w:pStyle w:val="BodyText"/>
        <w:rPr>
          <w:sz w:val="30"/>
        </w:rPr>
      </w:pPr>
      <w:r>
        <w:br w:type="column"/>
      </w:r>
    </w:p>
    <w:p w:rsidR="006A777D" w:rsidRDefault="00844F60">
      <w:pPr>
        <w:tabs>
          <w:tab w:val="left" w:pos="702"/>
        </w:tabs>
        <w:spacing w:before="266"/>
        <w:ind w:left="198"/>
        <w:rPr>
          <w:b/>
          <w:sz w:val="17"/>
        </w:rPr>
      </w:pPr>
      <w:r>
        <w:pict>
          <v:group id="_x0000_s5828" style="position:absolute;left:0;text-align:left;margin-left:326.55pt;margin-top:25.4pt;width:115.3pt;height:63.4pt;z-index:-22877184;mso-position-horizontal-relative:page" coordorigin="6531,508" coordsize="2306,1268">
            <v:shape id="_x0000_s5835" style="position:absolute;left:6544;top:1074;width:872;height:504" coordorigin="6545,1074" coordsize="872,504" o:spt="100" adj="0,,0" path="m6545,1074r,504m6617,1118r,420m7416,1578r,-504e" filled="f" strokeweight=".49311mm">
              <v:stroke joinstyle="round"/>
              <v:formulas/>
              <v:path arrowok="t" o:connecttype="segments"/>
            </v:shape>
            <v:shape id="_x0000_s5834" style="position:absolute;left:6544;top:519;width:872;height:1244" coordorigin="6545,520" coordsize="872,1244" o:spt="100" adj="0,,0" path="m7416,1074l6981,822t-436,252l6981,822t-436,756l6857,1763t559,-185l7101,1763t243,-225l7065,1703m6981,822l7152,520m6981,822l6801,520t303,1090l7095,1563r-26,-38l7032,1499r-46,-9l6940,1499r-37,26l6878,1563r-9,47l6878,1657r25,38l6940,1720r46,10l7032,1720r37,-25l7095,1657r9,-47xm6933,1610r111,m6989,1554r,113e" filled="f" strokeweight=".42267mm">
              <v:stroke joinstyle="round"/>
              <v:formulas/>
              <v:path arrowok="t" o:connecttype="segments"/>
            </v:shape>
            <v:shape id="_x0000_s5833" type="#_x0000_t75" style="position:absolute;left:7444;top:899;width:260;height:264">
              <v:imagedata r:id="rId245" o:title=""/>
            </v:shape>
            <v:shape id="_x0000_s5832" type="#_x0000_t75" style="position:absolute;left:7099;top:1225;width:262;height:348">
              <v:imagedata r:id="rId246" o:title=""/>
            </v:shape>
            <v:shape id="_x0000_s5831" style="position:absolute;left:7708;top:1235;width:1128;height:156" coordorigin="7709,1235" coordsize="1128,156" o:spt="100" adj="0,,0" path="m7997,1238r-288,76l7961,1314r36,-76xm7997,1391r-36,-77l7709,1314r288,77xm8837,1314r-288,-79l8585,1314r252,xm8837,1314r-252,l8549,1386r288,-72xe" fillcolor="black" stroked="f">
              <v:stroke joinstyle="round"/>
              <v:formulas/>
              <v:path arrowok="t" o:connecttype="segments"/>
            </v:shape>
            <v:line id="_x0000_s5830" style="position:absolute" from="8582,1314" to="7965,1314" strokeweight=".12pt"/>
            <v:rect id="_x0000_s5829" style="position:absolute;left:7960;top:1297;width:624;height:29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844F60">
      <w:pPr>
        <w:tabs>
          <w:tab w:val="left" w:pos="702"/>
        </w:tabs>
        <w:spacing w:before="266"/>
        <w:ind w:left="198"/>
        <w:rPr>
          <w:b/>
          <w:sz w:val="17"/>
        </w:rPr>
      </w:pPr>
      <w:r>
        <w:pict>
          <v:group id="_x0000_s5822" style="position:absolute;left:0;text-align:left;margin-left:456.35pt;margin-top:25.4pt;width:45pt;height:63.4pt;z-index:-22875648;mso-position-horizontal-relative:page" coordorigin="9127,508" coordsize="900,1268">
            <v:shape id="_x0000_s5827" style="position:absolute;left:9141;top:1074;width:872;height:504" coordorigin="9141,1074" coordsize="872,504" o:spt="100" adj="0,,0" path="m9141,1074r,504m9213,1118r,420m10013,1578r,-504m9941,1538r,-420e" filled="f" strokeweight=".49311mm">
              <v:stroke joinstyle="round"/>
              <v:formulas/>
              <v:path arrowok="t" o:connecttype="segments"/>
            </v:shape>
            <v:shape id="_x0000_s5826" style="position:absolute;left:9141;top:519;width:872;height:1244" coordorigin="9141,520" coordsize="872,1244" o:spt="100" adj="0,,0" path="m10013,1074l9578,822t-437,252l9578,822t-437,756l9458,1763t555,-185l9698,1763m9578,822l9753,520m9578,822l9401,520t312,1090l9703,1563r-25,-38l9641,1499r-46,-9l9549,1499r-37,26l9487,1563r-10,47l9487,1657r25,38l9549,1720r46,10l9641,1720r37,-25l9703,1657r10,-47xm9542,1610r111,m9597,1554r,113e" filled="f" strokeweight=".42267mm">
              <v:stroke joinstyle="round"/>
              <v:formulas/>
              <v:path arrowok="t" o:connecttype="segments"/>
            </v:shape>
            <v:shape id="_x0000_s5825" style="position:absolute;left:9532;top:1021;width:233;height:132" coordorigin="9533,1022" coordsize="233,132" path="m9765,1022r-232,l9578,1079r-5,75l9765,1022xe" fillcolor="black" stroked="f">
              <v:path arrowok="t"/>
            </v:shape>
            <v:shape id="_x0000_s5824" style="position:absolute;left:9388;top:704;width:245;height:382" coordorigin="9389,705" coordsize="245,382" path="m9453,705r-27,34l9406,778r-13,41l9389,863r11,70l9431,995r48,48l9539,1075r70,11l9617,1086r7,l9633,1086e" filled="f" strokeweight=".49311mm">
              <v:path arrowok="t"/>
            </v:shape>
            <v:shape id="_x0000_s5823" type="#_x0000_t75" style="position:absolute;left:9604;top:1281;width:305;height:350">
              <v:imagedata r:id="rId247" o:title=""/>
            </v:shape>
            <w10:wrap anchorx="page"/>
          </v:group>
        </w:pict>
      </w:r>
      <w:r>
        <w:pict>
          <v:shape id="_x0000_s5821" style="position:absolute;left:0;text-align:left;margin-left:508.9pt;margin-top:14.1pt;width:6.75pt;height:108pt;z-index:-22871040;mso-position-horizontal-relative:page" coordorigin="10178,282" coordsize="135,2160" o:spt="100" adj="0,,0" path="m10178,282r135,m10313,282r,2160m10313,2442r-135,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844F60">
      <w:pPr>
        <w:spacing w:before="199"/>
        <w:ind w:left="198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6A777D">
      <w:pPr>
        <w:rPr>
          <w:sz w:val="17"/>
        </w:rPr>
        <w:sectPr w:rsidR="006A777D">
          <w:headerReference w:type="default" r:id="rId248"/>
          <w:footerReference w:type="default" r:id="rId249"/>
          <w:pgSz w:w="16840" w:h="11900" w:orient="landscape"/>
          <w:pgMar w:top="1660" w:right="1180" w:bottom="280" w:left="1220" w:header="951" w:footer="0" w:gutter="0"/>
          <w:cols w:num="4" w:space="720" w:equalWidth="0">
            <w:col w:w="4157" w:space="1080"/>
            <w:col w:w="1201" w:space="1398"/>
            <w:col w:w="1201" w:space="1912"/>
            <w:col w:w="3491"/>
          </w:cols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4" w:line="400" w:lineRule="atLeast"/>
        <w:ind w:left="3687" w:right="9800" w:hanging="44"/>
        <w:rPr>
          <w:b/>
          <w:sz w:val="24"/>
        </w:rPr>
      </w:pPr>
      <w:r>
        <w:pict>
          <v:group id="_x0000_s5818" style="position:absolute;left:0;text-align:left;margin-left:182.75pt;margin-top:-3.8pt;width:45pt;height:48.25pt;z-index:-22878720;mso-position-horizontal-relative:page" coordorigin="3655,-76" coordsize="900,965">
            <v:shape id="_x0000_s5820" style="position:absolute;left:3669;top:188;width:872;height:504" coordorigin="3669,188" coordsize="872,504" o:spt="100" adj="0,,0" path="m3669,188r,504m3741,232r,420m4541,692r,-504e" filled="f" strokeweight=".49311mm">
              <v:stroke joinstyle="round"/>
              <v:formulas/>
              <v:path arrowok="t" o:connecttype="segments"/>
            </v:shape>
            <v:shape id="_x0000_s5819" style="position:absolute;left:3669;top:-64;width:872;height:941" coordorigin="3669,-64" coordsize="872,941" o:spt="100" adj="0,,0" path="m4541,188l4104,-64t365,296l4104,20m3669,188l4104,-64m3669,692r315,185m4541,692l4224,877m4469,652l4188,817t41,-93l4219,677r-25,-38l4157,613r-46,-9l4065,613r-37,26l4003,677r-10,47l4003,771r25,38l4065,834r46,10l4157,834r37,-25l4219,771r10,-47xm4056,724r113,m4113,668r,113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5814" style="position:absolute;left:0;text-align:left;margin-left:241.65pt;margin-top:17.6pt;width:57pt;height:7.45pt;z-index:-22872576;mso-position-horizontal-relative:page" coordorigin="4833,352" coordsize="1140,149">
            <v:shape id="_x0000_s5817" style="position:absolute;left:5680;top:351;width:293;height:149" coordorigin="5681,352" coordsize="293,149" path="m5973,428l5681,352r36,76l5681,500r292,-72xe" fillcolor="black" stroked="f">
              <v:path arrowok="t"/>
            </v:shape>
            <v:line id="_x0000_s5816" style="position:absolute" from="5712,428" to="4836,428" strokeweight=".12pt"/>
            <v:rect id="_x0000_s5815" style="position:absolute;left:4833;top:416;width:884;height:29" fillcolor="black" stroked="f"/>
            <w10:wrap anchorx="page"/>
          </v:group>
        </w:pict>
      </w:r>
      <w:r>
        <w:pict>
          <v:group id="_x0000_s5810" style="position:absolute;left:0;text-align:left;margin-left:528.1pt;margin-top:17.6pt;width:57pt;height:7.45pt;z-index:16124928;mso-position-horizontal-relative:page" coordorigin="10562,352" coordsize="1140,149">
            <v:shape id="_x0000_s5813" style="position:absolute;left:11409;top:351;width:293;height:149" coordorigin="11409,352" coordsize="293,149" path="m11702,428r-293,-76l11445,428r-36,72l11702,428xe" fillcolor="black" stroked="f">
              <v:path arrowok="t"/>
            </v:shape>
            <v:line id="_x0000_s5812" style="position:absolute" from="11441,428" to="10565,428" strokeweight=".12pt"/>
            <v:rect id="_x0000_s5811" style="position:absolute;left:10562;top:411;width:884;height:29" fillcolor="black" stroked="f"/>
            <w10:wrap anchorx="page"/>
          </v:group>
        </w:pict>
      </w:r>
      <w:r>
        <w:pict>
          <v:shape id="_x0000_s5809" style="position:absolute;left:0;text-align:left;margin-left:311.65pt;margin-top:-30.2pt;width:6.85pt;height:108pt;z-index:-22871552;mso-position-horizontal-relative:page" coordorigin="6233,-604" coordsize="137,2160" o:spt="100" adj="0,,0" path="m6369,-604r-136,m6233,-604r,2160m6233,1556r136,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c-H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 c-HNO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,</w:t>
      </w:r>
    </w:p>
    <w:p w:rsidR="006A777D" w:rsidRDefault="00844F60">
      <w:pPr>
        <w:tabs>
          <w:tab w:val="left" w:pos="3709"/>
          <w:tab w:val="left" w:pos="5689"/>
          <w:tab w:val="left" w:pos="8286"/>
          <w:tab w:val="left" w:pos="11146"/>
        </w:tabs>
        <w:spacing w:line="291" w:lineRule="exact"/>
        <w:ind w:left="2814"/>
        <w:rPr>
          <w:b/>
          <w:sz w:val="24"/>
        </w:rPr>
      </w:pPr>
      <w:r>
        <w:pict>
          <v:group id="_x0000_s5805" style="position:absolute;left:0;text-align:left;margin-left:188.65pt;margin-top:12.9pt;width:21.95pt;height:26.7pt;z-index:16119296;mso-position-horizontal-relative:page" coordorigin="3773,258" coordsize="439,534">
            <v:line id="_x0000_s5808" style="position:absolute" from="4104,258" to="4104,510" strokeweight=".49311mm"/>
            <v:shape id="_x0000_s5807" style="position:absolute;left:3784;top:531;width:236;height:240" coordorigin="3785,531" coordsize="236,240" o:spt="100" adj="0,,0" path="m4020,651r-9,-47l3985,566r-37,-26l3902,531r-46,9l3819,566r-25,38l3785,651r9,46l3819,735r37,27l3902,771r46,-9l3985,735r26,-38l4020,651xm3849,651r111,e" filled="f" strokeweight=".42267mm">
              <v:stroke joinstyle="round"/>
              <v:formulas/>
              <v:path arrowok="t" o:connecttype="segments"/>
            </v:shape>
            <v:shape id="_x0000_s5806" type="#_x0000_t202" style="position:absolute;left:3772;top:257;width:439;height:534" filled="f" stroked="f">
              <v:textbox inset="0,0,0,0">
                <w:txbxContent>
                  <w:p w:rsidR="006A777D" w:rsidRDefault="00844F60">
                    <w:pPr>
                      <w:spacing w:before="257"/>
                      <w:ind w:left="25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800" style="position:absolute;left:0;text-align:left;margin-left:331.35pt;margin-top:10.95pt;width:23.15pt;height:28.6pt;z-index:-22876160;mso-position-horizontal-relative:page" coordorigin="6627,219" coordsize="463,572">
            <v:line id="_x0000_s5804" style="position:absolute" from="6981,258" to="6981,510" strokeweight=".49311mm"/>
            <v:shape id="_x0000_s5803" style="position:absolute;left:6657;top:531;width:236;height:240" coordorigin="6657,531" coordsize="236,240" o:spt="100" adj="0,,0" path="m6893,651r-10,-47l6858,566r-37,-26l6775,531r-46,9l6692,566r-25,38l6657,651r10,46l6692,735r37,27l6775,771r46,-9l6858,735r25,-38l6893,651xm6720,651r113,e" filled="f" strokeweight=".42267mm">
              <v:stroke joinstyle="round"/>
              <v:formulas/>
              <v:path arrowok="t" o:connecttype="segments"/>
            </v:shape>
            <v:shape id="_x0000_s5802" type="#_x0000_t75" style="position:absolute;left:6626;top:219;width:322;height:322">
              <v:imagedata r:id="rId250" o:title=""/>
            </v:shape>
            <v:shape id="_x0000_s5801" type="#_x0000_t202" style="position:absolute;left:6626;top:219;width:463;height:572" filled="f" stroked="f">
              <v:textbox inset="0,0,0,0">
                <w:txbxContent>
                  <w:p w:rsidR="006A777D" w:rsidRDefault="006A777D">
                    <w:pPr>
                      <w:spacing w:before="8"/>
                      <w:rPr>
                        <w:sz w:val="25"/>
                      </w:rPr>
                    </w:pPr>
                  </w:p>
                  <w:p w:rsidR="006A777D" w:rsidRDefault="00844F60">
                    <w:pPr>
                      <w:ind w:left="27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796" style="position:absolute;left:0;text-align:left;margin-left:463.3pt;margin-top:12.9pt;width:21pt;height:26.7pt;z-index:16122368;mso-position-horizontal-relative:page" coordorigin="9266,258" coordsize="420,534">
            <v:shape id="_x0000_s5799" style="position:absolute;left:9542;top:257;width:72;height:252" coordorigin="9542,258" coordsize="72,252" o:spt="100" adj="0,,0" path="m9614,258r,252m9542,258r,252e" filled="f" strokeweight=".49311mm">
              <v:stroke joinstyle="round"/>
              <v:formulas/>
              <v:path arrowok="t" o:connecttype="segments"/>
            </v:shape>
            <v:shape id="_x0000_s5798" type="#_x0000_t75" style="position:absolute;left:9266;top:349;width:247;height:413">
              <v:imagedata r:id="rId251" o:title=""/>
            </v:shape>
            <v:shape id="_x0000_s5797" type="#_x0000_t202" style="position:absolute;left:9266;top:257;width:420;height:534" filled="f" stroked="f">
              <v:textbox inset="0,0,0,0">
                <w:txbxContent>
                  <w:p w:rsidR="006A777D" w:rsidRDefault="006A777D">
                    <w:pPr>
                      <w:spacing w:before="4"/>
                    </w:pPr>
                  </w:p>
                  <w:p w:rsidR="006A777D" w:rsidRDefault="00844F60">
                    <w:pPr>
                      <w:ind w:left="2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792" style="position:absolute;left:0;text-align:left;margin-left:605.25pt;margin-top:12.9pt;width:22.1pt;height:26.7pt;z-index:16123904;mso-position-horizontal-relative:page" coordorigin="12105,258" coordsize="442,534">
            <v:line id="_x0000_s5795" style="position:absolute" from="12437,258" to="12437,510" strokeweight=".49311mm"/>
            <v:shape id="_x0000_s5794" style="position:absolute;left:12117;top:531;width:236;height:240" coordorigin="12117,531" coordsize="236,240" o:spt="100" adj="0,,0" path="m12353,651r-10,-47l12318,566r-37,-26l12235,531r-46,9l12152,566r-25,38l12117,651r10,46l12152,735r37,27l12235,771r46,-9l12318,735r25,-38l12353,651xm12182,651r111,e" filled="f" strokeweight=".42267mm">
              <v:stroke joinstyle="round"/>
              <v:formulas/>
              <v:path arrowok="t" o:connecttype="segments"/>
            </v:shape>
            <v:shape id="_x0000_s5793" type="#_x0000_t202" style="position:absolute;left:12105;top:257;width:442;height:534" filled="f" stroked="f">
              <v:textbox inset="0,0,0,0">
                <w:txbxContent>
                  <w:p w:rsidR="006A777D" w:rsidRDefault="006A777D">
                    <w:pPr>
                      <w:spacing w:before="4"/>
                    </w:pPr>
                  </w:p>
                  <w:p w:rsidR="006A777D" w:rsidRDefault="00844F60">
                    <w:pPr>
                      <w:ind w:left="25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position w:val="-3"/>
          <w:sz w:val="24"/>
        </w:rPr>
        <w:t>N</w:t>
      </w:r>
      <w:r>
        <w:rPr>
          <w:b/>
          <w:color w:val="0000FF"/>
          <w:position w:val="-3"/>
          <w:sz w:val="24"/>
        </w:rPr>
        <w:tab/>
      </w:r>
      <w:r>
        <w:rPr>
          <w:b/>
          <w:sz w:val="24"/>
        </w:rPr>
        <w:t>100</w:t>
      </w:r>
      <w:r>
        <w:rPr>
          <w:b/>
          <w:spacing w:val="-3"/>
          <w:sz w:val="24"/>
        </w:rPr>
        <w:t xml:space="preserve"> </w:t>
      </w:r>
      <w:r>
        <w:rPr>
          <w:b/>
          <w:spacing w:val="-24"/>
          <w:sz w:val="24"/>
        </w:rPr>
        <w:t>°C</w:t>
      </w:r>
      <w:r>
        <w:rPr>
          <w:b/>
          <w:spacing w:val="-24"/>
          <w:sz w:val="24"/>
        </w:rPr>
        <w:tab/>
      </w:r>
      <w:r>
        <w:rPr>
          <w:b/>
          <w:color w:val="0000FF"/>
          <w:position w:val="-3"/>
          <w:sz w:val="24"/>
        </w:rPr>
        <w:t>N</w:t>
      </w:r>
      <w:r>
        <w:rPr>
          <w:b/>
          <w:color w:val="0000FF"/>
          <w:position w:val="-3"/>
          <w:sz w:val="24"/>
        </w:rPr>
        <w:tab/>
        <w:t>N</w:t>
      </w:r>
      <w:r>
        <w:rPr>
          <w:b/>
          <w:color w:val="0000FF"/>
          <w:position w:val="-3"/>
          <w:sz w:val="24"/>
        </w:rPr>
        <w:tab/>
        <w:t>N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28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2"/>
        </w:tabs>
        <w:spacing w:before="100"/>
        <w:ind w:left="421" w:hanging="224"/>
        <w:rPr>
          <w:sz w:val="36"/>
        </w:rPr>
      </w:pPr>
      <w:r>
        <w:rPr>
          <w:sz w:val="36"/>
        </w:rPr>
        <w:t xml:space="preserve">The </w:t>
      </w:r>
      <w:r>
        <w:rPr>
          <w:i/>
          <w:sz w:val="36"/>
        </w:rPr>
        <w:t>N</w:t>
      </w:r>
      <w:r>
        <w:rPr>
          <w:sz w:val="36"/>
        </w:rPr>
        <w:t xml:space="preserve">-oxide is activated to attack by electrophiles at both the </w:t>
      </w:r>
      <w:r>
        <w:rPr>
          <w:rFonts w:ascii="Symbol" w:hAnsi="Symbol"/>
          <w:sz w:val="36"/>
        </w:rPr>
        <w:t>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 xml:space="preserve">and </w:t>
      </w:r>
      <w:r>
        <w:rPr>
          <w:rFonts w:ascii="Symbol" w:hAnsi="Symbol"/>
          <w:sz w:val="36"/>
        </w:rPr>
        <w:t></w:t>
      </w:r>
      <w:r>
        <w:rPr>
          <w:rFonts w:ascii="Times New Roman" w:hAnsi="Times New Roman"/>
          <w:spacing w:val="-7"/>
          <w:sz w:val="36"/>
        </w:rPr>
        <w:t xml:space="preserve"> </w:t>
      </w:r>
      <w:r>
        <w:rPr>
          <w:sz w:val="36"/>
        </w:rPr>
        <w:t>positions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43"/>
        <w:ind w:left="423"/>
        <w:rPr>
          <w:sz w:val="36"/>
        </w:rPr>
      </w:pPr>
      <w:r>
        <w:rPr>
          <w:sz w:val="36"/>
        </w:rPr>
        <w:t xml:space="preserve">Nitration of an </w:t>
      </w:r>
      <w:r>
        <w:rPr>
          <w:i/>
          <w:sz w:val="36"/>
        </w:rPr>
        <w:t>N</w:t>
      </w:r>
      <w:r>
        <w:rPr>
          <w:sz w:val="36"/>
        </w:rPr>
        <w:t>-oxide is easier than nitration of the parent</w:t>
      </w:r>
      <w:r>
        <w:rPr>
          <w:spacing w:val="-12"/>
          <w:sz w:val="36"/>
        </w:rPr>
        <w:t xml:space="preserve"> </w:t>
      </w:r>
      <w:r>
        <w:rPr>
          <w:sz w:val="36"/>
        </w:rPr>
        <w:t>pyridine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5" w:line="249" w:lineRule="auto"/>
        <w:ind w:right="514" w:hanging="202"/>
        <w:rPr>
          <w:sz w:val="36"/>
        </w:rPr>
      </w:pPr>
      <w:r>
        <w:rPr>
          <w:sz w:val="36"/>
        </w:rPr>
        <w:t>Reactivity is similar to that of a pyridinium salt in many cases e.g. nucleophilic</w:t>
      </w:r>
      <w:r>
        <w:rPr>
          <w:spacing w:val="-51"/>
          <w:sz w:val="36"/>
        </w:rPr>
        <w:t xml:space="preserve"> </w:t>
      </w:r>
      <w:r>
        <w:rPr>
          <w:sz w:val="36"/>
        </w:rPr>
        <w:t>attack, deprotonation of alkyl groups</w:t>
      </w:r>
      <w:r>
        <w:rPr>
          <w:spacing w:val="3"/>
          <w:sz w:val="36"/>
        </w:rPr>
        <w:t xml:space="preserve"> </w:t>
      </w:r>
      <w:r>
        <w:rPr>
          <w:sz w:val="36"/>
        </w:rPr>
        <w:t>etc.</w:t>
      </w:r>
    </w:p>
    <w:p w:rsidR="006A777D" w:rsidRDefault="006A777D">
      <w:pPr>
        <w:pStyle w:val="BodyText"/>
        <w:spacing w:before="8"/>
        <w:rPr>
          <w:sz w:val="25"/>
        </w:rPr>
      </w:pPr>
    </w:p>
    <w:p w:rsidR="006A777D" w:rsidRDefault="006A777D">
      <w:pPr>
        <w:rPr>
          <w:sz w:val="25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89"/>
        <w:ind w:left="198"/>
        <w:rPr>
          <w:i/>
        </w:rPr>
      </w:pPr>
      <w:r>
        <w:lastRenderedPageBreak/>
        <w:t xml:space="preserve">Removal of </w:t>
      </w:r>
      <w:r>
        <w:rPr>
          <w:i/>
        </w:rPr>
        <w:t>O</w:t>
      </w:r>
    </w:p>
    <w:p w:rsidR="006A777D" w:rsidRDefault="00844F60">
      <w:pPr>
        <w:pStyle w:val="BodyText"/>
        <w:spacing w:before="4"/>
        <w:rPr>
          <w:i/>
          <w:sz w:val="39"/>
        </w:rPr>
      </w:pPr>
      <w:r>
        <w:br w:type="column"/>
      </w:r>
    </w:p>
    <w:p w:rsidR="006A777D" w:rsidRDefault="00844F60">
      <w:pPr>
        <w:spacing w:before="1"/>
        <w:ind w:left="198"/>
        <w:rPr>
          <w:b/>
          <w:sz w:val="23"/>
        </w:rPr>
      </w:pPr>
      <w:r>
        <w:pict>
          <v:group id="_x0000_s5789" style="position:absolute;left:0;text-align:left;margin-left:265.7pt;margin-top:13.1pt;width:44.1pt;height:65.4pt;z-index:-22870528;mso-position-horizontal-relative:page" coordorigin="5314,262" coordsize="882,1308">
            <v:shape id="_x0000_s5791" style="position:absolute;left:5327;top:262;width:855;height:1294" coordorigin="5328,262" coordsize="855,1294" o:spt="100" adj="0,,0" path="m5328,1371r,-494m5397,1328r,-410m6182,877r,494m5762,634r420,243m5755,714r358,204m5328,877l5748,634t-99,922l5328,1371t854,l5885,1544t228,-216l5849,1482m5755,262r,360e" filled="f" strokeweight=".48392mm">
              <v:stroke joinstyle="round"/>
              <v:formulas/>
              <v:path arrowok="t" o:connecttype="segments"/>
            </v:shape>
            <v:shape id="_x0000_s5790" style="position:absolute;left:5637;top:1282;width:224;height:219" coordorigin="5637,1282" coordsize="224,219" o:spt="100" adj="0,,0" path="m5861,1390r-9,-42l5828,1314r-36,-23l5748,1282r-43,9l5670,1314r-24,34l5637,1390r9,43l5670,1468r36,24l5750,1501r43,-9l5828,1468r24,-35l5861,1390xm5693,1390r120,m5750,1333r,120e" filled="f" strokeweight=".3456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sz w:val="23"/>
        </w:rPr>
        <w:t>N</w:t>
      </w:r>
      <w:r>
        <w:rPr>
          <w:b/>
          <w:color w:val="FF0000"/>
          <w:sz w:val="23"/>
        </w:rPr>
        <w:t>O</w:t>
      </w:r>
      <w:r>
        <w:rPr>
          <w:b/>
          <w:sz w:val="23"/>
          <w:vertAlign w:val="subscript"/>
        </w:rPr>
        <w:t>2</w:t>
      </w:r>
    </w:p>
    <w:p w:rsidR="006A777D" w:rsidRDefault="00844F60">
      <w:pPr>
        <w:pStyle w:val="BodyText"/>
        <w:spacing w:before="7"/>
        <w:rPr>
          <w:b/>
          <w:sz w:val="39"/>
        </w:rPr>
      </w:pPr>
      <w:r>
        <w:br w:type="column"/>
      </w:r>
    </w:p>
    <w:p w:rsidR="006A777D" w:rsidRDefault="00844F60">
      <w:pPr>
        <w:ind w:left="198"/>
        <w:rPr>
          <w:b/>
          <w:sz w:val="23"/>
        </w:rPr>
      </w:pPr>
      <w:r>
        <w:pict>
          <v:group id="_x0000_s5782" style="position:absolute;left:0;text-align:left;margin-left:393.15pt;margin-top:13.05pt;width:44.25pt;height:86.85pt;z-index:16128512;mso-position-horizontal-relative:page" coordorigin="7863,261" coordsize="885,1737">
            <v:shape id="_x0000_s5788" style="position:absolute;left:7876;top:261;width:857;height:1292" coordorigin="7877,261" coordsize="857,1292" o:spt="100" adj="0,,0" path="m7877,1368r,-495m7949,1325r,-411m8733,873r,495m8313,631r420,242m8306,710r355,204m7877,873l8297,631t-99,922l7877,1368t856,l8436,1541t225,-216l8400,1478m8306,261r,358e" filled="f" strokeweight=".48392mm">
              <v:stroke joinstyle="round"/>
              <v:formulas/>
              <v:path arrowok="t" o:connecttype="segments"/>
            </v:shape>
            <v:shape id="_x0000_s5787" style="position:absolute;left:8203;top:1278;width:221;height:219" coordorigin="8203,1279" coordsize="221,219" o:spt="100" adj="0,,0" path="m8424,1387r-9,-42l8391,1310r-35,-23l8313,1279r-42,8l8236,1310r-24,35l8203,1387r9,43l8236,1465r35,24l8313,1497r43,-8l8391,1465r24,-35l8424,1387xm8253,1387r123,m8313,1329r,120e" filled="f" strokeweight=".34564mm">
              <v:stroke joinstyle="round"/>
              <v:formulas/>
              <v:path arrowok="t" o:connecttype="segments"/>
            </v:shape>
            <v:shape id="_x0000_s5786" style="position:absolute;left:7941;top:1362;width:219;height:178" coordorigin="7941,1363" coordsize="219,178" path="m8160,1363r-219,65l7999,1471r17,70l8160,1363xe" fillcolor="black" stroked="f">
              <v:path arrowok="t"/>
            </v:shape>
            <v:line id="_x0000_s5785" style="position:absolute" from="8307,1726" to="8307,1998" strokeweight=".52625mm"/>
            <v:shape id="_x0000_s5784" style="position:absolute;left:7951;top:1427;width:310;height:442" coordorigin="7951,1428" coordsize="310,442" path="m8030,1428r-33,39l7972,1512r-16,49l7951,1613r9,68l7986,1742r41,52l8079,1834r62,26l8210,1869r13,l8235,1869r13,-2l8261,1865e" filled="f" strokeweight=".48392mm">
              <v:path arrowok="t"/>
            </v:shape>
            <v:shape id="_x0000_s5783" type="#_x0000_t202" style="position:absolute;left:8227;top:1485;width:190;height:263" filled="f" stroked="f">
              <v:textbox inset="0,0,0,0">
                <w:txbxContent>
                  <w:p w:rsidR="006A777D" w:rsidRDefault="00844F60">
                    <w:pPr>
                      <w:spacing w:line="262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2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3"/>
        </w:rPr>
        <w:t>N</w:t>
      </w:r>
      <w:r>
        <w:rPr>
          <w:b/>
          <w:color w:val="FF0000"/>
          <w:sz w:val="23"/>
        </w:rPr>
        <w:t>O</w:t>
      </w:r>
      <w:r>
        <w:rPr>
          <w:b/>
          <w:sz w:val="23"/>
          <w:vertAlign w:val="subscript"/>
        </w:rPr>
        <w:t>2</w:t>
      </w:r>
    </w:p>
    <w:p w:rsidR="006A777D" w:rsidRDefault="00844F60">
      <w:pPr>
        <w:pStyle w:val="BodyText"/>
        <w:spacing w:before="7"/>
        <w:rPr>
          <w:b/>
          <w:sz w:val="39"/>
        </w:rPr>
      </w:pPr>
      <w:r>
        <w:br w:type="column"/>
      </w:r>
    </w:p>
    <w:p w:rsidR="006A777D" w:rsidRDefault="00844F60">
      <w:pPr>
        <w:ind w:left="198"/>
        <w:rPr>
          <w:b/>
          <w:sz w:val="23"/>
        </w:rPr>
      </w:pPr>
      <w:r>
        <w:pict>
          <v:shape id="_x0000_s5781" style="position:absolute;left:0;text-align:left;margin-left:521.4pt;margin-top:13.05pt;width:43pt;height:64.8pt;z-index:-22867456;mso-position-horizontal-relative:page" coordorigin="10428,261" coordsize="860,1296" o:spt="100" adj="0,,0" path="m10428,1373r,-495m10502,1329r,-412m11287,878r,495m10862,636r425,242m10860,713r357,204m10428,878r425,-242m10749,1557r-321,-184m11287,1373r-302,172m11217,1329r-268,152m10860,261r,363e" filled="f" strokeweight=".4839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3"/>
        </w:rPr>
        <w:t>N</w:t>
      </w:r>
      <w:r>
        <w:rPr>
          <w:b/>
          <w:color w:val="FF0000"/>
          <w:sz w:val="23"/>
        </w:rPr>
        <w:t>O</w:t>
      </w:r>
      <w:r>
        <w:rPr>
          <w:b/>
          <w:sz w:val="23"/>
          <w:vertAlign w:val="subscript"/>
        </w:rPr>
        <w:t>2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439" w:space="1821"/>
            <w:col w:w="688" w:space="1861"/>
            <w:col w:w="690" w:space="1866"/>
            <w:col w:w="5075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spacing w:before="266"/>
        <w:ind w:left="505" w:right="3544"/>
        <w:jc w:val="center"/>
        <w:rPr>
          <w:b/>
          <w:sz w:val="23"/>
        </w:rPr>
      </w:pPr>
      <w:r>
        <w:rPr>
          <w:b/>
          <w:sz w:val="23"/>
        </w:rPr>
        <w:t>PPh</w:t>
      </w:r>
      <w:r>
        <w:rPr>
          <w:b/>
          <w:sz w:val="23"/>
          <w:vertAlign w:val="subscript"/>
        </w:rPr>
        <w:t>3</w:t>
      </w:r>
    </w:p>
    <w:p w:rsidR="006A777D" w:rsidRDefault="00844F60">
      <w:pPr>
        <w:tabs>
          <w:tab w:val="left" w:pos="7794"/>
        </w:tabs>
        <w:spacing w:line="148" w:lineRule="exact"/>
        <w:ind w:left="5238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5777" style="width:55.95pt;height:7.45pt;mso-position-horizontal-relative:char;mso-position-vertical-relative:line" coordsize="1119,149">
            <v:shape id="_x0000_s5780" style="position:absolute;left:830;width:288;height:149" coordorigin="830" coordsize="288,149" path="m1118,74l830,r36,74l830,149,1118,74xe" fillcolor="black" stroked="f">
              <v:path arrowok="t"/>
            </v:shape>
            <v:line id="_x0000_s5779" style="position:absolute" from="862,82" to="2,82" strokeweight=".12pt"/>
            <v:rect id="_x0000_s5778" style="position:absolute;top:62;width:867;height:27" fillcolor="black" stroked="f"/>
            <w10:wrap type="none"/>
            <w10:anchorlock/>
          </v:group>
        </w:pict>
      </w:r>
      <w:r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5773" style="width:55.95pt;height:7.45pt;mso-position-horizontal-relative:char;mso-position-vertical-relative:line" coordsize="1119,149">
            <v:shape id="_x0000_s5776" style="position:absolute;left:837;width:281;height:149" coordorigin="838" coordsize="281,149" path="m1118,74l838,r33,74l838,149,1118,74xe" fillcolor="black" stroked="f">
              <v:path arrowok="t"/>
            </v:shape>
            <v:line id="_x0000_s5775" style="position:absolute" from="864,82" to="10,82" strokeweight=".12pt"/>
            <v:rect id="_x0000_s5774" style="position:absolute;top:62;width:872;height:27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1"/>
        <w:rPr>
          <w:b/>
          <w:sz w:val="18"/>
        </w:rPr>
      </w:pPr>
    </w:p>
    <w:p w:rsidR="006A777D" w:rsidRDefault="006A777D">
      <w:pPr>
        <w:rPr>
          <w:sz w:val="1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7"/>
        <w:ind w:right="864"/>
        <w:jc w:val="right"/>
        <w:rPr>
          <w:b/>
          <w:sz w:val="23"/>
        </w:rPr>
      </w:pPr>
      <w:r>
        <w:rPr>
          <w:b/>
          <w:color w:val="0000FF"/>
          <w:w w:val="102"/>
          <w:sz w:val="23"/>
        </w:rPr>
        <w:lastRenderedPageBreak/>
        <w:t>N</w:t>
      </w:r>
    </w:p>
    <w:p w:rsidR="006A777D" w:rsidRDefault="00844F60">
      <w:pPr>
        <w:pStyle w:val="BodyText"/>
        <w:ind w:left="45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771" style="width:1.4pt;height:12.4pt;mso-position-horizontal-relative:char;mso-position-vertical-relative:line" coordsize="28,248">
            <v:line id="_x0000_s5772" style="position:absolute" from="14,247" to="14,0" strokeweight=".48392mm"/>
            <w10:wrap type="none"/>
            <w10:anchorlock/>
          </v:group>
        </w:pict>
      </w:r>
    </w:p>
    <w:p w:rsidR="006A777D" w:rsidRDefault="00844F60">
      <w:pPr>
        <w:spacing w:before="166"/>
        <w:jc w:val="right"/>
        <w:rPr>
          <w:b/>
          <w:sz w:val="23"/>
        </w:rPr>
      </w:pPr>
      <w:r>
        <w:pict>
          <v:group id="_x0000_s5766" style="position:absolute;left:0;text-align:left;margin-left:271.2pt;margin-top:-3.3pt;width:37.25pt;height:27.25pt;z-index:16127488;mso-position-horizontal-relative:page" coordorigin="5424,-66" coordsize="745,545">
            <v:shape id="_x0000_s5770" style="position:absolute;left:5433;top:-39;width:224;height:219" coordorigin="5433,-38" coordsize="224,219" o:spt="100" adj="0,,0" path="m5657,72r-9,-43l5624,-6r-36,-24l5544,-38r-43,8l5466,-6r-24,35l5433,72r9,42l5466,149r36,23l5546,180r43,-8l5624,149r24,-35l5657,72xm5489,72r120,e" filled="f" strokeweight=".34564mm">
              <v:stroke joinstyle="round"/>
              <v:formulas/>
              <v:path arrowok="t" o:connecttype="segments"/>
            </v:shape>
            <v:shape id="_x0000_s5769" style="position:absolute;left:5947;top:295;width:221;height:183" coordorigin="5947,295" coordsize="221,183" path="m6168,295r-221,75l6009,408r20,70l6168,295xe" fillcolor="black" stroked="f">
              <v:path arrowok="t"/>
            </v:shape>
            <v:shape id="_x0000_s5768" style="position:absolute;left:5560;top:218;width:500;height:209" coordorigin="5561,219" coordsize="500,209" path="m5561,219r41,70l5658,347r67,43l5802,418r83,9l5930,425r45,-9l6019,402r41,-20e" filled="f" strokeweight=".48392mm">
              <v:path arrowok="t"/>
            </v:shape>
            <v:shape id="_x0000_s5767" type="#_x0000_t202" style="position:absolute;left:5423;top:-67;width:745;height:545" filled="f" stroked="f">
              <v:textbox inset="0,0,0,0">
                <w:txbxContent>
                  <w:p w:rsidR="006A777D" w:rsidRDefault="00844F60">
                    <w:pPr>
                      <w:spacing w:line="262" w:lineRule="exact"/>
                      <w:ind w:left="242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0000"/>
                        <w:w w:val="102"/>
                        <w:sz w:val="23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FFFF"/>
          <w:sz w:val="23"/>
        </w:rPr>
        <w:t>P</w:t>
      </w:r>
      <w:r>
        <w:rPr>
          <w:b/>
          <w:sz w:val="23"/>
        </w:rPr>
        <w:t>Ph</w:t>
      </w:r>
      <w:r>
        <w:rPr>
          <w:b/>
          <w:sz w:val="23"/>
          <w:vertAlign w:val="subscript"/>
        </w:rPr>
        <w:t>3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5"/>
        </w:rPr>
      </w:pPr>
    </w:p>
    <w:p w:rsidR="006A777D" w:rsidRDefault="00844F60">
      <w:pPr>
        <w:spacing w:before="1" w:line="255" w:lineRule="exact"/>
        <w:ind w:left="627"/>
        <w:jc w:val="center"/>
        <w:rPr>
          <w:b/>
          <w:sz w:val="23"/>
        </w:rPr>
      </w:pPr>
      <w:r>
        <w:rPr>
          <w:b/>
          <w:color w:val="FF0000"/>
          <w:w w:val="102"/>
          <w:sz w:val="23"/>
        </w:rPr>
        <w:t>O</w:t>
      </w:r>
    </w:p>
    <w:p w:rsidR="006A777D" w:rsidRDefault="00844F60">
      <w:pPr>
        <w:spacing w:line="255" w:lineRule="exact"/>
        <w:ind w:left="1920"/>
        <w:jc w:val="center"/>
        <w:rPr>
          <w:b/>
          <w:sz w:val="23"/>
        </w:rPr>
      </w:pPr>
      <w:r>
        <w:pict>
          <v:group id="_x0000_s5762" style="position:absolute;left:0;text-align:left;margin-left:414.85pt;margin-top:-3.45pt;width:28.85pt;height:27.95pt;z-index:-22867968;mso-position-horizontal-relative:page" coordorigin="8297,-69" coordsize="577,559">
            <v:line id="_x0000_s5765" style="position:absolute" from="8647,67" to="8426,-56" strokeweight=".48392mm"/>
            <v:shape id="_x0000_s5764" style="position:absolute;left:8639;top:258;width:224;height:221" coordorigin="8640,259" coordsize="224,221" o:spt="100" adj="0,,0" path="m8863,369r-9,-42l8830,291r-36,-23l8750,259r-43,9l8672,291r-24,36l8640,369r8,43l8672,447r35,24l8750,480r44,-9l8830,447r24,-35l8863,369xm8693,369r122,e" filled="f" strokeweight=".34564mm">
              <v:stroke joinstyle="round"/>
              <v:formulas/>
              <v:path arrowok="t" o:connecttype="segments"/>
            </v:shape>
            <v:shape id="_x0000_s5763" type="#_x0000_t75" style="position:absolute;left:8296;top:16;width:326;height:413">
              <v:imagedata r:id="rId252" o:title=""/>
            </v:shape>
            <w10:wrap anchorx="page"/>
          </v:group>
        </w:pict>
      </w:r>
      <w:r>
        <w:rPr>
          <w:b/>
          <w:color w:val="00FFFF"/>
          <w:sz w:val="23"/>
        </w:rPr>
        <w:t>P</w:t>
      </w:r>
      <w:r>
        <w:rPr>
          <w:b/>
          <w:sz w:val="23"/>
        </w:rPr>
        <w:t>Ph</w:t>
      </w:r>
      <w:r>
        <w:rPr>
          <w:b/>
          <w:sz w:val="23"/>
          <w:vertAlign w:val="subscript"/>
        </w:rPr>
        <w:t>3</w:t>
      </w:r>
    </w:p>
    <w:p w:rsidR="006A777D" w:rsidRDefault="00844F60">
      <w:pPr>
        <w:spacing w:before="102"/>
        <w:ind w:left="1512"/>
        <w:rPr>
          <w:b/>
          <w:sz w:val="23"/>
        </w:rPr>
      </w:pPr>
      <w:r>
        <w:br w:type="column"/>
      </w:r>
      <w:r>
        <w:rPr>
          <w:b/>
          <w:color w:val="0000FF"/>
          <w:sz w:val="23"/>
        </w:rPr>
        <w:lastRenderedPageBreak/>
        <w:t>N</w:t>
      </w:r>
    </w:p>
    <w:p w:rsidR="006A777D" w:rsidRDefault="00844F60">
      <w:pPr>
        <w:tabs>
          <w:tab w:val="left" w:pos="1743"/>
        </w:tabs>
        <w:spacing w:before="230"/>
        <w:ind w:left="1234"/>
        <w:rPr>
          <w:b/>
          <w:sz w:val="23"/>
        </w:rPr>
      </w:pPr>
      <w:r>
        <w:pict>
          <v:shape id="_x0000_s5761" style="position:absolute;left:0;text-align:left;margin-left:536.25pt;margin-top:16.3pt;width:13.8pt;height:3.6pt;z-index:-22866944;mso-position-horizontal-relative:page" coordorigin="10725,326" coordsize="276,72" o:spt="100" adj="0,,0" path="m10725,398r276,m10725,326r276,e" filled="f" strokeweight=".4839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3"/>
        </w:rPr>
        <w:t>O</w:t>
      </w:r>
      <w:r>
        <w:rPr>
          <w:b/>
          <w:color w:val="FF0000"/>
          <w:sz w:val="23"/>
        </w:rPr>
        <w:tab/>
      </w:r>
      <w:r>
        <w:rPr>
          <w:b/>
          <w:color w:val="00FFFF"/>
          <w:sz w:val="23"/>
        </w:rPr>
        <w:t>P</w:t>
      </w:r>
      <w:r>
        <w:rPr>
          <w:b/>
          <w:sz w:val="23"/>
        </w:rPr>
        <w:t>Ph</w:t>
      </w:r>
      <w:r>
        <w:rPr>
          <w:b/>
          <w:sz w:val="23"/>
          <w:vertAlign w:val="subscript"/>
        </w:rPr>
        <w:t>3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496" w:space="40"/>
            <w:col w:w="2476" w:space="39"/>
            <w:col w:w="6389"/>
          </w:cols>
        </w:sectPr>
      </w:pPr>
    </w:p>
    <w:p w:rsidR="006A777D" w:rsidRDefault="006A777D">
      <w:pPr>
        <w:pStyle w:val="BodyText"/>
        <w:spacing w:before="1"/>
        <w:rPr>
          <w:b/>
          <w:sz w:val="21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36"/>
          <w:tab w:val="right" w:pos="13532"/>
        </w:tabs>
        <w:ind w:left="435"/>
        <w:rPr>
          <w:sz w:val="28"/>
        </w:rPr>
      </w:pPr>
      <w:r>
        <w:rPr>
          <w:sz w:val="36"/>
        </w:rPr>
        <w:t>Deoxgenation is driven by the formation of the very strong</w:t>
      </w:r>
      <w:r>
        <w:rPr>
          <w:spacing w:val="-21"/>
          <w:sz w:val="36"/>
        </w:rPr>
        <w:t xml:space="preserve"> </w:t>
      </w:r>
      <w:r>
        <w:rPr>
          <w:sz w:val="36"/>
        </w:rPr>
        <w:t>P=O bond</w:t>
      </w:r>
      <w:r>
        <w:rPr>
          <w:sz w:val="36"/>
        </w:rPr>
        <w:tab/>
      </w:r>
      <w:r>
        <w:rPr>
          <w:position w:val="-15"/>
          <w:sz w:val="28"/>
        </w:rPr>
        <w:t>43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51" w:line="240" w:lineRule="auto"/>
        <w:ind w:left="752"/>
      </w:pPr>
      <w:r>
        <w:rPr>
          <w:color w:val="7F0000"/>
        </w:rPr>
        <w:lastRenderedPageBreak/>
        <w:t>Pyridines – Synthesis of a Natural Product</w:t>
      </w:r>
    </w:p>
    <w:p w:rsidR="006A777D" w:rsidRDefault="00844F60">
      <w:pPr>
        <w:pStyle w:val="BodyText"/>
        <w:spacing w:before="174"/>
        <w:ind w:left="198"/>
      </w:pPr>
      <w:r>
        <w:t>Synthesis of Pyridoxine (Vitamin B</w:t>
      </w:r>
      <w:r>
        <w:rPr>
          <w:position w:val="-9"/>
          <w:sz w:val="24"/>
        </w:rPr>
        <w:t>6</w:t>
      </w:r>
      <w:r>
        <w:t xml:space="preserve">) Using the </w:t>
      </w:r>
      <w:r>
        <w:rPr>
          <w:color w:val="0000FF"/>
        </w:rPr>
        <w:t>Guareschi Synthesis</w:t>
      </w:r>
    </w:p>
    <w:p w:rsidR="006A777D" w:rsidRDefault="006A777D">
      <w:pPr>
        <w:pStyle w:val="BodyText"/>
        <w:spacing w:before="7"/>
        <w:rPr>
          <w:sz w:val="15"/>
        </w:rPr>
      </w:pPr>
    </w:p>
    <w:p w:rsidR="006A777D" w:rsidRDefault="00844F60">
      <w:pPr>
        <w:tabs>
          <w:tab w:val="left" w:pos="5250"/>
          <w:tab w:val="left" w:pos="6390"/>
          <w:tab w:val="left" w:pos="10815"/>
        </w:tabs>
        <w:spacing w:before="93"/>
        <w:ind w:left="1813"/>
        <w:rPr>
          <w:b/>
          <w:sz w:val="24"/>
        </w:rPr>
      </w:pPr>
      <w:r>
        <w:pict>
          <v:group id="_x0000_s5756" style="position:absolute;left:0;text-align:left;margin-left:378.45pt;margin-top:14.1pt;width:80.45pt;height:84.85pt;z-index:-22866432;mso-position-horizontal-relative:page" coordorigin="7569,282" coordsize="1609,1697">
            <v:shape id="_x0000_s5760" style="position:absolute;left:7941;top:1237;width:876;height:504" coordorigin="7941,1237" coordsize="876,504" o:spt="100" adj="0,,0" path="m7941,1237r,504m8016,1281r,422m8817,1741r,-504e" filled="f" strokeweight=".49547mm">
              <v:stroke joinstyle="round"/>
              <v:formulas/>
              <v:path arrowok="t" o:connecttype="segments"/>
            </v:shape>
            <v:shape id="_x0000_s5759" style="position:absolute;left:7941;top:982;width:876;height:944" coordorigin="7941,983" coordsize="876,944" o:spt="100" adj="0,,0" path="m8381,983r436,254m8381,1069r364,212m7941,1237l8381,983t-440,758l8261,1926t556,-185l8501,1926e" filled="f" strokeweight=".42469mm">
              <v:stroke joinstyle="round"/>
              <v:formulas/>
              <v:path arrowok="t" o:connecttype="segments"/>
            </v:shape>
            <v:line id="_x0000_s5758" style="position:absolute" from="8381,983" to="8381,479" strokeweight=".49547mm"/>
            <v:shape id="_x0000_s5757" style="position:absolute;left:7581;top:294;width:1584;height:1673" coordorigin="7581,294" coordsize="1584,1673" o:spt="100" adj="0,,0" path="m8817,1703r348,199m8781,1763r348,204m7941,1741r-360,209m8817,1237r334,-194m8381,479l8054,294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5750" style="position:absolute;left:0;text-align:left;margin-left:149.5pt;margin-top:13.85pt;width:58.7pt;height:92.7pt;z-index:-22865408;mso-position-horizontal-relative:page" coordorigin="2990,277" coordsize="1174,1854">
            <v:line id="_x0000_s5755" style="position:absolute" from="3365,1228" to="3365,1734" strokeweight=".49547mm"/>
            <v:shape id="_x0000_s5754" style="position:absolute;left:3328;top:934;width:824;height:1025" coordorigin="3329,935" coordsize="824,1025" o:spt="100" adj="0,,0" path="m3365,1693r348,202m3329,1753r348,207m4113,1201l3765,995t387,142l3801,935t-436,293l3801,976e" filled="f" strokeweight=".42469mm">
              <v:stroke joinstyle="round"/>
              <v:formulas/>
              <v:path arrowok="t" o:connecttype="segments"/>
            </v:shape>
            <v:line id="_x0000_s5753" style="position:absolute" from="3801,976" to="3801,469" strokeweight=".49547mm"/>
            <v:shape id="_x0000_s5752" style="position:absolute;left:3002;top:289;width:800;height:1654" coordorigin="3002,289" coordsize="800,1654" o:spt="100" adj="0,,0" path="m3365,1734r-363,209m3801,469l3477,289e" filled="f" strokeweight=".42469mm">
              <v:stroke joinstyle="round"/>
              <v:formulas/>
              <v:path arrowok="t" o:connecttype="segments"/>
            </v:shape>
            <v:shape id="_x0000_s5751" type="#_x0000_t202" style="position:absolute;left:3710;top:1861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747" style="position:absolute;left:0;text-align:left;margin-left:289.45pt;margin-top:14.7pt;width:34.45pt;height:47.2pt;z-index:-22864384;mso-position-horizontal-relative:page" coordorigin="5789,294" coordsize="689,944">
            <v:line id="_x0000_s5749" style="position:absolute" from="6117,498" to="6117,1005" strokeweight=".49547mm"/>
            <v:shape id="_x0000_s5748" style="position:absolute;left:5800;top:306;width:665;height:920" coordorigin="5801,306" coordsize="665,920" o:spt="100" adj="0,,0" path="m6117,959r348,202m6081,1024r348,201m6117,498l6451,306t-334,699l5801,1185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5742" style="position:absolute;left:0;text-align:left;margin-left:599.75pt;margin-top:14.1pt;width:80.55pt;height:84.85pt;z-index:-22863360;mso-position-horizontal-relative:page" coordorigin="11995,282" coordsize="1611,1697">
            <v:shape id="_x0000_s5746" style="position:absolute;left:12369;top:1237;width:874;height:504" coordorigin="12369,1237" coordsize="874,504" o:spt="100" adj="0,,0" path="m12369,1741r,-504m12441,1703r,-422m13243,1741r,-504e" filled="f" strokeweight=".49547mm">
              <v:stroke joinstyle="round"/>
              <v:formulas/>
              <v:path arrowok="t" o:connecttype="segments"/>
            </v:shape>
            <v:shape id="_x0000_s5745" style="position:absolute;left:12369;top:982;width:874;height:944" coordorigin="12369,983" coordsize="874,944" o:spt="100" adj="0,,0" path="m12806,983r437,254m12806,1069r365,212m12369,1237r437,-254m12369,1741r317,185m13243,1741r-317,185e" filled="f" strokeweight=".42469mm">
              <v:stroke joinstyle="round"/>
              <v:formulas/>
              <v:path arrowok="t" o:connecttype="segments"/>
            </v:shape>
            <v:line id="_x0000_s5744" style="position:absolute" from="12806,983" to="12806,479" strokeweight=".49547mm"/>
            <v:shape id="_x0000_s5743" style="position:absolute;left:12007;top:294;width:1587;height:1673" coordorigin="12007,294" coordsize="1587,1673" o:spt="100" adj="0,,0" path="m13243,1703r350,199m13207,1763r348,204m12369,1741r-362,209m13243,1237r334,-194m12369,1237r-316,-182m12806,479l12480,294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position w:val="-1"/>
          <w:sz w:val="24"/>
        </w:rPr>
        <w:t>C</w:t>
      </w:r>
      <w:r>
        <w:rPr>
          <w:b/>
          <w:color w:val="0000FF"/>
          <w:position w:val="-1"/>
          <w:sz w:val="24"/>
        </w:rPr>
        <w:t>N</w:t>
      </w:r>
      <w:r>
        <w:rPr>
          <w:b/>
          <w:color w:val="0000FF"/>
          <w:position w:val="-1"/>
          <w:sz w:val="24"/>
        </w:rPr>
        <w:tab/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tabs>
          <w:tab w:val="left" w:pos="10338"/>
          <w:tab w:val="left" w:pos="12378"/>
        </w:tabs>
        <w:spacing w:before="232" w:line="252" w:lineRule="exact"/>
        <w:ind w:left="7952"/>
        <w:rPr>
          <w:b/>
          <w:sz w:val="24"/>
        </w:rPr>
      </w:pPr>
      <w:r>
        <w:rPr>
          <w:b/>
          <w:sz w:val="24"/>
        </w:rPr>
        <w:t>C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C</w: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4107"/>
          <w:tab w:val="left" w:pos="5242"/>
          <w:tab w:val="left" w:pos="8247"/>
        </w:tabs>
        <w:spacing w:line="343" w:lineRule="exact"/>
        <w:ind w:left="2927"/>
        <w:rPr>
          <w:b/>
          <w:sz w:val="24"/>
        </w:rPr>
      </w:pPr>
      <w:r>
        <w:pict>
          <v:group id="_x0000_s5738" style="position:absolute;left:0;text-align:left;margin-left:253.45pt;margin-top:15.75pt;width:108.25pt;height:7.45pt;z-index:16132096;mso-position-horizontal-relative:page" coordorigin="5069,315" coordsize="2165,149">
            <v:shape id="_x0000_s5741" style="position:absolute;left:6943;top:314;width:291;height:149" coordorigin="6943,315" coordsize="291,149" path="m7233,391l6943,315r36,76l6943,463r290,-72xe" fillcolor="black" stroked="f">
              <v:path arrowok="t"/>
            </v:shape>
            <v:line id="_x0000_s5740" style="position:absolute" from="6977,391" to="5073,391" strokeweight=".12pt"/>
            <v:rect id="_x0000_s5739" style="position:absolute;left:5068;top:374;width:1911;height:29" fillcolor="black" stroked="f"/>
            <w10:wrap anchorx="page"/>
          </v:group>
        </w:pict>
      </w:r>
      <w:r>
        <w:pict>
          <v:group id="_x0000_s5734" style="position:absolute;left:0;text-align:left;margin-left:475.45pt;margin-top:15.75pt;width:108.15pt;height:7.45pt;z-index:16133120;mso-position-horizontal-relative:page" coordorigin="9509,315" coordsize="2163,149">
            <v:shape id="_x0000_s5737" style="position:absolute;left:11380;top:314;width:291;height:149" coordorigin="11381,315" coordsize="291,149" path="m11671,391r-290,-76l11417,391r-36,72l11671,391xe" fillcolor="black" stroked="f">
              <v:path arrowok="t"/>
            </v:shape>
            <v:line id="_x0000_s5736" style="position:absolute" from="11414,391" to="9511,391" strokeweight=".12pt"/>
            <v:rect id="_x0000_s5735" style="position:absolute;left:9508;top:374;width:1908;height:29" fillcolor="black" stroked="f"/>
            <w10:wrap anchorx="page"/>
          </v:group>
        </w:pict>
      </w:r>
      <w:r>
        <w:rPr>
          <w:b/>
          <w:color w:val="FF0000"/>
          <w:position w:val="3"/>
          <w:sz w:val="24"/>
        </w:rPr>
        <w:t>O</w:t>
      </w:r>
      <w:r>
        <w:rPr>
          <w:b/>
          <w:color w:val="FF0000"/>
          <w:position w:val="3"/>
          <w:sz w:val="24"/>
        </w:rPr>
        <w:tab/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c-HNO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 xml:space="preserve">, </w:t>
      </w:r>
      <w:r>
        <w:rPr>
          <w:b/>
          <w:spacing w:val="-3"/>
          <w:sz w:val="24"/>
        </w:rPr>
        <w:t>Ac</w:t>
      </w:r>
      <w:r>
        <w:rPr>
          <w:b/>
          <w:spacing w:val="-3"/>
          <w:position w:val="-5"/>
          <w:sz w:val="17"/>
        </w:rPr>
        <w:t>2</w:t>
      </w:r>
      <w:r>
        <w:rPr>
          <w:b/>
          <w:spacing w:val="-3"/>
          <w:sz w:val="24"/>
        </w:rPr>
        <w:t xml:space="preserve">O, </w:t>
      </w:r>
      <w:r>
        <w:rPr>
          <w:b/>
          <w:sz w:val="24"/>
        </w:rPr>
        <w:t>0</w:t>
      </w:r>
      <w:r>
        <w:rPr>
          <w:b/>
          <w:spacing w:val="7"/>
          <w:sz w:val="24"/>
        </w:rPr>
        <w:t xml:space="preserve"> </w:t>
      </w:r>
      <w:r>
        <w:rPr>
          <w:b/>
          <w:spacing w:val="-25"/>
          <w:sz w:val="24"/>
        </w:rPr>
        <w:t>°C</w:t>
      </w:r>
    </w:p>
    <w:p w:rsidR="006A777D" w:rsidRDefault="006A777D">
      <w:pPr>
        <w:spacing w:line="343" w:lineRule="exact"/>
        <w:rPr>
          <w:sz w:val="24"/>
        </w:rPr>
        <w:sectPr w:rsidR="006A777D">
          <w:headerReference w:type="default" r:id="rId253"/>
          <w:footerReference w:type="default" r:id="rId254"/>
          <w:pgSz w:w="16840" w:h="11900" w:orient="landscape"/>
          <w:pgMar w:top="880" w:right="1180" w:bottom="280" w:left="1220" w:header="0" w:footer="0" w:gutter="0"/>
          <w:cols w:space="720"/>
        </w:sectPr>
      </w:pPr>
    </w:p>
    <w:p w:rsidR="006A777D" w:rsidRDefault="00844F60">
      <w:pPr>
        <w:spacing w:before="108"/>
        <w:ind w:right="886"/>
        <w:jc w:val="right"/>
        <w:rPr>
          <w:b/>
          <w:sz w:val="24"/>
        </w:rPr>
      </w:pPr>
      <w:r>
        <w:rPr>
          <w:b/>
          <w:sz w:val="24"/>
        </w:rPr>
        <w:lastRenderedPageBreak/>
        <w:t>piperidine,</w:t>
      </w:r>
    </w:p>
    <w:p w:rsidR="006A777D" w:rsidRDefault="00844F60">
      <w:pPr>
        <w:tabs>
          <w:tab w:val="left" w:pos="4198"/>
          <w:tab w:val="left" w:pos="6018"/>
        </w:tabs>
        <w:spacing w:before="24"/>
        <w:ind w:left="1439"/>
        <w:rPr>
          <w:b/>
          <w:sz w:val="24"/>
        </w:rPr>
      </w:pPr>
      <w:r>
        <w:rPr>
          <w:b/>
          <w:position w:val="1"/>
          <w:sz w:val="24"/>
        </w:rPr>
        <w:t>Me</w:t>
      </w:r>
      <w:r>
        <w:rPr>
          <w:b/>
          <w:position w:val="1"/>
          <w:sz w:val="24"/>
        </w:rPr>
        <w:tab/>
        <w:t>EtOH,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position w:val="1"/>
          <w:sz w:val="24"/>
        </w:rPr>
        <w:t>heat</w:t>
      </w:r>
      <w:r>
        <w:rPr>
          <w:b/>
          <w:position w:val="1"/>
          <w:sz w:val="24"/>
        </w:rPr>
        <w:tab/>
      </w:r>
      <w:r>
        <w:rPr>
          <w:b/>
          <w:spacing w:val="-11"/>
          <w:sz w:val="24"/>
        </w:rPr>
        <w:t>Me</w:t>
      </w:r>
    </w:p>
    <w:p w:rsidR="006A777D" w:rsidRDefault="00844F60">
      <w:pPr>
        <w:pStyle w:val="BodyText"/>
        <w:spacing w:before="4"/>
        <w:rPr>
          <w:b/>
        </w:rPr>
      </w:pPr>
      <w:r>
        <w:br w:type="column"/>
      </w:r>
    </w:p>
    <w:p w:rsidR="006A777D" w:rsidRDefault="00844F60">
      <w:pPr>
        <w:tabs>
          <w:tab w:val="left" w:pos="1551"/>
        </w:tabs>
        <w:spacing w:line="238" w:lineRule="exact"/>
        <w:ind w:left="685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spacing w:line="238" w:lineRule="exact"/>
        <w:ind w:left="685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spacing w:before="69"/>
        <w:ind w:left="642"/>
        <w:rPr>
          <w:b/>
          <w:sz w:val="24"/>
        </w:rPr>
      </w:pPr>
      <w:r>
        <w:rPr>
          <w:b/>
          <w:sz w:val="24"/>
        </w:rPr>
        <w:t>90%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844F60">
      <w:pPr>
        <w:tabs>
          <w:tab w:val="left" w:pos="2497"/>
          <w:tab w:val="left" w:pos="3363"/>
        </w:tabs>
        <w:spacing w:before="182" w:line="172" w:lineRule="auto"/>
        <w:ind w:left="2497" w:right="1881" w:hanging="1059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pacing w:val="-17"/>
          <w:sz w:val="24"/>
        </w:rPr>
        <w:t xml:space="preserve">O </w:t>
      </w:r>
      <w:r>
        <w:rPr>
          <w:b/>
          <w:sz w:val="24"/>
        </w:rPr>
        <w:t>H</w:t>
      </w:r>
    </w:p>
    <w:p w:rsidR="006A777D" w:rsidRDefault="00844F60">
      <w:pPr>
        <w:spacing w:before="84"/>
        <w:ind w:left="2434" w:right="2480"/>
        <w:jc w:val="center"/>
        <w:rPr>
          <w:b/>
          <w:sz w:val="24"/>
        </w:rPr>
      </w:pPr>
      <w:r>
        <w:rPr>
          <w:b/>
          <w:sz w:val="24"/>
        </w:rPr>
        <w:t>32%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6352" w:space="40"/>
            <w:col w:w="1780" w:space="833"/>
            <w:col w:w="5435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17"/>
        </w:rPr>
      </w:pPr>
    </w:p>
    <w:p w:rsidR="006A777D" w:rsidRDefault="00844F60">
      <w:pPr>
        <w:spacing w:before="93"/>
        <w:ind w:right="625"/>
        <w:jc w:val="right"/>
        <w:rPr>
          <w:b/>
          <w:sz w:val="24"/>
        </w:rPr>
      </w:pPr>
      <w:r>
        <w:pict>
          <v:group id="_x0000_s5730" style="position:absolute;left:0;text-align:left;margin-left:636.7pt;margin-top:-18.65pt;width:7.45pt;height:73.1pt;z-index:16135168;mso-position-horizontal-relative:page" coordorigin="12734,-373" coordsize="149,1462">
            <v:shape id="_x0000_s5733" style="position:absolute;left:12734;top:798;width:149;height:291" coordorigin="12734,798" coordsize="149,291" path="m12883,798r-72,36l12734,798r77,291l12883,798xe" fillcolor="black" stroked="f">
              <v:path arrowok="t"/>
            </v:shape>
            <v:line id="_x0000_s5732" style="position:absolute" from="12811,832" to="12811,-368" strokeweight=".12pt"/>
            <v:rect id="_x0000_s5731" style="position:absolute;left:12796;top:-374;width:29;height:1208" fillcolor="black" stroked="f"/>
            <w10:wrap anchorx="page"/>
          </v:group>
        </w:pict>
      </w:r>
      <w:r>
        <w:rPr>
          <w:b/>
          <w:sz w:val="24"/>
        </w:rPr>
        <w:t>PCl</w:t>
      </w:r>
      <w:r>
        <w:rPr>
          <w:b/>
          <w:position w:val="-5"/>
          <w:sz w:val="17"/>
        </w:rPr>
        <w:t>5</w:t>
      </w:r>
      <w:r>
        <w:rPr>
          <w:b/>
          <w:sz w:val="24"/>
        </w:rPr>
        <w:t>, POCl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, 150 °C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7"/>
        <w:rPr>
          <w:b/>
          <w:sz w:val="24"/>
        </w:rPr>
      </w:pPr>
    </w:p>
    <w:p w:rsidR="006A777D" w:rsidRDefault="00844F60">
      <w:pPr>
        <w:spacing w:before="1" w:line="305" w:lineRule="exact"/>
        <w:ind w:left="5929"/>
        <w:rPr>
          <w:b/>
          <w:sz w:val="24"/>
        </w:rPr>
      </w:pPr>
      <w:r>
        <w:pict>
          <v:group id="_x0000_s5721" style="position:absolute;left:0;text-align:left;margin-left:133.2pt;margin-top:-37.5pt;width:115.45pt;height:93.15pt;z-index:-22858752;mso-position-horizontal-relative:page" coordorigin="2664,-750" coordsize="2309,1863">
            <v:shape id="_x0000_s5729" style="position:absolute;left:3364;top:384;width:879;height:507" coordorigin="3365,385" coordsize="879,507" o:spt="100" adj="0,,0" path="m3365,891r,-506m3437,850r,-420m4243,891r,-506e" filled="f" strokeweight=".49547mm">
              <v:stroke joinstyle="round"/>
              <v:formulas/>
              <v:path arrowok="t" o:connecttype="segments"/>
            </v:shape>
            <v:shape id="_x0000_s5728" style="position:absolute;left:3364;top:132;width:879;height:944" coordorigin="3365,133" coordsize="879,944" o:spt="100" adj="0,,0" path="m3806,133r437,252m3806,217r365,213m3365,385l3806,133m3365,891r324,185m4243,891r-312,185m4171,850r-278,161e" filled="f" strokeweight=".42469mm">
              <v:stroke joinstyle="round"/>
              <v:formulas/>
              <v:path arrowok="t" o:connecttype="segments"/>
            </v:shape>
            <v:line id="_x0000_s5727" style="position:absolute" from="3806,133" to="3806,-374" strokeweight=".49547mm"/>
            <v:shape id="_x0000_s5726" style="position:absolute;left:3002;top:-562;width:1678;height:1661" coordorigin="3002,-561" coordsize="1678,1661" o:spt="100" adj="0,,0" path="m3365,891r-363,209m4243,385l4680,133m3365,385l3038,200t768,-574l3477,-561e" filled="f" strokeweight=".42469mm">
              <v:stroke joinstyle="round"/>
              <v:formulas/>
              <v:path arrowok="t" o:connecttype="segments"/>
            </v:shape>
            <v:line id="_x0000_s5725" style="position:absolute" from="4680,133" to="4680,-239" strokeweight=".49547mm"/>
            <v:shape id="_x0000_s5724" type="#_x0000_t202" style="position:absolute;left:3100;top:-751;width:381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5723" type="#_x0000_t202" style="position:absolute;left:4588;top:-499;width:384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5722" type="#_x0000_t202" style="position:absolute;left:2663;top:8;width:381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pStyle w:val="ListParagraph"/>
        <w:numPr>
          <w:ilvl w:val="0"/>
          <w:numId w:val="6"/>
        </w:numPr>
        <w:tabs>
          <w:tab w:val="left" w:pos="4036"/>
        </w:tabs>
        <w:spacing w:before="0" w:line="305" w:lineRule="exact"/>
        <w:jc w:val="left"/>
        <w:rPr>
          <w:b/>
          <w:sz w:val="24"/>
        </w:rPr>
      </w:pPr>
      <w:r>
        <w:pict>
          <v:group id="_x0000_s5717" style="position:absolute;left:0;text-align:left;margin-left:253.45pt;margin-top:13.45pt;width:108.4pt;height:7.7pt;z-index:16136192;mso-position-horizontal-relative:page" coordorigin="5069,269" coordsize="2168,154">
            <v:shape id="_x0000_s5720" style="position:absolute;left:5068;top:268;width:293;height:154" coordorigin="5069,269" coordsize="293,154" path="m5361,422r-36,-77l5361,269r-292,76l5361,422xe" fillcolor="black" stroked="f">
              <v:path arrowok="t"/>
            </v:shape>
            <v:line id="_x0000_s5719" style="position:absolute" from="5330,345" to="7233,345" strokeweight=".12pt"/>
            <v:rect id="_x0000_s5718" style="position:absolute;left:5325;top:333;width:1911;height:27" fillcolor="black" stroked="f"/>
            <w10:wrap anchorx="page"/>
          </v:group>
        </w:pict>
      </w:r>
      <w:r>
        <w:rPr>
          <w:b/>
          <w:sz w:val="24"/>
        </w:rPr>
        <w:t>NaNO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 HCl, 90</w:t>
      </w:r>
      <w:r>
        <w:rPr>
          <w:b/>
          <w:spacing w:val="2"/>
          <w:sz w:val="24"/>
        </w:rPr>
        <w:t xml:space="preserve"> </w:t>
      </w:r>
      <w:r>
        <w:rPr>
          <w:b/>
          <w:spacing w:val="-25"/>
          <w:sz w:val="24"/>
        </w:rPr>
        <w:t>°C</w:t>
      </w:r>
    </w:p>
    <w:p w:rsidR="006A777D" w:rsidRDefault="00844F60">
      <w:pPr>
        <w:pStyle w:val="ListParagraph"/>
        <w:numPr>
          <w:ilvl w:val="0"/>
          <w:numId w:val="6"/>
        </w:numPr>
        <w:tabs>
          <w:tab w:val="left" w:pos="4036"/>
        </w:tabs>
        <w:spacing w:before="82"/>
        <w:jc w:val="left"/>
        <w:rPr>
          <w:b/>
          <w:sz w:val="24"/>
        </w:rPr>
      </w:pPr>
      <w:r>
        <w:rPr>
          <w:b/>
          <w:sz w:val="24"/>
        </w:rPr>
        <w:t>48% HBr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(neat)</w:t>
      </w:r>
    </w:p>
    <w:p w:rsidR="006A777D" w:rsidRDefault="00844F60">
      <w:pPr>
        <w:spacing w:before="215"/>
        <w:ind w:left="-22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spacing w:before="7"/>
        <w:rPr>
          <w:b/>
          <w:sz w:val="40"/>
        </w:rPr>
      </w:pPr>
      <w:r>
        <w:br w:type="column"/>
      </w:r>
    </w:p>
    <w:p w:rsidR="006A777D" w:rsidRDefault="00844F60">
      <w:pPr>
        <w:jc w:val="right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1"/>
        <w:rPr>
          <w:b/>
          <w:sz w:val="26"/>
        </w:rPr>
      </w:pPr>
    </w:p>
    <w:p w:rsidR="006A777D" w:rsidRDefault="00844F60">
      <w:pPr>
        <w:spacing w:line="296" w:lineRule="exact"/>
        <w:ind w:left="1904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line="296" w:lineRule="exact"/>
        <w:ind w:left="135"/>
        <w:rPr>
          <w:b/>
          <w:sz w:val="24"/>
        </w:rPr>
      </w:pPr>
      <w:r>
        <w:pict>
          <v:group id="_x0000_s5713" style="position:absolute;left:0;text-align:left;margin-left:474.7pt;margin-top:13pt;width:108.25pt;height:7.7pt;z-index:16134144;mso-position-horizontal-relative:page" coordorigin="9494,260" coordsize="2165,154">
            <v:shape id="_x0000_s5716" style="position:absolute;left:9494;top:260;width:291;height:154" coordorigin="9494,260" coordsize="291,154" path="m9785,414r-36,-77l9785,260r-291,77l9785,414xe" fillcolor="black" stroked="f">
              <v:path arrowok="t"/>
            </v:shape>
            <v:line id="_x0000_s5715" style="position:absolute" from="9753,337" to="11654,337" strokeweight=".12pt"/>
            <v:rect id="_x0000_s5714" style="position:absolute;left:9748;top:324;width:1911;height:27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 Pd/Pt, AcOH</w:t>
      </w:r>
    </w:p>
    <w:p w:rsidR="006A777D" w:rsidRDefault="00844F60">
      <w:pPr>
        <w:spacing w:before="232"/>
        <w:ind w:left="-22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83"/>
        <w:ind w:left="1521" w:right="1693"/>
        <w:jc w:val="center"/>
        <w:rPr>
          <w:b/>
          <w:sz w:val="24"/>
        </w:rPr>
      </w:pPr>
      <w:r>
        <w:pict>
          <v:group id="_x0000_s5708" style="position:absolute;left:0;text-align:left;margin-left:599.75pt;margin-top:-19.7pt;width:79.95pt;height:84.4pt;z-index:-22862336;mso-position-horizontal-relative:page" coordorigin="11995,-394" coordsize="1599,1688">
            <v:shape id="_x0000_s5712" style="position:absolute;left:12369;top:566;width:874;height:507" coordorigin="12369,567" coordsize="874,507" o:spt="100" adj="0,,0" path="m12369,1073r,-506m12441,1032r,-422m13243,1073r,-506e" filled="f" strokeweight=".49547mm">
              <v:stroke joinstyle="round"/>
              <v:formulas/>
              <v:path arrowok="t" o:connecttype="segments"/>
            </v:shape>
            <v:shape id="_x0000_s5711" style="position:absolute;left:12369;top:314;width:874;height:944" coordorigin="12369,315" coordsize="874,944" o:spt="100" adj="0,,0" path="m12806,315r437,252m12806,399r365,211m12369,567r437,-252m12369,1073r317,185m13243,1073r-317,185m13171,1032r-281,161e" filled="f" strokeweight=".42469mm">
              <v:stroke joinstyle="round"/>
              <v:formulas/>
              <v:path arrowok="t" o:connecttype="segments"/>
            </v:shape>
            <v:line id="_x0000_s5710" style="position:absolute" from="12806,315" to="12806,-192" strokeweight=".49547mm"/>
            <v:shape id="_x0000_s5709" style="position:absolute;left:12007;top:-382;width:1575;height:1664" coordorigin="12007,-381" coordsize="1575,1664" o:spt="100" adj="0,,0" path="m13243,1073r338,192m12369,1073r-362,209m13243,567r334,-192m12369,567l12053,387t753,-579l12480,-381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C</w:t>
      </w:r>
      <w:r>
        <w:rPr>
          <w:b/>
          <w:color w:val="0000FF"/>
          <w:sz w:val="24"/>
        </w:rPr>
        <w:t>N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6373" w:space="40"/>
            <w:col w:w="408" w:space="39"/>
            <w:col w:w="1535" w:space="40"/>
            <w:col w:w="2364" w:space="39"/>
            <w:col w:w="3602"/>
          </w:cols>
        </w:sectPr>
      </w:pPr>
    </w:p>
    <w:p w:rsidR="006A777D" w:rsidRDefault="00844F60">
      <w:pPr>
        <w:tabs>
          <w:tab w:val="left" w:pos="2502"/>
        </w:tabs>
        <w:spacing w:before="43"/>
        <w:ind w:left="1439"/>
        <w:rPr>
          <w:b/>
          <w:sz w:val="24"/>
        </w:rPr>
      </w:pPr>
      <w:r>
        <w:rPr>
          <w:b/>
          <w:sz w:val="24"/>
        </w:rPr>
        <w:lastRenderedPageBreak/>
        <w:t>Me</w:t>
      </w:r>
      <w:r>
        <w:rPr>
          <w:b/>
          <w:sz w:val="24"/>
        </w:rPr>
        <w:tab/>
      </w:r>
      <w:r>
        <w:rPr>
          <w:b/>
          <w:color w:val="0000FF"/>
          <w:spacing w:val="-20"/>
          <w:sz w:val="24"/>
        </w:rPr>
        <w:t>N</w:t>
      </w:r>
    </w:p>
    <w:p w:rsidR="006A777D" w:rsidRDefault="00844F60">
      <w:pPr>
        <w:pStyle w:val="ListParagraph"/>
        <w:numPr>
          <w:ilvl w:val="0"/>
          <w:numId w:val="6"/>
        </w:numPr>
        <w:tabs>
          <w:tab w:val="left" w:pos="1320"/>
          <w:tab w:val="left" w:pos="3301"/>
        </w:tabs>
        <w:spacing w:before="0" w:line="321" w:lineRule="exact"/>
        <w:ind w:left="1319" w:hanging="270"/>
        <w:jc w:val="left"/>
        <w:rPr>
          <w:b/>
          <w:sz w:val="24"/>
        </w:rPr>
      </w:pPr>
      <w:r>
        <w:rPr>
          <w:b/>
          <w:spacing w:val="-11"/>
          <w:sz w:val="24"/>
        </w:rPr>
        <w:br w:type="column"/>
      </w:r>
      <w:r>
        <w:rPr>
          <w:b/>
          <w:sz w:val="24"/>
        </w:rPr>
        <w:lastRenderedPageBreak/>
        <w:t>AgCl,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heat</w:t>
      </w:r>
      <w:r>
        <w:rPr>
          <w:b/>
          <w:sz w:val="24"/>
        </w:rPr>
        <w:tab/>
      </w:r>
      <w:r>
        <w:rPr>
          <w:b/>
          <w:spacing w:val="-11"/>
          <w:position w:val="-4"/>
          <w:sz w:val="24"/>
        </w:rPr>
        <w:t>Me</w:t>
      </w:r>
    </w:p>
    <w:p w:rsidR="006A777D" w:rsidRDefault="00844F60">
      <w:pPr>
        <w:spacing w:before="43" w:line="326" w:lineRule="auto"/>
        <w:ind w:left="649" w:right="18" w:firstLine="36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 xml:space="preserve">N </w:t>
      </w:r>
      <w:r>
        <w:rPr>
          <w:b/>
          <w:sz w:val="24"/>
        </w:rPr>
        <w:t>40%</w:t>
      </w:r>
    </w:p>
    <w:p w:rsidR="006A777D" w:rsidRDefault="00844F60">
      <w:pPr>
        <w:tabs>
          <w:tab w:val="left" w:pos="2497"/>
          <w:tab w:val="left" w:pos="3373"/>
        </w:tabs>
        <w:spacing w:before="60" w:line="312" w:lineRule="auto"/>
        <w:ind w:left="2454" w:right="1820" w:hanging="101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7F3F"/>
          <w:spacing w:val="-10"/>
          <w:sz w:val="24"/>
        </w:rPr>
        <w:t xml:space="preserve">Cl </w:t>
      </w:r>
      <w:r>
        <w:rPr>
          <w:b/>
          <w:sz w:val="24"/>
        </w:rPr>
        <w:t>40%</w:t>
      </w:r>
    </w:p>
    <w:p w:rsidR="006A777D" w:rsidRDefault="006A777D">
      <w:pPr>
        <w:spacing w:line="312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677" w:space="40"/>
            <w:col w:w="3636" w:space="39"/>
            <w:col w:w="1168" w:space="1445"/>
            <w:col w:w="5435"/>
          </w:cols>
        </w:sectPr>
      </w:pPr>
    </w:p>
    <w:p w:rsidR="006A777D" w:rsidRDefault="006A777D">
      <w:pPr>
        <w:pStyle w:val="BodyText"/>
        <w:spacing w:before="8"/>
        <w:rPr>
          <w:b/>
          <w:sz w:val="9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367"/>
        </w:tabs>
        <w:ind w:left="366" w:hanging="224"/>
        <w:rPr>
          <w:sz w:val="36"/>
        </w:rPr>
      </w:pPr>
      <w:r>
        <w:pict>
          <v:group id="_x0000_s5701" style="position:absolute;left:0;text-align:left;margin-left:378.45pt;margin-top:-122.25pt;width:84.95pt;height:84.15pt;z-index:-22861312;mso-position-horizontal-relative:page" coordorigin="7569,-2445" coordsize="1699,1683">
            <v:shape id="_x0000_s5707" style="position:absolute;left:7941;top:-1490;width:876;height:507" coordorigin="7941,-1490" coordsize="876,507" o:spt="100" adj="0,,0" path="m7941,-983r,-507m8016,-1024r,-420m8817,-983r,-507e" filled="f" strokeweight=".49547mm">
              <v:stroke joinstyle="round"/>
              <v:formulas/>
              <v:path arrowok="t" o:connecttype="segments"/>
            </v:shape>
            <v:shape id="_x0000_s5706" style="position:absolute;left:7941;top:-1742;width:876;height:944" coordorigin="7941,-1742" coordsize="876,944" o:spt="100" adj="0,,0" path="m8381,-1742r436,252m8381,-1658r364,214m7941,-1490r440,-252m7941,-983r320,185m8817,-983r-316,185m8745,-1024r-280,161e" filled="f" strokeweight=".42469mm">
              <v:stroke joinstyle="round"/>
              <v:formulas/>
              <v:path arrowok="t" o:connecttype="segments"/>
            </v:shape>
            <v:line id="_x0000_s5705" style="position:absolute" from="8381,-1742" to="8381,-2248" strokeweight=".49547mm"/>
            <v:shape id="_x0000_s5704" style="position:absolute;left:7581;top:-1742;width:1673;height:968" coordorigin="7581,-1742" coordsize="1673,968" o:spt="100" adj="0,,0" path="m7941,-983r-360,209m8817,-1490r437,-252m7941,-1490r-316,-180e" filled="f" strokeweight=".42469mm">
              <v:stroke joinstyle="round"/>
              <v:formulas/>
              <v:path arrowok="t" o:connecttype="segments"/>
            </v:shape>
            <v:line id="_x0000_s5703" style="position:absolute" from="9254,-1742" to="9254,-2118" strokeweight=".49547mm"/>
            <v:line id="_x0000_s5702" style="position:absolute" from="8381,-2248" to="8054,-2433" strokeweight=".42469mm"/>
            <w10:wrap anchorx="page"/>
          </v:group>
        </w:pict>
      </w:r>
      <w:r>
        <w:rPr>
          <w:sz w:val="36"/>
        </w:rPr>
        <w:t xml:space="preserve">The final sequence of steps involves formation of a </w:t>
      </w:r>
      <w:r>
        <w:rPr>
          <w:i/>
          <w:sz w:val="36"/>
        </w:rPr>
        <w:t>bis</w:t>
      </w:r>
      <w:r>
        <w:rPr>
          <w:sz w:val="36"/>
        </w:rPr>
        <w:t>-diazonium salt from a</w:t>
      </w:r>
      <w:r>
        <w:rPr>
          <w:spacing w:val="-40"/>
          <w:sz w:val="36"/>
        </w:rPr>
        <w:t xml:space="preserve"> </w:t>
      </w:r>
      <w:r>
        <w:rPr>
          <w:sz w:val="36"/>
        </w:rPr>
        <w:t>diamine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369"/>
        </w:tabs>
        <w:spacing w:before="165"/>
        <w:ind w:left="368"/>
        <w:rPr>
          <w:sz w:val="36"/>
        </w:rPr>
      </w:pPr>
      <w:r>
        <w:rPr>
          <w:sz w:val="36"/>
        </w:rPr>
        <w:t>Pyridoxine performs a key role as the coenzyme in</w:t>
      </w:r>
      <w:r>
        <w:rPr>
          <w:spacing w:val="-19"/>
          <w:sz w:val="36"/>
        </w:rPr>
        <w:t xml:space="preserve"> </w:t>
      </w:r>
      <w:r>
        <w:rPr>
          <w:sz w:val="36"/>
        </w:rPr>
        <w:t>transaminases</w:t>
      </w:r>
    </w:p>
    <w:p w:rsidR="006A777D" w:rsidRDefault="00844F60">
      <w:pPr>
        <w:spacing w:before="45"/>
        <w:ind w:right="905"/>
        <w:jc w:val="right"/>
        <w:rPr>
          <w:sz w:val="28"/>
        </w:rPr>
      </w:pPr>
      <w:r>
        <w:rPr>
          <w:sz w:val="28"/>
        </w:rPr>
        <w:t>44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63" w:line="710" w:lineRule="exact"/>
        <w:ind w:left="505" w:right="506"/>
        <w:jc w:val="center"/>
      </w:pPr>
      <w:r>
        <w:rPr>
          <w:color w:val="7F0000"/>
        </w:rPr>
        <w:lastRenderedPageBreak/>
        <w:t>Bioactive Quinolines/Isoquinolines</w:t>
      </w:r>
    </w:p>
    <w:p w:rsidR="006A777D" w:rsidRDefault="00844F60">
      <w:pPr>
        <w:spacing w:line="231" w:lineRule="exact"/>
        <w:ind w:right="3242"/>
        <w:jc w:val="center"/>
        <w:rPr>
          <w:b/>
          <w:sz w:val="24"/>
        </w:rPr>
      </w:pPr>
      <w:r>
        <w:pict>
          <v:group id="_x0000_s5682" style="position:absolute;left:0;text-align:left;margin-left:193.2pt;margin-top:10.25pt;width:190.8pt;height:139.95pt;z-index:16140800;mso-position-horizontal-relative:page" coordorigin="3864,205" coordsize="3816,2799">
            <v:shape id="_x0000_s5700" style="position:absolute;left:5063;top:2095;width:872;height:502" coordorigin="5064,2096" coordsize="872,502" o:spt="100" adj="0,,0" path="m5064,2096r,501m5935,2597r,-501e" filled="f" strokeweight=".48956mm">
              <v:stroke joinstyle="round"/>
              <v:formulas/>
              <v:path arrowok="t" o:connecttype="segments"/>
            </v:shape>
            <v:shape id="_x0000_s5699" style="position:absolute;left:4197;top:1836;width:1738;height:944" coordorigin="4197,1836" coordsize="1738,944" o:spt="100" adj="0,,0" path="m5935,2096l5501,1846t362,293l5501,1928t-437,168l5501,1846t-437,751l5383,2780t552,-183l5621,2780t242,-224l5585,2715m5064,2096l4639,1836t353,303l4639,1920t,-84l4197,2096e" filled="f" strokeweight=".41961mm">
              <v:stroke joinstyle="round"/>
              <v:formulas/>
              <v:path arrowok="t" o:connecttype="segments"/>
            </v:shape>
            <v:shape id="_x0000_s5698" style="position:absolute;left:4197;top:2095;width:72;height:502" coordorigin="4197,2096" coordsize="72,502" o:spt="100" adj="0,,0" path="m4197,2096r,501m4269,2139r,417e" filled="f" strokeweight=".48956mm">
              <v:stroke joinstyle="round"/>
              <v:formulas/>
              <v:path arrowok="t" o:connecttype="segments"/>
            </v:shape>
            <v:shape id="_x0000_s5697" style="position:absolute;left:4197;top:1097;width:2052;height:1757" coordorigin="4197,1097" coordsize="2052,1757" o:spt="100" adj="0,,0" path="m4197,2597r442,257m5064,2597r-425,257m4992,2556r-353,214m6249,1277l5935,1097r-434,247e" filled="f" strokeweight=".41961mm">
              <v:stroke joinstyle="round"/>
              <v:formulas/>
              <v:path arrowok="t" o:connecttype="segments"/>
            </v:shape>
            <v:shape id="_x0000_s5696" style="position:absolute;left:5500;top:597;width:435;height:1248" coordorigin="5501,598" coordsize="435,1248" o:spt="100" adj="0,,0" path="m5501,1846r,-502m5935,1097r,-499e" filled="f" strokeweight=".48956mm">
              <v:stroke joinstyle="round"/>
              <v:formulas/>
              <v:path arrowok="t" o:connecttype="segments"/>
            </v:shape>
            <v:shape id="_x0000_s5695" type="#_x0000_t75" style="position:absolute;left:5159;top:1128;width:363;height:252">
              <v:imagedata r:id="rId255" o:title=""/>
            </v:shape>
            <v:line id="_x0000_s5694" style="position:absolute" from="6487,1277" to="6801,1097" strokeweight=".41961mm"/>
            <v:line id="_x0000_s5693" style="position:absolute" from="6801,1097" to="6801,598" strokeweight=".48956mm"/>
            <v:shape id="_x0000_s5692" style="position:absolute;left:5935;top:343;width:867;height:255" coordorigin="5935,344" coordsize="867,255" o:spt="100" adj="0,,0" path="m6801,598l6367,344m5935,598l6367,344e" filled="f" strokeweight=".41961mm">
              <v:stroke joinstyle="round"/>
              <v:formulas/>
              <v:path arrowok="t" o:connecttype="segments"/>
            </v:shape>
            <v:line id="_x0000_s5691" style="position:absolute" from="5935,1472" to="5935,1133" strokeweight=".12pt"/>
            <v:shape id="_x0000_s5690" style="position:absolute;left:5899;top:1097;width:72;height:380" coordorigin="5899,1097" coordsize="72,380" path="m5971,1476r,-343l5935,1097r-36,36l5899,1476r72,xe" fillcolor="black" stroked="f">
              <v:path arrowok="t"/>
            </v:shape>
            <v:shape id="_x0000_s5689" style="position:absolute;left:3875;top:343;width:3792;height:1752" coordorigin="3876,344" coordsize="3792,1752" o:spt="100" adj="0,,0" path="m4197,2096l3876,1908m7668,598l7236,344t396,312l7236,425m6801,598l7236,344e" filled="f" strokeweight=".41961mm">
              <v:stroke joinstyle="round"/>
              <v:formulas/>
              <v:path arrowok="t" o:connecttype="segments"/>
            </v:shape>
            <v:shape id="_x0000_s5688" style="position:absolute;left:6760;top:218;width:72;height:291" coordorigin="6761,219" coordsize="72,291" o:spt="100" adj="0,,0" path="m6761,219r72,m6761,315r72,m6761,411r72,m6761,509r72,e" filled="f" strokeweight=".48956mm">
              <v:stroke joinstyle="round"/>
              <v:formulas/>
              <v:path arrowok="t" o:connecttype="segments"/>
            </v:shape>
            <v:shape id="_x0000_s5687" style="position:absolute;left:6117;top:398;width:502;height:838" coordorigin="6117,399" coordsize="502,838" o:spt="100" adj="0,,0" path="m6125,1001r64,-33m6173,1083r64,-36m6218,1157r63,-36m6264,1236r65,-36m6602,684r-62,36m6564,612r-65,36m6523,540r-62,36m6480,471r-65,33m6439,399r-62,36m6117,910l6619,780e" filled="f" strokeweight=".41961mm">
              <v:stroke joinstyle="round"/>
              <v:formulas/>
              <v:path arrowok="t" o:connecttype="segments"/>
            </v:shape>
            <v:shape id="_x0000_s5686" type="#_x0000_t202" style="position:absolute;left:4814;top:986;width:379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5685" type="#_x0000_t202" style="position:absolute;left:6297;top:1231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684" type="#_x0000_t202" style="position:absolute;left:5865;top:1483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5683" type="#_x0000_t202" style="position:absolute;left:5431;top:2736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99"/>
          <w:sz w:val="24"/>
        </w:rPr>
        <w:t>H</w:t>
      </w:r>
    </w:p>
    <w:p w:rsidR="006A777D" w:rsidRDefault="00844F60">
      <w:pPr>
        <w:spacing w:line="312" w:lineRule="exact"/>
        <w:ind w:right="1976"/>
        <w:jc w:val="right"/>
        <w:rPr>
          <w:b/>
          <w:sz w:val="17"/>
        </w:rPr>
      </w:pPr>
      <w:r>
        <w:pict>
          <v:group id="_x0000_s5675" style="position:absolute;left:0;text-align:left;margin-left:580.8pt;margin-top:8.5pt;width:75.85pt;height:47.75pt;z-index:16143872;mso-position-horizontal-relative:page" coordorigin="11616,170" coordsize="1517,955">
            <v:shape id="_x0000_s5681" style="position:absolute;left:11627;top:866;width:752;height:248" coordorigin="11628,866" coordsize="752,248" path="m12379,1113l11945,866r-317,180e" filled="f" strokeweight=".41961mm">
              <v:path arrowok="t"/>
            </v:shape>
            <v:line id="_x0000_s5680" style="position:absolute" from="11945,866" to="11945,494" strokeweight=".48956mm"/>
            <v:line id="_x0000_s5679" style="position:absolute" from="12379,1113" to="12811,866" strokeweight=".41961mm"/>
            <v:line id="_x0000_s5678" style="position:absolute" from="12811,866" to="12811,367" strokeweight=".48956mm"/>
            <v:line id="_x0000_s5677" style="position:absolute" from="12811,367" to="13121,182" strokeweight=".41961mm"/>
            <v:shape id="_x0000_s5676" type="#_x0000_t202" style="position:absolute;left:11615;top:170;width:1517;height:955" filled="f" stroked="f">
              <v:textbox inset="0,0,0,0">
                <w:txbxContent>
                  <w:p w:rsidR="006A777D" w:rsidRDefault="00844F60">
                    <w:pPr>
                      <w:spacing w:before="74"/>
                      <w:ind w:left="24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Et</w:t>
      </w:r>
      <w:r>
        <w:rPr>
          <w:b/>
          <w:position w:val="-5"/>
          <w:sz w:val="17"/>
        </w:rPr>
        <w:t>2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256"/>
          <w:footerReference w:type="default" r:id="rId257"/>
          <w:pgSz w:w="16840" w:h="11900" w:orient="landscape"/>
          <w:pgMar w:top="820" w:right="1180" w:bottom="280" w:left="1220" w:header="0" w:footer="0" w:gutter="0"/>
          <w:cols w:space="720"/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8"/>
        <w:rPr>
          <w:b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rPr>
          <w:b/>
          <w:w w:val="95"/>
          <w:sz w:val="24"/>
        </w:rPr>
        <w:t>Me</w:t>
      </w:r>
      <w:r>
        <w:rPr>
          <w:b/>
          <w:color w:val="FF0000"/>
          <w:w w:val="95"/>
          <w:sz w:val="24"/>
        </w:rPr>
        <w:t>O</w:t>
      </w:r>
    </w:p>
    <w:p w:rsidR="006A777D" w:rsidRDefault="00844F60">
      <w:pPr>
        <w:spacing w:before="219"/>
        <w:ind w:left="4016" w:right="4027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226"/>
        <w:ind w:left="2132"/>
        <w:rPr>
          <w:b/>
          <w:sz w:val="24"/>
        </w:rPr>
      </w:pPr>
      <w:r>
        <w:pict>
          <v:group id="_x0000_s5667" style="position:absolute;left:0;text-align:left;margin-left:493.7pt;margin-top:-1.3pt;width:104.25pt;height:76.6pt;z-index:16142848;mso-position-horizontal-relative:page" coordorigin="9874,-26" coordsize="2085,1532">
            <v:shape id="_x0000_s5674" style="position:absolute;left:11073;top:597;width:872;height:502" coordorigin="11073,598" coordsize="872,502" o:spt="100" adj="0,,0" path="m11073,598r,501m11945,1099r,-501e" filled="f" strokeweight=".48956mm">
              <v:stroke joinstyle="round"/>
              <v:formulas/>
              <v:path arrowok="t" o:connecttype="segments"/>
            </v:shape>
            <v:shape id="_x0000_s5673" style="position:absolute;left:10207;top:338;width:1738;height:944" coordorigin="10207,338" coordsize="1738,944" o:spt="100" adj="0,,0" path="m11945,598l11508,348t365,293l11508,430t-435,168l11508,348t-435,751l11393,1282t552,-183l11630,1282t243,-224l11594,1217m11073,598l10646,338t358,303l10646,422t,-84l10207,598e" filled="f" strokeweight=".41961mm">
              <v:stroke joinstyle="round"/>
              <v:formulas/>
              <v:path arrowok="t" o:connecttype="segments"/>
            </v:shape>
            <v:shape id="_x0000_s5672" style="position:absolute;left:10207;top:597;width:72;height:502" coordorigin="10207,598" coordsize="72,502" o:spt="100" adj="0,,0" path="m10207,598r,501m10279,641r,417e" filled="f" strokeweight=".48956mm">
              <v:stroke joinstyle="round"/>
              <v:formulas/>
              <v:path arrowok="t" o:connecttype="segments"/>
            </v:shape>
            <v:shape id="_x0000_s5671" style="position:absolute;left:10207;top:1058;width:867;height:298" coordorigin="10207,1058" coordsize="867,298" o:spt="100" adj="0,,0" path="m10207,1099r439,257m11073,1099r-427,257m11004,1058r-358,214e" filled="f" strokeweight=".41961mm">
              <v:stroke joinstyle="round"/>
              <v:formulas/>
              <v:path arrowok="t" o:connecttype="segments"/>
            </v:shape>
            <v:line id="_x0000_s5670" style="position:absolute" from="11508,348" to="11508,-26" strokeweight=".48956mm"/>
            <v:line id="_x0000_s5669" style="position:absolute" from="10207,598" to="9885,410" strokeweight=".41961mm"/>
            <v:shape id="_x0000_s5668" type="#_x0000_t202" style="position:absolute;left:11438;top:1238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2692" w:space="3317"/>
            <w:col w:w="8431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9"/>
        <w:rPr>
          <w:b/>
          <w:sz w:val="29"/>
        </w:rPr>
      </w:pPr>
    </w:p>
    <w:p w:rsidR="006A777D" w:rsidRDefault="00844F60">
      <w:pPr>
        <w:tabs>
          <w:tab w:val="left" w:pos="6009"/>
        </w:tabs>
        <w:spacing w:before="89"/>
        <w:ind w:right="120"/>
        <w:jc w:val="center"/>
        <w:rPr>
          <w:b/>
          <w:sz w:val="28"/>
        </w:rPr>
      </w:pPr>
      <w:r>
        <w:rPr>
          <w:b/>
          <w:sz w:val="28"/>
        </w:rPr>
        <w:t>quinine</w:t>
      </w:r>
      <w:r>
        <w:rPr>
          <w:b/>
          <w:sz w:val="28"/>
        </w:rPr>
        <w:tab/>
        <w:t>chloroquine</w:t>
      </w:r>
    </w:p>
    <w:p w:rsidR="006A777D" w:rsidRDefault="006A777D">
      <w:pPr>
        <w:pStyle w:val="BodyText"/>
        <w:rPr>
          <w:b/>
          <w:sz w:val="10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ind w:left="423"/>
        <w:rPr>
          <w:sz w:val="36"/>
        </w:rPr>
      </w:pPr>
      <w:r>
        <w:rPr>
          <w:sz w:val="36"/>
        </w:rPr>
        <w:t xml:space="preserve">Quinine is an anti-malarial natural product isolated from the bark of the </w:t>
      </w:r>
      <w:r>
        <w:rPr>
          <w:i/>
          <w:sz w:val="36"/>
        </w:rPr>
        <w:t>Cinchona</w:t>
      </w:r>
      <w:r>
        <w:rPr>
          <w:i/>
          <w:spacing w:val="-40"/>
          <w:sz w:val="36"/>
        </w:rPr>
        <w:t xml:space="preserve"> </w:t>
      </w:r>
      <w:r>
        <w:rPr>
          <w:sz w:val="36"/>
        </w:rPr>
        <w:t>tree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67" w:line="249" w:lineRule="auto"/>
        <w:ind w:right="434" w:hanging="202"/>
        <w:rPr>
          <w:sz w:val="36"/>
        </w:rPr>
      </w:pPr>
      <w:r>
        <w:rPr>
          <w:sz w:val="36"/>
        </w:rPr>
        <w:t>Chloroquine is a completely synthetic anti-malarial drug that has the quinoline</w:t>
      </w:r>
      <w:r>
        <w:rPr>
          <w:spacing w:val="-52"/>
          <w:sz w:val="36"/>
        </w:rPr>
        <w:t xml:space="preserve"> </w:t>
      </w:r>
      <w:r>
        <w:rPr>
          <w:sz w:val="36"/>
        </w:rPr>
        <w:t>system found in quinine – parasite resistance is now a</w:t>
      </w:r>
      <w:r>
        <w:rPr>
          <w:spacing w:val="-15"/>
          <w:sz w:val="36"/>
        </w:rPr>
        <w:t xml:space="preserve"> </w:t>
      </w:r>
      <w:r>
        <w:rPr>
          <w:sz w:val="36"/>
        </w:rPr>
        <w:t>problem</w:t>
      </w:r>
    </w:p>
    <w:p w:rsidR="006A777D" w:rsidRDefault="006A777D">
      <w:pPr>
        <w:pStyle w:val="BodyText"/>
        <w:spacing w:before="9"/>
        <w:rPr>
          <w:sz w:val="17"/>
        </w:rPr>
      </w:pPr>
    </w:p>
    <w:p w:rsidR="006A777D" w:rsidRDefault="00844F60">
      <w:pPr>
        <w:spacing w:before="91"/>
        <w:ind w:left="4703"/>
        <w:rPr>
          <w:b/>
          <w:sz w:val="24"/>
        </w:rPr>
      </w:pPr>
      <w:r>
        <w:pict>
          <v:group id="_x0000_s5655" style="position:absolute;left:0;text-align:left;margin-left:321.6pt;margin-top:9.7pt;width:163.95pt;height:126.75pt;z-index:16141824;mso-position-horizontal-relative:page" coordorigin="6432,194" coordsize="3279,2535">
            <v:shape id="_x0000_s5666" style="position:absolute;left:7636;top:462;width:872;height:502" coordorigin="7637,463" coordsize="872,502" o:spt="100" adj="0,,0" path="m7637,463r,501m8508,844r,-381e" filled="f" strokeweight=".48956mm">
              <v:stroke joinstyle="round"/>
              <v:formulas/>
              <v:path arrowok="t" o:connecttype="segments"/>
            </v:shape>
            <v:shape id="_x0000_s5665" style="position:absolute;left:6770;top:205;width:1738;height:1008" coordorigin="6770,206" coordsize="1738,1008" o:spt="100" adj="0,,0" path="m8508,463l8069,213t367,293l8069,297m7637,463l8069,213m7637,964r432,250m8383,1036r-314,178m8347,971r-278,159m7637,463l7207,206t358,297l7207,287t,-81l6770,463e" filled="f" strokeweight=".41961mm">
              <v:stroke joinstyle="round"/>
              <v:formulas/>
              <v:path arrowok="t" o:connecttype="segments"/>
            </v:shape>
            <v:shape id="_x0000_s5664" style="position:absolute;left:6770;top:462;width:72;height:502" coordorigin="6770,463" coordsize="72,502" o:spt="100" adj="0,,0" path="m6770,964r,-501m6842,923r,-420e" filled="f" strokeweight=".48956mm">
              <v:stroke joinstyle="round"/>
              <v:formulas/>
              <v:path arrowok="t" o:connecttype="segments"/>
            </v:shape>
            <v:shape id="_x0000_s5663" style="position:absolute;left:6443;top:275;width:1193;height:948" coordorigin="6444,275" coordsize="1193,948" o:spt="100" adj="0,,0" path="m6770,964r437,259m7637,964r-430,259m7565,923r-358,216m6770,463l6449,275t321,689l6444,1154e" filled="f" strokeweight=".41961mm">
              <v:stroke joinstyle="round"/>
              <v:formulas/>
              <v:path arrowok="t" o:connecttype="segments"/>
            </v:shape>
            <v:line id="_x0000_s5662" style="position:absolute" from="8069,1214" to="8069,1715" strokeweight=".48956mm"/>
            <v:shape id="_x0000_s5661" style="position:absolute;left:8068;top:1715;width:872;height:293" coordorigin="8069,1715" coordsize="872,293" o:spt="100" adj="0,,0" path="m8069,1715r439,250l8940,1715t-363,293l8940,1799e" filled="f" strokeweight=".41961mm">
              <v:stroke joinstyle="round"/>
              <v:formulas/>
              <v:path arrowok="t" o:connecttype="segments"/>
            </v:shape>
            <v:line id="_x0000_s5660" style="position:absolute" from="8508,1965" to="8508,2467" strokeweight=".48956mm"/>
            <v:shape id="_x0000_s5659" style="position:absolute;left:8507;top:2425;width:867;height:291" coordorigin="8508,2426" coordsize="867,291" o:spt="100" adj="0,,0" path="m8508,2467r432,249m8577,2426r363,209m8940,2716r434,-249e" filled="f" strokeweight=".41961mm">
              <v:stroke joinstyle="round"/>
              <v:formulas/>
              <v:path arrowok="t" o:connecttype="segments"/>
            </v:shape>
            <v:shape id="_x0000_s5658" style="position:absolute;left:9302;top:1964;width:72;height:502" coordorigin="9302,1965" coordsize="72,502" o:spt="100" adj="0,,0" path="m9374,1965r,502m9302,2008r,418e" filled="f" strokeweight=".48956mm">
              <v:stroke joinstyle="round"/>
              <v:formulas/>
              <v:path arrowok="t" o:connecttype="segments"/>
            </v:shape>
            <v:shape id="_x0000_s5657" style="position:absolute;left:8939;top:1715;width:759;height:941" coordorigin="8940,1715" coordsize="759,941" o:spt="100" adj="0,,0" path="m8940,1715r434,250m9374,2467r324,189m9374,1965r322,-187e" filled="f" strokeweight=".41961mm">
              <v:stroke joinstyle="round"/>
              <v:formulas/>
              <v:path arrowok="t" o:connecttype="segments"/>
            </v:shape>
            <v:shape id="_x0000_s5656" type="#_x0000_t202" style="position:absolute;left:8435;top:851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3"/>
        <w:rPr>
          <w:b/>
          <w:sz w:val="23"/>
        </w:rPr>
      </w:pPr>
    </w:p>
    <w:p w:rsidR="006A777D" w:rsidRDefault="00844F60">
      <w:pPr>
        <w:ind w:left="4703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226"/>
        <w:ind w:left="3325" w:right="232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5"/>
        <w:rPr>
          <w:b/>
          <w:sz w:val="30"/>
        </w:rPr>
      </w:pPr>
    </w:p>
    <w:p w:rsidR="006A777D" w:rsidRDefault="00844F60">
      <w:pPr>
        <w:jc w:val="right"/>
        <w:rPr>
          <w:b/>
          <w:sz w:val="28"/>
        </w:rPr>
      </w:pPr>
      <w:r>
        <w:rPr>
          <w:b/>
          <w:sz w:val="28"/>
        </w:rPr>
        <w:t>papaverine</w:t>
      </w:r>
    </w:p>
    <w:p w:rsidR="006A777D" w:rsidRDefault="00844F60">
      <w:pPr>
        <w:pStyle w:val="BodyText"/>
        <w:rPr>
          <w:b/>
          <w:sz w:val="23"/>
        </w:rPr>
      </w:pPr>
      <w:r>
        <w:br w:type="column"/>
      </w:r>
    </w:p>
    <w:p w:rsidR="006A777D" w:rsidRDefault="00844F60">
      <w:pPr>
        <w:ind w:left="865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602" w:space="40"/>
            <w:col w:w="6798"/>
          </w:cols>
        </w:sect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19" w:line="232" w:lineRule="auto"/>
        <w:ind w:right="905" w:hanging="202"/>
        <w:rPr>
          <w:sz w:val="36"/>
        </w:rPr>
      </w:pPr>
      <w:r>
        <w:rPr>
          <w:sz w:val="36"/>
        </w:rPr>
        <w:lastRenderedPageBreak/>
        <w:t>Papaverine is an alkaloid isolated from the opium poppy and is a smooth</w:t>
      </w:r>
      <w:r>
        <w:rPr>
          <w:spacing w:val="-53"/>
          <w:sz w:val="36"/>
        </w:rPr>
        <w:t xml:space="preserve"> </w:t>
      </w:r>
      <w:r>
        <w:rPr>
          <w:sz w:val="36"/>
        </w:rPr>
        <w:t>muscle</w:t>
      </w:r>
      <w:r>
        <w:rPr>
          <w:position w:val="-4"/>
          <w:sz w:val="28"/>
        </w:rPr>
        <w:t>45</w:t>
      </w:r>
      <w:r>
        <w:rPr>
          <w:sz w:val="28"/>
        </w:rPr>
        <w:t xml:space="preserve"> </w:t>
      </w:r>
      <w:r>
        <w:rPr>
          <w:sz w:val="36"/>
        </w:rPr>
        <w:t>relaxant and a coronary</w:t>
      </w:r>
      <w:r>
        <w:rPr>
          <w:spacing w:val="-2"/>
          <w:sz w:val="36"/>
        </w:rPr>
        <w:t xml:space="preserve"> </w:t>
      </w:r>
      <w:r>
        <w:rPr>
          <w:sz w:val="36"/>
        </w:rPr>
        <w:t>vasodilator</w:t>
      </w:r>
    </w:p>
    <w:p w:rsidR="006A777D" w:rsidRDefault="006A777D">
      <w:pPr>
        <w:spacing w:line="232" w:lineRule="auto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67" w:line="240" w:lineRule="auto"/>
        <w:ind w:left="731"/>
      </w:pPr>
      <w:r>
        <w:rPr>
          <w:color w:val="7F0000"/>
        </w:rPr>
        <w:lastRenderedPageBreak/>
        <w:t>Drugs Containing a Quinoline/Isoquinoline</w:t>
      </w:r>
    </w:p>
    <w:p w:rsidR="006A777D" w:rsidRDefault="006A777D">
      <w:pPr>
        <w:pStyle w:val="BodyText"/>
        <w:rPr>
          <w:b/>
          <w:sz w:val="13"/>
        </w:rPr>
      </w:pPr>
    </w:p>
    <w:p w:rsidR="006A777D" w:rsidRDefault="006A777D">
      <w:pPr>
        <w:rPr>
          <w:sz w:val="13"/>
        </w:rPr>
        <w:sectPr w:rsidR="006A777D">
          <w:headerReference w:type="default" r:id="rId258"/>
          <w:footerReference w:type="default" r:id="rId259"/>
          <w:pgSz w:w="16840" w:h="11900" w:orient="landscape"/>
          <w:pgMar w:top="700" w:right="1180" w:bottom="280" w:left="1220" w:header="0" w:footer="0" w:gutter="0"/>
          <w:cols w:space="720"/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2634"/>
        </w:tabs>
        <w:spacing w:before="206"/>
        <w:ind w:left="764"/>
        <w:rPr>
          <w:b/>
          <w:sz w:val="24"/>
        </w:rPr>
      </w:pPr>
      <w:r>
        <w:rPr>
          <w:b/>
          <w:color w:val="007F3F"/>
          <w:sz w:val="24"/>
        </w:rPr>
        <w:t>Cl</w:t>
      </w:r>
      <w:r>
        <w:rPr>
          <w:b/>
          <w:color w:val="007F3F"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844F60">
      <w:pPr>
        <w:pStyle w:val="BodyText"/>
        <w:spacing w:before="11"/>
        <w:rPr>
          <w:b/>
          <w:sz w:val="29"/>
        </w:rPr>
      </w:pPr>
      <w:r>
        <w:br w:type="column"/>
      </w:r>
    </w:p>
    <w:p w:rsidR="006A777D" w:rsidRDefault="00844F60">
      <w:pPr>
        <w:tabs>
          <w:tab w:val="left" w:pos="2502"/>
        </w:tabs>
        <w:ind w:left="764"/>
        <w:rPr>
          <w:b/>
          <w:sz w:val="24"/>
        </w:rPr>
      </w:pPr>
      <w:r>
        <w:rPr>
          <w:b/>
          <w:color w:val="E0BA1E"/>
          <w:sz w:val="24"/>
        </w:rPr>
        <w:t>S</w:t>
      </w:r>
      <w:r>
        <w:rPr>
          <w:b/>
          <w:color w:val="E0BA1E"/>
          <w:sz w:val="24"/>
        </w:rPr>
        <w:tab/>
      </w:r>
      <w:r>
        <w:rPr>
          <w:b/>
          <w:sz w:val="24"/>
        </w:rPr>
        <w:t>C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H</w:t>
      </w:r>
    </w:p>
    <w:p w:rsidR="006A777D" w:rsidRDefault="006A777D">
      <w:pPr>
        <w:pStyle w:val="BodyText"/>
        <w:rPr>
          <w:b/>
          <w:sz w:val="38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pict>
          <v:group id="_x0000_s5634" style="position:absolute;left:0;text-align:left;margin-left:112.55pt;margin-top:-44.55pt;width:325.35pt;height:149.3pt;z-index:-22852096;mso-position-horizontal-relative:page" coordorigin="2251,-891" coordsize="6507,2986">
            <v:shape id="_x0000_s5654" style="position:absolute;left:2627;top:-627;width:72;height:507" coordorigin="2628,-627" coordsize="72,507" o:spt="100" adj="0,,0" path="m2628,-627r,507m2700,-581r,420e" filled="f" strokeweight=".49428mm">
              <v:stroke joinstyle="round"/>
              <v:formulas/>
              <v:path arrowok="t" o:connecttype="segments"/>
            </v:shape>
            <v:shape id="_x0000_s5653" style="position:absolute;left:2627;top:-162;width:874;height:293" coordorigin="2628,-161" coordsize="874,293" o:spt="100" adj="0,,0" path="m2628,-120r437,252l3501,-120m3065,48r364,-209e" filled="f" strokeweight=".42367mm">
              <v:stroke joinstyle="round"/>
              <v:formulas/>
              <v:path arrowok="t" o:connecttype="segments"/>
            </v:shape>
            <v:line id="_x0000_s5652" style="position:absolute" from="3501,-120" to="3501,-627" strokeweight=".49428mm"/>
            <v:shape id="_x0000_s5651" style="position:absolute;left:2627;top:-879;width:1748;height:944" coordorigin="2628,-879" coordsize="1748,944" o:spt="100" adj="0,,0" path="m3501,-627l3065,-879t364,298l3065,-795t-437,168l3065,-879t436,759l3818,64t240,l4375,-120m4022,r281,-161e" filled="f" strokeweight=".42367mm">
              <v:stroke joinstyle="round"/>
              <v:formulas/>
              <v:path arrowok="t" o:connecttype="segments"/>
            </v:shape>
            <v:line id="_x0000_s5650" style="position:absolute" from="4375,-120" to="4375,-627" strokeweight=".49428mm"/>
            <v:shape id="_x0000_s5649" style="position:absolute;left:2263;top:-879;width:3860;height:1054" coordorigin="2263,-879" coordsize="3860,1054" o:spt="100" adj="0,,0" path="m4375,-627l3938,-879t365,298l3938,-795t-437,168l3938,-879m2628,-120l2263,88m4375,-120r437,252l5249,-120m4812,48r401,-228m5249,-120r436,252l6122,-120m5757,175l6122,-36e" filled="f" strokeweight=".42367mm">
              <v:stroke joinstyle="round"/>
              <v:formulas/>
              <v:path arrowok="t" o:connecttype="segments"/>
            </v:shape>
            <v:line id="_x0000_s5648" style="position:absolute" from="5685,132" to="5685,636" strokeweight=".49428mm"/>
            <v:shape id="_x0000_s5647" style="position:absolute;left:5685;top:597;width:874;height:293" coordorigin="5685,597" coordsize="874,293" o:spt="100" adj="0,,0" path="m5685,636r437,254m5757,597r365,209m6122,890l6559,636e" filled="f" strokeweight=".42367mm">
              <v:stroke joinstyle="round"/>
              <v:formulas/>
              <v:path arrowok="t" o:connecttype="segments"/>
            </v:shape>
            <v:shape id="_x0000_s5646" style="position:absolute;left:6487;top:131;width:72;height:504" coordorigin="6487,132" coordsize="72,504" o:spt="100" adj="0,,0" path="m6559,636r,-504m6487,597r,-422e" filled="f" strokeweight=".49428mm">
              <v:stroke joinstyle="round"/>
              <v:formulas/>
              <v:path arrowok="t" o:connecttype="segments"/>
            </v:shape>
            <v:line id="_x0000_s5645" style="position:absolute" from="6122,-120" to="6559,132" strokeweight=".42367mm"/>
            <v:line id="_x0000_s5644" style="position:absolute" from="7433,636" to="7433,132" strokeweight=".49428mm"/>
            <v:shape id="_x0000_s5643" style="position:absolute;left:6559;top:-121;width:1748;height:1054" coordorigin="6559,-120" coordsize="1748,1054" o:spt="100" adj="0,,0" path="m7433,132l6996,-120m6559,132r437,-252m7433,636r436,254l8306,636m7941,933l8306,722e" filled="f" strokeweight=".42367mm">
              <v:stroke joinstyle="round"/>
              <v:formulas/>
              <v:path arrowok="t" o:connecttype="segments"/>
            </v:shape>
            <v:line id="_x0000_s5642" style="position:absolute" from="7869,890" to="7869,1394" strokeweight=".49428mm"/>
            <v:shape id="_x0000_s5641" style="position:absolute;left:7869;top:1353;width:874;height:293" coordorigin="7869,1353" coordsize="874,293" o:spt="100" adj="0,,0" path="m7869,1394r437,252m7941,1353r365,209m8306,1646r437,-252e" filled="f" strokeweight=".42367mm">
              <v:stroke joinstyle="round"/>
              <v:formulas/>
              <v:path arrowok="t" o:connecttype="segments"/>
            </v:shape>
            <v:shape id="_x0000_s5640" style="position:absolute;left:8671;top:889;width:72;height:504" coordorigin="8671,890" coordsize="72,504" o:spt="100" adj="0,,0" path="m8743,1394r,-504m8671,1353r,-420e" filled="f" strokeweight=".49428mm">
              <v:stroke joinstyle="round"/>
              <v:formulas/>
              <v:path arrowok="t" o:connecttype="segments"/>
            </v:shape>
            <v:shape id="_x0000_s5639" style="position:absolute;left:7096;top:-879;width:1647;height:2962" coordorigin="7097,-879" coordsize="1647,2962" o:spt="100" adj="0,,0" path="m8306,636r437,254m7869,1394r-436,252l7109,1459t324,187l7176,2083t257,-437l7680,2083m7869,-627l7433,-879r-336,192e" filled="f" strokeweight=".42367mm">
              <v:stroke joinstyle="round"/>
              <v:formulas/>
              <v:path arrowok="t" o:connecttype="segments"/>
            </v:shape>
            <v:shape id="_x0000_s5638" style="position:absolute;left:6959;top:-493;width:72;height:284" coordorigin="6960,-492" coordsize="72,284" o:spt="100" adj="0,,0" path="m6960,-492r72,m6960,-401r72,m6960,-305r72,m6960,-209r72,e" filled="f" strokeweight=".49428mm">
              <v:stroke joinstyle="round"/>
              <v:formulas/>
              <v:path arrowok="t" o:connecttype="segments"/>
            </v:shape>
            <v:shape id="_x0000_s5637" style="position:absolute;left:7607;top:-879;width:1035;height:687" coordorigin="7608,-879" coordsize="1035,687" o:spt="100" adj="0,,0" path="m8642,-687l8306,-879t-437,252l8306,-879t-437,252l7608,-192e" filled="f" strokeweight=".42367mm">
              <v:stroke joinstyle="round"/>
              <v:formulas/>
              <v:path arrowok="t" o:connecttype="segments"/>
            </v:shape>
            <v:line id="_x0000_s5636" style="position:absolute" from="7608,-192" to="8114,-192" strokeweight=".49428mm"/>
            <v:line id="_x0000_s5635" style="position:absolute" from="7869,-627" to="8114,-192" strokeweight=".42367mm"/>
            <w10:wrap anchorx="page"/>
          </v:group>
        </w:pict>
      </w:r>
      <w:r>
        <w:pict>
          <v:group id="_x0000_s5631" style="position:absolute;left:0;text-align:left;margin-left:493.2pt;margin-top:-24.85pt;width:78.75pt;height:32.05pt;z-index:-22851072;mso-position-horizontal-relative:page" coordorigin="9864,-497" coordsize="1575,641">
            <v:shape id="_x0000_s5633" type="#_x0000_t75" style="position:absolute;left:11076;top:-498;width:363;height:574">
              <v:imagedata r:id="rId260" o:title=""/>
            </v:shape>
            <v:shape id="_x0000_s5632" style="position:absolute;left:9875;top:-121;width:1236;height:252" coordorigin="9876,-120" coordsize="1236,252" o:spt="100" adj="0,,0" path="m10233,-120r442,252m11112,-120r-437,252m10233,-120l9876,88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Ph</w:t>
      </w:r>
    </w:p>
    <w:p w:rsidR="006A777D" w:rsidRDefault="00844F60">
      <w:pPr>
        <w:pStyle w:val="BodyText"/>
        <w:spacing w:before="11"/>
        <w:rPr>
          <w:b/>
          <w:sz w:val="29"/>
        </w:rPr>
      </w:pPr>
      <w:r>
        <w:br w:type="column"/>
      </w:r>
    </w:p>
    <w:p w:rsidR="006A777D" w:rsidRDefault="00844F60">
      <w:pPr>
        <w:ind w:left="764"/>
        <w:rPr>
          <w:b/>
          <w:sz w:val="24"/>
        </w:rPr>
      </w:pPr>
      <w:r>
        <w:rPr>
          <w:b/>
          <w:spacing w:val="-1"/>
          <w:sz w:val="24"/>
        </w:rPr>
        <w:t>C</w:t>
      </w:r>
      <w:r>
        <w:rPr>
          <w:b/>
          <w:color w:val="FF0000"/>
          <w:spacing w:val="-1"/>
          <w:sz w:val="24"/>
        </w:rPr>
        <w:t>O</w:t>
      </w:r>
      <w:r>
        <w:rPr>
          <w:b/>
          <w:spacing w:val="-1"/>
          <w:position w:val="-5"/>
          <w:sz w:val="17"/>
        </w:rPr>
        <w:t>2</w:t>
      </w:r>
      <w:r>
        <w:rPr>
          <w:b/>
          <w:spacing w:val="-1"/>
          <w:sz w:val="24"/>
        </w:rPr>
        <w:t>Et</w:t>
      </w:r>
    </w:p>
    <w:p w:rsidR="006A777D" w:rsidRDefault="006A777D">
      <w:pPr>
        <w:pStyle w:val="BodyText"/>
        <w:spacing w:before="6"/>
        <w:rPr>
          <w:b/>
          <w:sz w:val="43"/>
        </w:rPr>
      </w:pPr>
    </w:p>
    <w:p w:rsidR="006A777D" w:rsidRDefault="00844F60">
      <w:pPr>
        <w:spacing w:line="172" w:lineRule="auto"/>
        <w:ind w:left="1051" w:right="84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 xml:space="preserve"> </w:t>
      </w:r>
      <w:r>
        <w:rPr>
          <w:b/>
          <w:sz w:val="24"/>
        </w:rPr>
        <w:t>H</w:t>
      </w:r>
    </w:p>
    <w:p w:rsidR="006A777D" w:rsidRDefault="00844F60">
      <w:pPr>
        <w:spacing w:before="93"/>
        <w:ind w:right="3141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</w:t>
      </w:r>
    </w:p>
    <w:p w:rsidR="006A777D" w:rsidRDefault="006A777D">
      <w:pPr>
        <w:pStyle w:val="BodyText"/>
        <w:rPr>
          <w:b/>
          <w:sz w:val="38"/>
        </w:rPr>
      </w:pPr>
    </w:p>
    <w:p w:rsidR="006A777D" w:rsidRDefault="00844F60">
      <w:pPr>
        <w:ind w:left="1015"/>
        <w:rPr>
          <w:b/>
          <w:sz w:val="24"/>
        </w:rPr>
      </w:pPr>
      <w:r>
        <w:pict>
          <v:group id="_x0000_s5620" style="position:absolute;left:0;text-align:left;margin-left:582.85pt;margin-top:-31.95pt;width:148.55pt;height:70.2pt;z-index:-22851584;mso-position-horizontal-relative:page" coordorigin="11657,-639" coordsize="2971,1404">
            <v:shape id="_x0000_s5630" style="position:absolute;left:13739;top:-375;width:72;height:507" coordorigin="13740,-375" coordsize="72,507" o:spt="100" adj="0,,0" path="m13740,-375r,507m13812,-329r,420e" filled="f" strokeweight=".49428mm">
              <v:stroke joinstyle="round"/>
              <v:formulas/>
              <v:path arrowok="t" o:connecttype="segments"/>
            </v:shape>
            <v:shape id="_x0000_s5629" style="position:absolute;left:13739;top:90;width:874;height:293" coordorigin="13740,91" coordsize="874,293" o:spt="100" adj="0,,0" path="m13740,132r437,252l14613,132t-436,168l14541,91e" filled="f" strokeweight=".42367mm">
              <v:stroke joinstyle="round"/>
              <v:formulas/>
              <v:path arrowok="t" o:connecttype="segments"/>
            </v:shape>
            <v:line id="_x0000_s5628" style="position:absolute" from="14613,132" to="14613,-375" strokeweight=".49428mm"/>
            <v:shape id="_x0000_s5627" style="position:absolute;left:12861;top:-627;width:1752;height:298" coordorigin="12861,-627" coordsize="1752,298" o:spt="100" adj="0,,0" path="m14613,-375r-436,-252m14541,-329r-364,-214m13740,-375r437,-252m13740,-375r-437,-252l12861,-375e" filled="f" strokeweight=".42367mm">
              <v:stroke joinstyle="round"/>
              <v:formulas/>
              <v:path arrowok="t" o:connecttype="segments"/>
            </v:shape>
            <v:line id="_x0000_s5626" style="position:absolute" from="12861,-375" to="12861,12" strokeweight=".49428mm"/>
            <v:shape id="_x0000_s5625" style="position:absolute;left:12513;top:-599;width:1227;height:982" coordorigin="12513,-598" coordsize="1227,982" o:spt="100" adj="0,,0" path="m12986,204r317,180m13740,132r-437,252m12513,-533r36,-65m12597,-485r36,-65m12681,-437r36,-65m12770,-387r36,-62e" filled="f" strokeweight=".42367mm">
              <v:stroke joinstyle="round"/>
              <v:formulas/>
              <v:path arrowok="t" o:connecttype="segments"/>
            </v:shape>
            <v:line id="_x0000_s5624" style="position:absolute" from="11988,132" to="11988,-375" strokeweight=".12pt"/>
            <v:shape id="_x0000_s5623" style="position:absolute;left:11952;top:-375;width:72;height:509" coordorigin="11952,-375" coordsize="72,509" path="m12024,-375r-36,l11952,-375r,509l11988,134r36,l12024,-375xe" fillcolor="black" stroked="f">
              <v:path arrowok="t"/>
            </v:shape>
            <v:shape id="_x0000_s5622" style="position:absolute;left:11668;top:131;width:1068;height:252" coordorigin="11669,132" coordsize="1068,252" o:spt="100" adj="0,,0" path="m11988,132r437,252m12737,204r-312,180m11988,132r-319,184e" filled="f" strokeweight=".42367mm">
              <v:stroke joinstyle="round"/>
              <v:formulas/>
              <v:path arrowok="t" o:connecttype="segments"/>
            </v:shape>
            <v:shape id="_x0000_s5621" style="position:absolute;left:12388;top:364;width:72;height:401" coordorigin="12389,364" coordsize="72,401" o:spt="100" adj="0,,0" path="m12461,364r,401m12389,364r,401e" filled="f" strokeweight=".4942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81"/>
        <w:ind w:right="3137"/>
        <w:jc w:val="right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6A777D">
      <w:pPr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848" w:space="2088"/>
            <w:col w:w="3753" w:space="354"/>
            <w:col w:w="1462" w:space="40"/>
            <w:col w:w="3895"/>
          </w:cols>
        </w:sectPr>
      </w:pPr>
    </w:p>
    <w:p w:rsidR="006A777D" w:rsidRDefault="00844F60">
      <w:pPr>
        <w:spacing w:before="183" w:line="311" w:lineRule="exact"/>
        <w:ind w:left="1398"/>
        <w:rPr>
          <w:sz w:val="28"/>
        </w:rPr>
      </w:pPr>
      <w:r>
        <w:rPr>
          <w:sz w:val="28"/>
        </w:rPr>
        <w:lastRenderedPageBreak/>
        <w:t>Name: Singulair</w:t>
      </w:r>
    </w:p>
    <w:p w:rsidR="006A777D" w:rsidRDefault="00844F60">
      <w:pPr>
        <w:tabs>
          <w:tab w:val="left" w:pos="5511"/>
        </w:tabs>
        <w:spacing w:line="268" w:lineRule="auto"/>
        <w:ind w:left="1400" w:right="38" w:firstLine="9"/>
        <w:rPr>
          <w:sz w:val="28"/>
        </w:rPr>
      </w:pPr>
      <w:r>
        <w:rPr>
          <w:sz w:val="28"/>
        </w:rPr>
        <w:t>2008 Sales:</w:t>
      </w:r>
      <w:r>
        <w:rPr>
          <w:spacing w:val="-6"/>
          <w:sz w:val="28"/>
        </w:rPr>
        <w:t xml:space="preserve"> </w:t>
      </w:r>
      <w:r>
        <w:rPr>
          <w:sz w:val="28"/>
        </w:rPr>
        <w:t>$2.90</w:t>
      </w:r>
      <w:r>
        <w:rPr>
          <w:spacing w:val="-2"/>
          <w:sz w:val="28"/>
        </w:rPr>
        <w:t xml:space="preserve"> </w:t>
      </w:r>
      <w:r>
        <w:rPr>
          <w:sz w:val="28"/>
        </w:rPr>
        <w:t>billion</w:t>
      </w:r>
      <w:r>
        <w:rPr>
          <w:sz w:val="28"/>
        </w:rPr>
        <w:tab/>
      </w:r>
      <w:r>
        <w:rPr>
          <w:b/>
          <w:spacing w:val="-10"/>
          <w:position w:val="10"/>
          <w:sz w:val="24"/>
        </w:rPr>
        <w:t>H</w:t>
      </w:r>
      <w:r>
        <w:rPr>
          <w:b/>
          <w:color w:val="FF0000"/>
          <w:spacing w:val="-10"/>
          <w:position w:val="10"/>
          <w:sz w:val="24"/>
        </w:rPr>
        <w:t xml:space="preserve">O </w:t>
      </w:r>
      <w:r>
        <w:rPr>
          <w:sz w:val="28"/>
        </w:rPr>
        <w:t>2008 Ranking: 7 branded Company:</w:t>
      </w:r>
      <w:r>
        <w:rPr>
          <w:spacing w:val="-4"/>
          <w:sz w:val="28"/>
        </w:rPr>
        <w:t xml:space="preserve"> </w:t>
      </w:r>
      <w:r>
        <w:rPr>
          <w:sz w:val="28"/>
        </w:rPr>
        <w:t>Merck</w:t>
      </w:r>
    </w:p>
    <w:p w:rsidR="006A777D" w:rsidRDefault="00844F60">
      <w:pPr>
        <w:ind w:left="1398"/>
        <w:rPr>
          <w:sz w:val="28"/>
        </w:rPr>
      </w:pPr>
      <w:r>
        <w:rPr>
          <w:sz w:val="28"/>
        </w:rPr>
        <w:t>Disease: Asthma and allergies</w:t>
      </w:r>
    </w:p>
    <w:p w:rsidR="006A777D" w:rsidRDefault="00844F60">
      <w:pPr>
        <w:spacing w:before="181"/>
        <w:ind w:left="1398"/>
        <w:rPr>
          <w:sz w:val="28"/>
        </w:rPr>
      </w:pPr>
      <w:r>
        <w:br w:type="column"/>
      </w:r>
      <w:r>
        <w:rPr>
          <w:sz w:val="28"/>
        </w:rPr>
        <w:lastRenderedPageBreak/>
        <w:t>Name: Quinapril</w:t>
      </w:r>
    </w:p>
    <w:p w:rsidR="006A777D" w:rsidRDefault="00844F60">
      <w:pPr>
        <w:spacing w:before="38" w:line="268" w:lineRule="auto"/>
        <w:ind w:left="1419" w:right="2847"/>
        <w:rPr>
          <w:sz w:val="28"/>
        </w:rPr>
      </w:pPr>
      <w:r>
        <w:rPr>
          <w:sz w:val="28"/>
        </w:rPr>
        <w:t>2008 Sales: $133 million 2008 Ranking: 84 generic Company: N/A</w:t>
      </w:r>
    </w:p>
    <w:p w:rsidR="006A777D" w:rsidRDefault="00844F60">
      <w:pPr>
        <w:ind w:left="1398"/>
        <w:rPr>
          <w:sz w:val="28"/>
        </w:rPr>
      </w:pPr>
      <w:r>
        <w:rPr>
          <w:sz w:val="28"/>
        </w:rPr>
        <w:t>Disease: Hypertension and heart failure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912" w:space="1050"/>
            <w:col w:w="7478"/>
          </w:cols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8"/>
        <w:rPr>
          <w:sz w:val="19"/>
        </w:rPr>
      </w:pPr>
    </w:p>
    <w:p w:rsidR="006A777D" w:rsidRDefault="00844F60">
      <w:pPr>
        <w:pStyle w:val="BodyText"/>
        <w:ind w:left="488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617" style="width:22.95pt;height:31.95pt;mso-position-horizontal-relative:char;mso-position-vertical-relative:line" coordsize="459,639">
            <v:line id="_x0000_s5619" style="position:absolute" from="14,638" to="14,262" strokeweight=".49428mm"/>
            <v:line id="_x0000_s5618" style="position:absolute" from="446,12" to="14,262" strokeweight=".42367mm"/>
            <w10:wrap type="none"/>
            <w10:anchorlock/>
          </v:group>
        </w:pict>
      </w:r>
    </w:p>
    <w:p w:rsidR="006A777D" w:rsidRDefault="00844F60">
      <w:pPr>
        <w:spacing w:line="216" w:lineRule="exact"/>
        <w:ind w:right="4627"/>
        <w:jc w:val="center"/>
        <w:rPr>
          <w:b/>
          <w:sz w:val="24"/>
        </w:rPr>
      </w:pPr>
      <w:r>
        <w:pict>
          <v:group id="_x0000_s5614" style="position:absolute;left:0;text-align:left;margin-left:202.3pt;margin-top:-21.05pt;width:98.2pt;height:38.4pt;z-index:-22849536;mso-position-horizontal-relative:page" coordorigin="4046,-421" coordsize="1964,768">
            <v:shape id="_x0000_s5616" style="position:absolute;left:4058;top:83;width:1940;height:252" coordorigin="4058,83" coordsize="1940,252" o:spt="100" adj="0,,0" path="m4812,335l4375,83,4058,268t1627,67l5249,83m4812,335l5249,83t436,252l5997,155e" filled="f" strokeweight=".42367mm">
              <v:stroke joinstyle="round"/>
              <v:formulas/>
              <v:path arrowok="t" o:connecttype="segments"/>
            </v:shape>
            <v:line id="_x0000_s5615" style="position:absolute" from="4375,83" to="4375,-421" strokeweight=".49428mm"/>
            <w10:wrap anchorx="page"/>
          </v:group>
        </w:pict>
      </w:r>
      <w:r>
        <w:pict>
          <v:shape id="_x0000_s5613" style="position:absolute;left:0;text-align:left;margin-left:312.35pt;margin-top:4.15pt;width:53.3pt;height:12.6pt;z-index:-22849024;mso-position-horizontal-relative:page" coordorigin="6247,83" coordsize="1066,252" o:spt="100" adj="0,,0" path="m6554,335l6247,155t307,180l6989,83t,l7313,275e" filled="f" strokeweight=".4236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3645"/>
        </w:tabs>
        <w:spacing w:line="264" w:lineRule="exact"/>
        <w:ind w:right="5503"/>
        <w:jc w:val="center"/>
        <w:rPr>
          <w:b/>
          <w:sz w:val="24"/>
        </w:rPr>
      </w:pPr>
      <w:r>
        <w:pict>
          <v:group id="_x0000_s5604" style="position:absolute;left:0;text-align:left;margin-left:112.55pt;margin-top:12.45pt;width:106.95pt;height:76.5pt;z-index:16146944;mso-position-horizontal-relative:page" coordorigin="2251,249" coordsize="2139,1530">
            <v:shape id="_x0000_s5612" style="position:absolute;left:2627;top:877;width:72;height:504" coordorigin="2628,878" coordsize="72,504" o:spt="100" adj="0,,0" path="m2628,878r,504m2700,921r,423e" filled="f" strokeweight=".49428mm">
              <v:stroke joinstyle="round"/>
              <v:formulas/>
              <v:path arrowok="t" o:connecttype="segments"/>
            </v:shape>
            <v:shape id="_x0000_s5611" style="position:absolute;left:2627;top:1343;width:874;height:291" coordorigin="2628,1344" coordsize="874,291" o:spt="100" adj="0,,0" path="m2628,1382r437,252l3501,1382t-436,168l3429,1344e" filled="f" strokeweight=".42367mm">
              <v:stroke joinstyle="round"/>
              <v:formulas/>
              <v:path arrowok="t" o:connecttype="segments"/>
            </v:shape>
            <v:line id="_x0000_s5610" style="position:absolute" from="3501,1382" to="3501,878" strokeweight=".49428mm"/>
            <v:shape id="_x0000_s5609" style="position:absolute;left:2627;top:625;width:1748;height:941" coordorigin="2628,626" coordsize="1748,941" o:spt="100" adj="0,,0" path="m3501,878l3065,626t364,295l3065,710m2628,878l3065,626t436,756l3818,1567t240,l4375,1382t-353,120l4303,1344e" filled="f" strokeweight=".42367mm">
              <v:stroke joinstyle="round"/>
              <v:formulas/>
              <v:path arrowok="t" o:connecttype="segments"/>
            </v:shape>
            <v:line id="_x0000_s5608" style="position:absolute" from="4375,1382" to="4375,878" strokeweight=".49428mm"/>
            <v:shape id="_x0000_s5607" style="position:absolute;left:2263;top:625;width:2112;height:965" coordorigin="2263,626" coordsize="2112,965" o:spt="100" adj="0,,0" path="m4375,878l3938,626t365,295l3938,710m3501,878l3938,626m2628,1382r-365,209e" filled="f" strokeweight=".42367mm">
              <v:stroke joinstyle="round"/>
              <v:formulas/>
              <v:path arrowok="t" o:connecttype="segments"/>
            </v:shape>
            <v:line id="_x0000_s5606" style="position:absolute" from="3938,626" to="3938,249" strokeweight=".49428mm"/>
            <v:shape id="_x0000_s5605" type="#_x0000_t202" style="position:absolute;left:3854;top:1509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7"/>
        <w:rPr>
          <w:b/>
          <w:sz w:val="19"/>
        </w:rPr>
      </w:pPr>
    </w:p>
    <w:p w:rsidR="006A777D" w:rsidRDefault="00844F60">
      <w:pPr>
        <w:spacing w:before="93"/>
        <w:ind w:left="764"/>
        <w:rPr>
          <w:b/>
          <w:sz w:val="24"/>
        </w:rPr>
      </w:pPr>
      <w:r>
        <w:rPr>
          <w:b/>
          <w:color w:val="007F3F"/>
          <w:sz w:val="24"/>
        </w:rPr>
        <w:t>Cl</w:t>
      </w:r>
    </w:p>
    <w:p w:rsidR="006A777D" w:rsidRDefault="006A777D">
      <w:pPr>
        <w:pStyle w:val="BodyText"/>
        <w:spacing w:before="6"/>
        <w:rPr>
          <w:b/>
          <w:sz w:val="21"/>
        </w:rPr>
      </w:pPr>
    </w:p>
    <w:p w:rsidR="006A777D" w:rsidRDefault="00844F60">
      <w:pPr>
        <w:spacing w:line="268" w:lineRule="auto"/>
        <w:ind w:left="1410" w:right="9531" w:hanging="17"/>
        <w:rPr>
          <w:sz w:val="28"/>
        </w:rPr>
      </w:pPr>
      <w:r>
        <w:rPr>
          <w:sz w:val="28"/>
        </w:rPr>
        <w:t>Name: Hydroxychloroquine 2008 Sales: $74 million 2008 Ranking: 146 generic</w:t>
      </w:r>
    </w:p>
    <w:p w:rsidR="006A777D" w:rsidRDefault="00844F60">
      <w:pPr>
        <w:tabs>
          <w:tab w:val="right" w:pos="13532"/>
        </w:tabs>
        <w:spacing w:before="1" w:line="366" w:lineRule="exact"/>
        <w:ind w:left="1410"/>
        <w:rPr>
          <w:sz w:val="28"/>
        </w:rPr>
      </w:pPr>
      <w:r>
        <w:rPr>
          <w:sz w:val="28"/>
        </w:rPr>
        <w:t>Company:</w:t>
      </w:r>
      <w:r>
        <w:rPr>
          <w:spacing w:val="-6"/>
          <w:sz w:val="28"/>
        </w:rPr>
        <w:t xml:space="preserve"> </w:t>
      </w:r>
      <w:r>
        <w:rPr>
          <w:sz w:val="28"/>
        </w:rPr>
        <w:t>N/A</w:t>
      </w:r>
      <w:r>
        <w:rPr>
          <w:sz w:val="28"/>
        </w:rPr>
        <w:tab/>
      </w:r>
      <w:r>
        <w:rPr>
          <w:position w:val="-4"/>
          <w:sz w:val="28"/>
        </w:rPr>
        <w:t>46</w:t>
      </w:r>
    </w:p>
    <w:p w:rsidR="006A777D" w:rsidRDefault="00844F60">
      <w:pPr>
        <w:spacing w:line="316" w:lineRule="exact"/>
        <w:ind w:left="1393"/>
        <w:rPr>
          <w:sz w:val="28"/>
        </w:rPr>
      </w:pPr>
      <w:r>
        <w:rPr>
          <w:sz w:val="28"/>
        </w:rPr>
        <w:t>Disease: Malaria, lupus erythematosus, rheumatoid arthritis</w:t>
      </w:r>
    </w:p>
    <w:p w:rsidR="006A777D" w:rsidRDefault="006A777D">
      <w:pPr>
        <w:spacing w:line="316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63" w:line="240" w:lineRule="auto"/>
        <w:ind w:left="505" w:right="509"/>
        <w:jc w:val="center"/>
      </w:pPr>
      <w:r>
        <w:rPr>
          <w:color w:val="7F0000"/>
        </w:rPr>
        <w:lastRenderedPageBreak/>
        <w:t>Malaria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216"/>
        <w:ind w:left="423"/>
        <w:rPr>
          <w:sz w:val="36"/>
        </w:rPr>
      </w:pPr>
      <w:r>
        <w:rPr>
          <w:sz w:val="36"/>
        </w:rPr>
        <w:t>Approximately 500 million cases of malaria each year and 1–3 million</w:t>
      </w:r>
      <w:r>
        <w:rPr>
          <w:spacing w:val="-16"/>
          <w:sz w:val="36"/>
        </w:rPr>
        <w:t xml:space="preserve"> </w:t>
      </w:r>
      <w:r>
        <w:rPr>
          <w:sz w:val="36"/>
        </w:rPr>
        <w:t>deaths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154" w:line="249" w:lineRule="auto"/>
        <w:ind w:right="197" w:hanging="202"/>
        <w:rPr>
          <w:sz w:val="36"/>
        </w:rPr>
      </w:pPr>
      <w:r>
        <w:rPr>
          <w:sz w:val="36"/>
        </w:rPr>
        <w:t xml:space="preserve">Disease is caused by protazoan parasites of the genus </w:t>
      </w:r>
      <w:r>
        <w:rPr>
          <w:i/>
          <w:sz w:val="36"/>
        </w:rPr>
        <w:t xml:space="preserve">Plasmodium </w:t>
      </w:r>
      <w:r>
        <w:rPr>
          <w:sz w:val="36"/>
        </w:rPr>
        <w:t>(</w:t>
      </w:r>
      <w:r>
        <w:rPr>
          <w:i/>
          <w:sz w:val="36"/>
        </w:rPr>
        <w:t>falciparum</w:t>
      </w:r>
      <w:r>
        <w:rPr>
          <w:sz w:val="36"/>
        </w:rPr>
        <w:t>,</w:t>
      </w:r>
      <w:r>
        <w:rPr>
          <w:spacing w:val="-53"/>
          <w:sz w:val="36"/>
        </w:rPr>
        <w:t xml:space="preserve"> </w:t>
      </w:r>
      <w:r>
        <w:rPr>
          <w:i/>
          <w:sz w:val="36"/>
        </w:rPr>
        <w:t xml:space="preserve">vivax, </w:t>
      </w:r>
      <w:r>
        <w:rPr>
          <w:i/>
          <w:sz w:val="36"/>
        </w:rPr>
        <w:t>ovale and malariae</w:t>
      </w:r>
      <w:r>
        <w:rPr>
          <w:sz w:val="36"/>
        </w:rPr>
        <w:t>)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369"/>
        </w:tabs>
        <w:spacing w:before="159"/>
        <w:ind w:left="368" w:hanging="227"/>
        <w:rPr>
          <w:sz w:val="36"/>
        </w:rPr>
      </w:pPr>
      <w:r>
        <w:rPr>
          <w:sz w:val="36"/>
        </w:rPr>
        <w:t xml:space="preserve">Disease spread by the </w:t>
      </w:r>
      <w:r>
        <w:rPr>
          <w:i/>
          <w:sz w:val="36"/>
        </w:rPr>
        <w:t xml:space="preserve">Anopheles </w:t>
      </w:r>
      <w:r>
        <w:rPr>
          <w:sz w:val="36"/>
        </w:rPr>
        <w:t>mosquito</w:t>
      </w:r>
      <w:r>
        <w:rPr>
          <w:spacing w:val="-12"/>
          <w:sz w:val="36"/>
        </w:rPr>
        <w:t xml:space="preserve"> </w:t>
      </w:r>
      <w:r>
        <w:rPr>
          <w:sz w:val="36"/>
        </w:rPr>
        <w:t>(female)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spacing w:before="232"/>
        <w:ind w:left="505" w:right="565"/>
        <w:jc w:val="center"/>
        <w:rPr>
          <w:i/>
          <w:sz w:val="36"/>
        </w:rPr>
      </w:pPr>
      <w:r>
        <w:rPr>
          <w:noProof/>
          <w:lang w:val="en-IN" w:eastAsia="en-IN"/>
        </w:rPr>
        <w:drawing>
          <wp:anchor distT="0" distB="0" distL="0" distR="0" simplePos="0" relativeHeight="16148480" behindDoc="0" locked="0" layoutInCell="1" allowOverlap="1">
            <wp:simplePos x="0" y="0"/>
            <wp:positionH relativeFrom="page">
              <wp:posOffset>1961266</wp:posOffset>
            </wp:positionH>
            <wp:positionV relativeFrom="paragraph">
              <wp:posOffset>-691338</wp:posOffset>
            </wp:positionV>
            <wp:extent cx="2235707" cy="1789176"/>
            <wp:effectExtent l="0" t="0" r="0" b="0"/>
            <wp:wrapNone/>
            <wp:docPr id="47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4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707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148992" behindDoc="0" locked="0" layoutInCell="1" allowOverlap="1">
            <wp:simplePos x="0" y="0"/>
            <wp:positionH relativeFrom="page">
              <wp:posOffset>6642993</wp:posOffset>
            </wp:positionH>
            <wp:positionV relativeFrom="paragraph">
              <wp:posOffset>-691338</wp:posOffset>
            </wp:positionV>
            <wp:extent cx="1367027" cy="1819655"/>
            <wp:effectExtent l="0" t="0" r="0" b="0"/>
            <wp:wrapNone/>
            <wp:docPr id="49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5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7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>Cinchona pubescens</w:t>
      </w: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pStyle w:val="BodyText"/>
        <w:rPr>
          <w:i/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263"/>
          <w:footerReference w:type="default" r:id="rId264"/>
          <w:pgSz w:w="16840" w:h="11900" w:orient="landscape"/>
          <w:pgMar w:top="820" w:right="1180" w:bottom="280" w:left="1220" w:header="0" w:footer="0" w:gutter="0"/>
          <w:cols w:space="720"/>
        </w:sectPr>
      </w:pPr>
    </w:p>
    <w:p w:rsidR="006A777D" w:rsidRDefault="006A777D">
      <w:pPr>
        <w:pStyle w:val="BodyText"/>
        <w:spacing w:before="2"/>
        <w:rPr>
          <w:i/>
          <w:sz w:val="49"/>
        </w:rPr>
      </w:pPr>
    </w:p>
    <w:p w:rsidR="006A777D" w:rsidRDefault="00844F60">
      <w:pPr>
        <w:ind w:left="2015"/>
        <w:rPr>
          <w:sz w:val="36"/>
        </w:rPr>
      </w:pPr>
      <w:r>
        <w:rPr>
          <w:noProof/>
          <w:lang w:val="en-IN" w:eastAsia="en-IN"/>
        </w:rPr>
        <w:drawing>
          <wp:anchor distT="0" distB="0" distL="0" distR="0" simplePos="0" relativeHeight="16149504" behindDoc="0" locked="0" layoutInCell="1" allowOverlap="1">
            <wp:simplePos x="0" y="0"/>
            <wp:positionH relativeFrom="page">
              <wp:posOffset>1981078</wp:posOffset>
            </wp:positionH>
            <wp:positionV relativeFrom="paragraph">
              <wp:posOffset>-1926793</wp:posOffset>
            </wp:positionV>
            <wp:extent cx="2286000" cy="1813560"/>
            <wp:effectExtent l="0" t="0" r="0" b="0"/>
            <wp:wrapNone/>
            <wp:docPr id="51" name="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6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 xml:space="preserve">Anopheles </w:t>
      </w:r>
      <w:r>
        <w:rPr>
          <w:sz w:val="36"/>
        </w:rPr>
        <w:t>mosquito</w:t>
      </w:r>
    </w:p>
    <w:p w:rsidR="006A777D" w:rsidRDefault="00844F60">
      <w:pPr>
        <w:spacing w:before="233"/>
        <w:ind w:right="905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47</w:t>
      </w:r>
    </w:p>
    <w:p w:rsidR="006A777D" w:rsidRDefault="00844F60">
      <w:pPr>
        <w:spacing w:before="11"/>
        <w:ind w:left="1868"/>
        <w:rPr>
          <w:sz w:val="36"/>
        </w:rPr>
      </w:pPr>
      <w:r>
        <w:rPr>
          <w:noProof/>
          <w:lang w:val="en-IN" w:eastAsia="en-IN"/>
        </w:rPr>
        <w:drawing>
          <wp:anchor distT="0" distB="0" distL="0" distR="0" simplePos="0" relativeHeight="16150016" behindDoc="0" locked="0" layoutInCell="1" allowOverlap="1">
            <wp:simplePos x="0" y="0"/>
            <wp:positionH relativeFrom="page">
              <wp:posOffset>6353433</wp:posOffset>
            </wp:positionH>
            <wp:positionV relativeFrom="paragraph">
              <wp:posOffset>-1919808</wp:posOffset>
            </wp:positionV>
            <wp:extent cx="2051304" cy="1815083"/>
            <wp:effectExtent l="0" t="0" r="0" b="0"/>
            <wp:wrapNone/>
            <wp:docPr id="53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7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304" cy="1815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6"/>
        </w:rPr>
        <w:t xml:space="preserve">Plasmodium </w:t>
      </w:r>
      <w:r>
        <w:rPr>
          <w:sz w:val="36"/>
        </w:rPr>
        <w:t>monocyte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540" w:space="1182"/>
            <w:col w:w="7718"/>
          </w:cols>
        </w:sectPr>
      </w:pPr>
    </w:p>
    <w:p w:rsidR="006A777D" w:rsidRDefault="00844F60">
      <w:pPr>
        <w:pStyle w:val="BodyText"/>
        <w:spacing w:before="30"/>
        <w:ind w:left="198"/>
      </w:pPr>
      <w:r>
        <w:lastRenderedPageBreak/>
        <w:pict>
          <v:group id="_x0000_s5601" style="position:absolute;left:0;text-align:left;margin-left:265.45pt;margin-top:12.4pt;width:86.2pt;height:56.7pt;z-index:16151552;mso-position-horizontal-relative:page" coordorigin="5309,248" coordsize="1724,1134">
            <v:shape id="_x0000_s5603" style="position:absolute;left:5323;top:262;width:1697;height:996" coordorigin="5323,262" coordsize="1697,996" o:spt="100" adj="0,,0" path="m6173,999r,-475m7020,516r,490m6597,272r423,244m6597,353r353,207m6177,512l6597,272t-420,736l6492,1193t528,-187l6725,1176m6950,968r-259,151m5753,262r412,250m5753,344r348,216m5323,516l5753,262t-430,744l5323,516t70,452l5393,560t360,698l5323,1006t842,2l5753,1258m6101,968r-348,208e" filled="f" strokeweight=".47917mm">
              <v:stroke joinstyle="round"/>
              <v:formulas/>
              <v:path arrowok="t" o:connecttype="segments"/>
            </v:shape>
            <v:shape id="_x0000_s5602" type="#_x0000_t202" style="position:absolute;left:6520;top:1121;width:189;height:261" filled="f" stroked="f">
              <v:textbox inset="0,0,0,0">
                <w:txbxContent>
                  <w:p w:rsidR="006A777D" w:rsidRDefault="00844F60">
                    <w:pPr>
                      <w:spacing w:line="260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1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598" style="position:absolute;left:0;text-align:left;margin-left:488.65pt;margin-top:12.4pt;width:91.15pt;height:51.2pt;z-index:16152576;mso-position-horizontal-relative:page" coordorigin="9773,248" coordsize="1823,1024">
            <v:shape id="_x0000_s5600" style="position:absolute;left:9787;top:262;width:1697;height:996" coordorigin="9787,262" coordsize="1697,996" o:spt="100" adj="0,,0" path="m10634,999r,-475m11484,516r,377m11061,272r423,244m11061,353r353,207m10641,512r420,-240m11061,1251r-420,-243m11376,1071r-315,180m11340,1008r-279,161m10217,262r412,250m10214,344r351,216m9787,516r430,-254m9787,1006r,-490m9857,968r,-408m10217,1258l9787,1006t842,2l10217,1258t348,-290l10214,1176e" filled="f" strokeweight=".47917mm">
              <v:stroke joinstyle="round"/>
              <v:formulas/>
              <v:path arrowok="t" o:connecttype="segments"/>
            </v:shape>
            <v:shape id="_x0000_s5599" type="#_x0000_t202" style="position:absolute;left:11407;top:876;width:189;height:261" filled="f" stroked="f">
              <v:textbox inset="0,0,0,0">
                <w:txbxContent>
                  <w:p w:rsidR="006A777D" w:rsidRDefault="00844F60">
                    <w:pPr>
                      <w:spacing w:line="260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1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t>Structure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255"/>
        <w:ind w:left="423"/>
        <w:rPr>
          <w:sz w:val="36"/>
        </w:rPr>
      </w:pPr>
      <w:r>
        <w:rPr>
          <w:sz w:val="36"/>
        </w:rPr>
        <w:t>pK</w:t>
      </w:r>
      <w:r>
        <w:rPr>
          <w:i/>
          <w:position w:val="-9"/>
          <w:sz w:val="24"/>
        </w:rPr>
        <w:t xml:space="preserve">a </w:t>
      </w:r>
      <w:r>
        <w:rPr>
          <w:sz w:val="36"/>
        </w:rPr>
        <w:t>values (4.9 and 5.4) are similar to that of</w:t>
      </w:r>
      <w:r>
        <w:rPr>
          <w:spacing w:val="-37"/>
          <w:sz w:val="36"/>
        </w:rPr>
        <w:t xml:space="preserve"> </w:t>
      </w:r>
      <w:r>
        <w:rPr>
          <w:sz w:val="36"/>
        </w:rPr>
        <w:t>pyridine</w:t>
      </w:r>
    </w:p>
    <w:p w:rsidR="006A777D" w:rsidRDefault="00844F60">
      <w:pPr>
        <w:pStyle w:val="ListParagraph"/>
        <w:numPr>
          <w:ilvl w:val="0"/>
          <w:numId w:val="8"/>
        </w:numPr>
        <w:tabs>
          <w:tab w:val="left" w:pos="424"/>
        </w:tabs>
        <w:spacing w:before="80" w:line="249" w:lineRule="auto"/>
        <w:ind w:right="1513" w:hanging="202"/>
        <w:rPr>
          <w:sz w:val="36"/>
        </w:rPr>
      </w:pPr>
      <w:r>
        <w:rPr>
          <w:sz w:val="36"/>
        </w:rPr>
        <w:t xml:space="preserve">Possess aspects of pyridine and naphthalene reactivity e.g. form </w:t>
      </w:r>
      <w:r>
        <w:rPr>
          <w:i/>
          <w:sz w:val="36"/>
        </w:rPr>
        <w:t>N</w:t>
      </w:r>
      <w:r>
        <w:rPr>
          <w:sz w:val="36"/>
        </w:rPr>
        <w:t>-oxides</w:t>
      </w:r>
      <w:r>
        <w:rPr>
          <w:spacing w:val="-47"/>
          <w:sz w:val="36"/>
        </w:rPr>
        <w:t xml:space="preserve"> </w:t>
      </w:r>
      <w:r>
        <w:rPr>
          <w:sz w:val="36"/>
        </w:rPr>
        <w:t>and ammonium</w:t>
      </w:r>
      <w:r>
        <w:rPr>
          <w:spacing w:val="-1"/>
          <w:sz w:val="36"/>
        </w:rPr>
        <w:t xml:space="preserve"> </w:t>
      </w:r>
      <w:r>
        <w:rPr>
          <w:sz w:val="36"/>
        </w:rPr>
        <w:t>salts</w:t>
      </w:r>
    </w:p>
    <w:p w:rsidR="006A777D" w:rsidRDefault="00844F60">
      <w:pPr>
        <w:pStyle w:val="BodyText"/>
        <w:spacing w:before="274" w:line="362" w:lineRule="exact"/>
        <w:ind w:left="198"/>
      </w:pPr>
      <w:r>
        <w:rPr>
          <w:color w:val="0000FF"/>
        </w:rPr>
        <w:t xml:space="preserve">Combes Synthesis </w:t>
      </w:r>
      <w:r>
        <w:t>(“3+3”)</w:t>
      </w:r>
    </w:p>
    <w:p w:rsidR="006A777D" w:rsidRDefault="006A777D">
      <w:pPr>
        <w:spacing w:line="362" w:lineRule="exact"/>
        <w:sectPr w:rsidR="006A777D">
          <w:headerReference w:type="default" r:id="rId267"/>
          <w:footerReference w:type="default" r:id="rId268"/>
          <w:pgSz w:w="16840" w:h="11900" w:orient="landscape"/>
          <w:pgMar w:top="1580" w:right="1180" w:bottom="280" w:left="1220" w:header="867" w:footer="0" w:gutter="0"/>
          <w:cols w:space="720"/>
        </w:sectPr>
      </w:pPr>
    </w:p>
    <w:p w:rsidR="006A777D" w:rsidRDefault="00844F60">
      <w:pPr>
        <w:spacing w:before="77"/>
        <w:jc w:val="right"/>
        <w:rPr>
          <w:b/>
          <w:sz w:val="24"/>
        </w:rPr>
      </w:pPr>
      <w:r>
        <w:lastRenderedPageBreak/>
        <w:pict>
          <v:group id="_x0000_s5591" style="position:absolute;left:0;text-align:left;margin-left:130.2pt;margin-top:16.3pt;width:61.1pt;height:88.8pt;z-index:16153088;mso-position-horizontal-relative:page" coordorigin="2604,326" coordsize="1222,1776">
            <v:shape id="_x0000_s5597" style="position:absolute;left:3424;top:962;width:72;height:507" coordorigin="3425,962" coordsize="72,507" o:spt="100" adj="0,,0" path="m3497,962r,507m3425,1008r,420e" filled="f" strokeweight=".49547mm">
              <v:stroke joinstyle="round"/>
              <v:formulas/>
              <v:path arrowok="t" o:connecttype="segments"/>
            </v:shape>
            <v:shape id="_x0000_s5596" style="position:absolute;left:2618;top:1427;width:879;height:293" coordorigin="2618,1428" coordsize="879,293" o:spt="100" adj="0,,0" path="m3497,1469r-442,252l2618,1469t437,172l2690,1428e" filled="f" strokeweight=".42469mm">
              <v:stroke joinstyle="round"/>
              <v:formulas/>
              <v:path arrowok="t" o:connecttype="segments"/>
            </v:shape>
            <v:line id="_x0000_s5595" style="position:absolute" from="2618,1469" to="2618,962" strokeweight=".49547mm"/>
            <v:shape id="_x0000_s5594" style="position:absolute;left:2618;top:710;width:879;height:298" coordorigin="2618,710" coordsize="879,298" o:spt="100" adj="0,,0" path="m2618,962l3055,710t-365,298l3055,794t442,168l3055,710e" filled="f" strokeweight=".42469mm">
              <v:stroke joinstyle="round"/>
              <v:formulas/>
              <v:path arrowok="t" o:connecttype="segments"/>
            </v:shape>
            <v:shape id="_x0000_s5593" style="position:absolute;left:3055;top:340;width:10;height:1762" coordorigin="3055,341" coordsize="10,1762" o:spt="100" adj="0,,0" path="m3055,710r10,-369m3055,1721r,381e" filled="f" strokeweight=".49547mm">
              <v:stroke joinstyle="round"/>
              <v:formulas/>
              <v:path arrowok="t" o:connecttype="segments"/>
            </v:shape>
            <v:line id="_x0000_s5592" style="position:absolute" from="3497,1469" to="3813,1653" strokeweight=".42469mm"/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09"/>
        <w:ind w:left="648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tabs>
          <w:tab w:val="left" w:pos="1186"/>
        </w:tabs>
        <w:spacing w:before="118"/>
        <w:ind w:left="308"/>
        <w:jc w:val="center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color w:val="FF0000"/>
          <w:sz w:val="24"/>
        </w:rPr>
        <w:tab/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2201"/>
        </w:tabs>
        <w:spacing w:before="183"/>
        <w:ind w:left="279"/>
        <w:jc w:val="center"/>
        <w:rPr>
          <w:b/>
          <w:sz w:val="24"/>
        </w:rPr>
      </w:pPr>
      <w:r>
        <w:pict>
          <v:group id="_x0000_s5586" style="position:absolute;left:0;text-align:left;margin-left:247.05pt;margin-top:-15.6pt;width:78.75pt;height:31.95pt;z-index:-22843392;mso-position-horizontal-relative:page" coordorigin="4941,-312" coordsize="1575,639">
            <v:shape id="_x0000_s5590" style="position:absolute;left:5279;top:-312;width:72;height:394" coordorigin="5280,-312" coordsize="72,394" o:spt="100" adj="0,,0" path="m5352,-312r,394m5280,-312r,394e" filled="f" strokeweight=".49547mm">
              <v:stroke joinstyle="round"/>
              <v:formulas/>
              <v:path arrowok="t" o:connecttype="segments"/>
            </v:shape>
            <v:shape id="_x0000_s5589" style="position:absolute;left:5315;top:60;width:879;height:255" coordorigin="5316,60" coordsize="879,255" path="m5316,60r441,255l6194,60e" filled="f" strokeweight=".42469mm">
              <v:path arrowok="t"/>
            </v:shape>
            <v:shape id="_x0000_s5588" style="position:absolute;left:6158;top:-312;width:72;height:394" coordorigin="6158,-312" coordsize="72,394" o:spt="100" adj="0,,0" path="m6158,82r,-394m6230,82r,-394e" filled="f" strokeweight=".49547mm">
              <v:stroke joinstyle="round"/>
              <v:formulas/>
              <v:path arrowok="t" o:connecttype="segments"/>
            </v:shape>
            <v:shape id="_x0000_s5587" style="position:absolute;left:4953;top:60;width:1551;height:209" coordorigin="4953,60" coordsize="1551,209" o:spt="100" adj="0,,0" path="m6194,60r310,178m5316,60l4953,269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spacing w:val="-11"/>
          <w:sz w:val="24"/>
        </w:rPr>
        <w:t>Me</w:t>
      </w:r>
    </w:p>
    <w:p w:rsidR="006A777D" w:rsidRDefault="00844F60">
      <w:pPr>
        <w:pStyle w:val="BodyText"/>
        <w:spacing w:line="151" w:lineRule="exact"/>
        <w:ind w:left="581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5582" style="width:85.35pt;height:7.6pt;mso-position-horizontal-relative:char;mso-position-vertical-relative:line" coordsize="1707,152">
            <v:shape id="_x0000_s5585" style="position:absolute;left:1413;width:293;height:152" coordorigin="1414" coordsize="293,152" path="m1706,77l1414,r36,77l1414,151,1706,77xe" fillcolor="black" stroked="f">
              <v:path arrowok="t"/>
            </v:shape>
            <v:line id="_x0000_s5584" style="position:absolute" from="1445,77" to="5,77" strokeweight=".12pt"/>
            <v:rect id="_x0000_s5583" style="position:absolute;top:64;width:1450;height:27" fillcolor="black" stroked="f"/>
            <w10:wrap type="none"/>
            <w10:anchorlock/>
          </v:group>
        </w:pict>
      </w:r>
    </w:p>
    <w:p w:rsidR="006A777D" w:rsidRDefault="00844F60">
      <w:pPr>
        <w:ind w:left="308" w:right="450"/>
        <w:jc w:val="center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</w:t>
      </w:r>
    </w:p>
    <w:p w:rsidR="006A777D" w:rsidRDefault="00844F60">
      <w:pPr>
        <w:tabs>
          <w:tab w:val="left" w:pos="1717"/>
        </w:tabs>
        <w:spacing w:line="353" w:lineRule="exact"/>
        <w:ind w:left="29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position w:val="8"/>
          <w:sz w:val="24"/>
        </w:rPr>
        <w:t>Me</w:t>
      </w:r>
    </w:p>
    <w:p w:rsidR="006A777D" w:rsidRDefault="006A777D">
      <w:pPr>
        <w:pStyle w:val="BodyText"/>
        <w:rPr>
          <w:b/>
          <w:sz w:val="34"/>
        </w:rPr>
      </w:pPr>
    </w:p>
    <w:p w:rsidR="006A777D" w:rsidRDefault="006A777D">
      <w:pPr>
        <w:pStyle w:val="BodyText"/>
        <w:rPr>
          <w:b/>
          <w:sz w:val="34"/>
        </w:rPr>
      </w:pPr>
    </w:p>
    <w:p w:rsidR="006A777D" w:rsidRDefault="006A777D">
      <w:pPr>
        <w:pStyle w:val="BodyText"/>
        <w:spacing w:before="5"/>
        <w:rPr>
          <w:b/>
          <w:sz w:val="39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pict>
          <v:group id="_x0000_s5569" style="position:absolute;left:0;text-align:left;margin-left:358.95pt;margin-top:-66.85pt;width:104.55pt;height:92.55pt;z-index:-22841856;mso-position-horizontal-relative:page" coordorigin="7179,-1337" coordsize="2091,1851">
            <v:shape id="_x0000_s5581" style="position:absolute;left:8001;top:-627;width:72;height:507" coordorigin="8001,-627" coordsize="72,507" o:spt="100" adj="0,,0" path="m8073,-627r,507m8001,-581r,420e" filled="f" strokeweight=".49547mm">
              <v:stroke joinstyle="round"/>
              <v:formulas/>
              <v:path arrowok="t" o:connecttype="segments"/>
            </v:shape>
            <v:shape id="_x0000_s5580" style="position:absolute;left:7192;top:-162;width:881;height:293" coordorigin="7193,-161" coordsize="881,293" o:spt="100" adj="0,,0" path="m8073,-120l7634,132,7193,-120m7634,52l7267,-161e" filled="f" strokeweight=".42469mm">
              <v:stroke joinstyle="round"/>
              <v:formulas/>
              <v:path arrowok="t" o:connecttype="segments"/>
            </v:shape>
            <v:line id="_x0000_s5579" style="position:absolute" from="7193,-120" to="7193,-627" strokeweight=".49547mm"/>
            <v:shape id="_x0000_s5578" style="position:absolute;left:7192;top:-879;width:881;height:298" coordorigin="7193,-879" coordsize="881,298" o:spt="100" adj="0,,0" path="m7193,-627r441,-252m7267,-581r367,-214m8073,-627l7634,-879e" filled="f" strokeweight=".42469mm">
              <v:stroke joinstyle="round"/>
              <v:formulas/>
              <v:path arrowok="t" o:connecttype="segments"/>
            </v:shape>
            <v:line id="_x0000_s5577" style="position:absolute" from="7634,132" to="7634,513" strokeweight=".49547mm"/>
            <v:line id="_x0000_s5576" style="position:absolute" from="8073,-120" to="8390,64" strokeweight=".42469mm"/>
            <v:line id="_x0000_s5575" style="position:absolute" from="7634,-879" to="7634,-1248" strokeweight=".49547mm"/>
            <v:shape id="_x0000_s5574" style="position:absolute;left:8613;top:-162;width:370;height:257" coordorigin="8613,-161" coordsize="370,257" o:spt="100" adj="0,,0" path="m8613,33r334,-194m8652,96r331,-197e" filled="f" strokeweight=".42469mm">
              <v:stroke joinstyle="round"/>
              <v:formulas/>
              <v:path arrowok="t" o:connecttype="segments"/>
            </v:shape>
            <v:line id="_x0000_s5573" style="position:absolute" from="8947,-120" to="8947,-627" strokeweight=".49547mm"/>
            <v:shape id="_x0000_s5572" style="position:absolute;left:8210;top:-1326;width:1047;height:1385" coordorigin="8210,-1325" coordsize="1047,1385" o:spt="100" adj="0,,0" path="m8947,-120l9257,60m8947,-627l8589,-980r99,-345m8618,-951r-389,103m8601,-1020r-391,105e" filled="f" strokeweight=".42469mm">
              <v:stroke joinstyle="round"/>
              <v:formulas/>
              <v:path arrowok="t" o:connecttype="segments"/>
            </v:shape>
            <v:shape id="_x0000_s5571" type="#_x0000_t202" style="position:absolute;left:8008;top:-975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5570" type="#_x0000_t202" style="position:absolute;left:8426;top:7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563" style="position:absolute;left:0;text-align:left;margin-left:476.05pt;margin-top:-23.65pt;width:85.8pt;height:10.45pt;z-index:16158208;mso-position-horizontal-relative:page" coordorigin="9521,-473" coordsize="1716,209">
            <v:shape id="_x0000_s5568" style="position:absolute;left:10941;top:-474;width:296;height:77" coordorigin="10941,-473" coordsize="296,77" path="m11237,-396r-296,-77l10980,-396r257,xe" fillcolor="black" stroked="f">
              <v:path arrowok="t"/>
            </v:shape>
            <v:line id="_x0000_s5567" style="position:absolute" from="10975,-413" to="9525,-413" strokeweight=".12pt"/>
            <v:shape id="_x0000_s5566" style="position:absolute;left:9520;top:-426;width:1460;height:161" coordorigin="9521,-425" coordsize="1460,161" o:spt="100" adj="0,,0" path="m9816,-264r-39,-77l9521,-341r295,77xm10980,-425r-1459,l9521,-396r1459,l10980,-425xe" fillcolor="black" stroked="f">
              <v:stroke joinstyle="round"/>
              <v:formulas/>
              <v:path arrowok="t" o:connecttype="segments"/>
            </v:shape>
            <v:line id="_x0000_s5565" style="position:absolute" from="9782,-324" to="11232,-324" strokeweight=".12pt"/>
            <v:rect id="_x0000_s5564" style="position:absolute;left:9777;top:-342;width:1460;height:29" fillcolor="black" stroked="f"/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tabs>
          <w:tab w:val="left" w:pos="1427"/>
        </w:tabs>
        <w:spacing w:line="356" w:lineRule="exact"/>
        <w:ind w:right="645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position w:val="9"/>
          <w:sz w:val="24"/>
        </w:rPr>
        <w:t>Me</w:t>
      </w:r>
    </w:p>
    <w:p w:rsidR="006A777D" w:rsidRDefault="00844F60">
      <w:pPr>
        <w:spacing w:before="252"/>
        <w:ind w:right="606"/>
        <w:jc w:val="center"/>
        <w:rPr>
          <w:b/>
          <w:sz w:val="24"/>
        </w:rPr>
      </w:pPr>
      <w:r>
        <w:pict>
          <v:group id="_x0000_s5552" style="position:absolute;left:0;text-align:left;margin-left:590.4pt;margin-top:-5.2pt;width:104.4pt;height:93.05pt;z-index:-22839808;mso-position-horizontal-relative:page" coordorigin="11808,-104" coordsize="2088,1861">
            <v:shape id="_x0000_s5562" style="position:absolute;left:12628;top:616;width:72;height:504" coordorigin="12629,616" coordsize="72,504" o:spt="100" adj="0,,0" path="m12701,616r,504m12629,660r,422e" filled="f" strokeweight=".49547mm">
              <v:stroke joinstyle="round"/>
              <v:formulas/>
              <v:path arrowok="t" o:connecttype="segments"/>
            </v:shape>
            <v:shape id="_x0000_s5561" style="position:absolute;left:11822;top:1081;width:879;height:293" coordorigin="11822,1082" coordsize="879,293" o:spt="100" adj="0,,0" path="m12701,1120r-442,255l11822,1120t437,171l11894,1082e" filled="f" strokeweight=".42469mm">
              <v:stroke joinstyle="round"/>
              <v:formulas/>
              <v:path arrowok="t" o:connecttype="segments"/>
            </v:shape>
            <v:line id="_x0000_s5560" style="position:absolute" from="11822,1120" to="11822,616" strokeweight=".49547mm"/>
            <v:shape id="_x0000_s5559" style="position:absolute;left:11822;top:361;width:879;height:298" coordorigin="11822,362" coordsize="879,298" o:spt="100" adj="0,,0" path="m11822,616r437,-254m11894,660r365,-214m12701,616l12259,362e" filled="f" strokeweight=".42469mm">
              <v:stroke joinstyle="round"/>
              <v:formulas/>
              <v:path arrowok="t" o:connecttype="segments"/>
            </v:shape>
            <v:line id="_x0000_s5558" style="position:absolute" from="12259,1375" to="12259,1756" strokeweight=".49547mm"/>
            <v:line id="_x0000_s5557" style="position:absolute" from="12701,1120" to="13017,1305" strokeweight=".42469mm"/>
            <v:line id="_x0000_s5556" style="position:absolute" from="12259,362" to="12259,-10" strokeweight=".49547mm"/>
            <v:line id="_x0000_s5555" style="position:absolute" from="13257,1305" to="13577,1120" strokeweight=".42469mm"/>
            <v:shape id="_x0000_s5554" style="position:absolute;left:13502;top:616;width:75;height:504" coordorigin="13502,616" coordsize="75,504" o:spt="100" adj="0,,0" path="m13577,1120r,-504m13502,1082r,-434e" filled="f" strokeweight=".49547mm">
              <v:stroke joinstyle="round"/>
              <v:formulas/>
              <v:path arrowok="t" o:connecttype="segments"/>
            </v:shape>
            <v:shape id="_x0000_s5553" style="position:absolute;left:12837;top:-92;width:1047;height:1395" coordorigin="12837,-92" coordsize="1047,1395" o:spt="100" adj="0,,0" path="m13577,1120r307,183m13577,616l13219,254r96,-346m13250,283r-393,103m13231,213r-394,106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2"/>
        <w:rPr>
          <w:b/>
        </w:rPr>
      </w:pPr>
    </w:p>
    <w:p w:rsidR="006A777D" w:rsidRDefault="00844F60">
      <w:pPr>
        <w:tabs>
          <w:tab w:val="left" w:pos="3505"/>
        </w:tabs>
        <w:spacing w:line="238" w:lineRule="exact"/>
        <w:ind w:left="2643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line="238" w:lineRule="exact"/>
        <w:ind w:left="2643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6A777D">
      <w:pPr>
        <w:spacing w:line="238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1944" w:space="40"/>
            <w:col w:w="1093" w:space="39"/>
            <w:col w:w="2535" w:space="39"/>
            <w:col w:w="2753" w:space="749"/>
            <w:col w:w="5248"/>
          </w:cols>
        </w:sectPr>
      </w:pPr>
    </w:p>
    <w:p w:rsidR="006A777D" w:rsidRDefault="00844F60">
      <w:pPr>
        <w:spacing w:before="22"/>
        <w:ind w:left="1407"/>
        <w:rPr>
          <w:b/>
          <w:sz w:val="24"/>
        </w:rPr>
      </w:pPr>
      <w:r>
        <w:rPr>
          <w:b/>
          <w:sz w:val="24"/>
        </w:rPr>
        <w:lastRenderedPageBreak/>
        <w:t>Me</w: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8"/>
        <w:rPr>
          <w:b/>
          <w:sz w:val="37"/>
        </w:rPr>
      </w:pPr>
    </w:p>
    <w:p w:rsidR="006A777D" w:rsidRDefault="00844F60">
      <w:pPr>
        <w:tabs>
          <w:tab w:val="left" w:pos="2607"/>
        </w:tabs>
        <w:ind w:left="1398"/>
        <w:rPr>
          <w:b/>
          <w:sz w:val="24"/>
        </w:rPr>
      </w:pPr>
      <w:r>
        <w:pict>
          <v:group id="_x0000_s5539" style="position:absolute;left:0;text-align:left;margin-left:129.85pt;margin-top:13.05pt;width:104.4pt;height:88.6pt;z-index:16156672;mso-position-horizontal-relative:page" coordorigin="2597,261" coordsize="2088,1772">
            <v:line id="_x0000_s5551" style="position:absolute" from="3489,892" to="3489,1396" strokeweight=".49547mm"/>
            <v:shape id="_x0000_s5550" style="position:absolute;left:2611;top:1353;width:879;height:298" coordorigin="2611,1353" coordsize="879,298" o:spt="100" adj="0,,0" path="m3489,1396r-441,255l2611,1396t437,171l2683,1353e" filled="f" strokeweight=".42469mm">
              <v:stroke joinstyle="round"/>
              <v:formulas/>
              <v:path arrowok="t" o:connecttype="segments"/>
            </v:shape>
            <v:line id="_x0000_s5549" style="position:absolute" from="2611,1396" to="2611,892" strokeweight=".49547mm"/>
            <v:shape id="_x0000_s5548" style="position:absolute;left:2611;top:637;width:879;height:293" coordorigin="2611,638" coordsize="879,293" o:spt="100" adj="0,,0" path="m2611,892l3048,638m2683,931l3048,720t441,172l3048,638e" filled="f" strokeweight=".42469mm">
              <v:stroke joinstyle="round"/>
              <v:formulas/>
              <v:path arrowok="t" o:connecttype="segments"/>
            </v:shape>
            <v:line id="_x0000_s5547" style="position:absolute" from="3048,1651" to="3048,2032" strokeweight=".49547mm"/>
            <v:shape id="_x0000_s5546" style="position:absolute;left:3489;top:1353;width:353;height:226" coordorigin="3489,1353" coordsize="353,226" o:spt="100" adj="0,,0" path="m3489,1396r317,183m3561,1353r281,163e" filled="f" strokeweight=".42469mm">
              <v:stroke joinstyle="round"/>
              <v:formulas/>
              <v:path arrowok="t" o:connecttype="segments"/>
            </v:shape>
            <v:line id="_x0000_s5545" style="position:absolute" from="3048,638" to="3048,266" strokeweight=".49547mm"/>
            <v:line id="_x0000_s5544" style="position:absolute" from="4046,1579" to="4363,1396" strokeweight=".42469mm"/>
            <v:shape id="_x0000_s5543" style="position:absolute;left:4291;top:892;width:72;height:504" coordorigin="4291,892" coordsize="72,504" o:spt="100" adj="0,,0" path="m4363,1396r,-504m4291,1353r,-422e" filled="f" strokeweight=".49547mm">
              <v:stroke joinstyle="round"/>
              <v:formulas/>
              <v:path arrowok="t" o:connecttype="segments"/>
            </v:shape>
            <v:shape id="_x0000_s5542" style="position:absolute;left:3489;top:637;width:1184;height:936" coordorigin="3489,638" coordsize="1184,936" o:spt="100" adj="0,,0" path="m4363,1396r310,178m4363,892l3926,638m3489,892l3926,638m3561,931l3926,720e" filled="f" strokeweight=".42469mm">
              <v:stroke joinstyle="round"/>
              <v:formulas/>
              <v:path arrowok="t" o:connecttype="segments"/>
            </v:shape>
            <v:line id="_x0000_s5541" style="position:absolute" from="3926,638" to="3926,261" strokeweight=".49547mm"/>
            <v:shape id="_x0000_s5540" type="#_x0000_t202" style="position:absolute;left:3844;top:1526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before="22"/>
        <w:ind w:left="139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8"/>
        <w:rPr>
          <w:b/>
          <w:sz w:val="37"/>
        </w:rPr>
      </w:pPr>
    </w:p>
    <w:p w:rsidR="006A777D" w:rsidRDefault="00844F60">
      <w:pPr>
        <w:tabs>
          <w:tab w:val="left" w:pos="2173"/>
          <w:tab w:val="left" w:pos="2854"/>
        </w:tabs>
        <w:ind w:left="1398"/>
        <w:rPr>
          <w:b/>
          <w:sz w:val="24"/>
        </w:rPr>
      </w:pPr>
      <w:r>
        <w:pict>
          <v:group id="_x0000_s5527" style="position:absolute;left:0;text-align:left;margin-left:358.95pt;margin-top:13.3pt;width:104.55pt;height:88.35pt;z-index:-22841344;mso-position-horizontal-relative:page" coordorigin="7179,266" coordsize="2091,1767">
            <v:line id="_x0000_s5538" style="position:absolute" from="8073,892" to="8073,1396" strokeweight=".49547mm"/>
            <v:shape id="_x0000_s5537" style="position:absolute;left:7192;top:1353;width:881;height:298" coordorigin="7193,1353" coordsize="881,298" o:spt="100" adj="0,,0" path="m8073,1396r-439,255l7193,1396t441,171l7267,1353e" filled="f" strokeweight=".42469mm">
              <v:stroke joinstyle="round"/>
              <v:formulas/>
              <v:path arrowok="t" o:connecttype="segments"/>
            </v:shape>
            <v:line id="_x0000_s5536" style="position:absolute" from="7193,1396" to="7193,892" strokeweight=".49547mm"/>
            <v:shape id="_x0000_s5535" style="position:absolute;left:7192;top:637;width:881;height:293" coordorigin="7193,638" coordsize="881,293" o:spt="100" adj="0,,0" path="m7193,892l7634,638m7267,931l7634,720t439,172l7634,638e" filled="f" strokeweight=".42469mm">
              <v:stroke joinstyle="round"/>
              <v:formulas/>
              <v:path arrowok="t" o:connecttype="segments"/>
            </v:shape>
            <v:line id="_x0000_s5534" style="position:absolute" from="7634,1651" to="7634,2032" strokeweight=".49547mm"/>
            <v:shape id="_x0000_s5533" style="position:absolute;left:8073;top:1353;width:353;height:226" coordorigin="8073,1353" coordsize="353,226" o:spt="100" adj="0,,0" path="m8073,1396r317,183m8145,1353r281,163e" filled="f" strokeweight=".42469mm">
              <v:stroke joinstyle="round"/>
              <v:formulas/>
              <v:path arrowok="t" o:connecttype="segments"/>
            </v:shape>
            <v:line id="_x0000_s5532" style="position:absolute" from="7634,638" to="7634,266" strokeweight=".49547mm"/>
            <v:line id="_x0000_s5531" style="position:absolute" from="8630,1581" to="8947,1396" strokeweight=".42469mm"/>
            <v:shape id="_x0000_s5530" style="position:absolute;left:8875;top:892;width:72;height:504" coordorigin="8875,892" coordsize="72,504" o:spt="100" adj="0,,0" path="m8947,1396r,-504m8875,1353r,-422e" filled="f" strokeweight=".49547mm">
              <v:stroke joinstyle="round"/>
              <v:formulas/>
              <v:path arrowok="t" o:connecttype="segments"/>
            </v:shape>
            <v:shape id="_x0000_s5529" style="position:absolute;left:8073;top:304;width:1184;height:1270" coordorigin="8073,304" coordsize="1184,1270" o:spt="100" adj="0,,0" path="m8947,1396r310,178m8947,892l8510,638m8073,892l8510,638,8690,309m8510,638l8313,304e" filled="f" strokeweight=".42469mm">
              <v:stroke joinstyle="round"/>
              <v:formulas/>
              <v:path arrowok="t" o:connecttype="segments"/>
            </v:shape>
            <v:shape id="_x0000_s5528" type="#_x0000_t75" style="position:absolute;left:8402;top:1300;width:262;height:267">
              <v:imagedata r:id="rId269" o:title=""/>
            </v:shape>
            <w10:wrap anchorx="page"/>
          </v:group>
        </w:pict>
      </w:r>
      <w:r>
        <w:rPr>
          <w:b/>
          <w:position w:val="6"/>
          <w:sz w:val="24"/>
        </w:rPr>
        <w:t>Me</w:t>
      </w:r>
      <w:r>
        <w:rPr>
          <w:b/>
          <w:color w:val="FF0000"/>
          <w:position w:val="6"/>
          <w:sz w:val="24"/>
        </w:rPr>
        <w:t>O</w:t>
      </w:r>
      <w:r>
        <w:rPr>
          <w:b/>
          <w:color w:val="FF0000"/>
          <w:position w:val="6"/>
          <w:sz w:val="24"/>
        </w:rPr>
        <w:tab/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spacing w:before="29"/>
        <w:ind w:left="139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5"/>
        <w:rPr>
          <w:b/>
        </w:rPr>
      </w:pPr>
    </w:p>
    <w:p w:rsidR="006A777D" w:rsidRDefault="00844F60">
      <w:pPr>
        <w:spacing w:before="1"/>
        <w:ind w:left="1398"/>
        <w:rPr>
          <w:b/>
          <w:sz w:val="24"/>
        </w:rPr>
      </w:pPr>
      <w:r>
        <w:pict>
          <v:group id="_x0000_s5508" style="position:absolute;left:0;text-align:left;margin-left:590.4pt;margin-top:-52.75pt;width:104.4pt;height:154.35pt;z-index:-22839296;mso-position-horizontal-relative:page" coordorigin="11808,-1055" coordsize="2088,3087">
            <v:shape id="_x0000_s5526" style="position:absolute;left:12628;top:890;width:72;height:507" coordorigin="12629,891" coordsize="72,507" o:spt="100" adj="0,,0" path="m12701,891r,506m12629,932r,422e" filled="f" strokeweight=".49547mm">
              <v:stroke joinstyle="round"/>
              <v:formulas/>
              <v:path arrowok="t" o:connecttype="segments"/>
            </v:shape>
            <v:shape id="_x0000_s5525" style="position:absolute;left:11822;top:1354;width:879;height:296" coordorigin="11822,1354" coordsize="879,296" o:spt="100" adj="0,,0" path="m12701,1397r-442,252l11822,1397t437,168l11894,1354e" filled="f" strokeweight=".42469mm">
              <v:stroke joinstyle="round"/>
              <v:formulas/>
              <v:path arrowok="t" o:connecttype="segments"/>
            </v:shape>
            <v:line id="_x0000_s5524" style="position:absolute" from="11822,1397" to="11822,891" strokeweight=".49547mm"/>
            <v:shape id="_x0000_s5523" style="position:absolute;left:11822;top:638;width:879;height:293" coordorigin="11822,639" coordsize="879,293" o:spt="100" adj="0,,0" path="m11822,891r437,-252m11894,932r365,-214m12701,891l12259,639e" filled="f" strokeweight=".42469mm">
              <v:stroke joinstyle="round"/>
              <v:formulas/>
              <v:path arrowok="t" o:connecttype="segments"/>
            </v:shape>
            <v:line id="_x0000_s5522" style="position:absolute" from="12259,1649" to="12259,2031" strokeweight=".49547mm"/>
            <v:line id="_x0000_s5521" style="position:absolute" from="12701,1397" to="13017,1582" strokeweight=".42469mm"/>
            <v:line id="_x0000_s5520" style="position:absolute" from="12259,639" to="12259,265" strokeweight=".49547mm"/>
            <v:line id="_x0000_s5519" style="position:absolute" from="13257,1582" to="13577,1397" strokeweight=".42469mm"/>
            <v:shape id="_x0000_s5518" style="position:absolute;left:13502;top:890;width:75;height:507" coordorigin="13502,891" coordsize="75,507" o:spt="100" adj="0,,0" path="m13577,1397r,-506m13502,1354r,-434e" filled="f" strokeweight=".49547mm">
              <v:stroke joinstyle="round"/>
              <v:formulas/>
              <v:path arrowok="t" o:connecttype="segments"/>
            </v:shape>
            <v:shape id="_x0000_s5517" style="position:absolute;left:12837;top:180;width:1047;height:1395" coordorigin="12837,181" coordsize="1047,1395" o:spt="100" adj="0,,0" path="m13577,1397r307,178m13577,891l13219,531r96,-350m13250,557r-393,106m13231,490r-394,101e" filled="f" strokeweight=".42469mm">
              <v:stroke joinstyle="round"/>
              <v:formulas/>
              <v:path arrowok="t" o:connecttype="segments"/>
            </v:shape>
            <v:shape id="_x0000_s5516" type="#_x0000_t75" style="position:absolute;left:12544;top:305;width:385;height:265">
              <v:imagedata r:id="rId270" o:title=""/>
            </v:shape>
            <v:shape id="_x0000_s5515" type="#_x0000_t75" style="position:absolute;left:12861;top:1267;width:324;height:303">
              <v:imagedata r:id="rId271" o:title=""/>
            </v:shape>
            <v:shape id="_x0000_s5514" style="position:absolute;left:13159;top:638;width:140;height:224" coordorigin="13159,639" coordsize="140,224" path="m13298,860r-77,-221l13159,862r72,-26l13298,860xe" fillcolor="black" stroked="f">
              <v:path arrowok="t"/>
            </v:shape>
            <v:shape id="_x0000_s5513" style="position:absolute;left:12727;top:782;width:509;height:375" coordorigin="12727,783" coordsize="509,375" path="m12727,1143r26,6l12779,1154r27,2l12833,1157r77,-7l12982,1129r67,-34l13107,1049r50,-55l13195,931r27,-71l13236,783e" filled="f" strokeweight=".49547mm">
              <v:path arrowok="t"/>
            </v:shape>
            <v:shape id="_x0000_s5512" style="position:absolute;left:12607;top:-221;width:154;height:288" coordorigin="12607,-220" coordsize="154,288" path="m12761,-220r-77,36l12607,-220r77,288l12761,-220xe" fillcolor="black" stroked="f">
              <v:path arrowok="t"/>
            </v:shape>
            <v:line id="_x0000_s5511" style="position:absolute" from="12684,-189" to="12684,-1051" strokeweight=".12pt"/>
            <v:rect id="_x0000_s5510" style="position:absolute;left:12671;top:-1056;width:29;height:872" fillcolor="black" stroked="f"/>
            <v:shape id="_x0000_s5509" type="#_x0000_t75" style="position:absolute;left:12789;top:125;width:327;height:379">
              <v:imagedata r:id="rId272" o:title=""/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 xml:space="preserve">O </w:t>
      </w:r>
      <w:r>
        <w:rPr>
          <w:b/>
          <w:spacing w:val="-18"/>
          <w:position w:val="-7"/>
          <w:sz w:val="24"/>
        </w:rPr>
        <w:t>H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844F60">
      <w:pPr>
        <w:spacing w:before="231"/>
        <w:ind w:left="162"/>
        <w:rPr>
          <w:b/>
          <w:sz w:val="24"/>
        </w:rPr>
      </w:pPr>
      <w:r>
        <w:rPr>
          <w:b/>
          <w:sz w:val="24"/>
        </w:rPr>
        <w:t>c-H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</w:t>
      </w:r>
    </w:p>
    <w:p w:rsidR="006A777D" w:rsidRDefault="006A777D">
      <w:pPr>
        <w:pStyle w:val="BodyText"/>
        <w:rPr>
          <w:b/>
          <w:sz w:val="29"/>
        </w:rPr>
      </w:pPr>
    </w:p>
    <w:p w:rsidR="006A777D" w:rsidRDefault="00844F60">
      <w:pPr>
        <w:spacing w:before="1"/>
        <w:ind w:left="645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pStyle w:val="BodyText"/>
        <w:spacing w:before="2"/>
        <w:rPr>
          <w:b/>
          <w:sz w:val="29"/>
        </w:rPr>
      </w:pPr>
    </w:p>
    <w:p w:rsidR="006A777D" w:rsidRDefault="00844F60">
      <w:pPr>
        <w:ind w:left="23"/>
        <w:rPr>
          <w:b/>
          <w:sz w:val="24"/>
        </w:rPr>
      </w:pPr>
      <w:r>
        <w:pict>
          <v:group id="_x0000_s5504" style="position:absolute;left:0;text-align:left;margin-left:476.25pt;margin-top:26.25pt;width:85.1pt;height:7.7pt;z-index:16158720;mso-position-horizontal-relative:page" coordorigin="9525,525" coordsize="1702,154">
            <v:shape id="_x0000_s5507" style="position:absolute;left:9525;top:525;width:291;height:154" coordorigin="9525,525" coordsize="291,154" path="m9816,679r-39,-77l9816,525r-291,77l9816,679xe" fillcolor="black" stroked="f">
              <v:path arrowok="t"/>
            </v:shape>
            <v:line id="_x0000_s5506" style="position:absolute" from="9782,602" to="11225,602" strokeweight=".12pt"/>
            <v:rect id="_x0000_s5505" style="position:absolute;left:9777;top:589;width:1450;height:29" fillcolor="black" stroked="f"/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982" w:space="1607"/>
            <w:col w:w="3259" w:space="1365"/>
            <w:col w:w="2142" w:space="40"/>
            <w:col w:w="3045"/>
          </w:cols>
        </w:sectPr>
      </w:pPr>
    </w:p>
    <w:p w:rsidR="006A777D" w:rsidRDefault="006A777D">
      <w:pPr>
        <w:pStyle w:val="BodyText"/>
        <w:spacing w:before="3"/>
        <w:rPr>
          <w:b/>
          <w:sz w:val="23"/>
        </w:rPr>
      </w:pP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32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5"/>
        <w:rPr>
          <w:b/>
          <w:sz w:val="21"/>
        </w:rPr>
      </w:pPr>
    </w:p>
    <w:p w:rsidR="006A777D" w:rsidRDefault="00844F60">
      <w:pPr>
        <w:spacing w:before="1"/>
        <w:ind w:left="161"/>
        <w:rPr>
          <w:b/>
          <w:sz w:val="24"/>
        </w:rPr>
      </w:pPr>
      <w:r>
        <w:rPr>
          <w:b/>
          <w:sz w:val="24"/>
        </w:rPr>
        <w:t>23%</w:t>
      </w:r>
    </w:p>
    <w:p w:rsidR="006A777D" w:rsidRDefault="00844F60">
      <w:pPr>
        <w:spacing w:before="101"/>
        <w:jc w:val="right"/>
        <w:rPr>
          <w:b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</w:t>
      </w:r>
    </w:p>
    <w:p w:rsidR="006A777D" w:rsidRDefault="00844F60">
      <w:pPr>
        <w:spacing w:before="24"/>
        <w:ind w:left="821" w:right="905"/>
        <w:jc w:val="center"/>
        <w:rPr>
          <w:b/>
          <w:sz w:val="24"/>
        </w:rPr>
      </w:pPr>
      <w:r>
        <w:pict>
          <v:group id="_x0000_s5500" style="position:absolute;left:0;text-align:left;margin-left:245.85pt;margin-top:-22.8pt;width:85.35pt;height:7.7pt;z-index:16159232;mso-position-horizontal-relative:page" coordorigin="4917,-456" coordsize="1707,154">
            <v:shape id="_x0000_s5503" style="position:absolute;left:4917;top:-457;width:293;height:154" coordorigin="4917,-456" coordsize="293,154" path="m5210,-303r-36,-77l5210,-456r-293,76l5210,-303xe" fillcolor="black" stroked="f">
              <v:path arrowok="t"/>
            </v:shape>
            <v:line id="_x0000_s5502" style="position:absolute" from="5179,-380" to="6619,-380" strokeweight=".12pt"/>
            <v:rect id="_x0000_s5501" style="position:absolute;left:5174;top:-392;width:1450;height:29" fillcolor="black" stroked="f"/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32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844F60">
      <w:pPr>
        <w:tabs>
          <w:tab w:val="left" w:pos="1519"/>
        </w:tabs>
        <w:spacing w:before="163" w:line="238" w:lineRule="exact"/>
        <w:ind w:left="655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line="238" w:lineRule="exact"/>
        <w:ind w:left="655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5"/>
        <w:rPr>
          <w:b/>
          <w:sz w:val="31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844F60">
      <w:pPr>
        <w:tabs>
          <w:tab w:val="left" w:pos="1522"/>
        </w:tabs>
        <w:spacing w:before="154" w:line="239" w:lineRule="exact"/>
        <w:ind w:left="660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line="239" w:lineRule="exact"/>
        <w:ind w:left="660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spacing w:before="37"/>
        <w:ind w:left="2045"/>
        <w:rPr>
          <w:sz w:val="28"/>
        </w:rPr>
      </w:pPr>
      <w:r>
        <w:rPr>
          <w:sz w:val="28"/>
        </w:rPr>
        <w:t>48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7" w:space="720" w:equalWidth="0">
            <w:col w:w="1925" w:space="40"/>
            <w:col w:w="643" w:space="39"/>
            <w:col w:w="2101" w:space="39"/>
            <w:col w:w="1724" w:space="39"/>
            <w:col w:w="1893" w:space="770"/>
            <w:col w:w="1922" w:space="40"/>
            <w:col w:w="3265"/>
          </w:cols>
        </w:sectPr>
      </w:pPr>
    </w:p>
    <w:p w:rsidR="006A777D" w:rsidRDefault="00844F60">
      <w:pPr>
        <w:pStyle w:val="BodyText"/>
        <w:spacing w:before="145"/>
        <w:ind w:left="198"/>
      </w:pPr>
      <w:r>
        <w:rPr>
          <w:color w:val="0000FF"/>
        </w:rPr>
        <w:lastRenderedPageBreak/>
        <w:t xml:space="preserve">Conrad-Limpach-Knorr Synthesis </w:t>
      </w:r>
      <w:r>
        <w:t>(“3+3”)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"/>
        <w:rPr>
          <w:sz w:val="21"/>
        </w:rPr>
      </w:pPr>
    </w:p>
    <w:p w:rsidR="006A777D" w:rsidRDefault="006A777D">
      <w:pPr>
        <w:rPr>
          <w:sz w:val="21"/>
        </w:rPr>
        <w:sectPr w:rsidR="006A777D">
          <w:headerReference w:type="default" r:id="rId273"/>
          <w:footerReference w:type="default" r:id="rId274"/>
          <w:pgSz w:w="16840" w:h="11900" w:orient="landscape"/>
          <w:pgMar w:top="1680" w:right="1180" w:bottom="280" w:left="1220" w:header="980" w:footer="0" w:gutter="0"/>
          <w:cols w:space="720"/>
        </w:sectPr>
      </w:pP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844F60">
      <w:pPr>
        <w:spacing w:before="1"/>
        <w:jc w:val="right"/>
        <w:rPr>
          <w:b/>
          <w:sz w:val="24"/>
        </w:rPr>
      </w:pPr>
      <w:r>
        <w:pict>
          <v:group id="_x0000_s5497" style="position:absolute;left:0;text-align:left;margin-left:73.45pt;margin-top:-43.85pt;width:71.45pt;height:51.6pt;z-index:-22836736;mso-position-horizontal-relative:page" coordorigin="1469,-877" coordsize="1429,1032">
            <v:shape id="_x0000_s5499" style="position:absolute;left:1483;top:-864;width:1198;height:1004" coordorigin="1483,-863" coordsize="1198,1004" o:spt="100" adj="0,,0" path="m2352,-611r,494m2282,-153r,-420m2345,-105l1917,140t,l1483,-110t72,-43l1917,58m1483,-110r,-501m1483,-611r434,-252m1917,-779r-362,206m1917,-863r435,252m2681,80l2361,-105e" filled="f" strokeweight=".49133mm">
              <v:stroke joinstyle="round"/>
              <v:formulas/>
              <v:path arrowok="t" o:connecttype="segments"/>
            </v:shape>
            <v:shape id="_x0000_s5498" type="#_x0000_t202" style="position:absolute;left:1469;top:-878;width:1429;height:1032" filled="f" stroked="f">
              <v:textbox inset="0,0,0,0">
                <w:txbxContent>
                  <w:p w:rsidR="006A777D" w:rsidRDefault="00844F60">
                    <w:pPr>
                      <w:spacing w:before="165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Me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w w:val="95"/>
          <w:sz w:val="24"/>
        </w:rPr>
        <w:t>N</w:t>
      </w: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2</w:t>
      </w:r>
    </w:p>
    <w:p w:rsidR="006A777D" w:rsidRDefault="00844F60">
      <w:pPr>
        <w:tabs>
          <w:tab w:val="left" w:pos="858"/>
        </w:tabs>
        <w:spacing w:before="213"/>
        <w:ind w:left="-11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spacing w:val="-2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4"/>
        <w:rPr>
          <w:b/>
          <w:sz w:val="22"/>
        </w:rPr>
      </w:pPr>
    </w:p>
    <w:p w:rsidR="006A777D" w:rsidRDefault="00844F60">
      <w:pPr>
        <w:ind w:left="78"/>
        <w:rPr>
          <w:b/>
          <w:sz w:val="24"/>
        </w:rPr>
      </w:pPr>
      <w:r>
        <w:pict>
          <v:shape id="_x0000_s5496" style="position:absolute;left:0;text-align:left;margin-left:145.55pt;margin-top:-42.8pt;width:78.5pt;height:30.85pt;z-index:16160768;mso-position-horizontal-relative:page" coordorigin="2911,-856" coordsize="1570,617" o:spt="100" adj="0,,0" path="m3309,-469r,-387m3237,-469r,-387m3708,-239l3273,-488t874,l3708,-239t403,-617l4111,-469t72,-387l4183,-469t-36,-19l4481,-294t-1570,17l3273,-488e" filled="f" strokeweight=".49133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5492" style="position:absolute;left:0;text-align:left;margin-left:146.4pt;margin-top:-5.7pt;width:84.6pt;height:7.35pt;z-index:16164352;mso-position-horizontal-relative:page" coordorigin="2928,-114" coordsize="1692,147">
            <v:shape id="_x0000_s5495" style="position:absolute;left:4329;top:-114;width:291;height:147" coordorigin="4329,-114" coordsize="291,147" path="m4620,-40r-291,-74l4365,-40r-36,72l4620,-40xe" fillcolor="black" stroked="f">
              <v:path arrowok="t"/>
            </v:shape>
            <v:line id="_x0000_s5494" style="position:absolute" from="4361,-30" to="2930,-30" strokeweight=".12pt"/>
            <v:rect id="_x0000_s5493" style="position:absolute;left:2927;top:-54;width:1438;height:27" fillcolor="black" stroked="f"/>
            <w10:wrap anchorx="page"/>
          </v:group>
        </w:pict>
      </w:r>
      <w:r>
        <w:rPr>
          <w:b/>
          <w:sz w:val="24"/>
        </w:rPr>
        <w:t xml:space="preserve">rt, </w: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32"/>
        </w:rPr>
      </w:pPr>
    </w:p>
    <w:p w:rsidR="006A777D" w:rsidRDefault="00844F60">
      <w:pPr>
        <w:spacing w:before="1"/>
        <w:ind w:left="208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Et</w:t>
      </w:r>
    </w:p>
    <w:p w:rsidR="006A777D" w:rsidRDefault="00844F60">
      <w:pPr>
        <w:spacing w:before="91"/>
        <w:jc w:val="right"/>
        <w:rPr>
          <w:b/>
          <w:sz w:val="24"/>
        </w:rPr>
      </w:pPr>
      <w:r>
        <w:br w:type="column"/>
      </w:r>
      <w:r>
        <w:rPr>
          <w:b/>
          <w:color w:val="FF0000"/>
          <w:w w:val="95"/>
          <w:sz w:val="24"/>
        </w:rPr>
        <w:lastRenderedPageBreak/>
        <w:t>O</w:t>
      </w:r>
      <w:r>
        <w:rPr>
          <w:b/>
          <w:w w:val="95"/>
          <w:sz w:val="24"/>
        </w:rPr>
        <w:t>Et</w:t>
      </w:r>
    </w:p>
    <w:p w:rsidR="006A777D" w:rsidRDefault="006A777D">
      <w:pPr>
        <w:pStyle w:val="BodyText"/>
        <w:rPr>
          <w:b/>
          <w:sz w:val="29"/>
        </w:rPr>
      </w:pPr>
    </w:p>
    <w:p w:rsidR="006A777D" w:rsidRDefault="00844F60">
      <w:pPr>
        <w:ind w:right="35"/>
        <w:jc w:val="center"/>
        <w:rPr>
          <w:b/>
          <w:sz w:val="24"/>
        </w:rPr>
      </w:pPr>
      <w:r>
        <w:pict>
          <v:group id="_x0000_s5487" style="position:absolute;left:0;text-align:left;margin-left:247.2pt;margin-top:-17.65pt;width:190.3pt;height:74.5pt;z-index:-22835712;mso-position-horizontal-relative:page" coordorigin="4944,-353" coordsize="3806,1490">
            <v:shape id="_x0000_s5491" style="position:absolute;left:4958;top:-339;width:2057;height:1462" coordorigin="4958,-339" coordsize="2057,1462" o:spt="100" adj="0,,0" path="m5832,372r,492m5757,832r,-422m5825,876r-432,247m5393,1123l4958,873t72,-41l5393,1039m4958,873r,-501m4958,372l5393,120t,84l5030,410m5393,120r439,252m6158,1063l5837,876t566,182l6693,876t8,-504l6701,864m6629,398r,434m6708,876r307,180m6701,372l6343,12t2,4l6441,-339t-84,312l5981,76m6374,45r-379,99e" filled="f" strokeweight=".49133mm">
              <v:stroke joinstyle="round"/>
              <v:formulas/>
              <v:path arrowok="t" o:connecttype="segments"/>
            </v:shape>
            <v:shape id="_x0000_s5490" style="position:absolute;left:8459;top:529;width:291;height:152" coordorigin="8460,530" coordsize="291,152" path="m8750,604l8460,530r33,74l8460,681r290,-77xe" fillcolor="black" stroked="f">
              <v:path arrowok="t"/>
            </v:shape>
            <v:line id="_x0000_s5489" style="position:absolute" from="8491,614" to="7061,614" strokeweight=".12pt"/>
            <v:rect id="_x0000_s5488" style="position:absolute;left:7055;top:592;width:1438;height:29" fillcolor="black" stroked="f"/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6"/>
        <w:rPr>
          <w:b/>
        </w:rPr>
      </w:pPr>
    </w:p>
    <w:p w:rsidR="006A777D" w:rsidRDefault="00844F60">
      <w:pPr>
        <w:spacing w:line="225" w:lineRule="auto"/>
        <w:ind w:left="1234" w:right="429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tabs>
          <w:tab w:val="left" w:pos="7466"/>
        </w:tabs>
        <w:spacing w:before="177"/>
        <w:ind w:left="3396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10"/>
        <w:ind w:left="646"/>
        <w:rPr>
          <w:b/>
          <w:sz w:val="24"/>
        </w:rPr>
      </w:pPr>
      <w:r>
        <w:pict>
          <v:group id="_x0000_s5478" style="position:absolute;left:0;text-align:left;margin-left:451.1pt;margin-top:-14.95pt;width:189.85pt;height:84.05pt;z-index:-22834176;mso-position-horizontal-relative:page" coordorigin="9022,-299" coordsize="3797,1681">
            <v:shape id="_x0000_s5486" style="position:absolute;left:9035;top:-300;width:2055;height:1371" coordorigin="9036,-299" coordsize="2055,1371" o:spt="100" adj="0,,0" path="m9905,327r,485m9897,824r-427,247m9470,1071l9036,822t72,-41l9470,987m9036,822r,-502m9036,320l9470,68t,84l9108,363m9470,68r427,247m10233,1011l9914,824t353,125l9977,781t501,225l10766,824t7,-504l10773,812t-72,-449l10701,781t82,43l11090,1004m10349,73r424,247m9914,315l10332,73m9977,363r362,-211m10339,-299r,360e" filled="f" strokeweight=".49133mm">
              <v:stroke joinstyle="round"/>
              <v:formulas/>
              <v:path arrowok="t" o:connecttype="segments"/>
            </v:shape>
            <v:shape id="_x0000_s5485" style="position:absolute;left:11126;top:442;width:1692;height:207" coordorigin="11126,442" coordsize="1692,207" o:spt="100" adj="0,,0" path="m11412,649r-36,-72l11126,577r286,72xm12818,517r-290,-75l12564,517r254,xe" fillcolor="black" stroked="f">
              <v:stroke joinstyle="round"/>
              <v:formulas/>
              <v:path arrowok="t" o:connecttype="segments"/>
            </v:shape>
            <v:line id="_x0000_s5484" style="position:absolute" from="12559,510" to="11129,510" strokeweight=".12pt"/>
            <v:rect id="_x0000_s5483" style="position:absolute;left:11126;top:490;width:1438;height:27" fillcolor="black" stroked="f"/>
            <v:line id="_x0000_s5482" style="position:absolute" from="11381,586" to="12811,586" strokeweight=".12pt"/>
            <v:rect id="_x0000_s5481" style="position:absolute;left:11375;top:576;width:1443;height:29" fillcolor="black" stroked="f"/>
            <v:shape id="_x0000_s5480" type="#_x0000_t202" style="position:absolute;left:9758;top:939;width:697;height:442" filled="f" stroked="f">
              <v:textbox inset="0,0,0,0">
                <w:txbxContent>
                  <w:p w:rsidR="006A777D" w:rsidRDefault="00844F60">
                    <w:pPr>
                      <w:spacing w:line="442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70%</w:t>
                    </w:r>
                    <w:r>
                      <w:rPr>
                        <w:b/>
                        <w:spacing w:val="-4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position w:val="18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479" type="#_x0000_t202" style="position:absolute;left:11114;top:939;width:352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475" style="position:absolute;left:0;text-align:left;margin-left:654.4pt;margin-top:-15.1pt;width:104.25pt;height:75.25pt;z-index:-22833152;mso-position-horizontal-relative:page" coordorigin="13088,-302" coordsize="2085,1505">
            <v:shape id="_x0000_s5477" style="position:absolute;left:13101;top:-302;width:2057;height:1368" coordorigin="13101,-302" coordsize="2057,1368" o:spt="100" adj="0,,0" path="m13970,327r,483m13898,776r,-418m13963,822r-427,244m13536,1066l13101,817t72,-41l13536,987m13101,817r,-502m13101,315l13536,63t,84l13173,358m13536,63r427,247m14301,1006l13980,822t564,182l14837,824t7,-509l14844,810t-77,-452l14767,776t82,48l15158,999m14405,63r439,252m13980,310l14405,63t-36,-365l14369,87t72,-389l14441,87e" filled="f" strokeweight=".49133mm">
              <v:stroke joinstyle="round"/>
              <v:formulas/>
              <v:path arrowok="t" o:connecttype="segments"/>
            </v:shape>
            <v:shape id="_x0000_s5476" type="#_x0000_t202" style="position:absolute;left:14330;top:936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270 °C</w:t>
      </w:r>
    </w:p>
    <w:p w:rsidR="006A777D" w:rsidRDefault="006A777D">
      <w:pPr>
        <w:pStyle w:val="BodyText"/>
        <w:spacing w:before="7"/>
        <w:rPr>
          <w:b/>
          <w:sz w:val="38"/>
        </w:rPr>
      </w:pPr>
    </w:p>
    <w:p w:rsidR="006A777D" w:rsidRDefault="00844F60">
      <w:pPr>
        <w:tabs>
          <w:tab w:val="left" w:pos="8335"/>
        </w:tabs>
        <w:spacing w:line="265" w:lineRule="exact"/>
        <w:ind w:left="192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  <w:t>Me</w:t>
      </w:r>
    </w:p>
    <w:p w:rsidR="006A777D" w:rsidRDefault="00844F60">
      <w:pPr>
        <w:spacing w:line="265" w:lineRule="exact"/>
        <w:ind w:left="7481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6A777D">
      <w:pPr>
        <w:spacing w:line="265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1933" w:space="40"/>
            <w:col w:w="1045" w:space="39"/>
            <w:col w:w="637" w:space="39"/>
            <w:col w:w="1857" w:space="39"/>
            <w:col w:w="8811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1"/>
        <w:rPr>
          <w:b/>
          <w:sz w:val="23"/>
        </w:rPr>
      </w:pP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100"/>
        <w:ind w:left="423"/>
        <w:rPr>
          <w:sz w:val="36"/>
        </w:rPr>
      </w:pPr>
      <w:r>
        <w:rPr>
          <w:sz w:val="36"/>
        </w:rPr>
        <w:t xml:space="preserve">Very similar to the </w:t>
      </w:r>
      <w:r>
        <w:rPr>
          <w:color w:val="0000FF"/>
          <w:sz w:val="36"/>
        </w:rPr>
        <w:t xml:space="preserve">Combes synthesis </w:t>
      </w:r>
      <w:r>
        <w:rPr>
          <w:sz w:val="36"/>
        </w:rPr>
        <w:t xml:space="preserve">by a </w:t>
      </w:r>
      <w:r>
        <w:rPr>
          <w:rFonts w:ascii="Symbol" w:hAnsi="Symbol"/>
          <w:sz w:val="36"/>
        </w:rPr>
        <w:t></w:t>
      </w:r>
      <w:r>
        <w:rPr>
          <w:sz w:val="36"/>
        </w:rPr>
        <w:t>-keto ester is used instead of a</w:t>
      </w:r>
      <w:r>
        <w:rPr>
          <w:spacing w:val="-44"/>
          <w:sz w:val="36"/>
        </w:rPr>
        <w:t xml:space="preserve"> </w:t>
      </w:r>
      <w:r>
        <w:rPr>
          <w:rFonts w:ascii="Symbol" w:hAnsi="Symbol"/>
          <w:sz w:val="36"/>
        </w:rPr>
        <w:t></w:t>
      </w:r>
      <w:r>
        <w:rPr>
          <w:sz w:val="36"/>
        </w:rPr>
        <w:t>-diketone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147"/>
        <w:ind w:left="423"/>
        <w:rPr>
          <w:sz w:val="36"/>
        </w:rPr>
      </w:pPr>
      <w:r>
        <w:rPr>
          <w:sz w:val="36"/>
        </w:rPr>
        <w:t>Altering the reaction conditions can completely alter the regiochemical</w:t>
      </w:r>
      <w:r>
        <w:rPr>
          <w:spacing w:val="-54"/>
          <w:sz w:val="36"/>
        </w:rPr>
        <w:t xml:space="preserve"> </w:t>
      </w:r>
      <w:r>
        <w:rPr>
          <w:sz w:val="36"/>
        </w:rPr>
        <w:t>outcome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3"/>
        <w:rPr>
          <w:sz w:val="26"/>
        </w:rPr>
      </w:pPr>
    </w:p>
    <w:p w:rsidR="006A777D" w:rsidRDefault="00844F60">
      <w:pPr>
        <w:tabs>
          <w:tab w:val="left" w:pos="2878"/>
          <w:tab w:val="left" w:pos="5221"/>
          <w:tab w:val="left" w:pos="9056"/>
          <w:tab w:val="left" w:pos="13083"/>
        </w:tabs>
        <w:spacing w:before="90"/>
        <w:ind w:left="2003"/>
        <w:rPr>
          <w:b/>
          <w:sz w:val="24"/>
        </w:rPr>
      </w:pPr>
      <w:r>
        <w:pict>
          <v:group id="_x0000_s5472" style="position:absolute;left:0;text-align:left;margin-left:653.3pt;margin-top:22.55pt;width:106.3pt;height:76.4pt;z-index:-22831616;mso-position-horizontal-relative:page" coordorigin="13066,451" coordsize="2126,1528">
            <v:shape id="_x0000_s5474" style="position:absolute;left:13079;top:450;width:2098;height:1390" coordorigin="13080,451" coordsize="2098,1390" o:spt="100" adj="0,,0" path="m13958,1087r,492m13884,1548r,-423m13953,1591r-434,249m13519,1840r-439,-252m13152,1548r367,208m13080,1588r,-508m13080,1080r439,-255m13519,912r-367,213m13519,825r434,250m14292,1780r-327,-189m14537,1778r292,-187m14767,1548r-266,165m14839,1080r,499m14846,1591r331,194m14405,830r434,250m14400,912r367,213m13965,1075r428,-245m14400,451r,367e" filled="f" strokeweight=".49667mm">
              <v:stroke joinstyle="round"/>
              <v:formulas/>
              <v:path arrowok="t" o:connecttype="segments"/>
            </v:shape>
            <v:shape id="_x0000_s5473" type="#_x0000_t202" style="position:absolute;left:14320;top:1707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463" style="position:absolute;left:0;text-align:left;margin-left:451.95pt;margin-top:22.55pt;width:186.95pt;height:76.4pt;z-index:-22830080;mso-position-horizontal-relative:page" coordorigin="9039,451" coordsize="3739,1528">
            <v:shape id="_x0000_s5471" style="position:absolute;left:9052;top:450;width:2117;height:1395" coordorigin="9053,451" coordsize="2117,1395" o:spt="100" adj="0,,0" path="m9933,1092r,487m9857,1548r,-423m9924,1596r-435,249m9489,1845l9053,1591t72,-43l9489,1761m9053,1591r,-507m9053,1084l9489,830t,82l9125,1125m9489,830r435,250m10262,1780l9936,1596t873,-5l10512,1778t297,-694l10809,1591t360,165l10809,1548t322,273l10773,1612m10380,835r429,249m10373,912r364,213m9936,1080r427,-245m10373,451r,367e" filled="f" strokeweight=".49667mm">
              <v:stroke joinstyle="round"/>
              <v:formulas/>
              <v:path arrowok="t" o:connecttype="segments"/>
            </v:shape>
            <v:shape id="_x0000_s5470" style="position:absolute;left:11068;top:1209;width:1709;height:209" coordorigin="11069,1209" coordsize="1709,209" o:spt="100" adj="0,,0" path="m11361,1418r-36,-72l11069,1346r292,72xm12777,1286r-288,-77l12525,1286r252,xe" fillcolor="black" stroked="f">
              <v:stroke joinstyle="round"/>
              <v:formulas/>
              <v:path arrowok="t" o:connecttype="segments"/>
            </v:shape>
            <v:line id="_x0000_s5469" style="position:absolute" from="12521,1276" to="11076,1276" strokeweight=".12pt"/>
            <v:rect id="_x0000_s5468" style="position:absolute;left:11068;top:1257;width:1457;height:29" fillcolor="black" stroked="f"/>
            <v:line id="_x0000_s5467" style="position:absolute" from="11330,1351" to="12775,1351" strokeweight=".12pt"/>
            <v:rect id="_x0000_s5466" style="position:absolute;left:11325;top:1345;width:1452;height:29" fillcolor="black" stroked="f"/>
            <v:shape id="_x0000_s5465" type="#_x0000_t202" style="position:absolute;left:10293;top:1707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464" type="#_x0000_t202" style="position:absolute;left:11152;top:1707;width:209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454" style="position:absolute;left:0;text-align:left;margin-left:249.75pt;margin-top:18.25pt;width:187.2pt;height:80.95pt;z-index:-22827520;mso-position-horizontal-relative:page" coordorigin="4995,365" coordsize="3744,1619">
            <v:shape id="_x0000_s5462" style="position:absolute;left:5008;top:378;width:2112;height:1472" coordorigin="5009,379" coordsize="2112,1472" o:spt="100" adj="0,,0" path="m5885,1087r,501m5813,1552r,-424m5877,1600r-432,250m5445,1850l5009,1596t72,-44l5445,1764m5009,1596r,-509m5009,1087l5445,835t,84l5081,1128m5445,835r440,252m6216,1785l5892,1600t871,-4l6463,1780t300,-693l6763,1596t358,165l6763,1552t322,274l6725,1615t38,-528l6401,722t2,2l6501,379t-86,307l6033,787t404,-29l6050,859e" filled="f" strokeweight=".49667mm">
              <v:stroke joinstyle="round"/>
              <v:formulas/>
              <v:path arrowok="t" o:connecttype="segments"/>
            </v:shape>
            <v:shape id="_x0000_s5461" style="position:absolute;left:8447;top:1240;width:291;height:149" coordorigin="8448,1240" coordsize="291,149" path="m8738,1317r-290,-77l8484,1317r-36,72l8738,1317xe" fillcolor="black" stroked="f">
              <v:path arrowok="t"/>
            </v:shape>
            <v:line id="_x0000_s5460" style="position:absolute" from="8481,1322" to="7037,1322" strokeweight=".12pt"/>
            <v:rect id="_x0000_s5459" style="position:absolute;left:7031;top:1300;width:1452;height:29" fillcolor="black" stroked="f"/>
            <v:shape id="_x0000_s5458" type="#_x0000_t202" style="position:absolute;left:5822;top:721;width:209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5457" type="#_x0000_t202" style="position:absolute;left:7106;top:954;width:1478;height:329" filled="f" stroked="f">
              <v:textbox inset="0,0,0,0">
                <w:txbxContent>
                  <w:p w:rsidR="006A777D" w:rsidRDefault="00844F60">
                    <w:pPr>
                      <w:spacing w:before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250 °C, </w:t>
                    </w:r>
                    <w:r>
                      <w:rPr>
                        <w:rFonts w:ascii="Symbol" w:hAnsi="Symbol"/>
                        <w:sz w:val="24"/>
                      </w:rPr>
                      <w:t>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5456" type="#_x0000_t202" style="position:absolute;left:6244;top:1712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455" type="#_x0000_t202" style="position:absolute;left:7108;top:1712;width:209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453" style="position:absolute;left:0;text-align:left;margin-left:147.35pt;margin-top:24.95pt;width:79.35pt;height:31.35pt;z-index:16169984;mso-position-horizontal-relative:page" coordorigin="2947,499" coordsize="1587,627" o:spt="100" adj="0,,0" path="m3350,890r,-391m3278,890r,-391m3314,871r437,254m4190,871r-439,254m4154,499r,391m4226,499r,391m4190,871r343,197m2947,1080l3314,871e" filled="f" strokeweight=".4966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position w:val="-3"/>
          <w:sz w:val="24"/>
        </w:rPr>
        <w:t>O</w:t>
      </w:r>
      <w:r>
        <w:rPr>
          <w:b/>
          <w:color w:val="FF0000"/>
          <w:position w:val="-3"/>
          <w:sz w:val="24"/>
        </w:rPr>
        <w:tab/>
        <w:t>O</w:t>
      </w:r>
      <w:r>
        <w:rPr>
          <w:b/>
          <w:color w:val="FF0000"/>
          <w:position w:val="-3"/>
          <w:sz w:val="24"/>
        </w:rPr>
        <w:tab/>
      </w:r>
      <w:r>
        <w:rPr>
          <w:b/>
          <w:position w:val="9"/>
          <w:sz w:val="24"/>
        </w:rPr>
        <w:t>Me</w:t>
      </w:r>
      <w:r>
        <w:rPr>
          <w:b/>
          <w:position w:val="9"/>
          <w:sz w:val="24"/>
        </w:rPr>
        <w:tab/>
      </w:r>
      <w:r>
        <w:rPr>
          <w:b/>
          <w:sz w:val="24"/>
        </w:rPr>
        <w:t>Me</w:t>
      </w:r>
      <w:r>
        <w:rPr>
          <w:b/>
          <w:sz w:val="24"/>
        </w:rPr>
        <w:tab/>
        <w:t>Me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10"/>
        <w:rPr>
          <w:b/>
          <w:sz w:val="25"/>
        </w:rPr>
      </w:pPr>
    </w:p>
    <w:p w:rsidR="006A777D" w:rsidRDefault="00844F60">
      <w:pPr>
        <w:spacing w:line="271" w:lineRule="auto"/>
        <w:ind w:left="1695" w:right="-5" w:firstLine="93"/>
        <w:rPr>
          <w:b/>
          <w:sz w:val="24"/>
        </w:rPr>
      </w:pPr>
      <w:r>
        <w:pict>
          <v:group id="_x0000_s5449" style="position:absolute;left:0;text-align:left;margin-left:74.65pt;margin-top:-27.65pt;width:73.15pt;height:58.15pt;z-index:16171520;mso-position-horizontal-relative:page" coordorigin="1493,-553" coordsize="1463,1163">
            <v:shape id="_x0000_s5452" style="position:absolute;left:1507;top:-539;width:1208;height:1016" coordorigin="1507,-539" coordsize="1208,1016" o:spt="100" adj="0,,0" path="m2383,-284r,499m2311,179r,-423m2376,227l1946,476t,l1507,222t72,-43l1946,392m1507,222r,-506m1507,-284r439,-255m1946,-455r-367,211m1946,-539r437,255m2714,412l2393,227e" filled="f" strokeweight=".49667mm">
              <v:stroke joinstyle="round"/>
              <v:formulas/>
              <v:path arrowok="t" o:connecttype="segments"/>
            </v:shape>
            <v:shape id="_x0000_s5451" type="#_x0000_t202" style="position:absolute;left:2599;top:-379;width:357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5450" type="#_x0000_t202" style="position:absolute;left:2743;top:339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 xml:space="preserve">140 °C, </w: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 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pStyle w:val="BodyText"/>
        <w:spacing w:before="5"/>
        <w:rPr>
          <w:b/>
          <w:sz w:val="22"/>
        </w:rPr>
      </w:pPr>
      <w:r>
        <w:br w:type="column"/>
      </w:r>
    </w:p>
    <w:p w:rsidR="006A777D" w:rsidRDefault="00844F60">
      <w:pPr>
        <w:ind w:left="26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Et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7"/>
        <w:rPr>
          <w:b/>
          <w:sz w:val="35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pict>
          <v:group id="_x0000_s5445" style="position:absolute;left:0;text-align:left;margin-left:148.2pt;margin-top:-35.9pt;width:85.45pt;height:7.45pt;z-index:16172032;mso-position-horizontal-relative:page" coordorigin="2964,-718" coordsize="1709,149">
            <v:shape id="_x0000_s5448" style="position:absolute;left:4379;top:-719;width:293;height:149" coordorigin="4380,-718" coordsize="293,149" path="m4673,-641r-293,-77l4416,-641r-36,72l4673,-641xe" fillcolor="black" stroked="f">
              <v:path arrowok="t"/>
            </v:shape>
            <v:line id="_x0000_s5447" style="position:absolute" from="4411,-639" to="2966,-639" strokeweight=".12pt"/>
            <v:rect id="_x0000_s5446" style="position:absolute;left:2963;top:-659;width:1452;height:29" fillcolor="black" stroked="f"/>
            <w10:wrap anchorx="page"/>
          </v:group>
        </w:pict>
      </w: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0"/>
        <w:rPr>
          <w:b/>
          <w:sz w:val="32"/>
        </w:rPr>
      </w:pPr>
    </w:p>
    <w:p w:rsidR="006A777D" w:rsidRDefault="00844F60">
      <w:pPr>
        <w:spacing w:line="247" w:lineRule="exact"/>
        <w:ind w:right="111"/>
        <w:jc w:val="right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spacing w:line="287" w:lineRule="exact"/>
        <w:ind w:left="1695"/>
        <w:rPr>
          <w:b/>
          <w:sz w:val="24"/>
        </w:rPr>
      </w:pPr>
      <w:r>
        <w:rPr>
          <w:b/>
          <w:sz w:val="24"/>
        </w:rPr>
        <w:t xml:space="preserve">50% </w:t>
      </w:r>
      <w:r>
        <w:rPr>
          <w:b/>
          <w:position w:val="-3"/>
          <w:sz w:val="24"/>
        </w:rPr>
        <w:t>H</w:t>
      </w:r>
    </w:p>
    <w:p w:rsidR="006A777D" w:rsidRDefault="006A777D">
      <w:pPr>
        <w:spacing w:line="287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252" w:space="40"/>
            <w:col w:w="1948" w:space="1591"/>
            <w:col w:w="7609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spacing w:before="220"/>
        <w:ind w:right="905"/>
        <w:jc w:val="right"/>
        <w:rPr>
          <w:sz w:val="28"/>
        </w:rPr>
      </w:pPr>
      <w:r>
        <w:rPr>
          <w:sz w:val="28"/>
        </w:rPr>
        <w:t>49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145"/>
        <w:ind w:left="198"/>
      </w:pPr>
      <w:r>
        <w:lastRenderedPageBreak/>
        <w:pict>
          <v:group id="_x0000_s5430" style="position:absolute;left:0;text-align:left;margin-left:212.75pt;margin-top:23.55pt;width:135.75pt;height:107.3pt;z-index:-22814208;mso-position-horizontal-relative:page" coordorigin="4255,471" coordsize="2715,2146">
            <v:shape id="_x0000_s5444" style="position:absolute;left:5574;top:1584;width:72;height:507" coordorigin="5575,1584" coordsize="72,507" o:spt="100" adj="0,,0" path="m5575,1584r,507m5647,1627r,464e" filled="f" strokeweight=".49606mm">
              <v:stroke joinstyle="round"/>
              <v:formulas/>
              <v:path arrowok="t" o:connecttype="segments"/>
            </v:shape>
            <v:shape id="_x0000_s5443" style="position:absolute;left:5574;top:1329;width:759;height:255" coordorigin="5575,1330" coordsize="759,255" o:spt="100" adj="0,,0" path="m6333,1515l6012,1330t-437,254l6012,1330e" filled="f" strokeweight=".42519mm">
              <v:stroke joinstyle="round"/>
              <v:formulas/>
              <v:path arrowok="t" o:connecttype="segments"/>
            </v:shape>
            <v:shape id="_x0000_s5442" style="position:absolute;left:5975;top:955;width:72;height:396" coordorigin="5976,955" coordsize="72,396" o:spt="100" adj="0,,0" path="m5976,1351r,-396m6048,1351r,-396e" filled="f" strokeweight=".49606mm">
              <v:stroke joinstyle="round"/>
              <v:formulas/>
              <v:path arrowok="t" o:connecttype="segments"/>
            </v:shape>
            <v:shape id="_x0000_s5441" type="#_x0000_t75" style="position:absolute;left:5671;top:1476;width:293;height:391">
              <v:imagedata r:id="rId275" o:title=""/>
            </v:shape>
            <v:shape id="_x0000_s5440" style="position:absolute;left:6681;top:2133;width:288;height:154" coordorigin="6681,2134" coordsize="288,154" path="m6969,2211r-288,-77l6717,2211r-36,76l6969,2211xe" fillcolor="black" stroked="f">
              <v:path arrowok="t"/>
            </v:shape>
            <v:line id="_x0000_s5439" style="position:absolute" from="6713,2211" to="5265,2211" strokeweight=".12pt"/>
            <v:shape id="_x0000_s5438" style="position:absolute;left:5260;top:1946;width:1457;height:281" coordorigin="5261,1947" coordsize="1457,281" o:spt="100" adj="0,,0" path="m5541,2079l5349,1947r5,74l5309,2079r232,xm6717,2199r-1456,l5261,2227r1456,l6717,2199xe" fillcolor="black" stroked="f">
              <v:stroke joinstyle="round"/>
              <v:formulas/>
              <v:path arrowok="t" o:connecttype="segments"/>
            </v:shape>
            <v:shape id="_x0000_s5437" style="position:absolute;left:4269;top:2001;width:1138;height:600" coordorigin="4269,2002" coordsize="1138,600" path="m5407,2031r-58,-13l5290,2009r-60,-5l5169,2002r-78,3l5014,2014r-75,15l4866,2050r-71,26l4726,2108r-66,37l4598,2187r-60,46l4482,2284r-51,56l4383,2399r-43,64l4302,2531r-33,71e" filled="f" strokeweight=".49572mm">
              <v:path arrowok="t"/>
            </v:shape>
            <v:shape id="_x0000_s5436" type="#_x0000_t75" style="position:absolute;left:5891;top:470;width:262;height:265">
              <v:imagedata r:id="rId276" o:title=""/>
            </v:shape>
            <v:shape id="_x0000_s5435" style="position:absolute;left:5678;top:650;width:233;height:154" coordorigin="5678,651" coordsize="233,154" path="m5911,651r-233,24l5731,727r5,77l5911,651xe" fillcolor="black" stroked="f">
              <v:path arrowok="t"/>
            </v:shape>
            <v:shape id="_x0000_s5434" style="position:absolute;left:5659;top:693;width:252;height:464" coordorigin="5659,694" coordsize="252,464" path="m5767,694r-45,41l5688,785r-22,56l5659,903r13,80l5708,1052r54,56l5831,1144r80,13e" filled="f" strokeweight=".49639mm">
              <v:path arrowok="t"/>
            </v:shape>
            <v:shape id="_x0000_s5433" type="#_x0000_t202" style="position:absolute;left:5932;top:710;width:384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5432" type="#_x0000_t202" style="position:absolute;left:6383;top:1471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5431" type="#_x0000_t202" style="position:absolute;left:5270;top:2287;width:1607;height:312" filled="f" stroked="f">
              <v:textbox inset="0,0,0,0">
                <w:txbxContent>
                  <w:p w:rsidR="006A777D" w:rsidRDefault="00844F60">
                    <w:pPr>
                      <w:spacing w:line="311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24"/>
                      </w:rPr>
                      <w:t>130 °C, 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SO</w:t>
                    </w:r>
                    <w:r>
                      <w:rPr>
                        <w:b/>
                        <w:position w:val="-5"/>
                        <w:sz w:val="17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 xml:space="preserve">Skraup Synthesis </w:t>
      </w:r>
      <w:r>
        <w:t>(“3+3”)</w:t>
      </w:r>
    </w:p>
    <w:p w:rsidR="006A777D" w:rsidRDefault="006A777D">
      <w:pPr>
        <w:pStyle w:val="BodyText"/>
        <w:spacing w:before="9"/>
        <w:rPr>
          <w:sz w:val="29"/>
        </w:rPr>
      </w:pPr>
    </w:p>
    <w:p w:rsidR="006A777D" w:rsidRDefault="00844F60">
      <w:pPr>
        <w:spacing w:before="93"/>
        <w:ind w:left="1308"/>
        <w:jc w:val="center"/>
        <w:rPr>
          <w:b/>
          <w:sz w:val="24"/>
        </w:rPr>
      </w:pPr>
      <w:r>
        <w:pict>
          <v:group id="_x0000_s5413" style="position:absolute;left:0;text-align:left;margin-left:607.55pt;margin-top:5pt;width:89.15pt;height:93.9pt;z-index:-22819328;mso-position-horizontal-relative:page" coordorigin="12151,100" coordsize="1783,1878">
            <v:line id="_x0000_s5429" style="position:absolute" from="13044,1060" to="13044,1566" strokeweight=".12pt"/>
            <v:line id="_x0000_s5428" style="position:absolute" from="12972,1105" to="12972,1528" strokeweight=".49664mm"/>
            <v:shape id="_x0000_s5427" style="position:absolute;left:12165;top:1527;width:879;height:293" coordorigin="12165,1528" coordsize="879,293" o:spt="100" adj="0,,0" path="m13044,1566r-439,255m12605,1821r-440,-255m12605,1739r-365,-211e" filled="f" strokeweight=".42519mm">
              <v:stroke joinstyle="round"/>
              <v:formulas/>
              <v:path arrowok="t" o:connecttype="segments"/>
            </v:shape>
            <v:line id="_x0000_s5426" style="position:absolute" from="12165,1566" to="12165,1060" strokeweight=".49664mm"/>
            <v:shape id="_x0000_s5425" style="position:absolute;left:12165;top:810;width:1755;height:941" coordorigin="12165,810" coordsize="1755,941" o:spt="100" adj="0,,0" path="m12165,1060r440,-250m12240,1105r365,-213m13044,1060l12605,810t439,756l13361,1751t242,l13920,1566e" filled="f" strokeweight=".42519mm">
              <v:stroke joinstyle="round"/>
              <v:formulas/>
              <v:path arrowok="t" o:connecttype="segments"/>
            </v:shape>
            <v:line id="_x0000_s5424" style="position:absolute" from="13920,1566" to="13920,1060" strokeweight=".49664mm"/>
            <v:shape id="_x0000_s5423" style="position:absolute;left:13182;top:349;width:737;height:711" coordorigin="13183,349" coordsize="737,711" o:spt="100" adj="0,,0" path="m13920,1060l13567,702t,l13658,349t-65,382l13205,834t369,-173l13183,767e" filled="f" strokeweight=".42519mm">
              <v:stroke joinstyle="round"/>
              <v:formulas/>
              <v:path arrowok="t" o:connecttype="segments"/>
            </v:shape>
            <v:shape id="_x0000_s5422" type="#_x0000_t75" style="position:absolute;left:12813;top:474;width:382;height:281">
              <v:imagedata r:id="rId277" o:title=""/>
            </v:shape>
            <v:shape id="_x0000_s5421" type="#_x0000_t75" style="position:absolute;left:13187;top:1422;width:317;height:295">
              <v:imagedata r:id="rId278" o:title=""/>
            </v:shape>
            <v:shape id="_x0000_s5420" style="position:absolute;left:13514;top:774;width:140;height:231" coordorigin="13514,774" coordsize="140,231" path="m13653,993r-86,-219l13514,1005r67,-34l13653,993xe" fillcolor="black" stroked="f">
              <v:path arrowok="t"/>
            </v:shape>
            <v:shape id="_x0000_s5419" style="position:absolute;left:13096;top:918;width:490;height:399" coordorigin="13097,918" coordsize="490,399" path="m13097,1309r19,3l13136,1315r21,1l13178,1317r72,-7l13318,1292r62,-29l13437,1224r49,-48l13526,1121r31,-63l13578,991r8,-73e" filled="f" strokeweight=".49594mm">
              <v:path arrowok="t"/>
            </v:shape>
            <v:shape id="_x0000_s5418" type="#_x0000_t75" style="position:absolute;left:13027;top:267;width:420;height:427">
              <v:imagedata r:id="rId279" o:title=""/>
            </v:shape>
            <v:shape id="_x0000_s5417" type="#_x0000_t202" style="position:absolute;left:13627;top:99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5416" type="#_x0000_t202" style="position:absolute;left:12645;top:361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5415" type="#_x0000_t202" style="position:absolute;left:12995;top:718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5414" type="#_x0000_t202" style="position:absolute;left:13411;top:1707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404" style="position:absolute;left:0;text-align:left;margin-left:376.55pt;margin-top:16.85pt;width:89.25pt;height:82pt;z-index:-22817280;mso-position-horizontal-relative:page" coordorigin="7531,337" coordsize="1785,1640">
            <v:shape id="_x0000_s5412" style="position:absolute;left:8349;top:1059;width:72;height:507" coordorigin="8349,1060" coordsize="72,507" o:spt="100" adj="0,,0" path="m8421,1060r,506m8349,1105r,423e" filled="f" strokeweight=".49606mm">
              <v:stroke joinstyle="round"/>
              <v:formulas/>
              <v:path arrowok="t" o:connecttype="segments"/>
            </v:shape>
            <v:shape id="_x0000_s5411" style="position:absolute;left:7545;top:1527;width:876;height:293" coordorigin="7545,1528" coordsize="876,293" o:spt="100" adj="0,,0" path="m8421,1566r-436,255m7985,1821l7545,1566t440,173l7617,1528e" filled="f" strokeweight=".42519mm">
              <v:stroke joinstyle="round"/>
              <v:formulas/>
              <v:path arrowok="t" o:connecttype="segments"/>
            </v:shape>
            <v:line id="_x0000_s5410" style="position:absolute" from="7545,1566" to="7545,1060" strokeweight=".49664mm"/>
            <v:shape id="_x0000_s5409" style="position:absolute;left:7545;top:810;width:1757;height:941" coordorigin="7545,810" coordsize="1757,941" o:spt="100" adj="0,,0" path="m7545,1060l7985,810t-368,295l7985,892t436,168l7985,810t436,756l8741,1751t240,l9302,1566e" filled="f" strokeweight=".42519mm">
              <v:stroke joinstyle="round"/>
              <v:formulas/>
              <v:path arrowok="t" o:connecttype="segments"/>
            </v:shape>
            <v:line id="_x0000_s5408" style="position:absolute" from="9302,1566" to="9302,1060" strokeweight=".49664mm"/>
            <v:shape id="_x0000_s5407" style="position:absolute;left:8562;top:349;width:740;height:711" coordorigin="8563,349" coordsize="740,711" o:spt="100" adj="0,,0" path="m9302,1060l8945,702t,l9041,349t-68,382l8582,834m8952,661l8563,767e" filled="f" strokeweight=".42519mm">
              <v:stroke joinstyle="round"/>
              <v:formulas/>
              <v:path arrowok="t" o:connecttype="segments"/>
            </v:shape>
            <v:shape id="_x0000_s5406" type="#_x0000_t202" style="position:absolute;left:8375;top:718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5405" type="#_x0000_t202" style="position:absolute;left:8788;top:1707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BodyText"/>
        <w:spacing w:before="2"/>
        <w:rPr>
          <w:b/>
          <w:sz w:val="12"/>
        </w:rPr>
      </w:pPr>
      <w:r>
        <w:pict>
          <v:group id="_x0000_s5400" style="position:absolute;margin-left:493.45pt;margin-top:8.95pt;width:85.6pt;height:7.45pt;z-index:-15284736;mso-wrap-distance-left:0;mso-wrap-distance-right:0;mso-position-horizontal-relative:page" coordorigin="9869,179" coordsize="1712,149">
            <v:shape id="_x0000_s5403" style="position:absolute;left:11289;top:179;width:291;height:149" coordorigin="11289,179" coordsize="291,149" path="m11580,256r-291,-77l11325,256r-36,72l11580,256xe" fillcolor="black" stroked="f">
              <v:path arrowok="t"/>
            </v:shape>
            <v:line id="_x0000_s5402" style="position:absolute" from="11321,256" to="9873,256" strokeweight=".12pt"/>
            <v:rect id="_x0000_s5401" style="position:absolute;left:9868;top:239;width:1457;height:29" fillcolor="black" stroked="f"/>
            <w10:wrap type="topAndBottom" anchorx="page"/>
          </v:group>
        </w:pict>
      </w:r>
    </w:p>
    <w:p w:rsidR="006A777D" w:rsidRDefault="006A777D">
      <w:pPr>
        <w:pStyle w:val="BodyText"/>
        <w:spacing w:before="8"/>
        <w:rPr>
          <w:b/>
          <w:sz w:val="16"/>
        </w:rPr>
      </w:pPr>
    </w:p>
    <w:p w:rsidR="006A777D" w:rsidRDefault="00844F60">
      <w:pPr>
        <w:tabs>
          <w:tab w:val="left" w:pos="5493"/>
          <w:tab w:val="left" w:pos="10116"/>
        </w:tabs>
        <w:spacing w:before="94"/>
        <w:ind w:left="881"/>
        <w:jc w:val="center"/>
        <w:rPr>
          <w:b/>
          <w:sz w:val="24"/>
        </w:rPr>
      </w:pPr>
      <w:r>
        <w:pict>
          <v:group id="_x0000_s5395" style="position:absolute;left:0;text-align:left;margin-left:145.95pt;margin-top:-40.45pt;width:60.95pt;height:51.75pt;z-index:16184320;mso-position-horizontal-relative:page" coordorigin="2919,-809" coordsize="1219,1035">
            <v:shape id="_x0000_s5399" style="position:absolute;left:3736;top:-548;width:73;height:507" coordorigin="3737,-547" coordsize="73,507" o:spt="100" adj="0,,0" path="m3809,-547r,506m3737,-502r,423e" filled="f" strokeweight=".49606mm">
              <v:stroke joinstyle="round"/>
              <v:formulas/>
              <v:path arrowok="t" o:connecttype="segments"/>
            </v:shape>
            <v:shape id="_x0000_s5398" style="position:absolute;left:2932;top:-80;width:876;height:293" coordorigin="2933,-79" coordsize="876,293" o:spt="100" adj="0,,0" path="m3809,-41l3369,214t,l2933,-41t436,173l3005,-79e" filled="f" strokeweight=".42519mm">
              <v:stroke joinstyle="round"/>
              <v:formulas/>
              <v:path arrowok="t" o:connecttype="segments"/>
            </v:shape>
            <v:line id="_x0000_s5397" style="position:absolute" from="2933,-41" to="2933,-547" strokeweight=".49664mm"/>
            <v:shape id="_x0000_s5396" style="position:absolute;left:2932;top:-797;width:1193;height:941" coordorigin="2933,-797" coordsize="1193,941" o:spt="100" adj="0,,0" path="m2933,-547r436,-250m3005,-502r364,-213m3809,-547l3369,-797t440,756l4125,144e" filled="f" strokeweight=".4251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position w:val="-5"/>
          <w:sz w:val="17"/>
        </w:rPr>
        <w:tab/>
      </w:r>
      <w:r>
        <w:rPr>
          <w:b/>
          <w:position w:val="-19"/>
          <w:sz w:val="24"/>
        </w:rPr>
        <w:t>H</w:t>
      </w:r>
      <w:r>
        <w:rPr>
          <w:b/>
          <w:position w:val="-19"/>
          <w:sz w:val="24"/>
        </w:rPr>
        <w:tab/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0"/>
        <w:rPr>
          <w:b/>
          <w:sz w:val="20"/>
        </w:rPr>
      </w:pPr>
    </w:p>
    <w:p w:rsidR="006A777D" w:rsidRDefault="00844F60">
      <w:pPr>
        <w:tabs>
          <w:tab w:val="left" w:pos="499"/>
        </w:tabs>
        <w:ind w:right="1655"/>
        <w:jc w:val="right"/>
        <w:rPr>
          <w:b/>
          <w:sz w:val="24"/>
        </w:rPr>
      </w:pPr>
      <w:r>
        <w:pict>
          <v:group id="_x0000_s5384" style="position:absolute;left:0;text-align:left;margin-left:607.55pt;margin-top:-45.6pt;width:89.15pt;height:125.05pt;z-index:-22818816;mso-position-horizontal-relative:page" coordorigin="12151,-912" coordsize="1783,2501">
            <v:line id="_x0000_s5394" style="position:absolute" from="13044,816" to="13044,1322" strokeweight=".49664mm"/>
            <v:shape id="_x0000_s5393" style="position:absolute;left:12165;top:1281;width:879;height:296" coordorigin="12165,1281" coordsize="879,296" o:spt="100" adj="0,,0" path="m13044,1322r-439,254m12605,1576r-440,-254m12605,1495r-365,-214e" filled="f" strokeweight=".42519mm">
              <v:stroke joinstyle="round"/>
              <v:formulas/>
              <v:path arrowok="t" o:connecttype="segments"/>
            </v:shape>
            <v:line id="_x0000_s5392" style="position:absolute" from="12165,1322" to="12165,816" strokeweight=".49664mm"/>
            <v:shape id="_x0000_s5391" style="position:absolute;left:12165;top:563;width:1755;height:944" coordorigin="12165,564" coordsize="1755,944" o:spt="100" adj="0,,0" path="m12165,816r440,-252m12240,859r365,-211m13044,816l12605,564t439,758l13361,1507t-245,-226l13397,1442t206,65l13920,1322e" filled="f" strokeweight=".42519mm">
              <v:stroke joinstyle="round"/>
              <v:formulas/>
              <v:path arrowok="t" o:connecttype="segments"/>
            </v:shape>
            <v:line id="_x0000_s5390" style="position:absolute" from="13920,1322" to="13920,816" strokeweight=".49664mm"/>
            <v:shape id="_x0000_s5389" style="position:absolute;left:13043;top:237;width:876;height:579" coordorigin="13044,237" coordsize="876,579" o:spt="100" adj="0,,0" path="m13920,816l13481,564t-437,252l13481,564t,l13653,237t-172,327l13293,254e" filled="f" strokeweight=".42519mm">
              <v:stroke joinstyle="round"/>
              <v:formulas/>
              <v:path arrowok="t" o:connecttype="segments"/>
            </v:shape>
            <v:shape id="_x0000_s5388" type="#_x0000_t75" style="position:absolute;left:13355;top:1213;width:262;height:265">
              <v:imagedata r:id="rId280" o:title=""/>
            </v:shape>
            <v:shape id="_x0000_s5387" style="position:absolute;left:12971;top:-61;width:152;height:293" coordorigin="12972,-60" coordsize="152,293" path="m13123,-60r-77,36l12972,-60r74,292l13123,-60xe" fillcolor="black" stroked="f">
              <v:path arrowok="t"/>
            </v:shape>
            <v:line id="_x0000_s5386" style="position:absolute" from="13046,-29" to="13046,-910" strokeweight=".12pt"/>
            <v:rect id="_x0000_s5385" style="position:absolute;left:13034;top:-913;width:29;height:888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ListParagraph"/>
        <w:numPr>
          <w:ilvl w:val="0"/>
          <w:numId w:val="4"/>
        </w:numPr>
        <w:tabs>
          <w:tab w:val="left" w:pos="4879"/>
          <w:tab w:val="left" w:pos="9306"/>
        </w:tabs>
        <w:spacing w:before="244"/>
        <w:ind w:hanging="419"/>
        <w:rPr>
          <w:b/>
          <w:sz w:val="24"/>
        </w:rPr>
      </w:pPr>
      <w:r>
        <w:pict>
          <v:group id="_x0000_s5376" style="position:absolute;left:0;text-align:left;margin-left:376.55pt;margin-top:2.9pt;width:89.25pt;height:59.1pt;z-index:-22816256;mso-position-horizontal-relative:page" coordorigin="7531,58" coordsize="1785,1182">
            <v:shape id="_x0000_s5383" style="position:absolute;left:8349;top:322;width:72;height:507" coordorigin="8349,322" coordsize="72,507" o:spt="100" adj="0,,0" path="m8421,322r,506m8349,363r,422e" filled="f" strokeweight=".49606mm">
              <v:stroke joinstyle="round"/>
              <v:formulas/>
              <v:path arrowok="t" o:connecttype="segments"/>
            </v:shape>
            <v:shape id="_x0000_s5382" style="position:absolute;left:7545;top:785;width:876;height:298" coordorigin="7545,785" coordsize="876,298" o:spt="100" adj="0,,0" path="m8421,828r-436,255m7985,1083l7545,828t440,171l7617,785e" filled="f" strokeweight=".42519mm">
              <v:stroke joinstyle="round"/>
              <v:formulas/>
              <v:path arrowok="t" o:connecttype="segments"/>
            </v:shape>
            <v:line id="_x0000_s5381" style="position:absolute" from="7545,828" to="7545,322" strokeweight=".49664mm"/>
            <v:shape id="_x0000_s5380" style="position:absolute;left:7545;top:70;width:1757;height:944" coordorigin="7545,70" coordsize="1757,944" o:spt="100" adj="0,,0" path="m7545,322l7985,70m7617,363l7985,149t436,173l7985,70t436,758l8741,1011t240,2l9302,828e" filled="f" strokeweight=".42519mm">
              <v:stroke joinstyle="round"/>
              <v:formulas/>
              <v:path arrowok="t" o:connecttype="segments"/>
            </v:shape>
            <v:line id="_x0000_s5379" style="position:absolute" from="9302,828" to="9302,322" strokeweight=".49664mm"/>
            <v:shape id="_x0000_s5378" style="position:absolute;left:8421;top:70;width:881;height:293" coordorigin="8421,70" coordsize="881,293" o:spt="100" adj="0,,0" path="m9302,322l8861,70t369,293l8861,149m8421,322l8861,70e" filled="f" strokeweight=".42519mm">
              <v:stroke joinstyle="round"/>
              <v:formulas/>
              <v:path arrowok="t" o:connecttype="segments"/>
            </v:shape>
            <v:shape id="_x0000_s5377" type="#_x0000_t202" style="position:absolute;left:8788;top:970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368" style="position:absolute;left:0;text-align:left;margin-left:145.95pt;margin-top:2.3pt;width:89.05pt;height:59.1pt;z-index:16183808;mso-position-horizontal-relative:page" coordorigin="2919,46" coordsize="1781,1182">
            <v:shape id="_x0000_s5375" style="position:absolute;left:3736;top:310;width:73;height:507" coordorigin="3737,310" coordsize="73,507" o:spt="100" adj="0,,0" path="m3809,310r,506m3737,353r,423e" filled="f" strokeweight=".49606mm">
              <v:stroke joinstyle="round"/>
              <v:formulas/>
              <v:path arrowok="t" o:connecttype="segments"/>
            </v:shape>
            <v:shape id="_x0000_s5374" style="position:absolute;left:2932;top:775;width:876;height:296" coordorigin="2933,776" coordsize="876,296" o:spt="100" adj="0,,0" path="m3809,816r-440,255m3369,1071l2933,816t436,173l3005,776e" filled="f" strokeweight=".42519mm">
              <v:stroke joinstyle="round"/>
              <v:formulas/>
              <v:path arrowok="t" o:connecttype="segments"/>
            </v:shape>
            <v:line id="_x0000_s5373" style="position:absolute" from="2933,816" to="2933,310" strokeweight=".49664mm"/>
            <v:shape id="_x0000_s5372" style="position:absolute;left:2932;top:58;width:1752;height:944" coordorigin="2933,58" coordsize="1752,944" o:spt="100" adj="0,,0" path="m2933,310l3369,58m3005,353l3369,142t440,168l3369,58t440,758l4125,1001t243,l4685,816m4332,936l4613,776e" filled="f" strokeweight=".42519mm">
              <v:stroke joinstyle="round"/>
              <v:formulas/>
              <v:path arrowok="t" o:connecttype="segments"/>
            </v:shape>
            <v:line id="_x0000_s5371" style="position:absolute" from="4685,816" to="4685,310" strokeweight=".49664mm"/>
            <v:shape id="_x0000_s5370" style="position:absolute;left:3808;top:58;width:876;height:296" coordorigin="3809,58" coordsize="876,296" o:spt="100" adj="0,,0" path="m4685,310l4248,58t365,295l4248,142m3809,310l4248,58e" filled="f" strokeweight=".42519mm">
              <v:stroke joinstyle="round"/>
              <v:formulas/>
              <v:path arrowok="t" o:connecttype="segments"/>
            </v:shape>
            <v:shape id="_x0000_s5369" type="#_x0000_t202" style="position:absolute;left:4175;top:958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364" style="position:absolute;left:0;text-align:left;margin-left:494.25pt;margin-top:25pt;width:85.45pt;height:7.6pt;z-index:-22812160;mso-position-horizontal-relative:page" coordorigin="9885,500" coordsize="1709,152">
            <v:shape id="_x0000_s5367" style="position:absolute;left:9885;top:499;width:291;height:152" coordorigin="9885,500" coordsize="291,152" path="m10176,651r-36,-75l10176,500r-291,76l10176,651xe" fillcolor="black" stroked="f">
              <v:path arrowok="t"/>
            </v:shape>
            <v:line id="_x0000_s5366" style="position:absolute" from="10142,576" to="11592,576" strokeweight=".12pt"/>
            <v:rect id="_x0000_s5365" style="position:absolute;left:10139;top:564;width:1455;height:27" fillcolor="black" stroked="f"/>
            <w10:wrap anchorx="page"/>
          </v:group>
        </w:pict>
      </w:r>
      <w:r>
        <w:pict>
          <v:group id="_x0000_s5360" style="position:absolute;left:0;text-align:left;margin-left:263.05pt;margin-top:24.75pt;width:85.45pt;height:7.7pt;z-index:-22811648;mso-position-horizontal-relative:page" coordorigin="5261,495" coordsize="1709,154">
            <v:shape id="_x0000_s5363" style="position:absolute;left:5260;top:494;width:291;height:154" coordorigin="5261,495" coordsize="291,154" path="m5551,648r-36,-72l5551,495r-290,81l5551,648xe" fillcolor="black" stroked="f">
              <v:path arrowok="t"/>
            </v:shape>
            <v:line id="_x0000_s5362" style="position:absolute" from="5517,576" to="6967,576" strokeweight=".12pt"/>
            <v:rect id="_x0000_s5361" style="position:absolute;left:5515;top:559;width:1455;height:29" fillcolor="black" stroked="f"/>
            <w10:wrap anchorx="page"/>
          </v:group>
        </w:pict>
      </w:r>
      <w:r>
        <w:rPr>
          <w:b/>
          <w:sz w:val="24"/>
        </w:rPr>
        <w:t>(e.g.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)</w:t>
      </w:r>
      <w:r>
        <w:rPr>
          <w:b/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</w:t>
      </w:r>
    </w:p>
    <w:p w:rsidR="006A777D" w:rsidRDefault="006A777D">
      <w:pPr>
        <w:pStyle w:val="BodyText"/>
        <w:rPr>
          <w:b/>
          <w:sz w:val="24"/>
        </w:rPr>
      </w:pPr>
    </w:p>
    <w:p w:rsidR="006A777D" w:rsidRDefault="00844F60">
      <w:pPr>
        <w:spacing w:before="94" w:line="237" w:lineRule="exact"/>
        <w:ind w:right="2072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5493"/>
          <w:tab w:val="left" w:pos="10116"/>
        </w:tabs>
        <w:spacing w:line="307" w:lineRule="exact"/>
        <w:ind w:left="393"/>
        <w:jc w:val="center"/>
        <w:rPr>
          <w:b/>
          <w:sz w:val="24"/>
        </w:rPr>
      </w:pPr>
      <w:r>
        <w:rPr>
          <w:b/>
          <w:sz w:val="24"/>
        </w:rPr>
        <w:t>85%</w:t>
      </w:r>
      <w:r>
        <w:rPr>
          <w:b/>
          <w:sz w:val="24"/>
        </w:rPr>
        <w:tab/>
      </w:r>
      <w:r>
        <w:rPr>
          <w:b/>
          <w:position w:val="6"/>
          <w:sz w:val="24"/>
        </w:rPr>
        <w:t>H</w:t>
      </w:r>
      <w:r>
        <w:rPr>
          <w:b/>
          <w:position w:val="6"/>
          <w:sz w:val="24"/>
        </w:rPr>
        <w:tab/>
      </w:r>
      <w:r>
        <w:rPr>
          <w:b/>
          <w:position w:val="7"/>
          <w:sz w:val="24"/>
        </w:rPr>
        <w:t>H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144"/>
        <w:ind w:left="423"/>
        <w:rPr>
          <w:sz w:val="36"/>
        </w:rPr>
      </w:pPr>
      <w:r>
        <w:rPr>
          <w:sz w:val="36"/>
        </w:rPr>
        <w:t xml:space="preserve">Acrolein can be generated </w:t>
      </w:r>
      <w:r>
        <w:rPr>
          <w:i/>
          <w:sz w:val="36"/>
        </w:rPr>
        <w:t xml:space="preserve">in situ </w:t>
      </w:r>
      <w:r>
        <w:rPr>
          <w:sz w:val="36"/>
        </w:rPr>
        <w:t>by treatment of glycerol with conc. sulfuric</w:t>
      </w:r>
      <w:r>
        <w:rPr>
          <w:spacing w:val="-28"/>
          <w:sz w:val="36"/>
        </w:rPr>
        <w:t xml:space="preserve"> </w:t>
      </w:r>
      <w:r>
        <w:rPr>
          <w:sz w:val="36"/>
        </w:rPr>
        <w:t>acid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152"/>
        <w:ind w:left="423"/>
        <w:rPr>
          <w:sz w:val="36"/>
        </w:rPr>
      </w:pPr>
      <w:r>
        <w:rPr>
          <w:sz w:val="36"/>
        </w:rPr>
        <w:t>A mild oxidant is required to form the fully aromatic system from the</w:t>
      </w:r>
      <w:r>
        <w:rPr>
          <w:spacing w:val="-36"/>
          <w:sz w:val="36"/>
        </w:rPr>
        <w:t xml:space="preserve"> </w:t>
      </w:r>
      <w:r>
        <w:rPr>
          <w:sz w:val="36"/>
        </w:rPr>
        <w:t>dihydroquinoline</w:t>
      </w:r>
    </w:p>
    <w:p w:rsidR="006A777D" w:rsidRDefault="00844F60">
      <w:pPr>
        <w:pStyle w:val="ListParagraph"/>
        <w:numPr>
          <w:ilvl w:val="1"/>
          <w:numId w:val="4"/>
        </w:numPr>
        <w:tabs>
          <w:tab w:val="left" w:pos="6927"/>
          <w:tab w:val="left" w:pos="6928"/>
          <w:tab w:val="left" w:pos="9932"/>
        </w:tabs>
        <w:spacing w:before="167"/>
        <w:jc w:val="left"/>
        <w:rPr>
          <w:b/>
          <w:sz w:val="24"/>
        </w:rPr>
      </w:pPr>
      <w:r>
        <w:pict>
          <v:shape id="_x0000_s5359" style="position:absolute;left:0;text-align:left;margin-left:368.15pt;margin-top:24.75pt;width:59.55pt;height:30.85pt;z-index:-22822912;mso-position-horizontal-relative:page" coordorigin="7363,495" coordsize="1191,617" o:spt="100" adj="0,,0" path="m8237,863r316,182m7802,1112l8237,863m8201,495r,387m8273,495r,387m7802,1112l7363,858t41,-60l7807,1033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5356" style="position:absolute;left:0;text-align:left;margin-left:479.05pt;margin-top:21.05pt;width:105.35pt;height:85.1pt;z-index:-22821888;mso-position-horizontal-relative:page" coordorigin="9581,421" coordsize="2107,1702">
            <v:shape id="_x0000_s5358" style="position:absolute;left:9595;top:435;width:2079;height:1380" coordorigin="9595,435" coordsize="2079,1380" o:spt="100" adj="0,,0" path="m10802,1069r,487m10733,1520r,-420m10795,1568r-427,247l9929,1563t76,-43l10368,1731m9929,1563r,-494m9938,1057r430,-247m10368,894r-363,206m10368,810r427,247m11131,1751r-324,-183m11673,1563r-295,185m11601,1520r-264,168m11673,1062r,501m11246,815r427,247m11239,894r362,206m10807,1057r422,-242m11239,803r7,-368m9595,865r331,192e" filled="f" strokeweight=".49192mm">
              <v:stroke joinstyle="round"/>
              <v:formulas/>
              <v:path arrowok="t" o:connecttype="segments"/>
            </v:shape>
            <v:shape id="_x0000_s5357" type="#_x0000_t202" style="position:absolute;left:9581;top:421;width:2107;height:1702" filled="f" stroked="f">
              <v:textbox inset="0,0,0,0">
                <w:txbxContent>
                  <w:p w:rsidR="006A777D" w:rsidRDefault="006A777D">
                    <w:pPr>
                      <w:rPr>
                        <w:b/>
                        <w:sz w:val="44"/>
                      </w:rPr>
                    </w:pPr>
                  </w:p>
                  <w:p w:rsidR="006A777D" w:rsidRDefault="006A777D">
                    <w:pPr>
                      <w:spacing w:before="3"/>
                      <w:rPr>
                        <w:b/>
                        <w:sz w:val="64"/>
                      </w:rPr>
                    </w:pPr>
                  </w:p>
                  <w:p w:rsidR="006A777D" w:rsidRDefault="00844F60">
                    <w:pPr>
                      <w:ind w:left="107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65% </w:t>
                    </w:r>
                    <w:r>
                      <w:rPr>
                        <w:b/>
                        <w:color w:val="0000FF"/>
                        <w:position w:val="18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position w:val="1"/>
          <w:sz w:val="24"/>
        </w:rPr>
        <w:t>O</w:t>
      </w:r>
      <w:r>
        <w:rPr>
          <w:b/>
          <w:color w:val="FF0000"/>
          <w:position w:val="1"/>
          <w:sz w:val="24"/>
        </w:rPr>
        <w:tab/>
      </w:r>
      <w:r>
        <w:rPr>
          <w:b/>
          <w:position w:val="6"/>
          <w:sz w:val="24"/>
        </w:rPr>
        <w:t>Me</w:t>
      </w:r>
    </w:p>
    <w:p w:rsidR="006A777D" w:rsidRDefault="00844F60">
      <w:pPr>
        <w:tabs>
          <w:tab w:val="left" w:pos="4298"/>
        </w:tabs>
        <w:spacing w:before="166"/>
        <w:ind w:right="2402"/>
        <w:jc w:val="center"/>
        <w:rPr>
          <w:b/>
          <w:sz w:val="24"/>
        </w:rPr>
      </w:pPr>
      <w:r>
        <w:pict>
          <v:shape id="_x0000_s5355" style="position:absolute;left:0;text-align:left;margin-left:264.85pt;margin-top:15.35pt;width:76.8pt;height:50.3pt;z-index:-22823424;mso-position-horizontal-relative:page" coordorigin="5297,307" coordsize="1536,1006" o:spt="100" adj="0,,0" path="m6501,559r,495m6429,1022r,-420m6499,1066r-432,247l5633,1061t72,-39l6067,1229m5633,1061r,-495m5640,554l6067,307t,84l5705,602m6067,307r434,252m6833,1253l6511,1066m5297,367r326,187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before="28"/>
        <w:ind w:left="1243" w:right="636"/>
        <w:jc w:val="center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jc w:val="center"/>
        <w:rPr>
          <w:sz w:val="24"/>
        </w:rPr>
        <w:sectPr w:rsidR="006A777D">
          <w:headerReference w:type="default" r:id="rId281"/>
          <w:footerReference w:type="default" r:id="rId282"/>
          <w:pgSz w:w="16840" w:h="11900" w:orient="landscape"/>
          <w:pgMar w:top="1680" w:right="1180" w:bottom="280" w:left="1220" w:header="980" w:footer="0" w:gutter="0"/>
          <w:cols w:space="720"/>
        </w:sectPr>
      </w:pPr>
    </w:p>
    <w:p w:rsidR="006A777D" w:rsidRDefault="006A777D">
      <w:pPr>
        <w:pStyle w:val="BodyText"/>
        <w:rPr>
          <w:b/>
          <w:sz w:val="37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b/>
          <w:color w:val="0000FF"/>
          <w:w w:val="95"/>
          <w:sz w:val="24"/>
        </w:rPr>
        <w:t>N</w:t>
      </w: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2</w:t>
      </w:r>
    </w:p>
    <w:p w:rsidR="006A777D" w:rsidRDefault="00844F60">
      <w:pPr>
        <w:pStyle w:val="BodyText"/>
        <w:spacing w:line="151" w:lineRule="exact"/>
        <w:ind w:left="13"/>
        <w:rPr>
          <w:sz w:val="15"/>
        </w:rPr>
      </w:pPr>
      <w:r>
        <w:br w:type="column"/>
      </w: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5351" style="width:84.85pt;height:7.6pt;mso-position-horizontal-relative:char;mso-position-vertical-relative:line" coordsize="1697,152">
            <v:shape id="_x0000_s5354" style="position:absolute;left:1404;width:293;height:152" coordorigin="1404" coordsize="293,152" path="m1697,77l1404,r36,77l1404,151,1697,77xe" fillcolor="black" stroked="f">
              <v:path arrowok="t"/>
            </v:shape>
            <v:line id="_x0000_s5353" style="position:absolute" from="1438,84" to="5,84" strokeweight=".12pt"/>
            <v:rect id="_x0000_s5352" style="position:absolute;top:64;width:1440;height:27" fillcolor="black" stroked="f"/>
            <w10:wrap type="none"/>
            <w10:anchorlock/>
          </v:group>
        </w:pict>
      </w:r>
    </w:p>
    <w:p w:rsidR="006A777D" w:rsidRDefault="00844F60">
      <w:pPr>
        <w:spacing w:line="240" w:lineRule="exact"/>
        <w:ind w:left="15"/>
        <w:rPr>
          <w:b/>
          <w:sz w:val="24"/>
        </w:rPr>
      </w:pPr>
      <w:r>
        <w:rPr>
          <w:b/>
          <w:sz w:val="24"/>
        </w:rPr>
        <w:t>ZnCl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or FeCl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,</w:t>
      </w:r>
    </w:p>
    <w:p w:rsidR="006A777D" w:rsidRDefault="00844F60">
      <w:pPr>
        <w:tabs>
          <w:tab w:val="right" w:pos="7410"/>
        </w:tabs>
        <w:spacing w:line="315" w:lineRule="exact"/>
        <w:ind w:left="107"/>
        <w:rPr>
          <w:sz w:val="28"/>
        </w:rPr>
      </w:pPr>
      <w:r>
        <w:rPr>
          <w:b/>
          <w:sz w:val="24"/>
        </w:rPr>
        <w:t>EtOH,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reflux</w:t>
      </w:r>
      <w:r>
        <w:rPr>
          <w:b/>
          <w:sz w:val="24"/>
        </w:rPr>
        <w:tab/>
      </w:r>
      <w:r>
        <w:rPr>
          <w:position w:val="1"/>
          <w:sz w:val="28"/>
        </w:rPr>
        <w:t>50</w:t>
      </w:r>
    </w:p>
    <w:p w:rsidR="006A777D" w:rsidRDefault="00844F60">
      <w:pPr>
        <w:spacing w:before="2"/>
        <w:ind w:left="-1"/>
        <w:rPr>
          <w:b/>
          <w:sz w:val="24"/>
        </w:rPr>
      </w:pPr>
      <w:r>
        <w:rPr>
          <w:b/>
          <w:sz w:val="24"/>
        </w:rPr>
        <w:t>2. [O]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083" w:space="40"/>
            <w:col w:w="8317"/>
          </w:cols>
        </w:sectPr>
      </w:pPr>
    </w:p>
    <w:p w:rsidR="006A777D" w:rsidRDefault="006A777D">
      <w:pPr>
        <w:pStyle w:val="BodyText"/>
        <w:spacing w:before="6"/>
        <w:rPr>
          <w:b/>
          <w:sz w:val="23"/>
        </w:rPr>
      </w:pPr>
    </w:p>
    <w:p w:rsidR="006A777D" w:rsidRDefault="00844F60">
      <w:pPr>
        <w:pStyle w:val="BodyText"/>
        <w:spacing w:before="89"/>
        <w:ind w:left="198"/>
      </w:pPr>
      <w:r>
        <w:rPr>
          <w:color w:val="0000FF"/>
        </w:rPr>
        <w:t xml:space="preserve">Friedlander Synthesis </w:t>
      </w:r>
      <w:r>
        <w:t>(“4+2”)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2"/>
        <w:rPr>
          <w:sz w:val="17"/>
        </w:rPr>
      </w:pPr>
    </w:p>
    <w:p w:rsidR="006A777D" w:rsidRDefault="006A777D">
      <w:pPr>
        <w:rPr>
          <w:sz w:val="17"/>
        </w:rPr>
        <w:sectPr w:rsidR="006A777D">
          <w:headerReference w:type="default" r:id="rId283"/>
          <w:footerReference w:type="default" r:id="rId284"/>
          <w:pgSz w:w="16840" w:h="11900" w:orient="landscape"/>
          <w:pgMar w:top="1680" w:right="1180" w:bottom="1420" w:left="1220" w:header="980" w:footer="1226" w:gutter="0"/>
          <w:pgNumType w:start="51"/>
          <w:cols w:space="720"/>
        </w:sectPr>
      </w:pPr>
    </w:p>
    <w:p w:rsidR="006A777D" w:rsidRDefault="00844F60">
      <w:pPr>
        <w:tabs>
          <w:tab w:val="left" w:pos="4551"/>
        </w:tabs>
        <w:spacing w:before="180"/>
        <w:ind w:left="2711"/>
        <w:rPr>
          <w:b/>
          <w:sz w:val="24"/>
        </w:rPr>
      </w:pPr>
      <w:r>
        <w:lastRenderedPageBreak/>
        <w:pict>
          <v:group id="_x0000_s5343" style="position:absolute;left:0;text-align:left;margin-left:134.55pt;margin-top:21.95pt;width:84.1pt;height:78.3pt;z-index:-22810624;mso-position-horizontal-relative:page" coordorigin="2691,439" coordsize="1682,1566">
            <v:shape id="_x0000_s5350" style="position:absolute;left:3508;top:1065;width:72;height:504" coordorigin="3509,1065" coordsize="72,504" o:spt="100" adj="0,,0" path="m3581,1065r,504m3509,1106r,418e" filled="f" strokeweight=".49192mm">
              <v:stroke joinstyle="round"/>
              <v:formulas/>
              <v:path arrowok="t" o:connecttype="segments"/>
            </v:shape>
            <v:shape id="_x0000_s5349" style="position:absolute;left:2704;top:1523;width:876;height:296" coordorigin="2705,1524" coordsize="876,296" o:spt="100" adj="0,,0" path="m3581,1569r-440,250l2705,1569t436,166l2777,1524e" filled="f" strokeweight=".42164mm">
              <v:stroke joinstyle="round"/>
              <v:formulas/>
              <v:path arrowok="t" o:connecttype="segments"/>
            </v:shape>
            <v:line id="_x0000_s5348" style="position:absolute" from="2705,1569" to="2705,1065" strokeweight=".49192mm"/>
            <v:shape id="_x0000_s5347" style="position:absolute;left:2704;top:813;width:1311;height:939" coordorigin="2705,813" coordsize="1311,939" o:spt="100" adj="0,,0" path="m2705,1065l3141,813t-364,293l3141,897t440,168l3141,813t440,756l3895,1752m3581,1065l4015,813e" filled="f" strokeweight=".42164mm">
              <v:stroke joinstyle="round"/>
              <v:formulas/>
              <v:path arrowok="t" o:connecttype="segments"/>
            </v:shape>
            <v:line id="_x0000_s5346" style="position:absolute" from="4015,813" to="4015,439" strokeweight=".49192mm"/>
            <v:shape id="_x0000_s5345" style="position:absolute;left:3979;top:774;width:382;height:260" coordorigin="3979,775" coordsize="382,260" o:spt="100" adj="0,,0" path="m4015,775r346,199m3979,835r346,199e" filled="f" strokeweight=".42164mm">
              <v:stroke joinstyle="round"/>
              <v:formulas/>
              <v:path arrowok="t" o:connecttype="segments"/>
            </v:shape>
            <v:shape id="_x0000_s5344" type="#_x0000_t202" style="position:absolute;left:2690;top:438;width:1682;height:1566" filled="f" stroked="f">
              <v:textbox inset="0,0,0,0">
                <w:txbxContent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844F60">
                    <w:pPr>
                      <w:spacing w:before="213" w:line="318" w:lineRule="exact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339" style="position:absolute;left:0;text-align:left;margin-left:254.05pt;margin-top:24.1pt;width:55.1pt;height:31.8pt;z-index:-22810112;mso-position-horizontal-relative:page" coordorigin="5081,482" coordsize="1102,636">
            <v:shape id="_x0000_s5342" style="position:absolute;left:5426;top:853;width:744;height:252" coordorigin="5426,854" coordsize="744,252" o:spt="100" adj="0,,0" path="m6170,1034l5863,854t-437,252l5863,854e" filled="f" strokeweight=".42164mm">
              <v:stroke joinstyle="round"/>
              <v:formulas/>
              <v:path arrowok="t" o:connecttype="segments"/>
            </v:shape>
            <v:shape id="_x0000_s5341" style="position:absolute;left:5827;top:481;width:70;height:392" coordorigin="5827,482" coordsize="70,392" o:spt="100" adj="0,,0" path="m5827,873r,-391m5897,873r,-391e" filled="f" strokeweight=".49192mm">
              <v:stroke joinstyle="round"/>
              <v:formulas/>
              <v:path arrowok="t" o:connecttype="segments"/>
            </v:shape>
            <v:line id="_x0000_s5340" style="position:absolute" from="5426,1106" to="5093,914" strokeweight=".42164mm"/>
            <w10:wrap anchorx="page"/>
          </v:group>
        </w:pict>
      </w:r>
      <w:r>
        <w:rPr>
          <w:b/>
          <w:sz w:val="24"/>
        </w:rPr>
        <w:t>Ph</w:t>
      </w:r>
      <w:r>
        <w:rPr>
          <w:b/>
          <w:sz w:val="24"/>
        </w:rPr>
        <w:tab/>
      </w:r>
      <w:r>
        <w:rPr>
          <w:b/>
          <w:color w:val="FF0000"/>
          <w:position w:val="-3"/>
          <w:sz w:val="24"/>
        </w:rPr>
        <w:t>O</w:t>
      </w:r>
    </w:p>
    <w:p w:rsidR="006A777D" w:rsidRDefault="00844F60">
      <w:pPr>
        <w:spacing w:before="227" w:line="243" w:lineRule="exact"/>
        <w:ind w:left="3505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tabs>
          <w:tab w:val="left" w:pos="4981"/>
        </w:tabs>
        <w:spacing w:line="283" w:lineRule="exact"/>
        <w:ind w:left="3138"/>
        <w:rPr>
          <w:b/>
          <w:sz w:val="24"/>
        </w:rPr>
      </w:pPr>
      <w:r>
        <w:pict>
          <v:group id="_x0000_s5335" style="position:absolute;left:0;text-align:left;margin-left:241.05pt;margin-top:13.65pt;width:84.75pt;height:7.6pt;z-index:16195072;mso-position-horizontal-relative:page" coordorigin="4821,273" coordsize="1695,152">
            <v:shape id="_x0000_s5338" style="position:absolute;left:6225;top:272;width:291;height:152" coordorigin="6225,273" coordsize="291,152" path="m6516,347l6225,273r36,74l6225,424r291,-77xe" fillcolor="black" stroked="f">
              <v:path arrowok="t"/>
            </v:shape>
            <v:line id="_x0000_s5337" style="position:absolute" from="6257,347" to="4824,347" strokeweight=".12pt"/>
            <v:rect id="_x0000_s5336" style="position:absolute;left:4821;top:335;width:1440;height:29" fillcolor="black" stroked="f"/>
            <w10:wrap anchorx="page"/>
          </v:group>
        </w:pict>
      </w:r>
      <w:r>
        <w:rPr>
          <w:b/>
          <w:color w:val="FF0000"/>
          <w:position w:val="4"/>
          <w:sz w:val="24"/>
        </w:rPr>
        <w:t>O</w:t>
      </w:r>
      <w:r>
        <w:rPr>
          <w:b/>
          <w:color w:val="FF0000"/>
          <w:position w:val="4"/>
          <w:sz w:val="24"/>
        </w:rPr>
        <w:tab/>
      </w:r>
      <w:r>
        <w:rPr>
          <w:b/>
          <w:spacing w:val="-11"/>
          <w:sz w:val="24"/>
        </w:rPr>
        <w:t>Me</w:t>
      </w:r>
    </w:p>
    <w:p w:rsidR="006A777D" w:rsidRDefault="00844F60">
      <w:pPr>
        <w:spacing w:before="91" w:line="264" w:lineRule="exact"/>
        <w:ind w:left="127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Ph</w:t>
      </w:r>
    </w:p>
    <w:p w:rsidR="006A777D" w:rsidRDefault="00844F60">
      <w:pPr>
        <w:spacing w:line="264" w:lineRule="exact"/>
        <w:ind w:left="2240"/>
        <w:jc w:val="center"/>
        <w:rPr>
          <w:b/>
          <w:sz w:val="24"/>
        </w:rPr>
      </w:pPr>
      <w:r>
        <w:pict>
          <v:group id="_x0000_s5324" style="position:absolute;left:0;text-align:left;margin-left:354pt;margin-top:-1.95pt;width:103.7pt;height:75.75pt;z-index:-22809600;mso-position-horizontal-relative:page" coordorigin="7080,-39" coordsize="2074,1515">
            <v:shape id="_x0000_s5334" style="position:absolute;left:7893;top:709;width:72;height:504" coordorigin="7893,710" coordsize="72,504" o:spt="100" adj="0,,0" path="m7965,710r,504m7893,751r,417e" filled="f" strokeweight=".49192mm">
              <v:stroke joinstyle="round"/>
              <v:formulas/>
              <v:path arrowok="t" o:connecttype="segments"/>
            </v:shape>
            <v:shape id="_x0000_s5333" style="position:absolute;left:7094;top:1168;width:872;height:296" coordorigin="7094,1168" coordsize="872,296" o:spt="100" adj="0,,0" path="m7965,1214r-436,250l7094,1214t435,166l7166,1168e" filled="f" strokeweight=".42164mm">
              <v:stroke joinstyle="round"/>
              <v:formulas/>
              <v:path arrowok="t" o:connecttype="segments"/>
            </v:shape>
            <v:line id="_x0000_s5332" style="position:absolute" from="7094,1214" to="7094,710" strokeweight=".49192mm"/>
            <v:shape id="_x0000_s5331" style="position:absolute;left:7094;top:311;width:1740;height:1085" coordorigin="7094,312" coordsize="1740,1085" o:spt="100" adj="0,,0" path="m7094,710l7529,458m7166,751l7529,542t436,168l7529,458t436,756l8280,1392m7965,710l8316,352t-7,-40l8700,415m8287,384r396,98m8520,1396r314,-182e" filled="f" strokeweight=".42164mm">
              <v:stroke joinstyle="round"/>
              <v:formulas/>
              <v:path arrowok="t" o:connecttype="segments"/>
            </v:shape>
            <v:shape id="_x0000_s5330" style="position:absolute;left:8834;top:709;width:72;height:504" coordorigin="8834,710" coordsize="72,504" o:spt="100" adj="0,,0" path="m8834,1214r,-504m8906,1168r,-417e" filled="f" strokeweight=".49192mm">
              <v:stroke joinstyle="round"/>
              <v:formulas/>
              <v:path arrowok="t" o:connecttype="segments"/>
            </v:shape>
            <v:shape id="_x0000_s5329" style="position:absolute;left:8219;top:4;width:922;height:1385" coordorigin="8220,4" coordsize="922,1385" o:spt="100" adj="0,,0" path="m8834,1214r307,175m8834,710l9137,535m8894,386l9055,228m8316,352l8220,4t693,262l8904,220r-25,-37l8842,158r-46,-10l8750,158r-37,25l8687,220r-9,46l8687,312r26,37l8750,374r46,10l8842,374r37,-25l8904,312r9,-46xm8743,268r110,m8798,211r,113e" filled="f" strokeweight=".42164mm">
              <v:stroke joinstyle="round"/>
              <v:formulas/>
              <v:path arrowok="t" o:connecttype="segments"/>
            </v:shape>
            <v:shape id="_x0000_s5328" type="#_x0000_t75" style="position:absolute;left:8378;top:1045;width:324;height:293">
              <v:imagedata r:id="rId285" o:title=""/>
            </v:shape>
            <v:shape id="_x0000_s5327" style="position:absolute;left:8284;top:457;width:135;height:233" coordorigin="8285,458" coordsize="135,233" path="m8419,669l8316,458r-31,233l8347,655r72,14xe" fillcolor="black" stroked="f">
              <v:path arrowok="t"/>
            </v:shape>
            <v:shape id="_x0000_s5326" style="position:absolute;left:8332;top:609;width:447;height:356" coordorigin="8333,609" coordsize="447,356" path="m8333,609r26,73l8396,748r46,60l8497,859r63,42l8628,933r73,22l8779,964e" filled="f" strokeweight=".49192mm">
              <v:path arrowok="t"/>
            </v:shape>
            <v:shape id="_x0000_s5325" type="#_x0000_t75" style="position:absolute;left:8448;top:-39;width:379;height:355">
              <v:imagedata r:id="rId286" o:title=""/>
            </v:shape>
            <w10:wrap anchorx="page"/>
          </v:group>
        </w:pict>
      </w:r>
      <w:r>
        <w:rPr>
          <w:b/>
          <w:w w:val="99"/>
          <w:sz w:val="24"/>
        </w:rPr>
        <w:t>H</w:t>
      </w:r>
    </w:p>
    <w:p w:rsidR="006A777D" w:rsidRDefault="00844F60">
      <w:pPr>
        <w:tabs>
          <w:tab w:val="left" w:pos="2601"/>
        </w:tabs>
        <w:spacing w:before="62"/>
        <w:ind w:left="2138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pacing w:val="-11"/>
          <w:position w:val="2"/>
          <w:sz w:val="24"/>
        </w:rPr>
        <w:t>Me</w:t>
      </w:r>
    </w:p>
    <w:p w:rsidR="006A777D" w:rsidRDefault="00844F60">
      <w:pPr>
        <w:spacing w:before="180"/>
        <w:ind w:left="3407" w:right="2359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Ph</w:t>
      </w:r>
    </w:p>
    <w:p w:rsidR="006A777D" w:rsidRDefault="00844F60">
      <w:pPr>
        <w:spacing w:before="226" w:line="275" w:lineRule="exact"/>
        <w:ind w:right="1494"/>
        <w:jc w:val="right"/>
        <w:rPr>
          <w:b/>
          <w:sz w:val="24"/>
        </w:rPr>
      </w:pPr>
      <w:r>
        <w:pict>
          <v:group id="_x0000_s5313" style="position:absolute;left:0;text-align:left;margin-left:586.7pt;margin-top:-.85pt;width:103.8pt;height:85.35pt;z-index:-22803456;mso-position-horizontal-relative:page" coordorigin="11734,-17" coordsize="2076,1707">
            <v:shape id="_x0000_s5323" style="position:absolute;left:12544;top:609;width:72;height:504" coordorigin="12545,610" coordsize="72,504" o:spt="100" adj="0,,0" path="m12617,610r,504m12545,650r,418e" filled="f" strokeweight=".49192mm">
              <v:stroke joinstyle="round"/>
              <v:formulas/>
              <v:path arrowok="t" o:connecttype="segments"/>
            </v:shape>
            <v:shape id="_x0000_s5322" style="position:absolute;left:11747;top:1067;width:869;height:296" coordorigin="11748,1068" coordsize="869,296" o:spt="100" adj="0,,0" path="m12617,1114r-435,249l11748,1114t434,165l11820,1068e" filled="f" strokeweight=".42164mm">
              <v:stroke joinstyle="round"/>
              <v:formulas/>
              <v:path arrowok="t" o:connecttype="segments"/>
            </v:shape>
            <v:line id="_x0000_s5321" style="position:absolute" from="11748,1114" to="11748,610" strokeweight=".49192mm"/>
            <v:shape id="_x0000_s5320" style="position:absolute;left:11747;top:357;width:1308;height:939" coordorigin="11748,358" coordsize="1308,939" o:spt="100" adj="0,,0" path="m11748,610r434,-252m11820,650r362,-208m12617,610l12182,358t435,756l12936,1296m12617,610r439,-252e" filled="f" strokeweight=".42164mm">
              <v:stroke joinstyle="round"/>
              <v:formulas/>
              <v:path arrowok="t" o:connecttype="segments"/>
            </v:shape>
            <v:line id="_x0000_s5319" style="position:absolute" from="13056,358" to="13056,-17" strokeweight=".49192mm"/>
            <v:shape id="_x0000_s5318" style="position:absolute;left:13055;top:357;width:435;height:939" coordorigin="13056,358" coordsize="435,939" o:spt="100" adj="0,,0" path="m13056,358r434,252m13056,442r362,208m13176,1296r314,-182m13140,1231r278,-163e" filled="f" strokeweight=".42164mm">
              <v:stroke joinstyle="round"/>
              <v:formulas/>
              <v:path arrowok="t" o:connecttype="segments"/>
            </v:shape>
            <v:line id="_x0000_s5317" style="position:absolute" from="13490,610" to="13490,1114" strokeweight=".49192mm"/>
            <v:shape id="_x0000_s5316" style="position:absolute;left:13490;top:434;width:308;height:855" coordorigin="13490,434" coordsize="308,855" o:spt="100" adj="0,,0" path="m13490,1114r307,175m13490,610r305,-176e" filled="f" strokeweight=".42164mm">
              <v:stroke joinstyle="round"/>
              <v:formulas/>
              <v:path arrowok="t" o:connecttype="segments"/>
            </v:shape>
            <v:shape id="_x0000_s5315" type="#_x0000_t202" style="position:absolute;left:12482;top:1422;width:498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88%</w:t>
                    </w:r>
                  </w:p>
                </w:txbxContent>
              </v:textbox>
            </v:shape>
            <v:shape id="_x0000_s5314" type="#_x0000_t202" style="position:absolute;left:12974;top:1240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spacing w:line="336" w:lineRule="exact"/>
        <w:ind w:left="237"/>
        <w:rPr>
          <w:b/>
          <w:sz w:val="24"/>
        </w:rPr>
      </w:pPr>
      <w:r>
        <w:pict>
          <v:group id="_x0000_s5309" style="position:absolute;left:0;text-align:left;margin-left:473.85pt;margin-top:14.05pt;width:84.75pt;height:7.6pt;z-index:-22802432;mso-position-horizontal-relative:page" coordorigin="9477,281" coordsize="1695,152">
            <v:shape id="_x0000_s5312" style="position:absolute;left:10886;top:281;width:286;height:152" coordorigin="10886,281" coordsize="286,152" path="m11172,360r-286,-79l10922,360r-36,72l11172,360xe" fillcolor="black" stroked="f">
              <v:path arrowok="t"/>
            </v:shape>
            <v:line id="_x0000_s5311" style="position:absolute" from="10917,360" to="9480,360" strokeweight=".12pt"/>
            <v:rect id="_x0000_s5310" style="position:absolute;left:9477;top:343;width:1445;height:29" fillcolor="black" stroked="f"/>
            <w10:wrap anchorx="page"/>
          </v:group>
        </w:pic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</w:t>
      </w:r>
    </w:p>
    <w:p w:rsidR="006A777D" w:rsidRDefault="006A777D">
      <w:pPr>
        <w:spacing w:line="336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314" w:space="40"/>
            <w:col w:w="2934" w:space="39"/>
            <w:col w:w="6113"/>
          </w:cols>
        </w:sectPr>
      </w:pPr>
    </w:p>
    <w:p w:rsidR="006A777D" w:rsidRDefault="00844F60">
      <w:pPr>
        <w:spacing w:before="82" w:line="307" w:lineRule="exact"/>
        <w:jc w:val="right"/>
        <w:rPr>
          <w:b/>
          <w:sz w:val="24"/>
        </w:rPr>
      </w:pPr>
      <w:r>
        <w:rPr>
          <w:b/>
          <w:sz w:val="24"/>
        </w:rPr>
        <w:lastRenderedPageBreak/>
        <w:t>c-H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 AcOH</w:t>
      </w:r>
    </w:p>
    <w:p w:rsidR="006A777D" w:rsidRDefault="00844F60">
      <w:pPr>
        <w:spacing w:line="262" w:lineRule="exact"/>
        <w:ind w:right="667"/>
        <w:jc w:val="right"/>
        <w:rPr>
          <w:b/>
          <w:sz w:val="24"/>
        </w:rPr>
      </w:pPr>
      <w:r>
        <w:rPr>
          <w:b/>
          <w:w w:val="95"/>
          <w:sz w:val="24"/>
        </w:rPr>
        <w:t>heat</w:t>
      </w:r>
    </w:p>
    <w:p w:rsidR="006A777D" w:rsidRDefault="00844F60">
      <w:pPr>
        <w:pStyle w:val="BodyText"/>
        <w:spacing w:before="3"/>
        <w:rPr>
          <w:b/>
          <w:sz w:val="34"/>
        </w:rPr>
      </w:pPr>
      <w:r>
        <w:br w:type="column"/>
      </w:r>
    </w:p>
    <w:p w:rsidR="006A777D" w:rsidRDefault="00844F60">
      <w:pPr>
        <w:tabs>
          <w:tab w:val="left" w:pos="2599"/>
          <w:tab w:val="left" w:pos="7255"/>
        </w:tabs>
        <w:spacing w:line="238" w:lineRule="exact"/>
        <w:ind w:left="1740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Me</w:t>
      </w:r>
      <w:r>
        <w:rPr>
          <w:b/>
          <w:sz w:val="24"/>
        </w:rPr>
        <w:tab/>
        <w:t>Me</w:t>
      </w:r>
    </w:p>
    <w:p w:rsidR="006A777D" w:rsidRDefault="00844F60">
      <w:pPr>
        <w:spacing w:line="238" w:lineRule="exact"/>
        <w:ind w:left="1740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6A777D">
      <w:pPr>
        <w:spacing w:line="238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316" w:space="40"/>
            <w:col w:w="9084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7"/>
        <w:rPr>
          <w:b/>
          <w:sz w:val="29"/>
        </w:rPr>
      </w:pPr>
    </w:p>
    <w:p w:rsidR="006A777D" w:rsidRDefault="006A777D">
      <w:pPr>
        <w:rPr>
          <w:sz w:val="29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4551"/>
          <w:tab w:val="left" w:pos="6721"/>
        </w:tabs>
        <w:spacing w:before="88" w:line="450" w:lineRule="atLeast"/>
        <w:ind w:left="3505" w:hanging="795"/>
        <w:rPr>
          <w:b/>
          <w:sz w:val="24"/>
        </w:rPr>
      </w:pPr>
      <w:r>
        <w:lastRenderedPageBreak/>
        <w:pict>
          <v:group id="_x0000_s5301" style="position:absolute;left:0;text-align:left;margin-left:134.55pt;margin-top:25.95pt;width:84pt;height:78.3pt;z-index:-22808576;mso-position-horizontal-relative:page" coordorigin="2691,519" coordsize="1680,1566">
            <v:shape id="_x0000_s5308" style="position:absolute;left:3508;top:1145;width:72;height:502" coordorigin="3509,1145" coordsize="72,502" o:spt="100" adj="0,,0" path="m3581,1145r,502m3509,1188r,420e" filled="f" strokeweight=".49192mm">
              <v:stroke joinstyle="round"/>
              <v:formulas/>
              <v:path arrowok="t" o:connecttype="segments"/>
            </v:shape>
            <v:shape id="_x0000_s5307" style="position:absolute;left:2704;top:1608;width:876;height:291" coordorigin="2705,1608" coordsize="876,291" o:spt="100" adj="0,,0" path="m3581,1647r-440,252l2705,1647t436,168l2777,1608e" filled="f" strokeweight=".42164mm">
              <v:stroke joinstyle="round"/>
              <v:formulas/>
              <v:path arrowok="t" o:connecttype="segments"/>
            </v:shape>
            <v:line id="_x0000_s5306" style="position:absolute" from="2705,1647" to="2705,1145" strokeweight=".49192mm"/>
            <v:shape id="_x0000_s5305" style="position:absolute;left:2704;top:893;width:1311;height:939" coordorigin="2705,893" coordsize="1311,939" o:spt="100" adj="0,,0" path="m2705,1145l3141,893t-364,295l3141,977t440,168l3141,893t440,754l3895,1832m3581,1145l4015,893e" filled="f" strokeweight=".42164mm">
              <v:stroke joinstyle="round"/>
              <v:formulas/>
              <v:path arrowok="t" o:connecttype="segments"/>
            </v:shape>
            <v:line id="_x0000_s5304" style="position:absolute" from="4015,893" to="4015,519" strokeweight=".49192mm"/>
            <v:shape id="_x0000_s5303" style="position:absolute;left:3979;top:854;width:380;height:260" coordorigin="3979,855" coordsize="380,260" o:spt="100" adj="0,,0" path="m4015,855r343,199m3979,915r343,199e" filled="f" strokeweight=".42164mm">
              <v:stroke joinstyle="round"/>
              <v:formulas/>
              <v:path arrowok="t" o:connecttype="segments"/>
            </v:shape>
            <v:shape id="_x0000_s5302" type="#_x0000_t202" style="position:absolute;left:2690;top:518;width:1680;height:1566" filled="f" stroked="f">
              <v:textbox inset="0,0,0,0">
                <w:txbxContent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844F60">
                    <w:pPr>
                      <w:spacing w:before="213" w:line="318" w:lineRule="exact"/>
                      <w:ind w:right="-15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280" style="position:absolute;left:0;text-align:left;margin-left:353.65pt;margin-top:17.4pt;width:122.4pt;height:106.25pt;z-index:-22805504;mso-position-horizontal-relative:page" coordorigin="7073,348" coordsize="2448,2125">
            <v:shape id="_x0000_s5300" style="position:absolute;left:7883;top:1065;width:72;height:502" coordorigin="7884,1066" coordsize="72,502" o:spt="100" adj="0,,0" path="m7956,1066r,502m7884,1109r,420e" filled="f" strokeweight=".49192mm">
              <v:stroke joinstyle="round"/>
              <v:formulas/>
              <v:path arrowok="t" o:connecttype="segments"/>
            </v:shape>
            <v:shape id="_x0000_s5299" style="position:absolute;left:7087;top:1529;width:869;height:291" coordorigin="7087,1529" coordsize="869,291" o:spt="100" adj="0,,0" path="m7956,1568r-435,252l7087,1568t434,168l7159,1529e" filled="f" strokeweight=".42164mm">
              <v:stroke joinstyle="round"/>
              <v:formulas/>
              <v:path arrowok="t" o:connecttype="segments"/>
            </v:shape>
            <v:line id="_x0000_s5298" style="position:absolute" from="7087,1568" to="7087,1066" strokeweight=".49192mm"/>
            <v:shape id="_x0000_s5297" style="position:absolute;left:7087;top:360;width:1740;height:1392" coordorigin="7087,360" coordsize="1740,1392" o:spt="100" adj="0,,0" path="m7087,1066l7521,814t-362,295l7521,898t435,168l7521,814t435,754l8273,1752m7956,1066l8309,706,8213,360t86,308l8690,771m8280,737r396,101m8510,1752r317,-184e" filled="f" strokeweight=".42164mm">
              <v:stroke joinstyle="round"/>
              <v:formulas/>
              <v:path arrowok="t" o:connecttype="segments"/>
            </v:shape>
            <v:shape id="_x0000_s5296" style="position:absolute;left:8791;top:1065;width:72;height:524" coordorigin="8791,1066" coordsize="72,524" o:spt="100" adj="0,,0" path="m8791,1589r,-523m8863,1589r,-523e" filled="f" strokeweight=".49192mm">
              <v:stroke joinstyle="round"/>
              <v:formulas/>
              <v:path arrowok="t" o:connecttype="segments"/>
            </v:shape>
            <v:line id="_x0000_s5295" style="position:absolute" from="8827,1568" to="9261,1820" strokeweight=".42164mm"/>
            <v:line id="_x0000_s5294" style="position:absolute" from="9261,1820" to="9261,2201" strokeweight=".49192mm"/>
            <v:line id="_x0000_s5293" style="position:absolute" from="8390,1933" to="8390,2215" strokeweight=".57658mm"/>
            <v:shape id="_x0000_s5292" style="position:absolute;left:7495;top:1989;width:236;height:236" coordorigin="7495,1990" coordsize="236,236" o:spt="100" adj="0,,0" path="m7730,2108r-9,-46l7696,2024r-38,-25l7613,1990r-47,9l7529,2024r-25,38l7495,2108r9,45l7529,2191r37,25l7613,2225r45,-9l7696,2191r25,-38l7730,2108xm7557,2110r113,e" filled="f" strokeweight=".42164mm">
              <v:stroke joinstyle="round"/>
              <v:formulas/>
              <v:path arrowok="t" o:connecttype="segments"/>
            </v:shape>
            <v:shape id="_x0000_s5291" style="position:absolute;left:8152;top:2186;width:135;height:231" coordorigin="8153,2187" coordsize="135,231" path="m8287,2187r-60,43l8153,2218r122,199l8287,2187xe" fillcolor="black" stroked="f">
              <v:path arrowok="t"/>
            </v:shape>
            <v:shape id="_x0000_s5290" style="position:absolute;left:7773;top:2059;width:476;height:216" coordorigin="7773,2060" coordsize="476,216" path="m8249,2276r-40,-74l8154,2142r-66,-44l8013,2069r-81,-9l7891,2062r-40,7l7812,2081r-39,17e" filled="f" strokeweight=".49192mm">
              <v:path arrowok="t"/>
            </v:shape>
            <v:shape id="_x0000_s5289" type="#_x0000_t75" style="position:absolute;left:8407;top:1718;width:331;height:362">
              <v:imagedata r:id="rId287" o:title=""/>
            </v:shape>
            <v:shape id="_x0000_s5288" style="position:absolute;left:8248;top:813;width:140;height:228" coordorigin="8249,814" coordsize="140,228" path="m8388,1025l8292,814r-43,228l8316,1008r72,17xe" fillcolor="black" stroked="f">
              <v:path arrowok="t"/>
            </v:shape>
            <v:shape id="_x0000_s5287" style="position:absolute;left:8301;top:962;width:435;height:380" coordorigin="8301,963" coordsize="435,380" path="m8301,963r24,75l8359,1108r44,62l8457,1224r61,46l8585,1305r73,24l8736,1342e" filled="f" strokeweight=".49192mm">
              <v:path arrowok="t"/>
            </v:shape>
            <v:shape id="_x0000_s5286" type="#_x0000_t75" style="position:absolute;left:8479;top:512;width:374;height:250">
              <v:imagedata r:id="rId288" o:title=""/>
            </v:shape>
            <v:shape id="_x0000_s5285" type="#_x0000_t202" style="position:absolute;left:8704;top:710;width:207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5284" type="#_x0000_t202" style="position:absolute;left:8308;top:1696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283" type="#_x0000_t202" style="position:absolute;left:7514;top:2205;width:381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5282" type="#_x0000_t202" style="position:absolute;left:8301;top:2198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5281" type="#_x0000_t202" style="position:absolute;left:9167;top:2198;width:35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276" style="position:absolute;left:0;text-align:left;margin-left:254.05pt;margin-top:23.9pt;width:55.1pt;height:31.8pt;z-index:-22804992;mso-position-horizontal-relative:page" coordorigin="5081,478" coordsize="1102,636">
            <v:shape id="_x0000_s5279" style="position:absolute;left:5426;top:849;width:744;height:252" coordorigin="5426,850" coordsize="744,252" o:spt="100" adj="0,,0" path="m6170,1025l5863,850t-437,252l5863,850e" filled="f" strokeweight=".42164mm">
              <v:stroke joinstyle="round"/>
              <v:formulas/>
              <v:path arrowok="t" o:connecttype="segments"/>
            </v:shape>
            <v:shape id="_x0000_s5278" style="position:absolute;left:5827;top:477;width:70;height:392" coordorigin="5827,478" coordsize="70,392" o:spt="100" adj="0,,0" path="m5827,869r,-391m5897,869r,-391e" filled="f" strokeweight=".49192mm">
              <v:stroke joinstyle="round"/>
              <v:formulas/>
              <v:path arrowok="t" o:connecttype="segments"/>
            </v:shape>
            <v:line id="_x0000_s5277" style="position:absolute" from="5426,1102" to="5093,910" strokeweight=".42164mm"/>
            <w10:wrap anchorx="page"/>
          </v:group>
        </w:pict>
      </w:r>
      <w:r>
        <w:rPr>
          <w:b/>
          <w:position w:val="-16"/>
          <w:sz w:val="24"/>
        </w:rPr>
        <w:t>Ph</w:t>
      </w:r>
      <w:r>
        <w:rPr>
          <w:b/>
          <w:position w:val="-16"/>
          <w:sz w:val="24"/>
        </w:rPr>
        <w:tab/>
      </w:r>
      <w:r>
        <w:rPr>
          <w:b/>
          <w:position w:val="-16"/>
          <w:sz w:val="24"/>
        </w:rPr>
        <w:tab/>
      </w:r>
      <w:r>
        <w:rPr>
          <w:b/>
          <w:color w:val="FF0000"/>
          <w:position w:val="-11"/>
          <w:sz w:val="24"/>
        </w:rPr>
        <w:t>O</w:t>
      </w:r>
      <w:r>
        <w:rPr>
          <w:b/>
          <w:color w:val="FF0000"/>
          <w:position w:val="-11"/>
          <w:sz w:val="24"/>
        </w:rPr>
        <w:tab/>
      </w:r>
      <w:r>
        <w:rPr>
          <w:b/>
          <w:spacing w:val="-10"/>
          <w:sz w:val="24"/>
        </w:rPr>
        <w:t xml:space="preserve">Ph </w:t>
      </w:r>
      <w:r>
        <w:rPr>
          <w:b/>
          <w:sz w:val="24"/>
        </w:rPr>
        <w:t>Me</w:t>
      </w:r>
    </w:p>
    <w:p w:rsidR="006A777D" w:rsidRDefault="00844F60">
      <w:pPr>
        <w:tabs>
          <w:tab w:val="left" w:pos="4981"/>
        </w:tabs>
        <w:spacing w:line="306" w:lineRule="exact"/>
        <w:ind w:left="3138"/>
        <w:rPr>
          <w:b/>
          <w:sz w:val="24"/>
        </w:rPr>
      </w:pPr>
      <w:r>
        <w:pict>
          <v:group id="_x0000_s5272" style="position:absolute;left:0;text-align:left;margin-left:241.05pt;margin-top:12.3pt;width:84.75pt;height:7.35pt;z-index:-22801408;mso-position-horizontal-relative:page" coordorigin="4821,246" coordsize="1695,147">
            <v:shape id="_x0000_s5275" style="position:absolute;left:6225;top:245;width:291;height:147" coordorigin="6225,246" coordsize="291,147" path="m6516,320l6225,246r36,74l6225,392r291,-72xe" fillcolor="black" stroked="f">
              <v:path arrowok="t"/>
            </v:shape>
            <v:line id="_x0000_s5274" style="position:absolute" from="6257,320" to="4824,320" strokeweight=".12pt"/>
            <v:rect id="_x0000_s5273" style="position:absolute;left:4821;top:308;width:1440;height:29" fillcolor="black" stroked="f"/>
            <w10:wrap anchorx="page"/>
          </v:group>
        </w:pict>
      </w:r>
      <w:r>
        <w:rPr>
          <w:b/>
          <w:color w:val="FF0000"/>
          <w:position w:val="-4"/>
          <w:sz w:val="24"/>
        </w:rPr>
        <w:t>O</w:t>
      </w:r>
      <w:r>
        <w:rPr>
          <w:b/>
          <w:color w:val="FF0000"/>
          <w:position w:val="-4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before="176"/>
        <w:ind w:left="4685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01"/>
        <w:ind w:left="1496"/>
        <w:rPr>
          <w:b/>
          <w:sz w:val="24"/>
        </w:rPr>
      </w:pPr>
      <w:r>
        <w:pict>
          <v:group id="_x0000_s5262" style="position:absolute;left:0;text-align:left;margin-left:586.7pt;margin-top:-15.8pt;width:110.25pt;height:88.35pt;z-index:-22802944;mso-position-horizontal-relative:page" coordorigin="11734,-316" coordsize="2205,1767">
            <v:shape id="_x0000_s5271" style="position:absolute;left:12544;top:315;width:72;height:502" coordorigin="12545,315" coordsize="72,502" o:spt="100" adj="0,,0" path="m12617,315r,502m12545,358r,420e" filled="f" strokeweight=".49192mm">
              <v:stroke joinstyle="round"/>
              <v:formulas/>
              <v:path arrowok="t" o:connecttype="segments"/>
            </v:shape>
            <v:shape id="_x0000_s5270" style="position:absolute;left:11747;top:778;width:869;height:291" coordorigin="11748,778" coordsize="869,291" o:spt="100" adj="0,,0" path="m12617,817r-435,252l11748,817t434,168l11820,778e" filled="f" strokeweight=".42164mm">
              <v:stroke joinstyle="round"/>
              <v:formulas/>
              <v:path arrowok="t" o:connecttype="segments"/>
            </v:shape>
            <v:line id="_x0000_s5269" style="position:absolute" from="11748,817" to="11748,315" strokeweight=".49192mm"/>
            <v:shape id="_x0000_s5268" style="position:absolute;left:11747;top:63;width:1308;height:939" coordorigin="11748,63" coordsize="1308,939" o:spt="100" adj="0,,0" path="m11748,315l12182,63t-362,295l12182,147t435,168l12182,63t435,754l12936,1001m12617,315l13056,63e" filled="f" strokeweight=".42164mm">
              <v:stroke joinstyle="round"/>
              <v:formulas/>
              <v:path arrowok="t" o:connecttype="segments"/>
            </v:shape>
            <v:line id="_x0000_s5267" style="position:absolute" from="13056,63" to="13056,-316" strokeweight=".49192mm"/>
            <v:shape id="_x0000_s5266" style="position:absolute;left:13055;top:63;width:435;height:939" coordorigin="13056,63" coordsize="435,939" o:spt="100" adj="0,,0" path="m13056,63r434,252m13056,147r362,211m13176,1001r314,-184m13140,937r278,-159e" filled="f" strokeweight=".42164mm">
              <v:stroke joinstyle="round"/>
              <v:formulas/>
              <v:path arrowok="t" o:connecttype="segments"/>
            </v:shape>
            <v:line id="_x0000_s5265" style="position:absolute" from="13490,315" to="13490,817" strokeweight=".49192mm"/>
            <v:line id="_x0000_s5264" style="position:absolute" from="13490,817" to="13925,1069" strokeweight=".42164mm"/>
            <v:line id="_x0000_s5263" style="position:absolute" from="13925,1069" to="13925,1450" strokeweight=".49192mm"/>
            <w10:wrap anchorx="page"/>
          </v:group>
        </w:pict>
      </w:r>
      <w:r>
        <w:pict>
          <v:group id="_x0000_s5258" style="position:absolute;left:0;text-align:left;margin-left:473.85pt;margin-top:24.15pt;width:84.75pt;height:7.6pt;z-index:-22800896;mso-position-horizontal-relative:page" coordorigin="9477,483" coordsize="1695,152">
            <v:shape id="_x0000_s5261" style="position:absolute;left:10886;top:483;width:286;height:152" coordorigin="10886,483" coordsize="286,152" path="m11172,557r-286,-74l10922,557r-36,77l11172,557xe" fillcolor="black" stroked="f">
              <v:path arrowok="t"/>
            </v:shape>
            <v:line id="_x0000_s5260" style="position:absolute" from="10917,557" to="9480,557" strokeweight=".12pt"/>
            <v:rect id="_x0000_s5259" style="position:absolute;left:9477;top:545;width:1445;height:29" fillcolor="black" stroked="f"/>
            <w10:wrap anchorx="page"/>
          </v:group>
        </w:pic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029" w:space="40"/>
            <w:col w:w="7371"/>
          </w:cols>
        </w:sectPr>
      </w:pPr>
    </w:p>
    <w:p w:rsidR="006A777D" w:rsidRDefault="00844F60">
      <w:pPr>
        <w:spacing w:before="77" w:line="254" w:lineRule="auto"/>
        <w:ind w:left="4160" w:right="23" w:hanging="560"/>
        <w:rPr>
          <w:b/>
          <w:sz w:val="24"/>
        </w:rPr>
      </w:pPr>
      <w:r>
        <w:rPr>
          <w:b/>
          <w:sz w:val="24"/>
        </w:rPr>
        <w:lastRenderedPageBreak/>
        <w:t>KOH aq., EtOH 0 °C</w:t>
      </w:r>
    </w:p>
    <w:p w:rsidR="006A777D" w:rsidRDefault="00844F60">
      <w:pPr>
        <w:spacing w:before="392"/>
        <w:ind w:left="3587" w:right="2499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71%</w:t>
      </w:r>
      <w:r>
        <w:rPr>
          <w:b/>
          <w:color w:val="0000FF"/>
          <w:position w:val="18"/>
          <w:sz w:val="24"/>
        </w:rPr>
        <w:t>N</w:t>
      </w:r>
    </w:p>
    <w:p w:rsidR="006A777D" w:rsidRDefault="00844F60">
      <w:pPr>
        <w:spacing w:before="48"/>
        <w:ind w:right="1494"/>
        <w:jc w:val="right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324" w:space="2336"/>
            <w:col w:w="6780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6"/>
        <w:rPr>
          <w:b/>
          <w:sz w:val="28"/>
        </w:rPr>
      </w:pPr>
    </w:p>
    <w:p w:rsidR="006A777D" w:rsidRDefault="00844F60">
      <w:pPr>
        <w:pStyle w:val="ListParagraph"/>
        <w:numPr>
          <w:ilvl w:val="0"/>
          <w:numId w:val="5"/>
        </w:numPr>
        <w:tabs>
          <w:tab w:val="left" w:pos="422"/>
        </w:tabs>
        <w:ind w:left="421" w:hanging="224"/>
        <w:rPr>
          <w:sz w:val="36"/>
        </w:rPr>
      </w:pPr>
      <w:r>
        <w:rPr>
          <w:sz w:val="36"/>
        </w:rPr>
        <w:t>The starting acyl aniline can be difficult to</w:t>
      </w:r>
      <w:r>
        <w:rPr>
          <w:spacing w:val="-8"/>
          <w:sz w:val="36"/>
        </w:rPr>
        <w:t xml:space="preserve"> </w:t>
      </w:r>
      <w:r>
        <w:rPr>
          <w:sz w:val="36"/>
        </w:rPr>
        <w:t>prepare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155"/>
        <w:ind w:left="423"/>
        <w:rPr>
          <w:sz w:val="36"/>
        </w:rPr>
      </w:pPr>
      <w:r>
        <w:rPr>
          <w:sz w:val="36"/>
        </w:rPr>
        <w:t>Acidic and basic conditions deliver regioisomeric products in good</w:t>
      </w:r>
      <w:r>
        <w:rPr>
          <w:spacing w:val="-13"/>
          <w:sz w:val="36"/>
        </w:rPr>
        <w:t xml:space="preserve"> </w:t>
      </w:r>
      <w:r>
        <w:rPr>
          <w:sz w:val="36"/>
        </w:rPr>
        <w:t>yields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0"/>
        <w:rPr>
          <w:sz w:val="20"/>
        </w:rPr>
      </w:pPr>
    </w:p>
    <w:p w:rsidR="006A777D" w:rsidRDefault="00844F60">
      <w:pPr>
        <w:pStyle w:val="BodyText"/>
        <w:spacing w:before="88"/>
        <w:ind w:left="198"/>
      </w:pPr>
      <w:r>
        <w:rPr>
          <w:color w:val="0000FF"/>
        </w:rPr>
        <w:t xml:space="preserve">Pomeranz-Fritsch Synthesis </w:t>
      </w:r>
      <w:r>
        <w:t>(“3+3”)</w:t>
      </w:r>
    </w:p>
    <w:p w:rsidR="006A777D" w:rsidRDefault="006A777D">
      <w:pPr>
        <w:pStyle w:val="BodyText"/>
        <w:spacing w:before="5"/>
        <w:rPr>
          <w:sz w:val="21"/>
        </w:rPr>
      </w:pPr>
    </w:p>
    <w:p w:rsidR="006A777D" w:rsidRDefault="006A777D">
      <w:pPr>
        <w:rPr>
          <w:sz w:val="21"/>
        </w:rPr>
        <w:sectPr w:rsidR="006A777D">
          <w:headerReference w:type="default" r:id="rId289"/>
          <w:footerReference w:type="default" r:id="rId290"/>
          <w:pgSz w:w="16840" w:h="11900" w:orient="landscape"/>
          <w:pgMar w:top="1720" w:right="1180" w:bottom="1420" w:left="1220" w:header="1009" w:footer="1226" w:gutter="0"/>
          <w:pgNumType w:start="52"/>
          <w:cols w:space="720"/>
        </w:sectPr>
      </w:pPr>
    </w:p>
    <w:p w:rsidR="006A777D" w:rsidRDefault="00844F60">
      <w:pPr>
        <w:tabs>
          <w:tab w:val="left" w:pos="1115"/>
        </w:tabs>
        <w:spacing w:before="91"/>
        <w:jc w:val="right"/>
        <w:rPr>
          <w:b/>
          <w:sz w:val="24"/>
        </w:rPr>
      </w:pPr>
      <w:r>
        <w:lastRenderedPageBreak/>
        <w:pict>
          <v:shape id="_x0000_s5257" style="position:absolute;left:0;text-align:left;margin-left:269.4pt;margin-top:14.75pt;width:32.55pt;height:43.45pt;z-index:-22797824;mso-position-horizontal-relative:page" coordorigin="5388,295" coordsize="651,869" o:spt="100" adj="0,,0" path="m5705,477l5388,295t650,l5717,477t-3,12l5714,986t,-5l5395,1163e" filled="f" strokeweight=".48956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</w:rPr>
        <w:t>Et</w:t>
      </w:r>
    </w:p>
    <w:p w:rsidR="006A777D" w:rsidRDefault="00844F60">
      <w:pPr>
        <w:pStyle w:val="BodyText"/>
        <w:spacing w:before="5"/>
        <w:rPr>
          <w:b/>
          <w:sz w:val="25"/>
        </w:rPr>
      </w:pPr>
      <w:r>
        <w:br w:type="column"/>
      </w:r>
    </w:p>
    <w:p w:rsidR="006A777D" w:rsidRDefault="00844F60">
      <w:pPr>
        <w:ind w:left="2693"/>
        <w:rPr>
          <w:b/>
          <w:sz w:val="24"/>
        </w:rPr>
      </w:pPr>
      <w:r>
        <w:pict>
          <v:shape id="_x0000_s5256" style="position:absolute;left:0;text-align:left;margin-left:443.65pt;margin-top:13.8pt;width:38.3pt;height:50.05pt;z-index:16200192;mso-position-horizontal-relative:page" coordorigin="8873,276" coordsize="766,1001" o:spt="100" adj="0,,0" path="m8873,1276r,-388m9312,645r326,190m8873,892l9297,645t8,-12l9305,276e" filled="f" strokeweight=".48956mm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480520192" behindDoc="1" locked="0" layoutInCell="1" allowOverlap="1">
            <wp:simplePos x="0" y="0"/>
            <wp:positionH relativeFrom="page">
              <wp:posOffset>6627555</wp:posOffset>
            </wp:positionH>
            <wp:positionV relativeFrom="paragraph">
              <wp:posOffset>436884</wp:posOffset>
            </wp:positionV>
            <wp:extent cx="154320" cy="155844"/>
            <wp:effectExtent l="0" t="0" r="0" b="0"/>
            <wp:wrapNone/>
            <wp:docPr id="55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2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0" cy="15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Et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258" w:space="40"/>
            <w:col w:w="9142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5"/>
        <w:rPr>
          <w:b/>
          <w:sz w:val="25"/>
        </w:rPr>
      </w:pPr>
    </w:p>
    <w:p w:rsidR="006A777D" w:rsidRDefault="00844F60">
      <w:pPr>
        <w:spacing w:before="1"/>
        <w:ind w:left="3692"/>
        <w:rPr>
          <w:b/>
          <w:sz w:val="24"/>
        </w:rPr>
      </w:pPr>
      <w:r>
        <w:pict>
          <v:group id="_x0000_s5253" style="position:absolute;left:0;text-align:left;margin-left:124.35pt;margin-top:-8.6pt;width:92.95pt;height:70.1pt;z-index:16198656;mso-position-horizontal-relative:page" coordorigin="2487,-172" coordsize="1859,1402">
            <v:shape id="_x0000_s5255" style="position:absolute;left:2500;top:-158;width:1647;height:1388" coordorigin="2501,-158" coordsize="1647,1388" o:spt="100" adj="0,,0" path="m2501,593r,-499m2570,555r,-418m2933,843l2501,593t859,5l2933,843m3293,555l2933,761m3365,94r,492m2933,-158l3365,94m2933,-74r360,211m2501,94r432,-252m3372,598r429,245m4111,625l3765,824m4147,685l3801,889t,-46l3801,1229e" filled="f" strokeweight=".48956mm">
              <v:stroke joinstyle="round"/>
              <v:formulas/>
              <v:path arrowok="t" o:connecttype="segments"/>
            </v:shape>
            <v:shape id="_x0000_s5254" type="#_x0000_t202" style="position:absolute;left:4139;top:461;width:206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101"/>
        <w:ind w:left="4117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</w:p>
    <w:p w:rsidR="006A777D" w:rsidRDefault="00844F60">
      <w:pPr>
        <w:pStyle w:val="BodyText"/>
        <w:spacing w:before="3"/>
        <w:rPr>
          <w:b/>
          <w:sz w:val="21"/>
        </w:rPr>
      </w:pPr>
      <w:r>
        <w:br w:type="column"/>
      </w:r>
    </w:p>
    <w:p w:rsidR="006A777D" w:rsidRDefault="00844F60">
      <w:pPr>
        <w:spacing w:before="1"/>
        <w:jc w:val="right"/>
        <w:rPr>
          <w:b/>
          <w:sz w:val="24"/>
        </w:rPr>
      </w:pP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</w:rPr>
        <w:t>Et</w:t>
      </w:r>
    </w:p>
    <w:p w:rsidR="006A777D" w:rsidRDefault="00844F60">
      <w:pPr>
        <w:spacing w:before="223"/>
        <w:ind w:right="1100"/>
        <w:jc w:val="right"/>
        <w:rPr>
          <w:b/>
          <w:sz w:val="24"/>
        </w:rPr>
      </w:pPr>
      <w:r>
        <w:pict>
          <v:shape id="_x0000_s5252" style="position:absolute;left:0;text-align:left;margin-left:356.85pt;margin-top:-19.35pt;width:81.15pt;height:50.05pt;z-index:16199680;mso-position-horizontal-relative:page" coordorigin="7137,-387" coordsize="1623,1001" o:spt="100" adj="0,,0" path="m7137,364r,-499m7214,326r,-423m7574,614l7137,364t862,5l7574,614m7937,326l7574,532t432,-667l8006,357m7574,-387r432,252m7574,-303r363,206m7137,-135r437,-252m8441,614l8011,369t749,60l8441,614m8726,369l8441,532e" filled="f" strokeweight=".48956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5248" style="position:absolute;left:0;text-align:left;margin-left:243.6pt;margin-top:1.55pt;width:84.4pt;height:7.35pt;z-index:16202240;mso-position-horizontal-relative:page" coordorigin="4872,31" coordsize="1688,147">
            <v:shape id="_x0000_s5251" style="position:absolute;left:6268;top:30;width:291;height:147" coordorigin="6269,31" coordsize="291,147" path="m6559,107l6269,31r36,76l6269,177r290,-70xe" fillcolor="black" stroked="f">
              <v:path arrowok="t"/>
            </v:shape>
            <v:line id="_x0000_s5250" style="position:absolute" from="6300,115" to="4877,115" strokeweight=".12pt"/>
            <v:rect id="_x0000_s5249" style="position:absolute;left:4871;top:95;width:1433;height:27" fillcolor="black" stroked="f"/>
            <w10:wrap anchorx="page"/>
          </v:group>
        </w:pict>
      </w:r>
      <w:r>
        <w:pict>
          <v:group id="_x0000_s5244" style="position:absolute;left:0;text-align:left;margin-left:503.25pt;margin-top:1.55pt;width:84.4pt;height:7.35pt;z-index:16202752;mso-position-horizontal-relative:page" coordorigin="10065,31" coordsize="1688,147">
            <v:shape id="_x0000_s5247" style="position:absolute;left:11462;top:30;width:291;height:147" coordorigin="11462,31" coordsize="291,147" path="m11753,107l11462,31r41,76l11462,177r291,-70xe" fillcolor="black" stroked="f">
              <v:path arrowok="t"/>
            </v:shape>
            <v:line id="_x0000_s5246" style="position:absolute" from="11496,110" to="10075,110" strokeweight=".12pt"/>
            <v:rect id="_x0000_s5245" style="position:absolute;left:10065;top:90;width:1438;height:29" fillcolor="black" stroked="f"/>
            <w10:wrap anchorx="page"/>
          </v:group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pStyle w:val="BodyText"/>
        <w:spacing w:before="5"/>
        <w:rPr>
          <w:b/>
          <w:sz w:val="25"/>
        </w:rPr>
      </w:pPr>
      <w:r>
        <w:br w:type="column"/>
      </w:r>
    </w:p>
    <w:p w:rsidR="006A777D" w:rsidRDefault="00844F60">
      <w:pPr>
        <w:spacing w:before="1"/>
        <w:ind w:left="178"/>
        <w:rPr>
          <w:b/>
          <w:sz w:val="24"/>
        </w:rPr>
      </w:pPr>
      <w:r>
        <w:rPr>
          <w:b/>
          <w:sz w:val="24"/>
        </w:rPr>
        <w:t>H , EtOH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704" w:space="40"/>
            <w:col w:w="4105" w:space="39"/>
            <w:col w:w="5552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3"/>
        <w:rPr>
          <w:b/>
          <w:sz w:val="21"/>
        </w:rPr>
      </w:pPr>
    </w:p>
    <w:p w:rsidR="006A777D" w:rsidRDefault="00844F60">
      <w:pPr>
        <w:spacing w:before="1"/>
        <w:ind w:left="2502"/>
        <w:rPr>
          <w:b/>
          <w:sz w:val="24"/>
        </w:rPr>
      </w:pPr>
      <w:r>
        <w:pict>
          <v:group id="_x0000_s5241" style="position:absolute;left:0;text-align:left;margin-left:616.35pt;margin-top:-68.7pt;width:93.15pt;height:51.45pt;z-index:16201728;mso-position-horizontal-relative:page" coordorigin="12327,-1374" coordsize="1863,1029">
            <v:shape id="_x0000_s5243" style="position:absolute;left:12340;top:-1361;width:1733;height:1001" coordorigin="12341,-1360" coordsize="1733,1001" o:spt="100" adj="0,,0" path="m13205,-1101r,485m13133,-647r,-418m13197,-604r-424,245l12341,-609t72,-38l12773,-441t-432,-168l12341,-1108r432,-252m12773,-1276r-360,211m12773,-1360r424,247m13637,-359r-425,-245m13212,-1113r425,-247l14073,-1106t-74,41l13634,-1281t329,737l13637,-359t290,-245l13637,-441t434,-667l14071,-724e" filled="f" strokeweight=".48956mm">
              <v:stroke joinstyle="round"/>
              <v:formulas/>
              <v:path arrowok="t" o:connecttype="segments"/>
            </v:shape>
            <v:shape id="_x0000_s5242" type="#_x0000_t202" style="position:absolute;left:13996;top:-741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99"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7"/>
        <w:rPr>
          <w:b/>
          <w:sz w:val="26"/>
        </w:rPr>
      </w:pPr>
    </w:p>
    <w:p w:rsidR="006A777D" w:rsidRDefault="00844F60">
      <w:pPr>
        <w:pStyle w:val="BodyText"/>
        <w:spacing w:before="88"/>
        <w:ind w:left="198"/>
      </w:pPr>
      <w:r>
        <w:pict>
          <v:group id="_x0000_s5237" style="position:absolute;left:0;text-align:left;margin-left:262.2pt;margin-top:45.45pt;width:101.9pt;height:74.6pt;z-index:-22791680;mso-position-horizontal-relative:page" coordorigin="5244,909" coordsize="2038,1492">
            <v:shape id="_x0000_s5240" style="position:absolute;left:5258;top:922;width:1738;height:1464" coordorigin="5258,922" coordsize="1738,1464" o:spt="100" adj="0,,0" path="m6125,1186r,490m6053,1635r,-417m6125,1676r-435,250l5258,1676t72,-41l5690,1846m5258,1676r,-502l5690,922t,84l5330,1218m5690,922r427,248m6132,1170l6559,922r437,255m6991,1174r,387m6641,2034r256,-260m6741,2386l6641,2034t-360,-56l6653,2077m6295,1909r379,96e" filled="f" strokeweight=".49072mm">
              <v:stroke joinstyle="round"/>
              <v:formulas/>
              <v:path arrowok="t" o:connecttype="segments"/>
            </v:shape>
            <v:shape id="_x0000_s5239" type="#_x0000_t202" style="position:absolute;left:6916;top:1544;width:366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5238" type="#_x0000_t202" style="position:absolute;left:6067;top:1779;width:206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234" style="position:absolute;left:0;text-align:left;margin-left:476.55pt;margin-top:45.45pt;width:93.15pt;height:70.2pt;z-index:16206336;mso-position-horizontal-relative:page" coordorigin="9531,909" coordsize="1863,1404">
            <v:shape id="_x0000_s5236" style="position:absolute;left:9544;top:922;width:1738;height:1390" coordorigin="9545,922" coordsize="1738,1390" o:spt="100" adj="0,,0" path="m10411,1186r,480m10339,1635r,-417m10404,1678r-425,248l9545,1676t72,-41l9979,1846m9545,1676r,-502l9979,922t,84l9617,1218m9979,922r425,248m10838,1921r-417,-243m10421,1170r424,-248l11282,1177t-115,566l10853,1921t278,-243l10845,1846t435,-672l11280,1561t-435,377l10845,2312e" filled="f" strokeweight=".49072mm">
              <v:stroke joinstyle="round"/>
              <v:formulas/>
              <v:path arrowok="t" o:connecttype="segments"/>
            </v:shape>
            <v:shape id="_x0000_s5235" type="#_x0000_t202" style="position:absolute;left:11200;top:1544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231" style="position:absolute;left:0;text-align:left;margin-left:676.8pt;margin-top:45.45pt;width:93.25pt;height:70.2pt;z-index:16207360;mso-position-horizontal-relative:page" coordorigin="13536,909" coordsize="1865,1404">
            <v:shape id="_x0000_s5233" style="position:absolute;left:13550;top:922;width:1740;height:1390" coordorigin="13550,922" coordsize="1740,1390" o:spt="100" adj="0,,0" path="m14417,1182r,484m14345,1635r,-417m14412,1678r-430,248l13550,1676t70,-41l13982,1842t-432,-166l13550,1174r432,-252m13982,1006r-362,212m13982,922r430,248m14846,1921r-422,-243m14424,1170r427,-248l15290,1177t-79,41l14846,1002t327,741l14858,1921t279,-243l14851,1842t437,-668l15288,1561t-437,372l14851,2312e" filled="f" strokeweight=".49072mm">
              <v:stroke joinstyle="round"/>
              <v:formulas/>
              <v:path arrowok="t" o:connecttype="segments"/>
            </v:shape>
            <v:shape id="_x0000_s5232" type="#_x0000_t202" style="position:absolute;left:15208;top:1544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 xml:space="preserve">Bischler-Napieralski Synthesis </w:t>
      </w:r>
      <w:r>
        <w:t>(“5+1”)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1"/>
        <w:rPr>
          <w:sz w:val="23"/>
        </w:rPr>
      </w:pP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3"/>
        <w:ind w:right="38"/>
        <w:jc w:val="right"/>
        <w:rPr>
          <w:b/>
          <w:sz w:val="24"/>
        </w:rPr>
      </w:pPr>
      <w:r>
        <w:lastRenderedPageBreak/>
        <w:pict>
          <v:group id="_x0000_s5228" style="position:absolute;left:0;text-align:left;margin-left:67.7pt;margin-top:-3.75pt;width:105.65pt;height:51.6pt;z-index:-22793216;mso-position-horizontal-relative:page" coordorigin="1354,-75" coordsize="2113,1032">
            <v:shape id="_x0000_s5230" style="position:absolute;left:1367;top:-62;width:1743;height:1004" coordorigin="1368,-61" coordsize="1743,1004" o:spt="100" adj="0,,0" path="m2237,198r,495m2165,647r,-418m2237,693l1802,942,1368,693t72,-46l1802,858m1368,693r,-502l1802,-61t,84l1440,229m1802,-61r430,247m2244,186l2669,-61r441,254m3105,191r,382e" filled="f" strokeweight=".49072mm">
              <v:stroke joinstyle="round"/>
              <v:formulas/>
              <v:path arrowok="t" o:connecttype="segments"/>
            </v:shape>
            <v:shape id="_x0000_s5229" type="#_x0000_t202" style="position:absolute;left:1353;top:-75;width:2113;height:1032" filled="f" stroked="f">
              <v:textbox inset="0,0,0,0">
                <w:txbxContent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6A777D">
                    <w:pPr>
                      <w:rPr>
                        <w:sz w:val="24"/>
                      </w:rPr>
                    </w:pPr>
                  </w:p>
                  <w:p w:rsidR="006A777D" w:rsidRDefault="00844F60">
                    <w:pPr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5"/>
                        <w:sz w:val="24"/>
                      </w:rPr>
                      <w:t>N</w:t>
                    </w:r>
                    <w:r>
                      <w:rPr>
                        <w:b/>
                        <w:w w:val="95"/>
                        <w:sz w:val="24"/>
                      </w:rPr>
                      <w:t>H</w:t>
                    </w:r>
                    <w:r>
                      <w:rPr>
                        <w:b/>
                        <w:w w:val="95"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95"/>
          <w:sz w:val="24"/>
        </w:rPr>
        <w:t>MeCOCl</w:t>
      </w:r>
    </w:p>
    <w:p w:rsidR="006A777D" w:rsidRDefault="00844F60">
      <w:pPr>
        <w:spacing w:before="93"/>
        <w:ind w:left="240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>O</w:t>
      </w:r>
      <w:r>
        <w:rPr>
          <w:b/>
          <w:sz w:val="24"/>
          <w:vertAlign w:val="subscript"/>
        </w:rPr>
        <w:t>10</w:t>
      </w:r>
      <w:r>
        <w:rPr>
          <w:b/>
          <w:sz w:val="24"/>
        </w:rPr>
        <w:t>, heat</w:t>
      </w:r>
    </w:p>
    <w:p w:rsidR="006A777D" w:rsidRDefault="00844F60">
      <w:pPr>
        <w:spacing w:before="91"/>
        <w:ind w:left="2360" w:right="2627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Pd-C, 190 °C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375" w:space="638"/>
            <w:col w:w="3709" w:space="260"/>
            <w:col w:w="6458"/>
          </w:cols>
        </w:sectPr>
      </w:pPr>
    </w:p>
    <w:p w:rsidR="006A777D" w:rsidRDefault="00844F60">
      <w:pPr>
        <w:tabs>
          <w:tab w:val="left" w:pos="6327"/>
          <w:tab w:val="left" w:pos="10333"/>
        </w:tabs>
        <w:spacing w:line="151" w:lineRule="exact"/>
        <w:ind w:left="2161"/>
        <w:rPr>
          <w:sz w:val="15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5224" style="width:84.5pt;height:7.35pt;mso-position-horizontal-relative:char;mso-position-vertical-relative:line" coordsize="1690,147">
            <v:shape id="_x0000_s5227" style="position:absolute;left:1404;width:286;height:147" coordorigin="1404" coordsize="286,147" path="m1690,74l1404,r36,74l1404,146,1690,74xe" fillcolor="black" stroked="f">
              <v:path arrowok="t"/>
            </v:shape>
            <v:line id="_x0000_s5226" style="position:absolute" from="1430,82" to="7,82" strokeweight=".12pt"/>
            <v:rect id="_x0000_s5225" style="position:absolute;top:60;width:1440;height:27" fillcolor="black" stroked="f"/>
            <w10:wrap type="none"/>
            <w10:anchorlock/>
          </v:group>
        </w:pict>
      </w:r>
      <w:r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5220" style="width:84.5pt;height:7.35pt;mso-position-horizontal-relative:char;mso-position-vertical-relative:line" coordsize="1690,147">
            <v:shape id="_x0000_s5223" style="position:absolute;left:1404;width:286;height:147" coordorigin="1404" coordsize="286,147" path="m1690,74l1404,r36,74l1404,146,1690,74xe" fillcolor="black" stroked="f">
              <v:path arrowok="t"/>
            </v:shape>
            <v:line id="_x0000_s5222" style="position:absolute" from="1433,82" to="10,82" strokeweight=".12pt"/>
            <v:rect id="_x0000_s5221" style="position:absolute;top:62;width:1440;height:29" fillcolor="black" stroked="f"/>
            <w10:wrap type="none"/>
            <w10:anchorlock/>
          </v:group>
        </w:pict>
      </w:r>
      <w:r>
        <w:rPr>
          <w:position w:val="-2"/>
          <w:sz w:val="14"/>
        </w:rPr>
        <w:tab/>
      </w: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5216" style="width:84.5pt;height:7.6pt;mso-position-horizontal-relative:char;mso-position-vertical-relative:line" coordsize="1690,152">
            <v:shape id="_x0000_s5219" style="position:absolute;left:1404;width:286;height:152" coordorigin="1404" coordsize="286,152" path="m1690,79l1404,r36,79l1404,151,1690,79xe" fillcolor="black" stroked="f">
              <v:path arrowok="t"/>
            </v:shape>
            <v:line id="_x0000_s5218" style="position:absolute" from="1430,82" to="7,82" strokeweight=".12pt"/>
            <v:rect id="_x0000_s5217" style="position:absolute;top:62;width:1440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18"/>
        </w:rPr>
      </w:pPr>
    </w:p>
    <w:p w:rsidR="006A777D" w:rsidRDefault="006A777D">
      <w:pPr>
        <w:rPr>
          <w:sz w:val="1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9531"/>
        </w:tabs>
        <w:spacing w:before="91"/>
        <w:ind w:left="5463"/>
        <w:rPr>
          <w:b/>
          <w:sz w:val="24"/>
        </w:rPr>
      </w:pPr>
      <w:r>
        <w:rPr>
          <w:b/>
          <w:position w:val="-8"/>
          <w:sz w:val="24"/>
        </w:rPr>
        <w:lastRenderedPageBreak/>
        <w:t>Me</w:t>
      </w:r>
      <w:r>
        <w:rPr>
          <w:b/>
          <w:position w:val="-8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270"/>
        <w:ind w:left="423"/>
        <w:rPr>
          <w:sz w:val="24"/>
        </w:rPr>
      </w:pPr>
      <w:r>
        <w:rPr>
          <w:sz w:val="36"/>
        </w:rPr>
        <w:t>Cyclisation can be accomplished using POCl</w:t>
      </w:r>
      <w:r>
        <w:rPr>
          <w:position w:val="-9"/>
          <w:sz w:val="24"/>
        </w:rPr>
        <w:t xml:space="preserve">3 </w:t>
      </w:r>
      <w:r>
        <w:rPr>
          <w:sz w:val="36"/>
        </w:rPr>
        <w:t>or</w:t>
      </w:r>
      <w:r>
        <w:rPr>
          <w:spacing w:val="-48"/>
          <w:sz w:val="36"/>
        </w:rPr>
        <w:t xml:space="preserve"> </w:t>
      </w:r>
      <w:r>
        <w:rPr>
          <w:sz w:val="36"/>
        </w:rPr>
        <w:t>PCl</w:t>
      </w:r>
      <w:r>
        <w:rPr>
          <w:position w:val="-9"/>
          <w:sz w:val="24"/>
        </w:rPr>
        <w:t>5</w:t>
      </w:r>
    </w:p>
    <w:p w:rsidR="006A777D" w:rsidRDefault="00844F60">
      <w:pPr>
        <w:spacing w:before="91" w:line="228" w:lineRule="exact"/>
        <w:ind w:left="662" w:right="552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</w:p>
    <w:p w:rsidR="006A777D" w:rsidRDefault="00844F60">
      <w:pPr>
        <w:spacing w:line="228" w:lineRule="exact"/>
        <w:ind w:left="198"/>
        <w:rPr>
          <w:b/>
          <w:sz w:val="24"/>
        </w:rPr>
      </w:pPr>
      <w:r>
        <w:rPr>
          <w:b/>
          <w:sz w:val="24"/>
        </w:rPr>
        <w:t>93%</w:t>
      </w:r>
    </w:p>
    <w:p w:rsidR="006A777D" w:rsidRDefault="006A777D">
      <w:pPr>
        <w:spacing w:line="228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9902" w:space="2950"/>
            <w:col w:w="1588"/>
          </w:cols>
        </w:sectPr>
      </w:pP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80"/>
        <w:ind w:left="423"/>
        <w:rPr>
          <w:sz w:val="36"/>
        </w:rPr>
      </w:pPr>
      <w:r>
        <w:rPr>
          <w:sz w:val="36"/>
        </w:rPr>
        <w:lastRenderedPageBreak/>
        <w:t>Oxidation of the dihydroisoquinoline can be performed using a mild</w:t>
      </w:r>
      <w:r>
        <w:rPr>
          <w:spacing w:val="-20"/>
          <w:sz w:val="36"/>
        </w:rPr>
        <w:t xml:space="preserve"> </w:t>
      </w:r>
      <w:r>
        <w:rPr>
          <w:sz w:val="36"/>
        </w:rPr>
        <w:t>oxidant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1"/>
        </w:rPr>
      </w:pPr>
    </w:p>
    <w:p w:rsidR="006A777D" w:rsidRDefault="00844F60">
      <w:pPr>
        <w:pStyle w:val="BodyText"/>
        <w:spacing w:before="89"/>
        <w:ind w:left="198"/>
      </w:pPr>
      <w:r>
        <w:pict>
          <v:group id="_x0000_s5213" style="position:absolute;left:0;text-align:left;margin-left:363.75pt;margin-top:61.1pt;width:109.85pt;height:51.7pt;z-index:16209920;mso-position-horizontal-relative:page" coordorigin="7275,1222" coordsize="2197,1034">
            <v:shape id="_x0000_s5215" style="position:absolute;left:7288;top:1235;width:2072;height:1006" coordorigin="7289,1235" coordsize="2072,1006" o:spt="100" adj="0,,0" path="m8486,1495r,494m8414,1948r,-417m8486,1989r-434,252l7617,1989t72,-41l8052,2157m7617,1989r,-494m7620,1483r432,-248m8052,1319r-363,212m8052,1235r427,248m8493,1483r428,-248l9360,1490t-115,566l8921,2241t-36,-60l9209,1994t146,-507l9355,1874m7289,1298r319,185e" filled="f" strokeweight=".49192mm">
              <v:stroke joinstyle="round"/>
              <v:formulas/>
              <v:path arrowok="t" o:connecttype="segments"/>
            </v:shape>
            <v:shape id="_x0000_s5214" type="#_x0000_t202" style="position:absolute;left:9278;top:1856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204" style="position:absolute;left:0;text-align:left;margin-left:574.2pt;margin-top:50.3pt;width:125.75pt;height:65pt;z-index:-22784000;mso-position-horizontal-relative:page" coordorigin="11484,1006" coordsize="2515,1300">
            <v:shape id="_x0000_s5212" style="position:absolute;left:11589;top:1230;width:2072;height:1006" coordorigin="11589,1231" coordsize="2072,1006" o:spt="100" adj="0,,0" path="m12782,1490r,494m12710,1941r,-418m12782,1984r-434,252l11913,1984t72,-43l12348,2152t-435,-168l11913,1490t8,-12l12348,1231t,84l11985,1523t363,-292l12775,1478t17,l13219,1231r442,256m13545,2049r-326,187m13509,1984r-326,187m13656,1483r,386m11589,1295r317,183e" filled="f" strokeweight=".49192mm">
              <v:stroke joinstyle="round"/>
              <v:formulas/>
              <v:path arrowok="t" o:connecttype="segments"/>
            </v:shape>
            <v:shape id="_x0000_s5211" type="#_x0000_t75" style="position:absolute;left:13717;top:1727;width:244;height:244">
              <v:imagedata r:id="rId292" o:title=""/>
            </v:shape>
            <v:shape id="_x0000_s5210" type="#_x0000_t75" style="position:absolute;left:11484;top:1005;width:370;height:305">
              <v:imagedata r:id="rId293" o:title=""/>
            </v:shape>
            <v:shape id="_x0000_s5209" type="#_x0000_t75" style="position:absolute;left:12149;top:1369;width:372;height:221">
              <v:imagedata r:id="rId294" o:title=""/>
            </v:shape>
            <v:shape id="_x0000_s5208" type="#_x0000_t75" style="position:absolute;left:12799;top:1715;width:403;height:413">
              <v:imagedata r:id="rId295" o:title=""/>
            </v:shape>
            <v:line id="_x0000_s5207" style="position:absolute" from="13985,2171" to="13797,2066" strokeweight=".49192mm"/>
            <v:shape id="_x0000_s5206" style="position:absolute;left:13768;top:1989;width:140;height:228" coordorigin="13769,1989" coordsize="140,228" path="m13908,2217r-55,-228l13769,2207r72,-24l13908,2217xe" fillcolor="black" stroked="f">
              <v:path arrowok="t"/>
            </v:shape>
            <v:shape id="_x0000_s5205" style="position:absolute;left:13451;top:2133;width:408;height:159" coordorigin="13452,2133" coordsize="408,159" path="m13452,2159r33,56l13532,2256r56,26l13651,2291r70,-11l13782,2247r48,-50l13860,2133e" filled="f" strokeweight=".49192mm">
              <v:path arrowok="t"/>
            </v:shape>
            <w10:wrap anchorx="page"/>
          </v:group>
        </w:pict>
      </w:r>
      <w:r>
        <w:rPr>
          <w:color w:val="0000FF"/>
        </w:rPr>
        <w:t xml:space="preserve">Pictet Spengler Synthesis </w:t>
      </w:r>
      <w:r>
        <w:t>(“5+1”)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9"/>
        <w:rPr>
          <w:sz w:val="22"/>
        </w:rPr>
      </w:pPr>
    </w:p>
    <w:p w:rsidR="006A777D" w:rsidRDefault="006A777D">
      <w:pPr>
        <w:sectPr w:rsidR="006A777D">
          <w:pgSz w:w="16840" w:h="11900" w:orient="landscape"/>
          <w:pgMar w:top="1720" w:right="1180" w:bottom="1420" w:left="1220" w:header="1009" w:footer="1226" w:gutter="0"/>
          <w:cols w:space="720"/>
        </w:sectPr>
      </w:pPr>
    </w:p>
    <w:p w:rsidR="006A777D" w:rsidRDefault="00844F60">
      <w:pPr>
        <w:spacing w:before="104"/>
        <w:ind w:right="38"/>
        <w:jc w:val="right"/>
        <w:rPr>
          <w:b/>
          <w:sz w:val="24"/>
        </w:rPr>
      </w:pPr>
      <w:r>
        <w:lastRenderedPageBreak/>
        <w:pict>
          <v:shape id="_x0000_s5203" style="position:absolute;left:0;text-align:left;margin-left:149.4pt;margin-top:12.25pt;width:103.35pt;height:50.2pt;z-index:-22789120;mso-position-horizontal-relative:page" coordorigin="2988,245" coordsize="2067,1004" o:spt="100" adj="0,,0" path="m4181,504r,495m4109,953r,-417m4181,999r-435,249l3312,999t72,-46l3746,1164m3312,999r,-495m3319,492l3746,245t,82l3384,536m3746,245r427,247m4190,492l4615,245r439,255m5052,495r,386m2988,308r317,184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5199" style="position:absolute;left:0;text-align:left;margin-left:266.5pt;margin-top:33.15pt;width:84.85pt;height:7.35pt;z-index:16213504;mso-position-horizontal-relative:page" coordorigin="5330,663" coordsize="1697,147">
            <v:shape id="_x0000_s5202" style="position:absolute;left:6739;top:662;width:288;height:147" coordorigin="6739,663" coordsize="288,147" path="m7027,740l6739,663r36,77l6739,809r288,-69xe" fillcolor="black" stroked="f">
              <v:path arrowok="t"/>
            </v:shape>
            <v:line id="_x0000_s5201" style="position:absolute" from="6768,747" to="5337,747" strokeweight=".12pt"/>
            <v:rect id="_x0000_s5200" style="position:absolute;left:5330;top:727;width:1445;height:27" fillcolor="black" stroked="f"/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99" w:line="261" w:lineRule="auto"/>
        <w:ind w:left="1218" w:firstLine="1432"/>
        <w:rPr>
          <w:b/>
          <w:sz w:val="24"/>
        </w:rPr>
      </w:pPr>
      <w:r>
        <w:br w:type="column"/>
      </w:r>
      <w:r>
        <w:rPr>
          <w:b/>
          <w:w w:val="95"/>
          <w:sz w:val="24"/>
        </w:rPr>
        <w:lastRenderedPageBreak/>
        <w:t>Me</w:t>
      </w:r>
      <w:r>
        <w:rPr>
          <w:b/>
          <w:color w:val="FF0000"/>
          <w:w w:val="95"/>
          <w:sz w:val="24"/>
        </w:rPr>
        <w:t xml:space="preserve">O </w:t>
      </w:r>
      <w:r>
        <w:rPr>
          <w:b/>
          <w:sz w:val="24"/>
        </w:rPr>
        <w:t>HCHO 20% aq.</w:t>
      </w:r>
    </w:p>
    <w:p w:rsidR="006A777D" w:rsidRDefault="00844F60">
      <w:pPr>
        <w:pStyle w:val="BodyText"/>
        <w:spacing w:before="3"/>
        <w:rPr>
          <w:b/>
          <w:sz w:val="34"/>
        </w:rPr>
      </w:pPr>
      <w:r>
        <w:br w:type="column"/>
      </w:r>
    </w:p>
    <w:p w:rsidR="006A777D" w:rsidRDefault="00844F60">
      <w:pPr>
        <w:ind w:left="1218"/>
        <w:rPr>
          <w:b/>
          <w:sz w:val="24"/>
        </w:rPr>
      </w:pPr>
      <w:r>
        <w:pict>
          <v:group id="_x0000_s5195" style="position:absolute;left:0;text-align:left;margin-left:481.55pt;margin-top:13.4pt;width:84.85pt;height:7.35pt;z-index:16214528;mso-position-horizontal-relative:page" coordorigin="9631,268" coordsize="1697,147">
            <v:shape id="_x0000_s5198" style="position:absolute;left:11035;top:268;width:293;height:147" coordorigin="11035,268" coordsize="293,147" path="m11328,345r-293,-77l11071,345r-36,70l11328,345xe" fillcolor="black" stroked="f">
              <v:path arrowok="t"/>
            </v:shape>
            <v:line id="_x0000_s5197" style="position:absolute" from="11069,348" to="9636,348" strokeweight=".12pt"/>
            <v:rect id="_x0000_s5196" style="position:absolute;left:9631;top:328;width:1440;height:29" fillcolor="black" stroked="f"/>
            <w10:wrap anchorx="page"/>
          </v:group>
        </w:pict>
      </w:r>
      <w:r>
        <w:rPr>
          <w:b/>
          <w:sz w:val="24"/>
        </w:rPr>
        <w:t xml:space="preserve">20% HCl </w:t>
      </w:r>
      <w:r>
        <w:rPr>
          <w:b/>
          <w:spacing w:val="-7"/>
          <w:sz w:val="24"/>
        </w:rPr>
        <w:t>aq.</w:t>
      </w:r>
    </w:p>
    <w:p w:rsidR="006A777D" w:rsidRDefault="00844F60">
      <w:pPr>
        <w:spacing w:before="92"/>
        <w:ind w:left="15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color w:val="FF0000"/>
          <w:sz w:val="24"/>
        </w:rPr>
        <w:t>O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1781" w:space="1092"/>
            <w:col w:w="3209" w:space="1101"/>
            <w:col w:w="2581" w:space="40"/>
            <w:col w:w="4636"/>
          </w:cols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5"/>
        <w:rPr>
          <w:b/>
          <w:sz w:val="29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pict>
          <v:group id="_x0000_s5192" style="position:absolute;left:0;text-align:left;margin-left:148.55pt;margin-top:6.25pt;width:109.75pt;height:51.7pt;z-index:16208896;mso-position-horizontal-relative:page" coordorigin="2971,125" coordsize="2195,1034">
            <v:shape id="_x0000_s5194" style="position:absolute;left:2985;top:138;width:2069;height:1006" coordorigin="2985,139" coordsize="2069,1006" o:spt="100" adj="0,,0" path="m4178,398r,487m4106,854r,-422m4173,897r-432,247l3307,892t72,-38l3741,1060m3307,892r,-494m3317,386l3741,139t,84l3379,432m3741,139r432,247m4185,386l4615,139r439,257m4980,432l4613,218t326,739l4615,1144m4903,897r-288,163m5052,391r,386m2985,204r315,182m4615,1144l4185,897e" filled="f" strokeweight=".49192mm">
              <v:stroke joinstyle="round"/>
              <v:formulas/>
              <v:path arrowok="t" o:connecttype="segments"/>
            </v:shape>
            <v:shape id="_x0000_s5193" type="#_x0000_t202" style="position:absolute;left:4972;top:762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95"/>
          <w:sz w:val="24"/>
        </w:rPr>
        <w:t>Me</w:t>
      </w:r>
      <w:r>
        <w:rPr>
          <w:b/>
          <w:color w:val="FF0000"/>
          <w:w w:val="95"/>
          <w:sz w:val="24"/>
        </w:rPr>
        <w:t>O</w:t>
      </w:r>
    </w:p>
    <w:p w:rsidR="006A777D" w:rsidRDefault="00844F60">
      <w:pPr>
        <w:spacing w:before="157"/>
        <w:jc w:val="right"/>
        <w:rPr>
          <w:b/>
          <w:sz w:val="24"/>
        </w:rPr>
      </w:pPr>
      <w:r>
        <w:br w:type="column"/>
      </w:r>
      <w:r>
        <w:rPr>
          <w:b/>
          <w:color w:val="0000FF"/>
          <w:w w:val="95"/>
          <w:sz w:val="24"/>
        </w:rPr>
        <w:lastRenderedPageBreak/>
        <w:t>N</w:t>
      </w: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2</w:t>
      </w:r>
    </w:p>
    <w:p w:rsidR="006A777D" w:rsidRDefault="00844F60">
      <w:pPr>
        <w:spacing w:before="102"/>
        <w:ind w:left="35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heat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2"/>
        <w:rPr>
          <w:b/>
          <w:sz w:val="22"/>
        </w:rPr>
      </w:pPr>
    </w:p>
    <w:p w:rsidR="006A777D" w:rsidRDefault="00844F60">
      <w:pPr>
        <w:spacing w:before="1"/>
        <w:ind w:left="618"/>
        <w:rPr>
          <w:b/>
          <w:sz w:val="24"/>
        </w:rPr>
      </w:pPr>
      <w:r>
        <w:pict>
          <v:group id="_x0000_s5188" style="position:absolute;left:0;text-align:left;margin-left:266.5pt;margin-top:12.75pt;width:84.85pt;height:7.45pt;z-index:16214016;mso-position-horizontal-relative:page" coordorigin="5330,255" coordsize="1697,149">
            <v:shape id="_x0000_s5191" style="position:absolute;left:5330;top:254;width:291;height:149" coordorigin="5330,255" coordsize="291,149" path="m5621,404r-36,-72l5621,255r-291,77l5621,404xe" fillcolor="black" stroked="f">
              <v:path arrowok="t"/>
            </v:shape>
            <v:line id="_x0000_s5190" style="position:absolute" from="5589,325" to="7017,325" strokeweight=".12pt"/>
            <v:rect id="_x0000_s5189" style="position:absolute;left:5584;top:314;width:1443;height:29" fillcolor="black" stroked="f"/>
            <w10:wrap anchorx="page"/>
          </v:group>
        </w:pict>
      </w:r>
      <w:r>
        <w:rPr>
          <w:b/>
          <w:sz w:val="24"/>
        </w:rPr>
        <w:t>[O]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9"/>
        </w:rPr>
      </w:pPr>
    </w:p>
    <w:p w:rsidR="006A777D" w:rsidRDefault="00844F60">
      <w:pPr>
        <w:ind w:left="283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4669"/>
        </w:tabs>
        <w:spacing w:before="102" w:line="306" w:lineRule="exact"/>
        <w:ind w:left="121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100</w:t>
      </w:r>
      <w:r>
        <w:rPr>
          <w:b/>
          <w:spacing w:val="-2"/>
          <w:sz w:val="24"/>
        </w:rPr>
        <w:t xml:space="preserve"> </w:t>
      </w:r>
      <w:r>
        <w:rPr>
          <w:b/>
          <w:spacing w:val="-25"/>
          <w:sz w:val="24"/>
        </w:rPr>
        <w:t>°C</w:t>
      </w:r>
      <w:r>
        <w:rPr>
          <w:b/>
          <w:spacing w:val="-25"/>
          <w:sz w:val="24"/>
        </w:rPr>
        <w:tab/>
      </w:r>
      <w:r>
        <w:rPr>
          <w:b/>
          <w:color w:val="0000FF"/>
          <w:position w:val="-3"/>
          <w:sz w:val="24"/>
        </w:rPr>
        <w:t>N</w:t>
      </w:r>
    </w:p>
    <w:p w:rsidR="006A777D" w:rsidRDefault="00844F60">
      <w:pPr>
        <w:spacing w:line="266" w:lineRule="exact"/>
        <w:ind w:left="5103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6A777D">
      <w:pPr>
        <w:spacing w:line="266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1776" w:space="763"/>
            <w:col w:w="1660" w:space="40"/>
            <w:col w:w="967" w:space="39"/>
            <w:col w:w="841" w:space="1603"/>
            <w:col w:w="6751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0"/>
        <w:rPr>
          <w:b/>
          <w:sz w:val="26"/>
        </w:rPr>
      </w:pPr>
    </w:p>
    <w:p w:rsidR="006A777D" w:rsidRDefault="00844F60">
      <w:pPr>
        <w:tabs>
          <w:tab w:val="left" w:pos="11485"/>
        </w:tabs>
        <w:spacing w:before="92"/>
        <w:ind w:left="7127"/>
        <w:rPr>
          <w:b/>
          <w:sz w:val="24"/>
        </w:rPr>
      </w:pPr>
      <w:r>
        <w:pict>
          <v:group id="_x0000_s5185" style="position:absolute;left:0;text-align:left;margin-left:363.95pt;margin-top:-49.3pt;width:118.35pt;height:51.45pt;z-index:16210944;mso-position-horizontal-relative:page" coordorigin="7279,-986" coordsize="2367,1029">
            <v:shape id="_x0000_s5187" style="position:absolute;left:7293;top:-972;width:2072;height:1001" coordorigin="7293,-972" coordsize="2072,1001" o:spt="100" adj="0,,0" path="m8486,-712r,482m8414,-261r,-418m8481,-213l8052,29,7617,-220t72,-41l8052,-50m7617,-220r,-492m7625,-727r427,-245m8052,-892r-363,213m8052,-972r429,245m8493,-727r432,-245l9365,-715t-116,562l8925,29t435,-749l9360,-338m7293,-907r315,180m8925,29l8493,-213e" filled="f" strokeweight=".49192mm">
              <v:stroke joinstyle="round"/>
              <v:formulas/>
              <v:path arrowok="t" o:connecttype="segments"/>
            </v:shape>
            <v:shape id="_x0000_s5186" type="#_x0000_t202" style="position:absolute;left:9280;top:-354;width:366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171" style="position:absolute;left:0;text-align:left;margin-left:481.3pt;margin-top:-120.95pt;width:215.85pt;height:129.4pt;z-index:-22784512;mso-position-horizontal-relative:page" coordorigin="9626,-2419" coordsize="4317,2588">
            <v:shape id="_x0000_s5184" style="position:absolute;left:11575;top:-972;width:2086;height:1140" coordorigin="11575,-972" coordsize="2086,1140" o:spt="100" adj="0,,0" path="m12782,-712r,487m12348,34r422,-242m12348,34r-435,-252m11985,-256r363,206m11913,-218r,-502l12348,-972r427,248m12710,-679r-362,-209m12792,-724r427,-248l13661,-715t-116,562l13219,34t437,-754l13656,-333m11575,-876r338,197m11611,-936r338,197m13219,34r-420,-242m12782,168r,-362e" filled="f" strokeweight=".49192mm">
              <v:stroke joinstyle="round"/>
              <v:formulas/>
              <v:path arrowok="t" o:connecttype="segments"/>
            </v:shape>
            <v:shape id="_x0000_s5183" type="#_x0000_t75" style="position:absolute;left:12792;top:-389;width:238;height:382">
              <v:imagedata r:id="rId296" o:title=""/>
            </v:shape>
            <v:shape id="_x0000_s5182" type="#_x0000_t75" style="position:absolute;left:11337;top:-1321;width:244;height:244">
              <v:imagedata r:id="rId297" o:title=""/>
            </v:shape>
            <v:shape id="_x0000_s5181" style="position:absolute;left:11582;top:-1342;width:228;height:140" coordorigin="11582,-1341" coordsize="228,140" path="m11810,-1341r-228,62l11801,-1202r-24,-72l11810,-1341xe" fillcolor="black" stroked="f">
              <v:path arrowok="t"/>
            </v:shape>
            <v:shape id="_x0000_s5180" style="position:absolute;left:11733;top:-1294;width:149;height:384" coordorigin="11733,-1293" coordsize="149,384" path="m11765,-909r48,-32l11850,-985r24,-52l11882,-1094r-11,-66l11841,-1218r-47,-46l11733,-1293e" filled="f" strokeweight=".49192mm">
              <v:path arrowok="t"/>
            </v:shape>
            <v:shape id="_x0000_s5179" type="#_x0000_t75" style="position:absolute;left:12131;top:-828;width:370;height:212">
              <v:imagedata r:id="rId298" o:title=""/>
            </v:shape>
            <v:shape id="_x0000_s5178" style="position:absolute;left:9626;top:-564;width:293;height:152" coordorigin="9626,-564" coordsize="293,152" path="m9919,-412r-41,-77l9919,-564r-293,75l9919,-412xe" fillcolor="black" stroked="f">
              <v:path arrowok="t"/>
            </v:shape>
            <v:line id="_x0000_s5177" style="position:absolute" from="9885,-492" to="11316,-492" strokeweight=".12pt"/>
            <v:shape id="_x0000_s5176" style="position:absolute;left:9878;top:-1563;width:2969;height:1090" coordorigin="9878,-1562" coordsize="2969,1090" o:spt="100" adj="0,,0" path="m11323,-501r-1445,l9878,-472r1445,l11323,-501xm12847,-1562r-72,36l12698,-1562r77,288l12847,-1562xe" fillcolor="black" stroked="f">
              <v:stroke joinstyle="round"/>
              <v:formulas/>
              <v:path arrowok="t" o:connecttype="segments"/>
            </v:shape>
            <v:line id="_x0000_s5175" style="position:absolute" from="12782,-1528" to="12782,-2414" strokeweight=".12pt"/>
            <v:rect id="_x0000_s5174" style="position:absolute;left:12763;top:-2419;width:29;height:893" fillcolor="black" stroked="f"/>
            <v:shape id="_x0000_s5173" type="#_x0000_t202" style="position:absolute;left:11039;top:-1102;width:54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5172" type="#_x0000_t202" style="position:absolute;left:13579;top:-349;width:364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80%</w:t>
      </w:r>
      <w:r>
        <w:rPr>
          <w:b/>
          <w:sz w:val="24"/>
        </w:rPr>
        <w:tab/>
      </w:r>
      <w:r>
        <w:rPr>
          <w:b/>
          <w:position w:val="-4"/>
          <w:sz w:val="24"/>
        </w:rPr>
        <w:t>H</w:t>
      </w:r>
    </w:p>
    <w:p w:rsidR="006A777D" w:rsidRDefault="006A777D">
      <w:pPr>
        <w:pStyle w:val="BodyText"/>
        <w:spacing w:before="5"/>
        <w:rPr>
          <w:b/>
          <w:sz w:val="27"/>
        </w:rPr>
      </w:pP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ind w:left="423"/>
        <w:rPr>
          <w:sz w:val="36"/>
        </w:rPr>
      </w:pPr>
      <w:r>
        <w:rPr>
          <w:sz w:val="36"/>
        </w:rPr>
        <w:t>An electron-donating substituent on the carboaromatic ring is</w:t>
      </w:r>
      <w:r>
        <w:rPr>
          <w:spacing w:val="-11"/>
          <w:sz w:val="36"/>
        </w:rPr>
        <w:t xml:space="preserve"> </w:t>
      </w:r>
      <w:r>
        <w:rPr>
          <w:sz w:val="36"/>
        </w:rPr>
        <w:t>required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172" w:line="252" w:lineRule="auto"/>
        <w:ind w:right="454" w:hanging="202"/>
        <w:rPr>
          <w:sz w:val="36"/>
        </w:rPr>
      </w:pPr>
      <w:r>
        <w:rPr>
          <w:sz w:val="36"/>
        </w:rPr>
        <w:t>A tetrahydroisoquinoline is produced and subsequent oxidation is required to give</w:t>
      </w:r>
      <w:r>
        <w:rPr>
          <w:spacing w:val="-53"/>
          <w:sz w:val="36"/>
        </w:rPr>
        <w:t xml:space="preserve"> </w:t>
      </w:r>
      <w:r>
        <w:rPr>
          <w:sz w:val="36"/>
        </w:rPr>
        <w:t>the fully aromatic</w:t>
      </w:r>
      <w:r>
        <w:rPr>
          <w:spacing w:val="-6"/>
          <w:sz w:val="36"/>
        </w:rPr>
        <w:t xml:space="preserve"> </w:t>
      </w:r>
      <w:r>
        <w:rPr>
          <w:sz w:val="36"/>
        </w:rPr>
        <w:t>isoquinoline</w:t>
      </w:r>
    </w:p>
    <w:p w:rsidR="006A777D" w:rsidRDefault="006A777D">
      <w:pPr>
        <w:spacing w:line="252" w:lineRule="auto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tabs>
          <w:tab w:val="left" w:pos="6711"/>
        </w:tabs>
        <w:spacing w:before="190"/>
        <w:ind w:left="198"/>
        <w:rPr>
          <w:b/>
          <w:sz w:val="28"/>
        </w:rPr>
      </w:pPr>
      <w:r>
        <w:lastRenderedPageBreak/>
        <w:pict>
          <v:group id="_x0000_s5167" style="position:absolute;left:0;text-align:left;margin-left:203.65pt;margin-top:52.65pt;width:89pt;height:58pt;z-index:16215552;mso-position-horizontal-relative:page" coordorigin="4073,1053" coordsize="1780,1160">
            <v:shape id="_x0000_s5170" style="position:absolute;left:4087;top:1066;width:1752;height:1008" coordorigin="4087,1067" coordsize="1752,1008" o:spt="100" adj="0,,0" path="m4963,1328r,487m4891,1782r,-418m4956,1827r-430,248l4087,1823t77,-41l4526,1991m4087,1823r,-504l4526,1067t,84l4164,1364t362,-297l4956,1316t12,l5400,1067r439,256m5400,1151r367,216m5834,1823r-302,175m5762,1782r-266,156m5834,1319r,504m5292,2015l4968,1827e" filled="f" strokeweight=".49311mm">
              <v:stroke joinstyle="round"/>
              <v:formulas/>
              <v:path arrowok="t" o:connecttype="segments"/>
            </v:shape>
            <v:shape id="_x0000_s5169" style="position:absolute;left:5279;top:1721;width:228;height:228" coordorigin="5280,1722" coordsize="228,228" o:spt="100" adj="0,,0" path="m5508,1837r-9,-44l5474,1756r-37,-25l5393,1722r-44,9l5313,1756r-24,37l5280,1837r9,44l5313,1917r36,24l5393,1950r44,-9l5474,1917r25,-36l5508,1837xm5330,1835r125,m5390,1775r,124e" filled="f" strokeweight=".35222mm">
              <v:stroke joinstyle="round"/>
              <v:formulas/>
              <v:path arrowok="t" o:connecttype="segments"/>
            </v:shape>
            <v:shape id="_x0000_s5168" type="#_x0000_t202" style="position:absolute;left:5320;top:1943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163" style="position:absolute;left:0;text-align:left;margin-left:376.7pt;margin-top:53.1pt;width:93.8pt;height:51.7pt;z-index:16217088;mso-position-horizontal-relative:page" coordorigin="7534,1062" coordsize="1876,1034">
            <v:shape id="_x0000_s5166" style="position:absolute;left:7547;top:1076;width:1752;height:1006" coordorigin="7548,1076" coordsize="1752,1006" o:spt="100" adj="0,,0" path="m8419,1335r,488m8347,1787r,-420m8417,1835r-435,247l7548,1830t72,-43l7982,1998m7548,1830r,-502l7982,1076t,84l7620,1367t362,-291l8417,1323t12,l8861,1076r439,255m9223,1367l8856,1155t329,740l8861,2082t288,-252l8861,1998t434,-670l9295,1710t-434,372l8429,1835e" filled="f" strokeweight=".49311mm">
              <v:stroke joinstyle="round"/>
              <v:formulas/>
              <v:path arrowok="t" o:connecttype="segments"/>
            </v:shape>
            <v:shape id="_x0000_s5165" type="#_x0000_t75" style="position:absolute;left:8982;top:1570;width:248;height:246">
              <v:imagedata r:id="rId299" o:title=""/>
            </v:shape>
            <v:shape id="_x0000_s5164" type="#_x0000_t202" style="position:absolute;left:9215;top:1694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5162" style="position:absolute;left:0;text-align:left;margin-left:550.8pt;margin-top:53.55pt;width:87.4pt;height:50.4pt;z-index:16218112;mso-position-horizontal-relative:page" coordorigin="11016,1071" coordsize="1748,1008" o:spt="100" adj="0,,0" path="m11887,1335r,483m11815,1787r,-420m11880,1835r-427,244l11016,1827t72,-40l11453,1998t-437,-171l11016,1323r437,-252m11453,1155r-365,212m11453,1071r427,248m11897,1319r427,-248l12763,1328t-74,39l12319,1151t442,676l12324,2079t365,-292l12324,1998t437,-675l12761,1827t-437,252l11897,1835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6218624" behindDoc="0" locked="0" layoutInCell="1" allowOverlap="1">
            <wp:simplePos x="0" y="0"/>
            <wp:positionH relativeFrom="page">
              <wp:posOffset>7216017</wp:posOffset>
            </wp:positionH>
            <wp:positionV relativeFrom="paragraph">
              <wp:posOffset>241451</wp:posOffset>
            </wp:positionV>
            <wp:extent cx="94487" cy="355091"/>
            <wp:effectExtent l="0" t="0" r="0" b="0"/>
            <wp:wrapNone/>
            <wp:docPr id="57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01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35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16219136" behindDoc="0" locked="0" layoutInCell="1" allowOverlap="1">
            <wp:simplePos x="0" y="0"/>
            <wp:positionH relativeFrom="page">
              <wp:posOffset>7767705</wp:posOffset>
            </wp:positionH>
            <wp:positionV relativeFrom="paragraph">
              <wp:posOffset>241451</wp:posOffset>
            </wp:positionV>
            <wp:extent cx="96011" cy="355091"/>
            <wp:effectExtent l="0" t="0" r="0" b="0"/>
            <wp:wrapNone/>
            <wp:docPr id="5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02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" cy="35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0539136" behindDoc="1" locked="0" layoutInCell="1" allowOverlap="1">
            <wp:simplePos x="0" y="0"/>
            <wp:positionH relativeFrom="page">
              <wp:posOffset>2813181</wp:posOffset>
            </wp:positionH>
            <wp:positionV relativeFrom="paragraph">
              <wp:posOffset>238403</wp:posOffset>
            </wp:positionV>
            <wp:extent cx="97535" cy="355091"/>
            <wp:effectExtent l="0" t="0" r="0" b="0"/>
            <wp:wrapNone/>
            <wp:docPr id="6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03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35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480539648" behindDoc="1" locked="0" layoutInCell="1" allowOverlap="1">
            <wp:simplePos x="0" y="0"/>
            <wp:positionH relativeFrom="page">
              <wp:posOffset>5015362</wp:posOffset>
            </wp:positionH>
            <wp:positionV relativeFrom="paragraph">
              <wp:posOffset>241451</wp:posOffset>
            </wp:positionV>
            <wp:extent cx="94487" cy="355091"/>
            <wp:effectExtent l="0" t="0" r="0" b="0"/>
            <wp:wrapNone/>
            <wp:docPr id="6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04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35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Regiochemistry</w:t>
      </w:r>
      <w:r>
        <w:tab/>
      </w:r>
      <w:r>
        <w:rPr>
          <w:b/>
          <w:position w:val="17"/>
          <w:sz w:val="28"/>
        </w:rPr>
        <w:t>*</w:t>
      </w:r>
    </w:p>
    <w:p w:rsidR="006A777D" w:rsidRDefault="006A777D">
      <w:pPr>
        <w:pStyle w:val="BodyText"/>
        <w:rPr>
          <w:b/>
          <w:sz w:val="50"/>
        </w:rPr>
      </w:pPr>
    </w:p>
    <w:p w:rsidR="006A777D" w:rsidRDefault="006A777D">
      <w:pPr>
        <w:pStyle w:val="BodyText"/>
        <w:spacing w:before="8"/>
        <w:rPr>
          <w:b/>
          <w:sz w:val="57"/>
        </w:rPr>
      </w:pPr>
    </w:p>
    <w:p w:rsidR="006A777D" w:rsidRDefault="00844F60">
      <w:pPr>
        <w:spacing w:before="1" w:line="264" w:lineRule="exact"/>
        <w:ind w:left="2598"/>
        <w:jc w:val="center"/>
        <w:rPr>
          <w:b/>
          <w:sz w:val="24"/>
        </w:rPr>
      </w:pPr>
      <w:r>
        <w:pict>
          <v:line id="_x0000_s5161" style="position:absolute;left:0;text-align:left;z-index:16217600;mso-position-horizontal-relative:page" from="481.2pt,4.1pt" to="471.6pt,-1.55pt" strokeweight=".49311mm">
            <w10:wrap anchorx="page"/>
          </v:line>
        </w:pict>
      </w:r>
      <w:r>
        <w:rPr>
          <w:b/>
          <w:sz w:val="24"/>
        </w:rPr>
        <w:t>H</w:t>
      </w:r>
    </w:p>
    <w:p w:rsidR="006A777D" w:rsidRDefault="00844F60">
      <w:pPr>
        <w:tabs>
          <w:tab w:val="left" w:pos="6682"/>
          <w:tab w:val="left" w:pos="10148"/>
        </w:tabs>
        <w:spacing w:line="544" w:lineRule="exact"/>
        <w:ind w:left="3219"/>
        <w:rPr>
          <w:rFonts w:ascii="Times New Roman"/>
          <w:sz w:val="24"/>
        </w:rPr>
      </w:pPr>
      <w:r>
        <w:pict>
          <v:line id="_x0000_s5160" style="position:absolute;left:0;text-align:left;z-index:-22780928;mso-position-horizontal-relative:page" from="270pt,13.05pt" to="270pt,.25pt" strokeweight=".49311mm">
            <w10:wrap anchorx="page"/>
          </v:line>
        </w:pict>
      </w:r>
      <w:r>
        <w:rPr>
          <w:noProof/>
          <w:lang w:val="en-IN" w:eastAsia="en-IN"/>
        </w:rPr>
        <w:drawing>
          <wp:inline distT="0" distB="0" distL="0" distR="0">
            <wp:extent cx="92963" cy="356615"/>
            <wp:effectExtent l="0" t="0" r="0" b="0"/>
            <wp:docPr id="6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5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"/>
          <w:sz w:val="20"/>
        </w:rPr>
        <w:t xml:space="preserve">              </w:t>
      </w:r>
      <w:r>
        <w:rPr>
          <w:rFonts w:ascii="Times New Roman"/>
          <w:spacing w:val="-16"/>
          <w:position w:val="9"/>
          <w:sz w:val="20"/>
        </w:rPr>
        <w:t xml:space="preserve"> </w:t>
      </w:r>
      <w:r>
        <w:rPr>
          <w:b/>
          <w:position w:val="9"/>
          <w:sz w:val="24"/>
        </w:rPr>
        <w:t>H</w:t>
      </w:r>
      <w:r>
        <w:rPr>
          <w:b/>
          <w:position w:val="9"/>
          <w:sz w:val="24"/>
        </w:rPr>
        <w:tab/>
      </w:r>
      <w:r>
        <w:rPr>
          <w:b/>
          <w:noProof/>
          <w:sz w:val="24"/>
          <w:lang w:val="en-IN" w:eastAsia="en-IN"/>
        </w:rPr>
        <w:drawing>
          <wp:inline distT="0" distB="0" distL="0" distR="0">
            <wp:extent cx="94487" cy="356615"/>
            <wp:effectExtent l="0" t="0" r="0" b="0"/>
            <wp:docPr id="6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06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4"/>
        </w:rPr>
        <w:tab/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noProof/>
          <w:spacing w:val="16"/>
          <w:sz w:val="24"/>
          <w:lang w:val="en-IN" w:eastAsia="en-IN"/>
        </w:rPr>
        <w:drawing>
          <wp:inline distT="0" distB="0" distL="0" distR="0">
            <wp:extent cx="96011" cy="356615"/>
            <wp:effectExtent l="0" t="0" r="0" b="0"/>
            <wp:docPr id="69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7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sz w:val="24"/>
        </w:rPr>
        <w:t xml:space="preserve">        </w:t>
      </w:r>
      <w:r>
        <w:rPr>
          <w:rFonts w:ascii="Times New Roman"/>
          <w:spacing w:val="36"/>
          <w:sz w:val="24"/>
        </w:rPr>
        <w:t xml:space="preserve"> </w:t>
      </w:r>
      <w:r>
        <w:rPr>
          <w:rFonts w:ascii="Times New Roman"/>
          <w:noProof/>
          <w:spacing w:val="36"/>
          <w:sz w:val="24"/>
          <w:lang w:val="en-IN" w:eastAsia="en-IN"/>
        </w:rPr>
        <w:drawing>
          <wp:inline distT="0" distB="0" distL="0" distR="0">
            <wp:extent cx="94487" cy="356615"/>
            <wp:effectExtent l="0" t="0" r="0" b="0"/>
            <wp:docPr id="71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08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7D" w:rsidRDefault="00844F60">
      <w:pPr>
        <w:spacing w:line="317" w:lineRule="exact"/>
        <w:ind w:left="3243"/>
        <w:rPr>
          <w:b/>
          <w:sz w:val="28"/>
        </w:rPr>
      </w:pPr>
      <w:r>
        <w:rPr>
          <w:b/>
          <w:sz w:val="28"/>
        </w:rPr>
        <w:t>*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56"/>
        <w:ind w:left="423"/>
        <w:rPr>
          <w:sz w:val="36"/>
        </w:rPr>
      </w:pPr>
      <w:r>
        <w:rPr>
          <w:sz w:val="36"/>
        </w:rPr>
        <w:t xml:space="preserve">Under strongly acidic conditions, reaction occurs </w:t>
      </w:r>
      <w:r>
        <w:rPr>
          <w:i/>
          <w:sz w:val="36"/>
        </w:rPr>
        <w:t xml:space="preserve">via </w:t>
      </w:r>
      <w:r>
        <w:rPr>
          <w:sz w:val="36"/>
        </w:rPr>
        <w:t>the ammonium</w:t>
      </w:r>
      <w:r>
        <w:rPr>
          <w:spacing w:val="-14"/>
          <w:sz w:val="36"/>
        </w:rPr>
        <w:t xml:space="preserve"> </w:t>
      </w:r>
      <w:r>
        <w:rPr>
          <w:sz w:val="36"/>
        </w:rPr>
        <w:t>salt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153"/>
        <w:ind w:left="423"/>
        <w:rPr>
          <w:sz w:val="36"/>
        </w:rPr>
      </w:pPr>
      <w:r>
        <w:rPr>
          <w:sz w:val="36"/>
        </w:rPr>
        <w:t>Attack occurs at the benzo- rather than</w:t>
      </w:r>
      <w:r>
        <w:rPr>
          <w:spacing w:val="-7"/>
          <w:sz w:val="36"/>
        </w:rPr>
        <w:t xml:space="preserve"> </w:t>
      </w:r>
      <w:r>
        <w:rPr>
          <w:sz w:val="36"/>
        </w:rPr>
        <w:t>hetero-ring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155"/>
        <w:ind w:left="423"/>
        <w:rPr>
          <w:sz w:val="36"/>
        </w:rPr>
      </w:pPr>
      <w:r>
        <w:rPr>
          <w:sz w:val="36"/>
        </w:rPr>
        <w:t>Reactions are faster than those of pyridine but slower than those of</w:t>
      </w:r>
      <w:r>
        <w:rPr>
          <w:spacing w:val="-28"/>
          <w:sz w:val="36"/>
        </w:rPr>
        <w:t xml:space="preserve"> </w:t>
      </w:r>
      <w:r>
        <w:rPr>
          <w:sz w:val="36"/>
        </w:rPr>
        <w:t>naphthalene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6"/>
        <w:rPr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308"/>
          <w:footerReference w:type="default" r:id="rId309"/>
          <w:pgSz w:w="16840" w:h="11900" w:orient="landscape"/>
          <w:pgMar w:top="2320" w:right="1180" w:bottom="280" w:left="1220" w:header="702" w:footer="0" w:gutter="0"/>
          <w:cols w:space="720"/>
        </w:sectPr>
      </w:pPr>
    </w:p>
    <w:p w:rsidR="006A777D" w:rsidRDefault="00844F60">
      <w:pPr>
        <w:pStyle w:val="BodyText"/>
        <w:spacing w:before="138"/>
        <w:ind w:left="198"/>
      </w:pPr>
      <w:r>
        <w:lastRenderedPageBreak/>
        <w:t>Nitration</w:t>
      </w:r>
    </w:p>
    <w:p w:rsidR="006A777D" w:rsidRDefault="00844F60">
      <w:pPr>
        <w:spacing w:before="94"/>
        <w:ind w:left="198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1577" w:space="5753"/>
            <w:col w:w="7110"/>
          </w:cols>
        </w:sectPr>
      </w:pPr>
    </w:p>
    <w:p w:rsidR="006A777D" w:rsidRDefault="006A777D">
      <w:pPr>
        <w:pStyle w:val="BodyText"/>
        <w:spacing w:before="9"/>
        <w:rPr>
          <w:b/>
          <w:sz w:val="21"/>
        </w:rPr>
      </w:pPr>
    </w:p>
    <w:p w:rsidR="006A777D" w:rsidRDefault="006A777D">
      <w:pPr>
        <w:rPr>
          <w:sz w:val="21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3" w:line="350" w:lineRule="auto"/>
        <w:ind w:left="4885" w:firstLine="28"/>
        <w:rPr>
          <w:b/>
          <w:sz w:val="24"/>
        </w:rPr>
      </w:pPr>
      <w:r>
        <w:lastRenderedPageBreak/>
        <w:pict>
          <v:group id="_x0000_s5157" style="position:absolute;left:0;text-align:left;margin-left:186.95pt;margin-top:-3.75pt;width:94.2pt;height:52.05pt;z-index:16221184;mso-position-horizontal-relative:page" coordorigin="3739,-75" coordsize="1884,1041">
            <v:shape id="_x0000_s5159" style="position:absolute;left:3753;top:-62;width:1760;height:1013" coordorigin="3753,-61" coordsize="1760,1013" o:spt="100" adj="0,,0" path="m4632,201r,489m4557,659r,-422m4622,702l4193,952,3753,700t72,-41l4193,868m3753,700r,-509l4193,-61t,84l3825,237m4193,-61r429,250m4639,189l5069,-61r444,257m5069,23r372,216m5395,767l5069,952m5359,702l5069,868m5508,191r,391m5069,952l4639,702e" filled="f" strokeweight=".49667mm">
              <v:stroke joinstyle="round"/>
              <v:formulas/>
              <v:path arrowok="t" o:connecttype="segments"/>
            </v:shape>
            <v:shape id="_x0000_s5158" type="#_x0000_t202" style="position:absolute;left:5428;top:565;width:195;height:270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153" style="position:absolute;left:0;text-align:left;margin-left:304.2pt;margin-top:17.6pt;width:85.6pt;height:7.7pt;z-index:-22772736;mso-position-horizontal-relative:page" coordorigin="6084,352" coordsize="1712,154">
            <v:shape id="_x0000_s5156" style="position:absolute;left:7502;top:351;width:293;height:154" coordorigin="7502,352" coordsize="293,154" path="m7795,429l7502,352r36,77l7502,505r293,-76xe" fillcolor="black" stroked="f">
              <v:path arrowok="t"/>
            </v:shape>
            <v:line id="_x0000_s5155" style="position:absolute" from="7533,438" to="6089,438" strokeweight=".12pt"/>
            <v:rect id="_x0000_s5154" style="position:absolute;left:6083;top:416;width:1455;height:29" fillcolor="black" stroked="f"/>
            <w10:wrap anchorx="page"/>
          </v:group>
        </w:pict>
      </w:r>
      <w:r>
        <w:rPr>
          <w:b/>
          <w:sz w:val="24"/>
        </w:rPr>
        <w:t>fuming HNO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, cH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SO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>, 0 °C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3"/>
        <w:rPr>
          <w:b/>
        </w:rPr>
      </w:pPr>
    </w:p>
    <w:p w:rsidR="006A777D" w:rsidRDefault="00844F60">
      <w:pPr>
        <w:jc w:val="right"/>
        <w:rPr>
          <w:b/>
          <w:sz w:val="24"/>
        </w:rPr>
      </w:pPr>
      <w:r>
        <w:pict>
          <v:group id="_x0000_s5150" style="position:absolute;left:0;text-align:left;margin-left:418.7pt;margin-top:-72.5pt;width:94.2pt;height:70.1pt;z-index:16222208;mso-position-horizontal-relative:page" coordorigin="8374,-1450" coordsize="1884,1402">
            <v:shape id="_x0000_s5152" style="position:absolute;left:8387;top:-1451;width:1760;height:1388" coordorigin="8388,-1450" coordsize="1760,1388" o:spt="100" adj="0,,0" path="m9266,-814r,490m9192,-356r,-422m9257,-312l8827,-63,8388,-315t72,-41l8827,-147m8388,-315r,-509l8817,-1073t10,81l8460,-778t797,-48l8834,-1073t439,247l9705,-1076r442,257m10070,-778l9701,-996t328,748l9705,-63t288,-249l9705,-147t437,-677l10142,-432m9705,-63l9273,-312m8827,-1450r,365e" filled="f" strokeweight=".49667mm">
              <v:stroke joinstyle="round"/>
              <v:formulas/>
              <v:path arrowok="t" o:connecttype="segments"/>
            </v:shape>
            <v:shape id="_x0000_s5151" type="#_x0000_t202" style="position:absolute;left:10063;top:-450;width:195;height:270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72%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2"/>
        <w:rPr>
          <w:b/>
          <w:sz w:val="25"/>
        </w:rPr>
      </w:pPr>
    </w:p>
    <w:p w:rsidR="006A777D" w:rsidRDefault="00844F60">
      <w:pPr>
        <w:ind w:left="1461"/>
        <w:rPr>
          <w:b/>
          <w:sz w:val="24"/>
        </w:rPr>
      </w:pPr>
      <w:r>
        <w:pict>
          <v:group id="_x0000_s5146" style="position:absolute;left:0;text-align:left;margin-left:536.65pt;margin-top:-69.6pt;width:94.35pt;height:70.8pt;z-index:16223744;mso-position-horizontal-relative:page" coordorigin="10733,-1392" coordsize="1887,1416">
            <v:shape id="_x0000_s5149" style="position:absolute;left:10747;top:-1379;width:1760;height:1402" coordorigin="10747,-1378" coordsize="1760,1402" o:spt="100" adj="0,,0" path="m11625,-1116r,492m11553,-660r,-425m11193,-368r423,-244m11179,-368r-432,-249m10819,-660r367,211m10747,-617r,-507l11186,-1378t,84l10819,-1085t367,-293l11616,-1128t17,l12065,-1378r441,257m12429,-1085r-369,-214m12391,-552r-326,189m12355,-617r-290,168m12504,-1124r,387m12065,-363r-432,-249m11186,24r,-380e" filled="f" strokeweight=".49667mm">
              <v:stroke joinstyle="round"/>
              <v:formulas/>
              <v:path arrowok="t" o:connecttype="segments"/>
            </v:shape>
            <v:shape id="_x0000_s5148" type="#_x0000_t202" style="position:absolute;left:12424;top:-755;width:195;height:270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147" type="#_x0000_t202" style="position:absolute;left:11553;top:-304;width:367;height:270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8%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6491" w:space="40"/>
            <w:col w:w="1856" w:space="39"/>
            <w:col w:w="6014"/>
          </w:cols>
        </w:sectPr>
      </w:pPr>
    </w:p>
    <w:p w:rsidR="006A777D" w:rsidRDefault="006A777D">
      <w:pPr>
        <w:pStyle w:val="BodyText"/>
        <w:rPr>
          <w:b/>
          <w:sz w:val="12"/>
        </w:rPr>
      </w:pP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  <w:tab w:val="left" w:pos="13220"/>
        </w:tabs>
        <w:ind w:left="423"/>
        <w:rPr>
          <w:sz w:val="28"/>
        </w:rPr>
      </w:pPr>
      <w:r>
        <w:rPr>
          <w:sz w:val="36"/>
        </w:rPr>
        <w:t>In the case of quinoline, equal amounts of the 5- and 8-isomer</w:t>
      </w:r>
      <w:r>
        <w:rPr>
          <w:spacing w:val="-40"/>
          <w:sz w:val="36"/>
        </w:rPr>
        <w:t xml:space="preserve"> </w:t>
      </w:r>
      <w:r>
        <w:rPr>
          <w:sz w:val="36"/>
        </w:rPr>
        <w:t>are</w:t>
      </w:r>
      <w:r>
        <w:rPr>
          <w:spacing w:val="-4"/>
          <w:sz w:val="36"/>
        </w:rPr>
        <w:t xml:space="preserve"> </w:t>
      </w:r>
      <w:r>
        <w:rPr>
          <w:sz w:val="36"/>
        </w:rPr>
        <w:t>produced</w:t>
      </w:r>
      <w:r>
        <w:rPr>
          <w:sz w:val="36"/>
        </w:rPr>
        <w:tab/>
      </w:r>
      <w:r>
        <w:rPr>
          <w:position w:val="-5"/>
          <w:sz w:val="28"/>
        </w:rPr>
        <w:t>54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8"/>
        <w:rPr>
          <w:sz w:val="16"/>
        </w:rPr>
      </w:pPr>
    </w:p>
    <w:p w:rsidR="006A777D" w:rsidRDefault="00844F60">
      <w:pPr>
        <w:pStyle w:val="BodyText"/>
        <w:spacing w:before="88"/>
        <w:ind w:left="198"/>
      </w:pPr>
      <w:r>
        <w:pict>
          <v:group id="_x0000_s5143" style="position:absolute;left:0;text-align:left;margin-left:372.85pt;margin-top:50.95pt;width:89.5pt;height:70.7pt;z-index:-22770688;mso-position-horizontal-relative:page" coordorigin="7457,1019" coordsize="1790,1414">
            <v:shape id="_x0000_s5145" style="position:absolute;left:7470;top:1032;width:1762;height:1400" coordorigin="7471,1033" coordsize="1762,1400" o:spt="100" adj="0,,0" path="m8349,1294r,490m8275,1753r,-427m7917,2041r428,-245m7903,2041l7471,1794t72,-41l7910,1962m7471,1794r,-507m7471,1287r439,-254m7910,1117r-367,209m7910,1033r435,249m8357,1282r434,-249m8791,1033r442,257m9158,1326l8786,1114t444,680l8923,1969t235,-216l8885,1906t345,-619l9230,1794t-547,192l8357,1796t-447,636l7910,2055e" filled="f" strokeweight=".49606mm">
              <v:stroke joinstyle="round"/>
              <v:formulas/>
              <v:path arrowok="t" o:connecttype="segments"/>
            </v:shape>
            <v:shape id="_x0000_s5144" type="#_x0000_t202" style="position:absolute;left:8711;top:1913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t>Sulfonation</w:t>
      </w: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rPr>
          <w:sz w:val="26"/>
        </w:rPr>
        <w:sectPr w:rsidR="006A777D">
          <w:headerReference w:type="default" r:id="rId310"/>
          <w:footerReference w:type="default" r:id="rId311"/>
          <w:pgSz w:w="16840" w:h="11900" w:orient="landscape"/>
          <w:pgMar w:top="2320" w:right="1180" w:bottom="280" w:left="1220" w:header="702" w:footer="0" w:gutter="0"/>
          <w:cols w:space="720"/>
        </w:sectPr>
      </w:pPr>
    </w:p>
    <w:p w:rsidR="006A777D" w:rsidRDefault="006A777D">
      <w:pPr>
        <w:pStyle w:val="BodyText"/>
        <w:spacing w:before="7"/>
        <w:rPr>
          <w:sz w:val="33"/>
        </w:rPr>
      </w:pPr>
    </w:p>
    <w:p w:rsidR="006A777D" w:rsidRDefault="00844F60">
      <w:pPr>
        <w:ind w:left="4047"/>
        <w:jc w:val="center"/>
        <w:rPr>
          <w:b/>
          <w:sz w:val="24"/>
        </w:rPr>
      </w:pPr>
      <w:r>
        <w:pict>
          <v:group id="_x0000_s5140" style="position:absolute;left:0;text-align:left;margin-left:141.35pt;margin-top:-8.4pt;width:89.5pt;height:58.25pt;z-index:16225280;mso-position-horizontal-relative:page" coordorigin="2827,-168" coordsize="1790,1165">
            <v:shape id="_x0000_s5142" style="position:absolute;left:2841;top:-155;width:1762;height:1013" coordorigin="2841,-154" coordsize="1762,1013" o:spt="100" adj="0,,0" path="m3722,108r,489m3645,566r,-427m3715,609l3281,859t,l2841,607t72,-41l3281,775m2841,607r,-507m2841,100r440,-254m3281,-70l2913,139t368,-293l3715,96t12,l4161,-154t,l4603,103t-77,36l4157,-72t444,679l4293,782m4526,566l4257,720m4601,100r,507m4053,799l3727,609e" filled="f" strokeweight=".49606mm">
              <v:stroke joinstyle="round"/>
              <v:formulas/>
              <v:path arrowok="t" o:connecttype="segments"/>
            </v:shape>
            <v:shape id="_x0000_s5141" type="#_x0000_t202" style="position:absolute;left:4082;top:726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136" style="position:absolute;left:0;text-align:left;margin-left:258.6pt;margin-top:13.05pt;width:85.45pt;height:7.45pt;z-index:16227840;mso-position-horizontal-relative:page" coordorigin="5172,261" coordsize="1709,149">
            <v:shape id="_x0000_s5139" style="position:absolute;left:6590;top:261;width:291;height:149" coordorigin="6590,261" coordsize="291,149" path="m6881,336l6590,261r36,75l6590,410r291,-74xe" fillcolor="black" stroked="f">
              <v:path arrowok="t"/>
            </v:shape>
            <v:line id="_x0000_s5138" style="position:absolute" from="6619,345" to="5179,345" strokeweight=".12pt"/>
            <v:rect id="_x0000_s5137" style="position:absolute;left:5171;top:321;width:1455;height:27" fillcolor="black" stroked="f"/>
            <w10:wrap anchorx="page"/>
          </v:group>
        </w:pict>
      </w:r>
      <w:r>
        <w:rPr>
          <w:b/>
          <w:sz w:val="24"/>
        </w:rPr>
        <w:t>30% oleum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,</w:t>
      </w:r>
    </w:p>
    <w:p w:rsidR="006A777D" w:rsidRDefault="00844F60">
      <w:pPr>
        <w:spacing w:before="127"/>
        <w:ind w:left="3990"/>
        <w:jc w:val="center"/>
        <w:rPr>
          <w:b/>
          <w:sz w:val="24"/>
        </w:rPr>
      </w:pPr>
      <w:r>
        <w:rPr>
          <w:b/>
          <w:sz w:val="24"/>
        </w:rPr>
        <w:t>90 °C</w:t>
      </w:r>
    </w:p>
    <w:p w:rsidR="006A777D" w:rsidRDefault="00844F60">
      <w:pPr>
        <w:pStyle w:val="BodyText"/>
        <w:spacing w:before="7"/>
        <w:rPr>
          <w:b/>
          <w:sz w:val="33"/>
        </w:rPr>
      </w:pPr>
      <w:r>
        <w:br w:type="column"/>
      </w:r>
    </w:p>
    <w:p w:rsidR="006A777D" w:rsidRDefault="00844F60">
      <w:pPr>
        <w:jc w:val="right"/>
        <w:rPr>
          <w:b/>
          <w:sz w:val="24"/>
        </w:rPr>
      </w:pPr>
      <w:r>
        <w:rPr>
          <w:b/>
          <w:sz w:val="24"/>
        </w:rPr>
        <w:t>&gt;250 °C</w:t>
      </w:r>
    </w:p>
    <w:p w:rsidR="006A777D" w:rsidRDefault="00844F60">
      <w:pPr>
        <w:spacing w:before="93"/>
        <w:ind w:left="125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3</w:t>
      </w:r>
      <w:r>
        <w:rPr>
          <w:b/>
          <w:color w:val="E0BA1E"/>
          <w:sz w:val="24"/>
        </w:rPr>
        <w:t>S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467" w:space="40"/>
            <w:col w:w="4223" w:space="39"/>
            <w:col w:w="4671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4"/>
        <w:rPr>
          <w:b/>
          <w:sz w:val="16"/>
        </w:rPr>
      </w:pPr>
    </w:p>
    <w:p w:rsidR="006A777D" w:rsidRDefault="00844F60">
      <w:pPr>
        <w:tabs>
          <w:tab w:val="left" w:pos="10335"/>
        </w:tabs>
        <w:spacing w:before="92"/>
        <w:ind w:left="6606"/>
        <w:rPr>
          <w:sz w:val="28"/>
        </w:rPr>
      </w:pPr>
      <w:r>
        <w:pict>
          <v:group id="_x0000_s5133" style="position:absolute;left:0;text-align:left;margin-left:587.9pt;margin-top:-63pt;width:105.85pt;height:58pt;z-index:16227328;mso-position-horizontal-relative:page" coordorigin="11758,-1260" coordsize="2117,1160">
            <v:shape id="_x0000_s5135" style="position:absolute;left:11771;top:-1247;width:2088;height:1013" coordorigin="11772,-1246" coordsize="2088,1013" o:spt="100" adj="0,,0" path="m12979,-985r,485m12907,-531r,-422m12972,-483r-432,250m12540,-233r-439,-255m12175,-531r365,214m12101,-488r,-497m12110,-997r430,-249m12540,-1167r-365,214m12540,-1246r432,249m12986,-997r432,-249m13418,-1246r442,257m13783,-953r-370,-216m13855,-488r-305,178m13783,-531r-269,156m13855,-994r,506m13313,-293r-327,-190m11772,-1186r321,189e" filled="f" strokeweight=".49606mm">
              <v:stroke joinstyle="round"/>
              <v:formulas/>
              <v:path arrowok="t" o:connecttype="segments"/>
            </v:shape>
            <v:shape id="_x0000_s5134" type="#_x0000_t202" style="position:absolute;left:13339;top:-371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129" style="position:absolute;left:0;text-align:left;margin-left:489.85pt;margin-top:-41.8pt;width:85.45pt;height:7.45pt;z-index:16228352;mso-position-horizontal-relative:page" coordorigin="9797,-836" coordsize="1709,149">
            <v:shape id="_x0000_s5132" style="position:absolute;left:11217;top:-836;width:288;height:149" coordorigin="11217,-836" coordsize="288,149" path="m11505,-761r-288,-75l11253,-761r-36,74l11505,-761xe" fillcolor="black" stroked="f">
              <v:path arrowok="t"/>
            </v:shape>
            <v:line id="_x0000_s5131" style="position:absolute" from="11244,-752" to="9804,-752" strokeweight=".12pt"/>
            <v:rect id="_x0000_s5130" style="position:absolute;left:9796;top:-776;width:1457;height:27" fillcolor="black" stroked="f"/>
            <w10:wrap anchorx="page"/>
          </v:group>
        </w:pict>
      </w:r>
      <w:r>
        <w:rPr>
          <w:b/>
          <w:color w:val="E0BA1E"/>
          <w:sz w:val="24"/>
        </w:rPr>
        <w:t>S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 xml:space="preserve">H 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54%</w:t>
      </w:r>
      <w:r>
        <w:rPr>
          <w:b/>
          <w:sz w:val="24"/>
        </w:rPr>
        <w:tab/>
      </w:r>
      <w:r>
        <w:rPr>
          <w:sz w:val="28"/>
        </w:rPr>
        <w:t>thermodynamic</w:t>
      </w:r>
      <w:r>
        <w:rPr>
          <w:spacing w:val="-1"/>
          <w:sz w:val="28"/>
        </w:rPr>
        <w:t xml:space="preserve"> </w:t>
      </w:r>
      <w:r>
        <w:rPr>
          <w:sz w:val="28"/>
        </w:rPr>
        <w:t>product</w:t>
      </w: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220"/>
        <w:ind w:left="423"/>
        <w:rPr>
          <w:sz w:val="36"/>
        </w:rPr>
      </w:pPr>
      <w:r>
        <w:rPr>
          <w:sz w:val="36"/>
        </w:rPr>
        <w:t>Halogenation is also possible but product distribution is highly dependent on</w:t>
      </w:r>
      <w:r>
        <w:rPr>
          <w:spacing w:val="-53"/>
          <w:sz w:val="36"/>
        </w:rPr>
        <w:t xml:space="preserve"> </w:t>
      </w:r>
      <w:r>
        <w:rPr>
          <w:sz w:val="36"/>
        </w:rPr>
        <w:t>conditions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155"/>
        <w:ind w:left="423"/>
        <w:rPr>
          <w:sz w:val="36"/>
        </w:rPr>
      </w:pPr>
      <w:r>
        <w:rPr>
          <w:sz w:val="36"/>
        </w:rPr>
        <w:t>It is possible to introduce halogens into the hetero-ring under the correct</w:t>
      </w:r>
      <w:r>
        <w:rPr>
          <w:spacing w:val="-37"/>
          <w:sz w:val="36"/>
        </w:rPr>
        <w:t xml:space="preserve"> </w:t>
      </w:r>
      <w:r>
        <w:rPr>
          <w:sz w:val="36"/>
        </w:rPr>
        <w:t>conditions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152"/>
        <w:ind w:left="423"/>
        <w:rPr>
          <w:sz w:val="36"/>
        </w:rPr>
      </w:pPr>
      <w:r>
        <w:rPr>
          <w:sz w:val="36"/>
        </w:rPr>
        <w:t>Friedel-Crafts alkylation/acylation is not usually</w:t>
      </w:r>
      <w:r>
        <w:rPr>
          <w:spacing w:val="-7"/>
          <w:sz w:val="36"/>
        </w:rPr>
        <w:t xml:space="preserve"> </w:t>
      </w:r>
      <w:r>
        <w:rPr>
          <w:sz w:val="36"/>
        </w:rPr>
        <w:t>possible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spacing w:before="247"/>
        <w:ind w:right="905"/>
        <w:jc w:val="right"/>
        <w:rPr>
          <w:sz w:val="28"/>
        </w:rPr>
      </w:pPr>
      <w:r>
        <w:rPr>
          <w:sz w:val="28"/>
        </w:rPr>
        <w:t>55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10"/>
        <w:rPr>
          <w:sz w:val="17"/>
        </w:rPr>
      </w:pPr>
    </w:p>
    <w:p w:rsidR="006A777D" w:rsidRDefault="00844F60">
      <w:pPr>
        <w:pStyle w:val="BodyText"/>
        <w:spacing w:before="89" w:after="8"/>
        <w:ind w:left="198"/>
      </w:pPr>
      <w:r>
        <w:rPr>
          <w:noProof/>
          <w:lang w:val="en-IN" w:eastAsia="en-IN"/>
        </w:rPr>
        <w:drawing>
          <wp:anchor distT="0" distB="0" distL="0" distR="0" simplePos="0" relativeHeight="16231424" behindDoc="0" locked="0" layoutInCell="1" allowOverlap="1">
            <wp:simplePos x="0" y="0"/>
            <wp:positionH relativeFrom="page">
              <wp:posOffset>4271650</wp:posOffset>
            </wp:positionH>
            <wp:positionV relativeFrom="paragraph">
              <wp:posOffset>-62816</wp:posOffset>
            </wp:positionV>
            <wp:extent cx="96011" cy="353567"/>
            <wp:effectExtent l="0" t="0" r="0" b="0"/>
            <wp:wrapNone/>
            <wp:docPr id="73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9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Regiochemistry</w:t>
      </w:r>
    </w:p>
    <w:p w:rsidR="006A777D" w:rsidRDefault="00844F60">
      <w:pPr>
        <w:tabs>
          <w:tab w:val="left" w:pos="7722"/>
        </w:tabs>
        <w:ind w:left="42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5125" style="width:113.3pt;height:57.75pt;mso-position-horizontal-relative:char;mso-position-vertical-relative:line" coordsize="2266,1155">
            <v:shape id="_x0000_s5128" style="position:absolute;left:13;top:13;width:1740;height:1006" coordorigin="14,14" coordsize="1740,1006" o:spt="100" adj="0,,0" path="m883,273r,487m811,727r,-418m876,772l448,1020,14,768m86,727l448,936m14,768r,-502l448,14t,84l86,309m448,14l876,261t14,l1317,14r437,254m1680,309l1312,93t440,675l1449,943m1680,727l1413,883m1752,266r,502m1209,960l890,772e" filled="f" strokeweight=".49072mm">
              <v:stroke joinstyle="round"/>
              <v:formulas/>
              <v:path arrowok="t" o:connecttype="segments"/>
            </v:shape>
            <v:shape id="_x0000_s5127" type="#_x0000_t75" style="position:absolute;left:1777;top:784;width:488;height:291">
              <v:imagedata r:id="rId313" o:title=""/>
            </v:shape>
            <v:shape id="_x0000_s5126" type="#_x0000_t202" style="position:absolute;left:1237;top:887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position w:val="11"/>
          <w:sz w:val="20"/>
        </w:rPr>
      </w:r>
      <w:r>
        <w:rPr>
          <w:position w:val="11"/>
          <w:sz w:val="20"/>
        </w:rPr>
        <w:pict>
          <v:group id="_x0000_s5119" style="width:112.9pt;height:54.7pt;mso-position-horizontal-relative:char;mso-position-vertical-relative:line" coordsize="2258,1094">
            <v:shape id="_x0000_s5124" style="position:absolute;left:13;top:76;width:1743;height:1004" coordorigin="14,77" coordsize="1743,1004" o:spt="100" adj="0,,0" path="m885,334r,487m813,785r,-418m878,833l451,1080,14,828m88,785l451,996m14,828r,-502l451,77t,81l88,367m451,77l878,322t12,l1320,77r436,254m1682,367l1315,156t326,737l1320,1080m1605,828l1320,996m1754,326r,382m1320,1080l890,833e" filled="f" strokeweight=".49072mm">
              <v:stroke joinstyle="round"/>
              <v:formulas/>
              <v:path arrowok="t" o:connecttype="segments"/>
            </v:shape>
            <v:shape id="_x0000_s5123" type="#_x0000_t75" style="position:absolute;left:1809;top:60;width:298;height:207">
              <v:imagedata r:id="rId314" o:title=""/>
            </v:shape>
            <v:line id="_x0000_s5122" style="position:absolute" from="2184,43" to="2248,12" strokeweight=".12pt"/>
            <v:shape id="_x0000_s5121" style="position:absolute;left:2171;width:87;height:68" coordorigin="2172" coordsize="87,68" path="m2258,24l2248,r-76,43l2184,67r74,-43xe" fillcolor="black" stroked="f">
              <v:path arrowok="t"/>
            </v:shape>
            <v:shape id="_x0000_s5120" type="#_x0000_t202" style="position:absolute;left:1674;top:693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A777D" w:rsidRDefault="006A777D">
      <w:pPr>
        <w:pStyle w:val="BodyText"/>
        <w:spacing w:before="3"/>
        <w:rPr>
          <w:sz w:val="16"/>
        </w:rPr>
      </w:pP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ind w:left="423"/>
        <w:rPr>
          <w:sz w:val="36"/>
        </w:rPr>
      </w:pPr>
      <w:r>
        <w:rPr>
          <w:noProof/>
          <w:lang w:val="en-IN" w:eastAsia="en-IN"/>
        </w:rPr>
        <w:drawing>
          <wp:anchor distT="0" distB="0" distL="0" distR="0" simplePos="0" relativeHeight="16231936" behindDoc="0" locked="0" layoutInCell="1" allowOverlap="1">
            <wp:simplePos x="0" y="0"/>
            <wp:positionH relativeFrom="page">
              <wp:posOffset>6458589</wp:posOffset>
            </wp:positionH>
            <wp:positionV relativeFrom="paragraph">
              <wp:posOffset>-145746</wp:posOffset>
            </wp:positionV>
            <wp:extent cx="96011" cy="353567"/>
            <wp:effectExtent l="0" t="0" r="0" b="0"/>
            <wp:wrapNone/>
            <wp:docPr id="75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2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11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Attack occurs at hetero- rather than</w:t>
      </w:r>
      <w:r>
        <w:rPr>
          <w:spacing w:val="-5"/>
          <w:sz w:val="36"/>
        </w:rPr>
        <w:t xml:space="preserve"> </w:t>
      </w:r>
      <w:r>
        <w:rPr>
          <w:sz w:val="36"/>
        </w:rPr>
        <w:t>benzo-ring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2"/>
        </w:tabs>
        <w:spacing w:before="153" w:line="460" w:lineRule="auto"/>
        <w:ind w:left="198" w:right="3175" w:firstLine="0"/>
        <w:rPr>
          <w:sz w:val="36"/>
        </w:rPr>
      </w:pPr>
      <w:r>
        <w:pict>
          <v:group id="_x0000_s5116" style="position:absolute;left:0;text-align:left;margin-left:101.75pt;margin-top:75.7pt;width:88.65pt;height:57.5pt;z-index:-22764032;mso-position-horizontal-relative:page" coordorigin="2035,1514" coordsize="1773,1150">
            <v:shape id="_x0000_s5118" style="position:absolute;left:2049;top:1527;width:1745;height:1006" coordorigin="2049,1527" coordsize="1745,1006" o:spt="100" adj="0,,0" path="m2921,1787r,482m2849,2238r,-420m2911,2286r-425,247l2049,2281t72,-43l2486,2449m2049,2281r,-502l2486,1527t,80l2121,1818t365,-291l2911,1775t17,l3355,1527r439,255m3355,1607r367,216m3789,2281r-302,175m3451,2391r266,-153m3789,1779r,502m3247,2468l2928,2286e" filled="f" strokeweight=".49192mm">
              <v:stroke joinstyle="round"/>
              <v:formulas/>
              <v:path arrowok="t" o:connecttype="segments"/>
            </v:shape>
            <v:shape id="_x0000_s5117" type="#_x0000_t202" style="position:absolute;left:3275;top:2395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6"/>
        </w:rPr>
        <w:t>They are enerally more reactive than pyridines to nucleophilic</w:t>
      </w:r>
      <w:r>
        <w:rPr>
          <w:spacing w:val="-39"/>
          <w:sz w:val="36"/>
        </w:rPr>
        <w:t xml:space="preserve"> </w:t>
      </w:r>
      <w:r>
        <w:rPr>
          <w:sz w:val="36"/>
        </w:rPr>
        <w:t>attack Carbon</w:t>
      </w:r>
      <w:r>
        <w:rPr>
          <w:spacing w:val="-2"/>
          <w:sz w:val="36"/>
        </w:rPr>
        <w:t xml:space="preserve"> </w:t>
      </w:r>
      <w:r>
        <w:rPr>
          <w:sz w:val="36"/>
        </w:rPr>
        <w:t>Nucleophiles</w:t>
      </w:r>
    </w:p>
    <w:p w:rsidR="006A777D" w:rsidRDefault="006A777D">
      <w:pPr>
        <w:spacing w:line="460" w:lineRule="auto"/>
        <w:rPr>
          <w:sz w:val="36"/>
        </w:rPr>
        <w:sectPr w:rsidR="006A777D">
          <w:headerReference w:type="default" r:id="rId316"/>
          <w:footerReference w:type="default" r:id="rId317"/>
          <w:pgSz w:w="16840" w:h="11900" w:orient="landscape"/>
          <w:pgMar w:top="2320" w:right="1180" w:bottom="280" w:left="1220" w:header="702" w:footer="0" w:gutter="0"/>
          <w:cols w:space="720"/>
        </w:sectPr>
      </w:pPr>
    </w:p>
    <w:p w:rsidR="006A777D" w:rsidRDefault="00844F60">
      <w:pPr>
        <w:spacing w:line="208" w:lineRule="exact"/>
        <w:ind w:right="38"/>
        <w:jc w:val="right"/>
        <w:rPr>
          <w:b/>
          <w:sz w:val="24"/>
        </w:rPr>
      </w:pPr>
      <w:r>
        <w:rPr>
          <w:b/>
          <w:w w:val="95"/>
          <w:sz w:val="24"/>
        </w:rPr>
        <w:lastRenderedPageBreak/>
        <w:t>2-MeOC</w:t>
      </w:r>
      <w:r>
        <w:rPr>
          <w:b/>
          <w:w w:val="95"/>
          <w:sz w:val="24"/>
          <w:vertAlign w:val="subscript"/>
        </w:rPr>
        <w:t>6</w:t>
      </w: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4</w:t>
      </w:r>
      <w:r>
        <w:rPr>
          <w:b/>
          <w:w w:val="95"/>
          <w:sz w:val="24"/>
        </w:rPr>
        <w:t>Li</w:t>
      </w:r>
    </w:p>
    <w:p w:rsidR="006A777D" w:rsidRDefault="00844F60">
      <w:pPr>
        <w:pStyle w:val="BodyText"/>
        <w:spacing w:line="153" w:lineRule="exact"/>
        <w:ind w:left="3140" w:right="-144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5112" style="width:84.75pt;height:7.7pt;mso-position-horizontal-relative:char;mso-position-vertical-relative:line" coordsize="1695,154">
            <v:shape id="_x0000_s5115" style="position:absolute;left:1404;width:291;height:154" coordorigin="1404" coordsize="291,154" path="m1694,82l1404,r34,82l1404,154,1694,82xe" fillcolor="black" stroked="f">
              <v:path arrowok="t"/>
            </v:shape>
            <v:line id="_x0000_s5114" style="position:absolute" from="1435,84" to="2,84" strokeweight=".12pt"/>
            <v:rect id="_x0000_s5113" style="position:absolute;top:64;width:1438;height:29" fillcolor="black" stroked="f"/>
            <w10:wrap type="none"/>
            <w10:anchorlock/>
          </v:group>
        </w:pict>
      </w:r>
    </w:p>
    <w:p w:rsidR="006A777D" w:rsidRDefault="00844F60">
      <w:pPr>
        <w:ind w:right="303"/>
        <w:jc w:val="right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O, rt</w:t>
      </w:r>
    </w:p>
    <w:p w:rsidR="006A777D" w:rsidRDefault="00844F60">
      <w:pPr>
        <w:pStyle w:val="BodyText"/>
        <w:spacing w:before="3"/>
        <w:rPr>
          <w:b/>
          <w:sz w:val="34"/>
        </w:rPr>
      </w:pPr>
      <w:r>
        <w:br w:type="column"/>
      </w:r>
    </w:p>
    <w:p w:rsidR="006A777D" w:rsidRDefault="00844F60">
      <w:pPr>
        <w:tabs>
          <w:tab w:val="left" w:pos="3412"/>
        </w:tabs>
        <w:spacing w:before="1" w:line="263" w:lineRule="exact"/>
        <w:ind w:left="2918"/>
        <w:jc w:val="center"/>
        <w:rPr>
          <w:b/>
          <w:sz w:val="24"/>
        </w:rPr>
      </w:pPr>
      <w:r>
        <w:pict>
          <v:group id="_x0000_s5105" style="position:absolute;left:0;text-align:left;margin-left:331.35pt;margin-top:-31.15pt;width:200.75pt;height:104pt;z-index:-22762496;mso-position-horizontal-relative:page" coordorigin="6627,-623" coordsize="4015,2080">
            <v:shape id="_x0000_s5111" style="position:absolute;left:6640;top:-610;width:2753;height:2052" coordorigin="6641,-609" coordsize="2753,2052" o:spt="100" adj="0,,0" path="m7509,-350r,483m7437,101r,-420m7502,149l7075,397,6641,145t72,-44l7075,313m6641,145r,-502l7075,-609t,79l6713,-319t362,-290l7502,-362t17,l7944,-609r439,254m8309,-319l7941,-532t135,852l8371,149t10,-506l8381,133m7838,332l7519,149m8635,567l8393,161t7,-16l8791,145m7944,778r,-254m8388,1009l8635,584t-163,425l8678,646t-38,797l8388,1009t753,434l8640,1443t461,-70l8678,1373t715,-364l9141,1443t5,-859l9393,1009m9101,646r208,363m8647,574r487,m9329,253l9146,567e" filled="f" strokeweight=".49192mm">
              <v:stroke joinstyle="round"/>
              <v:formulas/>
              <v:path arrowok="t" o:connecttype="segments"/>
            </v:shape>
            <v:shape id="_x0000_s5110" style="position:absolute;left:10351;top:-204;width:291;height:154" coordorigin="10351,-203" coordsize="291,154" path="m10641,-122r-290,-81l10385,-122r-34,72l10641,-122xe" fillcolor="black" stroked="f">
              <v:path arrowok="t"/>
            </v:shape>
            <v:line id="_x0000_s5109" style="position:absolute" from="10382,-119" to="8949,-119" strokeweight=".12pt"/>
            <v:rect id="_x0000_s5108" style="position:absolute;left:8947;top:-139;width:1438;height:29" fillcolor="black" stroked="f"/>
            <v:shape id="_x0000_s5107" type="#_x0000_t202" style="position:absolute;left:8803;top:-454;width:1176;height:731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ind w:left="70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O</w:t>
                    </w:r>
                  </w:p>
                  <w:p w:rsidR="006A777D" w:rsidRDefault="00844F60">
                    <w:pPr>
                      <w:tabs>
                        <w:tab w:val="left" w:pos="494"/>
                      </w:tabs>
                      <w:spacing w:before="18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5106" type="#_x0000_t202" style="position:absolute;left:7867;top:259;width:243;height:772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  <w:p w:rsidR="006A777D" w:rsidRDefault="00844F60">
                    <w:pPr>
                      <w:spacing w:before="228"/>
                      <w:ind w:left="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Li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100" style="position:absolute;left:0;text-align:left;margin-left:560.65pt;margin-top:-31.15pt;width:139.05pt;height:138.5pt;z-index:-22760448;mso-position-horizontal-relative:page" coordorigin="11213,-623" coordsize="2781,2770">
            <v:shape id="_x0000_s5104" style="position:absolute;left:11227;top:-610;width:2753;height:2052" coordorigin="11227,-609" coordsize="2753,2052" o:spt="100" adj="0,,0" path="m12096,-350r,483m12024,101r,-420m12089,149r-428,248l11227,145t72,-44l11661,313m11227,145r,-502l11661,-609t,79l11299,-319t362,-290l12089,-362t16,l12533,-609r436,254m12895,-319r-367,-213m12662,320r295,-171m12967,-357r,490m12425,332l12105,149t1116,418l12979,161t7,-16l13377,145t-403,864l13221,584t-163,425l13265,646t-39,797l12974,1009t754,434l13226,1443t461,-70l13265,1373t715,-364l13728,1443t5,-859l13980,1009m13687,646r209,363m13233,574r488,m13915,253r-182,314e" filled="f" strokeweight=".49192mm">
              <v:stroke joinstyle="round"/>
              <v:formulas/>
              <v:path arrowok="t" o:connecttype="segments"/>
            </v:shape>
            <v:shape id="_x0000_s5103" style="position:absolute;left:12002;top:1858;width:147;height:288" coordorigin="12002,1858" coordsize="147,288" path="m12149,1858r-72,36l12002,1858r75,288l12149,1858xe" fillcolor="black" stroked="f">
              <v:path arrowok="t"/>
            </v:shape>
            <v:line id="_x0000_s5102" style="position:absolute" from="12084,1887" to="12084,1018" strokeweight=".12pt"/>
            <v:rect id="_x0000_s5101" style="position:absolute;left:12064;top:1008;width:29;height:886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Me</w:t>
      </w:r>
    </w:p>
    <w:p w:rsidR="006A777D" w:rsidRDefault="00844F60">
      <w:pPr>
        <w:spacing w:line="225" w:lineRule="auto"/>
        <w:ind w:left="3236" w:right="3031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w w:val="99"/>
          <w:sz w:val="24"/>
        </w:rPr>
        <w:t xml:space="preserve"> </w:t>
      </w:r>
      <w:r>
        <w:rPr>
          <w:b/>
          <w:sz w:val="24"/>
        </w:rPr>
        <w:t>H</w:t>
      </w:r>
    </w:p>
    <w:p w:rsidR="006A777D" w:rsidRDefault="006A777D">
      <w:pPr>
        <w:spacing w:line="225" w:lineRule="auto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760" w:space="3237"/>
            <w:col w:w="6443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22"/>
        </w:rPr>
      </w:pPr>
    </w:p>
    <w:p w:rsidR="006A777D" w:rsidRDefault="00844F60">
      <w:pPr>
        <w:spacing w:before="91"/>
        <w:ind w:right="3177"/>
        <w:jc w:val="right"/>
        <w:rPr>
          <w:b/>
          <w:sz w:val="24"/>
        </w:rPr>
      </w:pPr>
      <w:r>
        <w:rPr>
          <w:b/>
          <w:sz w:val="24"/>
        </w:rPr>
        <w:t>[O]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7"/>
        <w:rPr>
          <w:b/>
          <w:sz w:val="21"/>
        </w:rPr>
      </w:pPr>
    </w:p>
    <w:p w:rsidR="006A777D" w:rsidRDefault="00844F60">
      <w:pPr>
        <w:spacing w:before="91"/>
        <w:ind w:right="905"/>
        <w:jc w:val="right"/>
        <w:rPr>
          <w:sz w:val="28"/>
        </w:rPr>
      </w:pPr>
      <w:r>
        <w:pict>
          <v:group id="_x0000_s5096" style="position:absolute;left:0;text-align:left;margin-left:560.9pt;margin-top:-49.4pt;width:153.7pt;height:95.3pt;z-index:16236032;mso-position-horizontal-relative:page" coordorigin="11218,-988" coordsize="3074,1906">
            <v:shape id="_x0000_s5099" style="position:absolute;left:11231;top:-974;width:3046;height:1757" coordorigin="11232,-974" coordsize="3046,1757" o:spt="100" adj="0,,0" path="m12101,-714r,484m12029,-261r,-420m12096,-218l11666,30r-434,-252m11304,-261r362,207m11232,-222r,-502l11666,-974t,82l11304,-681t362,-293l12096,-726t12,l12535,-974r444,255m12897,-681r-364,-213m12667,-45r300,-173m12897,-261r-266,156m12974,-724r,494m12427,-33r-319,-185m12979,-218r422,243m13416,25r432,-250m13843,-138l13476,78t-67,446l13409,37t434,746l13416,536t427,163l13481,493t796,38l13843,783m14277,30r,501m14205,73r,420m13843,-222r434,252m13077,723r324,-187e" filled="f" strokeweight=".49192mm">
              <v:stroke joinstyle="round"/>
              <v:formulas/>
              <v:path arrowok="t" o:connecttype="segments"/>
            </v:shape>
            <v:shape id="_x0000_s5098" type="#_x0000_t202" style="position:absolute;left:12460;top:-103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5097" type="#_x0000_t202" style="position:absolute;left:12537;top:650;width:538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>56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318"/>
          <w:footerReference w:type="default" r:id="rId319"/>
          <w:pgSz w:w="16840" w:h="11900" w:orient="landscape"/>
          <w:pgMar w:top="2440" w:right="1180" w:bottom="280" w:left="1220" w:header="812" w:footer="0" w:gutter="0"/>
          <w:cols w:space="720"/>
        </w:sectPr>
      </w:pPr>
    </w:p>
    <w:p w:rsidR="006A777D" w:rsidRDefault="00844F60">
      <w:pPr>
        <w:spacing w:before="225"/>
        <w:ind w:right="301"/>
        <w:jc w:val="right"/>
        <w:rPr>
          <w:b/>
          <w:sz w:val="24"/>
        </w:rPr>
      </w:pPr>
      <w:r>
        <w:lastRenderedPageBreak/>
        <w:pict>
          <v:group id="_x0000_s5089" style="position:absolute;left:0;text-align:left;margin-left:72.35pt;margin-top:2.2pt;width:89.65pt;height:52.25pt;z-index:-22758912;mso-position-horizontal-relative:page" coordorigin="1447,44" coordsize="1793,1045">
            <v:shape id="_x0000_s5095" style="position:absolute;left:2270;top:310;width:72;height:509" coordorigin="2270,311" coordsize="72,509" o:spt="100" adj="0,,0" path="m2342,311r,509m2270,352r,425e" filled="f" strokeweight=".49903mm">
              <v:stroke joinstyle="round"/>
              <v:formulas/>
              <v:path arrowok="t" o:connecttype="segments"/>
            </v:shape>
            <v:shape id="_x0000_s5094" style="position:absolute;left:1461;top:776;width:881;height:300" coordorigin="1461,777" coordsize="881,300" o:spt="100" adj="0,,0" path="m2342,820r-439,257l1461,820t442,170l1533,777e" filled="f" strokeweight=".42772mm">
              <v:stroke joinstyle="round"/>
              <v:formulas/>
              <v:path arrowok="t" o:connecttype="segments"/>
            </v:shape>
            <v:line id="_x0000_s5093" style="position:absolute" from="1461,820" to="1461,311" strokeweight=".49903mm"/>
            <v:shape id="_x0000_s5092" style="position:absolute;left:1461;top:56;width:1764;height:1020" coordorigin="1461,57" coordsize="1764,1020" o:spt="100" adj="0,,0" path="m1461,311l1903,57m1533,352l1903,141t439,170l1903,57t439,254l2784,57r441,254m2784,141r367,211m2784,1077l3098,894t-314,96l3062,829e" filled="f" strokeweight=".42772mm">
              <v:stroke joinstyle="round"/>
              <v:formulas/>
              <v:path arrowok="t" o:connecttype="segments"/>
            </v:shape>
            <v:line id="_x0000_s5091" style="position:absolute" from="3225,311" to="3225,700" strokeweight=".49903mm"/>
            <v:line id="_x0000_s5090" style="position:absolute" from="2342,820" to="2784,1077" strokeweight=".42772mm"/>
            <w10:wrap anchorx="page"/>
          </v:group>
        </w:pict>
      </w:r>
      <w:r>
        <w:pict>
          <v:group id="_x0000_s5085" style="position:absolute;left:0;text-align:left;margin-left:176.05pt;margin-top:24.3pt;width:85.95pt;height:7.45pt;z-index:16240640;mso-position-horizontal-relative:page" coordorigin="3521,486" coordsize="1719,149">
            <v:shape id="_x0000_s5088" style="position:absolute;left:4943;top:486;width:296;height:149" coordorigin="4944,486" coordsize="296,149" path="m5239,563l4944,486r36,77l4944,635r295,-72xe" fillcolor="black" stroked="f">
              <v:path arrowok="t"/>
            </v:shape>
            <v:line id="_x0000_s5087" style="position:absolute" from="4977,563" to="3523,563" strokeweight=".12pt"/>
            <v:rect id="_x0000_s5086" style="position:absolute;left:3520;top:546;width:1460;height:29" fillcolor="black" stroked="f"/>
            <w10:wrap anchorx="page"/>
          </v:group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-BuLi</w:t>
      </w:r>
    </w:p>
    <w:p w:rsidR="006A777D" w:rsidRDefault="00844F60">
      <w:pPr>
        <w:tabs>
          <w:tab w:val="left" w:pos="2446"/>
        </w:tabs>
        <w:spacing w:before="125"/>
        <w:ind w:left="1921"/>
        <w:rPr>
          <w:b/>
          <w:sz w:val="24"/>
        </w:rPr>
      </w:pPr>
      <w:r>
        <w:rPr>
          <w:b/>
          <w:color w:val="0000FF"/>
          <w:position w:val="-5"/>
          <w:sz w:val="24"/>
        </w:rPr>
        <w:t>N</w:t>
      </w:r>
      <w:r>
        <w:rPr>
          <w:b/>
          <w:color w:val="0000FF"/>
          <w:position w:val="-5"/>
          <w:sz w:val="24"/>
        </w:rPr>
        <w:tab/>
      </w:r>
      <w:r>
        <w:rPr>
          <w:b/>
          <w:sz w:val="24"/>
        </w:rPr>
        <w:t>benzene,</w:t>
      </w:r>
      <w:r>
        <w:rPr>
          <w:b/>
          <w:spacing w:val="9"/>
          <w:sz w:val="24"/>
        </w:rPr>
        <w:t xml:space="preserve"> </w:t>
      </w:r>
      <w:r>
        <w:rPr>
          <w:b/>
          <w:spacing w:val="-9"/>
          <w:sz w:val="24"/>
        </w:rPr>
        <w:t>rt</w:t>
      </w:r>
    </w:p>
    <w:p w:rsidR="006A777D" w:rsidRDefault="00844F60">
      <w:pPr>
        <w:pStyle w:val="BodyText"/>
        <w:rPr>
          <w:b/>
          <w:sz w:val="28"/>
        </w:rPr>
      </w:pPr>
      <w:r>
        <w:br w:type="column"/>
      </w:r>
    </w:p>
    <w:p w:rsidR="006A777D" w:rsidRDefault="006A777D">
      <w:pPr>
        <w:pStyle w:val="BodyText"/>
        <w:rPr>
          <w:b/>
          <w:sz w:val="28"/>
        </w:rPr>
      </w:pPr>
    </w:p>
    <w:p w:rsidR="006A777D" w:rsidRDefault="006A777D">
      <w:pPr>
        <w:pStyle w:val="BodyText"/>
        <w:rPr>
          <w:b/>
          <w:sz w:val="28"/>
        </w:rPr>
      </w:pPr>
    </w:p>
    <w:p w:rsidR="006A777D" w:rsidRDefault="006A777D">
      <w:pPr>
        <w:pStyle w:val="BodyText"/>
        <w:spacing w:before="2"/>
        <w:rPr>
          <w:b/>
          <w:sz w:val="37"/>
        </w:rPr>
      </w:pPr>
    </w:p>
    <w:p w:rsidR="006A777D" w:rsidRDefault="00844F60">
      <w:pPr>
        <w:spacing w:before="1"/>
        <w:ind w:left="1527"/>
        <w:rPr>
          <w:b/>
          <w:sz w:val="24"/>
        </w:rPr>
      </w:pPr>
      <w:r>
        <w:rPr>
          <w:b/>
          <w:sz w:val="24"/>
        </w:rPr>
        <w:t xml:space="preserve">H </w:t>
      </w:r>
      <w:r>
        <w:rPr>
          <w:b/>
          <w:i/>
          <w:sz w:val="24"/>
        </w:rPr>
        <w:t>n</w:t>
      </w:r>
      <w:r>
        <w:rPr>
          <w:b/>
          <w:sz w:val="24"/>
        </w:rPr>
        <w:t>-Bu</w:t>
      </w:r>
    </w:p>
    <w:p w:rsidR="006A777D" w:rsidRDefault="00844F60">
      <w:pPr>
        <w:spacing w:before="220"/>
        <w:ind w:left="81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</w:t>
      </w:r>
    </w:p>
    <w:p w:rsidR="006A777D" w:rsidRDefault="006A777D">
      <w:pPr>
        <w:pStyle w:val="BodyText"/>
        <w:spacing w:before="1"/>
        <w:rPr>
          <w:b/>
          <w:sz w:val="35"/>
        </w:rPr>
      </w:pPr>
    </w:p>
    <w:p w:rsidR="006A777D" w:rsidRDefault="00844F60">
      <w:pPr>
        <w:spacing w:before="1"/>
        <w:ind w:left="289"/>
        <w:rPr>
          <w:b/>
          <w:sz w:val="24"/>
        </w:rPr>
      </w:pPr>
      <w:r>
        <w:pict>
          <v:group id="_x0000_s5077" style="position:absolute;left:0;text-align:left;margin-left:275.15pt;margin-top:-45pt;width:94.5pt;height:68.2pt;z-index:16239104;mso-position-horizontal-relative:page" coordorigin="5503,-900" coordsize="1890,1364">
            <v:shape id="_x0000_s5084" style="position:absolute;left:6326;top:-634;width:75;height:509" coordorigin="6326,-633" coordsize="75,509" o:spt="100" adj="0,,0" path="m6401,-633r,509m6326,-592r,425e" filled="f" strokeweight=".49903mm">
              <v:stroke joinstyle="round"/>
              <v:formulas/>
              <v:path arrowok="t" o:connecttype="segments"/>
            </v:shape>
            <v:shape id="_x0000_s5083" style="position:absolute;left:5517;top:-168;width:884;height:300" coordorigin="5517,-167" coordsize="884,300" o:spt="100" adj="0,,0" path="m6401,-124l5959,133,5517,-124m5959,46l5592,-167e" filled="f" strokeweight=".42772mm">
              <v:stroke joinstyle="round"/>
              <v:formulas/>
              <v:path arrowok="t" o:connecttype="segments"/>
            </v:shape>
            <v:line id="_x0000_s5082" style="position:absolute" from="5517,-124" to="5517,-633" strokeweight=".49903mm"/>
            <v:shape id="_x0000_s5081" style="position:absolute;left:5517;top:-888;width:1764;height:1020" coordorigin="5517,-887" coordsize="1764,1020" o:spt="100" adj="0,,0" path="m5517,-633r442,-254m5592,-592r367,-211m6401,-633l5959,-887t442,254l6842,-887r439,254m6842,-803r367,211m6842,133l7161,-50e" filled="f" strokeweight=".42772mm">
              <v:stroke joinstyle="round"/>
              <v:formulas/>
              <v:path arrowok="t" o:connecttype="segments"/>
            </v:shape>
            <v:line id="_x0000_s5080" style="position:absolute" from="7281,-633" to="7281,-244" strokeweight=".49903mm"/>
            <v:shape id="_x0000_s5079" style="position:absolute;left:6400;top:-125;width:627;height:576" coordorigin="6401,-124" coordsize="627,576" o:spt="100" adj="0,,0" path="m6401,-124r441,257l6667,452m6842,133r185,309e" filled="f" strokeweight=".42772mm">
              <v:stroke joinstyle="round"/>
              <v:formulas/>
              <v:path arrowok="t" o:connecttype="segments"/>
            </v:shape>
            <v:shape id="_x0000_s5078" type="#_x0000_t202" style="position:absolute;left:7197;top:-248;width:196;height:272" filled="f" stroked="f">
              <v:textbox inset="0,0,0,0">
                <w:txbxContent>
                  <w:p w:rsidR="006A777D" w:rsidRDefault="00844F60">
                    <w:pPr>
                      <w:spacing w:line="271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101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73" style="position:absolute;left:0;text-align:left;margin-left:378.85pt;margin-top:-22.9pt;width:85.8pt;height:7.45pt;z-index:-22755840;mso-position-horizontal-relative:page" coordorigin="7577,-458" coordsize="1716,149">
            <v:shape id="_x0000_s5076" style="position:absolute;left:9002;top:-458;width:291;height:149" coordorigin="9002,-458" coordsize="291,149" path="m9293,-381r-291,-77l9038,-381r-36,72l9293,-381xe" fillcolor="black" stroked="f">
              <v:path arrowok="t"/>
            </v:shape>
            <v:line id="_x0000_s5075" style="position:absolute" from="9033,-381" to="7581,-381" strokeweight=".12pt"/>
            <v:rect id="_x0000_s5074" style="position:absolute;left:7576;top:-398;width:1462;height:29" fillcolor="black" stroked="f"/>
            <w10:wrap anchorx="page"/>
          </v:group>
        </w:pict>
      </w:r>
      <w:r>
        <w:pict>
          <v:line id="_x0000_s5072" style="position:absolute;left:0;text-align:left;z-index:16242176;mso-position-horizontal-relative:page" from="370.55pt,-2.5pt" to="380.5pt,3.15pt" strokeweight=".42772mm">
            <w10:wrap anchorx="page"/>
          </v:line>
        </w:pict>
      </w:r>
      <w:r>
        <w:rPr>
          <w:b/>
          <w:color w:val="7F7F7F"/>
          <w:sz w:val="24"/>
        </w:rPr>
        <w:t>Li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91"/>
        <w:jc w:val="right"/>
        <w:rPr>
          <w:b/>
          <w:sz w:val="24"/>
        </w:rPr>
      </w:pPr>
      <w:r>
        <w:rPr>
          <w:b/>
          <w:sz w:val="24"/>
        </w:rPr>
        <w:t xml:space="preserve">H </w:t>
      </w:r>
      <w:r>
        <w:rPr>
          <w:b/>
          <w:i/>
          <w:sz w:val="24"/>
        </w:rPr>
        <w:t>n</w:t>
      </w:r>
      <w:r>
        <w:rPr>
          <w:b/>
          <w:sz w:val="24"/>
        </w:rPr>
        <w:t>-Bu</w:t>
      </w:r>
    </w:p>
    <w:p w:rsidR="006A777D" w:rsidRDefault="00844F60">
      <w:pPr>
        <w:spacing w:before="220"/>
        <w:ind w:right="38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[O]</w:t>
      </w:r>
    </w:p>
    <w:p w:rsidR="006A777D" w:rsidRDefault="00844F60">
      <w:pPr>
        <w:pStyle w:val="BodyText"/>
        <w:spacing w:before="9"/>
        <w:rPr>
          <w:b/>
          <w:sz w:val="3"/>
        </w:rPr>
      </w:pPr>
      <w:r>
        <w:br w:type="column"/>
      </w:r>
    </w:p>
    <w:p w:rsidR="006A777D" w:rsidRDefault="00844F60">
      <w:pPr>
        <w:pStyle w:val="BodyText"/>
        <w:ind w:left="927"/>
        <w:rPr>
          <w:sz w:val="20"/>
        </w:rPr>
      </w:pPr>
      <w:r>
        <w:pict>
          <v:group id="_x0000_s5064" style="position:absolute;left:0;text-align:left;margin-left:477.85pt;margin-top:.05pt;width:103.4pt;height:67.7pt;z-index:16240128;mso-position-horizontal-relative:page" coordorigin="9557,1" coordsize="2068,1354">
            <v:shape id="_x0000_s5071" style="position:absolute;left:10384;top:267;width:72;height:509" coordorigin="10385,267" coordsize="72,509" o:spt="100" adj="0,,0" path="m10457,267r,509m10385,308r,425e" filled="f" strokeweight=".49903mm">
              <v:stroke joinstyle="round"/>
              <v:formulas/>
              <v:path arrowok="t" o:connecttype="segments"/>
            </v:shape>
            <v:shape id="_x0000_s5070" style="position:absolute;left:9571;top:733;width:886;height:300" coordorigin="9571,733" coordsize="886,300" o:spt="100" adj="0,,0" path="m10457,776r-440,257l9571,776t446,171l9645,733e" filled="f" strokeweight=".42772mm">
              <v:stroke joinstyle="round"/>
              <v:formulas/>
              <v:path arrowok="t" o:connecttype="segments"/>
            </v:shape>
            <v:line id="_x0000_s5069" style="position:absolute" from="9571,776" to="9571,267" strokeweight=".49903mm"/>
            <v:shape id="_x0000_s5068" style="position:absolute;left:9571;top:13;width:1769;height:1020" coordorigin="9571,13" coordsize="1769,1020" o:spt="100" adj="0,,0" path="m9571,267l10017,13m9645,308l10017,97t440,170l10017,13t440,254l10898,13r442,254m10898,97r367,211m10898,1033r315,-182e" filled="f" strokeweight=".42772mm">
              <v:stroke joinstyle="round"/>
              <v:formulas/>
              <v:path arrowok="t" o:connecttype="segments"/>
            </v:shape>
            <v:line id="_x0000_s5067" style="position:absolute" from="11340,267" to="11340,656" strokeweight=".49903mm"/>
            <v:shape id="_x0000_s5066" style="position:absolute;left:10456;top:776;width:615;height:567" coordorigin="10457,776" coordsize="615,567" o:spt="100" adj="0,,0" path="m10457,776r441,257l10716,1343t182,-310l11071,1331e" filled="f" strokeweight=".42772mm">
              <v:stroke joinstyle="round"/>
              <v:formulas/>
              <v:path arrowok="t" o:connecttype="segments"/>
            </v:shape>
            <v:shape id="_x0000_s5065" type="#_x0000_t202" style="position:absolute;left:11255;top:652;width:369;height:272" filled="f" stroked="f">
              <v:textbox inset="0,0,0,0">
                <w:txbxContent>
                  <w:p w:rsidR="006A777D" w:rsidRDefault="00844F60">
                    <w:pPr>
                      <w:spacing w:line="271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60" style="position:absolute;left:0;text-align:left;margin-left:581.5pt;margin-top:22.15pt;width:85.95pt;height:7.45pt;z-index:16241664;mso-position-horizontal-relative:page" coordorigin="11630,443" coordsize="1719,149">
            <v:shape id="_x0000_s5063" style="position:absolute;left:13053;top:442;width:296;height:149" coordorigin="13053,443" coordsize="296,149" path="m13349,519r-296,-76l13092,519r-39,72l13349,519xe" fillcolor="black" stroked="f">
              <v:path arrowok="t"/>
            </v:shape>
            <v:line id="_x0000_s5062" style="position:absolute" from="13087,519" to="11635,519" strokeweight=".12pt"/>
            <v:rect id="_x0000_s5061" style="position:absolute;left:11630;top:502;width:1462;height:29" fillcolor="black" stroked="f"/>
            <w10:wrap anchorx="page"/>
          </v:group>
        </w:pict>
      </w:r>
      <w:r>
        <w:rPr>
          <w:sz w:val="20"/>
        </w:rPr>
      </w:r>
      <w:r>
        <w:rPr>
          <w:sz w:val="20"/>
        </w:rPr>
        <w:pict>
          <v:group id="_x0000_s5051" style="width:94.6pt;height:70.85pt;mso-position-horizontal-relative:char;mso-position-vertical-relative:line" coordsize="1892,1417">
            <v:shape id="_x0000_s5059" style="position:absolute;left:827;top:266;width:72;height:509" coordorigin="828,267" coordsize="72,509" o:spt="100" adj="0,,0" path="m900,267r,508m828,307r,425e" filled="f" strokeweight=".49903mm">
              <v:stroke joinstyle="round"/>
              <v:formulas/>
              <v:path arrowok="t" o:connecttype="segments"/>
            </v:shape>
            <v:shape id="_x0000_s5058" style="position:absolute;left:14;top:732;width:886;height:300" coordorigin="14,732" coordsize="886,300" o:spt="100" adj="0,,0" path="m900,775l458,1032,14,775m458,946l86,732e" filled="f" strokeweight=".42772mm">
              <v:stroke joinstyle="round"/>
              <v:formulas/>
              <v:path arrowok="t" o:connecttype="segments"/>
            </v:shape>
            <v:line id="_x0000_s5057" style="position:absolute" from="14,775" to="14,267" strokeweight=".49903mm"/>
            <v:shape id="_x0000_s5056" style="position:absolute;left:14;top:12;width:1767;height:1020" coordorigin="14,12" coordsize="1767,1020" o:spt="100" adj="0,,0" path="m14,267l458,12m86,307l458,96m900,267l458,12m900,267l1341,12r440,255m1341,96r368,211m1341,1032l1656,850t-315,96l1620,785e" filled="f" strokeweight=".42772mm">
              <v:stroke joinstyle="round"/>
              <v:formulas/>
              <v:path arrowok="t" o:connecttype="segments"/>
            </v:shape>
            <v:line id="_x0000_s5055" style="position:absolute" from="1781,267" to="1781,655" strokeweight=".49903mm"/>
            <v:line id="_x0000_s5054" style="position:absolute" from="900,775" to="1341,1032" strokeweight=".42772mm"/>
            <v:line id="_x0000_s5053" style="position:absolute" from="1341,1032" to="1341,1416" strokeweight=".49903mm"/>
            <v:shape id="_x0000_s5052" type="#_x0000_t202" style="position:absolute;left:1696;top:651;width:196;height:272" filled="f" stroked="f">
              <v:textbox inset="0,0,0,0">
                <w:txbxContent>
                  <w:p w:rsidR="006A777D" w:rsidRDefault="00844F60">
                    <w:pPr>
                      <w:spacing w:line="271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101"/>
                        <w:sz w:val="24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A777D" w:rsidRDefault="00844F60">
      <w:pPr>
        <w:ind w:left="1921"/>
        <w:rPr>
          <w:b/>
          <w:sz w:val="24"/>
        </w:rPr>
      </w:pPr>
      <w:r>
        <w:rPr>
          <w:b/>
          <w:i/>
          <w:sz w:val="24"/>
        </w:rPr>
        <w:t>n</w:t>
      </w:r>
      <w:r>
        <w:rPr>
          <w:b/>
          <w:sz w:val="24"/>
        </w:rPr>
        <w:t>-Bu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6" w:space="720" w:equalWidth="0">
            <w:col w:w="3728" w:space="40"/>
            <w:col w:w="2330" w:space="39"/>
            <w:col w:w="1275" w:space="39"/>
            <w:col w:w="2685" w:space="40"/>
            <w:col w:w="1222" w:space="93"/>
            <w:col w:w="2949"/>
          </w:cols>
        </w:sectPr>
      </w:pPr>
    </w:p>
    <w:p w:rsidR="006A777D" w:rsidRDefault="00844F60">
      <w:pPr>
        <w:pStyle w:val="ListParagraph"/>
        <w:numPr>
          <w:ilvl w:val="0"/>
          <w:numId w:val="5"/>
        </w:numPr>
        <w:tabs>
          <w:tab w:val="left" w:pos="424"/>
        </w:tabs>
        <w:spacing w:before="38"/>
        <w:ind w:left="423"/>
        <w:rPr>
          <w:sz w:val="36"/>
        </w:rPr>
      </w:pPr>
      <w:r>
        <w:rPr>
          <w:sz w:val="36"/>
        </w:rPr>
        <w:lastRenderedPageBreak/>
        <w:t>Oxidation is required to regenerate</w:t>
      </w:r>
      <w:r>
        <w:rPr>
          <w:spacing w:val="-6"/>
          <w:sz w:val="36"/>
        </w:rPr>
        <w:t xml:space="preserve"> </w:t>
      </w:r>
      <w:r>
        <w:rPr>
          <w:sz w:val="36"/>
        </w:rPr>
        <w:t>aromaticity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264"/>
        <w:ind w:left="198"/>
      </w:pPr>
      <w:r>
        <w:lastRenderedPageBreak/>
        <w:t>Amination</w:t>
      </w:r>
    </w:p>
    <w:p w:rsidR="006A777D" w:rsidRDefault="00844F60">
      <w:pPr>
        <w:pStyle w:val="BodyText"/>
        <w:rPr>
          <w:sz w:val="35"/>
        </w:rPr>
      </w:pPr>
      <w:r>
        <w:br w:type="column"/>
      </w:r>
    </w:p>
    <w:p w:rsidR="006A777D" w:rsidRDefault="00844F60">
      <w:pPr>
        <w:tabs>
          <w:tab w:val="left" w:pos="706"/>
        </w:tabs>
        <w:ind w:left="198"/>
        <w:rPr>
          <w:b/>
          <w:sz w:val="17"/>
        </w:rPr>
      </w:pPr>
      <w:r>
        <w:pict>
          <v:group id="_x0000_s5043" style="position:absolute;left:0;text-align:left;margin-left:581.65pt;margin-top:11.85pt;width:89.25pt;height:75.45pt;z-index:-22750208;mso-position-horizontal-relative:page" coordorigin="11633,237" coordsize="1785,1509">
            <v:shape id="_x0000_s5050" style="position:absolute;left:12453;top:825;width:73;height:509" coordorigin="12453,825" coordsize="73,509" o:spt="100" adj="0,,0" path="m12525,825r,509m12453,866r,422e" filled="f" strokeweight=".49725mm">
              <v:stroke joinstyle="round"/>
              <v:formulas/>
              <v:path arrowok="t" o:connecttype="segments"/>
            </v:shape>
            <v:shape id="_x0000_s5049" style="position:absolute;left:11647;top:1288;width:879;height:300" coordorigin="11647,1288" coordsize="879,300" o:spt="100" adj="0,,0" path="m12525,1334r-439,254m12086,1588r-439,-254m12086,1502r-367,-214e" filled="f" strokeweight=".42622mm">
              <v:stroke joinstyle="round"/>
              <v:formulas/>
              <v:path arrowok="t" o:connecttype="segments"/>
            </v:shape>
            <v:line id="_x0000_s5048" style="position:absolute" from="11647,1334" to="11647,825" strokeweight=".49667mm"/>
            <v:shape id="_x0000_s5047" style="position:absolute;left:11647;top:570;width:1757;height:944" coordorigin="11647,571" coordsize="1757,944" o:spt="100" adj="0,,0" path="m11647,825r439,-254m11719,866r367,-211m12525,825l12086,571t439,254l12965,571t,l13404,825t-319,689l13404,1334e" filled="f" strokeweight=".42622mm">
              <v:stroke joinstyle="round"/>
              <v:formulas/>
              <v:path arrowok="t" o:connecttype="segments"/>
            </v:shape>
            <v:shape id="_x0000_s5046" style="position:absolute;left:13331;top:825;width:73;height:509" coordorigin="13332,825" coordsize="73,509" o:spt="100" adj="0,,0" path="m13404,825r,509m13332,866r,422e" filled="f" strokeweight=".49725mm">
              <v:stroke joinstyle="round"/>
              <v:formulas/>
              <v:path arrowok="t" o:connecttype="segments"/>
            </v:shape>
            <v:shape id="_x0000_s5045" style="position:absolute;left:12525;top:249;width:608;height:1270" coordorigin="12525,249" coordsize="608,1270" o:spt="100" adj="0,,0" path="m12525,1334r317,185m12965,571r168,-319m12965,571l12775,249t302,1095l13068,1297r-25,-38l13005,1233r-48,-10l12912,1233r-38,26l12849,1297r-9,47l12849,1390r25,38l12912,1454r45,10l13005,1454r38,-26l13068,1390r9,-46xm12905,1346r112,e" filled="f" strokeweight=".42622mm">
              <v:stroke joinstyle="round"/>
              <v:formulas/>
              <v:path arrowok="t" o:connecttype="segments"/>
            </v:shape>
            <v:shape id="_x0000_s5044" type="#_x0000_t202" style="position:absolute;left:12892;top:1474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1838" w:space="9370"/>
            <w:col w:w="3232"/>
          </w:cols>
        </w:sectPr>
      </w:pPr>
    </w:p>
    <w:p w:rsidR="006A777D" w:rsidRDefault="006A777D">
      <w:pPr>
        <w:pStyle w:val="BodyText"/>
        <w:spacing w:before="1"/>
        <w:rPr>
          <w:b/>
          <w:sz w:val="27"/>
        </w:rPr>
      </w:pPr>
    </w:p>
    <w:p w:rsidR="006A777D" w:rsidRDefault="006A777D">
      <w:pPr>
        <w:rPr>
          <w:sz w:val="2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107"/>
        <w:ind w:left="3587"/>
        <w:rPr>
          <w:b/>
          <w:sz w:val="24"/>
        </w:rPr>
      </w:pPr>
      <w:r>
        <w:lastRenderedPageBreak/>
        <w:pict>
          <v:group id="_x0000_s5035" style="position:absolute;left:0;text-align:left;margin-left:118.45pt;margin-top:-3.7pt;width:89.25pt;height:59.35pt;z-index:16243200;mso-position-horizontal-relative:page" coordorigin="2369,-74" coordsize="1785,1187">
            <v:shape id="_x0000_s5042" style="position:absolute;left:3189;top:192;width:72;height:509" coordorigin="3189,193" coordsize="72,509" o:spt="100" adj="0,,0" path="m3261,193r,509m3189,234r,422e" filled="f" strokeweight=".49725mm">
              <v:stroke joinstyle="round"/>
              <v:formulas/>
              <v:path arrowok="t" o:connecttype="segments"/>
            </v:shape>
            <v:shape id="_x0000_s5041" style="position:absolute;left:2383;top:656;width:879;height:300" coordorigin="2383,656" coordsize="879,300" o:spt="100" adj="0,,0" path="m3261,702l2822,956t,l2383,702t439,168l2455,656e" filled="f" strokeweight=".42622mm">
              <v:stroke joinstyle="round"/>
              <v:formulas/>
              <v:path arrowok="t" o:connecttype="segments"/>
            </v:shape>
            <v:line id="_x0000_s5040" style="position:absolute" from="2383,702" to="2383,193" strokeweight=".49667mm"/>
            <v:shape id="_x0000_s5039" style="position:absolute;left:2383;top:-62;width:1757;height:948" coordorigin="2383,-61" coordsize="1757,948" o:spt="100" adj="0,,0" path="m2383,193l2822,-61m2455,234l2822,23t439,170l2822,-61t439,254l3701,-61t,l4140,193m3701,23r367,211m3821,887l4140,702m3785,822l4068,656e" filled="f" strokeweight=".42622mm">
              <v:stroke joinstyle="round"/>
              <v:formulas/>
              <v:path arrowok="t" o:connecttype="segments"/>
            </v:shape>
            <v:line id="_x0000_s5038" style="position:absolute" from="4140,193" to="4140,702" strokeweight=".49667mm"/>
            <v:line id="_x0000_s5037" style="position:absolute" from="3261,702" to="3581,887" strokeweight=".42647mm"/>
            <v:shape id="_x0000_s5036" type="#_x0000_t202" style="position:absolute;left:3628;top:842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5025" style="position:absolute;left:0;text-align:left;margin-left:349.55pt;margin-top:-3.7pt;width:108.6pt;height:69.85pt;z-index:-22753280;mso-position-horizontal-relative:page" coordorigin="6991,-74" coordsize="2172,1397">
            <v:shape id="_x0000_s5034" style="position:absolute;left:7811;top:192;width:75;height:509" coordorigin="7812,193" coordsize="75,509" o:spt="100" adj="0,,0" path="m7886,193r,509m7812,234r,422e" filled="f" strokeweight=".49725mm">
              <v:stroke joinstyle="round"/>
              <v:formulas/>
              <v:path arrowok="t" o:connecttype="segments"/>
            </v:shape>
            <v:shape id="_x0000_s5033" style="position:absolute;left:7005;top:656;width:881;height:300" coordorigin="7005,656" coordsize="881,300" o:spt="100" adj="0,,0" path="m7886,702l7445,956t,l7005,702t440,168l7080,656e" filled="f" strokeweight=".42622mm">
              <v:stroke joinstyle="round"/>
              <v:formulas/>
              <v:path arrowok="t" o:connecttype="segments"/>
            </v:shape>
            <v:line id="_x0000_s5032" style="position:absolute" from="7005,702" to="7005,193" strokeweight=".49667mm"/>
            <v:shape id="_x0000_s5031" style="position:absolute;left:7005;top:-62;width:1760;height:948" coordorigin="7005,-61" coordsize="1760,948" o:spt="100" adj="0,,0" path="m7005,193l7445,-61m7080,234l7445,23t441,170l7445,-61t441,254l8325,-61t,l8765,193m8325,23r365,211m8445,887l8765,702e" filled="f" strokeweight=".42622mm">
              <v:stroke joinstyle="round"/>
              <v:formulas/>
              <v:path arrowok="t" o:connecttype="segments"/>
            </v:shape>
            <v:line id="_x0000_s5030" style="position:absolute" from="8765,193" to="8765,702" strokeweight=".49667mm"/>
            <v:shape id="_x0000_s5029" style="position:absolute;left:7886;top:701;width:1057;height:320" coordorigin="7886,702" coordsize="1057,320" o:spt="100" adj="0,,0" path="m7886,702r317,185m8765,702r177,319e" filled="f" strokeweight=".42622mm">
              <v:stroke joinstyle="round"/>
              <v:formulas/>
              <v:path arrowok="t" o:connecttype="segments"/>
            </v:shape>
            <v:line id="_x0000_s5028" style="position:absolute" from="8765,702" to="9163,702" strokeweight=".49783mm"/>
            <v:shape id="_x0000_s5027" style="position:absolute;left:8203;top:591;width:238;height:241" coordorigin="8203,591" coordsize="238,241" o:spt="100" adj="0,,0" path="m8441,711r-10,-46l8406,627r-37,-26l8323,591r-47,10l8238,627r-26,38l8203,711r9,46l8238,796r38,26l8323,831r46,-9l8406,796r25,-39l8441,711xm8268,714r113,e" filled="f" strokeweight=".42622mm">
              <v:stroke joinstyle="round"/>
              <v:formulas/>
              <v:path arrowok="t" o:connecttype="segments"/>
            </v:shape>
            <v:shape id="_x0000_s5026" type="#_x0000_t75" style="position:absolute;left:8426;top:1059;width:262;height:265">
              <v:imagedata r:id="rId320" o:title=""/>
            </v:shape>
            <w10:wrap anchorx="page"/>
          </v:group>
        </w:pict>
      </w:r>
      <w:r>
        <w:pict>
          <v:group id="_x0000_s5021" style="position:absolute;left:0;text-align:left;margin-left:236.4pt;margin-top:18.3pt;width:85.7pt;height:7.45pt;z-index:-22749696;mso-position-horizontal-relative:page" coordorigin="4728,366" coordsize="1714,149">
            <v:shape id="_x0000_s5024" style="position:absolute;left:6148;top:365;width:293;height:149" coordorigin="6149,366" coordsize="293,149" path="m6441,443l6149,366r36,77l6149,515r292,-72xe" fillcolor="black" stroked="f">
              <v:path arrowok="t"/>
            </v:shape>
            <v:line id="_x0000_s5023" style="position:absolute" from="6180,443" to="4733,443" strokeweight=".12pt"/>
            <v:rect id="_x0000_s5022" style="position:absolute;left:4727;top:428;width:1457;height:27" fillcolor="black" stroked="f"/>
            <w10:wrap anchorx="page"/>
          </v:group>
        </w:pict>
      </w:r>
      <w:r>
        <w:rPr>
          <w:b/>
          <w:sz w:val="24"/>
        </w:rPr>
        <w:t>KNH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 NH</w:t>
      </w:r>
      <w:r>
        <w:rPr>
          <w:b/>
          <w:position w:val="-5"/>
          <w:sz w:val="17"/>
        </w:rPr>
        <w:t xml:space="preserve">3 </w:t>
      </w:r>
      <w:r>
        <w:rPr>
          <w:b/>
          <w:sz w:val="24"/>
        </w:rPr>
        <w:t>(l)</w:t>
      </w:r>
    </w:p>
    <w:p w:rsidR="006A777D" w:rsidRDefault="00844F60">
      <w:pPr>
        <w:spacing w:before="73"/>
        <w:ind w:left="3874" w:right="2560"/>
        <w:jc w:val="center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65 °C</w:t>
      </w:r>
    </w:p>
    <w:p w:rsidR="006A777D" w:rsidRDefault="00844F60">
      <w:pPr>
        <w:spacing w:before="41" w:line="326" w:lineRule="auto"/>
        <w:ind w:left="6882"/>
        <w:jc w:val="right"/>
        <w:rPr>
          <w:b/>
          <w:sz w:val="24"/>
        </w:rPr>
      </w:pPr>
      <w:r>
        <w:pict>
          <v:group id="_x0000_s5017" style="position:absolute;left:0;text-align:left;margin-left:390.45pt;margin-top:22.55pt;width:7.6pt;height:57.5pt;z-index:16248320;mso-position-horizontal-relative:page" coordorigin="7809,451" coordsize="152,1150">
            <v:shape id="_x0000_s5020" style="position:absolute;left:7809;top:1305;width:152;height:296" coordorigin="7809,1305" coordsize="152,296" path="m7961,1305r-75,36l7809,1305r77,296l7961,1305xe" fillcolor="black" stroked="f">
              <v:path arrowok="t"/>
            </v:shape>
            <v:line id="_x0000_s5019" style="position:absolute" from="7886,1337" to="7886,453" strokeweight=".12pt"/>
            <v:rect id="_x0000_s5018" style="position:absolute;left:7871;top:450;width:29;height:891" fillcolor="black" stroked="f"/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 xml:space="preserve"> </w:t>
      </w:r>
      <w:r>
        <w:rPr>
          <w:b/>
          <w:color w:val="7F7F7F"/>
          <w:sz w:val="24"/>
        </w:rPr>
        <w:t>K</w:t>
      </w:r>
    </w:p>
    <w:p w:rsidR="006A777D" w:rsidRDefault="00844F60">
      <w:pPr>
        <w:spacing w:before="9"/>
        <w:ind w:right="652"/>
        <w:jc w:val="right"/>
        <w:rPr>
          <w:b/>
          <w:sz w:val="24"/>
        </w:rPr>
      </w:pPr>
      <w:r>
        <w:rPr>
          <w:b/>
          <w:sz w:val="24"/>
        </w:rPr>
        <w:t>KMnO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 xml:space="preserve">, </w: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65 °C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844F60">
      <w:pPr>
        <w:spacing w:before="237" w:line="386" w:lineRule="auto"/>
        <w:ind w:left="469" w:right="-15" w:firstLine="264"/>
        <w:rPr>
          <w:b/>
          <w:sz w:val="17"/>
        </w:rPr>
      </w:pPr>
      <w:r>
        <w:pict>
          <v:group id="_x0000_s5013" style="position:absolute;left:0;text-align:left;margin-left:467.85pt;margin-top:1.05pt;width:85.45pt;height:7.45pt;z-index:16247808;mso-position-horizontal-relative:page" coordorigin="9357,21" coordsize="1709,149">
            <v:shape id="_x0000_s5016" style="position:absolute;left:10775;top:20;width:291;height:149" coordorigin="10776,21" coordsize="291,149" path="m11066,97l10776,21r36,76l10776,169r290,-72xe" fillcolor="black" stroked="f">
              <v:path arrowok="t"/>
            </v:shape>
            <v:line id="_x0000_s5015" style="position:absolute" from="10807,97" to="9360,97" strokeweight=".12pt"/>
            <v:rect id="_x0000_s5014" style="position:absolute;left:9357;top:85;width:1455;height:29" fillcolor="black" stroked="f"/>
            <w10:wrap anchorx="page"/>
          </v:group>
        </w:pict>
      </w:r>
      <w:r>
        <w:rPr>
          <w:b/>
          <w:sz w:val="24"/>
        </w:rPr>
        <w:t xml:space="preserve">H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103"/>
        <w:ind w:left="317"/>
        <w:rPr>
          <w:b/>
          <w:sz w:val="24"/>
        </w:rPr>
      </w:pPr>
      <w:r>
        <w:br w:type="column"/>
      </w:r>
      <w:r>
        <w:rPr>
          <w:sz w:val="24"/>
        </w:rPr>
        <w:lastRenderedPageBreak/>
        <w:t>&gt;</w: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 xml:space="preserve">45 </w:t>
      </w:r>
      <w:r>
        <w:rPr>
          <w:b/>
          <w:spacing w:val="-35"/>
          <w:sz w:val="24"/>
        </w:rPr>
        <w:t>°C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3"/>
        <w:rPr>
          <w:b/>
          <w:sz w:val="27"/>
        </w:rPr>
      </w:pPr>
    </w:p>
    <w:p w:rsidR="006A777D" w:rsidRDefault="00844F60">
      <w:pPr>
        <w:ind w:right="309"/>
        <w:jc w:val="center"/>
        <w:rPr>
          <w:b/>
          <w:sz w:val="24"/>
        </w:rPr>
      </w:pPr>
      <w:r>
        <w:pict>
          <v:group id="_x0000_s5001" style="position:absolute;left:0;text-align:left;margin-left:582pt;margin-top:-7.7pt;width:89.5pt;height:139pt;z-index:-22751232;mso-position-horizontal-relative:page" coordorigin="11640,-154" coordsize="1790,2780">
            <v:shape id="_x0000_s5012" style="position:absolute;left:12460;top:1849;width:72;height:509" coordorigin="12461,1850" coordsize="72,509" o:spt="100" adj="0,,0" path="m12533,1850r,509m12461,1893r,425e" filled="f" strokeweight=".49725mm">
              <v:stroke joinstyle="round"/>
              <v:formulas/>
              <v:path arrowok="t" o:connecttype="segments"/>
            </v:shape>
            <v:shape id="_x0000_s5011" style="position:absolute;left:11654;top:2317;width:879;height:296" coordorigin="11654,2318" coordsize="879,296" o:spt="100" adj="0,,0" path="m12533,2359r-440,254m12093,2613r-439,-254m12093,2531r-367,-213e" filled="f" strokeweight=".42622mm">
              <v:stroke joinstyle="round"/>
              <v:formulas/>
              <v:path arrowok="t" o:connecttype="segments"/>
            </v:shape>
            <v:line id="_x0000_s5010" style="position:absolute" from="11654,2359" to="11654,1850" strokeweight=".49667mm"/>
            <v:shape id="_x0000_s5009" style="position:absolute;left:11654;top:1595;width:1762;height:948" coordorigin="11654,1596" coordsize="1762,948" o:spt="100" adj="0,,0" path="m11654,1850r439,-254m11726,1893r367,-214m12533,1850r-440,-254m12533,1850r439,-254m12972,1596r444,254m12972,1679r372,214m13094,2544r322,-185m13058,2484r286,-166e" filled="f" strokeweight=".42622mm">
              <v:stroke joinstyle="round"/>
              <v:formulas/>
              <v:path arrowok="t" o:connecttype="segments"/>
            </v:shape>
            <v:line id="_x0000_s5008" style="position:absolute" from="13416,1850" to="13416,2359" strokeweight=".49667mm"/>
            <v:line id="_x0000_s5007" style="position:absolute" from="12533,2359" to="12857,2544" strokeweight=".42647mm"/>
            <v:line id="_x0000_s5006" style="position:absolute" from="12972,1596" to="12972,1216" strokeweight=".49667mm"/>
            <v:shape id="_x0000_s5005" style="position:absolute;left:12453;top:889;width:152;height:291" coordorigin="12453,890" coordsize="152,291" path="m12605,890r-77,36l12453,890r75,290l12605,890xe" fillcolor="black" stroked="f">
              <v:path arrowok="t"/>
            </v:shape>
            <v:line id="_x0000_s5004" style="position:absolute" from="12528,921" to="12528,36" strokeweight=".12pt"/>
            <v:rect id="_x0000_s5003" style="position:absolute;left:12515;top:30;width:29;height:896" fillcolor="black" stroked="f"/>
            <v:shape id="_x0000_s5002" type="#_x0000_t75" style="position:absolute;left:13072;top:-155;width:262;height:262">
              <v:imagedata r:id="rId321" o:title=""/>
            </v:shape>
            <w10:wrap anchorx="page"/>
          </v:group>
        </w:pict>
      </w:r>
      <w:r>
        <w:rPr>
          <w:b/>
          <w:color w:val="7F7F7F"/>
          <w:sz w:val="24"/>
        </w:rPr>
        <w:t>K</w:t>
      </w:r>
    </w:p>
    <w:p w:rsidR="006A777D" w:rsidRDefault="00844F60">
      <w:pPr>
        <w:spacing w:before="109" w:line="441" w:lineRule="auto"/>
        <w:ind w:left="2290" w:right="951" w:hanging="284"/>
        <w:rPr>
          <w:b/>
          <w:sz w:val="17"/>
        </w:rPr>
      </w:pPr>
      <w:r>
        <w:rPr>
          <w:b/>
          <w:sz w:val="24"/>
        </w:rPr>
        <w:t>KMnO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 xml:space="preserve">, </w: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 xml:space="preserve">40 °C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6A777D">
      <w:pPr>
        <w:spacing w:line="441" w:lineRule="auto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7209" w:space="40"/>
            <w:col w:w="916" w:space="39"/>
            <w:col w:w="1148" w:space="40"/>
            <w:col w:w="5048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4"/>
        <w:rPr>
          <w:b/>
          <w:sz w:val="16"/>
        </w:rPr>
      </w:pPr>
    </w:p>
    <w:p w:rsidR="006A777D" w:rsidRDefault="006A777D">
      <w:pPr>
        <w:rPr>
          <w:sz w:val="1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4"/>
        <w:jc w:val="right"/>
        <w:rPr>
          <w:b/>
          <w:sz w:val="17"/>
        </w:rPr>
      </w:pPr>
      <w:r>
        <w:lastRenderedPageBreak/>
        <w:pict>
          <v:group id="_x0000_s4992" style="position:absolute;left:0;text-align:left;margin-left:350.05pt;margin-top:-40.8pt;width:105.15pt;height:68.6pt;z-index:16245248;mso-position-horizontal-relative:page" coordorigin="7001,-816" coordsize="2103,1372">
            <v:shape id="_x0000_s5000" style="position:absolute;left:7823;top:-550;width:75;height:509" coordorigin="7824,-550" coordsize="75,509" o:spt="100" adj="0,,0" path="m7898,-550r,509m7824,-506r,424e" filled="f" strokeweight=".49725mm">
              <v:stroke joinstyle="round"/>
              <v:formulas/>
              <v:path arrowok="t" o:connecttype="segments"/>
            </v:shape>
            <v:shape id="_x0000_s4999" style="position:absolute;left:7015;top:-82;width:884;height:296" coordorigin="7015,-82" coordsize="884,296" o:spt="100" adj="0,,0" path="m7898,-41l7457,213t,l7015,-41t442,173l7087,-82e" filled="f" strokeweight=".42622mm">
              <v:stroke joinstyle="round"/>
              <v:formulas/>
              <v:path arrowok="t" o:connecttype="segments"/>
            </v:shape>
            <v:line id="_x0000_s4998" style="position:absolute" from="7015,-41" to="7015,-550" strokeweight=".49667mm"/>
            <v:shape id="_x0000_s4997" style="position:absolute;left:7015;top:-805;width:1762;height:948" coordorigin="7015,-804" coordsize="1762,948" o:spt="100" adj="0,,0" path="m7015,-550r442,-254m7087,-506r370,-214m7898,-550l7457,-804t441,254l8337,-804t,l8777,-550m8337,-720r365,214m8457,144l8777,-41m8421,79l8702,-82e" filled="f" strokeweight=".42622mm">
              <v:stroke joinstyle="round"/>
              <v:formulas/>
              <v:path arrowok="t" o:connecttype="segments"/>
            </v:shape>
            <v:line id="_x0000_s4996" style="position:absolute" from="8777,-550" to="8777,-41" strokeweight=".49667mm"/>
            <v:shape id="_x0000_s4995" style="position:absolute;left:7898;top:-41;width:1193;height:185" coordorigin="7898,-41" coordsize="1193,185" o:spt="100" adj="0,,0" path="m7898,-41r317,185m8777,-41r314,185e" filled="f" strokeweight=".42622mm">
              <v:stroke joinstyle="round"/>
              <v:formulas/>
              <v:path arrowok="t" o:connecttype="segments"/>
            </v:shape>
            <v:shape id="_x0000_s4994" type="#_x0000_t202" style="position:absolute;left:7773;top:284;width:502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50%</w:t>
                    </w:r>
                  </w:p>
                </w:txbxContent>
              </v:textbox>
            </v:shape>
            <v:shape id="_x0000_s4993" type="#_x0000_t202" style="position:absolute;left:8265;top:100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94" w:line="230" w:lineRule="exact"/>
        <w:ind w:left="693"/>
        <w:jc w:val="center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</w:p>
    <w:p w:rsidR="006A777D" w:rsidRDefault="00844F60">
      <w:pPr>
        <w:spacing w:line="203" w:lineRule="exact"/>
        <w:ind w:left="21"/>
        <w:jc w:val="center"/>
        <w:rPr>
          <w:b/>
          <w:sz w:val="24"/>
        </w:rPr>
      </w:pPr>
      <w:r>
        <w:rPr>
          <w:b/>
          <w:sz w:val="24"/>
        </w:rPr>
        <w:t>60%</w:t>
      </w:r>
    </w:p>
    <w:p w:rsidR="006A777D" w:rsidRDefault="00844F60">
      <w:pPr>
        <w:tabs>
          <w:tab w:val="left" w:pos="3907"/>
        </w:tabs>
        <w:spacing w:line="415" w:lineRule="exact"/>
        <w:ind w:left="614"/>
        <w:jc w:val="center"/>
        <w:rPr>
          <w:sz w:val="28"/>
        </w:rPr>
      </w:pPr>
      <w:r>
        <w:rPr>
          <w:sz w:val="28"/>
        </w:rPr>
        <w:t>thermodynamic</w:t>
      </w:r>
      <w:r>
        <w:rPr>
          <w:spacing w:val="1"/>
          <w:sz w:val="28"/>
        </w:rPr>
        <w:t xml:space="preserve"> </w:t>
      </w:r>
      <w:r>
        <w:rPr>
          <w:sz w:val="28"/>
        </w:rPr>
        <w:t>product</w:t>
      </w:r>
      <w:r>
        <w:rPr>
          <w:sz w:val="28"/>
        </w:rPr>
        <w:tab/>
      </w:r>
      <w:r>
        <w:rPr>
          <w:position w:val="12"/>
          <w:sz w:val="28"/>
        </w:rPr>
        <w:t>57</w:t>
      </w:r>
    </w:p>
    <w:p w:rsidR="006A777D" w:rsidRDefault="006A777D">
      <w:pPr>
        <w:spacing w:line="415" w:lineRule="exact"/>
        <w:jc w:val="center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8366" w:space="40"/>
            <w:col w:w="6034"/>
          </w:cols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8"/>
        <w:rPr>
          <w:sz w:val="16"/>
        </w:rPr>
      </w:pPr>
    </w:p>
    <w:p w:rsidR="006A777D" w:rsidRDefault="00844F60">
      <w:pPr>
        <w:pStyle w:val="BodyText"/>
        <w:spacing w:before="89"/>
        <w:ind w:left="198"/>
      </w:pPr>
      <w:r>
        <w:t>Displacement of Halogen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18"/>
        </w:rPr>
      </w:pPr>
    </w:p>
    <w:p w:rsidR="006A777D" w:rsidRDefault="006A777D">
      <w:pPr>
        <w:rPr>
          <w:sz w:val="18"/>
        </w:rPr>
        <w:sectPr w:rsidR="006A777D">
          <w:headerReference w:type="default" r:id="rId322"/>
          <w:footerReference w:type="default" r:id="rId323"/>
          <w:pgSz w:w="16840" w:h="11900" w:orient="landscape"/>
          <w:pgMar w:top="2440" w:right="1180" w:bottom="1420" w:left="1220" w:header="812" w:footer="1226" w:gutter="0"/>
          <w:pgNumType w:start="58"/>
          <w:cols w:space="720"/>
        </w:sectPr>
      </w:pPr>
    </w:p>
    <w:p w:rsidR="006A777D" w:rsidRDefault="00844F60">
      <w:pPr>
        <w:spacing w:before="91"/>
        <w:ind w:left="3380" w:right="16"/>
        <w:jc w:val="center"/>
        <w:rPr>
          <w:b/>
          <w:sz w:val="24"/>
        </w:rPr>
      </w:pPr>
      <w:r>
        <w:lastRenderedPageBreak/>
        <w:pict>
          <v:group id="_x0000_s4989" style="position:absolute;left:0;text-align:left;margin-left:111.5pt;margin-top:-3.25pt;width:104.95pt;height:57.5pt;z-index:16250880;mso-position-horizontal-relative:page" coordorigin="2230,-65" coordsize="2099,1150">
            <v:shape id="_x0000_s4991" style="position:absolute;left:2243;top:-52;width:2072;height:1001" coordorigin="2244,-51" coordsize="2072,1001" o:spt="100" adj="0,,0" path="m3113,208r,485m3103,705l2676,950t,-84l3036,659m2676,950l2244,700r,-499m2313,244r,415m2244,201l2676,-51r427,247m3036,244l2676,33t439,163l3545,-51r436,254m3905,244l3540,31t134,844l3969,705t-64,-46l3641,815m3977,201r,492m3437,890l3115,705t869,l4315,899e" filled="f" strokeweight=".48956mm">
              <v:stroke joinstyle="round"/>
              <v:formulas/>
              <v:path arrowok="t" o:connecttype="segments"/>
            </v:shape>
            <v:shape id="_x0000_s4990" type="#_x0000_t202" style="position:absolute;left:3465;top:818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polyline id="_x0000_s4988" style="position:absolute;left:0;text-align:left;z-index:16258048;mso-position-horizontal-relative:page" points="661.55pt,-25.3pt,657.1pt,-25.3pt,657.1pt,46.1pt,661.55pt,46.1pt" coordorigin="6571,-253" coordsize="89,1428" filled="f" strokeweight=".48956mm">
            <v:path arrowok="t"/>
            <w10:wrap anchorx="page"/>
          </v:polyline>
        </w:pict>
      </w:r>
      <w:r>
        <w:rPr>
          <w:b/>
          <w:sz w:val="24"/>
        </w:rPr>
        <w:t>NaOEt, EtOH</w:t>
      </w:r>
    </w:p>
    <w:p w:rsidR="006A777D" w:rsidRDefault="00844F60">
      <w:pPr>
        <w:pStyle w:val="BodyText"/>
        <w:spacing w:line="146" w:lineRule="exact"/>
        <w:ind w:left="3320" w:right="-173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4984" style="width:84.4pt;height:7.35pt;mso-position-horizontal-relative:char;mso-position-vertical-relative:line" coordsize="1688,147">
            <v:shape id="_x0000_s4987" style="position:absolute;left:1399;width:288;height:147" coordorigin="1399" coordsize="288,147" path="m1687,74l1399,r36,74l1399,146,1687,74xe" fillcolor="black" stroked="f">
              <v:path arrowok="t"/>
            </v:shape>
            <v:line id="_x0000_s4986" style="position:absolute" from="1428,82" to="7,82" strokeweight=".12pt"/>
            <v:rect id="_x0000_s4985" style="position:absolute;top:62;width:1436;height:29" fillcolor="black" stroked="f"/>
            <w10:wrap type="none"/>
            <w10:anchorlock/>
          </v:group>
        </w:pict>
      </w:r>
    </w:p>
    <w:p w:rsidR="006A777D" w:rsidRDefault="00844F60">
      <w:pPr>
        <w:ind w:left="3285" w:right="16"/>
        <w:jc w:val="center"/>
        <w:rPr>
          <w:b/>
          <w:sz w:val="24"/>
        </w:rPr>
      </w:pPr>
      <w:r>
        <w:rPr>
          <w:b/>
          <w:sz w:val="24"/>
        </w:rPr>
        <w:t>reflux</w:t>
      </w:r>
    </w:p>
    <w:p w:rsidR="006A777D" w:rsidRDefault="00844F60">
      <w:pPr>
        <w:spacing w:before="36"/>
        <w:ind w:left="3102"/>
        <w:rPr>
          <w:b/>
          <w:sz w:val="24"/>
        </w:rPr>
      </w:pPr>
      <w:r>
        <w:pict>
          <v:polyline id="_x0000_s4983" style="position:absolute;left:0;text-align:left;z-index:16259072;mso-position-horizontal-relative:page" points="661.55pt,109.9pt,657.1pt,109.9pt,657.1pt,181.3pt,661.55pt,181.3pt" coordorigin="6571,1099" coordsize="89,1428" filled="f" strokeweight=".48956mm">
            <v:path arrowok="t"/>
            <w10:wrap anchorx="page"/>
          </v:polyline>
        </w:pict>
      </w:r>
      <w:r>
        <w:pict>
          <v:polyline id="_x0000_s4982" style="position:absolute;left:0;text-align:left;z-index:16259584;mso-position-horizontal-relative:page" points="970.3pt,109.9pt,974.6pt,109.9pt,974.6pt,181.3pt,970.3pt,181.3pt" coordorigin="9703,1099" coordsize="87,1428" filled="f" strokeweight=".48956mm">
            <v:path arrowok="t"/>
            <w10:wrap anchorx="page"/>
          </v:polyline>
        </w:pict>
      </w:r>
      <w:r>
        <w:rPr>
          <w:b/>
          <w:color w:val="007F3F"/>
          <w:sz w:val="24"/>
        </w:rPr>
        <w:t>Cl</w:t>
      </w:r>
    </w:p>
    <w:p w:rsidR="006A777D" w:rsidRDefault="00844F60">
      <w:pPr>
        <w:pStyle w:val="BodyText"/>
        <w:rPr>
          <w:b/>
          <w:sz w:val="20"/>
        </w:rPr>
      </w:pPr>
      <w:r>
        <w:br w:type="column"/>
      </w:r>
    </w:p>
    <w:p w:rsidR="006A777D" w:rsidRDefault="006A777D">
      <w:pPr>
        <w:pStyle w:val="BodyText"/>
        <w:spacing w:before="5"/>
        <w:rPr>
          <w:b/>
          <w:sz w:val="11"/>
        </w:rPr>
      </w:pPr>
    </w:p>
    <w:p w:rsidR="006A777D" w:rsidRDefault="00844F60">
      <w:pPr>
        <w:pStyle w:val="BodyText"/>
        <w:spacing w:line="151" w:lineRule="exact"/>
        <w:ind w:left="-1050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4978" style="width:84.4pt;height:7.6pt;mso-position-horizontal-relative:char;mso-position-vertical-relative:line" coordsize="1688,152">
            <v:shape id="_x0000_s4981" style="position:absolute;left:1396;width:291;height:152" coordorigin="1397" coordsize="291,152" path="m1687,79l1397,r36,79l1397,151,1687,79xe" fillcolor="black" stroked="f">
              <v:path arrowok="t"/>
            </v:shape>
            <v:line id="_x0000_s4980" style="position:absolute" from="1428,84" to="5,84" strokeweight=".12pt"/>
            <v:rect id="_x0000_s4979" style="position:absolute;top:64;width:1433;height:27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8"/>
        <w:rPr>
          <w:b/>
          <w:sz w:val="25"/>
        </w:rPr>
      </w:pPr>
    </w:p>
    <w:p w:rsidR="006A777D" w:rsidRDefault="00844F60">
      <w:pPr>
        <w:ind w:right="898"/>
        <w:jc w:val="right"/>
        <w:rPr>
          <w:b/>
          <w:sz w:val="24"/>
        </w:rPr>
      </w:pPr>
      <w:r>
        <w:pict>
          <v:group id="_x0000_s4975" style="position:absolute;left:0;text-align:left;margin-left:612.4pt;margin-top:-43.45pt;width:104.85pt;height:57.25pt;z-index:16256000;mso-position-horizontal-relative:page" coordorigin="12248,-869" coordsize="2097,1145">
            <v:shape id="_x0000_s4977" style="position:absolute;left:12261;top:-855;width:2069;height:1001" coordorigin="12261,-855" coordsize="2069,1001" o:spt="100" adj="0,,0" path="m13128,-596r,483m13123,-101r-427,247m12696,62r360,-211m12696,146r-435,-250l12261,-605t72,41l12333,-149t-72,-456l12696,-855r427,247m13056,-564r-360,-207m13135,-608r430,-247l13999,-600t-74,36l13560,-776t129,845l13987,-101t-62,-48l13656,7t341,-612l13997,-113m13457,86r-322,-187m13999,-101r331,187e" filled="f" strokeweight=".48956mm">
              <v:stroke joinstyle="round"/>
              <v:formulas/>
              <v:path arrowok="t" o:connecttype="segments"/>
            </v:shape>
            <v:shape id="_x0000_s4976" type="#_x0000_t202" style="position:absolute;left:13485;top:9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</w:rPr>
        <w:t>Et</w:t>
      </w:r>
    </w:p>
    <w:p w:rsidR="006A777D" w:rsidRDefault="006A777D">
      <w:pPr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903" w:space="5109"/>
            <w:col w:w="4428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2"/>
        <w:rPr>
          <w:b/>
        </w:rPr>
      </w:pPr>
    </w:p>
    <w:p w:rsidR="006A777D" w:rsidRDefault="00844F60">
      <w:pPr>
        <w:ind w:left="3107"/>
        <w:rPr>
          <w:b/>
          <w:sz w:val="24"/>
        </w:rPr>
      </w:pPr>
      <w:r>
        <w:pict>
          <v:group id="_x0000_s4972" style="position:absolute;left:0;text-align:left;margin-left:111.6pt;margin-top:6.35pt;width:104.85pt;height:51.35pt;z-index:16251904;mso-position-horizontal-relative:page" coordorigin="2232,127" coordsize="2097,1027">
            <v:shape id="_x0000_s4974" style="position:absolute;left:2246;top:141;width:2069;height:999" coordorigin="2246,141" coordsize="2069,999" o:spt="100" adj="0,,0" path="m3115,398r,485m3108,895r-425,245l2246,890t77,-38l2683,1058m2246,890r,-499l2683,141m2323,429l2683,223t,-82l3108,386t12,l3547,141t,82l3187,429m3547,141r425,245m3869,955r-322,185m3981,398r,377m3909,429r,346m3547,1140l3120,895t427,163l3187,852m3989,386l4315,196e" filled="f" strokeweight=".48956mm">
              <v:stroke joinstyle="round"/>
              <v:formulas/>
              <v:path arrowok="t" o:connecttype="segments"/>
            </v:shape>
            <v:shape id="_x0000_s4973" type="#_x0000_t202" style="position:absolute;left:3902;top:758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964" style="position:absolute;left:0;text-align:left;margin-left:347.2pt;margin-top:-101.3pt;width:122.15pt;height:68.3pt;z-index:16253440;mso-position-horizontal-relative:page" coordorigin="6944,-2026" coordsize="2443,1366">
            <v:shape id="_x0000_s4971" style="position:absolute;left:6957;top:-2012;width:2127;height:1085" coordorigin="6957,-2012" coordsize="2127,1085" o:spt="100" adj="0,,0" path="m7821,-1748r,480m7814,-1256r-425,245m7389,-1095r360,-206m7389,-1011r-432,-249l6957,-1760t70,44l7027,-1301t-70,-459l7389,-2012r425,248m7749,-1716r-360,-212m7829,-1764r424,-248l8690,-1757t-74,41l8251,-1930t134,845l8676,-1253t12,-507l8688,-1268t-540,197l7829,-1256t1044,329l8695,-1241t12,-19l9084,-1260e" filled="f" strokeweight=".48956mm">
              <v:stroke joinstyle="round"/>
              <v:formulas/>
              <v:path arrowok="t" o:connecttype="segments"/>
            </v:shape>
            <v:shape id="_x0000_s4970" style="position:absolute;left:8150;top:-891;width:224;height:221" coordorigin="8150,-891" coordsize="224,221" o:spt="100" adj="0,,0" path="m8373,-780r-8,-44l8341,-859r-35,-23l8263,-891r-44,9l8183,-859r-24,35l8150,-780r9,43l8183,-702r36,23l8263,-670r43,-9l8341,-702r24,-35l8373,-780xm8203,-780r122,e" filled="f" strokeweight=".34967mm">
              <v:stroke joinstyle="round"/>
              <v:formulas/>
              <v:path arrowok="t" o:connecttype="segments"/>
            </v:shape>
            <v:shape id="_x0000_s4969" type="#_x0000_t75" style="position:absolute;left:8409;top:-1139;width:262;height:372">
              <v:imagedata r:id="rId324" o:title=""/>
            </v:shape>
            <v:shape id="_x0000_s4968" style="position:absolute;left:9225;top:-1220;width:161;height:228" coordorigin="9225,-1220" coordsize="161,228" path="m9386,-1220r-161,171l9302,-1047r48,55l9386,-1220xe" fillcolor="black" stroked="f">
              <v:path arrowok="t"/>
            </v:shape>
            <v:shape id="_x0000_s4967" style="position:absolute;left:8927;top:-1220;width:408;height:226" coordorigin="8928,-1220" coordsize="408,226" path="m8928,-1220r12,72l8972,-1086r50,48l9084,-1006r72,12l9207,-1000r49,-18l9299,-1047r37,-38e" filled="f" strokeweight=".48956mm">
              <v:path arrowok="t"/>
            </v:shape>
            <v:shape id="_x0000_s4966" type="#_x0000_t202" style="position:absolute;left:8176;top:-1143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965" type="#_x0000_t202" style="position:absolute;left:8839;top:-1393;width:519;height:703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w w:val="95"/>
                        <w:sz w:val="24"/>
                      </w:rPr>
                      <w:t>Cl</w:t>
                    </w:r>
                  </w:p>
                  <w:p w:rsidR="006A777D" w:rsidRDefault="00844F60">
                    <w:pPr>
                      <w:spacing w:before="161" w:line="276" w:lineRule="exact"/>
                      <w:ind w:right="91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5"/>
                        <w:sz w:val="24"/>
                      </w:rPr>
                      <w:t>O</w:t>
                    </w:r>
                    <w:r>
                      <w:rPr>
                        <w:b/>
                        <w:w w:val="95"/>
                        <w:sz w:val="24"/>
                      </w:rPr>
                      <w:t>Et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7F3F"/>
          <w:sz w:val="24"/>
        </w:rPr>
        <w:t>Cl</w:t>
      </w:r>
    </w:p>
    <w:p w:rsidR="006A777D" w:rsidRDefault="00844F60">
      <w:pPr>
        <w:spacing w:before="2" w:line="355" w:lineRule="auto"/>
        <w:ind w:left="3375" w:right="-14" w:hanging="46"/>
        <w:rPr>
          <w:b/>
          <w:sz w:val="24"/>
        </w:rPr>
      </w:pPr>
      <w:r>
        <w:pict>
          <v:group id="_x0000_s4960" style="position:absolute;left:0;text-align:left;margin-left:227.15pt;margin-top:13.65pt;width:84.4pt;height:7.35pt;z-index:-22739456;mso-position-horizontal-relative:page" coordorigin="4543,273" coordsize="1688,147">
            <v:shape id="_x0000_s4963" style="position:absolute;left:5944;top:272;width:286;height:147" coordorigin="5945,273" coordsize="286,147" path="m6230,347l5945,273r36,74l5945,419r285,-72xe" fillcolor="black" stroked="f">
              <v:path arrowok="t"/>
            </v:shape>
            <v:line id="_x0000_s4962" style="position:absolute" from="5973,357" to="4553,357" strokeweight=".12pt"/>
            <v:rect id="_x0000_s4961" style="position:absolute;left:4543;top:332;width:1438;height:27" fillcolor="black" stroked="f"/>
            <w10:wrap anchorx="page"/>
          </v:group>
        </w:pict>
      </w:r>
      <w:r>
        <w:rPr>
          <w:b/>
          <w:sz w:val="24"/>
        </w:rPr>
        <w:t xml:space="preserve">NaOMe, </w:t>
      </w:r>
      <w:r>
        <w:rPr>
          <w:b/>
          <w:spacing w:val="-5"/>
          <w:sz w:val="24"/>
        </w:rPr>
        <w:t xml:space="preserve">MeOH </w:t>
      </w:r>
      <w:r>
        <w:rPr>
          <w:b/>
          <w:sz w:val="24"/>
        </w:rPr>
        <w:t xml:space="preserve">DMSO 100 </w:t>
      </w:r>
      <w:r>
        <w:rPr>
          <w:b/>
          <w:spacing w:val="-25"/>
          <w:sz w:val="24"/>
        </w:rPr>
        <w:t>°C</w:t>
      </w:r>
    </w:p>
    <w:p w:rsidR="006A777D" w:rsidRDefault="00844F60">
      <w:pPr>
        <w:spacing w:before="233"/>
        <w:ind w:right="38"/>
        <w:jc w:val="right"/>
        <w:rPr>
          <w:b/>
          <w:sz w:val="24"/>
        </w:rPr>
      </w:pPr>
      <w:r>
        <w:br w:type="column"/>
      </w:r>
      <w:r>
        <w:rPr>
          <w:b/>
          <w:color w:val="FF0000"/>
          <w:w w:val="95"/>
          <w:sz w:val="24"/>
        </w:rPr>
        <w:lastRenderedPageBreak/>
        <w:t>O</w:t>
      </w:r>
      <w:r>
        <w:rPr>
          <w:b/>
          <w:w w:val="95"/>
          <w:sz w:val="24"/>
        </w:rPr>
        <w:t>Me</w:t>
      </w:r>
    </w:p>
    <w:p w:rsidR="006A777D" w:rsidRDefault="00844F60">
      <w:pPr>
        <w:pStyle w:val="BodyText"/>
        <w:rPr>
          <w:b/>
          <w:sz w:val="20"/>
        </w:rPr>
      </w:pPr>
      <w:r>
        <w:br w:type="column"/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BodyText"/>
        <w:spacing w:before="1"/>
        <w:rPr>
          <w:b/>
          <w:sz w:val="20"/>
        </w:rPr>
      </w:pPr>
      <w:r>
        <w:pict>
          <v:group id="_x0000_s4956" style="position:absolute;margin-left:509.4pt;margin-top:13.5pt;width:84.25pt;height:7.35pt;z-index:-15207424;mso-wrap-distance-left:0;mso-wrap-distance-right:0;mso-position-horizontal-relative:page" coordorigin="10188,270" coordsize="1685,147">
            <v:shape id="_x0000_s4959" style="position:absolute;left:11584;top:270;width:288;height:147" coordorigin="11585,270" coordsize="288,147" path="m11873,347r-288,-77l11618,347r-33,70l11873,347xe" fillcolor="black" stroked="f">
              <v:path arrowok="t"/>
            </v:shape>
            <v:line id="_x0000_s4958" style="position:absolute" from="11616,354" to="10190,354" strokeweight=".12pt"/>
            <v:rect id="_x0000_s4957" style="position:absolute;left:10187;top:330;width:1431;height:29" fillcolor="black" stroked="f"/>
            <w10:wrap type="topAndBottom" anchorx="page"/>
          </v:group>
        </w:pic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79"/>
        <w:jc w:val="right"/>
        <w:rPr>
          <w:b/>
          <w:sz w:val="24"/>
        </w:rPr>
      </w:pPr>
      <w:r>
        <w:pict>
          <v:group id="_x0000_s4950" style="position:absolute;left:0;text-align:left;margin-left:347.3pt;margin-top:-47.95pt;width:121.2pt;height:54.75pt;z-index:16254976;mso-position-horizontal-relative:page" coordorigin="6946,-959" coordsize="2424,1095">
            <v:shape id="_x0000_s4955" style="position:absolute;left:6959;top:-945;width:2129;height:1066" coordorigin="6960,-945" coordsize="2129,1066" o:spt="100" adj="0,,0" path="m7826,-621r,485m7819,-124l7394,121,6960,-129t72,-38l7394,39m6960,-129r,-499l7394,-877t,81l7032,-585t362,-292l7819,-633t14,l8258,-877t,81l7898,-585t360,-292l8683,-633m8580,-61l8258,121t432,-365l8690,-616m8258,121l7833,-124m8258,39l7898,-167m9089,-628r-377,m8702,-645r171,-300e" filled="f" strokeweight=".48956mm">
              <v:stroke joinstyle="round"/>
              <v:formulas/>
              <v:path arrowok="t" o:connecttype="segments"/>
            </v:shape>
            <v:shape id="_x0000_s4954" style="position:absolute;left:8774;top:-98;width:224;height:224" coordorigin="8774,-97" coordsize="224,224" o:spt="100" adj="0,,0" path="m8997,15r-8,-44l8964,-64r-35,-25l8885,-97r-43,8l8807,-64r-24,35l8774,15r9,43l8807,93r35,24l8885,126r44,-9l8964,93r25,-35l8997,15xm8825,15r124,e" filled="f" strokeweight=".34967mm">
              <v:stroke joinstyle="round"/>
              <v:formulas/>
              <v:path arrowok="t" o:connecttype="segments"/>
            </v:shape>
            <v:shape id="_x0000_s4953" type="#_x0000_t75" style="position:absolute;left:8678;top:-613;width:692;height:487">
              <v:imagedata r:id="rId325" o:title=""/>
            </v:shape>
            <v:shape id="_x0000_s4952" type="#_x0000_t202" style="position:absolute;left:9105;top:-760;width:260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Cl</w:t>
                    </w:r>
                  </w:p>
                </w:txbxContent>
              </v:textbox>
            </v:shape>
            <v:shape id="_x0000_s4951" type="#_x0000_t202" style="position:absolute;left:8613;top:-261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947" style="position:absolute;left:0;text-align:left;margin-left:612.6pt;margin-top:-44.45pt;width:104.35pt;height:51.45pt;z-index:16257024;mso-position-horizontal-relative:page" coordorigin="12252,-889" coordsize="2087,1029">
            <v:shape id="_x0000_s4949" style="position:absolute;left:12266;top:-876;width:2060;height:1001" coordorigin="12266,-875" coordsize="2060,1001" o:spt="100" adj="0,,0" path="m13130,-616r,480m13128,-121r-430,247m12698,42r363,-209m12698,126r-432,-250l12266,-625t72,40l12338,-167t-72,-458l12698,-875r430,247m13061,-585r-363,-211m13140,-628r427,-247l13992,-628t-63,43l13567,-796t322,735l13567,126t286,-250l13567,42t432,-658l13999,-244t-432,370l13140,-121t869,-507l14325,-815e" filled="f" strokeweight=".48956mm">
              <v:stroke joinstyle="round"/>
              <v:formulas/>
              <v:path arrowok="t" o:connecttype="segments"/>
            </v:shape>
            <v:shape id="_x0000_s4948" type="#_x0000_t202" style="position:absolute;left:13922;top:-261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95"/>
          <w:sz w:val="24"/>
        </w:rPr>
        <w:t>87%</w:t>
      </w:r>
    </w:p>
    <w:p w:rsidR="006A777D" w:rsidRDefault="00844F60">
      <w:pPr>
        <w:pStyle w:val="BodyText"/>
        <w:spacing w:before="2"/>
        <w:rPr>
          <w:b/>
        </w:rPr>
      </w:pPr>
      <w:r>
        <w:br w:type="column"/>
      </w:r>
    </w:p>
    <w:p w:rsidR="006A777D" w:rsidRDefault="00844F60">
      <w:pPr>
        <w:ind w:left="804" w:right="782"/>
        <w:jc w:val="center"/>
        <w:rPr>
          <w:b/>
          <w:sz w:val="24"/>
        </w:rPr>
      </w:pPr>
      <w:r>
        <w:pict>
          <v:polyline id="_x0000_s4946" style="position:absolute;left:0;text-align:left;z-index:16258560;mso-position-horizontal-relative:page" points="970.3pt,-221.3pt,974.6pt,-221.3pt,974.6pt,-149.9pt,970.3pt,-149.9pt" coordorigin="9703,-2213" coordsize="87,1428" filled="f" strokeweight=".48956mm">
            <v:path arrowok="t"/>
            <w10:wrap anchorx="page"/>
          </v:polyline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Me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969" w:space="40"/>
            <w:col w:w="3177" w:space="480"/>
            <w:col w:w="3586" w:space="40"/>
            <w:col w:w="2148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326"/>
          <w:footerReference w:type="default" r:id="rId327"/>
          <w:pgSz w:w="16840" w:h="11900" w:orient="landscape"/>
          <w:pgMar w:top="2440" w:right="1180" w:bottom="1420" w:left="1220" w:header="812" w:footer="1226" w:gutter="0"/>
          <w:pgNumType w:start="59"/>
          <w:cols w:space="720"/>
        </w:sectPr>
      </w:pPr>
    </w:p>
    <w:p w:rsidR="006A777D" w:rsidRDefault="006A777D">
      <w:pPr>
        <w:pStyle w:val="BodyText"/>
        <w:spacing w:before="10"/>
        <w:rPr>
          <w:b/>
          <w:sz w:val="22"/>
        </w:rPr>
      </w:pPr>
    </w:p>
    <w:p w:rsidR="006A777D" w:rsidRDefault="00844F60">
      <w:pPr>
        <w:spacing w:before="1"/>
        <w:jc w:val="right"/>
        <w:rPr>
          <w:b/>
          <w:sz w:val="24"/>
        </w:rPr>
      </w:pPr>
      <w:r>
        <w:pict>
          <v:group id="_x0000_s4937" style="position:absolute;left:0;text-align:left;margin-left:124.1pt;margin-top:-9.35pt;width:88.55pt;height:58.7pt;z-index:16261632;mso-position-horizontal-relative:page" coordorigin="2482,-187" coordsize="1771,1174">
            <v:line id="_x0000_s4945" style="position:absolute" from="3367,75" to="3367,579" strokeweight=".12pt"/>
            <v:line id="_x0000_s4944" style="position:absolute" from="3295,121" to="3295,541" strokeweight=".49311mm"/>
            <v:shape id="_x0000_s4943" style="position:absolute;left:2495;top:540;width:872;height:291" coordorigin="2496,541" coordsize="872,291" o:spt="100" adj="0,,0" path="m3367,579l2930,831,2496,579t434,173l2568,541e" filled="f" strokeweight=".42267mm">
              <v:stroke joinstyle="round"/>
              <v:formulas/>
              <v:path arrowok="t" o:connecttype="segments"/>
            </v:shape>
            <v:line id="_x0000_s4942" style="position:absolute" from="2496,579" to="2496,75" strokeweight=".49311mm"/>
            <v:shape id="_x0000_s4941" style="position:absolute;left:2495;top:-175;width:1743;height:939" coordorigin="2496,-175" coordsize="1743,939" o:spt="100" adj="0,,0" path="m2496,75r434,-250m2568,121l2930,-93m3367,75l2930,-175m3367,75r437,-250l4238,75m3804,-93r362,214m3924,764l4238,579m3888,699l4166,541e" filled="f" strokeweight=".42267mm">
              <v:stroke joinstyle="round"/>
              <v:formulas/>
              <v:path arrowok="t" o:connecttype="segments"/>
            </v:shape>
            <v:line id="_x0000_s4940" style="position:absolute" from="4238,75" to="4238,579" strokeweight=".49311mm"/>
            <v:line id="_x0000_s4939" style="position:absolute" from="3367,579" to="3684,764" strokeweight=".42267mm"/>
            <v:shape id="_x0000_s4938" type="#_x0000_t202" style="position:absolute;left:3731;top:720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933" style="position:absolute;left:0;text-align:left;margin-left:241.2pt;margin-top:12.4pt;width:84.75pt;height:7.6pt;z-index:16265728;mso-position-horizontal-relative:page" coordorigin="4824,248" coordsize="1695,152">
            <v:shape id="_x0000_s4936" style="position:absolute;left:6230;top:247;width:288;height:152" coordorigin="6230,248" coordsize="288,152" path="m6518,327l6230,248r36,79l6230,399r288,-72xe" fillcolor="black" stroked="f">
              <v:path arrowok="t"/>
            </v:shape>
            <v:line id="_x0000_s4935" style="position:absolute" from="6264,327" to="4826,327" strokeweight=".12pt"/>
            <v:rect id="_x0000_s4934" style="position:absolute;left:4823;top:312;width:1443;height:27" fillcolor="black" stroked="f"/>
            <w10:wrap anchorx="page"/>
          </v:group>
        </w:pict>
      </w:r>
      <w:r>
        <w:rPr>
          <w:b/>
          <w:w w:val="95"/>
          <w:sz w:val="24"/>
        </w:rPr>
        <w:t>PhCOCl</w:t>
      </w:r>
    </w:p>
    <w:p w:rsidR="006A777D" w:rsidRDefault="00844F60">
      <w:pPr>
        <w:pStyle w:val="BodyText"/>
        <w:spacing w:before="7"/>
        <w:rPr>
          <w:b/>
          <w:sz w:val="6"/>
        </w:rPr>
      </w:pPr>
      <w:r>
        <w:br w:type="column"/>
      </w:r>
    </w:p>
    <w:p w:rsidR="006A777D" w:rsidRDefault="00844F60">
      <w:pPr>
        <w:pStyle w:val="BodyText"/>
        <w:ind w:left="10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923" style="width:116.15pt;height:62.2pt;mso-position-horizontal-relative:char;mso-position-vertical-relative:line" coordsize="2323,1244">
            <v:shape id="_x0000_s4932" style="position:absolute;left:815;top:261;width:72;height:504" coordorigin="816,262" coordsize="72,504" o:spt="100" adj="0,,0" path="m888,262r,504m816,307r,420e" filled="f" strokeweight=".49311mm">
              <v:stroke joinstyle="round"/>
              <v:formulas/>
              <v:path arrowok="t" o:connecttype="segments"/>
            </v:shape>
            <v:shape id="_x0000_s4931" style="position:absolute;left:13;top:727;width:874;height:291" coordorigin="14,727" coordsize="874,291" o:spt="100" adj="0,,0" path="m888,766l451,1018,14,766m451,938l86,727e" filled="f" strokeweight=".42267mm">
              <v:stroke joinstyle="round"/>
              <v:formulas/>
              <v:path arrowok="t" o:connecttype="segments"/>
            </v:shape>
            <v:line id="_x0000_s4930" style="position:absolute" from="14,766" to="14,262" strokeweight=".49311mm"/>
            <v:shape id="_x0000_s4929" style="position:absolute;left:13;top:11;width:1745;height:939" coordorigin="14,12" coordsize="1745,939" o:spt="100" adj="0,,0" path="m14,262l451,12m86,307l451,94m888,262l451,12m888,262l1322,12r437,250m1322,94r365,213m1442,950l1759,766m1406,886l1687,727e" filled="f" strokeweight=".42267mm">
              <v:stroke joinstyle="round"/>
              <v:formulas/>
              <v:path arrowok="t" o:connecttype="segments"/>
            </v:shape>
            <v:line id="_x0000_s4928" style="position:absolute" from="1759,262" to="1759,766" strokeweight=".49311mm"/>
            <v:shape id="_x0000_s4927" style="position:absolute;left:887;top:674;width:1424;height:557" coordorigin="888,674" coordsize="1424,557" o:spt="100" adj="0,,0" path="m888,766r314,184m1447,792r-10,-46l1412,709r-38,-25l1327,674r-47,10l1242,709r-26,37l1207,792r9,46l1242,875r38,25l1327,910r47,-10l1412,875r25,-37l1447,792xm1272,794r110,m1327,739r,111m2311,1111r-10,-46l2276,1028r-38,-25l2191,994r-47,9l2106,1028r-26,37l2071,1111r9,47l2106,1196r38,26l2191,1231r47,-9l2276,1196r25,-38l2311,1111xm2136,1114r110,e" filled="f" strokeweight=".42267mm">
              <v:stroke joinstyle="round"/>
              <v:formulas/>
              <v:path arrowok="t" o:connecttype="segments"/>
            </v:shape>
            <v:shape id="_x0000_s4926" type="#_x0000_t75" style="position:absolute;left:1758;top:825;width:300;height:290">
              <v:imagedata r:id="rId328" o:title=""/>
            </v:shape>
            <v:shape id="_x0000_s4925" type="#_x0000_t75" style="position:absolute;left:1273;top:463;width:326;height:295">
              <v:imagedata r:id="rId329" o:title=""/>
            </v:shape>
            <v:shape id="_x0000_s4924" type="#_x0000_t202" style="position:absolute;left:1252;top:907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A777D" w:rsidRDefault="00844F60">
      <w:pPr>
        <w:jc w:val="right"/>
        <w:rPr>
          <w:b/>
          <w:sz w:val="24"/>
        </w:rPr>
      </w:pPr>
      <w:r>
        <w:pict>
          <v:group id="_x0000_s4920" style="position:absolute;left:0;text-align:left;margin-left:401.75pt;margin-top:-4pt;width:34.45pt;height:30.4pt;z-index:-22734848;mso-position-horizontal-relative:page" coordorigin="8035,-80" coordsize="689,608">
            <v:line id="_x0000_s4922" style="position:absolute" from="8390,-80" to="8390,300" strokeweight=".49311mm"/>
            <v:shape id="_x0000_s4921" style="position:absolute;left:8047;top:256;width:665;height:260" coordorigin="8047,256" coordsize="665,260" o:spt="100" adj="0,,0" path="m8426,319l8083,516m8390,256l8047,456m8390,300r322,180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w w:val="95"/>
          <w:sz w:val="24"/>
        </w:rPr>
        <w:t>C</w:t>
      </w:r>
      <w:r>
        <w:rPr>
          <w:b/>
          <w:color w:val="0000FF"/>
          <w:w w:val="95"/>
          <w:sz w:val="24"/>
        </w:rPr>
        <w:t>N</w:t>
      </w:r>
    </w:p>
    <w:p w:rsidR="006A777D" w:rsidRDefault="00844F60">
      <w:pPr>
        <w:tabs>
          <w:tab w:val="left" w:pos="2708"/>
        </w:tabs>
        <w:spacing w:before="151"/>
        <w:ind w:left="1825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Ph</w:t>
      </w:r>
    </w:p>
    <w:p w:rsidR="006A777D" w:rsidRDefault="00844F60">
      <w:pPr>
        <w:pStyle w:val="BodyText"/>
        <w:spacing w:before="10"/>
        <w:rPr>
          <w:b/>
          <w:sz w:val="22"/>
        </w:rPr>
      </w:pPr>
      <w:r>
        <w:br w:type="column"/>
      </w:r>
    </w:p>
    <w:p w:rsidR="006A777D" w:rsidRDefault="00844F60">
      <w:pPr>
        <w:spacing w:before="1"/>
        <w:ind w:left="375"/>
        <w:rPr>
          <w:b/>
          <w:sz w:val="24"/>
        </w:rPr>
      </w:pPr>
      <w:r>
        <w:rPr>
          <w:b/>
          <w:w w:val="95"/>
          <w:sz w:val="24"/>
        </w:rPr>
        <w:t>KCN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9"/>
        <w:rPr>
          <w:b/>
        </w:rPr>
      </w:pPr>
    </w:p>
    <w:p w:rsidR="006A777D" w:rsidRDefault="00844F60">
      <w:pPr>
        <w:spacing w:line="379" w:lineRule="auto"/>
        <w:ind w:left="3119" w:right="1602" w:firstLine="259"/>
        <w:rPr>
          <w:b/>
          <w:sz w:val="24"/>
        </w:rPr>
      </w:pPr>
      <w:r>
        <w:pict>
          <v:group id="_x0000_s4911" style="position:absolute;left:0;text-align:left;margin-left:583.7pt;margin-top:-32.3pt;width:107.75pt;height:58.7pt;z-index:-22732800;mso-position-horizontal-relative:page" coordorigin="11674,-646" coordsize="2155,1174">
            <v:shape id="_x0000_s4919" style="position:absolute;left:12487;top:-385;width:72;height:504" coordorigin="12487,-384" coordsize="72,504" o:spt="100" adj="0,,0" path="m12559,-384r,504m12487,-339r,420e" filled="f" strokeweight=".49311mm">
              <v:stroke joinstyle="round"/>
              <v:formulas/>
              <v:path arrowok="t" o:connecttype="segments"/>
            </v:shape>
            <v:shape id="_x0000_s4918" style="position:absolute;left:11687;top:81;width:872;height:291" coordorigin="11688,81" coordsize="872,291" o:spt="100" adj="0,,0" path="m12559,120r-437,252l11688,120t434,172l11760,81e" filled="f" strokeweight=".42267mm">
              <v:stroke joinstyle="round"/>
              <v:formulas/>
              <v:path arrowok="t" o:connecttype="segments"/>
            </v:shape>
            <v:line id="_x0000_s4917" style="position:absolute" from="11688,120" to="11688,-384" strokeweight=".49311mm"/>
            <v:shape id="_x0000_s4916" style="position:absolute;left:11687;top:-635;width:1745;height:939" coordorigin="11688,-634" coordsize="1745,939" o:spt="100" adj="0,,0" path="m11688,-384r434,-250m11760,-339r362,-213m12559,-384r-437,-250m12559,-384r437,-250l13433,-384t-437,-168l13361,-339t-245,643l13433,120e" filled="f" strokeweight=".42267mm">
              <v:stroke joinstyle="round"/>
              <v:formulas/>
              <v:path arrowok="t" o:connecttype="segments"/>
            </v:shape>
            <v:line id="_x0000_s4915" style="position:absolute" from="13433,-384" to="13433,120" strokeweight=".49311mm"/>
            <v:shape id="_x0000_s4914" style="position:absolute;left:12559;top:119;width:1056;height:329" coordorigin="12559,120" coordsize="1056,329" o:spt="100" adj="0,,0" path="m12559,120r317,184m13433,120r182,328e" filled="f" strokeweight=".42267mm">
              <v:stroke joinstyle="round"/>
              <v:formulas/>
              <v:path arrowok="t" o:connecttype="segments"/>
            </v:shape>
            <v:line id="_x0000_s4913" style="position:absolute" from="13433,120" to="13829,120" strokeweight=".49311mm"/>
            <v:shape id="_x0000_s4912" type="#_x0000_t202" style="position:absolute;left:12923;top:261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908" style="position:absolute;left:0;text-align:left;margin-left:631.8pt;margin-top:25.05pt;width:34.6pt;height:30.4pt;z-index:-22732288;mso-position-horizontal-relative:page" coordorigin="12636,501" coordsize="692,608">
            <v:line id="_x0000_s4910" style="position:absolute" from="12996,501" to="12996,871" strokeweight=".49311mm"/>
            <v:shape id="_x0000_s4909" style="position:absolute;left:12647;top:832;width:668;height:264" coordorigin="12648,832" coordsize="668,264" o:spt="100" adj="0,,0" path="m13032,892r-348,204m12996,832r-348,204m12996,871r319,189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4904" style="position:absolute;left:0;text-align:left;margin-left:470.5pt;margin-top:-10.6pt;width:85.1pt;height:7.6pt;z-index:16266240;mso-position-horizontal-relative:page" coordorigin="9410,-212" coordsize="1702,152">
            <v:shape id="_x0000_s4907" style="position:absolute;left:10823;top:-212;width:288;height:152" coordorigin="10824,-212" coordsize="288,152" path="m11112,-132r-288,-80l10860,-132r-36,72l11112,-132xe" fillcolor="black" stroked="f">
              <v:path arrowok="t"/>
            </v:shape>
            <v:line id="_x0000_s4906" style="position:absolute" from="10855,-132" to="9415,-132" strokeweight=".12pt"/>
            <v:rect id="_x0000_s4905" style="position:absolute;left:9410;top:-147;width:1450;height:27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w w:val="99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2878"/>
        </w:tabs>
        <w:spacing w:before="136"/>
        <w:ind w:left="1993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Ph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791" w:space="40"/>
            <w:col w:w="3462" w:space="39"/>
            <w:col w:w="894" w:space="40"/>
            <w:col w:w="5174"/>
          </w:cols>
        </w:sectPr>
      </w:pPr>
    </w:p>
    <w:p w:rsidR="006A777D" w:rsidRDefault="006A777D">
      <w:pPr>
        <w:pStyle w:val="BodyText"/>
        <w:spacing w:before="3"/>
        <w:rPr>
          <w:b/>
          <w:sz w:val="28"/>
        </w:rPr>
      </w:pPr>
    </w:p>
    <w:p w:rsidR="006A777D" w:rsidRDefault="00844F60">
      <w:pPr>
        <w:spacing w:before="90"/>
        <w:ind w:right="1926"/>
        <w:jc w:val="right"/>
        <w:rPr>
          <w:b/>
          <w:sz w:val="24"/>
        </w:rPr>
      </w:pPr>
      <w:r>
        <w:pict>
          <v:group id="_x0000_s4900" style="position:absolute;left:0;text-align:left;margin-left:623.75pt;margin-top:-13.5pt;width:7.7pt;height:57pt;z-index:16266752;mso-position-horizontal-relative:page" coordorigin="12475,-270" coordsize="154,1140">
            <v:shape id="_x0000_s4903" style="position:absolute;left:12475;top:579;width:154;height:291" coordorigin="12475,579" coordsize="154,291" path="m12629,579r-72,36l12475,579r82,291l12629,579xe" fillcolor="black" stroked="f">
              <v:path arrowok="t"/>
            </v:shape>
            <v:line id="_x0000_s4902" style="position:absolute" from="12557,610" to="12557,-266" strokeweight=".12pt"/>
            <v:rect id="_x0000_s4901" style="position:absolute;left:12539;top:-271;width:29;height:886" fillcolor="black" stroked="f"/>
            <w10:wrap anchorx="page"/>
          </v:group>
        </w:pict>
      </w:r>
      <w:r>
        <w:rPr>
          <w:b/>
          <w:sz w:val="24"/>
        </w:rPr>
        <w:t>base, MeI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1"/>
        <w:rPr>
          <w:b/>
          <w:sz w:val="18"/>
        </w:rPr>
      </w:pPr>
    </w:p>
    <w:p w:rsidR="006A777D" w:rsidRDefault="00844F60">
      <w:pPr>
        <w:spacing w:before="90"/>
        <w:ind w:left="8636"/>
        <w:rPr>
          <w:b/>
          <w:sz w:val="24"/>
        </w:rPr>
      </w:pPr>
      <w:r>
        <w:pict>
          <v:group id="_x0000_s4892" style="position:absolute;left:0;text-align:left;margin-left:124.1pt;margin-top:-4.9pt;width:103.7pt;height:58.7pt;z-index:16263168;mso-position-horizontal-relative:page" coordorigin="2482,-98" coordsize="2074,1174">
            <v:shape id="_x0000_s4899" style="position:absolute;left:3295;top:166;width:72;height:504" coordorigin="3295,166" coordsize="72,504" o:spt="100" adj="0,,0" path="m3367,166r,504m3295,210r,420e" filled="f" strokeweight=".49311mm">
              <v:stroke joinstyle="round"/>
              <v:formulas/>
              <v:path arrowok="t" o:connecttype="segments"/>
            </v:shape>
            <v:shape id="_x0000_s4898" style="position:absolute;left:2495;top:629;width:872;height:293" coordorigin="2496,630" coordsize="872,293" o:spt="100" adj="0,,0" path="m3367,670l2930,922,2496,670t434,168l2568,630e" filled="f" strokeweight=".42267mm">
              <v:stroke joinstyle="round"/>
              <v:formulas/>
              <v:path arrowok="t" o:connecttype="segments"/>
            </v:shape>
            <v:line id="_x0000_s4897" style="position:absolute" from="2496,670" to="2496,166" strokeweight=".49311mm"/>
            <v:shape id="_x0000_s4896" style="position:absolute;left:2495;top:-86;width:1743;height:939" coordorigin="2496,-86" coordsize="1743,939" o:spt="100" adj="0,,0" path="m2496,166l2930,-86m2568,210l2930,-2t437,168l2930,-86t437,252l3804,-86r434,252m3804,-2r362,212m3924,853l4238,670m3888,790l4166,630e" filled="f" strokeweight=".42267mm">
              <v:stroke joinstyle="round"/>
              <v:formulas/>
              <v:path arrowok="t" o:connecttype="segments"/>
            </v:shape>
            <v:line id="_x0000_s4895" style="position:absolute" from="4238,166" to="4238,670" strokeweight=".49311mm"/>
            <v:shape id="_x0000_s4894" style="position:absolute;left:3367;top:670;width:1176;height:183" coordorigin="3367,670" coordsize="1176,183" o:spt="100" adj="0,,0" path="m3367,670r317,183m4238,670r305,176e" filled="f" strokeweight=".42267mm">
              <v:stroke joinstyle="round"/>
              <v:formulas/>
              <v:path arrowok="t" o:connecttype="segments"/>
            </v:shape>
            <v:shape id="_x0000_s4893" type="#_x0000_t202" style="position:absolute;left:3731;top:809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883" style="position:absolute;left:0;text-align:left;margin-left:583.2pt;margin-top:-4.9pt;width:107.15pt;height:88.1pt;z-index:-22731776;mso-position-horizontal-relative:page" coordorigin="11664,-98" coordsize="2143,1762">
            <v:shape id="_x0000_s4891" style="position:absolute;left:12479;top:166;width:72;height:504" coordorigin="12480,166" coordsize="72,504" o:spt="100" adj="0,,0" path="m12552,166r,504m12480,210r,420e" filled="f" strokeweight=".49311mm">
              <v:stroke joinstyle="round"/>
              <v:formulas/>
              <v:path arrowok="t" o:connecttype="segments"/>
            </v:shape>
            <v:shape id="_x0000_s4890" style="position:absolute;left:11678;top:629;width:874;height:293" coordorigin="11678,630" coordsize="874,293" o:spt="100" adj="0,,0" path="m12552,670r-437,252l11678,670t437,168l11750,630e" filled="f" strokeweight=".42267mm">
              <v:stroke joinstyle="round"/>
              <v:formulas/>
              <v:path arrowok="t" o:connecttype="segments"/>
            </v:shape>
            <v:line id="_x0000_s4889" style="position:absolute" from="11678,670" to="11678,166" strokeweight=".49311mm"/>
            <v:shape id="_x0000_s4888" style="position:absolute;left:11678;top:-86;width:1750;height:936" coordorigin="11678,-86" coordsize="1750,936" o:spt="100" adj="0,,0" path="m11678,166r437,-252m11750,210l12115,-2t437,168l12115,-86t437,252l12996,-86r432,252m12996,-2r360,207m13116,850r312,-180e" filled="f" strokeweight=".42267mm">
              <v:stroke joinstyle="round"/>
              <v:formulas/>
              <v:path arrowok="t" o:connecttype="segments"/>
            </v:shape>
            <v:line id="_x0000_s4887" style="position:absolute" from="13428,166" to="13428,670" strokeweight=".49311mm"/>
            <v:shape id="_x0000_s4886" style="position:absolute;left:12551;top:670;width:1064;height:332" coordorigin="12552,670" coordsize="1064,332" o:spt="100" adj="0,,0" path="m12552,670r324,183m13428,670r187,332e" filled="f" strokeweight=".42267mm">
              <v:stroke joinstyle="round"/>
              <v:formulas/>
              <v:path arrowok="t" o:connecttype="segments"/>
            </v:shape>
            <v:shape id="_x0000_s4885" style="position:absolute;left:12995;top:670;width:812;height:754" coordorigin="12996,670" coordsize="812,754" o:spt="100" adj="0,,0" path="m13428,670r379,m12996,1050r,374e" filled="f" strokeweight=".49311mm">
              <v:stroke joinstyle="round"/>
              <v:formulas/>
              <v:path arrowok="t" o:connecttype="segments"/>
            </v:shape>
            <v:shape id="_x0000_s4884" style="position:absolute;left:12647;top:1385;width:660;height:267" coordorigin="12648,1386" coordsize="660,267" o:spt="100" adj="0,,0" path="m13027,1446r-343,206m12996,1386r-348,204m12996,1424r312,190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4879" style="position:absolute;left:0;text-align:left;margin-left:470.5pt;margin-top:17.1pt;width:85.1pt;height:7.45pt;z-index:-22729728;mso-position-horizontal-relative:page" coordorigin="9410,342" coordsize="1702,149">
            <v:shape id="_x0000_s4882" style="position:absolute;left:9410;top:341;width:293;height:149" coordorigin="9410,342" coordsize="293,149" path="m9703,490r-36,-72l9703,342r-293,76l9703,490xe" fillcolor="black" stroked="f">
              <v:path arrowok="t"/>
            </v:shape>
            <v:line id="_x0000_s4881" style="position:absolute" from="9672,418" to="11107,418" strokeweight=".12pt"/>
            <v:rect id="_x0000_s4880" style="position:absolute;left:9667;top:401;width:1445;height:29" fillcolor="black" stroked="f"/>
            <w10:wrap anchorx="page"/>
          </v:group>
        </w:pict>
      </w:r>
      <w:r>
        <w:pict>
          <v:group id="_x0000_s4857" style="position:absolute;left:0;text-align:left;margin-left:353.4pt;margin-top:-5.1pt;width:120pt;height:115pt;z-index:-22726656;mso-position-horizontal-relative:page" coordorigin="7068,-102" coordsize="2400,2300">
            <v:shape id="_x0000_s4878" style="position:absolute;left:7883;top:161;width:72;height:504" coordorigin="7884,162" coordsize="72,504" o:spt="100" adj="0,,0" path="m7956,162r,504m7884,202r,420e" filled="f" strokeweight=".49311mm">
              <v:stroke joinstyle="round"/>
              <v:formulas/>
              <v:path arrowok="t" o:connecttype="segments"/>
            </v:shape>
            <v:shape id="_x0000_s4877" style="position:absolute;left:7082;top:622;width:874;height:296" coordorigin="7082,622" coordsize="874,296" o:spt="100" adj="0,,0" path="m7956,666l7519,918,7082,666t437,168l7154,622e" filled="f" strokeweight=".42267mm">
              <v:stroke joinstyle="round"/>
              <v:formulas/>
              <v:path arrowok="t" o:connecttype="segments"/>
            </v:shape>
            <v:line id="_x0000_s4876" style="position:absolute" from="7082,666" to="7082,162" strokeweight=".49311mm"/>
            <v:shape id="_x0000_s4875" style="position:absolute;left:7082;top:-91;width:1745;height:936" coordorigin="7082,-90" coordsize="1745,936" o:spt="100" adj="0,,0" path="m7082,162l7519,-90m7154,202l7519,-11t437,173l7519,-90t437,252l8390,-90r437,252m8390,-11r365,213m8510,846l8827,666e" filled="f" strokeweight=".42267mm">
              <v:stroke joinstyle="round"/>
              <v:formulas/>
              <v:path arrowok="t" o:connecttype="segments"/>
            </v:shape>
            <v:line id="_x0000_s4874" style="position:absolute" from="8827,162" to="8827,666" strokeweight=".49311mm"/>
            <v:shape id="_x0000_s4873" style="position:absolute;left:7955;top:665;width:1064;height:332" coordorigin="7956,666" coordsize="1064,332" o:spt="100" adj="0,,0" path="m7956,666r314,180m8827,666r192,331e" filled="f" strokeweight=".42267mm">
              <v:stroke joinstyle="round"/>
              <v:formulas/>
              <v:path arrowok="t" o:connecttype="segments"/>
            </v:shape>
            <v:line id="_x0000_s4872" style="position:absolute" from="8827,666" to="9211,666" strokeweight=".49311mm"/>
            <v:shape id="_x0000_s4871" style="position:absolute;left:8647;top:814;width:137;height:236" coordorigin="8647,814" coordsize="137,236" path="m8784,1016l8664,814r-17,236l8707,1004r77,12xe" fillcolor="black" stroked="f">
              <v:path arrowok="t"/>
            </v:shape>
            <v:shape id="_x0000_s4870" style="position:absolute;left:8457;top:953;width:257;height:279" coordorigin="8457,954" coordsize="257,279" path="m8457,1232r69,-12l8588,1191r52,-42l8680,1096r25,-62l8714,966r,-5l8714,956r,-2e" filled="f" strokeweight=".49311mm">
              <v:path arrowok="t"/>
            </v:shape>
            <v:shape id="_x0000_s4869" style="position:absolute;left:8831;top:1111;width:228;height:173" coordorigin="8832,1112" coordsize="228,173" path="m9060,1285l8899,1112r-12,72l8832,1232r228,53xe" fillcolor="black" stroked="f">
              <v:path arrowok="t"/>
            </v:shape>
            <v:shape id="_x0000_s4868" style="position:absolute;left:8390;top:867;width:533;height:555" coordorigin="8390,867" coordsize="533,555" o:spt="100" adj="0,,0" path="m8880,867r-23,36l8841,942r-10,40l8827,1023r7,57l8853,1134r30,49l8923,1225m8390,1040r,382e" filled="f" strokeweight=".49311mm">
              <v:stroke joinstyle="round"/>
              <v:formulas/>
              <v:path arrowok="t" o:connecttype="segments"/>
            </v:shape>
            <v:shape id="_x0000_s4867" style="position:absolute;left:8066;top:1421;width:636;height:195" coordorigin="8066,1422" coordsize="636,195" o:spt="100" adj="0,,0" path="m8390,1422r-324,194m8390,1422r312,192e" filled="f" strokeweight=".42267mm">
              <v:stroke joinstyle="round"/>
              <v:formulas/>
              <v:path arrowok="t" o:connecttype="segments"/>
            </v:shape>
            <v:line id="_x0000_s4866" style="position:absolute" from="8390,1422" to="8390,1801" strokeweight=".49311mm"/>
            <v:shape id="_x0000_s4865" style="position:absolute;left:8131;top:1651;width:224;height:197" coordorigin="8131,1652" coordsize="224,197" path="m8354,1652r-223,84l8198,1772r22,77l8354,1652xe" fillcolor="black" stroked="f">
              <v:path arrowok="t"/>
            </v:shape>
            <v:shape id="_x0000_s4864" style="position:absolute;left:8479;top:1949;width:240;height:236" coordorigin="8479,1950" coordsize="240,236" o:spt="100" adj="0,,0" path="m8719,2067r-9,-46l8684,1984r-38,-25l8599,1950r-47,9l8514,1984r-26,37l8479,2067r9,46l8514,2150r38,25l8599,2185r47,-10l8684,2150r26,-37l8719,2067xm8544,2070r110,e" filled="f" strokeweight=".42267mm">
              <v:stroke joinstyle="round"/>
              <v:formulas/>
              <v:path arrowok="t" o:connecttype="segments"/>
            </v:shape>
            <v:shape id="_x0000_s4863" style="position:absolute;left:8171;top:1726;width:276;height:380" coordorigin="8172,1726" coordsize="276,380" path="m8227,1726r-24,33l8186,1795r-11,39l8172,1875r12,73l8216,2011r50,50l8329,2094r73,12l8414,2105r12,-1l8437,2102r11,-1e" filled="f" strokeweight=".49311mm">
              <v:path arrowok="t"/>
            </v:shape>
            <v:shape id="_x0000_s4862" type="#_x0000_t202" style="position:absolute;left:8320;top:807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861" type="#_x0000_t202" style="position:absolute;left:9009;top:555;width:459;height:701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ind w:right="1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M</w:t>
                    </w:r>
                  </w:p>
                  <w:p w:rsidR="006A777D" w:rsidRDefault="00844F60">
                    <w:pPr>
                      <w:spacing w:before="158" w:line="276" w:lineRule="exact"/>
                      <w:ind w:right="111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CN</w:t>
                    </w:r>
                  </w:p>
                </w:txbxContent>
              </v:textbox>
            </v:shape>
            <v:shape id="_x0000_s4860" type="#_x0000_t202" style="position:absolute;left:7713;top:1573;width:376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859" type="#_x0000_t202" style="position:absolute;left:8752;top:1573;width:327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Ph</w:t>
                    </w:r>
                  </w:p>
                </w:txbxContent>
              </v:textbox>
            </v:shape>
            <v:shape id="_x0000_s4858" type="#_x0000_t202" style="position:absolute;left:8313;top:1813;width:206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853" style="position:absolute;left:0;text-align:left;margin-left:241.2pt;margin-top:17.1pt;width:84.75pt;height:7.45pt;z-index:16270848;mso-position-horizontal-relative:page" coordorigin="4824,342" coordsize="1695,149">
            <v:shape id="_x0000_s4856" style="position:absolute;left:4823;top:341;width:288;height:149" coordorigin="4824,342" coordsize="288,149" path="m5112,490r-36,-72l5112,342r-288,76l5112,490xe" fillcolor="black" stroked="f">
              <v:path arrowok="t"/>
            </v:shape>
            <v:line id="_x0000_s4855" style="position:absolute" from="5078,418" to="6516,418" strokeweight=".12pt"/>
            <v:rect id="_x0000_s4854" style="position:absolute;left:5075;top:401;width:1443;height:29" fillcolor="black" stroked="f"/>
            <w10:wrap anchorx="page"/>
          </v:group>
        </w:pict>
      </w:r>
      <w:r>
        <w:rPr>
          <w:b/>
          <w:sz w:val="24"/>
        </w:rPr>
        <w:t>NaOH aq.</w:t>
      </w:r>
    </w:p>
    <w:p w:rsidR="006A777D" w:rsidRDefault="00844F60">
      <w:pPr>
        <w:tabs>
          <w:tab w:val="left" w:pos="12625"/>
        </w:tabs>
        <w:spacing w:before="183" w:line="264" w:lineRule="exact"/>
        <w:ind w:left="8228"/>
        <w:rPr>
          <w:b/>
          <w:sz w:val="24"/>
        </w:rPr>
      </w:pPr>
      <w:r>
        <w:rPr>
          <w:b/>
          <w:sz w:val="24"/>
        </w:rPr>
        <w:t>e</w:t>
      </w:r>
      <w:r>
        <w:rPr>
          <w:b/>
          <w:sz w:val="24"/>
        </w:rPr>
        <w:tab/>
        <w:t>Me</w:t>
      </w:r>
    </w:p>
    <w:p w:rsidR="006A777D" w:rsidRDefault="00844F60">
      <w:pPr>
        <w:tabs>
          <w:tab w:val="left" w:pos="11703"/>
        </w:tabs>
        <w:spacing w:line="221" w:lineRule="exact"/>
        <w:ind w:left="3368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844F60">
      <w:pPr>
        <w:spacing w:line="233" w:lineRule="exact"/>
        <w:ind w:left="12385"/>
        <w:rPr>
          <w:b/>
          <w:sz w:val="24"/>
        </w:rPr>
      </w:pPr>
      <w:r>
        <w:rPr>
          <w:b/>
          <w:sz w:val="24"/>
        </w:rPr>
        <w:t>CN</w:t>
      </w:r>
    </w:p>
    <w:p w:rsidR="006A777D" w:rsidRDefault="006A777D">
      <w:pPr>
        <w:pStyle w:val="BodyText"/>
        <w:rPr>
          <w:b/>
          <w:sz w:val="18"/>
        </w:rPr>
      </w:pPr>
    </w:p>
    <w:p w:rsidR="006A777D" w:rsidRDefault="00844F60">
      <w:pPr>
        <w:tabs>
          <w:tab w:val="left" w:pos="875"/>
        </w:tabs>
        <w:spacing w:before="90"/>
        <w:ind w:right="1995"/>
        <w:jc w:val="right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w w:val="95"/>
          <w:sz w:val="24"/>
        </w:rPr>
        <w:t>Ph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16"/>
        </w:rPr>
      </w:pPr>
    </w:p>
    <w:p w:rsidR="006A777D" w:rsidRDefault="00844F60">
      <w:pPr>
        <w:pStyle w:val="ListParagraph"/>
        <w:numPr>
          <w:ilvl w:val="0"/>
          <w:numId w:val="5"/>
        </w:numPr>
        <w:tabs>
          <w:tab w:val="left" w:pos="422"/>
        </w:tabs>
        <w:ind w:left="421" w:hanging="224"/>
        <w:rPr>
          <w:sz w:val="36"/>
        </w:rPr>
      </w:pPr>
      <w:r>
        <w:rPr>
          <w:sz w:val="36"/>
        </w:rPr>
        <w:t>The proton adjacent to the cyano group is extremely</w:t>
      </w:r>
      <w:r>
        <w:rPr>
          <w:spacing w:val="-13"/>
          <w:sz w:val="36"/>
        </w:rPr>
        <w:t xml:space="preserve"> </w:t>
      </w:r>
      <w:r>
        <w:rPr>
          <w:sz w:val="36"/>
        </w:rPr>
        <w:t>acidic</w:t>
      </w:r>
    </w:p>
    <w:p w:rsidR="006A777D" w:rsidRDefault="00844F60">
      <w:pPr>
        <w:pStyle w:val="ListParagraph"/>
        <w:numPr>
          <w:ilvl w:val="0"/>
          <w:numId w:val="5"/>
        </w:numPr>
        <w:tabs>
          <w:tab w:val="left" w:pos="422"/>
        </w:tabs>
        <w:spacing w:before="152"/>
        <w:ind w:left="421" w:hanging="224"/>
        <w:rPr>
          <w:sz w:val="36"/>
        </w:rPr>
      </w:pPr>
      <w:r>
        <w:rPr>
          <w:sz w:val="36"/>
        </w:rPr>
        <w:t>The reaction works best with highly reactive alkyl</w:t>
      </w:r>
      <w:r>
        <w:rPr>
          <w:spacing w:val="-5"/>
          <w:sz w:val="36"/>
        </w:rPr>
        <w:t xml:space="preserve"> </w:t>
      </w:r>
      <w:r>
        <w:rPr>
          <w:sz w:val="36"/>
        </w:rPr>
        <w:t>halides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7"/>
        <w:rPr>
          <w:sz w:val="16"/>
        </w:rPr>
      </w:pPr>
    </w:p>
    <w:p w:rsidR="006A777D" w:rsidRDefault="006A777D">
      <w:pPr>
        <w:rPr>
          <w:sz w:val="16"/>
        </w:rPr>
        <w:sectPr w:rsidR="006A777D">
          <w:headerReference w:type="default" r:id="rId330"/>
          <w:footerReference w:type="default" r:id="rId331"/>
          <w:pgSz w:w="16840" w:h="11900" w:orient="landscape"/>
          <w:pgMar w:top="1560" w:right="1180" w:bottom="1380" w:left="1220" w:header="846" w:footer="1190" w:gutter="0"/>
          <w:pgNumType w:start="60"/>
          <w:cols w:space="720"/>
        </w:sectPr>
      </w:pPr>
    </w:p>
    <w:p w:rsidR="006A777D" w:rsidRDefault="00844F60">
      <w:pPr>
        <w:pStyle w:val="BodyText"/>
        <w:spacing w:before="89"/>
        <w:ind w:left="198"/>
      </w:pPr>
      <w:r>
        <w:lastRenderedPageBreak/>
        <w:t>Synthesis of Papaverine</w:t>
      </w:r>
    </w:p>
    <w:p w:rsidR="006A777D" w:rsidRDefault="00844F60">
      <w:pPr>
        <w:spacing w:before="181"/>
        <w:ind w:left="485"/>
        <w:jc w:val="center"/>
        <w:rPr>
          <w:b/>
          <w:sz w:val="24"/>
        </w:rPr>
      </w:pPr>
      <w:r>
        <w:pict>
          <v:group id="_x0000_s4847" style="position:absolute;left:0;text-align:left;margin-left:93.1pt;margin-top:22.25pt;width:98.9pt;height:69.75pt;z-index:16271360;mso-position-horizontal-relative:page" coordorigin="1862,445" coordsize="1978,1395">
            <v:shape id="_x0000_s4852" style="position:absolute;left:3009;top:1070;width:72;height:504" coordorigin="3009,1071" coordsize="72,504" o:spt="100" adj="0,,0" path="m3081,1071r,504m3009,1114r,420e" filled="f" strokeweight=".49428mm">
              <v:stroke joinstyle="round"/>
              <v:formulas/>
              <v:path arrowok="t" o:connecttype="segments"/>
            </v:shape>
            <v:shape id="_x0000_s4851" style="position:absolute;left:2205;top:1534;width:876;height:293" coordorigin="2205,1534" coordsize="876,293" o:spt="100" adj="0,,0" path="m3081,1575r-436,252l2205,1575t440,173l2277,1534e" filled="f" strokeweight=".42367mm">
              <v:stroke joinstyle="round"/>
              <v:formulas/>
              <v:path arrowok="t" o:connecttype="segments"/>
            </v:shape>
            <v:line id="_x0000_s4850" style="position:absolute" from="2205,1575" to="2205,1071" strokeweight=".49428mm"/>
            <v:shape id="_x0000_s4849" style="position:absolute;left:1874;top:816;width:1954;height:951" coordorigin="1874,817" coordsize="1954,951" o:spt="100" adj="0,,0" path="m2205,1071l2645,817t-368,297l2645,901t436,170l2645,817t436,254l3518,817r310,180m2205,1071l1877,881t328,694l1874,1767e" filled="f" strokeweight=".42367mm">
              <v:stroke joinstyle="round"/>
              <v:formulas/>
              <v:path arrowok="t" o:connecttype="segments"/>
            </v:shape>
            <v:shape id="_x0000_s4848" style="position:absolute;left:3482;top:444;width:72;height:394" coordorigin="3482,445" coordsize="72,394" o:spt="100" adj="0,,0" path="m3482,838r,-393m3554,838r,-393e" filled="f" strokeweight=".4942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228" w:line="259" w:lineRule="exact"/>
        <w:ind w:left="116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7"/>
        <w:rPr>
          <w:b/>
          <w:sz w:val="32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spacing w:before="231" w:line="266" w:lineRule="exact"/>
        <w:ind w:left="116"/>
        <w:rPr>
          <w:b/>
          <w:sz w:val="24"/>
        </w:rPr>
      </w:pPr>
      <w:r>
        <w:pict>
          <v:group id="_x0000_s4839" style="position:absolute;left:0;text-align:left;margin-left:339.45pt;margin-top:-.6pt;width:105.25pt;height:69.85pt;z-index:-22725120;mso-position-horizontal-relative:page" coordorigin="6789,-12" coordsize="2105,1397">
            <v:shape id="_x0000_s4846" style="position:absolute;left:7931;top:614;width:72;height:507" coordorigin="7932,615" coordsize="72,507" o:spt="100" adj="0,,0" path="m8004,615r,506m7932,655r,420e" filled="f" strokeweight=".49428mm">
              <v:stroke joinstyle="round"/>
              <v:formulas/>
              <v:path arrowok="t" o:connecttype="segments"/>
            </v:shape>
            <v:shape id="_x0000_s4845" style="position:absolute;left:7130;top:1075;width:874;height:298" coordorigin="7130,1075" coordsize="874,298" o:spt="100" adj="0,,0" path="m8004,1121r-437,252l7130,1121t437,168l7202,1075e" filled="f" strokeweight=".42367mm">
              <v:stroke joinstyle="round"/>
              <v:formulas/>
              <v:path arrowok="t" o:connecttype="segments"/>
            </v:shape>
            <v:line id="_x0000_s4844" style="position:absolute" from="7130,1121" to="7130,615" strokeweight=".49428mm"/>
            <v:shape id="_x0000_s4843" style="position:absolute;left:7130;top:362;width:1750;height:293" coordorigin="7130,363" coordsize="1750,293" o:spt="100" adj="0,,0" path="m7130,615l7567,363m7202,655l7567,447t437,168l7567,363t437,252l8441,363r439,252e" filled="f" strokeweight=".42367mm">
              <v:stroke joinstyle="round"/>
              <v:formulas/>
              <v:path arrowok="t" o:connecttype="segments"/>
            </v:shape>
            <v:shape id="_x0000_s4842" style="position:absolute;left:8807;top:614;width:72;height:387" coordorigin="8808,615" coordsize="72,387" o:spt="100" adj="0,,0" path="m8880,615r,386m8808,655r,346e" filled="f" strokeweight=".49428mm">
              <v:stroke joinstyle="round"/>
              <v:formulas/>
              <v:path arrowok="t" o:connecttype="segments"/>
            </v:shape>
            <v:shape id="_x0000_s4841" style="position:absolute;left:6801;top:427;width:329;height:881" coordorigin="6801,427" coordsize="329,881" o:spt="100" adj="0,,0" path="m7130,615l6804,427t326,694l6801,1308e" filled="f" strokeweight=".42367mm">
              <v:stroke joinstyle="round"/>
              <v:formulas/>
              <v:path arrowok="t" o:connecttype="segments"/>
            </v:shape>
            <v:shape id="_x0000_s4840" style="position:absolute;left:8404;top:-12;width:72;height:394" coordorigin="8405,-12" coordsize="72,394" o:spt="100" adj="0,,0" path="m8405,382r,-394m8477,382r,-394e" filled="f" strokeweight=".4942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7"/>
        <w:rPr>
          <w:b/>
          <w:sz w:val="32"/>
        </w:rPr>
      </w:pPr>
    </w:p>
    <w:p w:rsidR="006A777D" w:rsidRDefault="00844F60">
      <w:pPr>
        <w:ind w:right="147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spacing w:before="231" w:line="266" w:lineRule="exact"/>
        <w:ind w:left="116"/>
        <w:rPr>
          <w:b/>
          <w:sz w:val="24"/>
        </w:rPr>
      </w:pPr>
      <w:r>
        <w:pict>
          <v:group id="_x0000_s4831" style="position:absolute;left:0;text-align:left;margin-left:577.8pt;margin-top:-.6pt;width:105.5pt;height:69.85pt;z-index:-22724096;mso-position-horizontal-relative:page" coordorigin="11556,-12" coordsize="2110,1397">
            <v:shape id="_x0000_s4838" style="position:absolute;left:12698;top:614;width:72;height:507" coordorigin="12698,615" coordsize="72,507" o:spt="100" adj="0,,0" path="m12770,615r,506m12698,655r,420e" filled="f" strokeweight=".49428mm">
              <v:stroke joinstyle="round"/>
              <v:formulas/>
              <v:path arrowok="t" o:connecttype="segments"/>
            </v:shape>
            <v:shape id="_x0000_s4837" style="position:absolute;left:11896;top:1075;width:874;height:298" coordorigin="11897,1075" coordsize="874,298" o:spt="100" adj="0,,0" path="m12770,1121r-437,252l11897,1121t436,168l11969,1075e" filled="f" strokeweight=".42367mm">
              <v:stroke joinstyle="round"/>
              <v:formulas/>
              <v:path arrowok="t" o:connecttype="segments"/>
            </v:shape>
            <v:line id="_x0000_s4836" style="position:absolute" from="11897,1121" to="11897,615" strokeweight=".49428mm"/>
            <v:shape id="_x0000_s4835" style="position:absolute;left:11896;top:362;width:1755;height:293" coordorigin="11897,363" coordsize="1755,293" o:spt="100" adj="0,,0" path="m11897,615r436,-252m11969,655r364,-208m12770,615l12333,363t437,252l13209,363r442,252e" filled="f" strokeweight=".42367mm">
              <v:stroke joinstyle="round"/>
              <v:formulas/>
              <v:path arrowok="t" o:connecttype="segments"/>
            </v:shape>
            <v:line id="_x0000_s4834" style="position:absolute" from="13651,615" to="13651,1001" strokeweight=".49428mm"/>
            <v:shape id="_x0000_s4833" style="position:absolute;left:11567;top:427;width:329;height:881" coordorigin="11568,427" coordsize="329,881" o:spt="100" adj="0,,0" path="m11897,1121r-329,187m11897,615l11570,427e" filled="f" strokeweight=".42367mm">
              <v:stroke joinstyle="round"/>
              <v:formulas/>
              <v:path arrowok="t" o:connecttype="segments"/>
            </v:shape>
            <v:shape id="_x0000_s4832" style="position:absolute;left:13173;top:-12;width:72;height:394" coordorigin="13173,-12" coordsize="72,394" o:spt="100" adj="0,,0" path="m13173,382r,-394m13245,382r,-394e" filled="f" strokeweight=".4942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6A777D">
      <w:pPr>
        <w:spacing w:line="266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116" w:space="811"/>
            <w:col w:w="2430" w:space="2337"/>
            <w:col w:w="4746"/>
          </w:cols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53"/>
        <w:ind w:left="116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line="347" w:lineRule="exact"/>
        <w:ind w:left="116"/>
        <w:rPr>
          <w:b/>
          <w:sz w:val="24"/>
        </w:rPr>
      </w:pPr>
      <w:r>
        <w:br w:type="column"/>
      </w:r>
      <w:r>
        <w:rPr>
          <w:b/>
          <w:position w:val="3"/>
          <w:sz w:val="24"/>
        </w:rPr>
        <w:lastRenderedPageBreak/>
        <w:t xml:space="preserve">Me </w:t>
      </w: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CH(CH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)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ONO,</w:t>
      </w:r>
    </w:p>
    <w:p w:rsidR="006A777D" w:rsidRDefault="00844F60">
      <w:pPr>
        <w:spacing w:before="91"/>
        <w:ind w:left="661"/>
        <w:rPr>
          <w:b/>
          <w:sz w:val="24"/>
        </w:rPr>
      </w:pPr>
      <w:r>
        <w:pict>
          <v:group id="_x0000_s4827" style="position:absolute;left:0;text-align:left;margin-left:214.2pt;margin-top:-3.15pt;width:109pt;height:7.7pt;z-index:-22721024;mso-position-horizontal-relative:page" coordorigin="4284,-63" coordsize="2180,154">
            <v:shape id="_x0000_s4830" style="position:absolute;left:6170;top:-64;width:293;height:154" coordorigin="6170,-63" coordsize="293,154" path="m6463,14l6170,-63r36,77l6170,91,6463,14xe" fillcolor="black" stroked="f">
              <v:path arrowok="t"/>
            </v:shape>
            <v:line id="_x0000_s4829" style="position:absolute" from="6204,14" to="4289,14" strokeweight=".12pt"/>
            <v:rect id="_x0000_s4828" style="position:absolute;left:4283;top:1;width:1923;height:29" fillcolor="black" stroked="f"/>
            <w10:wrap anchorx="page"/>
          </v:group>
        </w:pict>
      </w:r>
      <w:r>
        <w:rPr>
          <w:b/>
          <w:sz w:val="24"/>
        </w:rPr>
        <w:t>NaOEt, EtOH, rt</w:t>
      </w:r>
    </w:p>
    <w:p w:rsidR="006A777D" w:rsidRDefault="00844F60">
      <w:pPr>
        <w:spacing w:before="29"/>
        <w:ind w:left="2519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8"/>
        <w:rPr>
          <w:b/>
          <w:sz w:val="28"/>
        </w:rPr>
      </w:pPr>
    </w:p>
    <w:p w:rsidR="006A777D" w:rsidRDefault="00844F60">
      <w:pPr>
        <w:spacing w:before="1"/>
        <w:ind w:left="116"/>
        <w:rPr>
          <w:b/>
          <w:sz w:val="24"/>
        </w:rPr>
      </w:pPr>
      <w:r>
        <w:rPr>
          <w:b/>
          <w:sz w:val="24"/>
        </w:rPr>
        <w:t>75%</w:t>
      </w:r>
    </w:p>
    <w:p w:rsidR="006A777D" w:rsidRDefault="00844F60">
      <w:pPr>
        <w:spacing w:before="26"/>
        <w:ind w:left="565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ZnCl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 HCl, rt</w:t>
      </w:r>
    </w:p>
    <w:p w:rsidR="006A777D" w:rsidRDefault="00844F60">
      <w:pPr>
        <w:spacing w:before="144" w:line="268" w:lineRule="exact"/>
        <w:ind w:left="116"/>
        <w:rPr>
          <w:b/>
          <w:sz w:val="24"/>
        </w:rPr>
      </w:pPr>
      <w:r>
        <w:pict>
          <v:line id="_x0000_s4826" style="position:absolute;left:0;text-align:left;z-index:16273920;mso-position-horizontal-relative:page" from="450.1pt,17.4pt" to="460.45pt,23.6pt" strokeweight=".42367mm">
            <w10:wrap anchorx="page"/>
          </v:line>
        </w:pict>
      </w:r>
      <w:r>
        <w:pict>
          <v:group id="_x0000_s4822" style="position:absolute;left:0;text-align:left;margin-left:452.4pt;margin-top:-3.15pt;width:108.75pt;height:7.7pt;z-index:-22721536;mso-position-horizontal-relative:page" coordorigin="9048,-63" coordsize="2175,154">
            <v:shape id="_x0000_s4825" style="position:absolute;left:10934;top:-63;width:288;height:154" coordorigin="10934,-63" coordsize="288,154" path="m11222,14r-288,-77l10970,14r-36,77l11222,14xe" fillcolor="black" stroked="f">
              <v:path arrowok="t"/>
            </v:shape>
            <v:line id="_x0000_s4824" style="position:absolute" from="10965,14" to="9053,14" strokeweight=".12pt"/>
            <v:rect id="_x0000_s4823" style="position:absolute;left:9047;top:1;width:1923;height:29" fillcolor="black" stroked="f"/>
            <w10:wrap anchorx="page"/>
          </v:group>
        </w:pict>
      </w:r>
      <w:r>
        <w:rPr>
          <w:b/>
          <w:color w:val="0000FF"/>
          <w:sz w:val="24"/>
        </w:rPr>
        <w:t>N</w:t>
      </w:r>
    </w:p>
    <w:p w:rsidR="006A777D" w:rsidRDefault="00844F60">
      <w:pPr>
        <w:spacing w:line="268" w:lineRule="exact"/>
        <w:ind w:left="546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7"/>
        <w:rPr>
          <w:b/>
          <w:sz w:val="38"/>
        </w:rPr>
      </w:pPr>
    </w:p>
    <w:p w:rsidR="006A777D" w:rsidRDefault="00844F60">
      <w:pPr>
        <w:spacing w:before="1"/>
        <w:ind w:left="116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spacing w:before="8"/>
        <w:rPr>
          <w:b/>
          <w:sz w:val="42"/>
        </w:rPr>
      </w:pPr>
      <w:r>
        <w:br w:type="column"/>
      </w:r>
    </w:p>
    <w:p w:rsidR="006A777D" w:rsidRDefault="00844F60">
      <w:pPr>
        <w:spacing w:before="1"/>
        <w:ind w:left="875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tabs>
          <w:tab w:val="left" w:pos="903"/>
        </w:tabs>
        <w:spacing w:before="79"/>
        <w:ind w:left="116"/>
        <w:rPr>
          <w:b/>
          <w:sz w:val="24"/>
        </w:rPr>
      </w:pPr>
      <w:r>
        <w:pict>
          <v:group id="_x0000_s4801" style="position:absolute;left:0;text-align:left;margin-left:577.3pt;margin-top:12.95pt;width:166.95pt;height:259.35pt;z-index:-22723584;mso-position-horizontal-relative:page" coordorigin="11546,259" coordsize="3339,5187">
            <v:shape id="_x0000_s4821" style="position:absolute;left:12695;top:2776;width:72;height:507" coordorigin="12696,2776" coordsize="72,507" o:spt="100" adj="0,,0" path="m12768,2776r,507m12696,2822r,420e" filled="f" strokeweight=".49428mm">
              <v:stroke joinstyle="round"/>
              <v:formulas/>
              <v:path arrowok="t" o:connecttype="segments"/>
            </v:shape>
            <v:shape id="_x0000_s4820" style="position:absolute;left:11891;top:3241;width:876;height:293" coordorigin="11892,3242" coordsize="876,293" o:spt="100" adj="0,,0" path="m12768,3283r-439,252l11892,3283t437,168l11964,3242e" filled="f" strokeweight=".42367mm">
              <v:stroke joinstyle="round"/>
              <v:formulas/>
              <v:path arrowok="t" o:connecttype="segments"/>
            </v:shape>
            <v:line id="_x0000_s4819" style="position:absolute" from="11892,3283" to="11892,2776" strokeweight=".49428mm"/>
            <v:shape id="_x0000_s4818" style="position:absolute;left:11891;top:2524;width:1750;height:1011" coordorigin="11892,2524" coordsize="1750,1011" o:spt="100" adj="0,,0" path="m11892,2776r437,-252m11964,2822r365,-214m12768,2776r-439,-252m12768,2776r441,-252l13641,2776t-432,759l13517,3355e" filled="f" strokeweight=".42367mm">
              <v:stroke joinstyle="round"/>
              <v:formulas/>
              <v:path arrowok="t" o:connecttype="segments"/>
            </v:shape>
            <v:shape id="_x0000_s4817" style="position:absolute;left:13209;top:2776;width:432;height:1270" coordorigin="13209,2776" coordsize="432,1270" o:spt="100" adj="0,,0" path="m13641,2776r,387m13209,3535r,511e" filled="f" strokeweight=".49428mm">
              <v:stroke joinstyle="round"/>
              <v:formulas/>
              <v:path arrowok="t" o:connecttype="segments"/>
            </v:shape>
            <v:line id="_x0000_s4816" style="position:absolute" from="13209,4046" to="13641,4305" strokeweight=".42367mm"/>
            <v:shape id="_x0000_s4815" style="position:absolute;left:13641;top:4304;width:72;height:507" coordorigin="13641,4305" coordsize="72,507" o:spt="100" adj="0,,0" path="m13641,4305r,506m13713,4346r,420e" filled="f" strokeweight=".49428mm">
              <v:stroke joinstyle="round"/>
              <v:formulas/>
              <v:path arrowok="t" o:connecttype="segments"/>
            </v:shape>
            <v:shape id="_x0000_s4814" style="position:absolute;left:13641;top:4765;width:872;height:298" coordorigin="13641,4766" coordsize="872,298" o:spt="100" adj="0,,0" path="m13641,4811r435,252l14513,4811t-437,168l14441,4766e" filled="f" strokeweight=".42367mm">
              <v:stroke joinstyle="round"/>
              <v:formulas/>
              <v:path arrowok="t" o:connecttype="segments"/>
            </v:shape>
            <v:line id="_x0000_s4813" style="position:absolute" from="14513,4811" to="14513,4305" strokeweight=".49428mm"/>
            <v:shape id="_x0000_s4812" style="position:absolute;left:11558;top:2588;width:2955;height:1757" coordorigin="11558,2589" coordsize="2955,1757" o:spt="100" adj="0,,0" path="m14513,4305r-437,-257m14441,4346r-365,-214m13641,4305r435,-257m11892,2776r-329,-187m11892,3283r-334,192e" filled="f" strokeweight=".42367mm">
              <v:stroke joinstyle="round"/>
              <v:formulas/>
              <v:path arrowok="t" o:connecttype="segments"/>
            </v:shape>
            <v:shape id="_x0000_s4811" style="position:absolute;left:13173;top:2152;width:903;height:3293" coordorigin="13173,2152" coordsize="903,3293" o:spt="100" adj="0,,0" path="m13173,2546r,-394m13245,2546r,-394m14076,5063r,382e" filled="f" strokeweight=".49428mm">
              <v:stroke joinstyle="round"/>
              <v:formulas/>
              <v:path arrowok="t" o:connecttype="segments"/>
            </v:shape>
            <v:shape id="_x0000_s4810" style="position:absolute;left:12959;top:3361;width:1887;height:1637" coordorigin="12960,3362" coordsize="1887,1637" o:spt="100" adj="0,,0" path="m14513,4811r333,188m13209,3580r-249,-153m13245,3515r-249,-153e" filled="f" strokeweight=".42367mm">
              <v:stroke joinstyle="round"/>
              <v:formulas/>
              <v:path arrowok="t" o:connecttype="segments"/>
            </v:shape>
            <v:line id="_x0000_s4809" style="position:absolute" from="13241,463" to="13241,971" strokeweight=".49428mm"/>
            <v:line id="_x0000_s4808" style="position:absolute" from="13241,971" to="13670,1233" strokeweight=".42367mm"/>
            <v:shape id="_x0000_s4807" style="position:absolute;left:13670;top:1232;width:72;height:507" coordorigin="13670,1233" coordsize="72,507" o:spt="100" adj="0,,0" path="m13670,1233r,506m13742,1274r,420e" filled="f" strokeweight=".49428mm">
              <v:stroke joinstyle="round"/>
              <v:formulas/>
              <v:path arrowok="t" o:connecttype="segments"/>
            </v:shape>
            <v:shape id="_x0000_s4806" style="position:absolute;left:13670;top:1693;width:874;height:298" coordorigin="13670,1694" coordsize="874,298" o:spt="100" adj="0,,0" path="m13670,1739r437,252l14544,1739t-437,168l14472,1694e" filled="f" strokeweight=".42367mm">
              <v:stroke joinstyle="round"/>
              <v:formulas/>
              <v:path arrowok="t" o:connecttype="segments"/>
            </v:shape>
            <v:line id="_x0000_s4805" style="position:absolute" from="14544,1739" to="14544,1233" strokeweight=".49428mm"/>
            <v:shape id="_x0000_s4804" style="position:absolute;left:13670;top:980;width:874;height:293" coordorigin="13670,981" coordsize="874,293" o:spt="100" adj="0,,0" path="m14544,1233l14107,981t365,293l14107,1065t-437,168l14107,981e" filled="f" strokeweight=".42367mm">
              <v:stroke joinstyle="round"/>
              <v:formulas/>
              <v:path arrowok="t" o:connecttype="segments"/>
            </v:shape>
            <v:line id="_x0000_s4803" style="position:absolute" from="14107,1991" to="14107,2373" strokeweight=".49428mm"/>
            <v:shape id="_x0000_s4802" style="position:absolute;left:12991;top:270;width:1882;height:1661" coordorigin="12991,271" coordsize="1882,1661" o:spt="100" adj="0,,0" path="m14544,1739r329,192m13241,508l12991,355t286,88l13027,295t214,168l13574,271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position w:val="-3"/>
          <w:sz w:val="24"/>
        </w:rPr>
        <w:t>O</w:t>
      </w:r>
      <w:r>
        <w:rPr>
          <w:b/>
          <w:color w:val="FF0000"/>
          <w:position w:val="-3"/>
          <w:sz w:val="24"/>
        </w:rPr>
        <w:tab/>
      </w:r>
      <w:r>
        <w:rPr>
          <w:b/>
          <w:color w:val="007F3F"/>
          <w:sz w:val="24"/>
        </w:rPr>
        <w:t>Cl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6" w:space="720" w:equalWidth="0">
            <w:col w:w="680" w:space="1844"/>
            <w:col w:w="3085" w:space="936"/>
            <w:col w:w="640" w:space="274"/>
            <w:col w:w="2095" w:space="140"/>
            <w:col w:w="683" w:space="1095"/>
            <w:col w:w="2968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5"/>
        </w:rPr>
      </w:pPr>
    </w:p>
    <w:p w:rsidR="006A777D" w:rsidRDefault="00844F60">
      <w:pPr>
        <w:spacing w:before="93"/>
        <w:ind w:right="2966"/>
        <w:jc w:val="right"/>
        <w:rPr>
          <w:b/>
          <w:sz w:val="24"/>
        </w:rPr>
      </w:pPr>
      <w:r>
        <w:pict>
          <v:group id="_x0000_s4797" style="position:absolute;left:0;text-align:left;margin-left:634.9pt;margin-top:-19.25pt;width:7.7pt;height:72.85pt;z-index:16274944;mso-position-horizontal-relative:page" coordorigin="12698,-385" coordsize="154,1457">
            <v:shape id="_x0000_s4800" style="position:absolute;left:12698;top:778;width:154;height:293" coordorigin="12698,779" coordsize="154,293" path="m12852,779r-72,36l12698,779r82,293l12852,779xe" fillcolor="black" stroked="f">
              <v:path arrowok="t"/>
            </v:shape>
            <v:line id="_x0000_s4799" style="position:absolute" from="12780,810" to="12780,-380" strokeweight=".12pt"/>
            <v:rect id="_x0000_s4798" style="position:absolute;left:12763;top:-386;width:29;height:1200" fillcolor="black" stroked="f"/>
            <w10:wrap anchorx="page"/>
          </v:group>
        </w:pict>
      </w:r>
      <w:r>
        <w:rPr>
          <w:b/>
          <w:sz w:val="24"/>
        </w:rPr>
        <w:t>KOH aq., rt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3"/>
        <w:rPr>
          <w:b/>
          <w:sz w:val="22"/>
        </w:rPr>
      </w:pPr>
    </w:p>
    <w:p w:rsidR="006A777D" w:rsidRDefault="006A777D">
      <w:p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9"/>
        </w:rPr>
      </w:pPr>
    </w:p>
    <w:p w:rsidR="006A777D" w:rsidRDefault="00844F60">
      <w:pPr>
        <w:ind w:left="116"/>
        <w:rPr>
          <w:b/>
          <w:sz w:val="24"/>
        </w:rPr>
      </w:pPr>
      <w:r>
        <w:pict>
          <v:group id="_x0000_s4779" style="position:absolute;left:0;text-align:left;margin-left:93.1pt;margin-top:6.1pt;width:229.95pt;height:146.2pt;z-index:-22724608;mso-position-horizontal-relative:page" coordorigin="1862,122" coordsize="4599,2924">
            <v:shape id="_x0000_s4796" style="position:absolute;left:3009;top:385;width:72;height:504" coordorigin="3009,386" coordsize="72,504" o:spt="100" adj="0,,0" path="m3081,386r,504m3009,429r,423e" filled="f" strokeweight=".49428mm">
              <v:stroke joinstyle="round"/>
              <v:formulas/>
              <v:path arrowok="t" o:connecttype="segments"/>
            </v:shape>
            <v:shape id="_x0000_s4795" style="position:absolute;left:2205;top:851;width:876;height:293" coordorigin="2205,852" coordsize="876,293" o:spt="100" adj="0,,0" path="m3081,890r-436,254l2205,890t440,170l2277,852e" filled="f" strokeweight=".42367mm">
              <v:stroke joinstyle="round"/>
              <v:formulas/>
              <v:path arrowok="t" o:connecttype="segments"/>
            </v:shape>
            <v:line id="_x0000_s4794" style="position:absolute" from="2205,890" to="2205,386" strokeweight=".49428mm"/>
            <v:shape id="_x0000_s4793" style="position:absolute;left:2205;top:133;width:1750;height:1011" coordorigin="2205,134" coordsize="1750,1011" o:spt="100" adj="0,,0" path="m2205,386l2645,134m2277,429l2645,218t436,168l2645,134t436,252l3518,134r437,252m3518,218r365,211m3518,1144l3830,962t-312,98l3794,902e" filled="f" strokeweight=".42367mm">
              <v:stroke joinstyle="round"/>
              <v:formulas/>
              <v:path arrowok="t" o:connecttype="segments"/>
            </v:shape>
            <v:line id="_x0000_s4792" style="position:absolute" from="3955,386" to="3955,770" strokeweight=".49428mm"/>
            <v:line id="_x0000_s4791" style="position:absolute" from="3081,890" to="3518,1144" strokeweight=".42367mm"/>
            <v:line id="_x0000_s4790" style="position:absolute" from="3518,1144" to="3518,1648" strokeweight=".49428mm"/>
            <v:shape id="_x0000_s4789" style="position:absolute;left:3518;top:1648;width:872;height:257" coordorigin="3518,1648" coordsize="872,257" path="m3518,1648r437,257l4389,1648e" filled="f" strokeweight=".42367mm">
              <v:path arrowok="t"/>
            </v:shape>
            <v:shape id="_x0000_s4788" style="position:absolute;left:3955;top:1905;width:72;height:507" coordorigin="3955,1905" coordsize="72,507" o:spt="100" adj="0,,0" path="m3955,1905r,507m4027,1946r,420e" filled="f" strokeweight=".49428mm">
              <v:stroke joinstyle="round"/>
              <v:formulas/>
              <v:path arrowok="t" o:connecttype="segments"/>
            </v:shape>
            <v:shape id="_x0000_s4787" style="position:absolute;left:3955;top:2365;width:872;height:298" coordorigin="3955,2366" coordsize="872,298" o:spt="100" adj="0,,0" path="m3955,2412r434,252l4826,2412t-437,168l4754,2366e" filled="f" strokeweight=".42367mm">
              <v:stroke joinstyle="round"/>
              <v:formulas/>
              <v:path arrowok="t" o:connecttype="segments"/>
            </v:shape>
            <v:line id="_x0000_s4786" style="position:absolute" from="4826,2412" to="4826,1905" strokeweight=".49428mm"/>
            <v:shape id="_x0000_s4785" style="position:absolute;left:4389;top:1648;width:437;height:298" coordorigin="4389,1648" coordsize="437,298" o:spt="100" adj="0,,0" path="m4389,1648r437,257m4389,1732r365,214e" filled="f" strokeweight=".42367mm">
              <v:stroke joinstyle="round"/>
              <v:formulas/>
              <v:path arrowok="t" o:connecttype="segments"/>
            </v:shape>
            <v:line id="_x0000_s4784" style="position:absolute" from="4389,2664" to="4389,3045" strokeweight=".49428mm"/>
            <v:shape id="_x0000_s4783" style="position:absolute;left:1874;top:196;width:3286;height:2403" coordorigin="1874,196" coordsize="3286,2403" o:spt="100" adj="0,,0" path="m4826,2412r334,187m2205,386l1877,196t328,694l1874,1084e" filled="f" strokeweight=".42367mm">
              <v:stroke joinstyle="round"/>
              <v:formulas/>
              <v:path arrowok="t" o:connecttype="segments"/>
            </v:shape>
            <v:shape id="_x0000_s4782" style="position:absolute;left:4281;top:558;width:293;height:149" coordorigin="4281,559" coordsize="293,149" path="m4574,708r-36,-75l4574,559r-293,74l4574,708xe" fillcolor="black" stroked="f">
              <v:path arrowok="t"/>
            </v:shape>
            <v:line id="_x0000_s4781" style="position:absolute" from="4541,633" to="6456,633" strokeweight=".12pt"/>
            <v:rect id="_x0000_s4780" style="position:absolute;left:4538;top:621;width:1923;height:29" fillcolor="black" stroked="f"/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"/>
        <w:rPr>
          <w:b/>
          <w:sz w:val="38"/>
        </w:rPr>
      </w:pPr>
    </w:p>
    <w:p w:rsidR="006A777D" w:rsidRDefault="00844F60">
      <w:pPr>
        <w:ind w:left="116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33"/>
        <w:ind w:left="1391"/>
        <w:rPr>
          <w:b/>
          <w:sz w:val="24"/>
        </w:rPr>
      </w:pPr>
      <w:r>
        <w:rPr>
          <w:b/>
          <w:sz w:val="24"/>
        </w:rPr>
        <w:t>P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10</w:t>
      </w:r>
      <w:r>
        <w:rPr>
          <w:b/>
          <w:sz w:val="24"/>
        </w:rPr>
        <w:t>,</w:t>
      </w:r>
    </w:p>
    <w:p w:rsidR="006A777D" w:rsidRDefault="00844F60">
      <w:pPr>
        <w:pStyle w:val="ListParagraph"/>
        <w:numPr>
          <w:ilvl w:val="0"/>
          <w:numId w:val="11"/>
        </w:numPr>
        <w:tabs>
          <w:tab w:val="left" w:pos="1006"/>
          <w:tab w:val="left" w:pos="1007"/>
        </w:tabs>
        <w:spacing w:before="61"/>
        <w:rPr>
          <w:b/>
          <w:color w:val="0000FF"/>
          <w:sz w:val="24"/>
        </w:rPr>
      </w:pPr>
      <w:r>
        <w:rPr>
          <w:b/>
          <w:sz w:val="24"/>
        </w:rPr>
        <w:t>xylene,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heat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28"/>
        </w:rPr>
      </w:pPr>
    </w:p>
    <w:p w:rsidR="006A777D" w:rsidRDefault="00844F60">
      <w:pPr>
        <w:spacing w:before="1"/>
        <w:ind w:left="88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9"/>
        <w:rPr>
          <w:b/>
          <w:sz w:val="37"/>
        </w:rPr>
      </w:pPr>
    </w:p>
    <w:p w:rsidR="006A777D" w:rsidRDefault="00844F60">
      <w:pPr>
        <w:spacing w:before="1"/>
        <w:ind w:left="88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702"/>
        </w:tabs>
        <w:spacing w:before="182"/>
        <w:ind w:left="20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6"/>
        <w:rPr>
          <w:b/>
          <w:sz w:val="28"/>
        </w:rPr>
      </w:pPr>
    </w:p>
    <w:p w:rsidR="006A777D" w:rsidRDefault="00844F60">
      <w:pPr>
        <w:pStyle w:val="ListParagraph"/>
        <w:numPr>
          <w:ilvl w:val="0"/>
          <w:numId w:val="11"/>
        </w:numPr>
        <w:tabs>
          <w:tab w:val="left" w:pos="894"/>
          <w:tab w:val="left" w:pos="895"/>
        </w:tabs>
        <w:spacing w:before="0"/>
        <w:ind w:left="894" w:hanging="779"/>
        <w:rPr>
          <w:b/>
          <w:color w:val="FF0000"/>
          <w:sz w:val="24"/>
        </w:rPr>
      </w:pPr>
      <w:r>
        <w:pict>
          <v:group id="_x0000_s4763" style="position:absolute;left:0;text-align:left;margin-left:339.45pt;margin-top:-48.4pt;width:221.4pt;height:163.1pt;z-index:-22722560;mso-position-horizontal-relative:page" coordorigin="6789,-968" coordsize="4428,3262">
            <v:shape id="_x0000_s4778" style="position:absolute;left:7931;top:-375;width:72;height:507" coordorigin="7932,-375" coordsize="72,507" o:spt="100" adj="0,,0" path="m8004,-375r,507m7932,-329r,420e" filled="f" strokeweight=".49428mm">
              <v:stroke joinstyle="round"/>
              <v:formulas/>
              <v:path arrowok="t" o:connecttype="segments"/>
            </v:shape>
            <v:shape id="_x0000_s4777" style="position:absolute;left:7130;top:90;width:874;height:293" coordorigin="7130,91" coordsize="874,293" o:spt="100" adj="0,,0" path="m8004,132l7567,384,7130,132t437,168l7202,91e" filled="f" strokeweight=".42367mm">
              <v:stroke joinstyle="round"/>
              <v:formulas/>
              <v:path arrowok="t" o:connecttype="segments"/>
            </v:shape>
            <v:line id="_x0000_s4776" style="position:absolute" from="7130,132" to="7130,-375" strokeweight=".49428mm"/>
            <v:shape id="_x0000_s4775" style="position:absolute;left:7130;top:-627;width:1750;height:1011" coordorigin="7130,-627" coordsize="1750,1011" o:spt="100" adj="0,,0" path="m7130,-375r437,-252m7202,-329r365,-214m8004,-375l7567,-627t437,252l8450,-627r430,252m8450,384l8755,204e" filled="f" strokeweight=".42367mm">
              <v:stroke joinstyle="round"/>
              <v:formulas/>
              <v:path arrowok="t" o:connecttype="segments"/>
            </v:shape>
            <v:shape id="_x0000_s4774" style="position:absolute;left:8450;top:-375;width:430;height:1270" coordorigin="8450,-375" coordsize="430,1270" o:spt="100" adj="0,,0" path="m8880,-375r,387m8450,384r,511e" filled="f" strokeweight=".49428mm">
              <v:stroke joinstyle="round"/>
              <v:formulas/>
              <v:path arrowok="t" o:connecttype="segments"/>
            </v:shape>
            <v:line id="_x0000_s4773" style="position:absolute" from="8450,895" to="8880,1154" strokeweight=".42367mm"/>
            <v:shape id="_x0000_s4772" style="position:absolute;left:8879;top:1153;width:72;height:507" coordorigin="8880,1154" coordsize="72,507" o:spt="100" adj="0,,0" path="m8880,1154r,506m8952,1195r,420e" filled="f" strokeweight=".49428mm">
              <v:stroke joinstyle="round"/>
              <v:formulas/>
              <v:path arrowok="t" o:connecttype="segments"/>
            </v:shape>
            <v:shape id="_x0000_s4771" style="position:absolute;left:8879;top:1614;width:874;height:298" coordorigin="8880,1615" coordsize="874,298" o:spt="100" adj="0,,0" path="m8880,1660r437,252l9753,1660t-436,168l9681,1615e" filled="f" strokeweight=".42367mm">
              <v:stroke joinstyle="round"/>
              <v:formulas/>
              <v:path arrowok="t" o:connecttype="segments"/>
            </v:shape>
            <v:line id="_x0000_s4770" style="position:absolute" from="9753,1660" to="9753,1154" strokeweight=".49428mm"/>
            <v:shape id="_x0000_s4769" style="position:absolute;left:6801;top:-563;width:2952;height:1757" coordorigin="6801,-562" coordsize="2952,1757" o:spt="100" adj="0,,0" path="m9753,1154l9317,897t364,298l9317,981t-437,173l9317,897m7130,-375l6804,-562t326,694l6801,321e" filled="f" strokeweight=".42367mm">
              <v:stroke joinstyle="round"/>
              <v:formulas/>
              <v:path arrowok="t" o:connecttype="segments"/>
            </v:shape>
            <v:line id="_x0000_s4768" style="position:absolute" from="9317,1912" to="9317,2294" strokeweight=".49428mm"/>
            <v:shape id="_x0000_s4767" style="position:absolute;left:8200;top:-956;width:1882;height:2804" coordorigin="8201,-956" coordsize="1882,2804" o:spt="100" adj="0,,0" path="m9753,1660r329,188m8450,429l8201,276t285,88l8237,211t213,-838l8630,-956t-180,329l8265,-939e" filled="f" strokeweight=".42367mm">
              <v:stroke joinstyle="round"/>
              <v:formulas/>
              <v:path arrowok="t" o:connecttype="segments"/>
            </v:shape>
            <v:shape id="_x0000_s4766" style="position:absolute;left:9040;top:-198;width:293;height:149" coordorigin="9041,-197" coordsize="293,149" path="m9333,-48r-36,-72l9333,-197r-292,77l9333,-48xe" fillcolor="black" stroked="f">
              <v:path arrowok="t"/>
            </v:shape>
            <v:line id="_x0000_s4765" style="position:absolute" from="9300,-120" to="11215,-120" strokeweight=".12pt"/>
            <v:rect id="_x0000_s4764" style="position:absolute;left:9297;top:-138;width:1920;height:29" fillcolor="black" stroked="f"/>
            <w10:wrap anchorx="page"/>
          </v:group>
        </w:pict>
      </w:r>
      <w:r>
        <w:rPr>
          <w:b/>
          <w:color w:val="0000FF"/>
          <w:spacing w:val="-11"/>
          <w:sz w:val="24"/>
        </w:rPr>
        <w:t>N</w:t>
      </w:r>
      <w:r>
        <w:rPr>
          <w:b/>
          <w:spacing w:val="-11"/>
          <w:sz w:val="24"/>
        </w:rPr>
        <w:t>H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24"/>
        </w:rPr>
      </w:pPr>
    </w:p>
    <w:p w:rsidR="006A777D" w:rsidRDefault="00844F60">
      <w:pPr>
        <w:spacing w:before="1" w:line="259" w:lineRule="auto"/>
        <w:ind w:left="14" w:right="38" w:firstLine="1826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 xml:space="preserve">O </w:t>
      </w:r>
      <w:r>
        <w:rPr>
          <w:b/>
          <w:sz w:val="24"/>
        </w:rPr>
        <w:t>Na-Hg, 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 50 °C</w:t>
      </w:r>
    </w:p>
    <w:p w:rsidR="006A777D" w:rsidRDefault="006A777D">
      <w:pPr>
        <w:pStyle w:val="BodyText"/>
        <w:spacing w:before="1"/>
        <w:rPr>
          <w:b/>
          <w:sz w:val="32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122"/>
        <w:ind w:left="439" w:right="578"/>
        <w:jc w:val="center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8"/>
        <w:rPr>
          <w:b/>
          <w:sz w:val="33"/>
        </w:rPr>
      </w:pPr>
    </w:p>
    <w:p w:rsidR="006A777D" w:rsidRDefault="00844F60">
      <w:pPr>
        <w:tabs>
          <w:tab w:val="left" w:pos="898"/>
        </w:tabs>
        <w:spacing w:before="1"/>
        <w:ind w:left="116"/>
        <w:rPr>
          <w:b/>
          <w:sz w:val="24"/>
        </w:rPr>
      </w:pPr>
      <w:r>
        <w:rPr>
          <w:b/>
          <w:color w:val="FF0000"/>
          <w:position w:val="-3"/>
          <w:sz w:val="24"/>
        </w:rPr>
        <w:t>O</w:t>
      </w:r>
      <w:r>
        <w:rPr>
          <w:b/>
          <w:color w:val="FF0000"/>
          <w:position w:val="-3"/>
          <w:sz w:val="24"/>
        </w:rPr>
        <w:tab/>
      </w:r>
      <w:r>
        <w:rPr>
          <w:b/>
          <w:color w:val="0000FF"/>
          <w:spacing w:val="-12"/>
          <w:sz w:val="24"/>
        </w:rPr>
        <w:t>N</w:t>
      </w:r>
      <w:r>
        <w:rPr>
          <w:b/>
          <w:spacing w:val="-12"/>
          <w:sz w:val="24"/>
        </w:rPr>
        <w:t>H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10"/>
        <w:rPr>
          <w:b/>
          <w:sz w:val="25"/>
        </w:rPr>
      </w:pPr>
    </w:p>
    <w:p w:rsidR="006A777D" w:rsidRDefault="00844F60">
      <w:pPr>
        <w:ind w:left="71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Me</w:t>
      </w:r>
    </w:p>
    <w:p w:rsidR="006A777D" w:rsidRDefault="00844F60">
      <w:pPr>
        <w:spacing w:before="93"/>
        <w:ind w:left="116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8" w:space="720" w:equalWidth="0">
            <w:col w:w="680" w:space="1856"/>
            <w:col w:w="2379" w:space="40"/>
            <w:col w:w="655" w:space="1072"/>
            <w:col w:w="1241" w:space="39"/>
            <w:col w:w="2404" w:space="1075"/>
            <w:col w:w="1244" w:space="39"/>
            <w:col w:w="635" w:space="196"/>
            <w:col w:w="885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tabs>
          <w:tab w:val="left" w:pos="11439"/>
        </w:tabs>
        <w:spacing w:before="231"/>
        <w:ind w:left="1741"/>
        <w:rPr>
          <w:b/>
          <w:sz w:val="24"/>
        </w:rPr>
      </w:pPr>
      <w:r>
        <w:rPr>
          <w:b/>
          <w:sz w:val="24"/>
        </w:rPr>
        <w:t>30%</w:t>
      </w:r>
      <w:r>
        <w:rPr>
          <w:b/>
          <w:sz w:val="24"/>
        </w:rPr>
        <w:tab/>
        <w:t>60%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16"/>
        </w:rPr>
      </w:pPr>
    </w:p>
    <w:p w:rsidR="006A777D" w:rsidRDefault="006A777D">
      <w:pPr>
        <w:rPr>
          <w:sz w:val="1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"/>
        <w:rPr>
          <w:b/>
          <w:sz w:val="26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92"/>
        <w:ind w:left="646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1"/>
        <w:rPr>
          <w:b/>
          <w:sz w:val="26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92"/>
        <w:ind w:left="646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1"/>
        <w:rPr>
          <w:b/>
          <w:sz w:val="26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92"/>
        <w:ind w:left="646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6" w:space="720" w:equalWidth="0">
            <w:col w:w="3266" w:space="40"/>
            <w:col w:w="1210" w:space="414"/>
            <w:col w:w="3264" w:space="39"/>
            <w:col w:w="1210" w:space="244"/>
            <w:col w:w="3266" w:space="39"/>
            <w:col w:w="1448"/>
          </w:cols>
        </w:sectPr>
      </w:pPr>
    </w:p>
    <w:p w:rsidR="006A777D" w:rsidRDefault="006A777D">
      <w:pPr>
        <w:pStyle w:val="BodyText"/>
        <w:spacing w:before="4"/>
        <w:rPr>
          <w:b/>
          <w:sz w:val="17"/>
        </w:rPr>
      </w:pP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spacing w:before="89"/>
        <w:rPr>
          <w:sz w:val="36"/>
        </w:rPr>
      </w:pPr>
      <w:r>
        <w:rPr>
          <w:sz w:val="36"/>
        </w:rPr>
        <w:t xml:space="preserve">Cyclisation is achieved by the </w:t>
      </w:r>
      <w:r>
        <w:rPr>
          <w:color w:val="0000FF"/>
          <w:sz w:val="36"/>
        </w:rPr>
        <w:t xml:space="preserve">Pictet-Grams reaction </w:t>
      </w:r>
      <w:r>
        <w:rPr>
          <w:sz w:val="36"/>
        </w:rPr>
        <w:t>cf. the</w:t>
      </w:r>
      <w:r>
        <w:rPr>
          <w:spacing w:val="-23"/>
          <w:sz w:val="36"/>
        </w:rPr>
        <w:t xml:space="preserve"> </w:t>
      </w:r>
      <w:r>
        <w:rPr>
          <w:color w:val="0000FF"/>
          <w:sz w:val="36"/>
        </w:rPr>
        <w:t>Bischler-Napieralski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9"/>
        <w:rPr>
          <w:sz w:val="44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b/>
          <w:w w:val="95"/>
          <w:sz w:val="24"/>
        </w:rPr>
        <w:t>Me</w:t>
      </w:r>
      <w:r>
        <w:rPr>
          <w:b/>
          <w:w w:val="95"/>
          <w:sz w:val="24"/>
          <w:vertAlign w:val="subscript"/>
        </w:rPr>
        <w:t>2</w:t>
      </w:r>
      <w:r>
        <w:rPr>
          <w:b/>
          <w:color w:val="0000FF"/>
          <w:w w:val="95"/>
          <w:sz w:val="24"/>
        </w:rPr>
        <w:t>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844F60">
      <w:pPr>
        <w:spacing w:before="216"/>
        <w:ind w:right="173"/>
        <w:jc w:val="right"/>
        <w:rPr>
          <w:b/>
          <w:sz w:val="24"/>
        </w:rPr>
      </w:pPr>
      <w:r>
        <w:pict>
          <v:shape id="_x0000_s4762" style="position:absolute;left:0;text-align:left;margin-left:306.6pt;margin-top:3pt;width:115.8pt;height:35.2pt;z-index:-22719488;mso-position-horizontal-relative:page" coordorigin="6132,60" coordsize="2316,704" o:spt="100" adj="0,,0" path="m7526,60r161,468m7476,132r127,379m7022,60r504,m6876,528l7022,60t-62,448l7075,132t115,631l6878,544t804,l7392,751t775,-55l7694,540t-828,l6391,696m8448,444l8167,696m6396,691l6132,456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E0BA1E"/>
          <w:sz w:val="24"/>
        </w:rPr>
        <w:t>S</w:t>
      </w:r>
    </w:p>
    <w:p w:rsidR="006A777D" w:rsidRDefault="00844F60">
      <w:pPr>
        <w:spacing w:before="194"/>
        <w:ind w:right="355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16"/>
        <w:ind w:left="1401"/>
        <w:rPr>
          <w:b/>
          <w:sz w:val="28"/>
        </w:rPr>
      </w:pPr>
      <w:r>
        <w:rPr>
          <w:b/>
          <w:sz w:val="28"/>
        </w:rPr>
        <w:t>ranitidine</w:t>
      </w:r>
    </w:p>
    <w:p w:rsidR="006A777D" w:rsidRDefault="00844F60">
      <w:pPr>
        <w:spacing w:before="157"/>
        <w:ind w:left="1335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7"/>
        <w:rPr>
          <w:b/>
          <w:sz w:val="31"/>
        </w:rPr>
      </w:pPr>
    </w:p>
    <w:p w:rsidR="006A777D" w:rsidRDefault="00844F60">
      <w:pPr>
        <w:spacing w:line="228" w:lineRule="exact"/>
        <w:ind w:left="1544"/>
        <w:rPr>
          <w:b/>
          <w:sz w:val="24"/>
        </w:rPr>
      </w:pPr>
      <w:r>
        <w:pict>
          <v:shape id="_x0000_s4761" style="position:absolute;left:0;text-align:left;margin-left:433.2pt;margin-top:-22.35pt;width:41.55pt;height:36.85pt;z-index:16278016;mso-position-horizontal-relative:page" coordorigin="8664,-447" coordsize="831,737" o:spt="100" adj="0,,0" path="m9127,165l9024,-327m8664,-447r360,120m9494,290l9127,165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760" style="position:absolute;left:0;text-align:left;margin-left:486pt;margin-top:-37.35pt;width:31.6pt;height:48.4pt;z-index:16278528;mso-position-horizontal-relative:page" coordorigin="9720,-747" coordsize="632,968" o:spt="100" adj="0,,0" path="m9720,220l9974,-8t5,-14l9871,-512t84,34l10046,-63t305,173l9986,-10m9876,-507r271,-240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HMe</w:t>
      </w:r>
    </w:p>
    <w:p w:rsidR="006A777D" w:rsidRDefault="00844F60">
      <w:pPr>
        <w:spacing w:line="228" w:lineRule="exact"/>
        <w:ind w:left="687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844F60">
      <w:pPr>
        <w:pStyle w:val="BodyText"/>
        <w:ind w:left="78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758" style="width:3.8pt;height:13.05pt;mso-position-horizontal-relative:char;mso-position-vertical-relative:line" coordsize="76,261">
            <v:line id="_x0000_s4759" style="position:absolute" from="14,14" to="62,247" strokeweight=".49311mm"/>
            <w10:wrap type="none"/>
            <w10:anchorlock/>
          </v:group>
        </w:pict>
      </w:r>
    </w:p>
    <w:p w:rsidR="006A777D" w:rsidRDefault="00844F60">
      <w:pPr>
        <w:ind w:left="793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6A777D">
      <w:pPr>
        <w:rPr>
          <w:sz w:val="24"/>
        </w:rPr>
        <w:sectPr w:rsidR="006A777D">
          <w:headerReference w:type="default" r:id="rId332"/>
          <w:footerReference w:type="default" r:id="rId333"/>
          <w:pgSz w:w="16840" w:h="11900" w:orient="landscape"/>
          <w:pgMar w:top="1580" w:right="1180" w:bottom="1380" w:left="1220" w:header="867" w:footer="1190" w:gutter="0"/>
          <w:pgNumType w:start="61"/>
          <w:cols w:num="3" w:space="720" w:equalWidth="0">
            <w:col w:w="4874" w:space="40"/>
            <w:col w:w="2662" w:space="39"/>
            <w:col w:w="6825"/>
          </w:cols>
        </w:sectPr>
      </w:pPr>
    </w:p>
    <w:p w:rsidR="006A777D" w:rsidRDefault="006A777D">
      <w:pPr>
        <w:pStyle w:val="BodyText"/>
        <w:spacing w:before="7"/>
        <w:rPr>
          <w:b/>
          <w:sz w:val="10"/>
        </w:rPr>
      </w:pP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rPr>
          <w:sz w:val="36"/>
        </w:rPr>
      </w:pPr>
      <w:r>
        <w:rPr>
          <w:sz w:val="36"/>
        </w:rPr>
        <w:t>Ranitidine (Zantac®, GSK) is one of the biggest selling drugs in history. It is</w:t>
      </w:r>
      <w:r>
        <w:rPr>
          <w:spacing w:val="-27"/>
          <w:sz w:val="36"/>
        </w:rPr>
        <w:t xml:space="preserve"> </w:t>
      </w:r>
      <w:r>
        <w:rPr>
          <w:sz w:val="36"/>
        </w:rPr>
        <w:t>an</w:t>
      </w:r>
    </w:p>
    <w:p w:rsidR="006A777D" w:rsidRDefault="00844F60">
      <w:pPr>
        <w:pStyle w:val="BodyText"/>
        <w:spacing w:before="18"/>
        <w:ind w:left="399"/>
      </w:pPr>
      <w:r>
        <w:t>H</w:t>
      </w:r>
      <w:r>
        <w:rPr>
          <w:position w:val="-9"/>
          <w:sz w:val="24"/>
        </w:rPr>
        <w:t>2</w:t>
      </w:r>
      <w:r>
        <w:t>-receptor antagonist and lowers stomach acid levels – used to treat stomach ulcers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4"/>
        <w:rPr>
          <w:sz w:val="21"/>
        </w:rPr>
      </w:pPr>
    </w:p>
    <w:p w:rsidR="006A777D" w:rsidRDefault="00844F60">
      <w:pPr>
        <w:spacing w:before="92"/>
        <w:ind w:left="2969" w:right="611"/>
        <w:jc w:val="center"/>
        <w:rPr>
          <w:b/>
          <w:sz w:val="24"/>
        </w:rPr>
      </w:pPr>
      <w:r>
        <w:pict>
          <v:group id="_x0000_s4752" style="position:absolute;left:0;text-align:left;margin-left:337.2pt;margin-top:-19.9pt;width:127.8pt;height:64.1pt;z-index:-22715904;mso-position-horizontal-relative:page" coordorigin="6744,-398" coordsize="2556,1282">
            <v:shape id="_x0000_s4757" style="position:absolute;left:6919;top:-384;width:2367;height:1239" coordorigin="6919,-384" coordsize="2367,1239" o:spt="100" adj="0,,0" path="m8347,-384l8505,87m8294,-312l8421,68m7843,-384r504,m7694,84r149,-468m7893,-312l7778,63t223,249l7699,99t799,l8229,296t677,96l8755,855m8515,99r386,281m8913,384l9285,267m7214,255l7689,92m7255,243l6967,-12t240,308l6919,44t218,595l7214,255e" filled="f" strokeweight=".49311mm">
              <v:stroke joinstyle="round"/>
              <v:formulas/>
              <v:path arrowok="t" o:connecttype="segments"/>
            </v:shape>
            <v:shape id="_x0000_s4756" type="#_x0000_t202" style="position:absolute;left:6743;top:-210;width:207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755" type="#_x0000_t202" style="position:absolute;left:8027;top:251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754" type="#_x0000_t202" style="position:absolute;left:6871;top:616;width:328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Ph</w:t>
                    </w:r>
                  </w:p>
                </w:txbxContent>
              </v:textbox>
            </v:shape>
            <v:shape id="_x0000_s4753" type="#_x0000_t202" style="position:absolute;left:8253;top:616;width:583;height:268" filled="f" stroked="f">
              <v:textbox inset="0,0,0,0">
                <w:txbxContent>
                  <w:p w:rsidR="006A777D" w:rsidRDefault="00844F60">
                    <w:pPr>
                      <w:tabs>
                        <w:tab w:val="left" w:pos="562"/>
                      </w:tabs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C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H</w:t>
      </w:r>
    </w:p>
    <w:p w:rsidR="006A777D" w:rsidRDefault="00844F60">
      <w:pPr>
        <w:pStyle w:val="BodyText"/>
        <w:spacing w:before="11"/>
        <w:rPr>
          <w:b/>
          <w:sz w:val="8"/>
        </w:rPr>
      </w:pPr>
      <w:r>
        <w:pict>
          <v:line id="_x0000_s4751" style="position:absolute;z-index:-15180288;mso-wrap-distance-left:0;mso-wrap-distance-right:0;mso-position-horizontal-relative:page" from="412.65pt,24.35pt" to="408.1pt,7.8pt" strokeweight=".49311mm">
            <w10:wrap type="topAndBottom" anchorx="page"/>
          </v:line>
        </w:pict>
      </w:r>
    </w:p>
    <w:p w:rsidR="006A777D" w:rsidRDefault="006A777D">
      <w:pPr>
        <w:pStyle w:val="BodyText"/>
        <w:spacing w:before="4"/>
        <w:rPr>
          <w:b/>
          <w:sz w:val="9"/>
        </w:rPr>
      </w:pPr>
    </w:p>
    <w:p w:rsidR="006A777D" w:rsidRDefault="00844F60">
      <w:pPr>
        <w:spacing w:before="91"/>
        <w:ind w:left="127" w:right="774"/>
        <w:jc w:val="center"/>
        <w:rPr>
          <w:b/>
          <w:sz w:val="28"/>
        </w:rPr>
      </w:pPr>
      <w:r>
        <w:rPr>
          <w:b/>
          <w:sz w:val="28"/>
        </w:rPr>
        <w:t>ketorolac</w:t>
      </w: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spacing w:before="222"/>
        <w:rPr>
          <w:sz w:val="36"/>
        </w:rPr>
      </w:pPr>
      <w:r>
        <w:rPr>
          <w:sz w:val="36"/>
        </w:rPr>
        <w:t>Ketorolac (Toradol®, Roche) is an analgesic and anti-inflammatory</w:t>
      </w:r>
      <w:r>
        <w:rPr>
          <w:spacing w:val="-11"/>
          <w:sz w:val="36"/>
        </w:rPr>
        <w:t xml:space="preserve"> </w:t>
      </w:r>
      <w:r>
        <w:rPr>
          <w:sz w:val="36"/>
        </w:rPr>
        <w:t>drug</w:t>
      </w:r>
    </w:p>
    <w:p w:rsidR="006A777D" w:rsidRDefault="00844F60">
      <w:pPr>
        <w:spacing w:before="181"/>
        <w:ind w:left="1584" w:right="636"/>
        <w:jc w:val="center"/>
        <w:rPr>
          <w:b/>
          <w:sz w:val="24"/>
        </w:rPr>
      </w:pPr>
      <w:r>
        <w:pict>
          <v:group id="_x0000_s4746" style="position:absolute;left:0;text-align:left;margin-left:328.65pt;margin-top:21.65pt;width:126.5pt;height:58.4pt;z-index:-22714880;mso-position-horizontal-relative:page" coordorigin="6573,433" coordsize="2530,1168">
            <v:shape id="_x0000_s4750" style="position:absolute;left:7185;top:684;width:216;height:478" coordorigin="7185,685" coordsize="216,478" o:spt="100" adj="0,,0" path="m7401,1162l7238,685t79,453l7185,757e" filled="f" strokeweight=".42417mm">
              <v:stroke joinstyle="round"/>
              <v:formulas/>
              <v:path arrowok="t" o:connecttype="segments"/>
            </v:shape>
            <v:line id="_x0000_s4749" style="position:absolute" from="7238,685" to="6737,685" strokeweight=".49547mm"/>
            <v:shape id="_x0000_s4748" style="position:absolute;left:6585;top:444;width:2506;height:1064" coordorigin="6585,445" coordsize="2506,1064" o:spt="100" adj="0,,0" path="m6737,685r-152,477m6789,757r-120,379m6585,1162r317,226m7401,1162r-307,226m7401,1162r483,161m7884,1323l8261,987t-329,389l8277,1066t-16,-79l8741,1143t,l9002,905t89,-228l9043,445t-302,698l8817,1508t,-341l8887,1491e" filled="f" strokeweight=".42417mm">
              <v:stroke joinstyle="round"/>
              <v:formulas/>
              <v:path arrowok="t" o:connecttype="segments"/>
            </v:shape>
            <v:shape id="_x0000_s4747" type="#_x0000_t202" style="position:absolute;left:6921;top:1330;width:181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sz w:val="24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0"/>
        <w:rPr>
          <w:b/>
          <w:sz w:val="22"/>
        </w:rPr>
      </w:pPr>
    </w:p>
    <w:p w:rsidR="006A777D" w:rsidRDefault="00844F60">
      <w:pPr>
        <w:spacing w:before="93"/>
        <w:ind w:left="813"/>
        <w:jc w:val="center"/>
        <w:rPr>
          <w:b/>
          <w:sz w:val="24"/>
        </w:rPr>
      </w:pPr>
      <w:r>
        <w:pict>
          <v:group id="_x0000_s4743" style="position:absolute;left:0;text-align:left;margin-left:447.7pt;margin-top:-36.5pt;width:37.95pt;height:56.4pt;z-index:16283136;mso-position-horizontal-relative:page" coordorigin="8954,-730" coordsize="759,1128">
            <v:shape id="_x0000_s4745" style="position:absolute;left:8966;top:-566;width:735;height:951" coordorigin="8966,-565" coordsize="735,951" o:spt="100" adj="0,,0" path="m8966,265r358,120m9324,385l9701,45t,l9595,-447m9240,-565r355,118e" filled="f" strokeweight=".42417mm">
              <v:stroke joinstyle="round"/>
              <v:formulas/>
              <v:path arrowok="t" o:connecttype="segments"/>
            </v:shape>
            <v:shape id="_x0000_s4744" type="#_x0000_t202" style="position:absolute;left:8954;top:-731;width:759;height:1128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ind w:left="7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spacing w:before="10"/>
        <w:rPr>
          <w:b/>
          <w:sz w:val="22"/>
        </w:rPr>
      </w:pPr>
    </w:p>
    <w:p w:rsidR="006A777D" w:rsidRDefault="00844F60">
      <w:pPr>
        <w:ind w:left="126" w:right="774"/>
        <w:jc w:val="center"/>
        <w:rPr>
          <w:b/>
          <w:sz w:val="28"/>
        </w:rPr>
      </w:pPr>
      <w:r>
        <w:rPr>
          <w:b/>
          <w:sz w:val="28"/>
        </w:rPr>
        <w:t>banminth</w:t>
      </w: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spacing w:before="80"/>
        <w:rPr>
          <w:sz w:val="36"/>
        </w:rPr>
      </w:pPr>
      <w:r>
        <w:rPr>
          <w:sz w:val="36"/>
        </w:rPr>
        <w:t>Pyrantel (Banminth®, Phibro) is an anthelminthic agent and is used to treat worms</w:t>
      </w:r>
      <w:r>
        <w:rPr>
          <w:spacing w:val="-35"/>
          <w:sz w:val="36"/>
        </w:rPr>
        <w:t xml:space="preserve"> </w:t>
      </w:r>
      <w:r>
        <w:rPr>
          <w:sz w:val="36"/>
        </w:rPr>
        <w:t>in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4462"/>
        </w:tabs>
        <w:spacing w:before="76"/>
        <w:ind w:left="2963"/>
        <w:rPr>
          <w:b/>
          <w:sz w:val="24"/>
        </w:rPr>
      </w:pPr>
      <w:r>
        <w:lastRenderedPageBreak/>
        <w:pict>
          <v:group id="_x0000_s4737" style="position:absolute;left:0;text-align:left;margin-left:228pt;margin-top:16.15pt;width:82.95pt;height:70.8pt;z-index:-22711296;mso-position-horizontal-relative:page" coordorigin="4560,323" coordsize="1659,1416">
            <v:shape id="_x0000_s4742" style="position:absolute;left:5327;top:968;width:72;height:507" coordorigin="5328,968" coordsize="72,507" o:spt="100" adj="0,,0" path="m5328,1475r,-507m5400,1434r,-422e" filled="f" strokeweight=".49547mm">
              <v:stroke joinstyle="round"/>
              <v:formulas/>
              <v:path arrowok="t" o:connecttype="segments"/>
            </v:shape>
            <v:shape id="_x0000_s4741" style="position:absolute;left:4571;top:713;width:1632;height:1013" coordorigin="4572,714" coordsize="1632,1013" o:spt="100" adj="0,,0" path="m5328,968l4889,714m4572,899l4889,714t439,761l5765,1727r439,-252m5765,1643r364,-209e" filled="f" strokeweight=".42469mm">
              <v:stroke joinstyle="round"/>
              <v:formulas/>
              <v:path arrowok="t" o:connecttype="segments"/>
            </v:shape>
            <v:line id="_x0000_s4740" style="position:absolute" from="6204,1475" to="6204,968" strokeweight=".49547mm"/>
            <v:shape id="_x0000_s4739" style="position:absolute;left:5327;top:713;width:876;height:298" coordorigin="5328,714" coordsize="876,298" o:spt="100" adj="0,,0" path="m6204,968l5765,714t364,298l5765,800m5328,968l5765,714e" filled="f" strokeweight=".42469mm">
              <v:stroke joinstyle="round"/>
              <v:formulas/>
              <v:path arrowok="t" o:connecttype="segments"/>
            </v:shape>
            <v:shape id="_x0000_s4738" style="position:absolute;left:4852;top:337;width:912;height:377" coordorigin="4853,337" coordsize="912,377" o:spt="100" adj="0,,0" path="m5765,714r,-377m4853,337r72,m4853,433r72,m4853,529r72,m4853,628r72,e" filled="f" strokeweight=".4954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color w:val="007F3F"/>
          <w:sz w:val="24"/>
        </w:rPr>
        <w:t>Cl</w:t>
      </w:r>
    </w:p>
    <w:p w:rsidR="006A777D" w:rsidRDefault="006A777D">
      <w:pPr>
        <w:pStyle w:val="BodyText"/>
        <w:spacing w:after="39"/>
        <w:rPr>
          <w:b/>
          <w:sz w:val="23"/>
        </w:rPr>
      </w:pPr>
    </w:p>
    <w:p w:rsidR="006A777D" w:rsidRDefault="00844F60">
      <w:pPr>
        <w:pStyle w:val="BodyText"/>
        <w:ind w:left="156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730" style="width:88.95pt;height:53.95pt;mso-position-horizontal-relative:char;mso-position-vertical-relative:line" coordsize="1779,1079">
            <v:shape id="_x0000_s4736" style="position:absolute;left:720;top:266;width:72;height:507" coordorigin="720,266" coordsize="72,507" o:spt="100" adj="0,,0" path="m792,266r,507m720,319r,401e" filled="f" strokeweight=".49547mm">
              <v:stroke joinstyle="round"/>
              <v:formulas/>
              <v:path arrowok="t" o:connecttype="segments"/>
            </v:shape>
            <v:shape id="_x0000_s4735" style="position:absolute;left:792;top:772;width:876;height:252" coordorigin="792,773" coordsize="876,252" path="m792,773r437,252l1668,773e" filled="f" strokeweight=".42469mm">
              <v:path arrowok="t"/>
            </v:shape>
            <v:line id="_x0000_s4734" style="position:absolute" from="1668,773" to="1668,394" strokeweight=".49547mm"/>
            <v:shape id="_x0000_s4733" style="position:absolute;left:12;top:12;width:1536;height:886" coordorigin="12,12" coordsize="1536,886" o:spt="100" adj="0,,0" path="m1548,197l1229,12m792,266l1229,12m792,266l310,110,12,518m338,194l101,518t-89,l238,833m792,773l418,898e" filled="f" strokeweight=".42469mm">
              <v:stroke joinstyle="round"/>
              <v:formulas/>
              <v:path arrowok="t" o:connecttype="segments"/>
            </v:shape>
            <v:shape id="_x0000_s4732" type="#_x0000_t202" style="position:absolute;left:1584;top:141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731" type="#_x0000_t202" style="position:absolute;left:235;top:809;width:181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sz w:val="24"/>
                      </w:rPr>
                      <w:t>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A777D" w:rsidRDefault="00844F60">
      <w:pPr>
        <w:pStyle w:val="BodyText"/>
        <w:rPr>
          <w:b/>
          <w:sz w:val="44"/>
        </w:rPr>
      </w:pPr>
      <w:r>
        <w:br w:type="column"/>
      </w:r>
    </w:p>
    <w:p w:rsidR="006A777D" w:rsidRDefault="006A777D">
      <w:pPr>
        <w:pStyle w:val="BodyText"/>
        <w:rPr>
          <w:b/>
          <w:sz w:val="44"/>
        </w:rPr>
      </w:pPr>
    </w:p>
    <w:p w:rsidR="006A777D" w:rsidRDefault="00844F60">
      <w:pPr>
        <w:tabs>
          <w:tab w:val="left" w:pos="1180"/>
        </w:tabs>
        <w:spacing w:before="314"/>
        <w:jc w:val="right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position w:val="-17"/>
          <w:sz w:val="24"/>
        </w:rPr>
        <w:t>O</w:t>
      </w:r>
    </w:p>
    <w:p w:rsidR="006A777D" w:rsidRDefault="00844F60">
      <w:pPr>
        <w:pStyle w:val="BodyText"/>
        <w:spacing w:before="7"/>
        <w:rPr>
          <w:b/>
          <w:sz w:val="22"/>
        </w:rPr>
      </w:pPr>
      <w:r>
        <w:br w:type="column"/>
      </w:r>
    </w:p>
    <w:p w:rsidR="006A777D" w:rsidRDefault="00844F60">
      <w:pPr>
        <w:ind w:right="702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spacing w:before="6"/>
        <w:rPr>
          <w:b/>
          <w:sz w:val="37"/>
        </w:rPr>
      </w:pPr>
    </w:p>
    <w:p w:rsidR="006A777D" w:rsidRDefault="00844F60">
      <w:pPr>
        <w:tabs>
          <w:tab w:val="left" w:pos="1519"/>
          <w:tab w:val="left" w:pos="2340"/>
        </w:tabs>
        <w:spacing w:before="1"/>
        <w:ind w:left="1034"/>
        <w:rPr>
          <w:b/>
          <w:sz w:val="24"/>
        </w:rPr>
      </w:pPr>
      <w:r>
        <w:pict>
          <v:group id="_x0000_s4726" style="position:absolute;left:0;text-align:left;margin-left:506.05pt;margin-top:-5.95pt;width:97.6pt;height:36.15pt;z-index:-22708224;mso-position-horizontal-relative:page" coordorigin="10121,-119" coordsize="1952,723">
            <v:shape id="_x0000_s4729" style="position:absolute;left:11111;top:-105;width:214;height:480" coordorigin="11112,-105" coordsize="214,480" o:spt="100" adj="0,,0" path="m11325,375r-160,-480m11241,347l11112,-33e" filled="f" strokeweight=".42469mm">
              <v:stroke joinstyle="round"/>
              <v:formulas/>
              <v:path arrowok="t" o:connecttype="segments"/>
            </v:shape>
            <v:line id="_x0000_s4728" style="position:absolute" from="11165,-105" to="10658,-105" strokeweight=".49547mm"/>
            <v:shape id="_x0000_s4727" style="position:absolute;left:10132;top:-105;width:1928;height:696" coordorigin="10133,-105" coordsize="1928,696" o:spt="100" adj="0,,0" path="m10658,-105r-153,480m10711,-33r-120,380m10505,375r307,216m11325,375r-304,216m10505,375r-372,87m11325,375r495,116l12060,239t-264,172l12009,186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4725" style="position:absolute;left:0;text-align:left;z-index:-22707712;mso-position-horizontal-relative:page" from="614.5pt,7.85pt" to="626.75pt,11.1pt" strokeweight=".42469mm">
            <w10:wrap anchorx="page"/>
          </v:line>
        </w:pict>
      </w:r>
      <w:r>
        <w:pict>
          <v:group id="_x0000_s4721" style="position:absolute;left:0;text-align:left;margin-left:634.9pt;margin-top:16.25pt;width:44.3pt;height:36.25pt;z-index:-22707200;mso-position-horizontal-relative:page" coordorigin="12698,325" coordsize="886,725">
            <v:line id="_x0000_s4724" style="position:absolute" from="12710,390" to="12847,721" strokeweight=".42469mm"/>
            <v:line id="_x0000_s4723" style="position:absolute" from="12833,707" to="13365,707" strokeweight="1.0035mm"/>
            <v:shape id="_x0000_s4722" style="position:absolute;left:13310;top:336;width:262;height:701" coordorigin="13310,337" coordsize="262,701" o:spt="100" adj="0,,0" path="m13351,692r86,-355m13363,644r209,358m13310,692r202,346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4718" style="position:absolute;left:0;text-align:left;margin-left:637.8pt;margin-top:-23pt;width:30.75pt;height:31.7pt;z-index:-22706688;mso-position-horizontal-relative:page" coordorigin="12756,-460" coordsize="615,634">
            <v:shape id="_x0000_s4720" style="position:absolute;left:12767;top:-69;width:591;height:231" coordorigin="12768,-69" coordsize="591,231" o:spt="100" adj="0,,0" path="m13358,126l13049,-69t-281,231l13049,-69e" filled="f" strokeweight=".42469mm">
              <v:stroke joinstyle="round"/>
              <v:formulas/>
              <v:path arrowok="t" o:connecttype="segments"/>
            </v:shape>
            <v:shape id="_x0000_s4719" style="position:absolute;left:12962;top:-460;width:137;height:429" coordorigin="12963,-460" coordsize="137,429" o:spt="100" adj="0,,0" path="m13027,-452r-64,l12963,-31r64,l13027,-452xm13099,-460r-64,l13035,-31r64,l13099,-460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position w:val="7"/>
          <w:sz w:val="24"/>
        </w:rPr>
        <w:t>N</w:t>
      </w:r>
      <w:r>
        <w:rPr>
          <w:b/>
          <w:color w:val="0000FF"/>
          <w:position w:val="7"/>
          <w:sz w:val="24"/>
        </w:rPr>
        <w:tab/>
      </w:r>
      <w:r>
        <w:rPr>
          <w:b/>
          <w:color w:val="0000FF"/>
          <w:position w:val="-4"/>
          <w:sz w:val="24"/>
        </w:rPr>
        <w:t>N</w:t>
      </w:r>
      <w:r>
        <w:rPr>
          <w:b/>
          <w:color w:val="0000FF"/>
          <w:position w:val="-4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</w:p>
    <w:p w:rsidR="006A777D" w:rsidRDefault="006A777D">
      <w:pPr>
        <w:rPr>
          <w:sz w:val="24"/>
        </w:rPr>
        <w:sectPr w:rsidR="006A777D">
          <w:headerReference w:type="default" r:id="rId334"/>
          <w:footerReference w:type="default" r:id="rId335"/>
          <w:pgSz w:w="16840" w:h="11900" w:orient="landscape"/>
          <w:pgMar w:top="1560" w:right="1180" w:bottom="280" w:left="1220" w:header="846" w:footer="0" w:gutter="0"/>
          <w:cols w:num="3" w:space="720" w:equalWidth="0">
            <w:col w:w="4743" w:space="717"/>
            <w:col w:w="4332" w:space="39"/>
            <w:col w:w="4609"/>
          </w:cols>
        </w:sectPr>
      </w:pPr>
    </w:p>
    <w:p w:rsidR="006A777D" w:rsidRDefault="00844F60">
      <w:pPr>
        <w:spacing w:before="265"/>
        <w:ind w:left="1561"/>
        <w:rPr>
          <w:sz w:val="28"/>
        </w:rPr>
      </w:pPr>
      <w:r>
        <w:rPr>
          <w:sz w:val="28"/>
        </w:rPr>
        <w:lastRenderedPageBreak/>
        <w:t>Name: Plavix</w:t>
      </w:r>
    </w:p>
    <w:p w:rsidR="006A777D" w:rsidRDefault="00844F60">
      <w:pPr>
        <w:spacing w:before="38"/>
        <w:ind w:left="1573"/>
        <w:rPr>
          <w:sz w:val="28"/>
        </w:rPr>
      </w:pPr>
      <w:r>
        <w:rPr>
          <w:sz w:val="28"/>
        </w:rPr>
        <w:t>2008 Sales: $3.80 billion</w:t>
      </w:r>
    </w:p>
    <w:p w:rsidR="006A777D" w:rsidRDefault="00844F60">
      <w:pPr>
        <w:tabs>
          <w:tab w:val="left" w:pos="5905"/>
        </w:tabs>
        <w:spacing w:before="168"/>
        <w:ind w:left="1561"/>
        <w:rPr>
          <w:b/>
          <w:sz w:val="24"/>
        </w:rPr>
      </w:pPr>
      <w:r>
        <w:br w:type="column"/>
      </w:r>
      <w:r>
        <w:rPr>
          <w:sz w:val="28"/>
        </w:rPr>
        <w:lastRenderedPageBreak/>
        <w:t>Name:</w:t>
      </w:r>
      <w:r>
        <w:rPr>
          <w:spacing w:val="-1"/>
          <w:sz w:val="28"/>
        </w:rPr>
        <w:t xml:space="preserve"> </w:t>
      </w:r>
      <w:r>
        <w:rPr>
          <w:sz w:val="28"/>
        </w:rPr>
        <w:t>Nitrofurantoin</w:t>
      </w:r>
      <w:r>
        <w:rPr>
          <w:sz w:val="28"/>
        </w:rPr>
        <w:tab/>
      </w:r>
      <w:r>
        <w:rPr>
          <w:b/>
          <w:color w:val="FF0000"/>
          <w:position w:val="13"/>
          <w:sz w:val="24"/>
        </w:rPr>
        <w:t>O</w:t>
      </w:r>
    </w:p>
    <w:p w:rsidR="006A777D" w:rsidRDefault="00844F60">
      <w:pPr>
        <w:spacing w:before="38"/>
        <w:ind w:left="1578"/>
        <w:rPr>
          <w:sz w:val="28"/>
        </w:rPr>
      </w:pPr>
      <w:r>
        <w:rPr>
          <w:sz w:val="28"/>
        </w:rPr>
        <w:t>2008 Sales: $92 + 72 million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685" w:space="1707"/>
            <w:col w:w="8048"/>
          </w:cols>
        </w:sectPr>
      </w:pPr>
    </w:p>
    <w:p w:rsidR="006A777D" w:rsidRDefault="00844F60">
      <w:pPr>
        <w:spacing w:before="41" w:line="271" w:lineRule="auto"/>
        <w:ind w:left="1566" w:right="662" w:firstLine="7"/>
        <w:rPr>
          <w:sz w:val="28"/>
        </w:rPr>
      </w:pPr>
      <w:r>
        <w:rPr>
          <w:sz w:val="28"/>
        </w:rPr>
        <w:lastRenderedPageBreak/>
        <w:t>2008 Ranking: 3 branded Company: Bristol-Myers Squibb</w:t>
      </w:r>
    </w:p>
    <w:p w:rsidR="006A777D" w:rsidRDefault="00844F60">
      <w:pPr>
        <w:spacing w:line="317" w:lineRule="exact"/>
        <w:ind w:left="1561"/>
        <w:rPr>
          <w:sz w:val="28"/>
        </w:rPr>
      </w:pPr>
      <w:r>
        <w:rPr>
          <w:sz w:val="28"/>
        </w:rPr>
        <w:t>Disease: Stroke and heart attack risk</w:t>
      </w:r>
    </w:p>
    <w:p w:rsidR="006A777D" w:rsidRDefault="00844F60">
      <w:pPr>
        <w:spacing w:before="36" w:line="271" w:lineRule="auto"/>
        <w:ind w:left="1578" w:right="778"/>
        <w:rPr>
          <w:sz w:val="28"/>
        </w:rPr>
      </w:pPr>
      <w:r>
        <w:br w:type="column"/>
      </w:r>
      <w:r>
        <w:rPr>
          <w:sz w:val="28"/>
        </w:rPr>
        <w:lastRenderedPageBreak/>
        <w:t>2008 Ranking: 119 and 149 generic Company: N/A</w:t>
      </w:r>
    </w:p>
    <w:p w:rsidR="006A777D" w:rsidRDefault="00844F60">
      <w:pPr>
        <w:spacing w:line="317" w:lineRule="exact"/>
        <w:ind w:left="1561"/>
        <w:rPr>
          <w:sz w:val="28"/>
        </w:rPr>
      </w:pPr>
      <w:r>
        <w:rPr>
          <w:sz w:val="28"/>
        </w:rPr>
        <w:t>Disease: Antibiotic for urinary tract infections</w:t>
      </w:r>
    </w:p>
    <w:p w:rsidR="006A777D" w:rsidRDefault="006A777D">
      <w:pPr>
        <w:spacing w:line="317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185" w:space="206"/>
            <w:col w:w="8049"/>
          </w:cols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spacing w:before="222"/>
        <w:ind w:right="3357"/>
        <w:jc w:val="right"/>
        <w:rPr>
          <w:b/>
          <w:sz w:val="24"/>
        </w:rPr>
      </w:pPr>
      <w:r>
        <w:pict>
          <v:group id="_x0000_s4700" style="position:absolute;left:0;text-align:left;margin-left:491.5pt;margin-top:22pt;width:211.6pt;height:176.65pt;z-index:-22708736;mso-position-horizontal-relative:page" coordorigin="9830,440" coordsize="4232,3533">
            <v:shape id="_x0000_s4717" style="position:absolute;left:12815;top:2895;width:483;height:207" coordorigin="12816,2895" coordsize="483,207" o:spt="100" adj="0,,0" path="m12816,3102r482,-149m12840,3015r386,-120e" filled="f" strokeweight=".42469mm">
              <v:stroke joinstyle="round"/>
              <v:formulas/>
              <v:path arrowok="t" o:connecttype="segments"/>
            </v:shape>
            <v:line id="_x0000_s4716" style="position:absolute" from="13298,2953" to="13298,2446" strokeweight=".49547mm"/>
            <v:shape id="_x0000_s4715" style="position:absolute;left:12599;top:1803;width:1104;height:1779" coordorigin="12600,1803" coordsize="1104,1779" o:spt="100" adj="0,,0" path="m13298,2446r-482,-160m13226,2497r-386,-127m12816,2286r-216,288m12816,3102r-214,-291m13298,2953r406,297m13298,2446r286,-220m12816,2286r-149,-483m12816,3102r-161,480e" filled="f" strokeweight=".42469mm">
              <v:stroke joinstyle="round"/>
              <v:formulas/>
              <v:path arrowok="t" o:connecttype="segments"/>
            </v:shape>
            <v:shape id="_x0000_s4714" style="position:absolute;left:13627;top:3223;width:118;height:411" coordorigin="13627,3224" coordsize="118,411" o:spt="100" adj="0,,0" path="m13745,3234r-46,400m13673,3224r-46,403e" filled="f" strokeweight=".49547mm">
              <v:stroke joinstyle="round"/>
              <v:formulas/>
              <v:path arrowok="t" o:connecttype="segments"/>
            </v:shape>
            <v:shape id="_x0000_s4713" style="position:absolute;left:12033;top:451;width:2016;height:2799" coordorigin="12033,452" coordsize="2016,2799" o:spt="100" adj="0,,0" path="m13704,3250r345,-148m12667,1803r346,-365m12643,1722r290,-305m13013,1438l12869,951,12379,834t432,177l12403,915t-24,-81l12033,1203r144,483m12113,1225r120,401m12667,1803r-490,-117m12379,834l12261,452e" filled="f" strokeweight=".42469mm">
              <v:stroke joinstyle="round"/>
              <v:formulas/>
              <v:path arrowok="t" o:connecttype="segments"/>
            </v:shape>
            <v:line id="_x0000_s4712" style="position:absolute" from="12403,2691" to="12005,2691" strokeweight=".49547mm"/>
            <v:line id="_x0000_s4711" style="position:absolute" from="12005,2691" to="11755,2250" strokeweight=".42469mm"/>
            <v:line id="_x0000_s4710" style="position:absolute" from="11755,2250" to="11244,2250" strokeweight=".49547mm"/>
            <v:shape id="_x0000_s4709" type="#_x0000_t75" style="position:absolute;left:11023;top:2227;width:260;height:370">
              <v:imagedata r:id="rId336" o:title=""/>
            </v:shape>
            <v:line id="_x0000_s4708" style="position:absolute" from="11244,2250" to="10992,1810" strokeweight=".42469mm"/>
            <v:line id="_x0000_s4707" style="position:absolute" from="10992,1810" to="10481,1810" strokeweight=".49547mm"/>
            <v:shape id="_x0000_s4706" type="#_x0000_t75" style="position:absolute;left:10259;top:1791;width:257;height:365">
              <v:imagedata r:id="rId337" o:title=""/>
            </v:shape>
            <v:line id="_x0000_s4705" style="position:absolute" from="10481,1810" to="10229,1374" strokeweight=".42469mm"/>
            <v:line id="_x0000_s4704" style="position:absolute" from="10229,1374" to="9830,1374" strokeweight=".49547mm"/>
            <v:line id="_x0000_s4703" style="position:absolute" from="12655,3582" to="12993,3961" strokeweight=".42469mm"/>
            <v:line id="_x0000_s4702" style="position:absolute" from="13646,3632" to="13646,3378" strokeweight=".49547mm"/>
            <v:line id="_x0000_s4701" style="position:absolute" from="12655,3582" to="12161,3687" strokeweight=".42469mm"/>
            <w10:wrap anchorx="page"/>
          </v:group>
        </w:pict>
      </w:r>
      <w:r>
        <w:rPr>
          <w:b/>
          <w:color w:val="00FF00"/>
          <w:sz w:val="24"/>
        </w:rPr>
        <w:t>F</w:t>
      </w:r>
    </w:p>
    <w:p w:rsidR="006A777D" w:rsidRDefault="00844F60">
      <w:pPr>
        <w:pStyle w:val="BodyText"/>
        <w:spacing w:before="6"/>
        <w:rPr>
          <w:b/>
          <w:sz w:val="20"/>
        </w:rPr>
      </w:pPr>
      <w:r>
        <w:pict>
          <v:line id="_x0000_s4699" style="position:absolute;z-index:-15172096;mso-wrap-distance-left:0;mso-wrap-distance-right:0;mso-position-horizontal-relative:page" from="152.25pt,23.55pt" to="136.45pt,14.4pt" strokeweight=".42469mm">
            <w10:wrap type="topAndBottom" anchorx="page"/>
          </v:line>
        </w:pict>
      </w:r>
    </w:p>
    <w:p w:rsidR="006A777D" w:rsidRDefault="006A777D">
      <w:pPr>
        <w:pStyle w:val="BodyText"/>
        <w:rPr>
          <w:b/>
          <w:sz w:val="12"/>
        </w:rPr>
      </w:pPr>
    </w:p>
    <w:p w:rsidR="006A777D" w:rsidRDefault="006A777D">
      <w:pPr>
        <w:rPr>
          <w:sz w:val="12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4"/>
        <w:ind w:left="7957"/>
        <w:rPr>
          <w:b/>
          <w:sz w:val="24"/>
        </w:rPr>
      </w:pPr>
      <w:r>
        <w:lastRenderedPageBreak/>
        <w:pict>
          <v:group id="_x0000_s4692" style="position:absolute;left:0;text-align:left;margin-left:139.45pt;margin-top:-18.75pt;width:79.95pt;height:83.6pt;z-index:-22709248;mso-position-horizontal-relative:page" coordorigin="2789,-375" coordsize="1599,1672">
            <v:shape id="_x0000_s4698" style="position:absolute;left:3607;top:398;width:768;height:250" coordorigin="3607,398" coordsize="768,250" path="m4375,586l4046,398,3607,648e" filled="f" strokeweight=".42469mm">
              <v:path arrowok="t"/>
            </v:shape>
            <v:shape id="_x0000_s4697" style="position:absolute;left:4010;top:-25;width:72;height:334" coordorigin="4010,-24" coordsize="72,334" o:spt="100" adj="0,,0" path="m4010,-24r72,m4010,55r72,m4010,142r72,m4010,226r72,m4010,310r72,e" filled="f" strokeweight=".49547mm">
              <v:stroke joinstyle="round"/>
              <v:formulas/>
              <v:path arrowok="t" o:connecttype="segments"/>
            </v:shape>
            <v:shape id="_x0000_s4696" style="position:absolute;left:2800;top:-363;width:1246;height:1604" coordorigin="2801,-362" coordsize="1246,1604" o:spt="100" adj="0,,0" path="m4046,-108l3607,-362r-322,184m3607,648l3149,430t379,261l3165,518t-16,-88l2801,794r240,447m2889,806r192,356m3041,1241r381,-67e" filled="f" strokeweight=".42469mm">
              <v:stroke joinstyle="round"/>
              <v:formulas/>
              <v:path arrowok="t" o:connecttype="segments"/>
            </v:shape>
            <v:line id="_x0000_s4695" style="position:absolute" from="3607,648" to="3554,1032" strokeweight=".49547mm"/>
            <v:shape id="_x0000_s4694" type="#_x0000_t202" style="position:absolute;left:3081;top:-233;width:195;height:469" filled="f" stroked="f">
              <v:textbox inset="0,0,0,0">
                <w:txbxContent>
                  <w:p w:rsidR="006A777D" w:rsidRDefault="00844F60">
                    <w:pPr>
                      <w:spacing w:before="56" w:line="172" w:lineRule="auto"/>
                      <w:ind w:right="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 xml:space="preserve">N 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4693" type="#_x0000_t202" style="position:absolute;left:3460;top:1027;width:181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sz w:val="24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</w:t>
      </w:r>
    </w:p>
    <w:p w:rsidR="006A777D" w:rsidRDefault="00844F60">
      <w:pPr>
        <w:spacing w:before="101"/>
        <w:ind w:left="3171"/>
        <w:rPr>
          <w:b/>
          <w:sz w:val="24"/>
        </w:rPr>
      </w:pPr>
      <w:r>
        <w:pict>
          <v:group id="_x0000_s4684" style="position:absolute;left:0;text-align:left;margin-left:201.6pt;margin-top:18.25pt;width:89.05pt;height:69.85pt;z-index:-22710784;mso-position-horizontal-relative:page" coordorigin="4032,365" coordsize="1781,1397">
            <v:shape id="_x0000_s4691" style="position:absolute;left:4046;top:990;width:72;height:507" coordorigin="4046,991" coordsize="72,507" o:spt="100" adj="0,,0" path="m4046,991r,506m4118,1034r,423e" filled="f" strokeweight=".49547mm">
              <v:stroke joinstyle="round"/>
              <v:formulas/>
              <v:path arrowok="t" o:connecttype="segments"/>
            </v:shape>
            <v:shape id="_x0000_s4690" style="position:absolute;left:4046;top:1456;width:876;height:293" coordorigin="4046,1457" coordsize="876,293" o:spt="100" adj="0,,0" path="m4046,1497r437,252l4922,1497t-439,168l4850,1457e" filled="f" strokeweight=".42469mm">
              <v:stroke joinstyle="round"/>
              <v:formulas/>
              <v:path arrowok="t" o:connecttype="segments"/>
            </v:shape>
            <v:line id="_x0000_s4689" style="position:absolute" from="4922,1497" to="4922,991" strokeweight=".49547mm"/>
            <v:shape id="_x0000_s4688" style="position:absolute;left:4046;top:736;width:1752;height:1013" coordorigin="4046,737" coordsize="1752,1013" o:spt="100" adj="0,,0" path="m4922,991l4483,737t367,297l4483,823m4046,991l4483,737t439,760l5359,1749r439,-252m5359,1665r365,-208e" filled="f" strokeweight=".42469mm">
              <v:stroke joinstyle="round"/>
              <v:formulas/>
              <v:path arrowok="t" o:connecttype="segments"/>
            </v:shape>
            <v:line id="_x0000_s4687" style="position:absolute" from="5798,1497" to="5798,991" strokeweight=".49547mm"/>
            <v:shape id="_x0000_s4686" style="position:absolute;left:4922;top:736;width:876;height:298" coordorigin="4922,737" coordsize="876,298" o:spt="100" adj="0,,0" path="m5798,991l5359,737t365,297l5359,823m4922,991l5359,737e" filled="f" strokeweight=".42469mm">
              <v:stroke joinstyle="round"/>
              <v:formulas/>
              <v:path arrowok="t" o:connecttype="segments"/>
            </v:shape>
            <v:line id="_x0000_s4685" style="position:absolute" from="4483,737" to="4483,365" strokeweight=".49547mm"/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178"/>
        <w:ind w:right="761"/>
        <w:jc w:val="right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165"/>
        <w:jc w:val="right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"/>
        <w:rPr>
          <w:b/>
          <w:sz w:val="22"/>
        </w:rPr>
      </w:pPr>
    </w:p>
    <w:p w:rsidR="006A777D" w:rsidRDefault="00844F60">
      <w:pPr>
        <w:ind w:left="2469" w:right="1715"/>
        <w:jc w:val="center"/>
        <w:rPr>
          <w:b/>
          <w:sz w:val="24"/>
        </w:rPr>
      </w:pPr>
      <w:r>
        <w:rPr>
          <w:b/>
          <w:sz w:val="24"/>
        </w:rPr>
        <w:t>Ph</w:t>
      </w:r>
    </w:p>
    <w:p w:rsidR="006A777D" w:rsidRDefault="006A777D">
      <w:pPr>
        <w:pStyle w:val="BodyText"/>
        <w:spacing w:before="7"/>
        <w:rPr>
          <w:b/>
          <w:sz w:val="24"/>
        </w:rPr>
      </w:pPr>
    </w:p>
    <w:p w:rsidR="006A777D" w:rsidRDefault="00844F60">
      <w:pPr>
        <w:spacing w:before="1"/>
        <w:ind w:left="1298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844F60">
      <w:pPr>
        <w:spacing w:before="81"/>
        <w:ind w:left="2961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HPh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9869" w:space="40"/>
            <w:col w:w="4531"/>
          </w:cols>
        </w:sectPr>
      </w:pPr>
    </w:p>
    <w:p w:rsidR="006A777D" w:rsidRDefault="006A777D">
      <w:pPr>
        <w:pStyle w:val="BodyText"/>
        <w:rPr>
          <w:b/>
          <w:sz w:val="29"/>
        </w:rPr>
      </w:pPr>
    </w:p>
    <w:p w:rsidR="006A777D" w:rsidRDefault="006A777D">
      <w:pPr>
        <w:rPr>
          <w:sz w:val="29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100"/>
        <w:ind w:left="1556"/>
        <w:rPr>
          <w:sz w:val="28"/>
        </w:rPr>
      </w:pPr>
      <w:r>
        <w:rPr>
          <w:sz w:val="28"/>
        </w:rPr>
        <w:lastRenderedPageBreak/>
        <w:t>Name: Cymbalta</w:t>
      </w:r>
    </w:p>
    <w:p w:rsidR="006A777D" w:rsidRDefault="00844F60">
      <w:pPr>
        <w:spacing w:before="40" w:line="268" w:lineRule="auto"/>
        <w:ind w:left="1556" w:right="38" w:firstLine="16"/>
        <w:rPr>
          <w:sz w:val="28"/>
        </w:rPr>
      </w:pPr>
      <w:r>
        <w:rPr>
          <w:sz w:val="28"/>
        </w:rPr>
        <w:t>2008 Sales: $2.17 billion 2008 Ranking: 14 branded Company: Eli Lilly Disease:</w:t>
      </w:r>
      <w:r>
        <w:rPr>
          <w:spacing w:val="-3"/>
          <w:sz w:val="28"/>
        </w:rPr>
        <w:t xml:space="preserve"> </w:t>
      </w:r>
      <w:r>
        <w:rPr>
          <w:sz w:val="28"/>
        </w:rPr>
        <w:t>Depression</w:t>
      </w:r>
    </w:p>
    <w:p w:rsidR="006A777D" w:rsidRDefault="00844F60">
      <w:pPr>
        <w:tabs>
          <w:tab w:val="left" w:pos="5929"/>
        </w:tabs>
        <w:spacing w:before="92"/>
        <w:ind w:left="1556"/>
        <w:rPr>
          <w:b/>
          <w:sz w:val="24"/>
        </w:rPr>
      </w:pPr>
      <w:r>
        <w:br w:type="column"/>
      </w:r>
      <w:r>
        <w:rPr>
          <w:sz w:val="28"/>
        </w:rPr>
        <w:lastRenderedPageBreak/>
        <w:t>Name:</w:t>
      </w:r>
      <w:r>
        <w:rPr>
          <w:spacing w:val="-1"/>
          <w:sz w:val="28"/>
        </w:rPr>
        <w:t xml:space="preserve"> </w:t>
      </w:r>
      <w:r>
        <w:rPr>
          <w:sz w:val="28"/>
        </w:rPr>
        <w:t>Lipitor</w:t>
      </w:r>
      <w:r>
        <w:rPr>
          <w:sz w:val="28"/>
        </w:rPr>
        <w:tab/>
      </w:r>
      <w:r>
        <w:rPr>
          <w:b/>
          <w:color w:val="FF0000"/>
          <w:position w:val="3"/>
          <w:sz w:val="24"/>
        </w:rPr>
        <w:t>O</w:t>
      </w:r>
    </w:p>
    <w:p w:rsidR="006A777D" w:rsidRDefault="00844F60">
      <w:pPr>
        <w:spacing w:before="41" w:line="268" w:lineRule="auto"/>
        <w:ind w:left="1571" w:right="3299"/>
        <w:rPr>
          <w:sz w:val="28"/>
        </w:rPr>
      </w:pPr>
      <w:r>
        <w:rPr>
          <w:sz w:val="28"/>
        </w:rPr>
        <w:t>2008 Sales: $5.88 billion 2008 Ranking: 1 branded</w:t>
      </w:r>
    </w:p>
    <w:p w:rsidR="006A777D" w:rsidRDefault="00844F60">
      <w:pPr>
        <w:tabs>
          <w:tab w:val="right" w:pos="7127"/>
        </w:tabs>
        <w:spacing w:before="32" w:line="180" w:lineRule="auto"/>
        <w:ind w:left="1571"/>
        <w:rPr>
          <w:sz w:val="28"/>
        </w:rPr>
      </w:pPr>
      <w:r>
        <w:rPr>
          <w:sz w:val="28"/>
        </w:rPr>
        <w:t>Company:</w:t>
      </w:r>
      <w:r>
        <w:rPr>
          <w:spacing w:val="-5"/>
          <w:sz w:val="28"/>
        </w:rPr>
        <w:t xml:space="preserve"> </w:t>
      </w:r>
      <w:r>
        <w:rPr>
          <w:sz w:val="28"/>
        </w:rPr>
        <w:t>Pfizer</w:t>
      </w:r>
      <w:r>
        <w:rPr>
          <w:sz w:val="28"/>
        </w:rPr>
        <w:tab/>
      </w:r>
      <w:r>
        <w:rPr>
          <w:position w:val="-13"/>
          <w:sz w:val="28"/>
        </w:rPr>
        <w:t>62</w:t>
      </w:r>
    </w:p>
    <w:p w:rsidR="006A777D" w:rsidRDefault="00844F60">
      <w:pPr>
        <w:spacing w:line="272" w:lineRule="exact"/>
        <w:ind w:left="1556"/>
        <w:rPr>
          <w:sz w:val="28"/>
        </w:rPr>
      </w:pPr>
      <w:r>
        <w:rPr>
          <w:sz w:val="28"/>
        </w:rPr>
        <w:t>Disease: Lowers LDL levels</w:t>
      </w:r>
    </w:p>
    <w:p w:rsidR="006A777D" w:rsidRDefault="006A777D">
      <w:pPr>
        <w:spacing w:line="272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929" w:space="1476"/>
            <w:col w:w="8035"/>
          </w:cols>
        </w:sectPr>
      </w:pPr>
    </w:p>
    <w:p w:rsidR="006A777D" w:rsidRDefault="00844F60">
      <w:pPr>
        <w:pStyle w:val="Heading1"/>
        <w:spacing w:before="63" w:line="240" w:lineRule="auto"/>
        <w:ind w:left="361"/>
      </w:pPr>
      <w:r>
        <w:rPr>
          <w:color w:val="7F0000"/>
        </w:rPr>
        <w:lastRenderedPageBreak/>
        <w:t>Furans, Pyrroles and Thiophenes – Structure</w:t>
      </w:r>
    </w:p>
    <w:p w:rsidR="006A777D" w:rsidRDefault="00844F60">
      <w:pPr>
        <w:pStyle w:val="BodyText"/>
        <w:spacing w:before="213" w:line="323" w:lineRule="exact"/>
        <w:ind w:left="198"/>
      </w:pPr>
      <w:r>
        <w:t>Structure</w:t>
      </w:r>
    </w:p>
    <w:p w:rsidR="006A777D" w:rsidRDefault="00844F60">
      <w:pPr>
        <w:spacing w:line="343" w:lineRule="exact"/>
        <w:ind w:left="308"/>
        <w:jc w:val="center"/>
        <w:rPr>
          <w:rFonts w:ascii="Symbol" w:hAnsi="Symbol"/>
          <w:sz w:val="28"/>
        </w:rPr>
      </w:pPr>
      <w:r>
        <w:pict>
          <v:shape id="_x0000_s4683" style="position:absolute;left:0;text-align:left;margin-left:430.05pt;margin-top:12.15pt;width:40.85pt;height:35.2pt;z-index:-22706176;mso-position-horizontal-relative:page" coordorigin="8601,243" coordsize="817,704" o:spt="100" adj="0,,0" path="m9257,243r160,475m9204,315r129,374m8753,243r504,m8601,718l8753,243t52,72l8690,689t231,257l8601,718t816,l9120,934e" filled="f" strokeweight=".4925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682" style="position:absolute;left:0;text-align:left;margin-left:557.85pt;margin-top:12.15pt;width:40.85pt;height:34.8pt;z-index:-22705664;mso-position-horizontal-relative:page" coordorigin="11157,243" coordsize="817,696" o:spt="100" adj="0,,0" path="m11808,243r165,475m11757,315r132,374m11304,243r504,m11157,718r147,-475m11241,689r120,-374m11465,939l11157,718t816,l11693,922e" filled="f" strokeweight=".4925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681" style="position:absolute;left:0;text-align:left;margin-left:685.45pt;margin-top:11.9pt;width:40.8pt;height:35.05pt;z-index:-22705152;mso-position-horizontal-relative:page" coordorigin="13709,238" coordsize="816,701" o:spt="100" adj="0,,0" path="m14361,238r164,475m14309,310r127,377m13857,238r504,m13709,713r148,-475m13793,687r115,-377m14025,939l13709,713t816,l14220,934e" filled="f" strokeweight=".4925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680" style="position:absolute;left:0;text-align:left;margin-left:142.3pt;margin-top:12.75pt;width:40.8pt;height:34.45pt;z-index:-22704640;mso-position-horizontal-relative:page" coordorigin="2846,255" coordsize="816,689" o:spt="100" adj="0,,0" path="m3497,255r165,480m3446,331r127,375m2993,255r504,m2846,735l2993,255t-63,451l3050,331t91,612l2846,735t816,l3369,943e" filled="f" strokeweight=".4925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677" style="position:absolute;left:0;text-align:left;margin-left:269.15pt;margin-top:11.9pt;width:42pt;height:53.65pt;z-index:-22704128;mso-position-horizontal-relative:page" coordorigin="5383,238" coordsize="840,1073">
            <v:shape id="_x0000_s4679" style="position:absolute;left:5397;top:252;width:812;height:766" coordorigin="5397,252" coordsize="812,766" o:spt="100" adj="0,,0" path="m6050,252r159,475m5997,324r128,379m5546,252r504,m5397,727l5546,252t-65,447l5597,324t213,694l5397,727t812,l5810,1018e" filled="f" strokeweight=".4925mm">
              <v:stroke joinstyle="round"/>
              <v:formulas/>
              <v:path arrowok="t" o:connecttype="segments"/>
            </v:shape>
            <v:shape id="_x0000_s4678" style="position:absolute;left:5697;top:1077;width:224;height:224" coordorigin="5697,1078" coordsize="224,224" o:spt="100" adj="0,,0" path="m5921,1191r-9,-44l5888,1111r-36,-24l5808,1078r-43,9l5730,1111r-24,36l5697,1191r9,43l5730,1269r36,24l5810,1301r43,-8l5888,1269r24,-35l5921,1191xm5750,1191r123,e" filled="f" strokeweight=".3517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Symbol" w:hAnsi="Symbol"/>
          <w:w w:val="99"/>
          <w:sz w:val="28"/>
        </w:rPr>
        <w:t></w:t>
      </w:r>
    </w:p>
    <w:p w:rsidR="006A777D" w:rsidRDefault="00844F60">
      <w:pPr>
        <w:spacing w:before="168"/>
        <w:ind w:right="31"/>
        <w:jc w:val="center"/>
        <w:rPr>
          <w:rFonts w:ascii="Symbol" w:hAnsi="Symbol"/>
          <w:sz w:val="28"/>
        </w:rPr>
      </w:pPr>
      <w:r>
        <w:rPr>
          <w:rFonts w:ascii="Symbol" w:hAnsi="Symbol"/>
          <w:w w:val="99"/>
          <w:sz w:val="28"/>
        </w:rPr>
        <w:t></w:t>
      </w:r>
    </w:p>
    <w:p w:rsidR="006A777D" w:rsidRDefault="00844F60">
      <w:pPr>
        <w:tabs>
          <w:tab w:val="left" w:pos="7702"/>
          <w:tab w:val="left" w:pos="10270"/>
          <w:tab w:val="left" w:pos="12817"/>
        </w:tabs>
        <w:spacing w:before="8" w:line="263" w:lineRule="exact"/>
        <w:ind w:left="1945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0612864" behindDoc="1" locked="0" layoutInCell="1" allowOverlap="1">
            <wp:simplePos x="0" y="0"/>
            <wp:positionH relativeFrom="page">
              <wp:posOffset>1993535</wp:posOffset>
            </wp:positionH>
            <wp:positionV relativeFrom="paragraph">
              <wp:posOffset>171667</wp:posOffset>
            </wp:positionV>
            <wp:extent cx="128988" cy="208239"/>
            <wp:effectExtent l="0" t="0" r="0" b="0"/>
            <wp:wrapNone/>
            <wp:docPr id="7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21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88" cy="20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F3F"/>
          <w:sz w:val="24"/>
        </w:rPr>
        <w:t>X</w:t>
      </w:r>
      <w:r>
        <w:rPr>
          <w:b/>
          <w:color w:val="007F3F"/>
          <w:sz w:val="24"/>
        </w:rPr>
        <w:tab/>
      </w:r>
      <w:r>
        <w:rPr>
          <w:b/>
          <w:color w:val="FF0000"/>
          <w:position w:val="1"/>
          <w:sz w:val="24"/>
        </w:rPr>
        <w:t>O</w:t>
      </w:r>
      <w:r>
        <w:rPr>
          <w:b/>
          <w:color w:val="FF0000"/>
          <w:position w:val="1"/>
          <w:sz w:val="24"/>
        </w:rPr>
        <w:tab/>
      </w:r>
      <w:r>
        <w:rPr>
          <w:b/>
          <w:color w:val="0000FF"/>
          <w:position w:val="1"/>
          <w:sz w:val="24"/>
        </w:rPr>
        <w:t>N</w:t>
      </w:r>
      <w:r>
        <w:rPr>
          <w:b/>
          <w:color w:val="0000FF"/>
          <w:position w:val="1"/>
          <w:sz w:val="24"/>
        </w:rPr>
        <w:tab/>
      </w:r>
      <w:r>
        <w:rPr>
          <w:b/>
          <w:color w:val="E0BA1E"/>
          <w:position w:val="2"/>
          <w:sz w:val="24"/>
        </w:rPr>
        <w:t>S</w:t>
      </w:r>
    </w:p>
    <w:p w:rsidR="006A777D" w:rsidRDefault="00844F60">
      <w:pPr>
        <w:tabs>
          <w:tab w:val="left" w:pos="10270"/>
        </w:tabs>
        <w:spacing w:line="289" w:lineRule="exact"/>
        <w:ind w:left="1955"/>
        <w:rPr>
          <w:b/>
          <w:sz w:val="24"/>
        </w:rPr>
      </w:pPr>
      <w:r>
        <w:rPr>
          <w:rFonts w:ascii="Times New Roman"/>
          <w:b/>
          <w:sz w:val="28"/>
        </w:rPr>
        <w:t>..</w:t>
      </w:r>
      <w:r>
        <w:rPr>
          <w:rFonts w:ascii="Times New Roman"/>
          <w:b/>
          <w:sz w:val="28"/>
        </w:rPr>
        <w:tab/>
      </w:r>
      <w:r>
        <w:rPr>
          <w:b/>
          <w:sz w:val="24"/>
        </w:rPr>
        <w:t>H</w:t>
      </w: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spacing w:before="172"/>
        <w:rPr>
          <w:sz w:val="36"/>
        </w:rPr>
      </w:pPr>
      <w:r>
        <w:rPr>
          <w:sz w:val="36"/>
        </w:rPr>
        <w:t xml:space="preserve">6 </w:t>
      </w:r>
      <w:r>
        <w:rPr>
          <w:rFonts w:ascii="Symbol" w:hAnsi="Symbol"/>
          <w:sz w:val="36"/>
        </w:rPr>
        <w:t>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>electrons, planar, aromatic, isoelectronic with cyclopentadienyl</w:t>
      </w:r>
      <w:r>
        <w:rPr>
          <w:spacing w:val="1"/>
          <w:sz w:val="36"/>
        </w:rPr>
        <w:t xml:space="preserve"> </w:t>
      </w:r>
      <w:r>
        <w:rPr>
          <w:sz w:val="36"/>
        </w:rPr>
        <w:t>anion</w:t>
      </w:r>
    </w:p>
    <w:p w:rsidR="006A777D" w:rsidRDefault="00844F60">
      <w:pPr>
        <w:pStyle w:val="BodyText"/>
        <w:spacing w:before="361"/>
        <w:ind w:left="198"/>
      </w:pPr>
      <w:r>
        <w:t>Resonance Structures</w:t>
      </w:r>
    </w:p>
    <w:p w:rsidR="006A777D" w:rsidRDefault="006A777D">
      <w:pPr>
        <w:sectPr w:rsidR="006A777D">
          <w:headerReference w:type="default" r:id="rId339"/>
          <w:footerReference w:type="default" r:id="rId340"/>
          <w:pgSz w:w="16840" w:h="11900" w:orient="landscape"/>
          <w:pgMar w:top="940" w:right="1180" w:bottom="280" w:left="1220" w:header="0" w:footer="0" w:gutter="0"/>
          <w:cols w:space="720"/>
        </w:sectPr>
      </w:pPr>
    </w:p>
    <w:p w:rsidR="006A777D" w:rsidRDefault="006A777D">
      <w:pPr>
        <w:pStyle w:val="BodyText"/>
        <w:rPr>
          <w:sz w:val="30"/>
        </w:rPr>
      </w:pPr>
    </w:p>
    <w:p w:rsidR="006A777D" w:rsidRDefault="006A777D">
      <w:pPr>
        <w:pStyle w:val="BodyText"/>
        <w:spacing w:before="1"/>
        <w:rPr>
          <w:sz w:val="33"/>
        </w:rPr>
      </w:pPr>
    </w:p>
    <w:p w:rsidR="006A777D" w:rsidRDefault="00844F60">
      <w:pPr>
        <w:jc w:val="right"/>
        <w:rPr>
          <w:rFonts w:ascii="Times New Roman"/>
          <w:sz w:val="28"/>
        </w:rPr>
      </w:pPr>
      <w:r>
        <w:pict>
          <v:group id="_x0000_s4670" style="position:absolute;left:0;text-align:left;margin-left:174.75pt;margin-top:-18.85pt;width:47.85pt;height:66pt;z-index:16294400;mso-position-horizontal-relative:page" coordorigin="3495,-377" coordsize="957,1320">
            <v:shape id="_x0000_s4676" style="position:absolute;left:3619;top:-265;width:819;height:694" coordorigin="3619,-264" coordsize="819,694" o:spt="100" adj="0,,0" path="m4274,-264r163,480m4221,-192r128,379m3768,-264r506,m3619,216r149,-480m3703,187r120,-379m3917,425l3619,216t818,l4145,429e" filled="f" strokeweight=".49606mm">
              <v:stroke joinstyle="round"/>
              <v:formulas/>
              <v:path arrowok="t" o:connecttype="segments"/>
            </v:shape>
            <v:shape id="_x0000_s4675" style="position:absolute;left:3566;top:376;width:226;height:185" coordorigin="3566,377" coordsize="226,185" path="m3792,377r-226,67l3631,489r14,72l3792,377xe" fillcolor="black" stroked="f">
              <v:path arrowok="t"/>
            </v:shape>
            <v:shape id="_x0000_s4674" type="#_x0000_t75" style="position:absolute;left:3914;top:607;width:204;height:336">
              <v:imagedata r:id="rId341" o:title=""/>
            </v:shape>
            <v:shape id="_x0000_s4673" style="position:absolute;left:3595;top:443;width:284;height:411" coordorigin="3595,444" coordsize="284,411" path="m3660,444r-29,36l3611,521r-12,45l3595,612r12,77l3641,755r51,53l3758,842r77,12l3846,854r11,l3867,853r11,-1e" filled="f" strokeweight=".49586mm">
              <v:path arrowok="t"/>
            </v:shape>
            <v:shape id="_x0000_s4672" type="#_x0000_t75" style="position:absolute;left:3494;top:-377;width:274;height:389">
              <v:imagedata r:id="rId342" o:title=""/>
            </v:shape>
            <v:shape id="_x0000_s4671" type="#_x0000_t202" style="position:absolute;left:3494;top:-377;width:957;height:1320" filled="f" stroked="f">
              <v:textbox inset="0,0,0,0">
                <w:txbxContent>
                  <w:p w:rsidR="006A777D" w:rsidRDefault="006A777D">
                    <w:pPr>
                      <w:rPr>
                        <w:sz w:val="26"/>
                      </w:rPr>
                    </w:pPr>
                  </w:p>
                  <w:p w:rsidR="006A777D" w:rsidRDefault="006A777D">
                    <w:pPr>
                      <w:spacing w:before="6"/>
                      <w:rPr>
                        <w:sz w:val="38"/>
                      </w:rPr>
                    </w:pPr>
                  </w:p>
                  <w:p w:rsidR="006A777D" w:rsidRDefault="00844F60">
                    <w:pPr>
                      <w:spacing w:line="247" w:lineRule="exact"/>
                      <w:ind w:left="9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X</w:t>
                    </w:r>
                  </w:p>
                  <w:p w:rsidR="006A777D" w:rsidRDefault="00844F60">
                    <w:pPr>
                      <w:spacing w:line="293" w:lineRule="exact"/>
                      <w:ind w:left="438" w:right="339"/>
                      <w:jc w:val="center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sz w:val="28"/>
                      </w:rPr>
                      <w:t>..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63" style="position:absolute;left:0;text-align:left;margin-left:303.8pt;margin-top:-32.25pt;width:117.75pt;height:54pt;z-index:-22702080;mso-position-horizontal-relative:page" coordorigin="6076,-645" coordsize="2355,1080">
            <v:shape id="_x0000_s4669" style="position:absolute;left:6179;top:-272;width:819;height:692" coordorigin="6180,-271" coordsize="819,692" o:spt="100" adj="0,,0" path="m6835,-271r163,482m6782,-199r127,381m6329,-271r506,m6180,211r149,-482m6477,420l6180,211t336,149l6264,180t734,31l6705,420e" filled="f" strokeweight=".49606mm">
              <v:stroke joinstyle="round"/>
              <v:formulas/>
              <v:path arrowok="t" o:connecttype="segments"/>
            </v:shape>
            <v:shape id="_x0000_s4668" type="#_x0000_t75" style="position:absolute;left:6076;top:-646;width:548;height:356">
              <v:imagedata r:id="rId343" o:title=""/>
            </v:shape>
            <v:shape id="_x0000_s4667" type="#_x0000_t75" style="position:absolute;left:6926;top:-94;width:305;height:360">
              <v:imagedata r:id="rId344" o:title=""/>
            </v:shape>
            <v:shape id="_x0000_s4666" style="position:absolute;left:7283;top:129;width:1148;height:154" coordorigin="7284,129" coordsize="1148,154" o:spt="100" adj="0,,0" path="m7574,134r-290,72l7538,206r36,-72xm7574,283r-36,-77l7284,206r290,77xm8431,206l8141,129r36,77l8431,206xm8431,206r-254,l8141,278r290,-72xe" fillcolor="black" stroked="f">
              <v:stroke joinstyle="round"/>
              <v:formulas/>
              <v:path arrowok="t" o:connecttype="segments"/>
            </v:shape>
            <v:line id="_x0000_s4665" style="position:absolute" from="8169,216" to="7545,216" strokeweight=".12pt"/>
            <v:rect id="_x0000_s4664" style="position:absolute;left:7538;top:191;width:639;height:27" fillcolor="black" stroked="f"/>
            <w10:wrap anchorx="page"/>
          </v:group>
        </w:pict>
      </w:r>
      <w:r>
        <w:pict>
          <v:group id="_x0000_s4657" style="position:absolute;left:0;text-align:left;margin-left:436.7pt;margin-top:-14.25pt;width:113.65pt;height:36pt;z-index:-22701568;mso-position-horizontal-relative:page" coordorigin="8734,-285" coordsize="2273,720">
            <v:shape id="_x0000_s4662" style="position:absolute;left:8747;top:-272;width:821;height:692" coordorigin="8748,-271" coordsize="821,692" o:spt="100" adj="0,,0" path="m9403,-271r166,477m8897,-271r506,m8949,-199r401,m8748,206r149,-477m9045,420l8748,206t338,154l8832,180t737,26l9273,420e" filled="f" strokeweight=".49606mm">
              <v:stroke joinstyle="round"/>
              <v:formulas/>
              <v:path arrowok="t" o:connecttype="segments"/>
            </v:shape>
            <v:shape id="_x0000_s4661" style="position:absolute;left:9616;top:66;width:226;height:228" coordorigin="9617,67" coordsize="226,228" o:spt="100" adj="0,,0" path="m9842,180r-9,-44l9809,100,9773,76r-44,-9l9685,76r-35,24l9625,136r-8,44l9625,225r25,37l9685,286r44,9l9773,286r36,-24l9833,225r9,-45xm9667,180r125,e" filled="f" strokeweight=".35433mm">
              <v:stroke joinstyle="round"/>
              <v:formulas/>
              <v:path arrowok="t" o:connecttype="segments"/>
            </v:shape>
            <v:shape id="_x0000_s4660" style="position:absolute;left:9861;top:127;width:1145;height:152" coordorigin="9861,127" coordsize="1145,152" o:spt="100" adj="0,,0" path="m10149,129r-288,75l10113,204r36,-75xm10149,278r-36,-74l9861,204r288,74xm11006,204r-293,-77l10754,204r252,xm11006,204r-252,l10713,276r293,-72xe" fillcolor="black" stroked="f">
              <v:stroke joinstyle="round"/>
              <v:formulas/>
              <v:path arrowok="t" o:connecttype="segments"/>
            </v:shape>
            <v:line id="_x0000_s4659" style="position:absolute" from="10745,211" to="10123,211" strokeweight=".12pt"/>
            <v:rect id="_x0000_s4658" style="position:absolute;left:10113;top:187;width:641;height:29" fillcolor="black" stroked="f"/>
            <w10:wrap anchorx="page"/>
          </v:group>
        </w:pict>
      </w:r>
      <w:r>
        <w:pict>
          <v:group id="_x0000_s4653" style="position:absolute;left:0;text-align:left;margin-left:236.15pt;margin-top:6.35pt;width:57.4pt;height:7.6pt;z-index:16296960;mso-position-horizontal-relative:page" coordorigin="4723,127" coordsize="1148,152">
            <v:shape id="_x0000_s4656" style="position:absolute;left:4723;top:127;width:1148;height:152" coordorigin="4723,127" coordsize="1148,152" o:spt="100" adj="0,,0" path="m5016,129r-293,75l4980,204r36,-75xm5016,278r-36,-74l4723,204r293,74xm5870,204l5580,127r36,77l5870,204xm5870,204r-254,l5580,276r290,-72xe" fillcolor="black" stroked="f">
              <v:stroke joinstyle="round"/>
              <v:formulas/>
              <v:path arrowok="t" o:connecttype="segments"/>
            </v:shape>
            <v:line id="_x0000_s4655" style="position:absolute" from="5609,211" to="4985,211" strokeweight=".12pt"/>
            <v:rect id="_x0000_s4654" style="position:absolute;left:4979;top:187;width:636;height:29" fillcolor="black" stroked="f"/>
            <w10:wrap anchorx="page"/>
          </v:group>
        </w:pict>
      </w:r>
      <w:r>
        <w:rPr>
          <w:rFonts w:ascii="Times New Roman"/>
          <w:sz w:val="28"/>
        </w:rPr>
        <w:t>etc.</w:t>
      </w:r>
    </w:p>
    <w:p w:rsidR="006A777D" w:rsidRDefault="00844F60">
      <w:pPr>
        <w:tabs>
          <w:tab w:val="left" w:pos="1718"/>
        </w:tabs>
        <w:spacing w:before="96"/>
        <w:ind w:left="1104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z w:val="28"/>
        </w:rPr>
        <w:lastRenderedPageBreak/>
        <w:t></w:t>
      </w:r>
      <w:r>
        <w:rPr>
          <w:rFonts w:ascii="Symbol" w:hAnsi="Symbol"/>
          <w:sz w:val="28"/>
          <w:u w:val="thick"/>
        </w:rPr>
        <w:t></w:t>
      </w:r>
      <w:r>
        <w:rPr>
          <w:rFonts w:ascii="Times New Roman" w:hAnsi="Times New Roman"/>
          <w:sz w:val="28"/>
          <w:u w:val="thick"/>
        </w:rPr>
        <w:tab/>
      </w:r>
      <w:r>
        <w:rPr>
          <w:rFonts w:ascii="Symbol" w:hAnsi="Symbol"/>
          <w:sz w:val="28"/>
        </w:rPr>
        <w:t></w:t>
      </w:r>
      <w:r>
        <w:rPr>
          <w:rFonts w:ascii="Symbol" w:hAnsi="Symbol"/>
          <w:sz w:val="28"/>
        </w:rPr>
        <w:t></w:t>
      </w:r>
    </w:p>
    <w:p w:rsidR="006A777D" w:rsidRDefault="00844F60">
      <w:pPr>
        <w:tabs>
          <w:tab w:val="left" w:pos="1951"/>
        </w:tabs>
        <w:spacing w:before="255"/>
        <w:ind w:left="724"/>
        <w:rPr>
          <w:rFonts w:ascii="Symbol" w:hAnsi="Symbol"/>
          <w:sz w:val="28"/>
        </w:rPr>
      </w:pPr>
      <w:r>
        <w:pict>
          <v:shape id="_x0000_s4652" style="position:absolute;left:0;text-align:left;margin-left:660.45pt;margin-top:.8pt;width:14.65pt;height:34.6pt;z-index:-22701056;mso-position-horizontal-relative:page" coordorigin="13209,16" coordsize="293,692" o:spt="100" adj="0,,0" path="m13339,16r163,477m13291,88r127,379m13502,493r-293,214e" filled="f" strokeweight=".49606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651" style="position:absolute;left:0;text-align:left;margin-left:634.2pt;margin-top:.8pt;width:14.9pt;height:34.35pt;z-index:-22700544;mso-position-horizontal-relative:page" coordorigin="12684,16" coordsize="298,687" o:spt="100" adj="0,,0" path="m12684,493l12835,16t-62,451l12888,88t93,614l12684,493e" filled="f" strokeweight=".49606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Symbol" w:hAnsi="Symbol"/>
          <w:sz w:val="28"/>
        </w:rPr>
        <w:t></w:t>
      </w:r>
      <w:r>
        <w:rPr>
          <w:rFonts w:ascii="Symbol" w:hAnsi="Symbol"/>
          <w:sz w:val="28"/>
        </w:rPr>
        <w:t></w:t>
      </w:r>
      <w:r>
        <w:rPr>
          <w:rFonts w:ascii="Times New Roman" w:hAnsi="Times New Roman"/>
          <w:sz w:val="28"/>
        </w:rPr>
        <w:tab/>
      </w:r>
      <w:r>
        <w:rPr>
          <w:rFonts w:ascii="Symbol" w:hAnsi="Symbol"/>
          <w:sz w:val="28"/>
        </w:rPr>
        <w:t></w:t>
      </w:r>
      <w:r>
        <w:rPr>
          <w:rFonts w:ascii="Symbol" w:hAnsi="Symbol"/>
          <w:sz w:val="28"/>
        </w:rPr>
        <w:t></w:t>
      </w:r>
    </w:p>
    <w:p w:rsidR="006A777D" w:rsidRDefault="006A777D">
      <w:pPr>
        <w:rPr>
          <w:rFonts w:ascii="Symbol" w:hAnsi="Symbol"/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10330" w:space="40"/>
            <w:col w:w="4070"/>
          </w:cols>
        </w:sectPr>
      </w:pPr>
    </w:p>
    <w:p w:rsidR="006A777D" w:rsidRDefault="00844F60">
      <w:pPr>
        <w:tabs>
          <w:tab w:val="left" w:pos="7849"/>
          <w:tab w:val="left" w:pos="11785"/>
        </w:tabs>
        <w:spacing w:before="39" w:line="231" w:lineRule="exact"/>
        <w:ind w:left="5281"/>
        <w:rPr>
          <w:b/>
          <w:sz w:val="24"/>
        </w:rPr>
      </w:pPr>
      <w:r>
        <w:rPr>
          <w:b/>
          <w:color w:val="007F3F"/>
          <w:sz w:val="24"/>
        </w:rPr>
        <w:lastRenderedPageBreak/>
        <w:t>X</w:t>
      </w:r>
      <w:r>
        <w:rPr>
          <w:b/>
          <w:color w:val="007F3F"/>
          <w:sz w:val="24"/>
        </w:rPr>
        <w:tab/>
        <w:t>X</w:t>
      </w:r>
      <w:r>
        <w:rPr>
          <w:b/>
          <w:color w:val="007F3F"/>
          <w:sz w:val="24"/>
        </w:rPr>
        <w:tab/>
        <w:t>X</w:t>
      </w:r>
    </w:p>
    <w:p w:rsidR="006A777D" w:rsidRDefault="00844F60">
      <w:pPr>
        <w:tabs>
          <w:tab w:val="left" w:pos="7803"/>
          <w:tab w:val="left" w:pos="11794"/>
        </w:tabs>
        <w:spacing w:line="298" w:lineRule="exact"/>
        <w:ind w:left="5237"/>
        <w:rPr>
          <w:rFonts w:ascii="Times New Roman" w:hAnsi="Times New Roman"/>
          <w:sz w:val="28"/>
        </w:rPr>
      </w:pPr>
      <w:r>
        <w:rPr>
          <w:noProof/>
          <w:position w:val="-2"/>
          <w:lang w:val="en-IN" w:eastAsia="en-IN"/>
        </w:rPr>
        <w:drawing>
          <wp:inline distT="0" distB="0" distL="0" distR="0">
            <wp:extent cx="156007" cy="159050"/>
            <wp:effectExtent l="0" t="0" r="0" b="0"/>
            <wp:docPr id="7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26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7" cy="1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2"/>
          <w:sz w:val="20"/>
        </w:rPr>
        <w:tab/>
      </w:r>
      <w:r>
        <w:rPr>
          <w:rFonts w:ascii="Times New Roman" w:hAnsi="Times New Roman"/>
          <w:spacing w:val="19"/>
          <w:position w:val="-2"/>
          <w:sz w:val="20"/>
        </w:rPr>
        <w:t xml:space="preserve"> </w:t>
      </w:r>
      <w:r>
        <w:rPr>
          <w:rFonts w:ascii="Times New Roman" w:hAnsi="Times New Roman"/>
          <w:noProof/>
          <w:spacing w:val="19"/>
          <w:position w:val="-2"/>
          <w:sz w:val="20"/>
          <w:lang w:val="en-IN" w:eastAsia="en-IN"/>
        </w:rPr>
        <w:drawing>
          <wp:inline distT="0" distB="0" distL="0" distR="0">
            <wp:extent cx="156023" cy="159050"/>
            <wp:effectExtent l="0" t="0" r="0" b="0"/>
            <wp:docPr id="8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27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3" cy="1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  <w:sz w:val="20"/>
        </w:rPr>
        <w:tab/>
        <w:t xml:space="preserve"> </w:t>
      </w:r>
      <w:r>
        <w:rPr>
          <w:rFonts w:ascii="Symbol" w:hAnsi="Symbol"/>
          <w:sz w:val="28"/>
        </w:rPr>
        <w:t></w:t>
      </w:r>
      <w:r>
        <w:rPr>
          <w:rFonts w:ascii="Times New Roman" w:hAnsi="Times New Roman"/>
          <w:sz w:val="28"/>
        </w:rPr>
        <w:t>+</w:t>
      </w: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spacing w:before="251"/>
        <w:rPr>
          <w:sz w:val="36"/>
        </w:rPr>
      </w:pPr>
      <w:r>
        <w:rPr>
          <w:sz w:val="36"/>
        </w:rPr>
        <w:t>Electron donation into the ring by resonance but inductive electron</w:t>
      </w:r>
      <w:r>
        <w:rPr>
          <w:spacing w:val="-24"/>
          <w:sz w:val="36"/>
        </w:rPr>
        <w:t xml:space="preserve"> </w:t>
      </w:r>
      <w:r>
        <w:rPr>
          <w:sz w:val="36"/>
        </w:rPr>
        <w:t>withdrawal</w:t>
      </w:r>
    </w:p>
    <w:p w:rsidR="006A777D" w:rsidRDefault="006A777D">
      <w:pPr>
        <w:pStyle w:val="BodyText"/>
        <w:spacing w:before="6"/>
        <w:rPr>
          <w:sz w:val="14"/>
        </w:rPr>
      </w:pPr>
    </w:p>
    <w:p w:rsidR="006A777D" w:rsidRDefault="006A777D">
      <w:pPr>
        <w:rPr>
          <w:sz w:val="1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88"/>
        <w:ind w:left="3786"/>
        <w:rPr>
          <w:rFonts w:ascii="Times New Roman" w:hAnsi="Times New Roman"/>
          <w:sz w:val="28"/>
        </w:rPr>
      </w:pPr>
      <w:r>
        <w:lastRenderedPageBreak/>
        <w:pict>
          <v:shape id="_x0000_s4650" style="position:absolute;left:0;text-align:left;margin-left:269.75pt;margin-top:20.7pt;width:14.8pt;height:34.45pt;z-index:-22699520;mso-position-horizontal-relative:page" coordorigin="5395,414" coordsize="296,689" o:spt="100" adj="0,,0" path="m5532,414r158,473m5479,484r130,377m5690,887r-295,216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647" style="position:absolute;left:0;text-align:left;margin-left:243.35pt;margin-top:20pt;width:17.15pt;height:46.45pt;z-index:-22698496;mso-position-horizontal-relative:page" coordorigin="4867,400" coordsize="343,929">
            <v:shape id="_x0000_s4649" style="position:absolute;left:4881;top:414;width:315;height:699" coordorigin="4881,414" coordsize="315,699" o:spt="100" adj="0,,0" path="m4881,887l5030,414t-65,447l5081,484t115,629l4881,887e" filled="f" strokeweight=".49192mm">
              <v:stroke joinstyle="round"/>
              <v:formulas/>
              <v:path arrowok="t" o:connecttype="segments"/>
            </v:shape>
            <v:shape id="_x0000_s4648" type="#_x0000_t202" style="position:absolute;left:4867;top:400;width:343;height:929" filled="f" stroked="f">
              <v:textbox inset="0,0,0,0">
                <w:txbxContent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844F60">
                    <w:pPr>
                      <w:spacing w:before="262"/>
                      <w:ind w:left="28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w w:val="99"/>
                        <w:sz w:val="28"/>
                      </w:rPr>
                      <w:t>Å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43" style="position:absolute;left:0;text-align:left;margin-left:295.9pt;margin-top:15.3pt;width:7.45pt;height:56.9pt;z-index:-22692352;mso-position-horizontal-relative:page" coordorigin="5918,306" coordsize="149,1138">
            <v:shape id="_x0000_s4646" style="position:absolute;left:5918;top:1155;width:149;height:288" coordorigin="5918,1156" coordsize="149,288" path="m6067,1156r-72,36l5918,1156r77,288l6067,1156xe" fillcolor="black" stroked="f">
              <v:path arrowok="t"/>
            </v:shape>
            <v:line id="_x0000_s4645" style="position:absolute" from="5997,1182" to="5997,313" strokeweight=".12pt"/>
            <v:rect id="_x0000_s4644" style="position:absolute;left:5978;top:306;width:29;height:886" fillcolor="black" stroked="f"/>
            <w10:wrap anchorx="page"/>
          </v:group>
        </w:pict>
      </w:r>
      <w:r>
        <w:rPr>
          <w:rFonts w:ascii="Times New Roman" w:hAnsi="Times New Roman"/>
          <w:sz w:val="28"/>
          <w:u w:val="thick"/>
        </w:rPr>
        <w:t>1.44</w:t>
      </w:r>
      <w:r>
        <w:rPr>
          <w:rFonts w:ascii="Times New Roman" w:hAnsi="Times New Roman"/>
          <w:sz w:val="28"/>
        </w:rPr>
        <w:t xml:space="preserve"> Å</w:t>
      </w:r>
    </w:p>
    <w:p w:rsidR="006A777D" w:rsidRDefault="00844F60">
      <w:pPr>
        <w:tabs>
          <w:tab w:val="left" w:pos="4647"/>
          <w:tab w:val="left" w:pos="4974"/>
        </w:tabs>
        <w:spacing w:before="19" w:line="288" w:lineRule="exact"/>
        <w:ind w:left="289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1.35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Å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9"/>
          <w:sz w:val="28"/>
          <w:u w:val="thick"/>
        </w:rPr>
        <w:t xml:space="preserve"> </w:t>
      </w:r>
      <w:r>
        <w:rPr>
          <w:rFonts w:ascii="Times New Roman" w:hAnsi="Times New Roman"/>
          <w:sz w:val="28"/>
          <w:u w:val="thick"/>
        </w:rPr>
        <w:tab/>
      </w:r>
    </w:p>
    <w:p w:rsidR="006A777D" w:rsidRDefault="00844F60">
      <w:pPr>
        <w:spacing w:line="288" w:lineRule="exact"/>
        <w:ind w:left="4974"/>
        <w:rPr>
          <w:rFonts w:ascii="Times New Roman"/>
          <w:sz w:val="28"/>
        </w:rPr>
      </w:pPr>
      <w:r>
        <w:rPr>
          <w:rFonts w:ascii="Times New Roman"/>
          <w:sz w:val="28"/>
        </w:rPr>
        <w:t xml:space="preserve">0.71 </w:t>
      </w:r>
      <w:r>
        <w:rPr>
          <w:rFonts w:ascii="Times New Roman"/>
          <w:spacing w:val="-18"/>
          <w:sz w:val="28"/>
        </w:rPr>
        <w:t>D</w:t>
      </w:r>
    </w:p>
    <w:p w:rsidR="006A777D" w:rsidRDefault="00844F60">
      <w:pPr>
        <w:spacing w:before="88"/>
        <w:ind w:left="1114"/>
        <w:rPr>
          <w:rFonts w:ascii="Times New Roman" w:hAnsi="Times New Roman"/>
          <w:sz w:val="28"/>
        </w:rPr>
      </w:pPr>
      <w:r>
        <w:br w:type="column"/>
      </w:r>
      <w:r>
        <w:rPr>
          <w:rFonts w:ascii="Times New Roman" w:hAnsi="Times New Roman"/>
          <w:sz w:val="28"/>
          <w:u w:val="thick"/>
        </w:rPr>
        <w:lastRenderedPageBreak/>
        <w:t>1.43</w:t>
      </w:r>
      <w:r>
        <w:rPr>
          <w:rFonts w:ascii="Times New Roman" w:hAnsi="Times New Roman"/>
          <w:sz w:val="28"/>
        </w:rPr>
        <w:t xml:space="preserve"> Å</w:t>
      </w:r>
    </w:p>
    <w:p w:rsidR="006A777D" w:rsidRDefault="00844F60">
      <w:pPr>
        <w:tabs>
          <w:tab w:val="left" w:pos="1975"/>
          <w:tab w:val="left" w:pos="2323"/>
        </w:tabs>
        <w:spacing w:before="19" w:line="288" w:lineRule="exact"/>
        <w:ind w:left="226"/>
        <w:rPr>
          <w:rFonts w:ascii="Times New Roman" w:hAnsi="Times New Roman"/>
          <w:sz w:val="28"/>
        </w:rPr>
      </w:pPr>
      <w:r>
        <w:pict>
          <v:shape id="_x0000_s4642" style="position:absolute;left:0;text-align:left;margin-left:426.35pt;margin-top:.2pt;width:13.8pt;height:33.75pt;z-index:-22697984;mso-position-horizontal-relative:page" coordorigin="8527,4" coordsize="276,675" o:spt="100" adj="0,,0" path="m8645,4r158,473m8592,74r127,377m8803,477l8527,679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641" style="position:absolute;left:0;text-align:left;margin-left:399.7pt;margin-top:.2pt;width:15.4pt;height:34.7pt;z-index:-22697472;mso-position-horizontal-relative:page" coordorigin="7994,4" coordsize="308,694" o:spt="100" adj="0,,0" path="m7994,477l8141,4t-63,447l8193,74t108,624l7994,477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637" style="position:absolute;left:0;text-align:left;margin-left:451.05pt;margin-top:-6.25pt;width:7.7pt;height:56.9pt;z-index:-22693888;mso-position-horizontal-relative:page" coordorigin="9021,-125" coordsize="154,1138">
            <v:shape id="_x0000_s4640" style="position:absolute;left:9021;top:-126;width:154;height:293" coordorigin="9021,-125" coordsize="154,293" path="m9175,168r-72,-293l9021,168r82,-36l9175,168xe" fillcolor="black" stroked="f">
              <v:path arrowok="t"/>
            </v:shape>
            <v:line id="_x0000_s4639" style="position:absolute" from="9093,134" to="9093,1010" strokeweight=".12pt"/>
            <v:rect id="_x0000_s4638" style="position:absolute;left:9086;top:131;width:29;height:881" fillcolor="black" stroked="f"/>
            <w10:wrap anchorx="page"/>
          </v:group>
        </w:pict>
      </w:r>
      <w:r>
        <w:rPr>
          <w:rFonts w:ascii="Times New Roman" w:hAnsi="Times New Roman"/>
          <w:sz w:val="28"/>
        </w:rPr>
        <w:t>1.37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Å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9"/>
          <w:sz w:val="28"/>
          <w:u w:val="thick"/>
        </w:rPr>
        <w:t xml:space="preserve"> </w:t>
      </w:r>
      <w:r>
        <w:rPr>
          <w:rFonts w:ascii="Times New Roman" w:hAnsi="Times New Roman"/>
          <w:sz w:val="28"/>
          <w:u w:val="thick"/>
        </w:rPr>
        <w:tab/>
      </w:r>
    </w:p>
    <w:p w:rsidR="006A777D" w:rsidRDefault="00844F60">
      <w:pPr>
        <w:spacing w:line="288" w:lineRule="exact"/>
        <w:ind w:left="2306"/>
        <w:rPr>
          <w:rFonts w:ascii="Times New Roman"/>
          <w:sz w:val="28"/>
        </w:rPr>
      </w:pPr>
      <w:r>
        <w:rPr>
          <w:rFonts w:ascii="Times New Roman"/>
          <w:sz w:val="28"/>
        </w:rPr>
        <w:t>1.55 D</w:t>
      </w:r>
    </w:p>
    <w:p w:rsidR="006A777D" w:rsidRDefault="00844F60">
      <w:pPr>
        <w:spacing w:before="88"/>
        <w:ind w:left="1114"/>
        <w:rPr>
          <w:rFonts w:ascii="Times New Roman" w:hAnsi="Times New Roman"/>
          <w:sz w:val="28"/>
        </w:rPr>
      </w:pPr>
      <w:r>
        <w:br w:type="column"/>
      </w:r>
      <w:r>
        <w:rPr>
          <w:rFonts w:ascii="Times New Roman" w:hAnsi="Times New Roman"/>
          <w:sz w:val="28"/>
          <w:u w:val="thick"/>
        </w:rPr>
        <w:lastRenderedPageBreak/>
        <w:t>1.42</w:t>
      </w:r>
      <w:r>
        <w:rPr>
          <w:rFonts w:ascii="Times New Roman" w:hAnsi="Times New Roman"/>
          <w:sz w:val="28"/>
        </w:rPr>
        <w:t xml:space="preserve"> Å</w:t>
      </w:r>
    </w:p>
    <w:p w:rsidR="006A777D" w:rsidRDefault="00844F60">
      <w:pPr>
        <w:tabs>
          <w:tab w:val="left" w:pos="1970"/>
          <w:tab w:val="left" w:pos="2318"/>
        </w:tabs>
        <w:spacing w:before="19" w:line="288" w:lineRule="exact"/>
        <w:ind w:left="221"/>
        <w:rPr>
          <w:rFonts w:ascii="Times New Roman" w:hAnsi="Times New Roman"/>
          <w:sz w:val="28"/>
        </w:rPr>
      </w:pPr>
      <w:r>
        <w:pict>
          <v:shape id="_x0000_s4636" style="position:absolute;left:0;text-align:left;margin-left:580.45pt;margin-top:0;width:15.15pt;height:34.7pt;z-index:-22696960;mso-position-horizontal-relative:page" coordorigin="11609" coordsize="303,694" o:spt="100" adj="0,,0" path="m11748,r163,475m11700,72r127,374m11911,475r-302,218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635" style="position:absolute;left:0;text-align:left;margin-left:554.85pt;margin-top:0;width:15.75pt;height:34.95pt;z-index:-22696448;mso-position-horizontal-relative:page" coordorigin="11097" coordsize="315,699" o:spt="100" adj="0,,0" path="m11097,475l11249,t-65,446l11301,72t111,626l11097,475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631" style="position:absolute;left:0;text-align:left;margin-left:606.45pt;margin-top:-5.2pt;width:7.45pt;height:56.9pt;z-index:-22693376;mso-position-horizontal-relative:page" coordorigin="12129,-104" coordsize="149,1138">
            <v:shape id="_x0000_s4634" style="position:absolute;left:12129;top:746;width:149;height:288" coordorigin="12129,746" coordsize="149,288" path="m12278,746r-72,36l12129,746r77,288l12278,746xe" fillcolor="black" stroked="f">
              <v:path arrowok="t"/>
            </v:shape>
            <v:line id="_x0000_s4633" style="position:absolute" from="12213,772" to="12213,-96" strokeweight=".12pt"/>
            <v:rect id="_x0000_s4632" style="position:absolute;left:12194;top:-104;width:29;height:886" fillcolor="black" stroked="f"/>
            <w10:wrap anchorx="page"/>
          </v:group>
        </w:pict>
      </w:r>
      <w:r>
        <w:rPr>
          <w:rFonts w:ascii="Times New Roman" w:hAnsi="Times New Roman"/>
          <w:sz w:val="28"/>
        </w:rPr>
        <w:t>1.37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Å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w w:val="99"/>
          <w:sz w:val="28"/>
          <w:u w:val="thick"/>
        </w:rPr>
        <w:t xml:space="preserve"> </w:t>
      </w:r>
      <w:r>
        <w:rPr>
          <w:rFonts w:ascii="Times New Roman" w:hAnsi="Times New Roman"/>
          <w:sz w:val="28"/>
          <w:u w:val="thick"/>
        </w:rPr>
        <w:tab/>
      </w:r>
    </w:p>
    <w:p w:rsidR="006A777D" w:rsidRDefault="00844F60">
      <w:pPr>
        <w:spacing w:line="288" w:lineRule="exact"/>
        <w:ind w:left="2304"/>
        <w:rPr>
          <w:rFonts w:ascii="Times New Roman"/>
          <w:sz w:val="28"/>
        </w:rPr>
      </w:pPr>
      <w:r>
        <w:rPr>
          <w:rFonts w:ascii="Times New Roman"/>
          <w:sz w:val="28"/>
        </w:rPr>
        <w:t>0.52 D</w:t>
      </w:r>
    </w:p>
    <w:p w:rsidR="006A777D" w:rsidRDefault="006A777D">
      <w:pPr>
        <w:spacing w:line="288" w:lineRule="exact"/>
        <w:rPr>
          <w:rFonts w:ascii="Times New Roman"/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736" w:space="40"/>
            <w:col w:w="3069" w:space="39"/>
            <w:col w:w="5556"/>
          </w:cols>
        </w:sectPr>
      </w:pPr>
    </w:p>
    <w:p w:rsidR="006A777D" w:rsidRDefault="00844F60">
      <w:pPr>
        <w:pStyle w:val="ListParagraph"/>
        <w:numPr>
          <w:ilvl w:val="1"/>
          <w:numId w:val="10"/>
        </w:numPr>
        <w:tabs>
          <w:tab w:val="left" w:pos="861"/>
          <w:tab w:val="left" w:pos="862"/>
        </w:tabs>
        <w:spacing w:before="2"/>
        <w:ind w:hanging="3979"/>
        <w:rPr>
          <w:sz w:val="24"/>
        </w:rPr>
      </w:pPr>
      <w:r>
        <w:rPr>
          <w:b/>
          <w:color w:val="FF0000"/>
          <w:w w:val="99"/>
          <w:sz w:val="24"/>
        </w:rPr>
        <w:lastRenderedPageBreak/>
        <w:t>O</w:t>
      </w:r>
    </w:p>
    <w:p w:rsidR="006A777D" w:rsidRDefault="00844F60">
      <w:pPr>
        <w:pStyle w:val="ListParagraph"/>
        <w:numPr>
          <w:ilvl w:val="1"/>
          <w:numId w:val="10"/>
        </w:numPr>
        <w:tabs>
          <w:tab w:val="left" w:pos="2577"/>
        </w:tabs>
        <w:spacing w:before="2" w:line="306" w:lineRule="exact"/>
        <w:ind w:left="2576" w:hanging="557"/>
        <w:jc w:val="left"/>
        <w:rPr>
          <w:b/>
          <w:sz w:val="24"/>
        </w:rPr>
      </w:pPr>
      <w:r>
        <w:rPr>
          <w:rFonts w:ascii="Times New Roman" w:hAnsi="Times New Roman"/>
          <w:w w:val="99"/>
          <w:sz w:val="28"/>
        </w:rPr>
        <w:br w:type="column"/>
      </w:r>
      <w:r>
        <w:rPr>
          <w:rFonts w:ascii="Times New Roman" w:hAnsi="Times New Roman"/>
          <w:sz w:val="28"/>
        </w:rPr>
        <w:lastRenderedPageBreak/>
        <w:t>Å</w:t>
      </w:r>
      <w:r>
        <w:rPr>
          <w:rFonts w:ascii="Times New Roman" w:hAnsi="Times New Roman"/>
          <w:spacing w:val="52"/>
          <w:sz w:val="28"/>
        </w:rPr>
        <w:t xml:space="preserve"> </w:t>
      </w:r>
      <w:r>
        <w:rPr>
          <w:b/>
          <w:color w:val="0000FF"/>
          <w:spacing w:val="-19"/>
          <w:sz w:val="24"/>
        </w:rPr>
        <w:t>N</w:t>
      </w:r>
    </w:p>
    <w:p w:rsidR="006A777D" w:rsidRDefault="00844F60">
      <w:pPr>
        <w:spacing w:line="260" w:lineRule="exact"/>
        <w:jc w:val="right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844F60">
      <w:pPr>
        <w:spacing w:before="2"/>
        <w:ind w:left="2014"/>
        <w:rPr>
          <w:b/>
          <w:sz w:val="24"/>
        </w:rPr>
      </w:pPr>
      <w:r>
        <w:br w:type="column"/>
      </w:r>
      <w:r>
        <w:rPr>
          <w:rFonts w:ascii="Times New Roman" w:hAnsi="Times New Roman"/>
          <w:sz w:val="28"/>
        </w:rPr>
        <w:lastRenderedPageBreak/>
        <w:t xml:space="preserve">1.71 Å </w:t>
      </w:r>
      <w:r>
        <w:rPr>
          <w:b/>
          <w:color w:val="E0BA1E"/>
          <w:position w:val="1"/>
          <w:sz w:val="24"/>
        </w:rPr>
        <w:t>S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165" w:space="40"/>
            <w:col w:w="3074" w:space="39"/>
            <w:col w:w="7122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26"/>
        </w:rPr>
      </w:pPr>
    </w:p>
    <w:p w:rsidR="006A777D" w:rsidRDefault="006A777D">
      <w:pPr>
        <w:rPr>
          <w:sz w:val="2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88"/>
        <w:jc w:val="right"/>
        <w:rPr>
          <w:rFonts w:ascii="Times New Roman"/>
          <w:sz w:val="28"/>
        </w:rPr>
      </w:pPr>
      <w:r>
        <w:lastRenderedPageBreak/>
        <w:pict>
          <v:shape id="_x0000_s4630" style="position:absolute;left:0;text-align:left;margin-left:244.05pt;margin-top:-8.95pt;width:40.45pt;height:35.05pt;z-index:-22695424;mso-position-horizontal-relative:page" coordorigin="4881,-179" coordsize="809,701" o:spt="100" adj="0,,0" path="m5532,-179r158,476m5030,-179r502,m4881,297r149,-476m5196,522l4881,297t809,l5395,510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625" style="position:absolute;left:0;text-align:left;margin-left:293.4pt;margin-top:-14.55pt;width:14.2pt;height:56.9pt;z-index:16305152;mso-position-horizontal-relative:page" coordorigin="5868,-291" coordsize="284,1138">
            <v:shape id="_x0000_s4629" style="position:absolute;left:5918;top:558;width:149;height:288" coordorigin="5918,558" coordsize="149,288" path="m6067,558r-72,36l5918,558r77,288l6067,558xe" fillcolor="black" stroked="f">
              <v:path arrowok="t"/>
            </v:shape>
            <v:line id="_x0000_s4628" style="position:absolute" from="5997,587" to="5997,-284" strokeweight=".12pt"/>
            <v:rect id="_x0000_s4627" style="position:absolute;left:5978;top:-292;width:29;height:886" fillcolor="black" stroked="f"/>
            <v:line id="_x0000_s4626" style="position:absolute" from="6151,280" to="5868,280" strokeweight=".49192mm"/>
            <w10:wrap anchorx="page"/>
          </v:group>
        </w:pict>
      </w:r>
      <w:r>
        <w:rPr>
          <w:rFonts w:ascii="Times New Roman"/>
          <w:sz w:val="28"/>
        </w:rPr>
        <w:t>1.68 D</w:t>
      </w:r>
    </w:p>
    <w:p w:rsidR="006A777D" w:rsidRDefault="00844F60">
      <w:pPr>
        <w:spacing w:before="36"/>
        <w:ind w:right="1568"/>
        <w:jc w:val="right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before="88"/>
        <w:jc w:val="right"/>
        <w:rPr>
          <w:rFonts w:ascii="Times New Roman"/>
          <w:sz w:val="28"/>
        </w:rPr>
      </w:pPr>
      <w:r>
        <w:br w:type="column"/>
      </w:r>
      <w:r>
        <w:rPr>
          <w:rFonts w:ascii="Times New Roman"/>
          <w:sz w:val="28"/>
        </w:rPr>
        <w:lastRenderedPageBreak/>
        <w:t>1.57 D</w:t>
      </w:r>
    </w:p>
    <w:p w:rsidR="006A777D" w:rsidRDefault="00844F60">
      <w:pPr>
        <w:spacing w:before="49" w:line="225" w:lineRule="auto"/>
        <w:ind w:left="1330" w:right="1562"/>
        <w:jc w:val="center"/>
        <w:rPr>
          <w:b/>
          <w:sz w:val="24"/>
        </w:rPr>
      </w:pPr>
      <w:r>
        <w:pict>
          <v:group id="_x0000_s4620" style="position:absolute;left:0;text-align:left;margin-left:448.55pt;margin-top:-35.1pt;width:14.2pt;height:56.9pt;z-index:16301056;mso-position-horizontal-relative:page" coordorigin="8971,-702" coordsize="284,1138">
            <v:shape id="_x0000_s4624" style="position:absolute;left:9019;top:147;width:147;height:288" coordorigin="9019,148" coordsize="147,288" path="m9165,148r-72,36l9019,148r74,288l9165,148xe" fillcolor="black" stroked="f">
              <v:path arrowok="t"/>
            </v:shape>
            <v:line id="_x0000_s4623" style="position:absolute" from="9103,177" to="9103,-695" strokeweight=".12pt"/>
            <v:rect id="_x0000_s4622" style="position:absolute;left:9081;top:-702;width:29;height:886" fillcolor="black" stroked="f"/>
            <v:line id="_x0000_s4621" style="position:absolute" from="9254,-131" to="8971,-131" strokeweight=".49192mm"/>
            <w10:wrap anchorx="page"/>
          </v:group>
        </w:pict>
      </w:r>
      <w:r>
        <w:pict>
          <v:shape id="_x0000_s4619" style="position:absolute;left:0;text-align:left;margin-left:399.7pt;margin-top:-29.45pt;width:40.45pt;height:34.7pt;z-index:-22694912;mso-position-horizontal-relative:page" coordorigin="7994,-589" coordsize="809,694" o:spt="100" adj="0,,0" path="m8645,-589r158,475m8141,-589r504,m7994,-114r147,-475m8301,105l7994,-114t809,l8527,88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w w:val="99"/>
          <w:sz w:val="24"/>
        </w:rPr>
        <w:t xml:space="preserve"> </w:t>
      </w:r>
      <w:r>
        <w:rPr>
          <w:b/>
          <w:sz w:val="24"/>
        </w:rPr>
        <w:t>H</w:t>
      </w:r>
    </w:p>
    <w:p w:rsidR="006A777D" w:rsidRDefault="00844F60">
      <w:pPr>
        <w:spacing w:before="88"/>
        <w:ind w:left="2283" w:right="2469"/>
        <w:jc w:val="center"/>
        <w:rPr>
          <w:rFonts w:ascii="Times New Roman"/>
          <w:sz w:val="28"/>
        </w:rPr>
      </w:pPr>
      <w:r>
        <w:br w:type="column"/>
      </w:r>
      <w:r>
        <w:rPr>
          <w:rFonts w:ascii="Times New Roman"/>
          <w:sz w:val="28"/>
        </w:rPr>
        <w:lastRenderedPageBreak/>
        <w:t>1.87 D</w:t>
      </w:r>
    </w:p>
    <w:p w:rsidR="006A777D" w:rsidRDefault="00844F60">
      <w:pPr>
        <w:spacing w:before="28"/>
        <w:ind w:left="1322"/>
        <w:rPr>
          <w:b/>
          <w:sz w:val="24"/>
        </w:rPr>
      </w:pPr>
      <w:r>
        <w:pict>
          <v:shape id="_x0000_s4618" style="position:absolute;left:0;text-align:left;margin-left:554.85pt;margin-top:-29.7pt;width:40.7pt;height:34.95pt;z-index:-22694400;mso-position-horizontal-relative:page" coordorigin="11097,-594" coordsize="814,699" o:spt="100" adj="0,,0" path="m11748,-594r163,475m11249,-594r499,m11097,-119r152,-475m11412,104r-315,-223m11911,-119r-302,219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613" style="position:absolute;left:0;text-align:left;margin-left:603.7pt;margin-top:-35.1pt;width:14.2pt;height:56.9pt;z-index:16304128;mso-position-horizontal-relative:page" coordorigin="12074,-702" coordsize="284,1138">
            <v:shape id="_x0000_s4617" style="position:absolute;left:12129;top:147;width:149;height:288" coordorigin="12129,148" coordsize="149,288" path="m12278,148r-72,36l12129,148r77,288l12278,148xe" fillcolor="black" stroked="f">
              <v:path arrowok="t"/>
            </v:shape>
            <v:line id="_x0000_s4616" style="position:absolute" from="12213,176" to="12213,-695" strokeweight=".12pt"/>
            <v:rect id="_x0000_s4615" style="position:absolute;left:12194;top:-703;width:29;height:886" fillcolor="black" stroked="f"/>
            <v:line id="_x0000_s4614" style="position:absolute" from="12357,-131" to="12074,-131" strokeweight=".49192mm"/>
            <w10:wrap anchorx="page"/>
          </v:group>
        </w:pict>
      </w:r>
      <w:r>
        <w:rPr>
          <w:b/>
          <w:color w:val="E0BA1E"/>
          <w:w w:val="99"/>
          <w:sz w:val="24"/>
        </w:rPr>
        <w:t>S</w:t>
      </w:r>
    </w:p>
    <w:p w:rsidR="006A777D" w:rsidRDefault="00844F60">
      <w:pPr>
        <w:spacing w:before="121" w:line="222" w:lineRule="exact"/>
        <w:ind w:right="905"/>
        <w:jc w:val="right"/>
        <w:rPr>
          <w:sz w:val="28"/>
        </w:rPr>
      </w:pPr>
      <w:r>
        <w:rPr>
          <w:sz w:val="28"/>
        </w:rPr>
        <w:t>63</w:t>
      </w:r>
    </w:p>
    <w:p w:rsidR="006A777D" w:rsidRDefault="006A777D">
      <w:pPr>
        <w:spacing w:line="222" w:lineRule="exact"/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736" w:space="40"/>
            <w:col w:w="3069" w:space="39"/>
            <w:col w:w="5556"/>
          </w:cols>
        </w:sectPr>
      </w:pP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spacing w:before="0" w:line="403" w:lineRule="exact"/>
        <w:rPr>
          <w:sz w:val="36"/>
        </w:rPr>
      </w:pPr>
      <w:r>
        <w:rPr>
          <w:i/>
          <w:sz w:val="36"/>
        </w:rPr>
        <w:lastRenderedPageBreak/>
        <w:t xml:space="preserve">O </w:t>
      </w:r>
      <w:r>
        <w:rPr>
          <w:sz w:val="36"/>
        </w:rPr>
        <w:t xml:space="preserve">and </w:t>
      </w:r>
      <w:r>
        <w:rPr>
          <w:i/>
          <w:sz w:val="36"/>
        </w:rPr>
        <w:t xml:space="preserve">S </w:t>
      </w:r>
      <w:r>
        <w:rPr>
          <w:sz w:val="36"/>
        </w:rPr>
        <w:t xml:space="preserve">are more electronegative than </w:t>
      </w:r>
      <w:r>
        <w:rPr>
          <w:i/>
          <w:sz w:val="36"/>
        </w:rPr>
        <w:t xml:space="preserve">N </w:t>
      </w:r>
      <w:r>
        <w:rPr>
          <w:sz w:val="36"/>
        </w:rPr>
        <w:t>and so inductive effects</w:t>
      </w:r>
      <w:r>
        <w:rPr>
          <w:spacing w:val="-23"/>
          <w:sz w:val="36"/>
        </w:rPr>
        <w:t xml:space="preserve"> </w:t>
      </w:r>
      <w:r>
        <w:rPr>
          <w:sz w:val="36"/>
        </w:rPr>
        <w:t>dominate</w:t>
      </w:r>
    </w:p>
    <w:p w:rsidR="006A777D" w:rsidRDefault="006A777D">
      <w:pPr>
        <w:spacing w:line="403" w:lineRule="exact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25"/>
        <w:ind w:left="198"/>
      </w:pPr>
      <w:r>
        <w:rPr>
          <w:color w:val="0000FF"/>
        </w:rPr>
        <w:t>Paal Knorr Synthesis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4"/>
        <w:rPr>
          <w:sz w:val="23"/>
        </w:rPr>
      </w:pPr>
    </w:p>
    <w:p w:rsidR="006A777D" w:rsidRDefault="006A777D">
      <w:pPr>
        <w:rPr>
          <w:sz w:val="23"/>
        </w:rPr>
        <w:sectPr w:rsidR="006A777D">
          <w:headerReference w:type="default" r:id="rId347"/>
          <w:footerReference w:type="default" r:id="rId348"/>
          <w:pgSz w:w="16840" w:h="11900" w:orient="landscape"/>
          <w:pgMar w:top="1720" w:right="1180" w:bottom="1420" w:left="1220" w:header="1009" w:footer="1226" w:gutter="0"/>
          <w:pgNumType w:start="64"/>
          <w:cols w:space="720"/>
        </w:sectPr>
      </w:pPr>
    </w:p>
    <w:p w:rsidR="006A777D" w:rsidRDefault="00844F60">
      <w:pPr>
        <w:tabs>
          <w:tab w:val="left" w:pos="2663"/>
          <w:tab w:val="left" w:pos="3632"/>
          <w:tab w:val="left" w:pos="4052"/>
          <w:tab w:val="left" w:pos="4585"/>
          <w:tab w:val="left" w:pos="5504"/>
        </w:tabs>
        <w:spacing w:before="106"/>
        <w:ind w:left="1887"/>
        <w:rPr>
          <w:b/>
          <w:sz w:val="17"/>
        </w:rPr>
      </w:pPr>
      <w:r>
        <w:lastRenderedPageBreak/>
        <w:pict>
          <v:shape id="_x0000_s4612" style="position:absolute;left:0;text-align:left;margin-left:189.95pt;margin-top:-6.9pt;width:55pt;height:39.5pt;z-index:-22690816;mso-position-horizontal-relative:page" coordorigin="3799,-138" coordsize="1100,790" o:spt="100" adj="0,,0" path="m4833,263l4632,609m4898,299l4697,645t-96,-783l4853,299m4092,-138r509,m3840,299r252,-437m4065,616l3859,263t146,389l3799,299e" filled="f" strokeweight=".49547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608" style="position:absolute;left:0;text-align:left;margin-left:290.25pt;margin-top:9.3pt;width:56.55pt;height:10.45pt;z-index:-22685184;mso-position-horizontal-relative:page" coordorigin="5805,186" coordsize="1131,209">
            <v:shape id="_x0000_s4611" style="position:absolute;left:5805;top:186;width:1131;height:209" coordorigin="5805,186" coordsize="1131,209" o:spt="100" adj="0,,0" path="m6101,395r-41,-72l5805,323r296,72xm6936,263l6645,186r36,77l6936,263xe" fillcolor="black" stroked="f">
              <v:stroke joinstyle="round"/>
              <v:formulas/>
              <v:path arrowok="t" o:connecttype="segments"/>
            </v:shape>
            <v:line id="_x0000_s4610" style="position:absolute" from="6067,333" to="6931,333" strokeweight=".12pt"/>
            <v:rect id="_x0000_s4609" style="position:absolute;left:6059;top:323;width:876;height:29" fillcolor="black" stroked="f"/>
            <w10:wrap anchorx="page"/>
          </v:group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  <w:u w:val="thick"/>
        </w:rPr>
        <w:t xml:space="preserve"> </w:t>
      </w:r>
      <w:r>
        <w:rPr>
          <w:b/>
          <w:sz w:val="17"/>
          <w:u w:val="thick"/>
        </w:rPr>
        <w:tab/>
      </w:r>
      <w:r>
        <w:rPr>
          <w:b/>
          <w:sz w:val="17"/>
        </w:rPr>
        <w:tab/>
      </w:r>
      <w:r>
        <w:rPr>
          <w:b/>
          <w:sz w:val="17"/>
          <w:u w:val="thick"/>
        </w:rPr>
        <w:t xml:space="preserve"> </w:t>
      </w:r>
      <w:r>
        <w:rPr>
          <w:b/>
          <w:sz w:val="17"/>
          <w:u w:val="thick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  <w:r>
        <w:rPr>
          <w:b/>
          <w:sz w:val="17"/>
        </w:rPr>
        <w:tab/>
      </w:r>
      <w:r>
        <w:rPr>
          <w:b/>
          <w:w w:val="104"/>
          <w:sz w:val="17"/>
          <w:u w:val="thick"/>
        </w:rPr>
        <w:t xml:space="preserve"> </w:t>
      </w:r>
      <w:r>
        <w:rPr>
          <w:b/>
          <w:sz w:val="17"/>
          <w:u w:val="thick"/>
        </w:rPr>
        <w:tab/>
      </w:r>
    </w:p>
    <w:p w:rsidR="006A777D" w:rsidRDefault="00844F60">
      <w:pPr>
        <w:tabs>
          <w:tab w:val="left" w:pos="1261"/>
        </w:tabs>
        <w:spacing w:before="161"/>
        <w:ind w:left="752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</w:p>
    <w:p w:rsidR="006A777D" w:rsidRDefault="00844F60">
      <w:pPr>
        <w:tabs>
          <w:tab w:val="left" w:pos="1203"/>
          <w:tab w:val="left" w:pos="2181"/>
          <w:tab w:val="left" w:pos="2592"/>
          <w:tab w:val="left" w:pos="3129"/>
          <w:tab w:val="left" w:pos="4051"/>
        </w:tabs>
        <w:spacing w:before="106"/>
        <w:ind w:left="430"/>
        <w:rPr>
          <w:b/>
          <w:sz w:val="17"/>
        </w:rPr>
      </w:pPr>
      <w:r>
        <w:br w:type="column"/>
      </w:r>
      <w:r>
        <w:rPr>
          <w:b/>
          <w:position w:val="-11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  <w:u w:val="thick"/>
        </w:rPr>
        <w:t xml:space="preserve"> </w:t>
      </w:r>
      <w:r>
        <w:rPr>
          <w:b/>
          <w:sz w:val="17"/>
          <w:u w:val="thick"/>
        </w:rPr>
        <w:tab/>
      </w:r>
      <w:r>
        <w:rPr>
          <w:b/>
          <w:sz w:val="17"/>
        </w:rPr>
        <w:tab/>
      </w:r>
      <w:r>
        <w:rPr>
          <w:b/>
          <w:sz w:val="17"/>
          <w:u w:val="thick"/>
        </w:rPr>
        <w:t xml:space="preserve"> </w:t>
      </w:r>
      <w:r>
        <w:rPr>
          <w:b/>
          <w:sz w:val="17"/>
          <w:u w:val="thick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  <w:r>
        <w:rPr>
          <w:b/>
          <w:sz w:val="17"/>
        </w:rPr>
        <w:tab/>
      </w:r>
      <w:r>
        <w:rPr>
          <w:b/>
          <w:w w:val="104"/>
          <w:sz w:val="17"/>
          <w:u w:val="thick"/>
        </w:rPr>
        <w:t xml:space="preserve"> </w:t>
      </w:r>
      <w:r>
        <w:rPr>
          <w:b/>
          <w:sz w:val="17"/>
          <w:u w:val="thick"/>
        </w:rPr>
        <w:tab/>
      </w:r>
    </w:p>
    <w:p w:rsidR="006A777D" w:rsidRDefault="00844F60">
      <w:pPr>
        <w:tabs>
          <w:tab w:val="left" w:pos="506"/>
        </w:tabs>
        <w:spacing w:before="161"/>
        <w:ind w:right="719"/>
        <w:jc w:val="center"/>
        <w:rPr>
          <w:b/>
          <w:sz w:val="24"/>
        </w:rPr>
      </w:pPr>
      <w:r>
        <w:pict>
          <v:group id="_x0000_s4601" style="position:absolute;left:0;text-align:left;margin-left:385.1pt;margin-top:-29.4pt;width:62.4pt;height:60.7pt;z-index:-22689792;mso-position-horizontal-relative:page" coordorigin="7702,-588" coordsize="1248,1214">
            <v:shape id="_x0000_s4607" style="position:absolute;left:7881;top:-574;width:1054;height:1186" coordorigin="7881,-574" coordsize="1054,1186" o:spt="100" adj="0,,0" path="m8750,189r185,-319m8685,-574r250,430m8640,-502r213,365m8179,-574r506,m7925,-137r254,-437m8150,180l7946,-173t144,389l7881,-137t125,749l8121,417e" filled="f" strokeweight=".49547mm">
              <v:stroke joinstyle="round"/>
              <v:formulas/>
              <v:path arrowok="t" o:connecttype="segments"/>
            </v:shape>
            <v:shape id="_x0000_s4606" style="position:absolute;left:7852;top:177;width:226;height:228" coordorigin="7853,177" coordsize="226,228" o:spt="100" adj="0,,0" path="m8078,290r-9,-44l8045,210r-36,-24l7965,177r-44,9l7886,210r-25,36l7853,290r8,45l7886,372r35,24l7965,405r44,-9l8045,372r24,-37l8078,290xm7905,290r125,m7965,228r,125e" filled="f" strokeweight=".35392mm">
              <v:stroke joinstyle="round"/>
              <v:formulas/>
              <v:path arrowok="t" o:connecttype="segments"/>
            </v:shape>
            <v:shape id="_x0000_s4605" style="position:absolute;left:8032;top:-327;width:236;height:137" coordorigin="8033,-327" coordsize="236,137" path="m8268,-190r-46,-60l8234,-327r-201,123l8268,-190xe" fillcolor="black" stroked="f">
              <v:path arrowok="t"/>
            </v:shape>
            <v:shape id="_x0000_s4604" style="position:absolute;left:8179;top:-253;width:430;height:428" coordorigin="8179,-252" coordsize="430,428" path="m8609,175r,-7l8609,158r,-9l8602,77,8584,9r-30,-63l8515,-109r-48,-49l8412,-197r-62,-30l8282,-246r-72,-6l8198,-252r-9,l8179,-252e" filled="f" strokeweight=".49547mm">
              <v:path arrowok="t"/>
            </v:shape>
            <v:shape id="_x0000_s4603" style="position:absolute;left:7703;top:273;width:233;height:166" coordorigin="7704,273" coordsize="233,166" path="m7937,439l7769,273r-5,77l7704,398r233,41xe" fillcolor="black" stroked="f">
              <v:path arrowok="t"/>
            </v:shape>
            <v:shape id="_x0000_s4602" style="position:absolute;left:7715;top:-6;width:221;height:394" coordorigin="7716,-5" coordsize="221,394" path="m7937,-5l7867,6r-61,32l7758,86r-31,61l7716,216r6,49l7738,312r26,42l7800,389e" filled="f" strokeweight=".49547mm">
              <v:path arrowok="t"/>
            </v:shape>
            <w10:wrap anchorx="page"/>
          </v:group>
        </w:pict>
      </w:r>
      <w:r>
        <w:pict>
          <v:line id="_x0000_s4600" style="position:absolute;left:0;text-align:left;z-index:16307712;mso-position-horizontal-relative:page" from="438.1pt,21.1pt" to="443.5pt,31.2pt" strokeweight=".49547mm">
            <w10:wrap anchorx="page"/>
          </v:line>
        </w:pict>
      </w:r>
      <w:r>
        <w:pict>
          <v:group id="_x0000_s4596" style="position:absolute;left:0;text-align:left;margin-left:494.75pt;margin-top:-12.5pt;width:56.55pt;height:10.45pt;z-index:-22684672;mso-position-horizontal-relative:page" coordorigin="9895,-250" coordsize="1131,209">
            <v:shape id="_x0000_s4599" style="position:absolute;left:9895;top:-250;width:1131;height:209" coordorigin="9895,-250" coordsize="1131,209" o:spt="100" adj="0,,0" path="m10190,-41r-38,-74l9895,-115r295,74xm11025,-173r-290,-77l10773,-173r252,xe" fillcolor="black" stroked="f">
              <v:stroke joinstyle="round"/>
              <v:formulas/>
              <v:path arrowok="t" o:connecttype="segments"/>
            </v:shape>
            <v:line id="_x0000_s4598" style="position:absolute" from="10157,-108" to="11021,-108" strokeweight=".12pt"/>
            <v:rect id="_x0000_s4597" style="position:absolute;left:10151;top:-114;width:874;height:29" fillcolor="black" stroked="f"/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</w:p>
    <w:p w:rsidR="006A777D" w:rsidRDefault="00844F60">
      <w:pPr>
        <w:tabs>
          <w:tab w:val="left" w:pos="1012"/>
        </w:tabs>
        <w:spacing w:before="163"/>
        <w:ind w:right="702"/>
        <w:jc w:val="center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</w:rPr>
        <w:tab/>
        <w:t>H</w:t>
      </w:r>
    </w:p>
    <w:p w:rsidR="006A777D" w:rsidRDefault="00844F60">
      <w:pPr>
        <w:pStyle w:val="BodyText"/>
        <w:spacing w:before="3"/>
        <w:rPr>
          <w:b/>
          <w:sz w:val="26"/>
        </w:rPr>
      </w:pPr>
      <w:r>
        <w:br w:type="column"/>
      </w:r>
    </w:p>
    <w:p w:rsidR="006A777D" w:rsidRDefault="00844F60">
      <w:pPr>
        <w:tabs>
          <w:tab w:val="left" w:pos="1464"/>
          <w:tab w:val="left" w:pos="2352"/>
        </w:tabs>
        <w:spacing w:line="213" w:lineRule="auto"/>
        <w:ind w:left="1051" w:right="2172" w:hanging="612"/>
        <w:rPr>
          <w:b/>
          <w:sz w:val="24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sz w:val="17"/>
        </w:rPr>
        <w:tab/>
      </w:r>
      <w:r>
        <w:rPr>
          <w:b/>
          <w:color w:val="FF0000"/>
          <w:position w:val="-24"/>
          <w:sz w:val="24"/>
        </w:rPr>
        <w:t>O</w:t>
      </w:r>
      <w:r>
        <w:rPr>
          <w:b/>
          <w:color w:val="FF0000"/>
          <w:position w:val="-24"/>
          <w:sz w:val="24"/>
        </w:rPr>
        <w:tab/>
      </w:r>
      <w:r>
        <w:rPr>
          <w:b/>
          <w:spacing w:val="-8"/>
          <w:position w:val="-11"/>
          <w:sz w:val="24"/>
        </w:rPr>
        <w:t>R</w:t>
      </w:r>
      <w:r>
        <w:rPr>
          <w:b/>
          <w:spacing w:val="-8"/>
          <w:sz w:val="17"/>
        </w:rPr>
        <w:t xml:space="preserve">2 </w: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spacing w:before="18"/>
        <w:ind w:left="1481"/>
        <w:rPr>
          <w:b/>
          <w:sz w:val="24"/>
        </w:rPr>
      </w:pPr>
      <w:r>
        <w:pict>
          <v:group id="_x0000_s4593" style="position:absolute;left:0;text-align:left;margin-left:579.35pt;margin-top:-56.45pt;width:80.4pt;height:58.55pt;z-index:-22686720;mso-position-horizontal-relative:page" coordorigin="11587,-1129" coordsize="1608,1171">
            <v:shape id="_x0000_s4595" style="position:absolute;left:11601;top:-1116;width:1580;height:1157" coordorigin="11601,-1115" coordsize="1580,1157" o:spt="100" adj="0,,0" path="m12657,-1115r161,470m12607,-1043r127,377m12151,-1115r506,m12002,-645r149,-470m12014,-626r307,214m12816,-633r-295,211m12828,-633r353,120m11601,-501r387,-132m12002,-251r,-363m12413,42r,-250e" filled="f" strokeweight=".49547mm">
              <v:stroke joinstyle="round"/>
              <v:formulas/>
              <v:path arrowok="t" o:connecttype="segments"/>
            </v:shape>
            <v:shape id="_x0000_s4594" type="#_x0000_t75" style="position:absolute;left:12289;top:-708;width:246;height:249">
              <v:imagedata r:id="rId349" o:title=""/>
            </v:shape>
            <w10:wrap anchorx="page"/>
          </v:group>
        </w:pict>
      </w:r>
      <w:r>
        <w:rPr>
          <w:b/>
          <w:sz w:val="24"/>
        </w:rPr>
        <w:t>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505" w:space="40"/>
            <w:col w:w="4052" w:space="39"/>
            <w:col w:w="4804"/>
          </w:cols>
        </w:sectPr>
      </w:pPr>
    </w:p>
    <w:p w:rsidR="006A777D" w:rsidRDefault="006A777D">
      <w:pPr>
        <w:pStyle w:val="BodyText"/>
        <w:spacing w:before="9"/>
        <w:rPr>
          <w:b/>
          <w:sz w:val="18"/>
        </w:rPr>
      </w:pPr>
    </w:p>
    <w:p w:rsidR="006A777D" w:rsidRDefault="00844F60">
      <w:pPr>
        <w:tabs>
          <w:tab w:val="left" w:pos="3248"/>
        </w:tabs>
        <w:spacing w:before="94"/>
        <w:ind w:left="2612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0625152" behindDoc="1" locked="0" layoutInCell="1" allowOverlap="1">
            <wp:simplePos x="0" y="0"/>
            <wp:positionH relativeFrom="page">
              <wp:posOffset>2534015</wp:posOffset>
            </wp:positionH>
            <wp:positionV relativeFrom="paragraph">
              <wp:posOffset>-7945</wp:posOffset>
            </wp:positionV>
            <wp:extent cx="155996" cy="157520"/>
            <wp:effectExtent l="0" t="0" r="0" b="0"/>
            <wp:wrapNone/>
            <wp:docPr id="83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29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96" cy="15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583" style="position:absolute;left:0;text-align:left;margin-left:380.55pt;margin-top:20.3pt;width:80.65pt;height:89.2pt;z-index:-22687232;mso-position-horizontal-relative:page;mso-position-vertical-relative:text" coordorigin="7611,406" coordsize="1613,1784">
            <v:shape id="_x0000_s4592" style="position:absolute;left:7624;top:1048;width:1584;height:704" coordorigin="7625,1049" coordsize="1584,704" o:spt="100" adj="0,,0" path="m8681,1049r160,470m8628,1121r129,379m8186,1049r495,m8025,1519r144,-461m8347,1752l8033,1531t355,161l8109,1500t730,31l8549,1740t302,-214l9209,1651t-1584,12l8018,1526e" filled="f" strokeweight=".49547mm">
              <v:stroke joinstyle="round"/>
              <v:formulas/>
              <v:path arrowok="t" o:connecttype="segments"/>
            </v:shape>
            <v:line id="_x0000_s4591" style="position:absolute" from="8162,663" to="8162,1044" strokeweight=".91881mm"/>
            <v:line id="_x0000_s4590" style="position:absolute" from="8157,1037" to="7860,893" strokeweight=".49547mm"/>
            <v:shape id="_x0000_s4589" type="#_x0000_t75" style="position:absolute;left:8317;top:1938;width:246;height:251">
              <v:imagedata r:id="rId351" o:title=""/>
            </v:shape>
            <v:shape id="_x0000_s4588" type="#_x0000_t75" style="position:absolute;left:8040;top:1687;width:255;height:367">
              <v:imagedata r:id="rId352" o:title=""/>
            </v:shape>
            <v:shape id="_x0000_s4587" type="#_x0000_t75" style="position:absolute;left:7833;top:967;width:233;height:312">
              <v:imagedata r:id="rId353" o:title=""/>
            </v:shape>
            <v:shape id="_x0000_s4586" type="#_x0000_t202" style="position:absolute;left:8063;top:405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4585" type="#_x0000_t202" style="position:absolute;left:7641;top:688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4584" type="#_x0000_t202" style="position:absolute;left:8344;top:1684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77" style="position:absolute;left:0;text-align:left;margin-left:495.25pt;margin-top:68.15pt;width:56.4pt;height:10.45pt;z-index:16313344;mso-position-horizontal-relative:page;mso-position-vertical-relative:text" coordorigin="9905,1363" coordsize="1128,209">
            <v:shape id="_x0000_s4582" style="position:absolute;left:9904;top:1363;width:1128;height:209" coordorigin="9905,1363" coordsize="1128,209" o:spt="100" adj="0,,0" path="m10193,1572r-36,-72l9905,1500r288,72xm11033,1442r-293,-79l10776,1442r257,xe" fillcolor="black" stroked="f">
              <v:stroke joinstyle="round"/>
              <v:formulas/>
              <v:path arrowok="t" o:connecttype="segments"/>
            </v:shape>
            <v:line id="_x0000_s4581" style="position:absolute" from="10773,1435" to="9907,1435" strokeweight=".12pt"/>
            <v:rect id="_x0000_s4580" style="position:absolute;left:9904;top:1411;width:872;height:29" fillcolor="black" stroked="f"/>
            <v:line id="_x0000_s4579" style="position:absolute" from="10161,1507" to="11025,1507" strokeweight=".12pt"/>
            <v:rect id="_x0000_s4578" style="position:absolute;left:10156;top:1499;width:876;height:27" fillcolor="black" stroked="f"/>
            <w10:wrap anchorx="page"/>
          </v:group>
        </w:pict>
      </w:r>
      <w:r>
        <w:pict>
          <v:group id="_x0000_s4573" style="position:absolute;left:0;text-align:left;margin-left:213.45pt;margin-top:-11.75pt;width:7.45pt;height:58.2pt;z-index:-22683136;mso-position-horizontal-relative:page;mso-position-vertical-relative:text" coordorigin="4269,-235" coordsize="149,1164">
            <v:shape id="_x0000_s4576" style="position:absolute;left:4269;top:640;width:149;height:288" coordorigin="4269,641" coordsize="149,288" path="m4418,641r-72,36l4269,641r77,288l4418,641xe" fillcolor="black" stroked="f">
              <v:path arrowok="t"/>
            </v:shape>
            <v:line id="_x0000_s4575" style="position:absolute" from="4353,667" to="4353,-228" strokeweight=".12pt"/>
            <v:rect id="_x0000_s4574" style="position:absolute;left:4334;top:-236;width:29;height:912" fillcolor="black" stroked="f"/>
            <w10:wrap anchorx="page"/>
          </v:group>
        </w:pict>
      </w:r>
      <w:r>
        <w:pict>
          <v:group id="_x0000_s4567" style="position:absolute;left:0;text-align:left;margin-left:615.25pt;margin-top:-9.6pt;width:10.45pt;height:56.4pt;z-index:16314368;mso-position-horizontal-relative:page;mso-position-vertical-relative:text" coordorigin="12305,-192" coordsize="209,1128">
            <v:shape id="_x0000_s4572" style="position:absolute;left:12441;top:643;width:72;height:293" coordorigin="12441,643" coordsize="72,293" path="m12513,643r-72,36l12441,936r72,-293xe" fillcolor="black" stroked="f">
              <v:path arrowok="t"/>
            </v:shape>
            <v:line id="_x0000_s4571" style="position:absolute" from="12461,677" to="12461,-187" strokeweight=".12pt"/>
            <v:shape id="_x0000_s4570" style="position:absolute;left:12304;top:-193;width:166;height:872" coordorigin="12305,-192" coordsize="166,872" o:spt="100" adj="0,,0" path="m12381,-192r-76,290l12381,60r,-252xm12470,-192r-29,l12441,679r29,l12470,-192xe" fillcolor="black" stroked="f">
              <v:stroke joinstyle="round"/>
              <v:formulas/>
              <v:path arrowok="t" o:connecttype="segments"/>
            </v:shape>
            <v:line id="_x0000_s4569" style="position:absolute" from="12360,65" to="12360,929" strokeweight=".12pt"/>
            <v:rect id="_x0000_s4568" style="position:absolute;left:12352;top:59;width:29;height:876" fillcolor="black" stroked="f"/>
            <w10:wrap anchorx="page"/>
          </v:group>
        </w:pict>
      </w:r>
      <w:r>
        <w:rPr>
          <w:b/>
          <w:position w:val="-4"/>
          <w:sz w:val="24"/>
        </w:rPr>
        <w:t>H</w:t>
      </w:r>
      <w:r>
        <w:rPr>
          <w:b/>
          <w:position w:val="-4"/>
          <w:sz w:val="24"/>
        </w:rPr>
        <w:tab/>
      </w:r>
      <w:r>
        <w:rPr>
          <w:b/>
          <w:sz w:val="24"/>
        </w:rPr>
        <w:t>heat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24"/>
        </w:rPr>
      </w:pP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3046"/>
          <w:tab w:val="left" w:pos="3934"/>
        </w:tabs>
        <w:spacing w:before="106"/>
        <w:ind w:left="2022"/>
        <w:rPr>
          <w:b/>
          <w:sz w:val="17"/>
        </w:rPr>
      </w:pPr>
      <w:r>
        <w:lastRenderedPageBreak/>
        <w:pict>
          <v:shape id="_x0000_s4566" style="position:absolute;left:0;text-align:left;margin-left:177.35pt;margin-top:-17.1pt;width:79pt;height:35.3pt;z-index:-22690304;mso-position-horizontal-relative:page" coordorigin="3547,-342" coordsize="1580,706" o:spt="100" adj="0,,0" path="m4601,-342r160,468m4550,-270r130,382m4092,-342r509,m3948,126r144,-468m4032,107r117,-377m4265,364l3953,143t804,l4466,352m4773,138r353,123m3547,275l3941,138e" filled="f" strokeweight=".49547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560" style="position:absolute;left:0;text-align:left;margin-left:290.25pt;margin-top:-1.25pt;width:56.55pt;height:10.45pt;z-index:16312832;mso-position-horizontal-relative:page" coordorigin="5805,-25" coordsize="1131,209">
            <v:shape id="_x0000_s4565" style="position:absolute;left:5805;top:-25;width:1131;height:209" coordorigin="5805,-25" coordsize="1131,209" o:spt="100" adj="0,,0" path="m6101,184r-39,-72l5805,112r296,72xm6936,54l6645,-25r36,79l6936,54xe" fillcolor="black" stroked="f">
              <v:stroke joinstyle="round"/>
              <v:formulas/>
              <v:path arrowok="t" o:connecttype="segments"/>
            </v:shape>
            <v:line id="_x0000_s4564" style="position:absolute" from="6679,47" to="5815,47" strokeweight=".12pt"/>
            <v:rect id="_x0000_s4563" style="position:absolute;left:5805;top:23;width:876;height:29" fillcolor="black" stroked="f"/>
            <v:line id="_x0000_s4562" style="position:absolute" from="6067,119" to="6931,119" strokeweight=".12pt"/>
            <v:rect id="_x0000_s4561" style="position:absolute;left:6062;top:111;width:874;height:27" fillcolor="black" stroked="f"/>
            <w10:wrap anchorx="page"/>
          </v:group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color w:val="FF0000"/>
          <w:position w:val="-24"/>
          <w:sz w:val="24"/>
        </w:rPr>
        <w:t>O</w:t>
      </w:r>
      <w:r>
        <w:rPr>
          <w:b/>
          <w:color w:val="FF0000"/>
          <w:position w:val="-24"/>
          <w:sz w:val="24"/>
        </w:rPr>
        <w:tab/>
      </w:r>
      <w:r>
        <w:rPr>
          <w:b/>
          <w:spacing w:val="-11"/>
          <w:position w:val="-11"/>
          <w:sz w:val="24"/>
        </w:rPr>
        <w:t>R</w:t>
      </w:r>
      <w:r>
        <w:rPr>
          <w:b/>
          <w:spacing w:val="-11"/>
          <w:sz w:val="17"/>
        </w:rPr>
        <w:t>2</w:t>
      </w:r>
    </w:p>
    <w:p w:rsidR="006A777D" w:rsidRDefault="00844F60">
      <w:pPr>
        <w:tabs>
          <w:tab w:val="left" w:pos="3771"/>
        </w:tabs>
        <w:spacing w:before="106"/>
        <w:ind w:left="1853"/>
        <w:rPr>
          <w:b/>
          <w:sz w:val="17"/>
        </w:rPr>
      </w:pPr>
      <w:r>
        <w:br w:type="column"/>
      </w:r>
      <w:r>
        <w:rPr>
          <w:b/>
          <w:position w:val="-11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spacing w:val="-11"/>
          <w:position w:val="-11"/>
          <w:sz w:val="24"/>
        </w:rPr>
        <w:t>R</w:t>
      </w:r>
      <w:r>
        <w:rPr>
          <w:b/>
          <w:spacing w:val="-11"/>
          <w:sz w:val="17"/>
        </w:rPr>
        <w:t>2</w:t>
      </w:r>
    </w:p>
    <w:p w:rsidR="006A777D" w:rsidRDefault="00844F60">
      <w:pPr>
        <w:tabs>
          <w:tab w:val="left" w:pos="3660"/>
        </w:tabs>
        <w:spacing w:before="101"/>
        <w:ind w:left="1748"/>
        <w:rPr>
          <w:b/>
          <w:sz w:val="17"/>
        </w:rPr>
      </w:pPr>
      <w:r>
        <w:br w:type="column"/>
      </w:r>
      <w:r>
        <w:rPr>
          <w:b/>
          <w:position w:val="-11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207" w:space="40"/>
            <w:col w:w="4043" w:space="39"/>
            <w:col w:w="6111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3"/>
        </w:rPr>
      </w:pPr>
    </w:p>
    <w:p w:rsidR="006A777D" w:rsidRDefault="00844F60">
      <w:pPr>
        <w:pStyle w:val="ListParagraph"/>
        <w:numPr>
          <w:ilvl w:val="0"/>
          <w:numId w:val="3"/>
        </w:numPr>
        <w:tabs>
          <w:tab w:val="left" w:pos="422"/>
        </w:tabs>
        <w:ind w:left="421" w:hanging="224"/>
        <w:rPr>
          <w:sz w:val="36"/>
        </w:rPr>
      </w:pPr>
      <w:r>
        <w:pict>
          <v:group id="_x0000_s4553" style="position:absolute;left:0;text-align:left;margin-left:579.35pt;margin-top:-70.85pt;width:80.4pt;height:67.85pt;z-index:-22685696;mso-position-horizontal-relative:page" coordorigin="11587,-1417" coordsize="1608,1357">
            <v:shape id="_x0000_s4559" style="position:absolute;left:11601;top:-1404;width:1580;height:864" coordorigin="11601,-1403" coordsize="1580,864" o:spt="100" adj="0,,0" path="m12657,-1403r161,468m12607,-1331r127,377m12151,-1403r506,m12002,-935r149,-468m12014,-914r307,214m12816,-923r-295,213m12828,-923r353,122m11601,-789r387,-134m12002,-539r,-363e" filled="f" strokeweight=".49547mm">
              <v:stroke joinstyle="round"/>
              <v:formulas/>
              <v:path arrowok="t" o:connecttype="segments"/>
            </v:shape>
            <v:shape id="_x0000_s4558" type="#_x0000_t75" style="position:absolute;left:12148;top:-1044;width:300;height:276">
              <v:imagedata r:id="rId354" o:title=""/>
            </v:shape>
            <v:shape id="_x0000_s4557" type="#_x0000_t75" style="position:absolute;left:11879;top:-310;width:246;height:249">
              <v:imagedata r:id="rId355" o:title=""/>
            </v:shape>
            <v:shape id="_x0000_s4556" style="position:absolute;left:11649;top:-460;width:221;height:192" coordorigin="11649,-460" coordsize="221,192" path="m11870,-268r-137,-192l11714,-383r-65,36l11870,-268xe" fillcolor="black" stroked="f">
              <v:path arrowok="t"/>
            </v:shape>
            <v:shape id="_x0000_s4555" style="position:absolute;left:11685;top:-712;width:264;height:375" coordorigin="11685,-712" coordsize="264,375" path="m11949,-710r-12,-2l11923,-712r-12,l11840,-700r-62,32l11729,-620r-32,62l11685,-486r4,40l11700,-407r17,37l11741,-338e" filled="f" strokeweight=".49547mm">
              <v:path arrowok="t"/>
            </v:shape>
            <v:shape id="_x0000_s4554" type="#_x0000_t202" style="position:absolute;left:11587;top:-1418;width:1608;height:1357" filled="f" stroked="f">
              <v:textbox inset="0,0,0,0">
                <w:txbxContent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844F60">
                    <w:pPr>
                      <w:spacing w:line="187" w:lineRule="auto"/>
                      <w:ind w:left="321" w:right="668" w:firstLine="4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 O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6"/>
        </w:rPr>
        <w:t>The reaction is usually reversible and can be used to convert furans into</w:t>
      </w:r>
      <w:r>
        <w:rPr>
          <w:spacing w:val="-49"/>
          <w:sz w:val="36"/>
        </w:rPr>
        <w:t xml:space="preserve"> </w:t>
      </w:r>
      <w:r>
        <w:rPr>
          <w:sz w:val="36"/>
        </w:rPr>
        <w:t>1,4-diketones</w:t>
      </w: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spacing w:before="165"/>
        <w:rPr>
          <w:sz w:val="36"/>
        </w:rPr>
      </w:pPr>
      <w:r>
        <w:rPr>
          <w:sz w:val="36"/>
        </w:rPr>
        <w:t>A trace of acid is required – usually TsOH</w:t>
      </w:r>
      <w:r>
        <w:rPr>
          <w:spacing w:val="-11"/>
          <w:sz w:val="36"/>
        </w:rPr>
        <w:t xml:space="preserve"> </w:t>
      </w:r>
      <w:r>
        <w:rPr>
          <w:sz w:val="36"/>
        </w:rPr>
        <w:t>(</w:t>
      </w:r>
      <w:r>
        <w:rPr>
          <w:i/>
          <w:sz w:val="36"/>
        </w:rPr>
        <w:t>p</w:t>
      </w:r>
      <w:r>
        <w:rPr>
          <w:sz w:val="36"/>
        </w:rPr>
        <w:t>-MeC</w:t>
      </w:r>
      <w:r>
        <w:rPr>
          <w:position w:val="-9"/>
          <w:sz w:val="24"/>
        </w:rPr>
        <w:t>6</w:t>
      </w:r>
      <w:r>
        <w:rPr>
          <w:sz w:val="36"/>
        </w:rPr>
        <w:t>H</w:t>
      </w:r>
      <w:r>
        <w:rPr>
          <w:position w:val="-9"/>
          <w:sz w:val="24"/>
        </w:rPr>
        <w:t>4</w:t>
      </w:r>
      <w:r>
        <w:rPr>
          <w:sz w:val="36"/>
        </w:rPr>
        <w:t>SO</w:t>
      </w:r>
      <w:r>
        <w:rPr>
          <w:position w:val="-9"/>
          <w:sz w:val="24"/>
        </w:rPr>
        <w:t>3</w:t>
      </w:r>
      <w:r>
        <w:rPr>
          <w:sz w:val="36"/>
        </w:rPr>
        <w:t>H)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25"/>
        <w:ind w:left="198"/>
      </w:pPr>
      <w:r>
        <w:pict>
          <v:group id="_x0000_s4550" style="position:absolute;left:0;text-align:left;margin-left:214.7pt;margin-top:58.6pt;width:35.15pt;height:56.4pt;z-index:-22679552;mso-position-horizontal-relative:page" coordorigin="4294,1172" coordsize="703,1128">
            <v:shape id="_x0000_s4552" style="position:absolute;left:4307;top:1371;width:675;height:915" coordorigin="4308,1371" coordsize="675,915" o:spt="100" adj="0,,0" path="m4644,2089r,-502m4982,2286l4644,2089t,-502l4953,1407t-645,27l4644,1631m4344,1371r336,195e" filled="f" strokeweight=".49311mm">
              <v:stroke joinstyle="round"/>
              <v:formulas/>
              <v:path arrowok="t" o:connecttype="segments"/>
            </v:shape>
            <v:shape id="_x0000_s4551" type="#_x0000_t202" style="position:absolute;left:4293;top:1171;width:703;height:1128" filled="f" stroked="f">
              <v:textbox inset="0,0,0,0">
                <w:txbxContent>
                  <w:p w:rsidR="006A777D" w:rsidRDefault="00844F60">
                    <w:pPr>
                      <w:spacing w:line="343" w:lineRule="exact"/>
                      <w:ind w:left="297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Times New Roman" w:hAnsi="Times New Roman"/>
                        <w:sz w:val="28"/>
                      </w:rPr>
                      <w:t>+</w:t>
                    </w:r>
                  </w:p>
                  <w:p w:rsidR="006A777D" w:rsidRDefault="00844F60">
                    <w:pPr>
                      <w:spacing w:before="271"/>
                      <w:ind w:left="397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Times New Roman" w:hAnsi="Times New Roman"/>
                        <w:sz w:val="28"/>
                      </w:rPr>
                      <w:t>+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543" style="position:absolute;left:0;text-align:left;margin-left:383.05pt;margin-top:52.15pt;width:89pt;height:64.3pt;z-index:-22678528;mso-position-horizontal-relative:page" coordorigin="7661,1043" coordsize="1780,1286">
            <v:shape id="_x0000_s4549" style="position:absolute;left:7675;top:1397;width:716;height:917" coordorigin="7675,1398" coordsize="716,917" o:spt="100" adj="0,,0" path="m8040,2089r-365,214m8040,1587r,502m7711,1398r329,189m8390,2255l8040,2051t314,264l8004,2111e" filled="f" strokeweight=".49311mm">
              <v:stroke joinstyle="round"/>
              <v:formulas/>
              <v:path arrowok="t" o:connecttype="segments"/>
            </v:shape>
            <v:shape id="_x0000_s4548" style="position:absolute;left:8095;top:1373;width:224;height:226" coordorigin="8095,1374" coordsize="224,226" o:spt="100" adj="0,,0" path="m8318,1487r-8,-44l8286,1407r-35,-24l8208,1374r-44,9l8128,1407r-24,36l8095,1487r9,44l8128,1566r36,25l8208,1599r43,-8l8286,1566r24,-35l8318,1487xm8148,1487r122,e" filled="f" strokeweight=".35222mm">
              <v:stroke joinstyle="round"/>
              <v:formulas/>
              <v:path arrowok="t" o:connecttype="segments"/>
            </v:shape>
            <v:shape id="_x0000_s4547" style="position:absolute;left:8747;top:1373;width:680;height:917" coordorigin="8748,1374" coordsize="680,917" o:spt="100" adj="0,,0" path="m9081,2094r,-504m9427,2291l9081,2094t,-504l9393,1410t-645,29l9081,1631m8784,1374r333,197e" filled="f" strokeweight=".49311mm">
              <v:stroke joinstyle="round"/>
              <v:formulas/>
              <v:path arrowok="t" o:connecttype="segments"/>
            </v:shape>
            <v:shape id="_x0000_s4546" style="position:absolute;left:8803;top:1613;width:224;height:185" coordorigin="8803,1614" coordsize="224,185" path="m9026,1614r-223,69l8865,1722r17,77l9026,1614xe" fillcolor="black" stroked="f">
              <v:path arrowok="t"/>
            </v:shape>
            <v:shape id="_x0000_s4545" style="position:absolute;left:8294;top:1611;width:615;height:152" coordorigin="8294,1611" coordsize="615,152" path="m8294,1611r62,53l8425,1706r74,31l8578,1756r81,7l8724,1759r63,-13l8849,1726r60,-28e" filled="f" strokeweight=".49311mm">
              <v:path arrowok="t"/>
            </v:shape>
            <v:shape id="_x0000_s4544" type="#_x0000_t75" style="position:absolute;left:8558;top:1042;width:422;height:382">
              <v:imagedata r:id="rId356" o:title=""/>
            </v:shape>
            <w10:wrap anchorx="page"/>
          </v:group>
        </w:pict>
      </w:r>
      <w:r>
        <w:pict>
          <v:group id="_x0000_s4537" style="position:absolute;left:0;text-align:left;margin-left:605.65pt;margin-top:38.05pt;width:71.3pt;height:85.65pt;z-index:16321536;mso-position-horizontal-relative:page" coordorigin="12113,761" coordsize="1426,1713">
            <v:shape id="_x0000_s4542" style="position:absolute;left:12127;top:1006;width:1236;height:1308" coordorigin="12127,1007" coordsize="1236,1308" o:spt="100" adj="0,,0" path="m12492,1595r,494m12842,2250r-350,-204m12806,2315r-350,-204m13363,1587r,380m12933,1340r430,247m12914,1340r-415,243m12158,1395r324,188m12492,2089r-365,209m13106,1007r-173,309m12914,1316r-180,-309e" filled="f" strokeweight=".49311mm">
              <v:stroke joinstyle="round"/>
              <v:formulas/>
              <v:path arrowok="t" o:connecttype="segments"/>
            </v:shape>
            <v:shape id="_x0000_s4541" style="position:absolute;left:13291;top:771;width:224;height:224" coordorigin="13291,771" coordsize="224,224" o:spt="100" adj="0,,0" path="m13514,884r-9,-44l13481,804r-36,-24l13401,771r-43,9l13323,804r-24,36l13291,884r8,43l13323,962r35,24l13401,995r44,-9l13481,962r24,-35l13514,884xm13341,884r125,e" filled="f" strokeweight=".35222mm">
              <v:stroke joinstyle="round"/>
              <v:formulas/>
              <v:path arrowok="t" o:connecttype="segments"/>
            </v:shape>
            <v:shape id="_x0000_s4540" type="#_x0000_t202" style="position:absolute;left:12391;top:760;width:891;height:268" filled="f" stroked="f">
              <v:textbox inset="0,0,0,0">
                <w:txbxContent>
                  <w:p w:rsidR="006A777D" w:rsidRDefault="00844F60">
                    <w:pPr>
                      <w:tabs>
                        <w:tab w:val="left" w:pos="683"/>
                      </w:tabs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539" type="#_x0000_t202" style="position:absolute;left:13274;top:1953;width:265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Cl</w:t>
                    </w:r>
                  </w:p>
                </w:txbxContent>
              </v:textbox>
            </v:shape>
            <v:shape id="_x0000_s4538" type="#_x0000_t202" style="position:absolute;left:12832;top:2205;width:207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0000FF"/>
        </w:rPr>
        <w:t xml:space="preserve">Feist-Benary Synthesis </w:t>
      </w:r>
      <w:r>
        <w:t>(“3+2”)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"/>
        <w:rPr>
          <w:sz w:val="20"/>
        </w:rPr>
      </w:pPr>
    </w:p>
    <w:p w:rsidR="006A777D" w:rsidRDefault="006A777D">
      <w:pPr>
        <w:rPr>
          <w:sz w:val="20"/>
        </w:rPr>
        <w:sectPr w:rsidR="006A777D">
          <w:pgSz w:w="16840" w:h="11900" w:orient="landscape"/>
          <w:pgMar w:top="1720" w:right="1180" w:bottom="1420" w:left="1220" w:header="1009" w:footer="1226" w:gutter="0"/>
          <w:cols w:space="720"/>
        </w:sectPr>
      </w:pPr>
    </w:p>
    <w:p w:rsidR="006A777D" w:rsidRDefault="00844F60">
      <w:pPr>
        <w:spacing w:before="94"/>
        <w:ind w:left="1321"/>
        <w:rPr>
          <w:b/>
          <w:sz w:val="24"/>
        </w:rPr>
      </w:pPr>
      <w:r>
        <w:lastRenderedPageBreak/>
        <w:pict>
          <v:shape id="_x0000_s4536" style="position:absolute;left:0;text-align:left;margin-left:161.85pt;margin-top:14.9pt;width:35.8pt;height:46pt;z-index:-22680576;mso-position-horizontal-relative:page" coordorigin="3237,298" coordsize="716,920" o:spt="100" adj="0,,0" path="m3600,994r-363,208m3600,490r,504m3269,298r331,192m3953,1154l3600,950t317,267l3564,1013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844F60">
      <w:pPr>
        <w:tabs>
          <w:tab w:val="left" w:pos="1706"/>
        </w:tabs>
        <w:spacing w:before="94"/>
        <w:ind w:left="835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before="94"/>
        <w:ind w:left="132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844F60">
      <w:pPr>
        <w:tabs>
          <w:tab w:val="left" w:pos="1704"/>
        </w:tabs>
        <w:spacing w:before="94"/>
        <w:ind w:left="838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before="92"/>
        <w:ind w:left="132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2018" w:space="40"/>
            <w:col w:w="2080" w:space="302"/>
            <w:col w:w="2018" w:space="39"/>
            <w:col w:w="2080" w:space="315"/>
            <w:col w:w="5548"/>
          </w:cols>
        </w:sectPr>
      </w:pPr>
    </w:p>
    <w:p w:rsidR="006A777D" w:rsidRDefault="006A777D">
      <w:pPr>
        <w:pStyle w:val="BodyText"/>
        <w:spacing w:before="5"/>
        <w:rPr>
          <w:b/>
          <w:sz w:val="24"/>
        </w:rPr>
      </w:pPr>
    </w:p>
    <w:p w:rsidR="006A777D" w:rsidRDefault="00844F60">
      <w:pPr>
        <w:tabs>
          <w:tab w:val="left" w:pos="8533"/>
        </w:tabs>
        <w:spacing w:line="151" w:lineRule="exact"/>
        <w:ind w:left="4086"/>
        <w:rPr>
          <w:sz w:val="14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4532" style="width:84.75pt;height:7.6pt;mso-position-horizontal-relative:char;mso-position-vertical-relative:line" coordsize="1695,152">
            <v:shape id="_x0000_s4535" style="position:absolute;left:1401;width:293;height:152" coordorigin="1402" coordsize="293,152" path="m1694,79l1402,r36,79l1402,151,1694,79xe" fillcolor="black" stroked="f">
              <v:path arrowok="t"/>
            </v:shape>
            <v:line id="_x0000_s4534" style="position:absolute" from="1435,84" to="7,84" strokeweight=".12pt"/>
            <v:rect id="_x0000_s4533" style="position:absolute;top:64;width:1438;height:27" fillcolor="black" stroked="f"/>
            <w10:wrap type="none"/>
            <w10:anchorlock/>
          </v:group>
        </w:pict>
      </w:r>
      <w:r>
        <w:rPr>
          <w:position w:val="-2"/>
          <w:sz w:val="15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4528" style="width:84.75pt;height:7.45pt;mso-position-horizontal-relative:char;mso-position-vertical-relative:line" coordsize="1695,149">
            <v:shape id="_x0000_s4531" style="position:absolute;left:1401;width:293;height:149" coordorigin="1402" coordsize="293,149" path="m1694,77l1402,r36,77l1402,149,1694,77xe" fillcolor="black" stroked="f">
              <v:path arrowok="t"/>
            </v:shape>
            <v:line id="_x0000_s4530" style="position:absolute" from="1435,84" to="7,84" strokeweight=".12pt"/>
            <v:rect id="_x0000_s4529" style="position:absolute;top:60;width:1438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8"/>
        <w:rPr>
          <w:b/>
          <w:sz w:val="17"/>
        </w:rPr>
      </w:pPr>
    </w:p>
    <w:p w:rsidR="006A777D" w:rsidRDefault="00844F60">
      <w:pPr>
        <w:tabs>
          <w:tab w:val="left" w:pos="2720"/>
          <w:tab w:val="left" w:pos="3771"/>
          <w:tab w:val="left" w:pos="6104"/>
          <w:tab w:val="left" w:pos="7160"/>
          <w:tab w:val="left" w:pos="8214"/>
          <w:tab w:val="left" w:pos="10556"/>
        </w:tabs>
        <w:spacing w:before="97"/>
        <w:ind w:left="1667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007F3F"/>
          <w:sz w:val="24"/>
        </w:rPr>
        <w:t>Cl</w:t>
      </w:r>
      <w:r>
        <w:rPr>
          <w:b/>
          <w:color w:val="007F3F"/>
          <w:sz w:val="24"/>
        </w:rPr>
        <w:tab/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007F3F"/>
          <w:sz w:val="24"/>
        </w:rPr>
        <w:t>Cl</w:t>
      </w:r>
      <w:r>
        <w:rPr>
          <w:b/>
          <w:color w:val="007F3F"/>
          <w:sz w:val="24"/>
        </w:rPr>
        <w:tab/>
      </w:r>
      <w:r>
        <w:rPr>
          <w:b/>
          <w:sz w:val="24"/>
        </w:rPr>
        <w:t>Me</w:t>
      </w:r>
    </w:p>
    <w:p w:rsidR="006A777D" w:rsidRDefault="006A777D">
      <w:pPr>
        <w:pStyle w:val="BodyText"/>
        <w:spacing w:before="2"/>
        <w:rPr>
          <w:b/>
          <w:sz w:val="25"/>
        </w:rPr>
      </w:pPr>
    </w:p>
    <w:p w:rsidR="006A777D" w:rsidRDefault="00844F60">
      <w:pPr>
        <w:spacing w:before="92"/>
        <w:ind w:left="1446"/>
        <w:rPr>
          <w:b/>
          <w:sz w:val="24"/>
        </w:rPr>
      </w:pPr>
      <w:r>
        <w:pict>
          <v:group id="_x0000_s4524" style="position:absolute;left:0;text-align:left;margin-left:641.85pt;margin-top:-11.5pt;width:7.45pt;height:56.55pt;z-index:16322048;mso-position-horizontal-relative:page" coordorigin="12837,-230" coordsize="149,1131">
            <v:shape id="_x0000_s4527" style="position:absolute;left:12837;top:607;width:149;height:293" coordorigin="12837,608" coordsize="149,293" path="m12986,608r-72,36l12837,608r77,292l12986,608xe" fillcolor="black" stroked="f">
              <v:path arrowok="t"/>
            </v:shape>
            <v:line id="_x0000_s4526" style="position:absolute" from="12921,641" to="12921,-223" strokeweight=".12pt"/>
            <v:rect id="_x0000_s4525" style="position:absolute;left:12902;top:-231;width:29;height:874" fillcolor="black" stroked="f"/>
            <w10:wrap anchorx="page"/>
          </v:group>
        </w:pict>
      </w:r>
      <w:r>
        <w:pict>
          <v:group id="_x0000_s4520" style="position:absolute;left:0;text-align:left;margin-left:201.95pt;margin-top:-11.5pt;width:7.6pt;height:57.85pt;z-index:16322560;mso-position-horizontal-relative:page" coordorigin="4039,-230" coordsize="152,1157">
            <v:shape id="_x0000_s4523" style="position:absolute;left:4039;top:641;width:152;height:286" coordorigin="4039,641" coordsize="152,286" path="m4190,641r-74,36l4039,641r77,286l4190,641xe" fillcolor="black" stroked="f">
              <v:path arrowok="t"/>
            </v:shape>
            <v:line id="_x0000_s4522" style="position:absolute" from="4123,668" to="4123,-228" strokeweight=".12pt"/>
            <v:rect id="_x0000_s4521" style="position:absolute;left:4103;top:-231;width:29;height:908" fillcolor="black" stroked="f"/>
            <w10:wrap anchorx="page"/>
          </v:group>
        </w:pict>
      </w:r>
      <w:r>
        <w:rPr>
          <w:b/>
          <w:sz w:val="24"/>
        </w:rPr>
        <w:t>NaOH aq., rt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tabs>
          <w:tab w:val="left" w:pos="1130"/>
        </w:tabs>
        <w:spacing w:before="265" w:line="288" w:lineRule="exact"/>
        <w:ind w:right="2217"/>
        <w:jc w:val="right"/>
        <w:rPr>
          <w:b/>
          <w:sz w:val="24"/>
        </w:rPr>
      </w:pPr>
      <w:r>
        <w:pict>
          <v:group id="_x0000_s4509" style="position:absolute;left:0;text-align:left;margin-left:594.6pt;margin-top:2.35pt;width:106.45pt;height:94.6pt;z-index:-22677504;mso-position-horizontal-relative:page" coordorigin="11892,47" coordsize="2129,1892">
            <v:shape id="_x0000_s4519" style="position:absolute;left:11918;top:57;width:226;height:226" coordorigin="11918,57" coordsize="226,226" o:spt="100" adj="0,,0" path="m12144,170r-9,-44l12111,90r-36,-24l12031,57r-44,9l11951,90r-24,36l11918,170r9,44l11951,250r36,24l12031,283r44,-9l12111,250r24,-36l12144,170xm11971,170r125,e" filled="f" strokeweight=".35222mm">
              <v:stroke joinstyle="round"/>
              <v:formulas/>
              <v:path arrowok="t" o:connecttype="segments"/>
            </v:shape>
            <v:shape id="_x0000_s4518" style="position:absolute;left:12127;top:621;width:1575;height:1304" coordorigin="12127,621" coordsize="1575,1304" o:spt="100" adj="0,,0" path="m12492,1205r,494m12842,1860r-350,-199m12806,1925r-350,-204m13363,1197l12938,953t-19,l12506,1188t-26,l12163,1008t329,691l12127,1913m13106,621r-168,308m12919,929l12734,621t-242,284l12492,1173t1209,-172l13363,1197e" filled="f" strokeweight=".49311mm">
              <v:stroke joinstyle="round"/>
              <v:formulas/>
              <v:path arrowok="t" o:connecttype="segments"/>
            </v:shape>
            <v:shape id="_x0000_s4517" style="position:absolute;left:12158;top:638;width:226;height:140" coordorigin="12158,638" coordsize="226,140" path="m12384,698r-226,-60l12192,705r-24,72l12384,698xe" fillcolor="black" stroked="f">
              <v:path arrowok="t"/>
            </v:shape>
            <v:shape id="_x0000_s4516" style="position:absolute;left:11906;top:270;width:334;height:442" coordorigin="11906,271" coordsize="334,442" path="m11916,271r-4,18l11909,308r-2,19l11906,345r9,79l11940,498r39,65l12030,620r62,44l12162,696r78,17e" filled="f" strokeweight=".49311mm">
              <v:path arrowok="t"/>
            </v:shape>
            <v:shape id="_x0000_s4515" style="position:absolute;left:12542;top:1271;width:233;height:166" coordorigin="12542,1272" coordsize="233,166" path="m12775,1397r-58,-48l12710,1272r-168,165l12775,1397xe" fillcolor="black" stroked="f">
              <v:path arrowok="t"/>
            </v:shape>
            <v:shape id="_x0000_s4514" style="position:absolute;left:12547;top:1005;width:212;height:377" coordorigin="12547,1005" coordsize="212,377" path="m12686,1382r31,-34l12739,1309r14,-43l12758,1221r-10,-68l12718,1093r-46,-46l12614,1016r-67,-11e" filled="f" strokeweight=".49311mm">
              <v:path arrowok="t"/>
            </v:shape>
            <v:shape id="_x0000_s4513" style="position:absolute;left:13094;top:1161;width:228;height:140" coordorigin="13094,1161" coordsize="228,140" path="m13322,1245r-216,-84l13130,1233r-36,68l13322,1245xe" fillcolor="black" stroked="f">
              <v:path arrowok="t"/>
            </v:shape>
            <v:shape id="_x0000_s4512" style="position:absolute;left:12763;top:1226;width:420;height:519" coordorigin="12763,1226" coordsize="420,519" path="m13183,1226r-76,8l13035,1255r-65,32l12911,1330r-50,51l12820,1440r-31,66l12770,1578r-7,75l12763,1677r2,23l12768,1723r5,22e" filled="f" strokeweight=".49311mm">
              <v:path arrowok="t"/>
            </v:shape>
            <v:shape id="_x0000_s4511" style="position:absolute;left:13881;top:1005;width:140;height:231" coordorigin="13881,1005" coordsize="140,231" path="m14021,1236r-39,-231l13881,1217r72,-17l14021,1236xe" fillcolor="black" stroked="f">
              <v:path arrowok="t"/>
            </v:shape>
            <v:shape id="_x0000_s4510" style="position:absolute;left:13593;top:1144;width:384;height:137" coordorigin="13593,1145" coordsize="384,137" path="m13593,1145r32,55l13670,1244r55,27l13788,1281r59,-9l13901,1247r44,-41l13977,1154e" filled="f" strokeweight=".49311mm">
              <v:path arrowok="t"/>
            </v:shape>
            <w10:wrap anchorx="page"/>
          </v:group>
        </w:pict>
      </w:r>
      <w:r>
        <w:rPr>
          <w:b/>
          <w:color w:val="FF0000"/>
          <w:position w:val="10"/>
          <w:sz w:val="24"/>
        </w:rPr>
        <w:t>O</w:t>
      </w:r>
      <w:r>
        <w:rPr>
          <w:b/>
          <w:position w:val="10"/>
          <w:sz w:val="24"/>
        </w:rPr>
        <w:t>H</w:t>
      </w:r>
      <w:r>
        <w:rPr>
          <w:b/>
          <w:spacing w:val="14"/>
          <w:position w:val="10"/>
          <w:sz w:val="24"/>
        </w:rPr>
        <w:t xml:space="preserve"> </w: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</w:rPr>
        <w:t>H</w:t>
      </w:r>
    </w:p>
    <w:p w:rsidR="006A777D" w:rsidRDefault="006A777D">
      <w:pPr>
        <w:spacing w:line="288" w:lineRule="exact"/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3332"/>
        </w:tabs>
        <w:spacing w:before="83"/>
        <w:ind w:left="1715"/>
        <w:rPr>
          <w:b/>
          <w:sz w:val="24"/>
        </w:rPr>
      </w:pPr>
      <w:r>
        <w:lastRenderedPageBreak/>
        <w:pict>
          <v:shape id="_x0000_s4508" style="position:absolute;left:0;text-align:left;margin-left:165.6pt;margin-top:16.85pt;width:62.4pt;height:49.95pt;z-index:-22679040;mso-position-horizontal-relative:page" coordorigin="3312,337" coordsize="1248,999" o:spt="100" adj="0,,0" path="m4363,645r161,470m4308,712r127,374m3864,635r487,m3713,1108l3857,647t-65,437l3912,712t113,624l3715,1120t809,-5l4226,1326t-914,-74l3701,1115m4560,349l4363,633m3631,337r221,296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spacing w:val="-11"/>
          <w:position w:val="1"/>
          <w:sz w:val="24"/>
        </w:rPr>
        <w:t>Me</w:t>
      </w:r>
    </w:p>
    <w:p w:rsidR="006A777D" w:rsidRDefault="006A777D">
      <w:pPr>
        <w:pStyle w:val="BodyText"/>
        <w:rPr>
          <w:b/>
          <w:sz w:val="32"/>
        </w:rPr>
      </w:pPr>
    </w:p>
    <w:p w:rsidR="006A777D" w:rsidRDefault="006A777D">
      <w:pPr>
        <w:pStyle w:val="BodyText"/>
        <w:spacing w:before="6"/>
        <w:rPr>
          <w:b/>
          <w:sz w:val="34"/>
        </w:rPr>
      </w:pPr>
    </w:p>
    <w:p w:rsidR="006A777D" w:rsidRDefault="00844F60">
      <w:pPr>
        <w:tabs>
          <w:tab w:val="left" w:pos="2804"/>
        </w:tabs>
        <w:spacing w:before="1"/>
        <w:ind w:left="1734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position w:val="-12"/>
          <w:sz w:val="24"/>
        </w:rPr>
        <w:t>O</w:t>
      </w:r>
    </w:p>
    <w:p w:rsidR="006A777D" w:rsidRDefault="00844F60">
      <w:pPr>
        <w:pStyle w:val="BodyText"/>
        <w:spacing w:before="6"/>
        <w:rPr>
          <w:b/>
          <w:sz w:val="46"/>
        </w:rPr>
      </w:pPr>
      <w:r>
        <w:br w:type="column"/>
      </w:r>
    </w:p>
    <w:p w:rsidR="006A777D" w:rsidRDefault="00844F60">
      <w:pPr>
        <w:ind w:left="930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</w:p>
    <w:p w:rsidR="006A777D" w:rsidRDefault="00844F60">
      <w:pPr>
        <w:tabs>
          <w:tab w:val="left" w:pos="2209"/>
        </w:tabs>
        <w:spacing w:line="316" w:lineRule="exact"/>
        <w:ind w:left="855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  <w:r>
        <w:rPr>
          <w:b/>
          <w:color w:val="FF0000"/>
          <w:spacing w:val="34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position w:val="10"/>
          <w:sz w:val="24"/>
        </w:rPr>
        <w:t>Me</w:t>
      </w:r>
    </w:p>
    <w:p w:rsidR="006A777D" w:rsidRDefault="00844F60">
      <w:pPr>
        <w:spacing w:line="223" w:lineRule="exact"/>
        <w:ind w:right="38"/>
        <w:jc w:val="right"/>
        <w:rPr>
          <w:b/>
          <w:sz w:val="24"/>
        </w:rPr>
      </w:pPr>
      <w:r>
        <w:pict>
          <v:group id="_x0000_s4505" style="position:absolute;left:0;text-align:left;margin-left:385.45pt;margin-top:-3.1pt;width:70.8pt;height:54.8pt;z-index:-22678016;mso-position-horizontal-relative:page" coordorigin="7709,-62" coordsize="1416,1096">
            <v:shape id="_x0000_s4507" style="position:absolute;left:7723;top:23;width:1388;height:996" coordorigin="7723,24" coordsize="1388,996" o:spt="100" adj="0,,0" path="m8774,331r156,463m8760,319r-485,m8119,787l8263,328t-60,440l8318,391t118,629l8124,804t806,-10l8635,1010m7723,931l8112,799m8042,24r221,292m9110,144l8786,312e" filled="f" strokeweight=".49311mm">
              <v:stroke joinstyle="round"/>
              <v:formulas/>
              <v:path arrowok="t" o:connecttype="segments"/>
            </v:shape>
            <v:line id="_x0000_s4506" style="position:absolute" from="8779,-62" to="8779,314" strokeweight=".74711mm"/>
            <w10:wrap anchorx="page"/>
          </v:group>
        </w:pict>
      </w:r>
      <w:r>
        <w:pict>
          <v:group id="_x0000_s4501" style="position:absolute;left:0;text-align:left;margin-left:265.05pt;margin-top:24.6pt;width:84.75pt;height:7.35pt;z-index:16323072;mso-position-horizontal-relative:page" coordorigin="5301,492" coordsize="1695,147">
            <v:shape id="_x0000_s4504" style="position:absolute;left:5301;top:491;width:293;height:147" coordorigin="5301,492" coordsize="293,147" path="m5594,638r-36,-70l5594,492r-293,76l5594,638xe" fillcolor="black" stroked="f">
              <v:path arrowok="t"/>
            </v:shape>
            <v:line id="_x0000_s4503" style="position:absolute" from="5563,559" to="6993,559" strokeweight=".12pt"/>
            <v:rect id="_x0000_s4502" style="position:absolute;left:5558;top:551;width:1438;height:29" fillcolor="black" stroked="f"/>
            <w10:wrap anchorx="page"/>
          </v:group>
        </w:pict>
      </w:r>
      <w:r>
        <w:pict>
          <v:shape id="_x0000_s4500" type="#_x0000_t202" style="position:absolute;left:0;text-align:left;margin-left:388.45pt;margin-top:-5.35pt;width:4.9pt;height:9.85pt;z-index:-22673408;mso-position-horizontal-relative:page" filled="f" stroked="f">
            <v:textbox inset="0,0,0,0">
              <w:txbxContent>
                <w:p w:rsidR="006A777D" w:rsidRDefault="00844F60">
                  <w:pPr>
                    <w:spacing w:line="195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w w:val="103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</w:rPr>
        <w:t>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8"/>
        <w:rPr>
          <w:b/>
          <w:sz w:val="25"/>
        </w:rPr>
      </w:pPr>
    </w:p>
    <w:p w:rsidR="006A777D" w:rsidRDefault="00844F60">
      <w:pPr>
        <w:tabs>
          <w:tab w:val="left" w:pos="1950"/>
        </w:tabs>
        <w:ind w:left="879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position w:val="-12"/>
          <w:sz w:val="24"/>
        </w:rPr>
        <w:t>O</w:t>
      </w:r>
    </w:p>
    <w:p w:rsidR="006A777D" w:rsidRDefault="00844F60">
      <w:pPr>
        <w:spacing w:before="81" w:line="223" w:lineRule="exact"/>
        <w:ind w:left="7" w:right="384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</w:p>
    <w:p w:rsidR="006A777D" w:rsidRDefault="00844F60">
      <w:pPr>
        <w:tabs>
          <w:tab w:val="left" w:pos="2290"/>
        </w:tabs>
        <w:spacing w:line="223" w:lineRule="exact"/>
        <w:ind w:left="7"/>
        <w:jc w:val="center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color w:val="007F3F"/>
          <w:sz w:val="24"/>
        </w:rPr>
        <w:t>Cl</w:t>
      </w:r>
    </w:p>
    <w:p w:rsidR="006A777D" w:rsidRDefault="00844F60">
      <w:pPr>
        <w:pStyle w:val="BodyText"/>
        <w:rPr>
          <w:b/>
          <w:sz w:val="21"/>
        </w:rPr>
      </w:pPr>
      <w:r>
        <w:pict>
          <v:group id="_x0000_s4496" style="position:absolute;margin-left:487.45pt;margin-top:14.05pt;width:84.75pt;height:7.35pt;z-index:-15141376;mso-wrap-distance-left:0;mso-wrap-distance-right:0;mso-position-horizontal-relative:page" coordorigin="9749,281" coordsize="1695,147">
            <v:shape id="_x0000_s4499" style="position:absolute;left:9748;top:280;width:288;height:147" coordorigin="9749,281" coordsize="288,147" path="m10037,427r-36,-70l10037,281r-288,76l10037,427xe" fillcolor="black" stroked="f">
              <v:path arrowok="t"/>
            </v:shape>
            <v:line id="_x0000_s4498" style="position:absolute" from="10010,348" to="11436,348" strokeweight=".12pt"/>
            <v:rect id="_x0000_s4497" style="position:absolute;left:10000;top:340;width:1443;height:29" fillcolor="black" stroked="f"/>
            <w10:wrap type="topAndBottom" anchorx="page"/>
          </v:group>
        </w:pict>
      </w:r>
    </w:p>
    <w:p w:rsidR="006A777D" w:rsidRDefault="006A777D">
      <w:pPr>
        <w:pStyle w:val="BodyText"/>
        <w:rPr>
          <w:b/>
          <w:sz w:val="24"/>
        </w:rPr>
      </w:pPr>
    </w:p>
    <w:p w:rsidR="006A777D" w:rsidRDefault="00844F60">
      <w:pPr>
        <w:tabs>
          <w:tab w:val="left" w:pos="1053"/>
        </w:tabs>
        <w:ind w:right="573"/>
        <w:jc w:val="center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3666" w:space="40"/>
            <w:col w:w="1521" w:space="39"/>
            <w:col w:w="3040" w:space="192"/>
            <w:col w:w="5942"/>
          </w:cols>
        </w:sectPr>
      </w:pPr>
    </w:p>
    <w:p w:rsidR="006A777D" w:rsidRDefault="00844F60">
      <w:pPr>
        <w:spacing w:before="159"/>
        <w:ind w:left="505" w:right="262"/>
        <w:jc w:val="center"/>
        <w:rPr>
          <w:sz w:val="28"/>
        </w:rPr>
      </w:pPr>
      <w:r>
        <w:rPr>
          <w:sz w:val="28"/>
        </w:rPr>
        <w:lastRenderedPageBreak/>
        <w:t>isolable</w:t>
      </w:r>
    </w:p>
    <w:p w:rsidR="006A777D" w:rsidRDefault="006A777D">
      <w:pPr>
        <w:pStyle w:val="BodyText"/>
        <w:spacing w:before="6"/>
        <w:rPr>
          <w:sz w:val="34"/>
        </w:rPr>
      </w:pPr>
    </w:p>
    <w:p w:rsidR="006A777D" w:rsidRDefault="00844F60">
      <w:pPr>
        <w:pStyle w:val="ListParagraph"/>
        <w:numPr>
          <w:ilvl w:val="0"/>
          <w:numId w:val="3"/>
        </w:numPr>
        <w:tabs>
          <w:tab w:val="left" w:pos="422"/>
        </w:tabs>
        <w:spacing w:before="0"/>
        <w:ind w:left="421" w:hanging="224"/>
        <w:rPr>
          <w:sz w:val="36"/>
        </w:rPr>
      </w:pPr>
      <w:r>
        <w:rPr>
          <w:sz w:val="36"/>
        </w:rPr>
        <w:t>The product prior to dehydration can be isolated under certain</w:t>
      </w:r>
      <w:r>
        <w:rPr>
          <w:spacing w:val="-22"/>
          <w:sz w:val="36"/>
        </w:rPr>
        <w:t xml:space="preserve"> </w:t>
      </w:r>
      <w:r>
        <w:rPr>
          <w:sz w:val="36"/>
        </w:rPr>
        <w:t>circumstances</w:t>
      </w: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spacing w:before="155"/>
        <w:rPr>
          <w:sz w:val="36"/>
        </w:rPr>
      </w:pPr>
      <w:r>
        <w:rPr>
          <w:sz w:val="36"/>
        </w:rPr>
        <w:t>Reaction can be tuned by changing the reaction</w:t>
      </w:r>
      <w:r>
        <w:rPr>
          <w:spacing w:val="-14"/>
          <w:sz w:val="36"/>
        </w:rPr>
        <w:t xml:space="preserve"> </w:t>
      </w:r>
      <w:r>
        <w:rPr>
          <w:sz w:val="36"/>
        </w:rPr>
        <w:t>conditions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25"/>
        <w:ind w:left="198"/>
      </w:pPr>
      <w:r>
        <w:t xml:space="preserve">Modified </w:t>
      </w:r>
      <w:r>
        <w:rPr>
          <w:color w:val="0000FF"/>
        </w:rPr>
        <w:t>Feist-Benary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7"/>
        <w:rPr>
          <w:sz w:val="19"/>
        </w:rPr>
      </w:pPr>
    </w:p>
    <w:p w:rsidR="006A777D" w:rsidRDefault="006A777D">
      <w:pPr>
        <w:rPr>
          <w:sz w:val="19"/>
        </w:rPr>
        <w:sectPr w:rsidR="006A777D">
          <w:pgSz w:w="16840" w:h="11900" w:orient="landscape"/>
          <w:pgMar w:top="1720" w:right="1180" w:bottom="1420" w:left="1220" w:header="1009" w:footer="1226" w:gutter="0"/>
          <w:cols w:space="720"/>
        </w:sectPr>
      </w:pPr>
    </w:p>
    <w:p w:rsidR="006A777D" w:rsidRDefault="00844F60">
      <w:pPr>
        <w:tabs>
          <w:tab w:val="left" w:pos="3010"/>
        </w:tabs>
        <w:spacing w:before="98"/>
        <w:ind w:left="1436"/>
        <w:rPr>
          <w:b/>
          <w:sz w:val="24"/>
        </w:rPr>
      </w:pPr>
      <w:r>
        <w:lastRenderedPageBreak/>
        <w:pict>
          <v:shape id="_x0000_s4495" style="position:absolute;left:0;text-align:left;margin-left:167.65pt;margin-top:15.1pt;width:35.9pt;height:46.1pt;z-index:-22671360;mso-position-horizontal-relative:page" coordorigin="3353,302" coordsize="718,922" o:spt="100" adj="0,,0" path="m3717,995r-364,211m3717,489r,506m3389,302r328,187m4070,1158l3717,954t317,269l3681,1019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487" style="position:absolute;left:0;text-align:left;margin-left:220.7pt;margin-top:3.6pt;width:51.5pt;height:86.75pt;z-index:16326656;mso-position-horizontal-relative:page" coordorigin="4414,72" coordsize="1030,1735">
            <v:shape id="_x0000_s4494" style="position:absolute;left:4427;top:272;width:677;height:917" coordorigin="4428,273" coordsize="677,917" o:spt="100" adj="0,,0" path="m4764,995r,-506m5105,1190l4764,995t,-506l5076,309t-648,29l4764,530m4464,273r336,197e" filled="f" strokeweight=".49428mm">
              <v:stroke joinstyle="round"/>
              <v:formulas/>
              <v:path arrowok="t" o:connecttype="segments"/>
            </v:shape>
            <v:shape id="_x0000_s4493" style="position:absolute;left:4547;top:1002;width:168;height:228" coordorigin="4548,1002" coordsize="168,228" path="m4716,1002r-168,161l4620,1175r48,55l4716,1002xe" fillcolor="black" stroked="f">
              <v:path arrowok="t"/>
            </v:shape>
            <v:shape id="_x0000_s4492" style="position:absolute;left:4874;top:1427;width:226;height:224" coordorigin="4874,1427" coordsize="226,224" o:spt="100" adj="0,,0" path="m5100,1540r-9,-44l5067,1460r-36,-24l4987,1427r-44,9l4907,1460r-24,35l4874,1538r9,43l4907,1617r36,24l4987,1650r44,-8l5067,1618r24,-36l5100,1540xm4927,1540r125,e" filled="f" strokeweight=".35306mm">
              <v:stroke joinstyle="round"/>
              <v:formulas/>
              <v:path arrowok="t" o:connecttype="segments"/>
            </v:shape>
            <v:shape id="_x0000_s4491" style="position:absolute;left:4615;top:1127;width:202;height:375" coordorigin="4615,1127" coordsize="202,375" path="m4629,1127r-6,22l4619,1172r-3,24l4615,1221r9,74l4651,1363r43,59l4750,1469r67,33e" filled="f" strokeweight=".49428mm">
              <v:path arrowok="t"/>
            </v:shape>
            <v:shape id="_x0000_s4490" style="position:absolute;left:5303;top:995;width:140;height:228" coordorigin="5304,995" coordsize="140,228" path="m5443,995r-67,31l5304,1007r91,216l5443,995xe" fillcolor="black" stroked="f">
              <v:path arrowok="t"/>
            </v:shape>
            <v:shape id="_x0000_s4489" style="position:absolute;left:4970;top:923;width:425;height:152" coordorigin="4970,923" coordsize="425,152" path="m5395,1070r-33,-61l5314,963r-61,-29l5184,923r-70,11l5053,965r-50,47l4970,1074e" filled="f" strokeweight=".49428mm">
              <v:path arrowok="t"/>
            </v:shape>
            <v:shape id="_x0000_s4488" type="#_x0000_t202" style="position:absolute;left:4413;top:72;width:1030;height:1735" filled="f" stroked="f">
              <v:textbox inset="0,0,0,0">
                <w:txbxContent>
                  <w:p w:rsidR="006A777D" w:rsidRDefault="00844F60">
                    <w:pPr>
                      <w:spacing w:before="4"/>
                      <w:ind w:left="299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position w:val="-3"/>
                        <w:sz w:val="28"/>
                      </w:rPr>
                      <w:t></w:t>
                    </w:r>
                    <w:r>
                      <w:rPr>
                        <w:rFonts w:ascii="Times New Roman" w:hAnsi="Times New Roman"/>
                        <w:position w:val="-3"/>
                        <w:sz w:val="28"/>
                      </w:rPr>
                      <w:t xml:space="preserve">+ </w:t>
                    </w:r>
                    <w:r>
                      <w:rPr>
                        <w:b/>
                        <w:sz w:val="24"/>
                      </w:rPr>
                      <w:t>Me</w:t>
                    </w:r>
                  </w:p>
                  <w:p w:rsidR="006A777D" w:rsidRDefault="00844F60">
                    <w:pPr>
                      <w:spacing w:before="270"/>
                      <w:ind w:left="398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Times New Roman" w:hAnsi="Times New Roman"/>
                        <w:sz w:val="28"/>
                      </w:rPr>
                      <w:t>+</w:t>
                    </w:r>
                  </w:p>
                  <w:p w:rsidR="006A777D" w:rsidRDefault="00844F60">
                    <w:pPr>
                      <w:spacing w:before="71"/>
                      <w:ind w:left="6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Cl</w:t>
                    </w:r>
                  </w:p>
                  <w:p w:rsidR="006A777D" w:rsidRDefault="00844F60">
                    <w:pPr>
                      <w:spacing w:before="151"/>
                      <w:ind w:left="69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0000"/>
                        <w:sz w:val="24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7"/>
        <w:rPr>
          <w:b/>
          <w:sz w:val="33"/>
        </w:rPr>
      </w:pPr>
    </w:p>
    <w:p w:rsidR="006A777D" w:rsidRDefault="00844F60">
      <w:pPr>
        <w:tabs>
          <w:tab w:val="left" w:pos="2840"/>
        </w:tabs>
        <w:ind w:left="1782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98"/>
        <w:ind w:right="38"/>
        <w:jc w:val="right"/>
        <w:rPr>
          <w:b/>
          <w:sz w:val="24"/>
        </w:rPr>
      </w:pPr>
      <w:r>
        <w:br w:type="column"/>
      </w:r>
      <w:r>
        <w:rPr>
          <w:b/>
          <w:w w:val="95"/>
          <w:sz w:val="24"/>
        </w:rPr>
        <w:lastRenderedPageBreak/>
        <w:t>Et</w: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C</w:t>
      </w:r>
    </w:p>
    <w:p w:rsidR="006A777D" w:rsidRDefault="006A777D">
      <w:pPr>
        <w:pStyle w:val="BodyText"/>
        <w:spacing w:before="4"/>
        <w:rPr>
          <w:b/>
          <w:sz w:val="24"/>
        </w:rPr>
      </w:pPr>
    </w:p>
    <w:p w:rsidR="006A777D" w:rsidRDefault="00844F60">
      <w:pPr>
        <w:pStyle w:val="BodyText"/>
        <w:spacing w:line="146" w:lineRule="exact"/>
        <w:ind w:left="-244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4483" style="width:84.85pt;height:7.35pt;mso-position-horizontal-relative:char;mso-position-vertical-relative:line" coordsize="1697,147">
            <v:shape id="_x0000_s4486" style="position:absolute;left:1406;width:291;height:147" coordorigin="1406" coordsize="291,147" path="m1697,74l1406,r36,74l1406,146,1697,74xe" fillcolor="black" stroked="f">
              <v:path arrowok="t"/>
            </v:shape>
            <v:line id="_x0000_s4485" style="position:absolute" from="1438,84" to="7,84" strokeweight=".12pt"/>
            <v:rect id="_x0000_s4484" style="position:absolute;top:62;width:1443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6"/>
        <w:rPr>
          <w:b/>
          <w:sz w:val="26"/>
        </w:rPr>
      </w:pPr>
    </w:p>
    <w:p w:rsidR="006A777D" w:rsidRDefault="00844F60">
      <w:pPr>
        <w:ind w:right="53"/>
        <w:jc w:val="right"/>
        <w:rPr>
          <w:b/>
          <w:sz w:val="24"/>
        </w:rPr>
      </w:pPr>
      <w:r>
        <w:pict>
          <v:group id="_x0000_s4472" style="position:absolute;left:0;text-align:left;margin-left:389.55pt;margin-top:-75.6pt;width:87.45pt;height:89.45pt;z-index:16329216;mso-position-horizontal-relative:page" coordorigin="7791,-1512" coordsize="1749,1789">
            <v:shape id="_x0000_s4482" style="position:absolute;left:7804;top:-810;width:716;height:922" coordorigin="7805,-809" coordsize="716,922" o:spt="100" adj="0,,0" path="m8167,-111l7805,96t362,-713l8167,-111m7841,-809r326,192m8520,48l8167,-156t317,268l8131,-92e" filled="f" strokeweight=".49428mm">
              <v:stroke joinstyle="round"/>
              <v:formulas/>
              <v:path arrowok="t" o:connecttype="segments"/>
            </v:shape>
            <v:shape id="_x0000_s4481" style="position:absolute;left:8224;top:-829;width:224;height:224" coordorigin="8225,-828" coordsize="224,224" o:spt="100" adj="0,,0" path="m8448,-716r-9,-44l8415,-795r-36,-25l8335,-828r-43,8l8257,-795r-24,35l8225,-716r8,43l8258,-638r35,24l8337,-605r43,-9l8415,-638r24,-35l8448,-716xm8275,-716r125,e" filled="f" strokeweight=".35306mm">
              <v:stroke joinstyle="round"/>
              <v:formulas/>
              <v:path arrowok="t" o:connecttype="segments"/>
            </v:shape>
            <v:shape id="_x0000_s4480" style="position:absolute;left:8776;top:-1242;width:749;height:1011" coordorigin="8777,-1241" coordsize="749,1011" o:spt="100" adj="0,,0" path="m9249,-231r,-405m9177,-231r,-405m9525,-792r-312,180l8777,-864r,-377e" filled="f" strokeweight=".49428mm">
              <v:stroke joinstyle="round"/>
              <v:formulas/>
              <v:path arrowok="t" o:connecttype="segments"/>
            </v:shape>
            <v:shape id="_x0000_s4479" style="position:absolute;left:8711;top:-812;width:142;height:228" coordorigin="8712,-812" coordsize="142,228" path="m8853,-596r-88,-216l8712,-584r69,-36l8853,-596xe" fillcolor="black" stroked="f">
              <v:path arrowok="t"/>
            </v:shape>
            <v:shape id="_x0000_s4478" style="position:absolute;left:8327;top:-675;width:464;height:224" coordorigin="8328,-675" coordsize="464,224" path="m8328,-588r38,56l8417,-489r61,28l8546,-452r73,-11l8684,-494r52,-47l8773,-603r18,-72e" filled="f" strokeweight=".49428mm">
              <v:path arrowok="t"/>
            </v:shape>
            <v:shape id="_x0000_s4477" style="position:absolute;left:8800;top:-1513;width:233;height:156" coordorigin="8801,-1512" coordsize="233,156" path="m9033,-1481r-232,-31l8973,-1356r5,-77l9033,-1481xe" fillcolor="black" stroked="f">
              <v:path arrowok="t"/>
            </v:shape>
            <v:shape id="_x0000_s4476" style="position:absolute;left:8800;top:-1467;width:226;height:401" coordorigin="8801,-1467" coordsize="226,401" path="m8801,-1066r71,-12l8934,-1110r49,-48l9015,-1220r11,-72l9021,-1341r-17,-47l8978,-1431r-36,-36e" filled="f" strokeweight=".49428mm">
              <v:path arrowok="t"/>
            </v:shape>
            <v:shape id="_x0000_s4475" type="#_x0000_t202" style="position:absolute;left:8750;top:-1505;width:8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0000"/>
                        <w:sz w:val="24"/>
                      </w:rPr>
                      <w:t>I</w:t>
                    </w:r>
                  </w:p>
                </w:txbxContent>
              </v:textbox>
            </v:shape>
            <v:shape id="_x0000_s4474" type="#_x0000_t202" style="position:absolute;left:9122;top:-245;width:20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473" type="#_x0000_t202" style="position:absolute;left:8510;top:7;width:20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pacing w:val="-1"/>
          <w:sz w:val="24"/>
        </w:rPr>
        <w:t>Me</w:t>
      </w:r>
    </w:p>
    <w:p w:rsidR="006A777D" w:rsidRDefault="00844F60">
      <w:pPr>
        <w:tabs>
          <w:tab w:val="left" w:pos="2015"/>
          <w:tab w:val="left" w:pos="4291"/>
        </w:tabs>
        <w:spacing w:before="98"/>
        <w:ind w:right="43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sz w:val="24"/>
        </w:rPr>
        <w:tab/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  <w:t>Me</w:t>
      </w:r>
    </w:p>
    <w:p w:rsidR="006A777D" w:rsidRDefault="00844F60">
      <w:pPr>
        <w:pStyle w:val="BodyText"/>
        <w:spacing w:before="6"/>
        <w:rPr>
          <w:b/>
          <w:sz w:val="20"/>
        </w:rPr>
      </w:pPr>
      <w:r>
        <w:pict>
          <v:group id="_x0000_s4468" style="position:absolute;margin-left:494.25pt;margin-top:13.75pt;width:85pt;height:7.6pt;z-index:-15132672;mso-wrap-distance-left:0;mso-wrap-distance-right:0;mso-position-horizontal-relative:page" coordorigin="9885,275" coordsize="1700,152">
            <v:shape id="_x0000_s4471" style="position:absolute;left:11291;top:275;width:293;height:152" coordorigin="11292,275" coordsize="293,152" path="m11585,355r-293,-80l11328,355r-36,72l11585,355xe" fillcolor="black" stroked="f">
              <v:path arrowok="t"/>
            </v:shape>
            <v:line id="_x0000_s4470" style="position:absolute" from="11325,359" to="9895,359" strokeweight=".12pt"/>
            <v:rect id="_x0000_s4469" style="position:absolute;left:9885;top:340;width:1443;height:27" fillcolor="black" stroked="f"/>
            <w10:wrap type="topAndBottom" anchorx="page"/>
          </v:group>
        </w:pict>
      </w:r>
    </w:p>
    <w:p w:rsidR="006A777D" w:rsidRDefault="006A777D">
      <w:pPr>
        <w:pStyle w:val="BodyText"/>
        <w:spacing w:before="9"/>
        <w:rPr>
          <w:b/>
          <w:sz w:val="23"/>
        </w:rPr>
      </w:pPr>
    </w:p>
    <w:p w:rsidR="006A777D" w:rsidRDefault="00844F60">
      <w:pPr>
        <w:ind w:left="427" w:right="43"/>
        <w:jc w:val="center"/>
        <w:rPr>
          <w:b/>
          <w:sz w:val="24"/>
        </w:rPr>
      </w:pPr>
      <w:r>
        <w:pict>
          <v:group id="_x0000_s4464" style="position:absolute;left:0;text-align:left;margin-left:612.6pt;margin-top:-44.15pt;width:78.95pt;height:58pt;z-index:-22665216;mso-position-horizontal-relative:page" coordorigin="12252,-883" coordsize="1579,1160">
            <v:shape id="_x0000_s4467" style="position:absolute;left:12266;top:-870;width:1551;height:984" coordorigin="12266,-869" coordsize="1551,984" o:spt="100" adj="0,,0" path="m12631,-605r,492m12981,50r-350,-204m12945,115l12595,-89t871,-550l13466,-233t72,-406l13538,-233t-470,-636l13502,-617t-864,-5l13068,-869t-766,62l12621,-622t10,509l12266,98t1551,-893l13502,-617e" filled="f" strokeweight=".49428mm">
              <v:stroke joinstyle="round"/>
              <v:formulas/>
              <v:path arrowok="t" o:connecttype="segments"/>
            </v:shape>
            <v:shape id="_x0000_s4466" type="#_x0000_t202" style="position:absolute;left:13408;top:-247;width:20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465" type="#_x0000_t202" style="position:absolute;left:12971;top:7;width:20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239" w:space="1213"/>
            <w:col w:w="2174" w:space="272"/>
            <w:col w:w="7542"/>
          </w:cols>
        </w:sectPr>
      </w:pPr>
    </w:p>
    <w:p w:rsidR="006A777D" w:rsidRDefault="006A777D">
      <w:pPr>
        <w:pStyle w:val="BodyText"/>
        <w:spacing w:before="3"/>
        <w:rPr>
          <w:b/>
          <w:sz w:val="18"/>
        </w:rPr>
      </w:pPr>
    </w:p>
    <w:p w:rsidR="006A777D" w:rsidRDefault="00844F60">
      <w:pPr>
        <w:spacing w:before="93" w:line="247" w:lineRule="auto"/>
        <w:ind w:left="1986" w:right="11480" w:hanging="353"/>
        <w:rPr>
          <w:b/>
          <w:sz w:val="24"/>
        </w:rPr>
      </w:pPr>
      <w:r>
        <w:pict>
          <v:group id="_x0000_s4460" style="position:absolute;left:0;text-align:left;margin-left:648.95pt;margin-top:-7.5pt;width:7.45pt;height:56.55pt;z-index:16334336;mso-position-horizontal-relative:page" coordorigin="12979,-150" coordsize="149,1131">
            <v:shape id="_x0000_s4463" style="position:absolute;left:12979;top:692;width:149;height:288" coordorigin="12979,693" coordsize="149,288" path="m13128,693r-72,36l12979,693r77,288l13128,693xe" fillcolor="black" stroked="f">
              <v:path arrowok="t"/>
            </v:shape>
            <v:line id="_x0000_s4462" style="position:absolute" from="13063,721" to="13063,-145" strokeweight=".12pt"/>
            <v:rect id="_x0000_s4461" style="position:absolute;left:13043;top:-150;width:27;height:879" fillcolor="black" stroked="f"/>
            <w10:wrap anchorx="page"/>
          </v:group>
        </w:pict>
      </w:r>
      <w:r>
        <w:pict>
          <v:group id="_x0000_s4456" style="position:absolute;left:0;text-align:left;margin-left:207.95pt;margin-top:-7.5pt;width:7.6pt;height:58.1pt;z-index:16334848;mso-position-horizontal-relative:page" coordorigin="4159,-150" coordsize="152,1162">
            <v:shape id="_x0000_s4459" style="position:absolute;left:4159;top:721;width:152;height:291" coordorigin="4159,721" coordsize="152,291" path="m4310,721r-72,36l4159,721r79,291l4310,721xe" fillcolor="black" stroked="f">
              <v:path arrowok="t"/>
            </v:shape>
            <v:line id="_x0000_s4458" style="position:absolute" from="4243,753" to="4243,-145" strokeweight=".12pt"/>
            <v:rect id="_x0000_s4457" style="position:absolute;left:4221;top:-150;width:29;height:908" fillcolor="black" stroked="f"/>
            <w10:wrap anchorx="page"/>
          </v:group>
        </w:pict>
      </w:r>
      <w:r>
        <w:rPr>
          <w:b/>
          <w:sz w:val="24"/>
        </w:rPr>
        <w:t>NaI, NaOEt, EtOH</w:t>
      </w:r>
    </w:p>
    <w:p w:rsidR="006A777D" w:rsidRDefault="006A777D">
      <w:pPr>
        <w:pStyle w:val="BodyText"/>
        <w:spacing w:before="4"/>
        <w:rPr>
          <w:b/>
          <w:sz w:val="26"/>
        </w:rPr>
      </w:pPr>
    </w:p>
    <w:p w:rsidR="006A777D" w:rsidRDefault="006A777D">
      <w:pPr>
        <w:rPr>
          <w:sz w:val="2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7"/>
        <w:rPr>
          <w:b/>
          <w:sz w:val="31"/>
        </w:rPr>
      </w:pPr>
    </w:p>
    <w:p w:rsidR="006A777D" w:rsidRDefault="00844F60">
      <w:pPr>
        <w:spacing w:before="1"/>
        <w:ind w:left="1830"/>
        <w:rPr>
          <w:b/>
          <w:sz w:val="24"/>
        </w:rPr>
      </w:pPr>
      <w:r>
        <w:pict>
          <v:shape id="_x0000_s4455" style="position:absolute;left:0;text-align:left;margin-left:171.7pt;margin-top:12.25pt;width:78.15pt;height:50.05pt;z-index:-22669824;mso-position-horizontal-relative:page" coordorigin="3434,245" coordsize="1563,1001" o:spt="100" adj="0,,0" path="m4478,545r161,468m4428,617r127,377m3986,545r492,m3830,1013l3974,553t-65,441l4029,617t113,629l3835,1030t799,l4346,1239t-912,-82l3818,1025m3753,245r216,296m4651,1025r346,118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11"/>
        <w:rPr>
          <w:b/>
        </w:rPr>
      </w:pPr>
    </w:p>
    <w:p w:rsidR="006A777D" w:rsidRDefault="00844F60">
      <w:pPr>
        <w:tabs>
          <w:tab w:val="left" w:pos="2924"/>
        </w:tabs>
        <w:ind w:left="1854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pacing w:val="-20"/>
          <w:position w:val="-12"/>
          <w:sz w:val="24"/>
        </w:rPr>
        <w:t>O</w:t>
      </w:r>
    </w:p>
    <w:p w:rsidR="006A777D" w:rsidRDefault="00844F60">
      <w:pPr>
        <w:pStyle w:val="BodyText"/>
        <w:rPr>
          <w:b/>
          <w:sz w:val="32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38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rFonts w:ascii="Symbol" w:hAnsi="Symbol"/>
          <w:w w:val="95"/>
          <w:sz w:val="24"/>
        </w:rPr>
        <w:t></w:t>
      </w: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O</w:t>
      </w:r>
    </w:p>
    <w:p w:rsidR="006A777D" w:rsidRDefault="006A777D">
      <w:pPr>
        <w:pStyle w:val="BodyText"/>
        <w:spacing w:before="4"/>
        <w:rPr>
          <w:b/>
          <w:sz w:val="26"/>
        </w:rPr>
      </w:pPr>
    </w:p>
    <w:p w:rsidR="006A777D" w:rsidRDefault="00844F60">
      <w:pPr>
        <w:ind w:left="653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pStyle w:val="BodyText"/>
        <w:spacing w:before="3"/>
        <w:rPr>
          <w:b/>
          <w:sz w:val="31"/>
        </w:rPr>
      </w:pPr>
      <w:r>
        <w:br w:type="column"/>
      </w:r>
    </w:p>
    <w:p w:rsidR="006A777D" w:rsidRDefault="00844F60">
      <w:pPr>
        <w:ind w:left="860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6A777D">
      <w:pPr>
        <w:pStyle w:val="BodyText"/>
        <w:spacing w:before="7"/>
        <w:rPr>
          <w:b/>
          <w:sz w:val="43"/>
        </w:rPr>
      </w:pPr>
    </w:p>
    <w:p w:rsidR="006A777D" w:rsidRDefault="00844F60">
      <w:pPr>
        <w:spacing w:line="275" w:lineRule="exact"/>
        <w:jc w:val="right"/>
        <w:rPr>
          <w:b/>
          <w:sz w:val="24"/>
        </w:rPr>
      </w:pPr>
      <w:r>
        <w:pict>
          <v:shape id="_x0000_s4454" style="position:absolute;left:0;text-align:left;margin-left:392.65pt;margin-top:-26.4pt;width:79.2pt;height:53.3pt;z-index:-22667264;mso-position-horizontal-relative:page" coordorigin="7853,-528" coordsize="1584,1066" o:spt="100" adj="0,,0" path="m8901,-228r156,465m8405,-228r496,m8249,240r144,-461m8333,220r115,-376m8565,472l8251,252t514,208l9053,256m7853,384l8239,252t-67,-780l8393,-236t933,773l9077,264t4,-20l9437,168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450" style="position:absolute;left:0;text-align:left;margin-left:271.45pt;margin-top:-3pt;width:84.75pt;height:7.7pt;z-index:16335360;mso-position-horizontal-relative:page" coordorigin="5429,-60" coordsize="1695,154">
            <v:shape id="_x0000_s4453" style="position:absolute;left:5428;top:-61;width:288;height:154" coordorigin="5429,-60" coordsize="288,154" path="m5717,93l5681,16r36,-76l5429,16r288,77xe" fillcolor="black" stroked="f">
              <v:path arrowok="t"/>
            </v:shape>
            <v:line id="_x0000_s4452" style="position:absolute" from="5685,12" to="7118,12" strokeweight=".12pt"/>
            <v:rect id="_x0000_s4451" style="position:absolute;left:5680;top:4;width:1443;height:29" fillcolor="black" stroked="f"/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tabs>
          <w:tab w:val="left" w:pos="1954"/>
          <w:tab w:val="left" w:pos="2700"/>
        </w:tabs>
        <w:spacing w:line="237" w:lineRule="auto"/>
        <w:ind w:left="881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position w:val="-11"/>
          <w:sz w:val="24"/>
        </w:rPr>
        <w:t>O</w:t>
      </w:r>
      <w:r>
        <w:rPr>
          <w:b/>
          <w:color w:val="FF0000"/>
          <w:position w:val="-11"/>
          <w:sz w:val="24"/>
        </w:rPr>
        <w:tab/>
      </w:r>
      <w:r>
        <w:rPr>
          <w:b/>
          <w:color w:val="FF0000"/>
          <w:spacing w:val="-3"/>
          <w:position w:val="-20"/>
          <w:sz w:val="24"/>
        </w:rPr>
        <w:t>O</w:t>
      </w:r>
      <w:r>
        <w:rPr>
          <w:b/>
          <w:spacing w:val="-3"/>
          <w:position w:val="-20"/>
          <w:sz w:val="24"/>
        </w:rPr>
        <w:t>H</w:t>
      </w:r>
    </w:p>
    <w:p w:rsidR="006A777D" w:rsidRDefault="00844F60">
      <w:pPr>
        <w:spacing w:before="93"/>
        <w:ind w:left="1952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4011"/>
        </w:tabs>
        <w:spacing w:before="151"/>
        <w:ind w:left="1736"/>
        <w:rPr>
          <w:b/>
          <w:sz w:val="24"/>
        </w:rPr>
      </w:pPr>
      <w:r>
        <w:pict>
          <v:group id="_x0000_s4447" style="position:absolute;left:0;text-align:left;margin-left:599.6pt;margin-top:-24.75pt;width:32.7pt;height:27.5pt;z-index:-22666752;mso-position-horizontal-relative:page" coordorigin="11992,-495" coordsize="654,550">
            <v:shape id="_x0000_s4449" style="position:absolute;left:12002;top:-486;width:224;height:224" coordorigin="12002,-485" coordsize="224,224" o:spt="100" adj="0,,0" path="m12225,-373r-8,-44l12192,-452r-35,-25l12113,-485r-44,8l12034,-452r-23,35l12002,-373r9,43l12034,-295r35,24l12113,-262r44,-9l12192,-295r25,-35l12225,-373xm12053,-373r124,e" filled="f" strokeweight=".35306mm">
              <v:stroke joinstyle="round"/>
              <v:formulas/>
              <v:path arrowok="t" o:connecttype="segments"/>
            </v:shape>
            <v:shape id="_x0000_s4448" type="#_x0000_t75" style="position:absolute;left:12276;top:-399;width:370;height:454">
              <v:imagedata r:id="rId357" o:title=""/>
            </v:shape>
            <w10:wrap anchorx="page"/>
          </v:group>
        </w:pict>
      </w:r>
      <w:r>
        <w:pict>
          <v:group id="_x0000_s4436" style="position:absolute;left:0;text-align:left;margin-left:612.75pt;margin-top:-.7pt;width:78.85pt;height:72.6pt;z-index:-22663168;mso-position-horizontal-relative:page" coordorigin="12255,-14" coordsize="1577,1452">
            <v:shape id="_x0000_s4446" style="position:absolute;left:12268;top:251;width:1548;height:1025" coordorigin="12269,251" coordsize="1548,1025" o:spt="100" adj="0,,0" path="m12631,556r,497m12981,1211r-350,-204m12945,1276r-350,-204m13068,295r434,252m12645,539r423,-244m12619,539l12302,355t329,698l12269,1259m12631,251r,272m13817,367r-315,180m13538,928r,-401m13466,928r,-401e" filled="f" strokeweight=".49428mm">
              <v:stroke joinstyle="round"/>
              <v:formulas/>
              <v:path arrowok="t" o:connecttype="segments"/>
            </v:shape>
            <v:shape id="_x0000_s4445" style="position:absolute;left:12655;top:642;width:231;height:166" coordorigin="12655,643" coordsize="231,166" path="m12885,767r-55,-50l12823,643r-168,165l12885,767xe" fillcolor="black" stroked="f">
              <v:path arrowok="t"/>
            </v:shape>
            <v:shape id="_x0000_s4444" style="position:absolute;left:12655;top:376;width:212;height:372" coordorigin="12655,376" coordsize="212,372" path="m12797,748r29,-33l12848,676r13,-42l12866,590r-10,-68l12826,464r-46,-47l12722,387r-67,-11e" filled="f" strokeweight=".49428mm">
              <v:path arrowok="t"/>
            </v:shape>
            <v:shape id="_x0000_s4443" style="position:absolute;left:13576;top:992;width:231;height:164" coordorigin="13577,993" coordsize="231,164" path="m13807,1115r-55,-48l13745,993r-168,163l13807,1115xe" fillcolor="black" stroked="f">
              <v:path arrowok="t"/>
            </v:shape>
            <v:shape id="_x0000_s4442" style="position:absolute;left:13576;top:724;width:216;height:377" coordorigin="13577,724" coordsize="216,377" path="m13716,1101r32,-34l13772,1027r15,-43l13793,938r-12,-68l13750,812r-47,-47l13644,735r-67,-11e" filled="f" strokeweight=".49428mm">
              <v:path arrowok="t"/>
            </v:shape>
            <v:shape id="_x0000_s4441" style="position:absolute;left:13175;top:491;width:231;height:140" coordorigin="13176,491" coordsize="231,140" path="m13406,527r-230,-36l13214,556r-14,75l13406,527xe" fillcolor="black" stroked="f">
              <v:path arrowok="t"/>
            </v:shape>
            <v:shape id="_x0000_s4440" style="position:absolute;left:12842;top:536;width:428;height:521" coordorigin="12842,537" coordsize="428,521" path="m13269,537r-71,21l13132,588r-61,38l13015,672r-48,52l12925,781r-34,64l12866,912r-17,71l12842,1058e" filled="f" strokeweight=".49428mm">
              <v:path arrowok="t"/>
            </v:shape>
            <v:shape id="_x0000_s4439" type="#_x0000_t202" style="position:absolute;left:12551;top:-15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4438" type="#_x0000_t202" style="position:absolute;left:13413;top:917;width:20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437" type="#_x0000_t202" style="position:absolute;left:12976;top:1169;width:20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  <w:t>Me</w:t>
      </w:r>
    </w:p>
    <w:p w:rsidR="006A777D" w:rsidRDefault="00844F60">
      <w:pPr>
        <w:pStyle w:val="BodyText"/>
        <w:rPr>
          <w:b/>
          <w:sz w:val="21"/>
        </w:rPr>
      </w:pPr>
      <w:r>
        <w:pict>
          <v:group id="_x0000_s4432" style="position:absolute;margin-left:494.15pt;margin-top:14.05pt;width:84.85pt;height:7.7pt;z-index:-15132160;mso-wrap-distance-left:0;mso-wrap-distance-right:0;mso-position-horizontal-relative:page" coordorigin="9883,281" coordsize="1697,154">
            <v:shape id="_x0000_s4435" style="position:absolute;left:9883;top:280;width:288;height:154" coordorigin="9883,281" coordsize="288,154" path="m10171,434r-36,-76l10171,281r-288,77l10171,434xe" fillcolor="black" stroked="f">
              <v:path arrowok="t"/>
            </v:shape>
            <v:line id="_x0000_s4434" style="position:absolute" from="10142,353" to="11573,353" strokeweight=".12pt"/>
            <v:rect id="_x0000_s4433" style="position:absolute;left:10135;top:345;width:1445;height:29" fillcolor="black" stroked="f"/>
            <w10:wrap type="topAndBottom" anchorx="page"/>
          </v:group>
        </w:pict>
      </w:r>
    </w:p>
    <w:p w:rsidR="006A777D" w:rsidRDefault="006A777D">
      <w:pPr>
        <w:pStyle w:val="BodyText"/>
        <w:spacing w:before="7"/>
        <w:rPr>
          <w:b/>
          <w:sz w:val="23"/>
        </w:rPr>
      </w:pPr>
    </w:p>
    <w:p w:rsidR="006A777D" w:rsidRDefault="00844F60">
      <w:pPr>
        <w:ind w:left="2084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3112" w:space="40"/>
            <w:col w:w="2200" w:space="39"/>
            <w:col w:w="3183" w:space="39"/>
            <w:col w:w="5827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spacing w:before="222"/>
        <w:rPr>
          <w:sz w:val="36"/>
        </w:rPr>
      </w:pPr>
      <w:r>
        <w:rPr>
          <w:sz w:val="36"/>
        </w:rPr>
        <w:t>Iodide is a better leaving group than Cl and the carbon becomes more</w:t>
      </w:r>
      <w:r>
        <w:rPr>
          <w:spacing w:val="-34"/>
          <w:sz w:val="36"/>
        </w:rPr>
        <w:t xml:space="preserve"> </w:t>
      </w:r>
      <w:r>
        <w:rPr>
          <w:sz w:val="36"/>
        </w:rPr>
        <w:t>electrophilic</w:t>
      </w:r>
    </w:p>
    <w:p w:rsidR="006A777D" w:rsidRDefault="00844F60">
      <w:pPr>
        <w:pStyle w:val="ListParagraph"/>
        <w:numPr>
          <w:ilvl w:val="0"/>
          <w:numId w:val="3"/>
        </w:numPr>
        <w:tabs>
          <w:tab w:val="left" w:pos="427"/>
        </w:tabs>
        <w:spacing w:before="164"/>
        <w:ind w:left="426" w:hanging="224"/>
        <w:rPr>
          <w:sz w:val="36"/>
        </w:rPr>
      </w:pPr>
      <w:r>
        <w:rPr>
          <w:sz w:val="36"/>
        </w:rPr>
        <w:t xml:space="preserve">The </w:t>
      </w:r>
      <w:r>
        <w:rPr>
          <w:color w:val="0000FF"/>
          <w:sz w:val="36"/>
        </w:rPr>
        <w:t xml:space="preserve">Paal Knorr </w:t>
      </w:r>
      <w:r>
        <w:rPr>
          <w:sz w:val="36"/>
        </w:rPr>
        <w:t>sequence is followed from the 1,4-diketone</w:t>
      </w:r>
      <w:r>
        <w:rPr>
          <w:spacing w:val="-10"/>
          <w:sz w:val="36"/>
        </w:rPr>
        <w:t xml:space="preserve"> </w:t>
      </w:r>
      <w:r>
        <w:rPr>
          <w:sz w:val="36"/>
        </w:rPr>
        <w:t>onwards</w:t>
      </w:r>
    </w:p>
    <w:p w:rsidR="006A777D" w:rsidRDefault="00844F60">
      <w:pPr>
        <w:pStyle w:val="ListParagraph"/>
        <w:numPr>
          <w:ilvl w:val="0"/>
          <w:numId w:val="3"/>
        </w:numPr>
        <w:tabs>
          <w:tab w:val="left" w:pos="422"/>
        </w:tabs>
        <w:spacing w:before="153"/>
        <w:ind w:left="421" w:hanging="224"/>
        <w:rPr>
          <w:sz w:val="36"/>
        </w:rPr>
      </w:pPr>
      <w:r>
        <w:rPr>
          <w:sz w:val="36"/>
        </w:rPr>
        <w:t>The regiochemical outcome of the reaction is completely altered by addition of</w:t>
      </w:r>
      <w:r>
        <w:rPr>
          <w:spacing w:val="-36"/>
          <w:sz w:val="36"/>
        </w:rPr>
        <w:t xml:space="preserve"> </w:t>
      </w:r>
      <w:r>
        <w:rPr>
          <w:sz w:val="36"/>
        </w:rPr>
        <w:t>iodide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25"/>
        <w:ind w:left="198"/>
      </w:pPr>
      <w:r>
        <w:t xml:space="preserve">Synthesis of Thiophenes by </w:t>
      </w:r>
      <w:r>
        <w:rPr>
          <w:color w:val="0000FF"/>
        </w:rPr>
        <w:t xml:space="preserve">Paal Knorr </w:t>
      </w:r>
      <w:r>
        <w:t>type reaction (“4+1”)</w:t>
      </w:r>
    </w:p>
    <w:p w:rsidR="006A777D" w:rsidRDefault="006A777D">
      <w:pPr>
        <w:pStyle w:val="BodyText"/>
        <w:spacing w:before="1"/>
        <w:rPr>
          <w:sz w:val="26"/>
        </w:rPr>
      </w:pPr>
    </w:p>
    <w:p w:rsidR="006A777D" w:rsidRDefault="006A777D">
      <w:pPr>
        <w:rPr>
          <w:sz w:val="26"/>
        </w:rPr>
        <w:sectPr w:rsidR="006A777D">
          <w:headerReference w:type="default" r:id="rId358"/>
          <w:footerReference w:type="default" r:id="rId359"/>
          <w:pgSz w:w="16840" w:h="11900" w:orient="landscape"/>
          <w:pgMar w:top="1720" w:right="1180" w:bottom="1420" w:left="1220" w:header="1009" w:footer="1226" w:gutter="0"/>
          <w:pgNumType w:start="67"/>
          <w:cols w:space="720"/>
        </w:sect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spacing w:before="1"/>
      </w:pPr>
    </w:p>
    <w:p w:rsidR="006A777D" w:rsidRDefault="00844F60">
      <w:pPr>
        <w:ind w:left="26"/>
        <w:jc w:val="center"/>
        <w:rPr>
          <w:b/>
          <w:sz w:val="24"/>
        </w:rPr>
      </w:pPr>
      <w:r>
        <w:pict>
          <v:shape id="_x0000_s4431" style="position:absolute;left:0;text-align:left;margin-left:140.05pt;margin-top:12.8pt;width:91.7pt;height:55.7pt;z-index:-22661120;mso-position-horizontal-relative:page" coordorigin="2801,256" coordsize="1834,1114" o:spt="100" adj="0,,0" path="m4197,981r-196,343m4262,1017r-197,343m3969,580r252,437m3473,580r496,m3461,588r-248,429m3437,1334l3233,981t139,389l3168,1017t45,l2801,1017t1833,l4221,1017m3461,571l3276,256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2"/>
        <w:rPr>
          <w:b/>
          <w:sz w:val="26"/>
        </w:rPr>
      </w:pPr>
    </w:p>
    <w:p w:rsidR="006A777D" w:rsidRDefault="00844F60">
      <w:pPr>
        <w:tabs>
          <w:tab w:val="left" w:pos="3426"/>
        </w:tabs>
        <w:ind w:left="1208"/>
        <w:jc w:val="center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Ph</w:t>
      </w:r>
    </w:p>
    <w:p w:rsidR="006A777D" w:rsidRDefault="00844F60">
      <w:pPr>
        <w:tabs>
          <w:tab w:val="left" w:pos="1759"/>
        </w:tabs>
        <w:spacing w:before="161"/>
        <w:ind w:left="1255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</w:p>
    <w:p w:rsidR="006A777D" w:rsidRDefault="00844F60">
      <w:pPr>
        <w:spacing w:before="92"/>
        <w:ind w:left="92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4321"/>
        </w:tabs>
        <w:ind w:left="2103"/>
        <w:jc w:val="center"/>
        <w:rPr>
          <w:b/>
          <w:sz w:val="24"/>
        </w:rPr>
      </w:pPr>
      <w:r>
        <w:pict>
          <v:shape id="_x0000_s4430" style="position:absolute;left:0;text-align:left;margin-left:375.35pt;margin-top:-30.85pt;width:91.7pt;height:55.45pt;z-index:-22660608;mso-position-horizontal-relative:page" coordorigin="7507,-617" coordsize="1834,1109" o:spt="100" adj="0,,0" path="m8909,103l8709,448m8969,139l8772,484t-96,-782l8928,139m8179,-298r497,m8167,-288l7920,139t221,317l7939,103t142,389l7877,139t43,l7507,139t1834,l8928,139m8167,-305l7985,-617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Me</w:t>
      </w:r>
      <w:r>
        <w:rPr>
          <w:b/>
          <w:sz w:val="24"/>
        </w:rPr>
        <w:tab/>
        <w:t>Ph</w:t>
      </w:r>
    </w:p>
    <w:p w:rsidR="006A777D" w:rsidRDefault="00844F60">
      <w:pPr>
        <w:tabs>
          <w:tab w:val="left" w:pos="2438"/>
          <w:tab w:val="left" w:pos="2930"/>
        </w:tabs>
        <w:spacing w:before="142"/>
        <w:ind w:right="271"/>
        <w:jc w:val="center"/>
        <w:rPr>
          <w:b/>
          <w:sz w:val="24"/>
        </w:rPr>
      </w:pPr>
      <w:r>
        <w:pict>
          <v:group id="_x0000_s4426" style="position:absolute;left:0;text-align:left;margin-left:258.7pt;margin-top:20pt;width:84.85pt;height:7.6pt;z-index:-22658560;mso-position-horizontal-relative:page" coordorigin="5174,400" coordsize="1697,152">
            <v:shape id="_x0000_s4429" style="position:absolute;left:6578;top:400;width:293;height:152" coordorigin="6578,400" coordsize="293,152" path="m6871,480l6578,400r36,80l6578,552r293,-72xe" fillcolor="black" stroked="f">
              <v:path arrowok="t"/>
            </v:shape>
            <v:line id="_x0000_s4428" style="position:absolute" from="6612,484" to="5181,484" strokeweight=".12pt"/>
            <v:rect id="_x0000_s4427" style="position:absolute;left:5174;top:465;width:1440;height:27" fillcolor="black" stroked="f"/>
            <w10:wrap anchorx="page"/>
          </v:group>
        </w:pict>
      </w:r>
      <w:r>
        <w:rPr>
          <w:b/>
          <w:position w:val="5"/>
          <w:sz w:val="24"/>
        </w:rPr>
        <w:t>P</w:t>
      </w:r>
      <w:r>
        <w:rPr>
          <w:b/>
          <w:sz w:val="17"/>
        </w:rPr>
        <w:t>4</w:t>
      </w:r>
      <w:r>
        <w:rPr>
          <w:b/>
          <w:position w:val="5"/>
          <w:sz w:val="24"/>
        </w:rPr>
        <w:t>S</w:t>
      </w:r>
      <w:r>
        <w:rPr>
          <w:b/>
          <w:sz w:val="17"/>
        </w:rPr>
        <w:t>10</w:t>
      </w:r>
      <w:r>
        <w:rPr>
          <w:b/>
          <w:sz w:val="17"/>
        </w:rPr>
        <w:tab/>
      </w:r>
      <w:r>
        <w:rPr>
          <w:b/>
          <w:color w:val="E0BA1E"/>
          <w:position w:val="3"/>
          <w:sz w:val="24"/>
        </w:rPr>
        <w:t>S</w:t>
      </w:r>
      <w:r>
        <w:rPr>
          <w:b/>
          <w:color w:val="E0BA1E"/>
          <w:position w:val="3"/>
          <w:sz w:val="24"/>
        </w:rPr>
        <w:tab/>
      </w:r>
      <w:r>
        <w:rPr>
          <w:b/>
          <w:color w:val="FF0000"/>
          <w:position w:val="3"/>
          <w:sz w:val="24"/>
        </w:rPr>
        <w:t>O</w:t>
      </w:r>
    </w:p>
    <w:p w:rsidR="006A777D" w:rsidRDefault="00844F60">
      <w:pPr>
        <w:spacing w:before="84"/>
        <w:ind w:left="921"/>
        <w:jc w:val="center"/>
        <w:rPr>
          <w:b/>
          <w:sz w:val="24"/>
        </w:rPr>
      </w:pPr>
      <w:r>
        <w:pict>
          <v:shape id="_x0000_s4425" style="position:absolute;left:0;text-align:left;margin-left:375.35pt;margin-top:17pt;width:91.7pt;height:55.7pt;z-index:-22660096;mso-position-horizontal-relative:page" coordorigin="7507,340" coordsize="1834,1114" o:spt="100" adj="0,,0" path="m8904,1065r-199,343m8969,1101r-200,343m8676,664r252,437m8179,664r497,m8167,669r-247,432m8143,1418l7939,1065t142,389l7877,1101t43,l7507,1101t1834,l8928,1101m8167,655l7985,340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54"/>
        <w:ind w:left="1537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2293"/>
          <w:tab w:val="left" w:pos="3181"/>
        </w:tabs>
        <w:spacing w:before="173"/>
        <w:ind w:left="1208"/>
        <w:rPr>
          <w:b/>
          <w:sz w:val="24"/>
        </w:rPr>
      </w:pPr>
      <w:r>
        <w:pict>
          <v:shape id="_x0000_s4424" style="position:absolute;left:0;text-align:left;margin-left:612pt;margin-top:-31.45pt;width:79.2pt;height:50.2pt;z-index:-22659584;mso-position-horizontal-relative:page" coordorigin="12240,-629" coordsize="1584,1004" o:spt="100" adj="0,,0" path="m13289,-329r158,470m13236,-257r127,377m12792,-329r497,m12638,141r142,-460m12720,120r115,-377m12955,374l12643,156t802,l13145,369t-905,-84l12626,153t-62,-782l12780,-331t679,484l13824,278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420" style="position:absolute;left:0;text-align:left;margin-left:496.05pt;margin-top:.85pt;width:84.85pt;height:7.45pt;z-index:16337920;mso-position-horizontal-relative:page" coordorigin="9921,17" coordsize="1697,149">
            <v:shape id="_x0000_s4423" style="position:absolute;left:11330;top:16;width:288;height:149" coordorigin="11330,17" coordsize="288,149" path="m11618,93l11330,17r36,76l11330,165r288,-72xe" fillcolor="black" stroked="f">
              <v:path arrowok="t"/>
            </v:shape>
            <v:line id="_x0000_s4422" style="position:absolute" from="11359,101" to="9929,101" strokeweight=".12pt"/>
            <v:rect id="_x0000_s4421" style="position:absolute;left:9921;top:81;width:1445;height:27" fillcolor="black" stroked="f"/>
            <w10:wrap anchorx="page"/>
          </v:group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E0BA1E"/>
          <w:position w:val="-12"/>
          <w:sz w:val="24"/>
        </w:rPr>
        <w:t>S</w:t>
      </w:r>
      <w:r>
        <w:rPr>
          <w:b/>
          <w:color w:val="E0BA1E"/>
          <w:position w:val="-12"/>
          <w:sz w:val="24"/>
        </w:rPr>
        <w:tab/>
      </w:r>
      <w:r>
        <w:rPr>
          <w:b/>
          <w:sz w:val="24"/>
        </w:rPr>
        <w:t>Ph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734" w:space="40"/>
            <w:col w:w="4707" w:space="970"/>
            <w:col w:w="4989"/>
          </w:cols>
        </w:sectPr>
      </w:pPr>
    </w:p>
    <w:p w:rsidR="006A777D" w:rsidRDefault="006A777D">
      <w:pPr>
        <w:pStyle w:val="BodyText"/>
        <w:spacing w:before="5"/>
        <w:rPr>
          <w:b/>
          <w:sz w:val="22"/>
        </w:rPr>
      </w:pPr>
    </w:p>
    <w:p w:rsidR="006A777D" w:rsidRDefault="00844F60">
      <w:pPr>
        <w:tabs>
          <w:tab w:val="left" w:pos="2217"/>
        </w:tabs>
        <w:spacing w:before="92"/>
        <w:ind w:right="80"/>
        <w:jc w:val="center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  <w:t>Ph</w:t>
      </w:r>
    </w:p>
    <w:p w:rsidR="006A777D" w:rsidRDefault="00844F60">
      <w:pPr>
        <w:tabs>
          <w:tab w:val="left" w:pos="515"/>
        </w:tabs>
        <w:spacing w:before="161"/>
        <w:ind w:right="45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E0BA1E"/>
          <w:sz w:val="24"/>
        </w:rPr>
        <w:t>S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  <w:tab w:val="left" w:pos="4563"/>
        </w:tabs>
        <w:spacing w:before="224"/>
        <w:rPr>
          <w:sz w:val="36"/>
        </w:rPr>
      </w:pPr>
      <w:r>
        <w:rPr>
          <w:sz w:val="36"/>
        </w:rPr>
        <w:t>Reaction might</w:t>
      </w:r>
      <w:r>
        <w:rPr>
          <w:spacing w:val="-7"/>
          <w:sz w:val="36"/>
        </w:rPr>
        <w:t xml:space="preserve"> </w:t>
      </w:r>
      <w:r>
        <w:rPr>
          <w:sz w:val="36"/>
        </w:rPr>
        <w:t>occur</w:t>
      </w:r>
      <w:r>
        <w:rPr>
          <w:spacing w:val="-3"/>
          <w:sz w:val="36"/>
        </w:rPr>
        <w:t xml:space="preserve"> </w:t>
      </w:r>
      <w:r>
        <w:rPr>
          <w:i/>
          <w:sz w:val="36"/>
        </w:rPr>
        <w:t>via</w:t>
      </w:r>
      <w:r>
        <w:rPr>
          <w:i/>
          <w:sz w:val="36"/>
        </w:rPr>
        <w:tab/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1,4-</w:t>
      </w:r>
      <w:r>
        <w:rPr>
          <w:i/>
          <w:sz w:val="36"/>
        </w:rPr>
        <w:t>bis</w:t>
      </w:r>
      <w:r>
        <w:rPr>
          <w:sz w:val="36"/>
        </w:rPr>
        <w:t>-thioketone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25"/>
        <w:ind w:left="198"/>
      </w:pPr>
      <w:r>
        <w:pict>
          <v:group id="_x0000_s4414" style="position:absolute;left:0;text-align:left;margin-left:572.5pt;margin-top:54.55pt;width:90.65pt;height:53.05pt;z-index:-22653440;mso-position-horizontal-relative:page" coordorigin="11450,1091" coordsize="1813,1061">
            <v:shape id="_x0000_s4419" style="position:absolute;left:11450;top:1105;width:1813;height:788" coordorigin="11450,1105" coordsize="1813,788" o:spt="100" adj="0,,0" path="m12686,1856r178,-307m12614,1105r250,427m12573,1177r214,362m12110,1105r504,m11858,1539r252,-434m12086,1856r-204,-353m12021,1892r-204,-353m11858,1539r-408,m13262,1539r-384,e" filled="f" strokeweight=".49369mm">
              <v:stroke joinstyle="round"/>
              <v:formulas/>
              <v:path arrowok="t" o:connecttype="segments"/>
            </v:shape>
            <v:shape id="_x0000_s4418" style="position:absolute;left:11925;top:1383;width:228;height:142" coordorigin="11925,1383" coordsize="228,142" path="m12153,1525r-31,-70l12141,1383r-216,94l12153,1525xe" fillcolor="black" stroked="f">
              <v:path arrowok="t"/>
            </v:shape>
            <v:shape id="_x0000_s4417" style="position:absolute;left:12079;top:1453;width:509;height:394" coordorigin="12079,1453" coordsize="509,394" path="m12588,1847r-26,-74l12526,1704r-45,-61l12428,1589r-60,-47l12303,1505r-71,-28l12157,1460r-78,-7e" filled="f" strokeweight=".49356mm">
              <v:path arrowok="t"/>
            </v:shape>
            <v:shape id="_x0000_s4416" type="#_x0000_t75" style="position:absolute;left:11755;top:1719;width:312;height:432">
              <v:imagedata r:id="rId360" o:title=""/>
            </v:shape>
            <v:shape id="_x0000_s4415" type="#_x0000_t202" style="position:absolute;left:11450;top:1091;width:1813;height:1061" filled="f" stroked="f">
              <v:textbox inset="0,0,0,0">
                <w:txbxContent>
                  <w:p w:rsidR="006A777D" w:rsidRDefault="006A777D">
                    <w:pPr>
                      <w:rPr>
                        <w:sz w:val="30"/>
                      </w:rPr>
                    </w:pPr>
                  </w:p>
                  <w:p w:rsidR="006A777D" w:rsidRDefault="006A777D">
                    <w:pPr>
                      <w:spacing w:before="8"/>
                      <w:rPr>
                        <w:sz w:val="34"/>
                      </w:rPr>
                    </w:pPr>
                  </w:p>
                  <w:p w:rsidR="006A777D" w:rsidRDefault="00844F60">
                    <w:pPr>
                      <w:ind w:left="56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 xml:space="preserve">O 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408" style="position:absolute;left:0;text-align:left;margin-left:493.45pt;margin-top:71.45pt;width:56.2pt;height:10.35pt;z-index:16344576;mso-position-horizontal-relative:page" coordorigin="9869,1429" coordsize="1124,207">
            <v:shape id="_x0000_s4413" style="position:absolute;left:9868;top:1429;width:1124;height:207" coordorigin="9869,1429" coordsize="1124,207" o:spt="100" adj="0,,0" path="m10159,1635r-36,-74l9869,1561r290,74xm10992,1503r-288,-74l10740,1503r252,xe" fillcolor="black" stroked="f">
              <v:stroke joinstyle="round"/>
              <v:formulas/>
              <v:path arrowok="t" o:connecttype="segments"/>
            </v:shape>
            <v:line id="_x0000_s4412" style="position:absolute" from="10733,1496" to="9876,1496" strokeweight=".12pt"/>
            <v:rect id="_x0000_s4411" style="position:absolute;left:9868;top:1477;width:872;height:27" fillcolor="black" stroked="f"/>
            <v:line id="_x0000_s4410" style="position:absolute" from="10128,1568" to="10989,1568" strokeweight=".12pt"/>
            <v:rect id="_x0000_s4409" style="position:absolute;left:10123;top:1563;width:869;height:29" fillcolor="black" stroked="f"/>
            <w10:wrap anchorx="page"/>
          </v:group>
        </w:pict>
      </w:r>
      <w:r>
        <w:rPr>
          <w:color w:val="0000FF"/>
        </w:rPr>
        <w:t xml:space="preserve">Paal Knorr Synthesis </w:t>
      </w:r>
      <w:r>
        <w:t>(“4+1”)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3"/>
        <w:rPr>
          <w:sz w:val="18"/>
        </w:rPr>
      </w:pPr>
    </w:p>
    <w:p w:rsidR="006A777D" w:rsidRDefault="006A777D">
      <w:pPr>
        <w:rPr>
          <w:sz w:val="18"/>
        </w:rPr>
        <w:sectPr w:rsidR="006A777D">
          <w:headerReference w:type="default" r:id="rId361"/>
          <w:footerReference w:type="default" r:id="rId362"/>
          <w:pgSz w:w="16840" w:h="11900" w:orient="landscape"/>
          <w:pgMar w:top="1720" w:right="1180" w:bottom="1420" w:left="1220" w:header="1009" w:footer="1226" w:gutter="0"/>
          <w:pgNumType w:start="68"/>
          <w:cols w:space="720"/>
        </w:sectPr>
      </w:pPr>
    </w:p>
    <w:p w:rsidR="006A777D" w:rsidRDefault="00844F60">
      <w:pPr>
        <w:tabs>
          <w:tab w:val="left" w:pos="4035"/>
        </w:tabs>
        <w:spacing w:before="92"/>
        <w:ind w:left="1837"/>
        <w:jc w:val="center"/>
        <w:rPr>
          <w:b/>
          <w:sz w:val="24"/>
        </w:rPr>
      </w:pPr>
      <w:r>
        <w:lastRenderedPageBreak/>
        <w:pict>
          <v:shape id="_x0000_s4407" style="position:absolute;left:0;text-align:left;margin-left:171.45pt;margin-top:-10.2pt;width:90.75pt;height:39.4pt;z-index:-22658048;mso-position-horizontal-relative:page" coordorigin="3429,-204" coordsize="1815,788" o:spt="100" adj="0,,0" path="m4826,195l4627,540m4891,231l4692,576t-99,-780l4848,231m4089,-204r504,m3837,231r252,-435m4063,548l3859,195t144,389l3797,231t40,l3429,231t1815,l4848,231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Me</w:t>
      </w:r>
    </w:p>
    <w:p w:rsidR="006A777D" w:rsidRDefault="00844F60">
      <w:pPr>
        <w:tabs>
          <w:tab w:val="left" w:pos="2384"/>
        </w:tabs>
        <w:spacing w:before="158"/>
        <w:ind w:left="1878"/>
        <w:jc w:val="center"/>
        <w:rPr>
          <w:b/>
          <w:sz w:val="24"/>
        </w:rPr>
      </w:pPr>
      <w:r>
        <w:pict>
          <v:group id="_x0000_s4403" style="position:absolute;left:0;text-align:left;margin-left:213.35pt;margin-top:24.9pt;width:7.35pt;height:58.1pt;z-index:16346112;mso-position-horizontal-relative:page" coordorigin="4267,498" coordsize="147,1162">
            <v:shape id="_x0000_s4406" style="position:absolute;left:4267;top:1367;width:147;height:293" coordorigin="4267,1367" coordsize="147,293" path="m4413,1367r-72,36l4267,1367r74,293l4413,1367xe" fillcolor="black" stroked="f">
              <v:path arrowok="t"/>
            </v:shape>
            <v:line id="_x0000_s4405" style="position:absolute" from="4351,1398" to="4351,503" strokeweight=".12pt"/>
            <v:rect id="_x0000_s4404" style="position:absolute;left:4329;top:498;width:29;height:905" fillcolor="black" stroked="f"/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</w:p>
    <w:p w:rsidR="006A777D" w:rsidRDefault="006A777D">
      <w:pPr>
        <w:pStyle w:val="BodyText"/>
        <w:spacing w:before="9"/>
        <w:rPr>
          <w:b/>
          <w:sz w:val="23"/>
        </w:rPr>
      </w:pPr>
    </w:p>
    <w:p w:rsidR="006A777D" w:rsidRDefault="00844F60">
      <w:pPr>
        <w:ind w:left="534"/>
        <w:jc w:val="center"/>
        <w:rPr>
          <w:b/>
          <w:sz w:val="24"/>
        </w:rPr>
      </w:pPr>
      <w:r>
        <w:rPr>
          <w:b/>
          <w:sz w:val="24"/>
        </w:rPr>
        <w:t>NH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, C</w:t>
      </w:r>
      <w:r>
        <w:rPr>
          <w:b/>
          <w:sz w:val="24"/>
          <w:vertAlign w:val="subscript"/>
        </w:rPr>
        <w:t>6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6</w:t>
      </w:r>
      <w:r>
        <w:rPr>
          <w:b/>
          <w:sz w:val="24"/>
        </w:rPr>
        <w:t>,</w:t>
      </w:r>
    </w:p>
    <w:p w:rsidR="006A777D" w:rsidRDefault="00844F60">
      <w:pPr>
        <w:spacing w:before="5"/>
        <w:ind w:left="468"/>
        <w:jc w:val="center"/>
        <w:rPr>
          <w:b/>
          <w:sz w:val="24"/>
        </w:rPr>
      </w:pPr>
      <w:r>
        <w:pict>
          <v:group id="_x0000_s4397" style="position:absolute;left:0;text-align:left;margin-left:493.8pt;margin-top:55.45pt;width:56.3pt;height:10.35pt;z-index:16345600;mso-position-horizontal-relative:page" coordorigin="9876,1109" coordsize="1126,207">
            <v:shape id="_x0000_s4402" style="position:absolute;left:9875;top:1108;width:1126;height:207" coordorigin="9876,1109" coordsize="1126,207" o:spt="100" adj="0,,0" path="m10164,1315r-36,-74l9876,1241r288,74xm11001,1183r-292,-74l10745,1183r256,xe" fillcolor="black" stroked="f">
              <v:stroke joinstyle="round"/>
              <v:formulas/>
              <v:path arrowok="t" o:connecttype="segments"/>
            </v:shape>
            <v:line id="_x0000_s4401" style="position:absolute" from="10740,1176" to="9881,1176" strokeweight=".12pt"/>
            <v:rect id="_x0000_s4400" style="position:absolute;left:9875;top:1156;width:869;height:27" fillcolor="black" stroked="f"/>
            <v:line id="_x0000_s4399" style="position:absolute" from="10133,1248" to="10992,1248" strokeweight=".12pt"/>
            <v:rect id="_x0000_s4398" style="position:absolute;left:10127;top:1242;width:874;height:29" fillcolor="black" stroked="f"/>
            <w10:wrap anchorx="page"/>
          </v:group>
        </w:pict>
      </w:r>
      <w:r>
        <w:rPr>
          <w:b/>
          <w:sz w:val="24"/>
        </w:rPr>
        <w:t>heat</w:t>
      </w:r>
    </w:p>
    <w:p w:rsidR="006A777D" w:rsidRDefault="00844F60">
      <w:pPr>
        <w:tabs>
          <w:tab w:val="left" w:pos="3692"/>
        </w:tabs>
        <w:spacing w:before="92"/>
        <w:ind w:left="1494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Me</w:t>
      </w:r>
    </w:p>
    <w:p w:rsidR="006A777D" w:rsidRDefault="00844F60">
      <w:pPr>
        <w:spacing w:before="158"/>
        <w:ind w:left="1510"/>
        <w:jc w:val="center"/>
        <w:rPr>
          <w:b/>
          <w:sz w:val="24"/>
        </w:rPr>
      </w:pPr>
      <w:r>
        <w:pict>
          <v:group id="_x0000_s4388" style="position:absolute;left:0;text-align:left;margin-left:379.55pt;margin-top:57pt;width:80.25pt;height:67.15pt;z-index:-22656000;mso-position-horizontal-relative:page" coordorigin="7591,1140" coordsize="1605,1343">
            <v:shape id="_x0000_s4396" style="position:absolute;left:7605;top:1775;width:1577;height:694" coordorigin="7605,1775" coordsize="1577,694" o:spt="100" adj="0,,0" path="m8659,1775r161,468m8606,1847r130,377m8167,1775r492,m8006,2243r144,-456m8313,2469l8013,2255t341,156l8090,2224t725,31l8541,2452t286,-197l9182,2375t-1577,12l7999,2255e" filled="f" strokeweight=".49369mm">
              <v:stroke joinstyle="round"/>
              <v:formulas/>
              <v:path arrowok="t" o:connecttype="segments"/>
            </v:shape>
            <v:line id="_x0000_s4395" style="position:absolute" from="8143,1394" to="8143,1770" strokeweight=".91769mm"/>
            <v:line id="_x0000_s4394" style="position:absolute" from="8138,1768" to="7841,1619" strokeweight=".49333mm"/>
            <v:shape id="_x0000_s4393" type="#_x0000_t75" style="position:absolute;left:8308;top:2168;width:248;height:246">
              <v:imagedata r:id="rId363" o:title=""/>
            </v:shape>
            <v:shape id="_x0000_s4392" type="#_x0000_t75" style="position:absolute;left:7814;top:1693;width:233;height:310">
              <v:imagedata r:id="rId364" o:title=""/>
            </v:shape>
            <v:shape id="_x0000_s4391" type="#_x0000_t75" style="position:absolute;left:8160;top:1971;width:302;height:274">
              <v:imagedata r:id="rId365" o:title=""/>
            </v:shape>
            <v:shape id="_x0000_s4390" type="#_x0000_t202" style="position:absolute;left:8042;top:1140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4389" type="#_x0000_t202" style="position:absolute;left:7622;top:1418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4387" style="position:absolute;left:0;text-align:left;margin-left:374.85pt;margin-top:-28.6pt;width:90.75pt;height:39.4pt;z-index:-22655488;mso-position-horizontal-relative:page" coordorigin="7497,-572" coordsize="1815,788" o:spt="100" adj="0,,0" path="m8894,-174l8697,162t257,-300l8762,198m8661,-572r255,434m8157,-572r504,m7905,-138r252,-434m8131,179l7927,-174t144,389l7862,-138t43,l7497,-138t1815,l8916,-138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381" style="position:absolute;left:0;text-align:left;margin-left:289.8pt;margin-top:-12.4pt;width:56.3pt;height:10.35pt;z-index:16344064;mso-position-horizontal-relative:page" coordorigin="5796,-248" coordsize="1126,207">
            <v:shape id="_x0000_s4386" style="position:absolute;left:5795;top:-249;width:1126;height:207" coordorigin="5796,-248" coordsize="1126,207" o:spt="100" adj="0,,0" path="m6089,-42r-41,-72l5796,-114r293,72xm6921,-174r-288,-74l6669,-174r252,xe" fillcolor="black" stroked="f">
              <v:stroke joinstyle="round"/>
              <v:formulas/>
              <v:path arrowok="t" o:connecttype="segments"/>
            </v:shape>
            <v:line id="_x0000_s4385" style="position:absolute" from="6660,-181" to="5803,-181" strokeweight=".12pt"/>
            <v:rect id="_x0000_s4384" style="position:absolute;left:5795;top:-201;width:874;height:27" fillcolor="black" stroked="f"/>
            <v:line id="_x0000_s4383" style="position:absolute" from="6055,-104" to="6917,-104" strokeweight=".12pt"/>
            <v:rect id="_x0000_s4382" style="position:absolute;left:6047;top:-114;width:874;height:29" fillcolor="black" stroked="f"/>
            <w10:wrap anchorx="page"/>
          </v:group>
        </w:pict>
      </w:r>
      <w:r>
        <w:pict>
          <v:group id="_x0000_s4375" style="position:absolute;left:0;text-align:left;margin-left:613.3pt;margin-top:27.2pt;width:10.45pt;height:56.2pt;z-index:16346624;mso-position-horizontal-relative:page" coordorigin="12266,544" coordsize="209,1124">
            <v:shape id="_x0000_s4380" style="position:absolute;left:12403;top:1379;width:72;height:288" coordorigin="12403,1379" coordsize="72,288" path="m12475,1379r-72,36l12403,1667r72,-288xe" fillcolor="black" stroked="f">
              <v:path arrowok="t"/>
            </v:shape>
            <v:line id="_x0000_s4379" style="position:absolute" from="12422,1408" to="12422,551" strokeweight=".12pt"/>
            <v:shape id="_x0000_s4378" style="position:absolute;left:12266;top:543;width:164;height:872" coordorigin="12266,544" coordsize="164,872" o:spt="100" adj="0,,0" path="m12343,544r-77,288l12343,796r,-252xm12429,544r-26,l12403,1415r26,l12429,544xe" fillcolor="black" stroked="f">
              <v:stroke joinstyle="round"/>
              <v:formulas/>
              <v:path arrowok="t" o:connecttype="segments"/>
            </v:shape>
            <v:line id="_x0000_s4377" style="position:absolute" from="12321,803" to="12321,1662" strokeweight=".12pt"/>
            <v:rect id="_x0000_s4376" style="position:absolute;left:12314;top:795;width:29;height:872" fillcolor="black" stroked="f"/>
            <w10:wrap anchorx="page"/>
          </v:group>
        </w:pict>
      </w:r>
      <w:r>
        <w:rPr>
          <w:b/>
          <w:color w:val="FF0000"/>
          <w:sz w:val="24"/>
        </w:rPr>
        <w:t xml:space="preserve">O  </w:t>
      </w:r>
      <w:r>
        <w:rPr>
          <w:b/>
          <w:sz w:val="24"/>
        </w:rPr>
        <w:t>H</w: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3577"/>
        </w:tabs>
        <w:spacing w:before="92"/>
        <w:ind w:left="137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sz w:val="24"/>
        </w:rPr>
        <w:tab/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372" w:space="40"/>
            <w:col w:w="4028" w:space="39"/>
            <w:col w:w="5961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1"/>
        <w:rPr>
          <w:b/>
          <w:sz w:val="28"/>
        </w:rPr>
      </w:pPr>
    </w:p>
    <w:p w:rsidR="006A777D" w:rsidRDefault="00844F60">
      <w:pPr>
        <w:tabs>
          <w:tab w:val="left" w:pos="3056"/>
          <w:tab w:val="left" w:pos="3920"/>
        </w:tabs>
        <w:spacing w:line="228" w:lineRule="auto"/>
        <w:ind w:left="3056" w:hanging="1088"/>
        <w:rPr>
          <w:b/>
          <w:sz w:val="24"/>
        </w:rPr>
      </w:pPr>
      <w:r>
        <w:pict>
          <v:shape id="_x0000_s4374" style="position:absolute;left:0;text-align:left;margin-left:177.45pt;margin-top:-25.35pt;width:78.15pt;height:34.95pt;z-index:-22657536;mso-position-horizontal-relative:page" coordorigin="3549,-507" coordsize="1563,699" o:spt="100" adj="0,,0" path="m4593,-507r161,473m4545,-430r130,377m4089,-507r504,m3945,-34r144,-473m4029,-58r118,-372m4250,192l3950,-22t802,l4478,175m4766,-27l5112,93m3549,105l3938,-27e" filled="f" strokeweight=".49369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368" style="position:absolute;left:0;text-align:left;margin-left:289.8pt;margin-top:-9.25pt;width:56.3pt;height:10.35pt;z-index:16345088;mso-position-horizontal-relative:page" coordorigin="5796,-185" coordsize="1126,207">
            <v:shape id="_x0000_s4373" style="position:absolute;left:5795;top:-186;width:1126;height:207" coordorigin="5796,-185" coordsize="1126,207" o:spt="100" adj="0,,0" path="m6089,21r-36,-74l5796,-53r293,74xm6921,-111r-288,-74l6669,-111r252,xe" fillcolor="black" stroked="f">
              <v:stroke joinstyle="round"/>
              <v:formulas/>
              <v:path arrowok="t" o:connecttype="segments"/>
            </v:shape>
            <v:line id="_x0000_s4372" style="position:absolute" from="6665,-118" to="5803,-118" strokeweight=".12pt"/>
            <v:rect id="_x0000_s4371" style="position:absolute;left:5795;top:-138;width:874;height:27" fillcolor="black" stroked="f"/>
            <v:line id="_x0000_s4370" style="position:absolute" from="6055,-46" to="6917,-46" strokeweight=".12pt"/>
            <v:rect id="_x0000_s4369" style="position:absolute;left:6052;top:-51;width:869;height:29" fillcolor="black" stroked="f"/>
            <w10:wrap anchorx="page"/>
          </v:group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position w:val="-12"/>
          <w:sz w:val="24"/>
        </w:rPr>
        <w:t>N</w:t>
      </w:r>
      <w:r>
        <w:rPr>
          <w:b/>
          <w:color w:val="0000FF"/>
          <w:position w:val="-12"/>
          <w:sz w:val="24"/>
        </w:rPr>
        <w:tab/>
      </w:r>
      <w:r>
        <w:rPr>
          <w:b/>
          <w:spacing w:val="-11"/>
          <w:sz w:val="24"/>
        </w:rPr>
        <w:t xml:space="preserve">Me </w:t>
      </w:r>
      <w:r>
        <w:rPr>
          <w:b/>
          <w:sz w:val="24"/>
        </w:rPr>
        <w:t>H</w:t>
      </w:r>
    </w:p>
    <w:p w:rsidR="006A777D" w:rsidRDefault="00844F60">
      <w:pPr>
        <w:pStyle w:val="BodyText"/>
        <w:spacing w:before="10"/>
        <w:rPr>
          <w:b/>
          <w:sz w:val="22"/>
        </w:rPr>
      </w:pPr>
      <w:r>
        <w:br w:type="column"/>
      </w:r>
    </w:p>
    <w:p w:rsidR="006A777D" w:rsidRDefault="00844F60">
      <w:pPr>
        <w:tabs>
          <w:tab w:val="left" w:pos="2826"/>
          <w:tab w:val="left" w:pos="3699"/>
        </w:tabs>
        <w:spacing w:line="230" w:lineRule="auto"/>
        <w:ind w:left="2826" w:hanging="1037"/>
        <w:rPr>
          <w:b/>
          <w:sz w:val="24"/>
        </w:rPr>
      </w:pP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color w:val="0000FF"/>
          <w:position w:val="-24"/>
          <w:sz w:val="24"/>
        </w:rPr>
        <w:t>N</w:t>
      </w:r>
      <w:r>
        <w:rPr>
          <w:b/>
          <w:color w:val="0000FF"/>
          <w:position w:val="-24"/>
          <w:sz w:val="24"/>
        </w:rPr>
        <w:tab/>
      </w:r>
      <w:r>
        <w:rPr>
          <w:b/>
          <w:spacing w:val="-11"/>
          <w:position w:val="-11"/>
          <w:sz w:val="24"/>
        </w:rPr>
        <w:t>R</w:t>
      </w:r>
      <w:r>
        <w:rPr>
          <w:b/>
          <w:spacing w:val="-11"/>
          <w:sz w:val="17"/>
        </w:rPr>
        <w:t xml:space="preserve">2 </w:t>
      </w:r>
      <w:r>
        <w:rPr>
          <w:b/>
          <w:sz w:val="24"/>
        </w:rPr>
        <w:t>H</w:t>
      </w:r>
    </w:p>
    <w:p w:rsidR="006A777D" w:rsidRDefault="00844F60">
      <w:pPr>
        <w:tabs>
          <w:tab w:val="left" w:pos="3646"/>
        </w:tabs>
        <w:spacing w:before="266"/>
        <w:ind w:left="1741"/>
        <w:rPr>
          <w:b/>
          <w:sz w:val="17"/>
        </w:rPr>
      </w:pPr>
      <w:r>
        <w:br w:type="column"/>
      </w:r>
      <w:r>
        <w:rPr>
          <w:b/>
          <w:position w:val="-11"/>
          <w:sz w:val="24"/>
        </w:rPr>
        <w:lastRenderedPageBreak/>
        <w:t>R</w:t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254" w:space="40"/>
            <w:col w:w="3969" w:space="39"/>
            <w:col w:w="6138"/>
          </w:cols>
        </w:sectPr>
      </w:pPr>
    </w:p>
    <w:p w:rsidR="006A777D" w:rsidRDefault="006A777D">
      <w:pPr>
        <w:pStyle w:val="BodyText"/>
        <w:spacing w:before="5"/>
        <w:rPr>
          <w:b/>
          <w:sz w:val="25"/>
        </w:rPr>
      </w:pP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rPr>
          <w:sz w:val="36"/>
        </w:rPr>
      </w:pPr>
      <w:r>
        <w:pict>
          <v:group id="_x0000_s4362" style="position:absolute;left:0;text-align:left;margin-left:577.55pt;margin-top:-73.15pt;width:80.15pt;height:58.95pt;z-index:-22654464;mso-position-horizontal-relative:page" coordorigin="11551,-1463" coordsize="1603,1179">
            <v:shape id="_x0000_s4367" style="position:absolute;left:11565;top:-1449;width:1575;height:862" coordorigin="11565,-1449" coordsize="1575,862" o:spt="100" adj="0,,0" path="m12619,-1449r161,468m12566,-1377r127,379m12115,-1449r504,m11966,-981r149,-468m11978,-962r295,209m12775,-964r-274,197m12787,-969r353,120m11565,-832r384,-132m11966,-587r,-358e" filled="f" strokeweight=".49369mm">
              <v:stroke joinstyle="round"/>
              <v:formulas/>
              <v:path arrowok="t" o:connecttype="segments"/>
            </v:shape>
            <v:shape id="_x0000_s4366" type="#_x0000_t75" style="position:absolute;left:12110;top:-1089;width:302;height:276">
              <v:imagedata r:id="rId366" o:title=""/>
            </v:shape>
            <v:shape id="_x0000_s4365" style="position:absolute;left:11668;top:-484;width:233;height:164" coordorigin="11669,-484" coordsize="233,164" path="m11901,-321r-168,-163l11729,-412r-60,53l11901,-321xe" fillcolor="black" stroked="f">
              <v:path arrowok="t"/>
            </v:shape>
            <v:shape id="_x0000_s4364" style="position:absolute;left:11685;top:-753;width:217;height:380" coordorigin="11685,-753" coordsize="217,380" path="m11901,-753r-68,11l11774,-711r-47,46l11696,-605r-11,68l11690,-491r15,44l11728,-407r32,33e" filled="f" strokeweight=".494mm">
              <v:path arrowok="t"/>
            </v:shape>
            <v:shape id="_x0000_s4363" type="#_x0000_t202" style="position:absolute;left:11551;top:-1463;width:1603;height:1179" filled="f" stroked="f">
              <v:textbox inset="0,0,0,0">
                <w:txbxContent>
                  <w:p w:rsidR="006A777D" w:rsidRDefault="006A777D">
                    <w:pPr>
                      <w:rPr>
                        <w:sz w:val="32"/>
                      </w:rPr>
                    </w:pPr>
                  </w:p>
                  <w:p w:rsidR="006A777D" w:rsidRDefault="006A777D">
                    <w:pPr>
                      <w:spacing w:before="5"/>
                      <w:rPr>
                        <w:sz w:val="28"/>
                      </w:rPr>
                    </w:pPr>
                  </w:p>
                  <w:p w:rsidR="006A777D" w:rsidRDefault="00844F60">
                    <w:pPr>
                      <w:spacing w:line="184" w:lineRule="auto"/>
                      <w:ind w:left="318" w:right="662" w:firstLine="42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 xml:space="preserve">N 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sz w:val="24"/>
                      </w:rPr>
                      <w:t xml:space="preserve">H </w:t>
                    </w:r>
                    <w:r>
                      <w:rPr>
                        <w:b/>
                        <w:position w:val="-4"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6"/>
        </w:rPr>
        <w:t xml:space="preserve">Ammonia or a primary amine can be used to give the pyrrole or </w:t>
      </w:r>
      <w:r>
        <w:rPr>
          <w:i/>
          <w:sz w:val="36"/>
        </w:rPr>
        <w:t>N</w:t>
      </w:r>
      <w:r>
        <w:rPr>
          <w:sz w:val="36"/>
        </w:rPr>
        <w:t>-alkyl</w:t>
      </w:r>
      <w:r>
        <w:rPr>
          <w:spacing w:val="-26"/>
          <w:sz w:val="36"/>
        </w:rPr>
        <w:t xml:space="preserve"> </w:t>
      </w:r>
      <w:r>
        <w:rPr>
          <w:sz w:val="36"/>
        </w:rPr>
        <w:t>pyrrole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10"/>
        <w:rPr>
          <w:sz w:val="11"/>
        </w:rPr>
      </w:pPr>
    </w:p>
    <w:p w:rsidR="006A777D" w:rsidRDefault="00844F60">
      <w:pPr>
        <w:pStyle w:val="BodyText"/>
        <w:spacing w:before="88"/>
        <w:ind w:left="198"/>
      </w:pPr>
      <w:r>
        <w:pict>
          <v:shape id="_x0000_s4361" style="position:absolute;left:0;text-align:left;margin-left:316.9pt;margin-top:50.1pt;width:33.65pt;height:45.85pt;z-index:-22647808;mso-position-horizontal-relative:page" coordorigin="6338,1002" coordsize="673,917" o:spt="100" adj="0,,0" path="m6677,1726r,-508m7010,1918l6677,1726t,-508l6989,1042t-651,24l6677,1263m6374,1002r339,196e" filled="f" strokeweight=".49606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360" style="position:absolute;left:0;text-align:left;margin-left:559.05pt;margin-top:44.2pt;width:16pt;height:48.75pt;z-index:16349696;mso-position-horizontal-relative:page" coordorigin="11181,884" coordsize="320,975" o:spt="100" adj="0,,0" path="m11304,1182r161,470m11246,1246r130,382m11465,1652r-284,206m11501,884r-197,286e" filled="f" strokeweight=".49606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359" style="position:absolute;left:0;text-align:left;margin-left:513.95pt;margin-top:43.6pt;width:33.75pt;height:50.2pt;z-index:16350208;mso-position-horizontal-relative:page" coordorigin="10279,872" coordsize="675,1004" o:spt="100" adj="0,,0" path="m10644,1645r144,-463m10728,1626r117,-380m10953,1875r-302,-213m10279,1782r358,-125m10567,872r221,298e" filled="f" strokeweight=".49606mm">
            <v:stroke joinstyle="round"/>
            <v:formulas/>
            <v:path arrowok="t" o:connecttype="segments"/>
            <w10:wrap anchorx="page"/>
          </v:shape>
        </w:pict>
      </w:r>
      <w:r>
        <w:rPr>
          <w:color w:val="0000FF"/>
        </w:rPr>
        <w:t xml:space="preserve">Knorr Pyrrole Synthesis </w:t>
      </w:r>
      <w:r>
        <w:t>(“3+2”)</w:t>
      </w:r>
    </w:p>
    <w:p w:rsidR="006A777D" w:rsidRDefault="006A777D">
      <w:pPr>
        <w:sectPr w:rsidR="006A777D">
          <w:headerReference w:type="default" r:id="rId367"/>
          <w:footerReference w:type="default" r:id="rId368"/>
          <w:pgSz w:w="16840" w:h="11900" w:orient="landscape"/>
          <w:pgMar w:top="1500" w:right="1180" w:bottom="280" w:left="1220" w:header="898" w:footer="0" w:gutter="0"/>
          <w:cols w:space="720"/>
        </w:sectPr>
      </w:pPr>
    </w:p>
    <w:p w:rsidR="006A777D" w:rsidRDefault="006A777D">
      <w:pPr>
        <w:pStyle w:val="BodyText"/>
        <w:spacing w:before="5"/>
        <w:rPr>
          <w:sz w:val="28"/>
        </w:rPr>
      </w:pPr>
    </w:p>
    <w:p w:rsidR="006A777D" w:rsidRDefault="00844F60">
      <w:pPr>
        <w:spacing w:before="1"/>
        <w:jc w:val="right"/>
        <w:rPr>
          <w:b/>
          <w:sz w:val="24"/>
        </w:rPr>
      </w:pPr>
      <w:r>
        <w:pict>
          <v:shape id="_x0000_s4358" style="position:absolute;left:0;text-align:left;margin-left:264.6pt;margin-top:10.25pt;width:34.6pt;height:46.1pt;z-index:16348672;mso-position-horizontal-relative:page" coordorigin="5292,205" coordsize="692,922" o:spt="100" adj="0,,0" path="m5625,901r-333,194m5625,394r,507m5297,205r328,189m5983,1066l5625,862t322,264l5589,922e" filled="f" strokeweight=".49606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95"/>
          <w:sz w:val="24"/>
        </w:rPr>
        <w:t>Et</w: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C</w:t>
      </w:r>
    </w:p>
    <w:p w:rsidR="006A777D" w:rsidRDefault="00844F60">
      <w:pPr>
        <w:pStyle w:val="BodyText"/>
        <w:spacing w:before="1"/>
        <w:rPr>
          <w:b/>
          <w:sz w:val="28"/>
        </w:rPr>
      </w:pPr>
      <w:r>
        <w:br w:type="column"/>
      </w:r>
    </w:p>
    <w:p w:rsidR="006A777D" w:rsidRDefault="00844F60">
      <w:pPr>
        <w:tabs>
          <w:tab w:val="left" w:pos="1715"/>
        </w:tabs>
        <w:ind w:left="843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pacing w:val="-10"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9"/>
        <w:rPr>
          <w:b/>
          <w:sz w:val="28"/>
        </w:rPr>
      </w:pPr>
    </w:p>
    <w:p w:rsidR="006A777D" w:rsidRDefault="00844F60">
      <w:pPr>
        <w:ind w:left="545"/>
        <w:rPr>
          <w:b/>
          <w:sz w:val="24"/>
        </w:rPr>
      </w:pPr>
      <w:r>
        <w:rPr>
          <w:b/>
          <w:sz w:val="24"/>
        </w:rPr>
        <w:t>KOH aq.</w:t>
      </w:r>
    </w:p>
    <w:p w:rsidR="006A777D" w:rsidRDefault="00844F60">
      <w:pPr>
        <w:tabs>
          <w:tab w:val="left" w:pos="1867"/>
          <w:tab w:val="left" w:pos="2421"/>
        </w:tabs>
        <w:spacing w:before="116"/>
        <w:ind w:left="93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  <w:r>
        <w:rPr>
          <w:b/>
          <w:position w:val="1"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043" w:space="40"/>
            <w:col w:w="2052" w:space="39"/>
            <w:col w:w="1499" w:space="39"/>
            <w:col w:w="6728"/>
          </w:cols>
        </w:sectPr>
      </w:pPr>
    </w:p>
    <w:p w:rsidR="006A777D" w:rsidRDefault="00844F60">
      <w:pPr>
        <w:pStyle w:val="BodyText"/>
        <w:spacing w:line="148" w:lineRule="exact"/>
        <w:ind w:left="6421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4354" style="width:85.2pt;height:7.45pt;mso-position-horizontal-relative:char;mso-position-vertical-relative:line" coordsize="1704,149">
            <v:shape id="_x0000_s4357" style="position:absolute;left:1411;width:293;height:149" coordorigin="1411" coordsize="293,149" path="m1704,77l1411,r36,77l1411,149,1704,77xe" fillcolor="black" stroked="f">
              <v:path arrowok="t"/>
            </v:shape>
            <v:line id="_x0000_s4356" style="position:absolute" from="1442,79" to="2,79" strokeweight=".12pt"/>
            <v:rect id="_x0000_s4355" style="position:absolute;top:60;width:1448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1"/>
        <w:rPr>
          <w:b/>
          <w:sz w:val="6"/>
        </w:rPr>
      </w:pPr>
    </w:p>
    <w:p w:rsidR="006A777D" w:rsidRDefault="006A777D">
      <w:pPr>
        <w:rPr>
          <w:sz w:val="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219"/>
        <w:jc w:val="right"/>
        <w:rPr>
          <w:b/>
          <w:sz w:val="24"/>
        </w:rPr>
      </w:pPr>
      <w:r>
        <w:rPr>
          <w:b/>
          <w:w w:val="95"/>
          <w:sz w:val="24"/>
        </w:rPr>
        <w:lastRenderedPageBreak/>
        <w:t>Me</w: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C</w:t>
      </w:r>
    </w:p>
    <w:p w:rsidR="006A777D" w:rsidRDefault="00844F60">
      <w:pPr>
        <w:tabs>
          <w:tab w:val="left" w:pos="1736"/>
        </w:tabs>
        <w:spacing w:before="219"/>
        <w:ind w:left="666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color w:val="FF0000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spacing w:before="53"/>
        <w:jc w:val="right"/>
        <w:rPr>
          <w:b/>
          <w:sz w:val="24"/>
        </w:rPr>
      </w:pPr>
      <w:r>
        <w:br w:type="column"/>
      </w:r>
      <w:r>
        <w:rPr>
          <w:b/>
          <w:w w:val="95"/>
          <w:sz w:val="24"/>
        </w:rPr>
        <w:lastRenderedPageBreak/>
        <w:t>H</w: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C</w:t>
      </w:r>
    </w:p>
    <w:p w:rsidR="006A777D" w:rsidRDefault="00844F60">
      <w:pPr>
        <w:spacing w:before="194" w:line="228" w:lineRule="auto"/>
        <w:ind w:left="699" w:right="4487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 xml:space="preserve">N </w:t>
      </w:r>
      <w:r>
        <w:rPr>
          <w:b/>
          <w:sz w:val="24"/>
        </w:rPr>
        <w:t>H</w:t>
      </w:r>
    </w:p>
    <w:p w:rsidR="006A777D" w:rsidRDefault="00844F60">
      <w:pPr>
        <w:spacing w:line="276" w:lineRule="exact"/>
        <w:ind w:left="647"/>
        <w:rPr>
          <w:b/>
          <w:sz w:val="24"/>
        </w:rPr>
      </w:pPr>
      <w:r>
        <w:rPr>
          <w:b/>
          <w:sz w:val="24"/>
        </w:rPr>
        <w:t>53%</w:t>
      </w:r>
    </w:p>
    <w:p w:rsidR="006A777D" w:rsidRDefault="006A777D">
      <w:pPr>
        <w:spacing w:line="276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043" w:space="40"/>
            <w:col w:w="2181" w:space="39"/>
            <w:col w:w="2717" w:space="40"/>
            <w:col w:w="5380"/>
          </w:cols>
        </w:sectPr>
      </w:pPr>
    </w:p>
    <w:p w:rsidR="006A777D" w:rsidRDefault="006A777D">
      <w:pPr>
        <w:pStyle w:val="BodyText"/>
        <w:spacing w:before="2"/>
        <w:rPr>
          <w:b/>
          <w:sz w:val="24"/>
        </w:rPr>
      </w:pP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9"/>
        <w:jc w:val="right"/>
        <w:rPr>
          <w:b/>
          <w:sz w:val="24"/>
        </w:rPr>
      </w:pPr>
      <w:r>
        <w:lastRenderedPageBreak/>
        <w:pict>
          <v:shape id="_x0000_s4353" style="position:absolute;left:0;text-align:left;margin-left:268.05pt;margin-top:15.5pt;width:36pt;height:45.4pt;z-index:-22646272;mso-position-horizontal-relative:page" coordorigin="5361,310" coordsize="720,908" o:spt="100" adj="0,,0" path="m5729,994r-368,211m5729,490r,504m5417,310r312,180m6081,1157l5729,951t314,266l5693,1013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95"/>
          <w:sz w:val="24"/>
        </w:rPr>
        <w:t>H</w:t>
      </w:r>
      <w:r>
        <w:rPr>
          <w:b/>
          <w:w w:val="95"/>
          <w:sz w:val="24"/>
          <w:vertAlign w:val="subscript"/>
        </w:rPr>
        <w:t>2</w:t>
      </w:r>
      <w:r>
        <w:rPr>
          <w:b/>
          <w:color w:val="0000FF"/>
          <w:w w:val="95"/>
          <w:sz w:val="24"/>
        </w:rPr>
        <w:t>N</w:t>
      </w:r>
    </w:p>
    <w:p w:rsidR="006A777D" w:rsidRDefault="00844F60">
      <w:pPr>
        <w:tabs>
          <w:tab w:val="left" w:pos="1702"/>
        </w:tabs>
        <w:spacing w:before="94"/>
        <w:ind w:left="833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color w:val="FF0000"/>
          <w:sz w:val="24"/>
        </w:rPr>
        <w:tab/>
      </w:r>
      <w:r>
        <w:rPr>
          <w:b/>
          <w:spacing w:val="-11"/>
          <w:sz w:val="24"/>
        </w:rPr>
        <w:t>Me</w:t>
      </w:r>
    </w:p>
    <w:p w:rsidR="006A777D" w:rsidRDefault="00844F60">
      <w:pPr>
        <w:tabs>
          <w:tab w:val="left" w:pos="3265"/>
        </w:tabs>
        <w:spacing w:before="92"/>
        <w:ind w:left="2195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147" w:space="40"/>
            <w:col w:w="2035" w:space="39"/>
            <w:col w:w="8179"/>
          </w:cols>
        </w:sectPr>
      </w:pPr>
    </w:p>
    <w:p w:rsidR="006A777D" w:rsidRDefault="006A777D">
      <w:pPr>
        <w:pStyle w:val="BodyText"/>
        <w:spacing w:before="11"/>
        <w:rPr>
          <w:b/>
          <w:sz w:val="23"/>
        </w:rPr>
      </w:pPr>
    </w:p>
    <w:p w:rsidR="006A777D" w:rsidRDefault="00844F60">
      <w:pPr>
        <w:pStyle w:val="BodyText"/>
        <w:spacing w:line="151" w:lineRule="exact"/>
        <w:ind w:left="6505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4349" style="width:84.6pt;height:7.6pt;mso-position-horizontal-relative:char;mso-position-vertical-relative:line" coordsize="1692,152">
            <v:shape id="_x0000_s4352" style="position:absolute;left:1401;width:291;height:152" coordorigin="1402" coordsize="291,152" path="m1692,79l1402,r33,79l1402,151,1692,79xe" fillcolor="black" stroked="f">
              <v:path arrowok="t"/>
            </v:shape>
            <v:line id="_x0000_s4351" style="position:absolute" from="1433,84" to="5,84" strokeweight=".12pt"/>
            <v:rect id="_x0000_s4350" style="position:absolute;top:62;width:1436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8"/>
        <w:rPr>
          <w:b/>
          <w:sz w:val="17"/>
        </w:rPr>
      </w:pP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4846"/>
          <w:tab w:val="left" w:pos="5905"/>
        </w:tabs>
        <w:spacing w:before="99"/>
        <w:ind w:left="3795"/>
        <w:rPr>
          <w:b/>
          <w:sz w:val="24"/>
        </w:rPr>
      </w:pPr>
      <w:r>
        <w:rPr>
          <w:b/>
          <w:sz w:val="24"/>
        </w:rPr>
        <w:lastRenderedPageBreak/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tabs>
          <w:tab w:val="left" w:pos="851"/>
        </w:tabs>
        <w:spacing w:before="92"/>
        <w:ind w:right="586"/>
        <w:jc w:val="center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Me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350" w:space="40"/>
            <w:col w:w="8050"/>
          </w:cols>
        </w:sectPr>
      </w:pPr>
    </w:p>
    <w:p w:rsidR="006A777D" w:rsidRDefault="006A777D">
      <w:pPr>
        <w:pStyle w:val="BodyText"/>
        <w:spacing w:before="7"/>
        <w:rPr>
          <w:b/>
          <w:sz w:val="21"/>
        </w:rPr>
      </w:pP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rPr>
          <w:sz w:val="36"/>
        </w:rPr>
      </w:pPr>
      <w:r>
        <w:pict>
          <v:shape id="_x0000_s4348" style="position:absolute;left:0;text-align:left;margin-left:321.7pt;margin-top:-67.75pt;width:33.15pt;height:45.4pt;z-index:-22645760;mso-position-horizontal-relative:page" coordorigin="6434,-1355" coordsize="663,908" o:spt="100" adj="0,,0" path="m6768,-640r,-502m7097,-448l6768,-640t,-502l7080,-1322t-646,27l6768,-1098t-298,-257l6804,-1163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347" style="position:absolute;left:0;text-align:left;margin-left:502.55pt;margin-top:-66.9pt;width:34.95pt;height:44.3pt;z-index:-22645248;mso-position-horizontal-relative:page" coordorigin="10051,-1338" coordsize="699,886" o:spt="100" adj="0,,0" path="m10389,-640r,-494m10718,-453r-329,-187m10394,-1146r319,-185m10461,-1103r288,-163m10051,-1338r331,192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346" style="position:absolute;left:0;text-align:left;margin-left:546pt;margin-top:-65.7pt;width:32.8pt;height:42.75pt;z-index:-22644736;mso-position-horizontal-relative:page" coordorigin="10920,-1314" coordsize="656,855" o:spt="100" adj="0,,0" path="m10956,-465r295,-170m11189,-683r-269,156m11261,-1142r,495m10961,-1314r300,172m11268,-635r307,175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rPr>
          <w:sz w:val="36"/>
        </w:rPr>
        <w:t>Use of a free amino ketone is problematic – dimerisation gives a</w:t>
      </w:r>
      <w:r>
        <w:rPr>
          <w:spacing w:val="-28"/>
          <w:sz w:val="36"/>
        </w:rPr>
        <w:t xml:space="preserve"> </w:t>
      </w:r>
      <w:r>
        <w:rPr>
          <w:sz w:val="36"/>
        </w:rPr>
        <w:t>dihydropyrazine</w:t>
      </w:r>
    </w:p>
    <w:p w:rsidR="006A777D" w:rsidRDefault="006A777D">
      <w:pPr>
        <w:pStyle w:val="BodyText"/>
        <w:spacing w:before="2"/>
        <w:rPr>
          <w:sz w:val="27"/>
        </w:rPr>
      </w:pPr>
    </w:p>
    <w:p w:rsidR="006A777D" w:rsidRDefault="006A777D">
      <w:pPr>
        <w:rPr>
          <w:sz w:val="2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30"/>
        </w:rPr>
      </w:pPr>
    </w:p>
    <w:p w:rsidR="006A777D" w:rsidRDefault="00844F60">
      <w:pPr>
        <w:spacing w:before="179"/>
        <w:ind w:left="529"/>
        <w:rPr>
          <w:b/>
          <w:sz w:val="24"/>
        </w:rPr>
      </w:pPr>
      <w:r>
        <w:pict>
          <v:shape id="_x0000_s4345" style="position:absolute;left:0;text-align:left;margin-left:123.85pt;margin-top:19.25pt;width:34.2pt;height:46pt;z-index:-22644224;mso-position-horizontal-relative:page" coordorigin="2477,385" coordsize="684,920" o:spt="100" adj="0,,0" path="m2810,1076r-333,192m2810,572r,504m2481,385r329,187m3161,1239l2810,1035t315,269l2774,1100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844F60">
      <w:pPr>
        <w:tabs>
          <w:tab w:val="left" w:pos="1398"/>
        </w:tabs>
        <w:spacing w:before="222"/>
        <w:ind w:left="529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pStyle w:val="BodyText"/>
        <w:spacing w:before="2"/>
        <w:rPr>
          <w:b/>
          <w:sz w:val="28"/>
        </w:rPr>
      </w:pPr>
      <w:r>
        <w:br w:type="column"/>
      </w:r>
    </w:p>
    <w:p w:rsidR="006A777D" w:rsidRDefault="00844F60">
      <w:pPr>
        <w:spacing w:before="1"/>
        <w:ind w:left="529"/>
        <w:rPr>
          <w:b/>
          <w:sz w:val="24"/>
        </w:rPr>
      </w:pPr>
      <w:r>
        <w:pict>
          <v:group id="_x0000_s4342" style="position:absolute;left:0;text-align:left;margin-left:175.2pt;margin-top:18.15pt;width:46pt;height:46.8pt;z-index:-22643712;mso-position-horizontal-relative:page" coordorigin="3504,363" coordsize="920,936">
            <v:shape id="_x0000_s4344" style="position:absolute;left:3518;top:377;width:668;height:908" coordorigin="3518,377" coordsize="668,908" o:spt="100" adj="0,,0" path="m3854,1097r,-504m4185,1285l3854,1097t,-504l4166,413t-648,29l3854,634m3554,377r336,197e" filled="f" strokeweight=".49311mm">
              <v:stroke joinstyle="round"/>
              <v:formulas/>
              <v:path arrowok="t" o:connecttype="segments"/>
            </v:shape>
            <v:shape id="_x0000_s4343" style="position:absolute;left:4190;top:996;width:224;height:228" coordorigin="4190,997" coordsize="224,228" o:spt="100" adj="0,,0" path="m4413,1112r-8,-45l4381,1031r-35,-25l4303,997r-44,9l4223,1031r-24,36l4190,1112r9,44l4223,1192r36,24l4303,1225r43,-9l4381,1192r24,-36l4413,1112xm4243,1109r122,m4303,1049r,125e" filled="f" strokeweight=".3522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4341" style="position:absolute;left:0;text-align:left;margin-left:662.15pt;margin-top:20.3pt;width:32.8pt;height:44.55pt;z-index:-22642176;mso-position-horizontal-relative:page" coordorigin="13243,406" coordsize="656,891" o:spt="100" adj="0,,0" path="m13581,1105r317,192m13574,593r,500m13502,637r,424m13243,1289r324,-184m13245,406r329,187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844F60">
      <w:pPr>
        <w:tabs>
          <w:tab w:val="left" w:pos="3385"/>
        </w:tabs>
        <w:spacing w:before="92" w:line="248" w:lineRule="exact"/>
        <w:ind w:left="269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line="216" w:lineRule="exact"/>
        <w:ind w:left="529"/>
        <w:rPr>
          <w:b/>
          <w:sz w:val="24"/>
        </w:rPr>
      </w:pPr>
      <w:r>
        <w:pict>
          <v:shape id="_x0000_s4340" style="position:absolute;left:0;text-align:left;margin-left:521.4pt;margin-top:.65pt;width:59.65pt;height:65.05pt;z-index:-22642688;mso-position-horizontal-relative:page" coordorigin="10428,13" coordsize="1193,1301" o:spt="100" adj="0,,0" path="m11621,577r,389m11201,342r420,235m11181,342r-417,230m10757,584r,497m11109,1249r-352,-211m11073,1314r-352,-214m10433,390r319,182m10757,1081r-329,192m11361,30r-160,288m11181,318l11001,13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Me</w:t>
      </w:r>
    </w:p>
    <w:p w:rsidR="006A777D" w:rsidRDefault="00844F60">
      <w:pPr>
        <w:spacing w:line="244" w:lineRule="exact"/>
        <w:ind w:left="1741"/>
        <w:rPr>
          <w:b/>
          <w:sz w:val="24"/>
        </w:rPr>
      </w:pPr>
      <w:r>
        <w:pict>
          <v:shape id="_x0000_s4339" style="position:absolute;left:0;text-align:left;margin-left:363.95pt;margin-top:.9pt;width:60.85pt;height:49.6pt;z-index:-22643200;mso-position-horizontal-relative:page" coordorigin="7279,18" coordsize="1217,992" o:spt="100" adj="0,,0" path="m8299,325r161,468m8244,390r127,374m7800,318r487,m7644,786l7788,325t-60,439l7843,390t108,619l7651,798t809,-5l8179,992m7279,918l7637,793m8496,25l8299,308m7567,18r221,290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844F60">
      <w:pPr>
        <w:spacing w:before="179"/>
        <w:ind w:left="529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20"/>
        </w:rPr>
      </w:pPr>
    </w:p>
    <w:p w:rsidR="006A777D" w:rsidRDefault="00844F60">
      <w:pPr>
        <w:tabs>
          <w:tab w:val="left" w:pos="1390"/>
        </w:tabs>
        <w:ind w:left="529"/>
        <w:rPr>
          <w:b/>
          <w:sz w:val="24"/>
        </w:rPr>
      </w:pPr>
      <w:r>
        <w:pict>
          <v:shape id="_x0000_s4338" style="position:absolute;left:0;text-align:left;margin-left:705.35pt;margin-top:9pt;width:31.8pt;height:44.65pt;z-index:-22641664;mso-position-horizontal-relative:page" coordorigin="14107,180" coordsize="636,893" o:spt="100" adj="0,,0" path="m14474,364l14143,180t295,247l14107,240t331,648l14438,384t,504l14138,1072t300,-688l14743,216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6" w:space="720" w:equalWidth="0">
            <w:col w:w="1269" w:space="308"/>
            <w:col w:w="1771" w:space="1771"/>
            <w:col w:w="1266" w:space="351"/>
            <w:col w:w="3759" w:space="272"/>
            <w:col w:w="1266" w:space="127"/>
            <w:col w:w="2280"/>
          </w:cols>
        </w:sect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10"/>
        <w:rPr>
          <w:b/>
          <w:sz w:val="32"/>
        </w:rPr>
      </w:pPr>
    </w:p>
    <w:p w:rsidR="006A777D" w:rsidRDefault="00844F60">
      <w:pPr>
        <w:tabs>
          <w:tab w:val="left" w:pos="1930"/>
        </w:tabs>
        <w:ind w:left="529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7"/>
        <w:rPr>
          <w:b/>
          <w:sz w:val="32"/>
        </w:rPr>
      </w:pPr>
    </w:p>
    <w:p w:rsidR="006A777D" w:rsidRDefault="00844F60">
      <w:pPr>
        <w:spacing w:before="1"/>
        <w:ind w:left="529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3</w:t>
      </w:r>
    </w:p>
    <w:p w:rsidR="006A777D" w:rsidRDefault="00844F60">
      <w:pPr>
        <w:spacing w:before="15"/>
        <w:ind w:left="47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NaOH aq.</w:t>
      </w:r>
    </w:p>
    <w:p w:rsidR="006A777D" w:rsidRDefault="00844F60">
      <w:pPr>
        <w:pStyle w:val="BodyText"/>
        <w:spacing w:before="10"/>
        <w:rPr>
          <w:b/>
          <w:sz w:val="14"/>
        </w:rPr>
      </w:pPr>
      <w:r>
        <w:pict>
          <v:shape id="_x0000_s4337" style="position:absolute;margin-left:235.9pt;margin-top:11.05pt;width:11.2pt;height:11.4pt;z-index:-15109120;mso-wrap-distance-left:0;mso-wrap-distance-right:0;mso-position-horizontal-relative:page" coordorigin="4718,221" coordsize="224,228" o:spt="100" adj="0,,0" path="m4941,336r-8,-45l4910,255r-35,-25l4831,221r-44,9l4751,255r-24,36l4718,336r9,44l4751,416r36,24l4831,449r44,-9l4910,416r23,-36l4941,336xm4771,333r122,e" filled="f" strokeweight=".35222mm">
            <v:stroke joinstyle="round"/>
            <v:formulas/>
            <v:path arrowok="t" o:connecttype="segments"/>
            <w10:wrap type="topAndBottom" anchorx="page"/>
          </v:shape>
        </w:pict>
      </w:r>
    </w:p>
    <w:p w:rsidR="006A777D" w:rsidRDefault="00844F60">
      <w:pPr>
        <w:ind w:left="161"/>
        <w:rPr>
          <w:b/>
          <w:sz w:val="24"/>
        </w:rPr>
      </w:pPr>
      <w:r>
        <w:rPr>
          <w:b/>
          <w:color w:val="007F3F"/>
          <w:sz w:val="24"/>
        </w:rPr>
        <w:t>Cl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3"/>
        </w:rPr>
      </w:pPr>
    </w:p>
    <w:p w:rsidR="006A777D" w:rsidRDefault="00844F60">
      <w:pPr>
        <w:tabs>
          <w:tab w:val="left" w:pos="1678"/>
        </w:tabs>
        <w:spacing w:line="230" w:lineRule="auto"/>
        <w:ind w:left="1678" w:right="38" w:hanging="1433"/>
        <w:jc w:val="right"/>
        <w:rPr>
          <w:b/>
          <w:sz w:val="24"/>
        </w:rPr>
      </w:pPr>
      <w:r>
        <w:pict>
          <v:group id="_x0000_s4333" style="position:absolute;left:0;text-align:left;margin-left:243.45pt;margin-top:-14.6pt;width:84.75pt;height:7.45pt;z-index:16355840;mso-position-horizontal-relative:page" coordorigin="4869,-292" coordsize="1695,149">
            <v:shape id="_x0000_s4336" style="position:absolute;left:6275;top:-293;width:288;height:149" coordorigin="6276,-292" coordsize="288,149" path="m6564,-215r-288,-77l6312,-215r-36,72l6564,-215xe" fillcolor="black" stroked="f">
              <v:path arrowok="t"/>
            </v:shape>
            <v:line id="_x0000_s4335" style="position:absolute" from="6307,-208" to="4874,-208" strokeweight=".12pt"/>
            <v:rect id="_x0000_s4334" style="position:absolute;left:4869;top:-228;width:1443;height:29" fillcolor="black" stroked="f"/>
            <w10:wrap anchorx="page"/>
          </v:group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color w:val="0000FF"/>
          <w:position w:val="-12"/>
          <w:sz w:val="24"/>
        </w:rPr>
        <w:t>N</w:t>
      </w:r>
      <w:r>
        <w:rPr>
          <w:b/>
          <w:color w:val="0000FF"/>
          <w:position w:val="-12"/>
          <w:sz w:val="24"/>
        </w:rPr>
        <w:t xml:space="preserve"> </w:t>
      </w:r>
      <w:r>
        <w:rPr>
          <w:b/>
          <w:sz w:val="24"/>
        </w:rPr>
        <w:t>H</w:t>
      </w:r>
    </w:p>
    <w:p w:rsidR="006A777D" w:rsidRDefault="00844F60">
      <w:pPr>
        <w:spacing w:before="133"/>
        <w:ind w:left="529"/>
        <w:rPr>
          <w:sz w:val="28"/>
        </w:rPr>
      </w:pPr>
      <w:r>
        <w:br w:type="column"/>
      </w:r>
      <w:r>
        <w:rPr>
          <w:sz w:val="28"/>
        </w:rPr>
        <w:lastRenderedPageBreak/>
        <w:t>via</w:t>
      </w:r>
    </w:p>
    <w:p w:rsidR="006A777D" w:rsidRDefault="00844F60">
      <w:pPr>
        <w:spacing w:before="268"/>
        <w:ind w:left="851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844F60">
      <w:pPr>
        <w:spacing w:before="138"/>
        <w:jc w:val="right"/>
        <w:rPr>
          <w:sz w:val="28"/>
        </w:rPr>
      </w:pPr>
      <w:r>
        <w:br w:type="column"/>
      </w:r>
      <w:r>
        <w:rPr>
          <w:sz w:val="28"/>
        </w:rPr>
        <w:lastRenderedPageBreak/>
        <w:t>or</w:t>
      </w:r>
    </w:p>
    <w:p w:rsidR="006A777D" w:rsidRDefault="00844F60">
      <w:pPr>
        <w:spacing w:before="11" w:line="269" w:lineRule="exact"/>
        <w:ind w:left="973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spacing w:line="269" w:lineRule="exact"/>
        <w:ind w:left="529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38"/>
        </w:rPr>
      </w:pPr>
    </w:p>
    <w:p w:rsidR="006A777D" w:rsidRDefault="00844F60">
      <w:pPr>
        <w:tabs>
          <w:tab w:val="left" w:pos="1515"/>
        </w:tabs>
        <w:spacing w:line="225" w:lineRule="auto"/>
        <w:ind w:left="1515" w:right="1557" w:hanging="1412"/>
        <w:rPr>
          <w:b/>
          <w:sz w:val="24"/>
        </w:rPr>
      </w:pPr>
      <w:r>
        <w:rPr>
          <w:b/>
          <w:position w:val="1"/>
          <w:sz w:val="24"/>
        </w:rPr>
        <w:t>Et</w:t>
      </w:r>
      <w:r>
        <w:rPr>
          <w:b/>
          <w:color w:val="FF0000"/>
          <w:position w:val="1"/>
          <w:sz w:val="24"/>
        </w:rPr>
        <w:t>O</w:t>
      </w:r>
      <w:r>
        <w:rPr>
          <w:b/>
          <w:position w:val="1"/>
          <w:sz w:val="24"/>
          <w:vertAlign w:val="subscript"/>
        </w:rPr>
        <w:t>2</w:t>
      </w:r>
      <w:r>
        <w:rPr>
          <w:b/>
          <w:position w:val="1"/>
          <w:sz w:val="24"/>
        </w:rPr>
        <w:t>C</w:t>
      </w:r>
      <w:r>
        <w:rPr>
          <w:b/>
          <w:position w:val="1"/>
          <w:sz w:val="24"/>
        </w:rPr>
        <w:tab/>
      </w: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6A777D">
      <w:pPr>
        <w:spacing w:line="225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7" w:space="720" w:equalWidth="0">
            <w:col w:w="2158" w:space="307"/>
            <w:col w:w="974" w:space="39"/>
            <w:col w:w="1561" w:space="40"/>
            <w:col w:w="1893" w:space="655"/>
            <w:col w:w="1593" w:space="128"/>
            <w:col w:w="1804" w:space="40"/>
            <w:col w:w="3248"/>
          </w:cols>
        </w:sectPr>
      </w:pPr>
    </w:p>
    <w:p w:rsidR="006A777D" w:rsidRDefault="006A777D">
      <w:pPr>
        <w:pStyle w:val="BodyText"/>
        <w:spacing w:before="11"/>
        <w:rPr>
          <w:b/>
          <w:sz w:val="14"/>
        </w:rPr>
      </w:pP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rPr>
          <w:sz w:val="36"/>
        </w:rPr>
      </w:pPr>
      <w:r>
        <w:rPr>
          <w:sz w:val="36"/>
        </w:rPr>
        <w:t>Problem can be overcome by storing amino carbonyl compound in a protected</w:t>
      </w:r>
      <w:r>
        <w:rPr>
          <w:spacing w:val="-36"/>
          <w:sz w:val="36"/>
        </w:rPr>
        <w:t xml:space="preserve"> </w:t>
      </w:r>
      <w:r>
        <w:rPr>
          <w:sz w:val="36"/>
        </w:rPr>
        <w:t>form</w:t>
      </w:r>
    </w:p>
    <w:p w:rsidR="006A777D" w:rsidRDefault="00844F60">
      <w:pPr>
        <w:pStyle w:val="ListParagraph"/>
        <w:numPr>
          <w:ilvl w:val="0"/>
          <w:numId w:val="3"/>
        </w:numPr>
        <w:tabs>
          <w:tab w:val="left" w:pos="424"/>
        </w:tabs>
        <w:spacing w:before="174"/>
        <w:rPr>
          <w:sz w:val="36"/>
        </w:rPr>
      </w:pPr>
      <w:r>
        <w:rPr>
          <w:sz w:val="36"/>
        </w:rPr>
        <w:t>Reactive methylene partner required so that pyrrole formation occurs more</w:t>
      </w:r>
      <w:r>
        <w:rPr>
          <w:spacing w:val="-27"/>
          <w:sz w:val="36"/>
        </w:rPr>
        <w:t xml:space="preserve"> </w:t>
      </w:r>
      <w:r>
        <w:rPr>
          <w:sz w:val="36"/>
        </w:rPr>
        <w:t>rapidly</w:t>
      </w:r>
    </w:p>
    <w:p w:rsidR="006A777D" w:rsidRDefault="00844F60">
      <w:pPr>
        <w:pStyle w:val="BodyText"/>
        <w:tabs>
          <w:tab w:val="right" w:pos="13532"/>
        </w:tabs>
        <w:spacing w:before="18"/>
        <w:ind w:left="399"/>
        <w:rPr>
          <w:sz w:val="28"/>
        </w:rPr>
      </w:pPr>
      <w:r>
        <w:t>than</w:t>
      </w:r>
      <w:r>
        <w:rPr>
          <w:spacing w:val="-2"/>
        </w:rPr>
        <w:t xml:space="preserve"> </w:t>
      </w:r>
      <w:r>
        <w:t>dimer formation</w:t>
      </w:r>
      <w:r>
        <w:tab/>
      </w:r>
      <w:r>
        <w:rPr>
          <w:position w:val="-5"/>
          <w:sz w:val="28"/>
        </w:rPr>
        <w:t>69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227"/>
        <w:ind w:left="198"/>
      </w:pPr>
      <w:r>
        <w:lastRenderedPageBreak/>
        <w:pict>
          <v:shape id="_x0000_s4332" style="position:absolute;left:0;text-align:left;margin-left:306.85pt;margin-top:59.45pt;width:35.3pt;height:45.85pt;z-index:-22639616;mso-position-horizontal-relative:page" coordorigin="6137,1189" coordsize="706,917" o:spt="100" adj="0,,0" path="m6475,1913r,-508m6806,2105l6475,1913t367,128l6547,1873t-72,-468l6789,1225t-652,28l6475,1450m6175,1189r336,196e" filled="f" strokeweight=".49667mm">
            <v:stroke joinstyle="round"/>
            <v:formulas/>
            <v:path arrowok="t" o:connecttype="segments"/>
            <w10:wrap anchorx="page"/>
          </v:shape>
        </w:pict>
      </w:r>
      <w:r>
        <w:t xml:space="preserve">Liberation of an Amino Ketone </w:t>
      </w:r>
      <w:r>
        <w:rPr>
          <w:i/>
        </w:rPr>
        <w:t xml:space="preserve">in situ </w:t>
      </w:r>
      <w:r>
        <w:t>by Oxime Reduction</w:t>
      </w:r>
    </w:p>
    <w:p w:rsidR="006A777D" w:rsidRDefault="006A777D">
      <w:pPr>
        <w:sectPr w:rsidR="006A777D">
          <w:headerReference w:type="default" r:id="rId369"/>
          <w:footerReference w:type="default" r:id="rId370"/>
          <w:pgSz w:w="16840" w:h="11900" w:orient="landscape"/>
          <w:pgMar w:top="1600" w:right="1180" w:bottom="280" w:left="1220" w:header="898" w:footer="0" w:gutter="0"/>
          <w:cols w:space="720"/>
        </w:sectPr>
      </w:pPr>
    </w:p>
    <w:p w:rsidR="006A777D" w:rsidRDefault="00844F60">
      <w:pPr>
        <w:spacing w:before="371"/>
        <w:jc w:val="right"/>
        <w:rPr>
          <w:b/>
          <w:sz w:val="24"/>
        </w:rPr>
      </w:pPr>
      <w:r>
        <w:lastRenderedPageBreak/>
        <w:pict>
          <v:shape id="_x0000_s4331" style="position:absolute;left:0;text-align:left;margin-left:252.95pt;margin-top:28.85pt;width:36pt;height:46.2pt;z-index:-22640128;mso-position-horizontal-relative:page" coordorigin="5059,577" coordsize="720,924" o:spt="100" adj="0,,0" path="m5421,1275r-362,212m5421,769r,506m5093,577r328,192m5779,1441l5421,1232t322,269l5385,1297e" filled="f" strokeweight=".4966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95"/>
          <w:sz w:val="24"/>
        </w:rPr>
        <w:t>Et</w: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C</w:t>
      </w:r>
    </w:p>
    <w:p w:rsidR="006A777D" w:rsidRDefault="00844F60">
      <w:pPr>
        <w:tabs>
          <w:tab w:val="left" w:pos="1715"/>
        </w:tabs>
        <w:spacing w:before="371"/>
        <w:ind w:left="839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color w:val="FF0000"/>
          <w:sz w:val="24"/>
        </w:rPr>
        <w:tab/>
      </w:r>
      <w:r>
        <w:rPr>
          <w:b/>
          <w:spacing w:val="-10"/>
          <w:sz w:val="24"/>
        </w:rPr>
        <w:t>Me</w:t>
      </w:r>
    </w:p>
    <w:p w:rsidR="006A777D" w:rsidRDefault="00844F60">
      <w:pPr>
        <w:spacing w:before="678"/>
        <w:ind w:left="195" w:right="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Zn, AcOH</w:t>
      </w:r>
    </w:p>
    <w:p w:rsidR="006A777D" w:rsidRDefault="00844F60">
      <w:pPr>
        <w:spacing w:before="115"/>
        <w:ind w:left="205" w:right="1"/>
        <w:jc w:val="center"/>
        <w:rPr>
          <w:b/>
          <w:sz w:val="24"/>
        </w:rPr>
      </w:pPr>
      <w:r>
        <w:rPr>
          <w:b/>
          <w:sz w:val="24"/>
        </w:rPr>
        <w:t>or Na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S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 xml:space="preserve"> aq.</w:t>
      </w:r>
    </w:p>
    <w:p w:rsidR="006A777D" w:rsidRDefault="00844F60">
      <w:pPr>
        <w:tabs>
          <w:tab w:val="left" w:pos="1488"/>
          <w:tab w:val="left" w:pos="2037"/>
        </w:tabs>
        <w:spacing w:before="161"/>
        <w:ind w:left="54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  <w:r>
        <w:rPr>
          <w:b/>
          <w:position w:val="1"/>
          <w:sz w:val="24"/>
        </w:rPr>
        <w:t>Me</w:t>
      </w:r>
    </w:p>
    <w:p w:rsidR="006A777D" w:rsidRDefault="00844F60">
      <w:pPr>
        <w:spacing w:before="778" w:line="131" w:lineRule="exact"/>
        <w:ind w:left="572"/>
        <w:rPr>
          <w:b/>
          <w:sz w:val="24"/>
        </w:rPr>
      </w:pPr>
      <w:r>
        <w:pict>
          <v:shape id="_x0000_s4330" style="position:absolute;left:0;text-align:left;margin-left:549.1pt;margin-top:-.85pt;width:15.85pt;height:48.5pt;z-index:16358400;mso-position-horizontal-relative:page" coordorigin="10982,-17" coordsize="317,970" o:spt="100" adj="0,,0" path="m11102,281r161,470m11045,346r134,379m11263,751r-281,202m11299,-17r-192,283e" filled="f" strokeweight=".49667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329" style="position:absolute;left:0;text-align:left;margin-left:502.45pt;margin-top:-1.45pt;width:35.2pt;height:49.95pt;z-index:-22638080;mso-position-horizontal-relative:page" coordorigin="10049,-29" coordsize="704,999" o:spt="100" adj="0,,0" path="m10447,744r144,-463m10646,346r-120,379m10752,970l10449,756t-400,132l10437,756t-67,-785l10586,266e" filled="f" strokeweight=".49667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325" style="position:absolute;left:0;text-align:left;margin-left:371.85pt;margin-top:24.1pt;width:85.35pt;height:7.7pt;z-index:16359424;mso-position-horizontal-relative:page" coordorigin="7437,482" coordsize="1707,154">
            <v:shape id="_x0000_s4328" style="position:absolute;left:8853;top:482;width:291;height:154" coordorigin="8853,482" coordsize="291,154" path="m9144,559l8853,482r36,77l8853,636r291,-77xe" fillcolor="black" stroked="f">
              <v:path arrowok="t"/>
            </v:shape>
            <v:line id="_x0000_s4327" style="position:absolute" from="8882,566" to="7445,566" strokeweight=".12pt"/>
            <v:rect id="_x0000_s4326" style="position:absolute;left:7437;top:547;width:1452;height:29" fillcolor="black" stroked="f"/>
            <w10:wrap anchorx="page"/>
          </v:group>
        </w:pict>
      </w:r>
      <w:r>
        <w:rPr>
          <w:b/>
          <w:sz w:val="24"/>
        </w:rPr>
        <w:t>Me</w:t>
      </w:r>
    </w:p>
    <w:p w:rsidR="006A777D" w:rsidRDefault="006A777D">
      <w:pPr>
        <w:spacing w:line="131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3844" w:space="40"/>
            <w:col w:w="2052" w:space="39"/>
            <w:col w:w="1880" w:space="39"/>
            <w:col w:w="6546"/>
          </w:cols>
        </w:sectPr>
      </w:pPr>
    </w:p>
    <w:p w:rsidR="006A777D" w:rsidRDefault="00844F60">
      <w:pPr>
        <w:tabs>
          <w:tab w:val="left" w:pos="4549"/>
          <w:tab w:val="left" w:pos="5614"/>
        </w:tabs>
        <w:spacing w:before="30" w:line="439" w:lineRule="auto"/>
        <w:ind w:left="5610" w:hanging="2124"/>
        <w:rPr>
          <w:b/>
          <w:sz w:val="24"/>
        </w:rPr>
      </w:pPr>
      <w:r>
        <w:lastRenderedPageBreak/>
        <w:pict>
          <v:line id="_x0000_s4324" style="position:absolute;left:0;text-align:left;z-index:-22639104;mso-position-horizontal-relative:page" from="345.9pt,14.45pt" to="345.9pt,28.45pt" strokeweight=".62367mm">
            <w10:wrap anchorx="page"/>
          </v:line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</w:rPr>
        <w:tab/>
      </w:r>
      <w:r>
        <w:rPr>
          <w:b/>
          <w:color w:val="0000FF"/>
          <w:sz w:val="24"/>
        </w:rPr>
        <w:t xml:space="preserve">N </w:t>
      </w:r>
      <w:r>
        <w:rPr>
          <w:b/>
          <w:color w:val="FF0000"/>
          <w:spacing w:val="-2"/>
          <w:sz w:val="24"/>
        </w:rPr>
        <w:t>O</w:t>
      </w:r>
      <w:r>
        <w:rPr>
          <w:b/>
          <w:spacing w:val="-2"/>
          <w:sz w:val="24"/>
        </w:rPr>
        <w:t>H</w:t>
      </w:r>
    </w:p>
    <w:p w:rsidR="006A777D" w:rsidRDefault="00844F60">
      <w:pPr>
        <w:tabs>
          <w:tab w:val="left" w:pos="3548"/>
        </w:tabs>
        <w:spacing w:before="9" w:line="220" w:lineRule="auto"/>
        <w:ind w:left="3548" w:right="4705" w:hanging="357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(sodium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dithionite)</w:t>
      </w:r>
      <w:r>
        <w:rPr>
          <w:b/>
          <w:sz w:val="24"/>
        </w:rPr>
        <w:tab/>
      </w:r>
      <w:r>
        <w:rPr>
          <w:b/>
          <w:color w:val="0000FF"/>
          <w:position w:val="1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6A777D">
      <w:pPr>
        <w:spacing w:line="220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970" w:space="40"/>
            <w:col w:w="8430"/>
          </w:cols>
        </w:sectPr>
      </w:pPr>
    </w:p>
    <w:p w:rsidR="006A777D" w:rsidRDefault="00844F60">
      <w:pPr>
        <w:pStyle w:val="BodyText"/>
        <w:spacing w:before="787"/>
        <w:ind w:left="198"/>
      </w:pPr>
      <w:r>
        <w:lastRenderedPageBreak/>
        <w:t xml:space="preserve">Preparation of </w:t>
      </w:r>
      <w:r>
        <w:rPr>
          <w:rFonts w:ascii="Symbol" w:hAnsi="Symbol"/>
        </w:rPr>
        <w:t></w:t>
      </w:r>
      <w:r>
        <w:t xml:space="preserve">-Keto Oximes from </w:t>
      </w:r>
      <w:r>
        <w:rPr>
          <w:rFonts w:ascii="Symbol" w:hAnsi="Symbol"/>
        </w:rPr>
        <w:t></w:t>
      </w:r>
      <w:r>
        <w:t>-Dicarbonyl Compounds</w:t>
      </w:r>
    </w:p>
    <w:p w:rsidR="006A777D" w:rsidRDefault="00844F60">
      <w:pPr>
        <w:spacing w:before="51" w:line="261" w:lineRule="exact"/>
        <w:ind w:left="3893"/>
        <w:jc w:val="center"/>
        <w:rPr>
          <w:b/>
          <w:sz w:val="24"/>
        </w:rPr>
      </w:pPr>
      <w:r>
        <w:rPr>
          <w:noProof/>
          <w:lang w:val="en-IN" w:eastAsia="en-IN"/>
        </w:rPr>
        <w:drawing>
          <wp:anchor distT="0" distB="0" distL="0" distR="0" simplePos="0" relativeHeight="480680960" behindDoc="1" locked="0" layoutInCell="1" allowOverlap="1">
            <wp:simplePos x="0" y="0"/>
            <wp:positionH relativeFrom="page">
              <wp:posOffset>5575980</wp:posOffset>
            </wp:positionH>
            <wp:positionV relativeFrom="paragraph">
              <wp:posOffset>156834</wp:posOffset>
            </wp:positionV>
            <wp:extent cx="154350" cy="155874"/>
            <wp:effectExtent l="0" t="0" r="0" b="0"/>
            <wp:wrapNone/>
            <wp:docPr id="85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2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50" cy="155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316" style="position:absolute;left:0;text-align:left;margin-left:474.75pt;margin-top:13.1pt;width:126.8pt;height:69.25pt;z-index:-22633984;mso-position-horizontal-relative:page;mso-position-vertical-relative:text" coordorigin="9495,262" coordsize="2536,1385">
            <v:shape id="_x0000_s4323" style="position:absolute;left:9508;top:276;width:2508;height:924" coordorigin="9509,276" coordsize="2508,924" o:spt="100" adj="0,,0" path="m10375,1200l9943,948t-434,252l9945,946t1301,254l10817,953t69,-48l11246,1116m10805,953r-430,247m11681,948r336,192m11681,948r-435,252m10814,579r,357m11645,579r,388m11717,579r,388m10514,276r199,111e" filled="f" strokeweight=".49072mm">
              <v:stroke joinstyle="round"/>
              <v:formulas/>
              <v:path arrowok="t" o:connecttype="segments"/>
            </v:shape>
            <v:shape id="_x0000_s4322" type="#_x0000_t75" style="position:absolute;left:10509;top:339;width:238;height:420">
              <v:imagedata r:id="rId372" o:title=""/>
            </v:shape>
            <v:shape id="_x0000_s4321" type="#_x0000_t75" style="position:absolute;left:10605;top:1401;width:244;height:246">
              <v:imagedata r:id="rId373" o:title=""/>
            </v:shape>
            <v:shape id="_x0000_s4320" style="position:absolute;left:10996;top:1468;width:231;height:154" coordorigin="10997,1469" coordsize="231,154" path="m11227,1623r-178,-154l11049,1546r-52,53l11227,1623xe" fillcolor="black" stroked="f">
              <v:path arrowok="t"/>
            </v:shape>
            <v:shape id="_x0000_s4319" style="position:absolute;left:10922;top:1082;width:166;height:495" coordorigin="10922,1083" coordsize="166,495" path="m10985,1083r-27,45l10938,1177r-12,52l10922,1284r8,71l10951,1422r34,60l11031,1535r57,42e" filled="f" strokeweight=".49072mm">
              <v:path arrowok="t"/>
            </v:shape>
            <v:shape id="_x0000_s4318" type="#_x0000_t202" style="position:absolute;left:10718;top:311;width:206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317" type="#_x0000_t202" style="position:absolute;left:11586;top:311;width:206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99"/>
          <w:sz w:val="24"/>
        </w:rPr>
        <w:t>H</w:t>
      </w:r>
    </w:p>
    <w:p w:rsidR="006A777D" w:rsidRDefault="006A777D">
      <w:pPr>
        <w:spacing w:line="261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871"/>
        </w:tabs>
        <w:spacing w:line="267" w:lineRule="exact"/>
        <w:ind w:right="669"/>
        <w:jc w:val="right"/>
        <w:rPr>
          <w:b/>
          <w:sz w:val="24"/>
        </w:rPr>
      </w:pPr>
      <w:r>
        <w:lastRenderedPageBreak/>
        <w:pict>
          <v:shape id="_x0000_s4315" style="position:absolute;left:0;text-align:left;margin-left:215.5pt;margin-top:13.35pt;width:125.4pt;height:30.85pt;z-index:16359936;mso-position-horizontal-relative:page" coordorigin="4310,267" coordsize="2508,617" o:spt="100" adj="0,,0" path="m5179,884l4745,634m4310,884l4747,629m6045,884l5611,634,5179,884m6480,634r338,195m6045,884l6480,634m5575,267r,389m5647,267r,389m6444,267r,389m6516,267r,389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311" style="position:absolute;left:0;text-align:left;margin-left:376.05pt;margin-top:18.5pt;width:84.4pt;height:7.35pt;z-index:-22630400;mso-position-horizontal-relative:page" coordorigin="7521,370" coordsize="1688,147">
            <v:shape id="_x0000_s4314" style="position:absolute;left:8923;top:370;width:286;height:147" coordorigin="8923,370" coordsize="286,147" path="m9209,447l8923,370r36,77l8923,517r286,-70xe" fillcolor="black" stroked="f">
              <v:path arrowok="t"/>
            </v:shape>
            <v:line id="_x0000_s4313" style="position:absolute" from="8952,454" to="7531,454" strokeweight=".12pt"/>
            <v:rect id="_x0000_s4312" style="position:absolute;left:7521;top:434;width:1438;height:27" fillcolor="black" stroked="f"/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w w:val="95"/>
          <w:sz w:val="24"/>
        </w:rPr>
        <w:t>O</w:t>
      </w:r>
    </w:p>
    <w:p w:rsidR="006A777D" w:rsidRDefault="00844F60">
      <w:pPr>
        <w:spacing w:before="475"/>
        <w:jc w:val="right"/>
        <w:rPr>
          <w:b/>
          <w:sz w:val="24"/>
        </w:rPr>
      </w:pP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</w:rPr>
        <w:t>Et</w:t>
      </w:r>
    </w:p>
    <w:p w:rsidR="006A777D" w:rsidRDefault="00844F60">
      <w:pPr>
        <w:spacing w:before="114" w:line="343" w:lineRule="auto"/>
        <w:ind w:left="595" w:right="-16" w:hanging="11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NaNO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, H (HNO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)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9"/>
        <w:rPr>
          <w:b/>
          <w:sz w:val="23"/>
        </w:rPr>
      </w:pPr>
    </w:p>
    <w:p w:rsidR="006A777D" w:rsidRDefault="00844F60">
      <w:pPr>
        <w:tabs>
          <w:tab w:val="left" w:pos="2290"/>
          <w:tab w:val="left" w:pos="2777"/>
        </w:tabs>
        <w:ind w:left="1496"/>
        <w:rPr>
          <w:b/>
          <w:sz w:val="24"/>
        </w:rPr>
      </w:pPr>
      <w:r>
        <w:pict>
          <v:group id="_x0000_s4308" style="position:absolute;left:0;text-align:left;margin-left:535.55pt;margin-top:6.35pt;width:21.85pt;height:15.35pt;z-index:-22631424;mso-position-horizontal-relative:page" coordorigin="10711,127" coordsize="437,307">
            <v:line id="_x0000_s4310" style="position:absolute" from="11148,141" to="10857,141" strokeweight=".49072mm"/>
            <v:shape id="_x0000_s4309" type="#_x0000_t75" style="position:absolute;left:10711;top:153;width:300;height:281">
              <v:imagedata r:id="rId374" o:title=""/>
            </v:shape>
            <w10:wrap anchorx="page"/>
          </v:group>
        </w:pict>
      </w:r>
      <w:r>
        <w:pict>
          <v:shape id="_x0000_s4307" style="position:absolute;left:0;text-align:left;margin-left:568.2pt;margin-top:5.25pt;width:13.35pt;height:3.6pt;z-index:-22630912;mso-position-horizontal-relative:page" coordorigin="11364,105" coordsize="267,72" o:spt="100" adj="0,,0" path="m11630,105r-266,m11630,177r-266,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pacing w:val="-20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6"/>
        <w:rPr>
          <w:b/>
          <w:sz w:val="38"/>
        </w:rPr>
      </w:pPr>
    </w:p>
    <w:p w:rsidR="006A777D" w:rsidRDefault="00844F60">
      <w:pPr>
        <w:ind w:left="148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Et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6026" w:space="40"/>
            <w:col w:w="1544" w:space="39"/>
            <w:col w:w="2964" w:space="40"/>
            <w:col w:w="3787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9"/>
        <w:rPr>
          <w:b/>
          <w:sz w:val="23"/>
        </w:rPr>
      </w:pPr>
    </w:p>
    <w:p w:rsidR="006A777D" w:rsidRDefault="00844F60">
      <w:pPr>
        <w:tabs>
          <w:tab w:val="left" w:pos="1281"/>
          <w:tab w:val="left" w:pos="5611"/>
          <w:tab w:val="left" w:pos="6479"/>
        </w:tabs>
        <w:ind w:left="415"/>
        <w:jc w:val="center"/>
        <w:rPr>
          <w:b/>
          <w:sz w:val="24"/>
        </w:rPr>
      </w:pPr>
      <w:r>
        <w:pict>
          <v:group id="_x0000_s4301" style="position:absolute;left:0;text-align:left;margin-left:376.3pt;margin-top:17.6pt;width:84.15pt;height:10.35pt;z-index:-15100928;mso-wrap-distance-left:0;mso-wrap-distance-right:0;mso-position-horizontal-relative:page" coordorigin="7526,352" coordsize="1683,207">
            <v:shape id="_x0000_s4306" style="position:absolute;left:7526;top:352;width:1683;height:207" coordorigin="7526,352" coordsize="1683,207" o:spt="100" adj="0,,0" path="m7817,559r-36,-72l7526,487r291,72xm9209,427l8918,352r36,75l9209,427xe" fillcolor="black" stroked="f">
              <v:stroke joinstyle="round"/>
              <v:formulas/>
              <v:path arrowok="t" o:connecttype="segments"/>
            </v:shape>
            <v:line id="_x0000_s4305" style="position:absolute" from="8952,420" to="7533,420" strokeweight=".12pt"/>
            <v:rect id="_x0000_s4304" style="position:absolute;left:7526;top:400;width:1428;height:27" fillcolor="black" stroked="f"/>
            <v:line id="_x0000_s4303" style="position:absolute" from="7785,494" to="9201,494" strokeweight=".12pt"/>
            <v:rect id="_x0000_s4302" style="position:absolute;left:7780;top:486;width:1428;height:29" fillcolor="black" stroked="f"/>
            <w10:wrap type="topAndBottom" anchorx="page"/>
          </v:group>
        </w:pict>
      </w:r>
      <w:r>
        <w:pict>
          <v:shape id="_x0000_s4300" style="position:absolute;left:0;text-align:left;margin-left:215.5pt;margin-top:13.55pt;width:125.4pt;height:50.3pt;z-index:16360448;mso-position-horizontal-relative:page" coordorigin="4310,271" coordsize="2508,1006" o:spt="100" adj="0,,0" path="m4745,638r434,252m4310,890l4747,633m6014,868r,408m6086,868r,408m5611,638r439,252m5611,638l5179,890m6482,638r336,194m6050,890l6482,638m5575,271r,391m5652,271r,391m6449,271r,391m6518,271r,391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292" style="position:absolute;left:0;text-align:left;margin-left:474.75pt;margin-top:13.05pt;width:126.8pt;height:74.45pt;z-index:16365056;mso-position-horizontal-relative:page" coordorigin="9495,261" coordsize="2536,1489">
            <v:shape id="_x0000_s4299" style="position:absolute;left:9508;top:275;width:2508;height:1004" coordorigin="9509,276" coordsize="2508,1004" o:spt="100" adj="0,,0" path="m9943,643r432,249m9509,892l9945,638t1299,264l11244,1279m10809,643r423,242m10809,643r-434,249m11681,643r336,194m11258,885r423,-242m10773,276r,391m10845,276r,391m11645,276r,391m11717,276r,391m11244,523r,345e" filled="f" strokeweight=".49072mm">
              <v:stroke joinstyle="round"/>
              <v:formulas/>
              <v:path arrowok="t" o:connecttype="segments"/>
            </v:shape>
            <v:shape id="_x0000_s4298" type="#_x0000_t75" style="position:absolute;left:10955;top:655;width:247;height:410">
              <v:imagedata r:id="rId375" o:title=""/>
            </v:shape>
            <v:shape id="_x0000_s4297" style="position:absolute;left:11383;top:1415;width:231;height:176" coordorigin="11383,1416" coordsize="231,176" o:spt="100" adj="0,,0" path="m11577,1591r-194,-118m11613,1526r-194,-110e" filled="f" strokeweight=".49072mm">
              <v:stroke joinstyle="round"/>
              <v:formulas/>
              <v:path arrowok="t" o:connecttype="segments"/>
            </v:shape>
            <v:shape id="_x0000_s4296" type="#_x0000_t75" style="position:absolute;left:11498;top:1308;width:343;height:259">
              <v:imagedata r:id="rId376" o:title=""/>
            </v:shape>
            <v:shape id="_x0000_s4295" type="#_x0000_t202" style="position:absolute;left:11169;top:260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4294" type="#_x0000_t202" style="position:absolute;left:11169;top:1264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4293" type="#_x0000_t202" style="position:absolute;left:11603;top:1482;width:206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88" style="position:absolute;left:0;text-align:left;margin-left:558.25pt;margin-top:-54.5pt;width:7.35pt;height:56.4pt;z-index:16367104;mso-position-horizontal-relative:page" coordorigin="11165,-1090" coordsize="147,1128">
            <v:shape id="_x0000_s4291" style="position:absolute;left:11164;top:-251;width:147;height:288" coordorigin="11165,-250" coordsize="147,288" path="m11311,-250r-72,36l11165,-250r74,288l11311,-250xe" fillcolor="black" stroked="f">
              <v:path arrowok="t"/>
            </v:shape>
            <v:line id="_x0000_s4290" style="position:absolute" from="11246,-221" to="11246,-1085" strokeweight=".12pt"/>
            <v:rect id="_x0000_s4289" style="position:absolute;left:11224;top:-1091;width:27;height:876" fillcolor="black" stroked="f"/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  <w:r>
        <w:rPr>
          <w:b/>
          <w:color w:val="FF0000"/>
          <w:sz w:val="24"/>
        </w:rPr>
        <w:tab/>
        <w:t>O</w:t>
      </w:r>
      <w:r>
        <w:rPr>
          <w:b/>
          <w:color w:val="FF0000"/>
          <w:sz w:val="24"/>
        </w:rPr>
        <w:tab/>
        <w:t>O</w:t>
      </w:r>
    </w:p>
    <w:p w:rsidR="006A777D" w:rsidRDefault="006A777D">
      <w:pPr>
        <w:pStyle w:val="BodyText"/>
        <w:spacing w:before="1"/>
        <w:rPr>
          <w:b/>
          <w:sz w:val="6"/>
        </w:rPr>
      </w:pPr>
    </w:p>
    <w:p w:rsidR="006A777D" w:rsidRDefault="006A777D">
      <w:pPr>
        <w:rPr>
          <w:sz w:val="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1"/>
        <w:jc w:val="right"/>
        <w:rPr>
          <w:b/>
          <w:sz w:val="24"/>
        </w:rPr>
      </w:pP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Et</w:t>
      </w:r>
    </w:p>
    <w:p w:rsidR="006A777D" w:rsidRDefault="00844F60">
      <w:pPr>
        <w:spacing w:before="225" w:line="263" w:lineRule="exact"/>
        <w:ind w:left="4751"/>
        <w:rPr>
          <w:b/>
          <w:sz w:val="24"/>
        </w:rPr>
      </w:pPr>
      <w:r>
        <w:pict>
          <v:line id="_x0000_s4287" style="position:absolute;left:0;text-align:left;z-index:16360960;mso-position-horizontal-relative:page" from="319.2pt,28.05pt" to="309.25pt,22.25pt" strokeweight=".49072mm">
            <w10:wrap anchorx="page"/>
          </v:line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line="263" w:lineRule="exact"/>
        <w:ind w:left="5168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spacing w:before="96"/>
        <w:ind w:left="4711" w:right="3192"/>
        <w:jc w:val="center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Et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67"/>
        <w:ind w:right="905"/>
        <w:jc w:val="right"/>
        <w:rPr>
          <w:sz w:val="28"/>
        </w:rPr>
      </w:pPr>
      <w:r>
        <w:rPr>
          <w:sz w:val="28"/>
        </w:rPr>
        <w:t>70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029" w:space="40"/>
            <w:col w:w="8371"/>
          </w:cols>
        </w:sectPr>
      </w:pPr>
    </w:p>
    <w:p w:rsidR="006A777D" w:rsidRDefault="00844F60">
      <w:pPr>
        <w:pStyle w:val="BodyText"/>
        <w:spacing w:before="112" w:line="383" w:lineRule="exact"/>
        <w:ind w:left="198"/>
      </w:pPr>
      <w:r>
        <w:lastRenderedPageBreak/>
        <w:t>One-Pot Oxime Reduction and Pyrrole Formation</w:t>
      </w:r>
    </w:p>
    <w:p w:rsidR="006A777D" w:rsidRDefault="00844F60">
      <w:pPr>
        <w:spacing w:line="245" w:lineRule="exact"/>
        <w:ind w:right="31"/>
        <w:jc w:val="center"/>
        <w:rPr>
          <w:b/>
          <w:sz w:val="24"/>
        </w:rPr>
      </w:pPr>
      <w:r>
        <w:pict>
          <v:shape id="_x0000_s4286" style="position:absolute;left:0;text-align:left;margin-left:399.35pt;margin-top:12.25pt;width:43.6pt;height:49.95pt;z-index:16369152;mso-position-horizontal-relative:page" coordorigin="7987,245" coordsize="872,999" o:spt="100" adj="0,,0" path="m7987,1243r,-381m8858,862r,381m8421,610r437,252m7987,862l8421,610m8385,245r,389m8460,245r,389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285" style="position:absolute;left:0;text-align:left;margin-left:487.65pt;margin-top:21.95pt;width:115.6pt;height:88.35pt;z-index:-22627328;mso-position-horizontal-relative:page" coordorigin="9753,439" coordsize="2312,1767" o:spt="100" adj="0,,0" path="m11357,1200r158,456m11304,1262r127,375m10862,1190r483,m10709,1656r141,-456m10790,1637r118,-375m11013,1884r-302,-211m11510,1673r-269,189m10346,1788r353,-120m11570,881r-211,302m10553,790r297,398m11522,1668r471,163m10056,850r497,-60m10056,850l9753,439t2235,1387l12065,2206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pStyle w:val="BodyText"/>
        <w:spacing w:before="1"/>
        <w:rPr>
          <w:b/>
          <w:sz w:val="26"/>
        </w:rPr>
      </w:pPr>
    </w:p>
    <w:p w:rsidR="006A777D" w:rsidRDefault="006A777D">
      <w:pPr>
        <w:rPr>
          <w:sz w:val="26"/>
        </w:rPr>
        <w:sectPr w:rsidR="006A777D">
          <w:headerReference w:type="default" r:id="rId377"/>
          <w:footerReference w:type="default" r:id="rId378"/>
          <w:pgSz w:w="16840" w:h="11900" w:orient="landscape"/>
          <w:pgMar w:top="1500" w:right="1180" w:bottom="280" w:left="1220" w:header="786" w:footer="0" w:gutter="0"/>
          <w:cols w:space="720"/>
        </w:sectPr>
      </w:pPr>
    </w:p>
    <w:p w:rsidR="006A777D" w:rsidRDefault="00844F60">
      <w:pPr>
        <w:tabs>
          <w:tab w:val="left" w:pos="2557"/>
        </w:tabs>
        <w:spacing w:before="168"/>
        <w:ind w:left="1691"/>
        <w:jc w:val="center"/>
        <w:rPr>
          <w:b/>
          <w:sz w:val="24"/>
        </w:rPr>
      </w:pPr>
      <w:r>
        <w:lastRenderedPageBreak/>
        <w:pict>
          <v:shape id="_x0000_s4284" style="position:absolute;left:0;text-align:left;margin-left:222.6pt;margin-top:22.2pt;width:125.3pt;height:50.05pt;z-index:16368128;mso-position-horizontal-relative:page" coordorigin="4452,444" coordsize="2506,1001" o:spt="100" adj="0,,0" path="m4886,808r432,252m4452,1060l4889,806t1262,233l6151,1444t70,-405l6221,1444m5753,808r432,252m5753,808r-435,252m6619,808r338,195m6185,1060l6619,808m5717,444r,386m5789,444r,386m6583,444r,386m6660,444r,386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</w:p>
    <w:p w:rsidR="006A777D" w:rsidRDefault="00844F60">
      <w:pPr>
        <w:tabs>
          <w:tab w:val="left" w:pos="1403"/>
        </w:tabs>
        <w:spacing w:before="233" w:line="251" w:lineRule="exact"/>
        <w:jc w:val="right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spacing w:val="-1"/>
          <w:w w:val="95"/>
          <w:sz w:val="24"/>
        </w:rPr>
        <w:t>C</w:t>
      </w:r>
      <w:r>
        <w:rPr>
          <w:b/>
          <w:color w:val="FF0000"/>
          <w:spacing w:val="-1"/>
          <w:w w:val="95"/>
          <w:sz w:val="24"/>
        </w:rPr>
        <w:t>O</w:t>
      </w:r>
      <w:r>
        <w:rPr>
          <w:b/>
          <w:spacing w:val="-1"/>
          <w:w w:val="95"/>
          <w:sz w:val="24"/>
          <w:vertAlign w:val="subscript"/>
        </w:rPr>
        <w:t>2</w:t>
      </w:r>
      <w:r>
        <w:rPr>
          <w:b/>
          <w:spacing w:val="-1"/>
          <w:w w:val="95"/>
          <w:sz w:val="24"/>
        </w:rPr>
        <w:t>Et</w:t>
      </w:r>
    </w:p>
    <w:p w:rsidR="006A777D" w:rsidRDefault="00844F60">
      <w:pPr>
        <w:spacing w:before="91"/>
        <w:ind w:left="204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C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Et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8244" w:space="40"/>
            <w:col w:w="6156"/>
          </w:cols>
        </w:sectPr>
      </w:pPr>
    </w:p>
    <w:p w:rsidR="006A777D" w:rsidRDefault="00844F60">
      <w:pPr>
        <w:spacing w:line="267" w:lineRule="exact"/>
        <w:jc w:val="right"/>
        <w:rPr>
          <w:b/>
          <w:sz w:val="24"/>
        </w:rPr>
      </w:pPr>
      <w:r>
        <w:lastRenderedPageBreak/>
        <w:pict>
          <v:group id="_x0000_s4280" style="position:absolute;left:0;text-align:left;margin-left:379.65pt;margin-top:.6pt;width:84.4pt;height:7.35pt;z-index:16370176;mso-position-horizontal-relative:page" coordorigin="7593,12" coordsize="1688,147">
            <v:shape id="_x0000_s4283" style="position:absolute;left:8990;top:12;width:291;height:147" coordorigin="8990,12" coordsize="291,147" path="m9281,86l8990,12r36,74l8990,158,9281,86xe" fillcolor="black" stroked="f">
              <v:path arrowok="t"/>
            </v:shape>
            <v:line id="_x0000_s4282" style="position:absolute" from="9021,96" to="7598,96" strokeweight=".12pt"/>
            <v:rect id="_x0000_s4281" style="position:absolute;left:7593;top:72;width:1433;height:27" fillcolor="black" stroked="f"/>
            <w10:wrap anchorx="page"/>
          </v:group>
        </w:pic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</w:rPr>
        <w:t>Et</w:t>
      </w:r>
    </w:p>
    <w:p w:rsidR="006A777D" w:rsidRDefault="00844F60">
      <w:pPr>
        <w:spacing w:before="225" w:line="263" w:lineRule="exact"/>
        <w:ind w:left="4887"/>
        <w:rPr>
          <w:b/>
          <w:sz w:val="24"/>
        </w:rPr>
      </w:pPr>
      <w:r>
        <w:pict>
          <v:line id="_x0000_s4279" style="position:absolute;left:0;text-align:left;z-index:16368640;mso-position-horizontal-relative:page" from="326.15pt,28.05pt" to="316.05pt,22.25pt" strokeweight=".49072mm">
            <w10:wrap anchorx="page"/>
          </v:line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line="263" w:lineRule="exact"/>
        <w:ind w:left="5307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spacing w:before="149"/>
        <w:ind w:left="430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 xml:space="preserve">Zn, </w:t>
      </w:r>
      <w:r>
        <w:rPr>
          <w:b/>
          <w:spacing w:val="-6"/>
          <w:sz w:val="24"/>
        </w:rPr>
        <w:t>AcOH</w:t>
      </w:r>
    </w:p>
    <w:p w:rsidR="006A777D" w:rsidRDefault="00844F60">
      <w:pPr>
        <w:tabs>
          <w:tab w:val="left" w:pos="2055"/>
        </w:tabs>
        <w:spacing w:before="218" w:line="230" w:lineRule="auto"/>
        <w:ind w:left="2055" w:hanging="1428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color w:val="0000FF"/>
          <w:w w:val="95"/>
          <w:position w:val="-11"/>
          <w:sz w:val="24"/>
        </w:rPr>
        <w:t xml:space="preserve">N </w:t>
      </w:r>
      <w:r>
        <w:rPr>
          <w:b/>
          <w:w w:val="95"/>
          <w:sz w:val="24"/>
        </w:rPr>
        <w:t>H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31"/>
        </w:rPr>
      </w:pPr>
    </w:p>
    <w:p w:rsidR="006A777D" w:rsidRDefault="00844F60">
      <w:pPr>
        <w:ind w:left="749"/>
        <w:rPr>
          <w:b/>
          <w:sz w:val="24"/>
        </w:rPr>
      </w:pPr>
      <w:r>
        <w:rPr>
          <w:b/>
          <w:sz w:val="24"/>
        </w:rPr>
        <w:t>C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Et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6168" w:space="40"/>
            <w:col w:w="1517" w:space="39"/>
            <w:col w:w="2229" w:space="40"/>
            <w:col w:w="4407"/>
          </w:cols>
        </w:sectPr>
      </w:pPr>
    </w:p>
    <w:p w:rsidR="006A777D" w:rsidRDefault="006A777D">
      <w:pPr>
        <w:pStyle w:val="BodyText"/>
        <w:spacing w:before="5"/>
        <w:rPr>
          <w:b/>
          <w:sz w:val="18"/>
        </w:rPr>
      </w:pPr>
    </w:p>
    <w:p w:rsidR="006A777D" w:rsidRDefault="00844F60">
      <w:pPr>
        <w:pStyle w:val="BodyText"/>
        <w:tabs>
          <w:tab w:val="left" w:pos="7582"/>
        </w:tabs>
        <w:spacing w:before="91" w:line="393" w:lineRule="exact"/>
        <w:ind w:left="198"/>
        <w:rPr>
          <w:b/>
          <w:sz w:val="24"/>
        </w:rPr>
      </w:pPr>
      <w:r>
        <w:pict>
          <v:group id="_x0000_s4271" style="position:absolute;left:0;text-align:left;margin-left:394.95pt;margin-top:10.3pt;width:87.7pt;height:81.85pt;z-index:-22624256;mso-position-horizontal-relative:page" coordorigin="7899,206" coordsize="1754,1637">
            <v:shape id="_x0000_s4278" style="position:absolute;left:7912;top:923;width:696;height:905" coordorigin="7913,923" coordsize="696,905" o:spt="100" adj="0,,0" path="m8273,1619r-360,209m8280,1111r,496m8205,1151r,425m7951,923r329,188m8609,1809l8285,1619e" filled="f" strokeweight=".49428mm">
              <v:stroke joinstyle="round"/>
              <v:formulas/>
              <v:path arrowok="t" o:connecttype="segments"/>
            </v:shape>
            <v:shape id="_x0000_s4277" type="#_x0000_t75" style="position:absolute;left:8435;top:1458;width:312;height:283">
              <v:imagedata r:id="rId379" o:title=""/>
            </v:shape>
            <v:shape id="_x0000_s4276" style="position:absolute;left:8889;top:486;width:749;height:1008" coordorigin="8889,487" coordsize="749,1008" o:spt="100" adj="0,,0" path="m9362,1495r,-404m9290,1495r,-404m9638,935r-312,180m9326,1115l8889,863t,l8889,487e" filled="f" strokeweight=".49428mm">
              <v:stroke joinstyle="round"/>
              <v:formulas/>
              <v:path arrowok="t" o:connecttype="segments"/>
            </v:shape>
            <v:shape id="_x0000_s4275" style="position:absolute;left:8759;top:899;width:142;height:228" coordorigin="8760,899" coordsize="142,228" path="m8901,1127l8846,899r-86,219l8834,1094r67,33xe" fillcolor="black" stroked="f">
              <v:path arrowok="t"/>
            </v:shape>
            <v:shape id="_x0000_s4274" style="position:absolute;left:8313;top:1043;width:533;height:332" coordorigin="8313,1043" coordsize="533,332" path="m8313,1353r32,10l8378,1369r34,4l8448,1375r71,-7l8587,1350r63,-29l8706,1281r50,-48l8796,1176r31,-63l8846,1043e" filled="f" strokeweight=".49428mm">
              <v:path arrowok="t"/>
            </v:shape>
            <v:shape id="_x0000_s4273" style="position:absolute;left:8596;top:205;width:238;height:156" coordorigin="8597,206" coordsize="238,156" path="m8834,206r-237,29l8652,285r5,77l8834,206xe" fillcolor="black" stroked="f">
              <v:path arrowok="t"/>
            </v:shape>
            <v:shape id="_x0000_s4272" style="position:absolute;left:8584;top:249;width:240;height:447" coordorigin="8585,249" coordsize="240,447" path="m8690,249r-45,39l8612,336r-20,55l8585,451r12,76l8631,593r52,53l8749,682r76,13e" filled="f" strokeweight=".49428mm">
              <v:path arrowok="t"/>
            </v:shape>
            <w10:wrap anchorx="page"/>
          </v:group>
        </w:pict>
      </w:r>
      <w:r>
        <w:rPr>
          <w:color w:val="0000FF"/>
          <w:position w:val="1"/>
        </w:rPr>
        <w:t xml:space="preserve">Hantzsch Synthesis </w:t>
      </w:r>
      <w:r>
        <w:rPr>
          <w:position w:val="1"/>
        </w:rPr>
        <w:t>of</w:t>
      </w:r>
      <w:r>
        <w:rPr>
          <w:spacing w:val="-11"/>
          <w:position w:val="1"/>
        </w:rPr>
        <w:t xml:space="preserve"> </w:t>
      </w:r>
      <w:r>
        <w:rPr>
          <w:position w:val="1"/>
        </w:rPr>
        <w:t>Pyrroles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(“3+2”)</w:t>
      </w:r>
      <w:r>
        <w:rPr>
          <w:position w:val="1"/>
        </w:rPr>
        <w:tab/>
      </w:r>
      <w:r>
        <w:rPr>
          <w:b/>
          <w:color w:val="007F3F"/>
          <w:sz w:val="24"/>
        </w:rPr>
        <w:t>Cl</w:t>
      </w:r>
    </w:p>
    <w:p w:rsidR="006A777D" w:rsidRDefault="00844F60">
      <w:pPr>
        <w:spacing w:line="239" w:lineRule="exact"/>
        <w:ind w:right="2822"/>
        <w:jc w:val="right"/>
        <w:rPr>
          <w:b/>
          <w:sz w:val="24"/>
        </w:rPr>
      </w:pPr>
      <w:r>
        <w:pict>
          <v:group id="_x0000_s4268" style="position:absolute;left:0;text-align:left;margin-left:226.35pt;margin-top:10.5pt;width:35.25pt;height:56.6pt;z-index:-22624768;mso-position-horizontal-relative:page" coordorigin="4527,210" coordsize="705,1132">
            <v:shape id="_x0000_s4270" style="position:absolute;left:4540;top:410;width:677;height:917" coordorigin="4541,411" coordsize="677,917" o:spt="100" adj="0,,0" path="m4877,1131r,-504m5217,1327l4877,1131t,-504l5189,447t-648,28l4877,667m4577,411r336,196e" filled="f" strokeweight=".49428mm">
              <v:stroke joinstyle="round"/>
              <v:formulas/>
              <v:path arrowok="t" o:connecttype="segments"/>
            </v:shape>
            <v:shape id="_x0000_s4269" type="#_x0000_t202" style="position:absolute;left:4526;top:210;width:705;height:1132" filled="f" stroked="f">
              <v:textbox inset="0,0,0,0">
                <w:txbxContent>
                  <w:p w:rsidR="006A777D" w:rsidRDefault="00844F60">
                    <w:pPr>
                      <w:ind w:left="299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Times New Roman" w:hAnsi="Times New Roman"/>
                        <w:sz w:val="28"/>
                      </w:rPr>
                      <w:t>+</w:t>
                    </w:r>
                  </w:p>
                  <w:p w:rsidR="006A777D" w:rsidRDefault="00844F60">
                    <w:pPr>
                      <w:spacing w:before="274"/>
                      <w:ind w:left="395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Times New Roman" w:hAnsi="Times New Roman"/>
                        <w:sz w:val="28"/>
                      </w:rPr>
                      <w:t>+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</w:p>
    <w:p w:rsidR="006A777D" w:rsidRDefault="006A777D">
      <w:pPr>
        <w:spacing w:line="239" w:lineRule="exact"/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3126"/>
          <w:tab w:val="left" w:pos="3997"/>
        </w:tabs>
        <w:spacing w:line="273" w:lineRule="exact"/>
        <w:ind w:left="1547"/>
        <w:rPr>
          <w:b/>
          <w:sz w:val="24"/>
        </w:rPr>
      </w:pPr>
      <w:r>
        <w:lastRenderedPageBreak/>
        <w:pict>
          <v:shape id="_x0000_s4267" style="position:absolute;left:0;text-align:left;margin-left:173.15pt;margin-top:10.05pt;width:36pt;height:46.1pt;z-index:-22626304;mso-position-horizontal-relative:page" coordorigin="3463,201" coordsize="720,922" o:spt="100" adj="0,,0" path="m3828,897r-365,208m3828,393r,504m3499,201r329,192m4183,1057l3828,853t319,269l3792,916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259" style="position:absolute;left:0;text-align:left;margin-left:617.9pt;margin-top:.55pt;width:79.2pt;height:123pt;z-index:-22623232;mso-position-horizontal-relative:page" coordorigin="12358,11" coordsize="1584,2460">
            <v:shape id="_x0000_s4266" style="position:absolute;left:12371;top:11;width:1556;height:1102" coordorigin="12372,11" coordsize="1556,1102" o:spt="100" adj="0,,0" path="m12737,395r,494m13089,1050l12737,849t312,264l12701,913t878,-549l13579,769t72,-405l13651,769m13173,136r442,252m12753,376r420,-240m12725,376l12408,196t329,693l12372,1101m13927,203r-312,185m12737,359r,-348e" filled="f" strokeweight=".49428mm">
              <v:stroke joinstyle="round"/>
              <v:formulas/>
              <v:path arrowok="t" o:connecttype="segments"/>
            </v:shape>
            <v:shape id="_x0000_s4265" style="position:absolute;left:12455;top:452;width:233;height:164" coordorigin="12456,453" coordsize="233,164" path="m12689,616l12521,453r-5,76l12456,580r233,36xe" fillcolor="black" stroked="f">
              <v:path arrowok="t"/>
            </v:shape>
            <v:shape id="_x0000_s4264" style="position:absolute;left:12467;top:167;width:228;height:396" coordorigin="12468,167" coordsize="228,396" path="m12696,167r-5,l12621,179r-61,31l12511,259r-32,61l12468,390r6,50l12490,487r26,41l12552,563e" filled="f" strokeweight=".49428mm">
              <v:path arrowok="t"/>
            </v:shape>
            <v:shape id="_x0000_s4263" style="position:absolute;left:13089;top:2183;width:149;height:288" coordorigin="13089,2183" coordsize="149,288" path="m13238,2183r-72,36l13089,2183r77,288l13238,2183xe" fillcolor="black" stroked="f">
              <v:path arrowok="t"/>
            </v:shape>
            <v:line id="_x0000_s4262" style="position:absolute" from="13173,2212" to="13173,1345" strokeweight=".12pt"/>
            <v:rect id="_x0000_s4261" style="position:absolute;left:13149;top:1340;width:29;height:879" fillcolor="black" stroked="f"/>
            <v:shape id="_x0000_s4260" type="#_x0000_t75" style="position:absolute;left:12818;top:1041;width:351;height:377">
              <v:imagedata r:id="rId380" o:title=""/>
            </v:shape>
            <w10:wrap anchorx="page"/>
          </v:group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Me</w:t>
      </w:r>
    </w:p>
    <w:p w:rsidR="006A777D" w:rsidRDefault="006A777D">
      <w:pPr>
        <w:pStyle w:val="BodyText"/>
        <w:spacing w:before="1"/>
        <w:rPr>
          <w:b/>
          <w:sz w:val="38"/>
        </w:rPr>
      </w:pPr>
    </w:p>
    <w:p w:rsidR="006A777D" w:rsidRDefault="00844F60">
      <w:pPr>
        <w:tabs>
          <w:tab w:val="left" w:pos="2953"/>
          <w:tab w:val="left" w:pos="4006"/>
        </w:tabs>
        <w:spacing w:line="570" w:lineRule="atLeast"/>
        <w:ind w:left="2096" w:right="124" w:hanging="200"/>
        <w:rPr>
          <w:b/>
          <w:sz w:val="24"/>
        </w:rPr>
      </w:pPr>
      <w:r>
        <w:pict>
          <v:group id="_x0000_s4255" style="position:absolute;left:0;text-align:left;margin-left:277.05pt;margin-top:-7.9pt;width:84.75pt;height:7.35pt;z-index:16374784;mso-position-horizontal-relative:page" coordorigin="5541,-158" coordsize="1695,147">
            <v:shape id="_x0000_s4258" style="position:absolute;left:6947;top:-158;width:288;height:147" coordorigin="6948,-158" coordsize="288,147" path="m7236,-83r-288,-75l6984,-83r-36,72l7236,-83xe" fillcolor="black" stroked="f">
              <v:path arrowok="t"/>
            </v:shape>
            <v:line id="_x0000_s4257" style="position:absolute" from="6974,-74" to="5546,-74" strokeweight=".12pt"/>
            <v:rect id="_x0000_s4256" style="position:absolute;left:5541;top:-96;width:1443;height:29" fillcolor="black" stroked="f"/>
            <w10:wrap anchorx="page"/>
          </v:group>
        </w:pict>
      </w:r>
      <w:r>
        <w:pict>
          <v:group id="_x0000_s4251" style="position:absolute;left:0;text-align:left;margin-left:213.6pt;margin-top:31.5pt;width:7.45pt;height:58.1pt;z-index:-22621184;mso-position-horizontal-relative:page" coordorigin="4272,630" coordsize="149,1162">
            <v:shape id="_x0000_s4254" style="position:absolute;left:4271;top:1500;width:149;height:291" coordorigin="4272,1501" coordsize="149,291" path="m4421,1501r-72,36l4272,1501r77,290l4421,1501xe" fillcolor="black" stroked="f">
              <v:path arrowok="t"/>
            </v:shape>
            <v:line id="_x0000_s4253" style="position:absolute" from="4356,1532" to="4356,634" strokeweight=".12pt"/>
            <v:rect id="_x0000_s4252" style="position:absolute;left:4336;top:629;width:29;height:908" fillcolor="black" stroked="f"/>
            <w10:wrap anchorx="page"/>
          </v:group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007F3F"/>
          <w:spacing w:val="-10"/>
          <w:sz w:val="24"/>
        </w:rPr>
        <w:t xml:space="preserve">Cl </w:t>
      </w:r>
      <w:r>
        <w:rPr>
          <w:b/>
          <w:sz w:val="24"/>
        </w:rPr>
        <w:t>NH</w:t>
      </w:r>
      <w:r>
        <w:rPr>
          <w:b/>
          <w:sz w:val="24"/>
          <w:vertAlign w:val="subscript"/>
        </w:rPr>
        <w:t>3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aq.</w:t>
      </w:r>
    </w:p>
    <w:p w:rsidR="006A777D" w:rsidRDefault="00844F60">
      <w:pPr>
        <w:spacing w:line="273" w:lineRule="exact"/>
        <w:jc w:val="right"/>
        <w:rPr>
          <w:b/>
          <w:sz w:val="24"/>
        </w:rPr>
      </w:pPr>
      <w:r>
        <w:br w:type="column"/>
      </w:r>
      <w:r>
        <w:rPr>
          <w:b/>
          <w:w w:val="95"/>
          <w:sz w:val="24"/>
        </w:rPr>
        <w:lastRenderedPageBreak/>
        <w:t>Et</w: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C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7"/>
        <w:rPr>
          <w:b/>
          <w:sz w:val="33"/>
        </w:rPr>
      </w:pPr>
    </w:p>
    <w:p w:rsidR="006A777D" w:rsidRDefault="00844F60">
      <w:pPr>
        <w:ind w:right="16"/>
        <w:jc w:val="right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spacing w:line="273" w:lineRule="exact"/>
        <w:ind w:right="38"/>
        <w:jc w:val="right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81" w:line="264" w:lineRule="exact"/>
        <w:ind w:left="1271"/>
        <w:rPr>
          <w:b/>
          <w:sz w:val="24"/>
        </w:rPr>
      </w:pPr>
      <w:r>
        <w:pict>
          <v:group id="_x0000_s4247" style="position:absolute;left:0;text-align:left;margin-left:499.9pt;margin-top:-.95pt;width:84.75pt;height:7.35pt;z-index:16375296;mso-position-horizontal-relative:page" coordorigin="9998,-19" coordsize="1695,147">
            <v:shape id="_x0000_s4250" style="position:absolute;left:11404;top:-19;width:288;height:147" coordorigin="11405,-19" coordsize="288,147" path="m11693,56r-288,-75l11441,56r-36,72l11693,56xe" fillcolor="black" stroked="f">
              <v:path arrowok="t"/>
            </v:shape>
            <v:line id="_x0000_s4249" style="position:absolute" from="11431,61" to="10003,61" strokeweight=".12pt"/>
            <v:rect id="_x0000_s4248" style="position:absolute;left:9998;top:41;width:1443;height:27" fillcolor="black" stroked="f"/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844F60">
      <w:pPr>
        <w:spacing w:line="264" w:lineRule="exact"/>
        <w:ind w:left="679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tabs>
          <w:tab w:val="left" w:pos="3824"/>
        </w:tabs>
        <w:spacing w:line="268" w:lineRule="exact"/>
        <w:ind w:left="154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  <w:t>Me</w:t>
      </w:r>
    </w:p>
    <w:p w:rsidR="006A777D" w:rsidRDefault="006A777D">
      <w:pPr>
        <w:pStyle w:val="BodyText"/>
        <w:spacing w:before="8"/>
        <w:rPr>
          <w:b/>
          <w:sz w:val="41"/>
        </w:rPr>
      </w:pPr>
    </w:p>
    <w:p w:rsidR="006A777D" w:rsidRDefault="00844F60">
      <w:pPr>
        <w:spacing w:line="264" w:lineRule="exact"/>
        <w:ind w:left="1433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1072"/>
        </w:tabs>
        <w:spacing w:line="264" w:lineRule="exact"/>
        <w:ind w:right="317"/>
        <w:jc w:val="center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</w:p>
    <w:p w:rsidR="006A777D" w:rsidRDefault="006A777D">
      <w:pPr>
        <w:spacing w:line="264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373" w:space="76"/>
            <w:col w:w="2249" w:space="40"/>
            <w:col w:w="2082" w:space="91"/>
            <w:col w:w="5529"/>
          </w:cols>
        </w:sectPr>
      </w:pPr>
    </w:p>
    <w:p w:rsidR="006A777D" w:rsidRDefault="00844F60">
      <w:pPr>
        <w:spacing w:before="15" w:line="561" w:lineRule="auto"/>
        <w:ind w:left="1945" w:right="-4" w:hanging="36"/>
        <w:rPr>
          <w:b/>
          <w:sz w:val="24"/>
        </w:rPr>
      </w:pPr>
      <w:r>
        <w:lastRenderedPageBreak/>
        <w:pict>
          <v:shape id="_x0000_s4246" style="position:absolute;left:0;text-align:left;margin-left:177.25pt;margin-top:45.35pt;width:78.25pt;height:49.7pt;z-index:-22625792;mso-position-horizontal-relative:page" coordorigin="3545,907" coordsize="1565,994" o:spt="100" adj="0,,0" path="m4593,1205r159,473m4541,1279r127,377m4097,1205r496,m3941,1678r144,-461m4140,1279r-115,375m4248,1901l3943,1690t806,l4476,1884t-931,-67l3931,1685m3864,907r221,293m4761,1685r348,120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 xml:space="preserve">rt to 60 </w:t>
      </w:r>
      <w:r>
        <w:rPr>
          <w:b/>
          <w:spacing w:val="-34"/>
          <w:sz w:val="24"/>
        </w:rPr>
        <w:t xml:space="preserve">°C </w: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6A777D">
      <w:pPr>
        <w:pStyle w:val="BodyText"/>
        <w:spacing w:before="7"/>
        <w:rPr>
          <w:b/>
          <w:sz w:val="34"/>
        </w:rPr>
      </w:pPr>
    </w:p>
    <w:p w:rsidR="006A777D" w:rsidRDefault="00844F60">
      <w:pPr>
        <w:ind w:left="1964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40"/>
        </w:rPr>
      </w:pPr>
      <w:r>
        <w:br w:type="column"/>
      </w:r>
    </w:p>
    <w:p w:rsidR="006A777D" w:rsidRDefault="006A777D">
      <w:pPr>
        <w:pStyle w:val="BodyText"/>
        <w:rPr>
          <w:b/>
          <w:sz w:val="40"/>
        </w:rPr>
      </w:pPr>
    </w:p>
    <w:p w:rsidR="006A777D" w:rsidRDefault="006A777D">
      <w:pPr>
        <w:pStyle w:val="BodyText"/>
        <w:rPr>
          <w:b/>
          <w:sz w:val="40"/>
        </w:rPr>
      </w:pPr>
    </w:p>
    <w:p w:rsidR="006A777D" w:rsidRDefault="00844F60">
      <w:pPr>
        <w:tabs>
          <w:tab w:val="left" w:pos="884"/>
        </w:tabs>
        <w:spacing w:before="330" w:line="228" w:lineRule="auto"/>
        <w:ind w:left="20"/>
        <w:rPr>
          <w:b/>
          <w:sz w:val="24"/>
        </w:rPr>
      </w:pPr>
      <w:r>
        <w:rPr>
          <w:b/>
          <w:color w:val="0000FF"/>
          <w:position w:val="-12"/>
          <w:sz w:val="24"/>
        </w:rPr>
        <w:t>N</w:t>
      </w:r>
      <w:r>
        <w:rPr>
          <w:b/>
          <w:color w:val="0000FF"/>
          <w:position w:val="-12"/>
          <w:sz w:val="24"/>
        </w:rPr>
        <w:tab/>
      </w:r>
      <w:r>
        <w:rPr>
          <w:b/>
          <w:spacing w:val="-11"/>
          <w:sz w:val="24"/>
        </w:rPr>
        <w:t>Me</w:t>
      </w:r>
    </w:p>
    <w:p w:rsidR="006A777D" w:rsidRDefault="00844F60">
      <w:pPr>
        <w:spacing w:line="247" w:lineRule="auto"/>
        <w:ind w:left="-40" w:right="757" w:firstLine="60"/>
        <w:rPr>
          <w:b/>
          <w:sz w:val="24"/>
        </w:rPr>
      </w:pPr>
      <w:r>
        <w:rPr>
          <w:b/>
          <w:sz w:val="24"/>
        </w:rPr>
        <w:t>H 41%</w:t>
      </w:r>
    </w:p>
    <w:p w:rsidR="006A777D" w:rsidRDefault="00844F60">
      <w:pPr>
        <w:pStyle w:val="BodyText"/>
        <w:rPr>
          <w:b/>
          <w:sz w:val="32"/>
        </w:rPr>
      </w:pPr>
      <w:r>
        <w:br w:type="column"/>
      </w:r>
    </w:p>
    <w:p w:rsidR="006A777D" w:rsidRDefault="006A777D">
      <w:pPr>
        <w:pStyle w:val="BodyText"/>
        <w:rPr>
          <w:b/>
          <w:sz w:val="32"/>
        </w:rPr>
      </w:pPr>
    </w:p>
    <w:p w:rsidR="006A777D" w:rsidRDefault="006A777D">
      <w:pPr>
        <w:pStyle w:val="BodyText"/>
        <w:spacing w:before="1"/>
        <w:rPr>
          <w:b/>
          <w:sz w:val="32"/>
        </w:rPr>
      </w:pPr>
    </w:p>
    <w:p w:rsidR="006A777D" w:rsidRDefault="00844F60">
      <w:pPr>
        <w:spacing w:before="1"/>
        <w:ind w:left="579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5"/>
        <w:rPr>
          <w:b/>
          <w:sz w:val="27"/>
        </w:rPr>
      </w:pPr>
    </w:p>
    <w:p w:rsidR="006A777D" w:rsidRDefault="00844F60">
      <w:pPr>
        <w:spacing w:before="1"/>
        <w:ind w:left="857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</w:t>
      </w:r>
    </w:p>
    <w:p w:rsidR="006A777D" w:rsidRDefault="006A777D">
      <w:pPr>
        <w:pStyle w:val="BodyText"/>
        <w:spacing w:before="2"/>
        <w:rPr>
          <w:b/>
          <w:sz w:val="43"/>
        </w:rPr>
      </w:pPr>
    </w:p>
    <w:p w:rsidR="006A777D" w:rsidRDefault="00844F60">
      <w:pPr>
        <w:spacing w:line="274" w:lineRule="exact"/>
        <w:jc w:val="right"/>
        <w:rPr>
          <w:b/>
          <w:sz w:val="24"/>
        </w:rPr>
      </w:pPr>
      <w:r>
        <w:pict>
          <v:shape id="_x0000_s4245" style="position:absolute;left:0;text-align:left;margin-left:398.05pt;margin-top:-26.4pt;width:79.2pt;height:53.2pt;z-index:-22623744;mso-position-horizontal-relative:page" coordorigin="7961,-528" coordsize="1584,1064" o:spt="100" adj="0,,0" path="m9009,-228r161,468m8513,-228r496,m8361,240r144,-461m8561,-156l8441,220t223,248l8364,256t530,195l9161,256m7961,384l8349,252t-69,-780l8501,-233t933,768l9185,264t4,-17l9545,168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241" style="position:absolute;left:0;text-align:left;margin-left:276.85pt;margin-top:-2.9pt;width:85pt;height:7.45pt;z-index:16376320;mso-position-horizontal-relative:page" coordorigin="5537,-58" coordsize="1700,149">
            <v:shape id="_x0000_s4244" style="position:absolute;left:5536;top:-59;width:291;height:149" coordorigin="5537,-58" coordsize="291,149" path="m5827,91l5791,19r36,-77l5537,19r290,72xe" fillcolor="black" stroked="f">
              <v:path arrowok="t"/>
            </v:shape>
            <v:line id="_x0000_s4243" style="position:absolute" from="5798,12" to="7226,12" strokeweight=".12pt"/>
            <v:rect id="_x0000_s4242" style="position:absolute;left:5791;top:4;width:1445;height:27" fillcolor="black" stroked="f"/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tabs>
          <w:tab w:val="left" w:pos="1966"/>
          <w:tab w:val="left" w:pos="2696"/>
        </w:tabs>
        <w:spacing w:before="1" w:line="192" w:lineRule="auto"/>
        <w:ind w:left="1966" w:right="121" w:hanging="1090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position w:val="-12"/>
          <w:sz w:val="24"/>
        </w:rPr>
        <w:t>N</w:t>
      </w:r>
      <w:r>
        <w:rPr>
          <w:b/>
          <w:color w:val="0000FF"/>
          <w:position w:val="-12"/>
          <w:sz w:val="24"/>
        </w:rPr>
        <w:tab/>
      </w:r>
      <w:r>
        <w:rPr>
          <w:b/>
          <w:color w:val="FF0000"/>
          <w:spacing w:val="-9"/>
          <w:position w:val="-20"/>
          <w:sz w:val="24"/>
        </w:rPr>
        <w:t>O</w:t>
      </w:r>
      <w:r>
        <w:rPr>
          <w:b/>
          <w:spacing w:val="-9"/>
          <w:position w:val="-20"/>
          <w:sz w:val="24"/>
        </w:rPr>
        <w:t xml:space="preserve">H </w:t>
      </w: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3"/>
        <w:rPr>
          <w:b/>
          <w:sz w:val="41"/>
        </w:rPr>
      </w:pPr>
    </w:p>
    <w:p w:rsidR="006A777D" w:rsidRDefault="00844F60">
      <w:pPr>
        <w:jc w:val="right"/>
        <w:rPr>
          <w:b/>
          <w:sz w:val="24"/>
        </w:rPr>
      </w:pPr>
      <w:r>
        <w:rPr>
          <w:b/>
          <w:w w:val="95"/>
          <w:sz w:val="24"/>
        </w:rPr>
        <w:t>Et</w: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  <w:vertAlign w:val="subscript"/>
        </w:rPr>
        <w:t>2</w:t>
      </w:r>
      <w:r>
        <w:rPr>
          <w:b/>
          <w:w w:val="95"/>
          <w:sz w:val="24"/>
        </w:rPr>
        <w:t>C</w:t>
      </w:r>
    </w:p>
    <w:p w:rsidR="006A777D" w:rsidRDefault="00844F60">
      <w:pPr>
        <w:pStyle w:val="BodyText"/>
        <w:rPr>
          <w:b/>
          <w:sz w:val="21"/>
        </w:rPr>
      </w:pPr>
      <w:r>
        <w:pict>
          <v:group id="_x0000_s4237" style="position:absolute;margin-left:499.65pt;margin-top:14.05pt;width:84.75pt;height:7.45pt;z-index:-15089664;mso-wrap-distance-left:0;mso-wrap-distance-right:0;mso-position-horizontal-relative:page" coordorigin="9993,281" coordsize="1695,149">
            <v:shape id="_x0000_s4240" style="position:absolute;left:9993;top:280;width:288;height:149" coordorigin="9993,281" coordsize="288,149" path="m10281,429r-36,-72l10281,281r-288,76l10281,429xe" fillcolor="black" stroked="f">
              <v:path arrowok="t"/>
            </v:shape>
            <v:line id="_x0000_s4239" style="position:absolute" from="10250,350" to="11683,350" strokeweight=".12pt"/>
            <v:rect id="_x0000_s4238" style="position:absolute;left:10245;top:342;width:1443;height:27" fillcolor="black" stroked="f"/>
            <w10:wrap type="topAndBottom" anchorx="page"/>
          </v:group>
        </w:pict>
      </w:r>
    </w:p>
    <w:p w:rsidR="006A777D" w:rsidRDefault="006A777D">
      <w:pPr>
        <w:pStyle w:val="BodyText"/>
        <w:rPr>
          <w:b/>
          <w:sz w:val="24"/>
        </w:rPr>
      </w:pPr>
    </w:p>
    <w:p w:rsidR="006A777D" w:rsidRDefault="00844F60">
      <w:pPr>
        <w:ind w:right="18"/>
        <w:jc w:val="right"/>
        <w:rPr>
          <w:b/>
          <w:sz w:val="24"/>
        </w:rPr>
      </w:pPr>
      <w:r>
        <w:pict>
          <v:group id="_x0000_s4231" style="position:absolute;left:0;text-align:left;margin-left:617.9pt;margin-top:-44.15pt;width:79.2pt;height:49.9pt;z-index:-22622720;mso-position-horizontal-relative:page" coordorigin="12358,-883" coordsize="1584,998">
            <v:shape id="_x0000_s4236" style="position:absolute;left:12371;top:-870;width:1556;height:970" coordorigin="12372,-869" coordsize="1556,970" o:spt="100" adj="0,,0" path="m12741,-120r,-490m12813,-152r,-422m13070,79r-321,-187m13178,-869r437,252m12749,-622r429,-247m12413,-804r321,182m12734,-108r-362,208m13927,-797r-312,180m13651,-233r,-403m13579,-233r,-403e" filled="f" strokeweight=".49428mm">
              <v:stroke joinstyle="round"/>
              <v:formulas/>
              <v:path arrowok="t" o:connecttype="segments"/>
            </v:shape>
            <v:shape id="_x0000_s4235" style="position:absolute;left:13687;top:-174;width:228;height:166" coordorigin="13687,-173" coordsize="228,166" path="m13915,-48r-58,-48l13855,-173,13687,-8r228,-40xe" fillcolor="black" stroked="f">
              <v:path arrowok="t"/>
            </v:shape>
            <v:shape id="_x0000_s4234" style="position:absolute;left:13687;top:-438;width:212;height:375" coordorigin="13687,-437" coordsize="212,375" path="m13829,-63r29,-33l13880,-135r13,-43l13898,-224r-10,-67l13858,-349r-46,-46l13754,-425r-67,-12e" filled="f" strokeweight=".49428mm">
              <v:path arrowok="t"/>
            </v:shape>
            <v:shape id="_x0000_s4233" style="position:absolute;left:13293;top:-637;width:228;height:171" coordorigin="13293,-636" coordsize="228,171" path="m13521,-636r-228,50l13349,-538r12,72l13521,-636xe" fillcolor="black" stroked="f">
              <v:path arrowok="t"/>
            </v:shape>
            <v:shape id="_x0000_s4232" style="position:absolute;left:13168;top:-572;width:216;height:593" coordorigin="13169,-572" coordsize="216,593" path="m13385,-572r-63,54l13269,-455r-43,69l13195,-311r-20,80l13169,-149r1,43l13176,-63r9,42l13197,21e" filled="f" strokeweight=".49428mm">
              <v:path arrowok="t"/>
            </v:shape>
            <w10:wrap anchorx="page"/>
          </v:group>
        </w:pict>
      </w:r>
      <w:r>
        <w:rPr>
          <w:b/>
          <w:spacing w:val="-1"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21"/>
        <w:ind w:left="1515" w:right="1351"/>
        <w:jc w:val="center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04" w:line="218" w:lineRule="auto"/>
        <w:ind w:left="679" w:right="1935" w:firstLine="420"/>
        <w:rPr>
          <w:b/>
          <w:sz w:val="24"/>
        </w:rPr>
      </w:pPr>
      <w:r>
        <w:rPr>
          <w:b/>
          <w:color w:val="FF0000"/>
          <w:sz w:val="24"/>
        </w:rPr>
        <w:t xml:space="preserve">O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6A777D">
      <w:pPr>
        <w:spacing w:line="218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6" w:space="720" w:equalWidth="0">
            <w:col w:w="2994" w:space="40"/>
            <w:col w:w="1218" w:space="39"/>
            <w:col w:w="1173" w:space="40"/>
            <w:col w:w="3181" w:space="39"/>
            <w:col w:w="2436" w:space="39"/>
            <w:col w:w="3241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0" w:line="359" w:lineRule="exact"/>
        <w:ind w:left="423"/>
        <w:rPr>
          <w:sz w:val="36"/>
        </w:rPr>
      </w:pPr>
      <w:r>
        <w:rPr>
          <w:sz w:val="36"/>
        </w:rPr>
        <w:lastRenderedPageBreak/>
        <w:t xml:space="preserve">A modified version of the </w:t>
      </w:r>
      <w:r>
        <w:rPr>
          <w:color w:val="0000FF"/>
          <w:sz w:val="36"/>
        </w:rPr>
        <w:t xml:space="preserve">Feist-Benary </w:t>
      </w:r>
      <w:r>
        <w:rPr>
          <w:sz w:val="36"/>
        </w:rPr>
        <w:t>synthesis and using the same starting</w:t>
      </w:r>
      <w:r>
        <w:rPr>
          <w:spacing w:val="-49"/>
          <w:sz w:val="36"/>
        </w:rPr>
        <w:t xml:space="preserve"> </w:t>
      </w:r>
      <w:r>
        <w:rPr>
          <w:sz w:val="36"/>
        </w:rPr>
        <w:t>materials:</w:t>
      </w:r>
    </w:p>
    <w:p w:rsidR="006A777D" w:rsidRDefault="00844F60">
      <w:pPr>
        <w:pStyle w:val="BodyText"/>
        <w:tabs>
          <w:tab w:val="right" w:pos="13532"/>
        </w:tabs>
        <w:ind w:left="399"/>
        <w:rPr>
          <w:sz w:val="28"/>
        </w:rPr>
      </w:pPr>
      <w:r>
        <w:t xml:space="preserve">an </w:t>
      </w:r>
      <w:r>
        <w:rPr>
          <w:rFonts w:ascii="Symbol" w:hAnsi="Symbol"/>
        </w:rPr>
        <w:t></w:t>
      </w:r>
      <w:r>
        <w:t>-halo carbonyl compound and a</w:t>
      </w:r>
      <w:r>
        <w:rPr>
          <w:spacing w:val="-10"/>
        </w:rPr>
        <w:t xml:space="preserve"> </w:t>
      </w:r>
      <w:r>
        <w:rPr>
          <w:rFonts w:ascii="Symbol" w:hAnsi="Symbol"/>
        </w:rPr>
        <w:t></w:t>
      </w:r>
      <w:r>
        <w:t>-keto</w:t>
      </w:r>
      <w:r>
        <w:rPr>
          <w:spacing w:val="1"/>
        </w:rPr>
        <w:t xml:space="preserve"> </w:t>
      </w:r>
      <w:r>
        <w:t>ester</w:t>
      </w:r>
      <w:r>
        <w:tab/>
      </w:r>
      <w:r>
        <w:rPr>
          <w:position w:val="-5"/>
          <w:sz w:val="28"/>
        </w:rPr>
        <w:t>71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32" w:line="240" w:lineRule="auto"/>
        <w:ind w:left="505" w:right="547"/>
        <w:jc w:val="center"/>
      </w:pPr>
      <w:r>
        <w:rPr>
          <w:color w:val="7F0000"/>
        </w:rPr>
        <w:lastRenderedPageBreak/>
        <w:t>Electrophilic Substitution</w:t>
      </w:r>
    </w:p>
    <w:p w:rsidR="006A777D" w:rsidRDefault="00844F60">
      <w:pPr>
        <w:pStyle w:val="BodyText"/>
        <w:spacing w:before="129"/>
        <w:ind w:left="198"/>
      </w:pPr>
      <w:r>
        <w:pict>
          <v:group id="_x0000_s4221" style="position:absolute;left:0;text-align:left;margin-left:119.8pt;margin-top:26.55pt;width:112.3pt;height:61.8pt;z-index:-22619648;mso-position-horizontal-relative:page" coordorigin="2396,531" coordsize="2246,1236">
            <v:shape id="_x0000_s4230" style="position:absolute;left:2416;top:742;width:809;height:682" coordorigin="2417,743" coordsize="809,682" o:spt="100" adj="0,,0" path="m3065,743r160,470m3012,815r132,372m2565,743r500,m2417,1213l2565,743t-64,444l2621,815t91,604l2417,1213t808,l2937,1424e" filled="f" strokeweight=".48836mm">
              <v:stroke joinstyle="round"/>
              <v:formulas/>
              <v:path arrowok="t" o:connecttype="segments"/>
            </v:shape>
            <v:shape id="_x0000_s4229" type="#_x0000_t75" style="position:absolute;left:3299;top:1347;width:243;height:241">
              <v:imagedata r:id="rId381" o:title=""/>
            </v:shape>
            <v:shape id="_x0000_s4228" style="position:absolute;left:4351;top:908;width:291;height:152" coordorigin="4351,908" coordsize="291,152" path="m4641,987l4351,908r36,79l4351,1059r290,-72xe" fillcolor="black" stroked="f">
              <v:path arrowok="t"/>
            </v:shape>
            <v:line id="_x0000_s4227" style="position:absolute" from="4385,992" to="3516,992" strokeweight=".12pt"/>
            <v:rect id="_x0000_s4226" style="position:absolute;left:3511;top:973;width:876;height:27" fillcolor="black" stroked="f"/>
            <v:shape id="_x0000_s4225" type="#_x0000_t75" style="position:absolute;left:2553;top:1109;width:288;height:281">
              <v:imagedata r:id="rId382" o:title=""/>
            </v:shape>
            <v:shape id="_x0000_s4224" type="#_x0000_t75" style="position:absolute;left:2395;top:531;width:420;height:437">
              <v:imagedata r:id="rId383" o:title=""/>
            </v:shape>
            <v:shape id="_x0000_s4223" type="#_x0000_t75" style="position:absolute;left:3134;top:880;width:386;height:456">
              <v:imagedata r:id="rId384" o:title=""/>
            </v:shape>
            <v:shape id="_x0000_s4222" type="#_x0000_t202" style="position:absolute;left:2395;top:531;width:2246;height:1236" filled="f" stroked="f">
              <v:textbox inset="0,0,0,0">
                <w:txbxContent>
                  <w:p w:rsidR="006A777D" w:rsidRDefault="00844F60">
                    <w:pPr>
                      <w:tabs>
                        <w:tab w:val="left" w:pos="740"/>
                      </w:tabs>
                      <w:spacing w:before="835"/>
                      <w:ind w:left="340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7F3F"/>
                        <w:w w:val="105"/>
                        <w:sz w:val="23"/>
                      </w:rPr>
                      <w:t>X</w:t>
                    </w:r>
                    <w:r>
                      <w:rPr>
                        <w:b/>
                        <w:color w:val="007F3F"/>
                        <w:w w:val="105"/>
                        <w:sz w:val="23"/>
                      </w:rPr>
                      <w:tab/>
                    </w:r>
                    <w:r>
                      <w:rPr>
                        <w:b/>
                        <w:w w:val="105"/>
                        <w:position w:val="-12"/>
                        <w:sz w:val="23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17" style="position:absolute;left:0;text-align:left;margin-left:526.45pt;margin-top:22.95pt;width:60.95pt;height:51.35pt;z-index:-22609408;mso-position-horizontal-relative:page" coordorigin="10529,459" coordsize="1219,1027">
            <v:shape id="_x0000_s4220" style="position:absolute;left:10543;top:742;width:1191;height:730" coordorigin="10543,743" coordsize="1191,730" o:spt="100" adj="0,,0" path="m11189,743r158,458m10689,743r500,m10543,1213r146,-470m10627,1187r118,-372m10836,1419r-293,-206m11061,1424r284,-201m11618,1472r-254,-247m11371,1211r362,-104e" filled="f" strokeweight=".48836mm">
              <v:stroke joinstyle="round"/>
              <v:formulas/>
              <v:path arrowok="t" o:connecttype="segments"/>
            </v:shape>
            <v:shape id="_x0000_s4219" type="#_x0000_t75" style="position:absolute;left:11154;top:459;width:243;height:241">
              <v:imagedata r:id="rId385" o:title=""/>
            </v:shape>
            <v:shape id="_x0000_s4218" type="#_x0000_t75" style="position:absolute;left:11291;top:877;width:312;height:432">
              <v:imagedata r:id="rId386" o:title=""/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6388096" behindDoc="0" locked="0" layoutInCell="1" allowOverlap="1">
            <wp:simplePos x="0" y="0"/>
            <wp:positionH relativeFrom="page">
              <wp:posOffset>7929067</wp:posOffset>
            </wp:positionH>
            <wp:positionV relativeFrom="paragraph">
              <wp:posOffset>319016</wp:posOffset>
            </wp:positionV>
            <wp:extent cx="154289" cy="152765"/>
            <wp:effectExtent l="0" t="0" r="0" b="0"/>
            <wp:wrapNone/>
            <wp:docPr id="87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56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9" cy="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Electrophilic Substitution – Regioselectivity</w:t>
      </w:r>
    </w:p>
    <w:p w:rsidR="006A777D" w:rsidRDefault="006A777D">
      <w:pPr>
        <w:sectPr w:rsidR="006A777D">
          <w:headerReference w:type="default" r:id="rId388"/>
          <w:footerReference w:type="default" r:id="rId389"/>
          <w:pgSz w:w="16840" w:h="11900" w:orient="landscape"/>
          <w:pgMar w:top="1500" w:right="1180" w:bottom="280" w:left="1220" w:header="795" w:footer="0" w:gutter="0"/>
          <w:cols w:space="720"/>
        </w:sectPr>
      </w:pPr>
    </w:p>
    <w:p w:rsidR="006A777D" w:rsidRDefault="006A777D">
      <w:pPr>
        <w:pStyle w:val="BodyText"/>
        <w:spacing w:before="1"/>
        <w:rPr>
          <w:sz w:val="35"/>
        </w:rPr>
      </w:pPr>
    </w:p>
    <w:p w:rsidR="006A777D" w:rsidRDefault="00844F60">
      <w:pPr>
        <w:tabs>
          <w:tab w:val="left" w:pos="4940"/>
          <w:tab w:val="left" w:pos="7738"/>
        </w:tabs>
        <w:ind w:left="603"/>
        <w:rPr>
          <w:b/>
          <w:sz w:val="23"/>
        </w:rPr>
      </w:pPr>
      <w:r>
        <w:pict>
          <v:group id="_x0000_s4211" style="position:absolute;left:0;text-align:left;margin-left:246.6pt;margin-top:-10.9pt;width:64.45pt;height:56.3pt;z-index:-22614016;mso-position-horizontal-relative:page" coordorigin="4932,-218" coordsize="1289,1126">
            <v:shape id="_x0000_s4216" style="position:absolute;left:4946;top:-205;width:1191;height:732" coordorigin="4946,-204" coordsize="1191,732" o:spt="100" adj="0,,0" path="m5592,-204r158,458m5093,-204r499,m5145,-132r396,m4946,266r147,-470m5239,473l4946,266t339,151l5030,240t435,233l5743,276t274,252l5767,278t5,-14l6137,161e" filled="f" strokeweight=".48836mm">
              <v:stroke joinstyle="round"/>
              <v:formulas/>
              <v:path arrowok="t" o:connecttype="segments"/>
            </v:shape>
            <v:shape id="_x0000_s4215" type="#_x0000_t75" style="position:absolute;left:5221;top:664;width:243;height:243">
              <v:imagedata r:id="rId390" o:title=""/>
            </v:shape>
            <v:shape id="_x0000_s4214" type="#_x0000_t75" style="position:absolute;left:4977;top:374;width:224;height:360">
              <v:imagedata r:id="rId391" o:title=""/>
            </v:shape>
            <v:shape id="_x0000_s4213" type="#_x0000_t202" style="position:absolute;left:5265;top:420;width:179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7F3F"/>
                        <w:w w:val="103"/>
                        <w:sz w:val="23"/>
                      </w:rPr>
                      <w:t>X</w:t>
                    </w:r>
                  </w:p>
                </w:txbxContent>
              </v:textbox>
            </v:shape>
            <v:shape id="_x0000_s4212" type="#_x0000_t202" style="position:absolute;left:6028;top:485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3"/>
                        <w:sz w:val="23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204" style="position:absolute;left:0;text-align:left;margin-left:315.7pt;margin-top:-10.9pt;width:131.75pt;height:37.9pt;z-index:-22613504;mso-position-horizontal-relative:page" coordorigin="6314,-218" coordsize="2635,758">
            <v:shape id="_x0000_s4210" style="position:absolute;left:7744;top:-205;width:1191;height:730" coordorigin="7745,-204" coordsize="1191,730" o:spt="100" adj="0,,0" path="m8390,-204r159,458m7891,-204r499,m7946,-132r394,m7745,266r146,-470m8037,473l7745,266t518,207l8546,276t269,249l8565,278t8,-14l8935,161e" filled="f" strokeweight=".48836mm">
              <v:stroke joinstyle="round"/>
              <v:formulas/>
              <v:path arrowok="t" o:connecttype="segments"/>
            </v:shape>
            <v:shape id="_x0000_s4209" type="#_x0000_t75" style="position:absolute;left:7441;top:141;width:241;height:243">
              <v:imagedata r:id="rId392" o:title=""/>
            </v:shape>
            <v:shape id="_x0000_s4208" style="position:absolute;left:6314;top:-39;width:1121;height:156" coordorigin="6314,-39" coordsize="1121,156" o:spt="100" adj="0,,0" path="m6602,-34l6314,41r250,l6602,-34xm6602,117l6564,41r-250,l6602,117xm7435,41l7147,-39r36,80l7435,41xm7435,41r-252,l7147,113,7435,41xe" fillcolor="black" stroked="f">
              <v:stroke joinstyle="round"/>
              <v:formulas/>
              <v:path arrowok="t" o:connecttype="segments"/>
            </v:shape>
            <v:line id="_x0000_s4207" style="position:absolute" from="7178,45" to="6571,45" strokeweight=".12pt"/>
            <v:rect id="_x0000_s4206" style="position:absolute;left:6563;top:26;width:620;height:27" fillcolor="black" stroked="f"/>
            <v:shape id="_x0000_s4205" type="#_x0000_t75" style="position:absolute;left:7843;top:-130;width:329;height:336">
              <v:imagedata r:id="rId393" o:title=""/>
            </v:shape>
            <w10:wrap anchorx="page"/>
          </v:group>
        </w:pict>
      </w:r>
      <w:r>
        <w:pict>
          <v:group id="_x0000_s4200" style="position:absolute;left:0;text-align:left;margin-left:456pt;margin-top:-1.95pt;width:55.95pt;height:7.8pt;z-index:16389120;mso-position-horizontal-relative:page" coordorigin="9120,-39" coordsize="1119,156">
            <v:shape id="_x0000_s4203" style="position:absolute;left:9119;top:-39;width:1119;height:156" coordorigin="9120,-39" coordsize="1119,156" o:spt="100" adj="0,,0" path="m9405,-34l9120,41r249,l9405,-34xm9405,117l9369,41r-249,l9405,117xm10238,41l9953,-39r36,80l10238,41xm10238,41r-249,l9953,113r285,-72xe" fillcolor="black" stroked="f">
              <v:stroke joinstyle="round"/>
              <v:formulas/>
              <v:path arrowok="t" o:connecttype="segments"/>
            </v:shape>
            <v:line id="_x0000_s4202" style="position:absolute" from="9981,45" to="9374,45" strokeweight=".12pt"/>
            <v:rect id="_x0000_s4201" style="position:absolute;left:9369;top:26;width:620;height:27" fillcolor="black" stroked="f"/>
            <w10:wrap anchorx="page"/>
          </v:group>
        </w:pict>
      </w:r>
      <w:r>
        <w:rPr>
          <w:rFonts w:ascii="Symbol" w:hAnsi="Symbol"/>
          <w:w w:val="105"/>
          <w:position w:val="-11"/>
          <w:sz w:val="27"/>
        </w:rPr>
        <w:t></w:t>
      </w:r>
      <w:r>
        <w:rPr>
          <w:rFonts w:ascii="Times New Roman" w:hAnsi="Times New Roman"/>
          <w:w w:val="105"/>
          <w:position w:val="-11"/>
          <w:sz w:val="27"/>
        </w:rPr>
        <w:tab/>
      </w:r>
      <w:r>
        <w:rPr>
          <w:b/>
          <w:w w:val="105"/>
          <w:sz w:val="23"/>
        </w:rPr>
        <w:t>E</w:t>
      </w:r>
      <w:r>
        <w:rPr>
          <w:b/>
          <w:w w:val="105"/>
          <w:sz w:val="23"/>
        </w:rPr>
        <w:tab/>
        <w:t>E</w:t>
      </w:r>
    </w:p>
    <w:p w:rsidR="006A777D" w:rsidRDefault="00844F60">
      <w:pPr>
        <w:tabs>
          <w:tab w:val="left" w:pos="7611"/>
        </w:tabs>
        <w:spacing w:before="25"/>
        <w:ind w:left="6843"/>
        <w:rPr>
          <w:b/>
          <w:sz w:val="23"/>
        </w:rPr>
      </w:pPr>
      <w:r>
        <w:pict>
          <v:group id="_x0000_s4192" style="position:absolute;left:0;text-align:left;margin-left:254.65pt;margin-top:37.75pt;width:52.95pt;height:86.9pt;z-index:-22616064;mso-position-horizontal-relative:page" coordorigin="5093,755" coordsize="1059,1738">
            <v:shape id="_x0000_s4199" style="position:absolute;left:5421;top:1210;width:504;height:857" coordorigin="5421,1210" coordsize="504,857" o:spt="100" adj="0,,0" path="m5597,1393r153,463m5750,1856r-288,211m5669,1830r-248,177m5925,1210r-316,168e" filled="f" strokeweight=".48836mm">
              <v:stroke joinstyle="round"/>
              <v:formulas/>
              <v:path arrowok="t" o:connecttype="segments"/>
            </v:shape>
            <v:line id="_x0000_s4198" style="position:absolute" from="5600,1000" to="5600,1380" strokeweight=".78469mm"/>
            <v:shape id="_x0000_s4197" type="#_x0000_t75" style="position:absolute;left:5209;top:2251;width:243;height:241">
              <v:imagedata r:id="rId394" o:title=""/>
            </v:shape>
            <v:shape id="_x0000_s4196" type="#_x0000_t75" style="position:absolute;left:5457;top:1998;width:224;height:334">
              <v:imagedata r:id="rId395" o:title=""/>
            </v:shape>
            <v:shape id="_x0000_s4195" type="#_x0000_t202" style="position:absolute;left:5092;top:755;width:626;height:650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ind w:right="18"/>
                      <w:jc w:val="righ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3"/>
                        <w:sz w:val="23"/>
                      </w:rPr>
                      <w:t>E</w:t>
                    </w:r>
                  </w:p>
                  <w:p w:rsidR="006A777D" w:rsidRDefault="00844F60">
                    <w:pPr>
                      <w:tabs>
                        <w:tab w:val="left" w:pos="547"/>
                      </w:tabs>
                      <w:spacing w:before="119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3"/>
                        <w:sz w:val="23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3"/>
                        <w:u w:val="thick"/>
                      </w:rPr>
                      <w:tab/>
                    </w:r>
                  </w:p>
                </w:txbxContent>
              </v:textbox>
            </v:shape>
            <v:shape id="_x0000_s4194" type="#_x0000_t202" style="position:absolute;left:5959;top:1023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3"/>
                        <w:sz w:val="23"/>
                      </w:rPr>
                      <w:t>H</w:t>
                    </w:r>
                  </w:p>
                </w:txbxContent>
              </v:textbox>
            </v:shape>
            <v:shape id="_x0000_s4193" type="#_x0000_t202" style="position:absolute;left:5260;top:2010;width:179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7F3F"/>
                        <w:w w:val="103"/>
                        <w:sz w:val="23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86" style="position:absolute;left:0;text-align:left;margin-left:394.55pt;margin-top:37.75pt;width:51.95pt;height:66.1pt;z-index:-22612480;mso-position-horizontal-relative:page" coordorigin="7891,755" coordsize="1039,1322">
            <v:shape id="_x0000_s4191" style="position:absolute;left:8263;top:1210;width:461;height:852" coordorigin="8263,1210" coordsize="461,852" o:spt="100" adj="0,,0" path="m8395,1393r158,463m8553,1856r-290,206m8724,1210r-317,168e" filled="f" strokeweight=".48836mm">
              <v:stroke joinstyle="round"/>
              <v:formulas/>
              <v:path arrowok="t" o:connecttype="segments"/>
            </v:shape>
            <v:line id="_x0000_s4190" style="position:absolute" from="8399,1000" to="8399,1380" strokeweight=".78469mm"/>
            <v:shape id="_x0000_s4189" type="#_x0000_t75" style="position:absolute;left:8598;top:1711;width:243;height:243">
              <v:imagedata r:id="rId396" o:title=""/>
            </v:shape>
            <v:shape id="_x0000_s4188" type="#_x0000_t75" style="position:absolute;left:8498;top:1297;width:190;height:350">
              <v:imagedata r:id="rId397" o:title=""/>
            </v:shape>
            <v:shape id="_x0000_s4187" type="#_x0000_t202" style="position:absolute;left:7891;top:755;width:1039;height:1322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ind w:left="18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3"/>
                        <w:sz w:val="23"/>
                      </w:rPr>
                      <w:t>E</w:t>
                    </w:r>
                  </w:p>
                  <w:p w:rsidR="006A777D" w:rsidRDefault="00844F60">
                    <w:pPr>
                      <w:tabs>
                        <w:tab w:val="left" w:pos="547"/>
                        <w:tab w:val="left" w:pos="866"/>
                      </w:tabs>
                      <w:spacing w:before="4"/>
                      <w:jc w:val="center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3"/>
                        <w:sz w:val="23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3"/>
                        <w:u w:val="thick"/>
                      </w:rPr>
                      <w:tab/>
                    </w:r>
                    <w:r>
                      <w:rPr>
                        <w:b/>
                        <w:sz w:val="23"/>
                      </w:rPr>
                      <w:tab/>
                    </w:r>
                    <w:r>
                      <w:rPr>
                        <w:b/>
                        <w:spacing w:val="-20"/>
                        <w:w w:val="105"/>
                        <w:sz w:val="23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7F3F"/>
          <w:w w:val="105"/>
          <w:sz w:val="23"/>
        </w:rPr>
        <w:t>X</w:t>
      </w:r>
      <w:r>
        <w:rPr>
          <w:b/>
          <w:color w:val="007F3F"/>
          <w:w w:val="105"/>
          <w:sz w:val="23"/>
        </w:rPr>
        <w:tab/>
      </w:r>
      <w:r>
        <w:rPr>
          <w:b/>
          <w:w w:val="105"/>
          <w:position w:val="-5"/>
          <w:sz w:val="23"/>
        </w:rPr>
        <w:t>H</w:t>
      </w:r>
    </w:p>
    <w:p w:rsidR="006A777D" w:rsidRDefault="006A777D">
      <w:pPr>
        <w:pStyle w:val="BodyText"/>
        <w:rPr>
          <w:b/>
          <w:sz w:val="32"/>
        </w:rPr>
      </w:pPr>
    </w:p>
    <w:p w:rsidR="006A777D" w:rsidRDefault="006A777D">
      <w:pPr>
        <w:pStyle w:val="BodyText"/>
        <w:rPr>
          <w:b/>
          <w:sz w:val="32"/>
        </w:rPr>
      </w:pPr>
    </w:p>
    <w:p w:rsidR="006A777D" w:rsidRDefault="00844F60">
      <w:pPr>
        <w:spacing w:before="201"/>
        <w:ind w:right="267"/>
        <w:jc w:val="right"/>
        <w:rPr>
          <w:b/>
          <w:sz w:val="23"/>
        </w:rPr>
      </w:pPr>
      <w:r>
        <w:pict>
          <v:group id="_x0000_s4178" style="position:absolute;left:0;text-align:left;margin-left:128.25pt;margin-top:-5.15pt;width:103.6pt;height:54.95pt;z-index:-22618624;mso-position-horizontal-relative:page" coordorigin="2565,-103" coordsize="2072,1099">
            <v:shape id="_x0000_s4185" style="position:absolute;left:2937;top:300;width:288;height:682" coordorigin="2937,300" coordsize="288,682" o:spt="100" adj="0,,0" path="m3065,300r160,471m3012,372r132,372m3225,771l2937,982e" filled="f" strokeweight=".48836mm">
              <v:stroke joinstyle="round"/>
              <v:formulas/>
              <v:path arrowok="t" o:connecttype="segments"/>
            </v:shape>
            <v:shape id="_x0000_s4184" type="#_x0000_t75" style="position:absolute;left:3304;top:-104;width:241;height:243">
              <v:imagedata r:id="rId398" o:title=""/>
            </v:shape>
            <v:shape id="_x0000_s4183" style="position:absolute;left:4351;top:470;width:286;height:147" coordorigin="4351,471" coordsize="286,147" path="m4637,545l4351,471r36,74l4351,617r286,-72xe" fillcolor="black" stroked="f">
              <v:path arrowok="t"/>
            </v:shape>
            <v:line id="_x0000_s4182" style="position:absolute" from="4385,550" to="3516,550" strokeweight=".12pt"/>
            <v:rect id="_x0000_s4181" style="position:absolute;left:3508;top:530;width:879;height:27" fillcolor="black" stroked="f"/>
            <v:shape id="_x0000_s4180" type="#_x0000_t75" style="position:absolute;left:3158;top:149;width:346;height:384">
              <v:imagedata r:id="rId399" o:title=""/>
            </v:shape>
            <v:shape id="_x0000_s4179" type="#_x0000_t202" style="position:absolute;left:2565;top:-104;width:2072;height:1099" filled="f" stroked="f">
              <v:textbox inset="0,0,0,0">
                <w:txbxContent>
                  <w:p w:rsidR="006A777D" w:rsidRDefault="00844F60">
                    <w:pPr>
                      <w:tabs>
                        <w:tab w:val="left" w:pos="559"/>
                      </w:tabs>
                      <w:spacing w:before="156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3"/>
                        <w:sz w:val="23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3"/>
                        <w:u w:val="thick"/>
                      </w:rPr>
                      <w:tab/>
                    </w:r>
                    <w:r>
                      <w:rPr>
                        <w:b/>
                        <w:w w:val="105"/>
                        <w:sz w:val="23"/>
                      </w:rPr>
                      <w:t>E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4177" style="position:absolute;left:0;text-align:left;margin-left:120.85pt;margin-top:15pt;width:14.8pt;height:33.85pt;z-index:16378880;mso-position-horizontal-relative:page" coordorigin="2417,300" coordsize="296,677" o:spt="100" adj="0,,0" path="m2417,771l2565,300t-64,444l2621,372t91,605l2417,771e" filled="f" strokeweight=".48836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176" style="position:absolute;left:0;text-align:left;margin-left:247.3pt;margin-top:15pt;width:14.55pt;height:33.85pt;z-index:-22615552;mso-position-horizontal-relative:page" coordorigin="4946,300" coordsize="291,677" o:spt="100" adj="0,,0" path="m4946,771l5093,300t-63,444l5145,372t92,605l4946,771e" filled="f" strokeweight=".48836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175" style="position:absolute;left:0;text-align:left;margin-left:387.25pt;margin-top:15pt;width:14.65pt;height:33.85pt;z-index:-22611968;mso-position-horizontal-relative:page" coordorigin="7745,300" coordsize="293,677" o:spt="100" adj="0,,0" path="m7745,771l7891,300t-62,444l7944,372t93,605l7745,771e" filled="f" strokeweight=".48836mm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16385536" behindDoc="0" locked="0" layoutInCell="1" allowOverlap="1">
            <wp:simplePos x="0" y="0"/>
            <wp:positionH relativeFrom="page">
              <wp:posOffset>6127699</wp:posOffset>
            </wp:positionH>
            <wp:positionV relativeFrom="paragraph">
              <wp:posOffset>41115</wp:posOffset>
            </wp:positionV>
            <wp:extent cx="152765" cy="152765"/>
            <wp:effectExtent l="0" t="0" r="0" b="0"/>
            <wp:wrapNone/>
            <wp:docPr id="89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67.png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5" cy="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4171" style="position:absolute;left:0;text-align:left;margin-left:315.95pt;margin-top:23.55pt;width:56.05pt;height:7.6pt;z-index:16390144;mso-position-horizontal-relative:page;mso-position-vertical-relative:text" coordorigin="6319,471" coordsize="1121,152">
            <v:shape id="_x0000_s4174" style="position:absolute;left:6319;top:470;width:1121;height:152" coordorigin="6319,471" coordsize="1121,152" o:spt="100" adj="0,,0" path="m6607,475r-288,70l6571,545r36,-70xm6607,622r-36,-77l6319,545r288,77xm7440,545l7149,471r36,74l7440,545xm7440,545r-255,l7149,617r291,-72xe" fillcolor="black" stroked="f">
              <v:stroke joinstyle="round"/>
              <v:formulas/>
              <v:path arrowok="t" o:connecttype="segments"/>
            </v:shape>
            <v:line id="_x0000_s4173" style="position:absolute" from="7183,550" to="6576,550" strokeweight=".12pt"/>
            <v:rect id="_x0000_s4172" style="position:absolute;left:6571;top:530;width:615;height:27" fillcolor="black" stroked="f"/>
            <w10:wrap anchorx="page"/>
          </v:group>
        </w:pict>
      </w:r>
      <w:r>
        <w:pict>
          <v:group id="_x0000_s4167" style="position:absolute;left:0;text-align:left;margin-left:455.85pt;margin-top:23.55pt;width:56.4pt;height:7.35pt;z-index:16390656;mso-position-horizontal-relative:page;mso-position-vertical-relative:text" coordorigin="9117,471" coordsize="1128,147">
            <v:shape id="_x0000_s4170" style="position:absolute;left:9959;top:470;width:286;height:147" coordorigin="9960,471" coordsize="286,147" path="m10245,545l9960,471r36,74l9960,617r285,-72xe" fillcolor="black" stroked="f">
              <v:path arrowok="t"/>
            </v:shape>
            <v:line id="_x0000_s4169" style="position:absolute" from="9989,555" to="9125,555" strokeweight=".12pt"/>
            <v:rect id="_x0000_s4168" style="position:absolute;left:9117;top:530;width:879;height:27" fillcolor="black" stroked="f"/>
            <w10:wrap anchorx="page"/>
          </v:group>
        </w:pict>
      </w:r>
      <w:r>
        <w:rPr>
          <w:rFonts w:ascii="Symbol" w:hAnsi="Symbol"/>
          <w:sz w:val="23"/>
        </w:rPr>
        <w:t></w:t>
      </w:r>
      <w:r>
        <w:rPr>
          <w:b/>
          <w:sz w:val="23"/>
        </w:rPr>
        <w:t>H</w:t>
      </w:r>
    </w:p>
    <w:p w:rsidR="006A777D" w:rsidRDefault="00844F60">
      <w:pPr>
        <w:spacing w:before="91"/>
        <w:ind w:left="589"/>
        <w:rPr>
          <w:rFonts w:ascii="Symbol" w:hAnsi="Symbol"/>
          <w:sz w:val="27"/>
        </w:rPr>
      </w:pPr>
      <w:r>
        <w:rPr>
          <w:rFonts w:ascii="Symbol" w:hAnsi="Symbol"/>
          <w:w w:val="102"/>
          <w:sz w:val="27"/>
        </w:rPr>
        <w:t></w:t>
      </w:r>
    </w:p>
    <w:p w:rsidR="006A777D" w:rsidRDefault="00844F60">
      <w:pPr>
        <w:spacing w:before="100"/>
        <w:ind w:left="1903" w:right="3136"/>
        <w:jc w:val="center"/>
        <w:rPr>
          <w:b/>
          <w:sz w:val="23"/>
        </w:rPr>
      </w:pPr>
      <w:r>
        <w:br w:type="column"/>
      </w:r>
      <w:r>
        <w:rPr>
          <w:rFonts w:ascii="Symbol" w:hAnsi="Symbol"/>
          <w:w w:val="105"/>
          <w:sz w:val="23"/>
        </w:rPr>
        <w:lastRenderedPageBreak/>
        <w:t></w:t>
      </w:r>
      <w:r>
        <w:rPr>
          <w:b/>
          <w:w w:val="105"/>
          <w:sz w:val="23"/>
        </w:rPr>
        <w:t>H</w:t>
      </w:r>
    </w:p>
    <w:p w:rsidR="006A777D" w:rsidRDefault="00844F60">
      <w:pPr>
        <w:spacing w:before="22"/>
        <w:ind w:right="2257"/>
        <w:jc w:val="center"/>
        <w:rPr>
          <w:b/>
          <w:sz w:val="23"/>
        </w:rPr>
      </w:pPr>
      <w:r>
        <w:pict>
          <v:shape id="_x0000_s4166" style="position:absolute;left:0;text-align:left;margin-left:669.1pt;margin-top:-9.6pt;width:58.8pt;height:34.1pt;z-index:-22608384;mso-position-horizontal-relative:page" coordorigin="13382,-192" coordsize="1176,682" o:spt="100" adj="0,,0" path="m14028,-192r158,468m13975,-115r132,372m13529,-192r499,m13382,286r147,-478m13464,252r120,-367m13675,490l13382,286t799,2l13901,490t297,-204l14558,408e" filled="f" strokeweight=".48836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162" style="position:absolute;left:0;text-align:left;margin-left:597.7pt;margin-top:-.6pt;width:56.55pt;height:7.35pt;z-index:16389632;mso-position-horizontal-relative:page" coordorigin="11954,-12" coordsize="1131,147">
            <v:shape id="_x0000_s4165" style="position:absolute;left:12799;top:-12;width:286;height:147" coordorigin="12799,-12" coordsize="286,147" path="m13085,63r-286,-75l12835,63r-36,72l13085,63xe" fillcolor="black" stroked="f">
              <v:path arrowok="t"/>
            </v:shape>
            <v:line id="_x0000_s4164" style="position:absolute" from="12830,70" to="11961,70" strokeweight=".12pt"/>
            <v:rect id="_x0000_s4163" style="position:absolute;left:11954;top:48;width:881;height:27" fillcolor="black" stroked="f"/>
            <w10:wrap anchorx="page"/>
          </v:group>
        </w:pict>
      </w:r>
      <w:r>
        <w:rPr>
          <w:b/>
          <w:w w:val="103"/>
          <w:sz w:val="23"/>
        </w:rPr>
        <w:t>E</w:t>
      </w:r>
    </w:p>
    <w:p w:rsidR="006A777D" w:rsidRDefault="00844F60">
      <w:pPr>
        <w:tabs>
          <w:tab w:val="left" w:pos="1357"/>
          <w:tab w:val="left" w:pos="3426"/>
          <w:tab w:val="left" w:pos="4314"/>
        </w:tabs>
        <w:spacing w:before="25" w:line="679" w:lineRule="auto"/>
        <w:ind w:left="1119" w:right="912" w:hanging="531"/>
        <w:rPr>
          <w:b/>
          <w:sz w:val="23"/>
        </w:rPr>
      </w:pPr>
      <w:r>
        <w:pict>
          <v:group id="_x0000_s4159" style="position:absolute;left:0;text-align:left;margin-left:534.85pt;margin-top:44.25pt;width:35.4pt;height:66.3pt;z-index:-22610432;mso-position-horizontal-relative:page" coordorigin="10697,885" coordsize="708,1326">
            <v:shape id="_x0000_s4161" style="position:absolute;left:11066;top:1213;width:324;height:984" coordorigin="11066,1213" coordsize="324,984" o:spt="100" adj="0,,0" path="m11198,1523r159,463m11145,1588r128,372m11357,1986r-291,211m11390,1213r-189,295e" filled="f" strokeweight=".48836mm">
              <v:stroke joinstyle="round"/>
              <v:formulas/>
              <v:path arrowok="t" o:connecttype="segments"/>
            </v:shape>
            <v:shape id="_x0000_s4160" type="#_x0000_t202" style="position:absolute;left:10696;top:885;width:708;height:1326" filled="f" stroked="f">
              <v:textbox inset="0,0,0,0">
                <w:txbxContent>
                  <w:p w:rsidR="006A777D" w:rsidRDefault="006A777D">
                    <w:pPr>
                      <w:spacing w:before="3"/>
                      <w:rPr>
                        <w:b/>
                        <w:sz w:val="23"/>
                      </w:rPr>
                    </w:pPr>
                  </w:p>
                  <w:p w:rsidR="006A777D" w:rsidRDefault="00844F60">
                    <w:pPr>
                      <w:tabs>
                        <w:tab w:val="left" w:pos="550"/>
                      </w:tabs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3"/>
                        <w:sz w:val="23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3"/>
                        <w:u w:val="thick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7F3F"/>
          <w:w w:val="105"/>
          <w:sz w:val="23"/>
        </w:rPr>
        <w:t>X</w:t>
      </w:r>
      <w:r>
        <w:rPr>
          <w:b/>
          <w:color w:val="007F3F"/>
          <w:w w:val="105"/>
          <w:sz w:val="23"/>
        </w:rPr>
        <w:tab/>
      </w:r>
      <w:r>
        <w:rPr>
          <w:b/>
          <w:color w:val="007F3F"/>
          <w:w w:val="105"/>
          <w:sz w:val="23"/>
        </w:rPr>
        <w:tab/>
      </w:r>
      <w:r>
        <w:rPr>
          <w:b/>
          <w:w w:val="105"/>
          <w:position w:val="-5"/>
          <w:sz w:val="23"/>
        </w:rPr>
        <w:t>H</w:t>
      </w:r>
      <w:r>
        <w:rPr>
          <w:b/>
          <w:w w:val="105"/>
          <w:position w:val="-5"/>
          <w:sz w:val="23"/>
        </w:rPr>
        <w:tab/>
      </w:r>
      <w:r>
        <w:rPr>
          <w:b/>
          <w:color w:val="007F3F"/>
          <w:w w:val="105"/>
          <w:sz w:val="23"/>
        </w:rPr>
        <w:t>X</w:t>
      </w:r>
      <w:r>
        <w:rPr>
          <w:b/>
          <w:color w:val="007F3F"/>
          <w:w w:val="105"/>
          <w:sz w:val="23"/>
        </w:rPr>
        <w:tab/>
      </w:r>
      <w:r>
        <w:rPr>
          <w:b/>
          <w:spacing w:val="-18"/>
          <w:w w:val="105"/>
          <w:position w:val="13"/>
          <w:sz w:val="23"/>
        </w:rPr>
        <w:t>E</w:t>
      </w:r>
      <w:r>
        <w:rPr>
          <w:b/>
          <w:spacing w:val="-18"/>
          <w:w w:val="105"/>
          <w:sz w:val="23"/>
        </w:rPr>
        <w:t xml:space="preserve"> </w:t>
      </w:r>
      <w:r>
        <w:rPr>
          <w:b/>
          <w:w w:val="105"/>
          <w:sz w:val="23"/>
        </w:rPr>
        <w:t>E</w:t>
      </w:r>
    </w:p>
    <w:p w:rsidR="006A777D" w:rsidRDefault="006A777D">
      <w:pPr>
        <w:spacing w:line="679" w:lineRule="auto"/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8711" w:space="342"/>
            <w:col w:w="5387"/>
          </w:cols>
        </w:sectPr>
      </w:pPr>
    </w:p>
    <w:p w:rsidR="006A777D" w:rsidRDefault="00844F60">
      <w:pPr>
        <w:tabs>
          <w:tab w:val="left" w:pos="6843"/>
          <w:tab w:val="left" w:pos="9644"/>
        </w:tabs>
        <w:spacing w:before="20"/>
        <w:ind w:left="1515"/>
        <w:rPr>
          <w:b/>
          <w:sz w:val="23"/>
        </w:rPr>
      </w:pPr>
      <w:r>
        <w:lastRenderedPageBreak/>
        <w:pict>
          <v:shape id="_x0000_s4158" style="position:absolute;left:0;text-align:left;margin-left:527.4pt;margin-top:-30.2pt;width:14.65pt;height:33.85pt;z-index:-22609920;mso-position-horizontal-relative:page" coordorigin="10548,-604" coordsize="293,677" o:spt="100" adj="0,,0" path="m10548,-134r149,-470m10634,-160r115,-372m10841,73r-293,-207e" filled="f" strokeweight=".48836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  <w:w w:val="105"/>
          <w:sz w:val="23"/>
        </w:rPr>
        <w:t>X</w:t>
      </w:r>
      <w:r>
        <w:rPr>
          <w:b/>
          <w:color w:val="007F3F"/>
          <w:w w:val="105"/>
          <w:sz w:val="23"/>
        </w:rPr>
        <w:tab/>
        <w:t>X</w:t>
      </w:r>
      <w:r>
        <w:rPr>
          <w:b/>
          <w:color w:val="007F3F"/>
          <w:w w:val="105"/>
          <w:sz w:val="23"/>
        </w:rPr>
        <w:tab/>
        <w:t>X</w:t>
      </w:r>
    </w:p>
    <w:p w:rsidR="006A777D" w:rsidRDefault="006A777D">
      <w:pPr>
        <w:pStyle w:val="BodyText"/>
        <w:spacing w:before="10"/>
        <w:rPr>
          <w:b/>
          <w:sz w:val="21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0"/>
        <w:ind w:left="423"/>
        <w:rPr>
          <w:sz w:val="36"/>
        </w:rPr>
      </w:pPr>
      <w:r>
        <w:rPr>
          <w:sz w:val="36"/>
        </w:rPr>
        <w:t>Pyrrole &gt; furan &gt; thiophene &gt; benzene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155"/>
        <w:ind w:left="421" w:hanging="224"/>
        <w:rPr>
          <w:sz w:val="36"/>
        </w:rPr>
      </w:pPr>
      <w:r>
        <w:rPr>
          <w:sz w:val="36"/>
        </w:rPr>
        <w:t>Thiophene is the most aromatic in character and undergoes the slowest</w:t>
      </w:r>
      <w:r>
        <w:rPr>
          <w:spacing w:val="-21"/>
          <w:sz w:val="36"/>
        </w:rPr>
        <w:t xml:space="preserve"> </w:t>
      </w:r>
      <w:r>
        <w:rPr>
          <w:sz w:val="36"/>
        </w:rPr>
        <w:t>reaction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3"/>
        <w:ind w:left="423"/>
        <w:rPr>
          <w:sz w:val="36"/>
        </w:rPr>
      </w:pPr>
      <w:r>
        <w:rPr>
          <w:sz w:val="36"/>
        </w:rPr>
        <w:t>Pyrrole and furan react under very mild</w:t>
      </w:r>
      <w:r>
        <w:rPr>
          <w:spacing w:val="-8"/>
          <w:sz w:val="36"/>
        </w:rPr>
        <w:t xml:space="preserve"> </w:t>
      </w:r>
      <w:r>
        <w:rPr>
          <w:sz w:val="36"/>
        </w:rPr>
        <w:t>conditions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35" w:line="244" w:lineRule="auto"/>
        <w:ind w:right="253" w:hanging="202"/>
        <w:rPr>
          <w:sz w:val="36"/>
        </w:rPr>
      </w:pPr>
      <w:r>
        <w:rPr>
          <w:rFonts w:ascii="Symbol" w:hAnsi="Symbol"/>
          <w:sz w:val="36"/>
        </w:rPr>
        <w:t></w:t>
      </w:r>
      <w:r>
        <w:rPr>
          <w:sz w:val="36"/>
        </w:rPr>
        <w:t xml:space="preserve">-Substitution favoured over </w:t>
      </w:r>
      <w:r>
        <w:rPr>
          <w:rFonts w:ascii="Symbol" w:hAnsi="Symbol"/>
          <w:sz w:val="36"/>
        </w:rPr>
        <w:t></w:t>
      </w:r>
      <w:r>
        <w:rPr>
          <w:sz w:val="36"/>
        </w:rPr>
        <w:t>-substitution more resonance forms for intermediate</w:t>
      </w:r>
      <w:r>
        <w:rPr>
          <w:spacing w:val="-58"/>
          <w:sz w:val="36"/>
        </w:rPr>
        <w:t xml:space="preserve"> </w:t>
      </w:r>
      <w:r>
        <w:rPr>
          <w:sz w:val="36"/>
        </w:rPr>
        <w:t>and so the charge is less localised (also applies to the transition</w:t>
      </w:r>
      <w:r>
        <w:rPr>
          <w:spacing w:val="-15"/>
          <w:sz w:val="36"/>
        </w:rPr>
        <w:t xml:space="preserve"> </w:t>
      </w:r>
      <w:r>
        <w:rPr>
          <w:sz w:val="36"/>
        </w:rPr>
        <w:t>state)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38" w:line="408" w:lineRule="exact"/>
        <w:ind w:left="423"/>
        <w:rPr>
          <w:sz w:val="36"/>
        </w:rPr>
      </w:pPr>
      <w:r>
        <w:rPr>
          <w:sz w:val="36"/>
        </w:rPr>
        <w:t xml:space="preserve">Some </w:t>
      </w:r>
      <w:r>
        <w:rPr>
          <w:rFonts w:ascii="Symbol" w:hAnsi="Symbol"/>
          <w:sz w:val="36"/>
        </w:rPr>
        <w:t></w:t>
      </w:r>
      <w:r>
        <w:rPr>
          <w:sz w:val="36"/>
        </w:rPr>
        <w:t>-substitution usually observed – depends on X and</w:t>
      </w:r>
      <w:r>
        <w:rPr>
          <w:spacing w:val="-18"/>
          <w:sz w:val="36"/>
        </w:rPr>
        <w:t xml:space="preserve"> </w:t>
      </w:r>
      <w:r>
        <w:rPr>
          <w:sz w:val="36"/>
        </w:rPr>
        <w:t>substituents</w:t>
      </w:r>
    </w:p>
    <w:p w:rsidR="006A777D" w:rsidRDefault="00844F60">
      <w:pPr>
        <w:spacing w:line="231" w:lineRule="exact"/>
        <w:ind w:right="3975"/>
        <w:jc w:val="right"/>
        <w:rPr>
          <w:b/>
          <w:sz w:val="23"/>
        </w:rPr>
      </w:pPr>
      <w:r>
        <w:pict>
          <v:shape id="_x0000_s4157" style="position:absolute;left:0;text-align:left;margin-left:423.7pt;margin-top:25.45pt;width:57.85pt;height:33.6pt;z-index:-22605312;mso-position-horizontal-relative:page" coordorigin="8474,509" coordsize="1157,672" o:spt="100" adj="0,,0" path="m9110,509r156,458m9060,581r125,367m8618,509r492,m8474,974l8618,509t-62,439l8669,581t98,600l8474,974t790,5l8985,1181m9278,979r353,115e" filled="f" strokeweight=".48156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156" style="position:absolute;left:0;text-align:left;margin-left:520.2pt;margin-top:10.8pt;width:41.4pt;height:48.5pt;z-index:-22604800;mso-position-horizontal-relative:page" coordorigin="10404,216" coordsize="828,970" o:spt="100" adj="0,,0" path="m11042,521r156,458m10989,583r128,367m10548,509r482,m10404,979r144,-470m10485,950r116,-367m10694,1181l10404,979t794,l10913,1186t319,-970l11045,506e" filled="f" strokeweight=".48156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w w:val="95"/>
          <w:sz w:val="23"/>
        </w:rPr>
        <w:t>N</w:t>
      </w:r>
      <w:r>
        <w:rPr>
          <w:b/>
          <w:color w:val="FF0000"/>
          <w:w w:val="95"/>
          <w:sz w:val="23"/>
        </w:rPr>
        <w:t>O</w:t>
      </w:r>
      <w:r>
        <w:rPr>
          <w:b/>
          <w:w w:val="95"/>
          <w:sz w:val="23"/>
          <w:vertAlign w:val="subscript"/>
        </w:rPr>
        <w:t>2</w:t>
      </w:r>
    </w:p>
    <w:p w:rsidR="006A777D" w:rsidRDefault="006A777D">
      <w:pPr>
        <w:pStyle w:val="BodyText"/>
        <w:spacing w:before="4"/>
        <w:rPr>
          <w:b/>
          <w:sz w:val="9"/>
        </w:rPr>
      </w:pPr>
    </w:p>
    <w:p w:rsidR="006A777D" w:rsidRDefault="006A777D">
      <w:pPr>
        <w:rPr>
          <w:sz w:val="9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6"/>
        <w:jc w:val="right"/>
        <w:rPr>
          <w:b/>
          <w:sz w:val="17"/>
        </w:rPr>
      </w:pPr>
      <w:r>
        <w:lastRenderedPageBreak/>
        <w:pict>
          <v:shape id="_x0000_s4155" style="position:absolute;left:0;text-align:left;margin-left:272.05pt;margin-top:8.5pt;width:39.85pt;height:33.6pt;z-index:-22605824;mso-position-horizontal-relative:page" coordorigin="5441,170" coordsize="797,672" o:spt="100" adj="0,,0" path="m6077,170r160,466m6031,242r125,370m5585,170r492,m5441,636l5585,170t-60,439l5640,242t93,600l5441,636t796,l5952,842e" filled="f" strokeweight=".48156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151" style="position:absolute;left:0;text-align:left;margin-left:325.8pt;margin-top:17.5pt;width:83.05pt;height:7.2pt;z-index:-22604288;mso-position-horizontal-relative:page" coordorigin="6516,350" coordsize="1661,144">
            <v:shape id="_x0000_s4154" style="position:absolute;left:7891;top:350;width:286;height:144" coordorigin="7891,350" coordsize="286,144" path="m8177,425l7891,350r34,75l7891,494r286,-69xe" fillcolor="black" stroked="f">
              <v:path arrowok="t"/>
            </v:shape>
            <v:line id="_x0000_s4153" style="position:absolute" from="7922,432" to="6518,432" strokeweight=".12pt"/>
            <v:rect id="_x0000_s4152" style="position:absolute;left:6515;top:410;width:1409;height:27" fillcolor="black" stroked="f"/>
            <w10:wrap anchorx="page"/>
          </v:group>
        </w:pict>
      </w:r>
      <w:r>
        <w:rPr>
          <w:b/>
          <w:sz w:val="23"/>
        </w:rPr>
        <w:t>AcONO</w:t>
      </w:r>
      <w:r>
        <w:rPr>
          <w:b/>
          <w:position w:val="-4"/>
          <w:sz w:val="17"/>
        </w:rPr>
        <w:t>2</w:t>
      </w:r>
    </w:p>
    <w:p w:rsidR="006A777D" w:rsidRDefault="006A777D">
      <w:pPr>
        <w:pStyle w:val="BodyText"/>
        <w:spacing w:before="10"/>
        <w:rPr>
          <w:b/>
          <w:sz w:val="33"/>
        </w:rPr>
      </w:pPr>
    </w:p>
    <w:p w:rsidR="006A777D" w:rsidRDefault="00844F60">
      <w:pPr>
        <w:ind w:right="1806"/>
        <w:jc w:val="right"/>
        <w:rPr>
          <w:b/>
          <w:sz w:val="23"/>
        </w:rPr>
      </w:pPr>
      <w:r>
        <w:rPr>
          <w:b/>
          <w:color w:val="007F3F"/>
          <w:w w:val="101"/>
          <w:sz w:val="23"/>
        </w:rPr>
        <w:t>X</w:t>
      </w:r>
    </w:p>
    <w:p w:rsidR="006A777D" w:rsidRDefault="00844F60">
      <w:pPr>
        <w:tabs>
          <w:tab w:val="left" w:pos="1901"/>
          <w:tab w:val="left" w:pos="2955"/>
          <w:tab w:val="right" w:pos="6995"/>
        </w:tabs>
        <w:spacing w:before="658"/>
        <w:ind w:left="1028"/>
        <w:rPr>
          <w:sz w:val="28"/>
        </w:rPr>
      </w:pPr>
      <w:r>
        <w:br w:type="column"/>
      </w:r>
      <w:r>
        <w:rPr>
          <w:b/>
          <w:color w:val="007F3F"/>
          <w:sz w:val="23"/>
        </w:rPr>
        <w:lastRenderedPageBreak/>
        <w:t>X</w:t>
      </w:r>
      <w:r>
        <w:rPr>
          <w:b/>
          <w:color w:val="007F3F"/>
          <w:sz w:val="23"/>
        </w:rPr>
        <w:tab/>
      </w:r>
      <w:r>
        <w:rPr>
          <w:b/>
          <w:color w:val="0000FF"/>
          <w:position w:val="13"/>
          <w:sz w:val="23"/>
        </w:rPr>
        <w:t>N</w:t>
      </w:r>
      <w:r>
        <w:rPr>
          <w:b/>
          <w:color w:val="FF0000"/>
          <w:position w:val="13"/>
          <w:sz w:val="23"/>
        </w:rPr>
        <w:t>O</w:t>
      </w:r>
      <w:r>
        <w:rPr>
          <w:b/>
          <w:position w:val="13"/>
          <w:sz w:val="23"/>
          <w:vertAlign w:val="subscript"/>
        </w:rPr>
        <w:t>2</w:t>
      </w:r>
      <w:r>
        <w:rPr>
          <w:b/>
          <w:position w:val="13"/>
          <w:sz w:val="23"/>
        </w:rPr>
        <w:tab/>
      </w:r>
      <w:r>
        <w:rPr>
          <w:b/>
          <w:color w:val="007F3F"/>
          <w:sz w:val="23"/>
        </w:rPr>
        <w:t>X</w:t>
      </w:r>
      <w:r>
        <w:rPr>
          <w:b/>
          <w:color w:val="007F3F"/>
          <w:sz w:val="23"/>
        </w:rPr>
        <w:tab/>
      </w:r>
      <w:r>
        <w:rPr>
          <w:position w:val="-13"/>
          <w:sz w:val="28"/>
        </w:rPr>
        <w:t>72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498" w:space="40"/>
            <w:col w:w="7902"/>
          </w:cols>
        </w:sectPr>
      </w:pPr>
    </w:p>
    <w:p w:rsidR="006A777D" w:rsidRDefault="00844F60">
      <w:pPr>
        <w:spacing w:before="31" w:line="247" w:lineRule="auto"/>
        <w:ind w:left="7566" w:right="-2" w:firstLine="4"/>
        <w:rPr>
          <w:b/>
          <w:sz w:val="23"/>
        </w:rPr>
      </w:pPr>
      <w:r>
        <w:rPr>
          <w:b/>
          <w:color w:val="007F3F"/>
          <w:sz w:val="23"/>
        </w:rPr>
        <w:lastRenderedPageBreak/>
        <w:t xml:space="preserve">X </w:t>
      </w:r>
      <w:r>
        <w:rPr>
          <w:b/>
          <w:sz w:val="23"/>
        </w:rPr>
        <w:t xml:space="preserve">= </w:t>
      </w:r>
      <w:r>
        <w:rPr>
          <w:b/>
          <w:color w:val="0000FF"/>
          <w:sz w:val="23"/>
        </w:rPr>
        <w:t>N</w:t>
      </w:r>
      <w:r>
        <w:rPr>
          <w:b/>
          <w:sz w:val="23"/>
        </w:rPr>
        <w:t xml:space="preserve">H </w:t>
      </w:r>
      <w:r>
        <w:rPr>
          <w:b/>
          <w:color w:val="007F3F"/>
          <w:sz w:val="23"/>
        </w:rPr>
        <w:t xml:space="preserve">X </w:t>
      </w:r>
      <w:r>
        <w:rPr>
          <w:b/>
          <w:sz w:val="23"/>
        </w:rPr>
        <w:t xml:space="preserve">= </w:t>
      </w:r>
      <w:r>
        <w:rPr>
          <w:b/>
          <w:color w:val="E0BA1E"/>
          <w:sz w:val="23"/>
        </w:rPr>
        <w:t>O</w:t>
      </w:r>
    </w:p>
    <w:p w:rsidR="006A777D" w:rsidRDefault="00844F60">
      <w:pPr>
        <w:spacing w:before="31"/>
        <w:ind w:left="148"/>
        <w:rPr>
          <w:b/>
          <w:sz w:val="23"/>
        </w:rPr>
      </w:pPr>
      <w:r>
        <w:br w:type="column"/>
      </w:r>
      <w:r>
        <w:rPr>
          <w:b/>
          <w:sz w:val="23"/>
        </w:rPr>
        <w:lastRenderedPageBreak/>
        <w:t>4:1</w:t>
      </w:r>
    </w:p>
    <w:p w:rsidR="006A777D" w:rsidRDefault="00844F60">
      <w:pPr>
        <w:spacing w:before="4"/>
        <w:ind w:left="148"/>
        <w:rPr>
          <w:b/>
          <w:sz w:val="23"/>
        </w:rPr>
      </w:pPr>
      <w:r>
        <w:rPr>
          <w:b/>
          <w:sz w:val="23"/>
        </w:rPr>
        <w:t>6:1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8336" w:space="40"/>
            <w:col w:w="6064"/>
          </w:cols>
        </w:sectPr>
      </w:pPr>
    </w:p>
    <w:p w:rsidR="006A777D" w:rsidRDefault="00844F60">
      <w:pPr>
        <w:pStyle w:val="BodyText"/>
        <w:spacing w:before="52"/>
        <w:ind w:left="198"/>
      </w:pPr>
      <w:r>
        <w:lastRenderedPageBreak/>
        <w:pict>
          <v:group id="_x0000_s4144" style="position:absolute;left:0;text-align:left;margin-left:323.05pt;margin-top:42.05pt;width:82.9pt;height:57.75pt;z-index:-22597120;mso-position-horizontal-relative:page" coordorigin="6461,841" coordsize="1658,1155">
            <v:shape id="_x0000_s4150" style="position:absolute;left:6899;top:855;width:1205;height:740" coordorigin="6900,855" coordsize="1205,740" o:spt="100" adj="0,,0" path="m7560,855r156,468m7053,855r507,m7104,927r403,m6900,1335l7053,855t168,703l6900,1335t89,-29l7262,1498t161,48l7711,1342t274,252l7735,1350t5,-20l8105,1230e" filled="f" strokeweight=".49547mm">
              <v:stroke joinstyle="round"/>
              <v:formulas/>
              <v:path arrowok="t" o:connecttype="segments"/>
            </v:shape>
            <v:shape id="_x0000_s4149" style="position:absolute;left:6578;top:1551;width:231;height:228" coordorigin="6578,1551" coordsize="231,228" o:spt="100" adj="0,,0" path="m6809,1666r-10,-45l6774,1585r-36,-25l6693,1551r-44,9l6612,1585r-25,36l6578,1666r9,44l6612,1746r37,24l6693,1779r45,-9l6774,1746r25,-36l6809,1666xm6631,1664r125,e" filled="f" strokeweight=".35392mm">
              <v:stroke joinstyle="round"/>
              <v:formulas/>
              <v:path arrowok="t" o:connecttype="segments"/>
            </v:shape>
            <v:shape id="_x0000_s4148" style="position:absolute;left:6631;top:1145;width:233;height:137" coordorigin="6631,1146" coordsize="233,137" path="m6864,1282l6674,1146r5,76l6631,1282r233,xe" fillcolor="black" stroked="f">
              <v:path arrowok="t"/>
            </v:shape>
            <v:shape id="_x0000_s4147" style="position:absolute;left:6475;top:1217;width:252;height:406" coordorigin="6475,1218" coordsize="252,406" path="m6727,1218r-5,l6715,1218r-5,l6635,1230r-65,33l6520,1314r-33,65l6475,1453r5,47l6494,1545r23,42l6547,1623e" filled="f" strokeweight=".49547mm">
              <v:path arrowok="t"/>
            </v:shape>
            <v:shape id="_x0000_s4146" type="#_x0000_t75" style="position:absolute;left:7192;top:1745;width:249;height:251">
              <v:imagedata r:id="rId401" o:title=""/>
            </v:shape>
            <v:shape id="_x0000_s4145" type="#_x0000_t75" style="position:absolute;left:6957;top:1477;width:221;height:415">
              <v:imagedata r:id="rId402" o:title=""/>
            </v:shape>
            <w10:wrap anchorx="page"/>
          </v:group>
        </w:pict>
      </w:r>
      <w:r>
        <w:t>Nitration of Furans</w:t>
      </w:r>
    </w:p>
    <w:p w:rsidR="006A777D" w:rsidRDefault="006A777D">
      <w:pPr>
        <w:pStyle w:val="BodyText"/>
        <w:spacing w:before="10"/>
        <w:rPr>
          <w:sz w:val="18"/>
        </w:rPr>
      </w:pPr>
    </w:p>
    <w:p w:rsidR="006A777D" w:rsidRDefault="006A777D">
      <w:pPr>
        <w:rPr>
          <w:sz w:val="18"/>
        </w:rPr>
        <w:sectPr w:rsidR="006A777D">
          <w:headerReference w:type="default" r:id="rId403"/>
          <w:footerReference w:type="default" r:id="rId404"/>
          <w:pgSz w:w="16840" w:h="11900" w:orient="landscape"/>
          <w:pgMar w:top="1560" w:right="1180" w:bottom="280" w:left="1220" w:header="846" w:footer="0" w:gutter="0"/>
          <w:cols w:space="720"/>
        </w:sectPr>
      </w:pPr>
    </w:p>
    <w:p w:rsidR="006A777D" w:rsidRDefault="00844F60">
      <w:pPr>
        <w:spacing w:before="93"/>
        <w:ind w:left="3687"/>
        <w:rPr>
          <w:b/>
          <w:sz w:val="24"/>
        </w:rPr>
      </w:pPr>
      <w:r>
        <w:lastRenderedPageBreak/>
        <w:pict>
          <v:group id="_x0000_s4138" style="position:absolute;left:0;text-align:left;margin-left:163.7pt;margin-top:-1.85pt;width:58.35pt;height:56.8pt;z-index:-22597632;mso-position-horizontal-relative:page" coordorigin="3274,-37" coordsize="1167,1136">
            <v:shape id="_x0000_s4143" style="position:absolute;left:3299;top:171;width:821;height:704" coordorigin="3300,172" coordsize="821,704" o:spt="100" adj="0,,0" path="m3955,172r166,480m3902,244r130,379m3449,172r506,m3300,652l3449,172t-63,451l3501,244t118,631l3300,652t821,l3818,868e" filled="f" strokeweight=".49547mm">
              <v:stroke joinstyle="round"/>
              <v:formulas/>
              <v:path arrowok="t" o:connecttype="segments"/>
            </v:shape>
            <v:shape id="_x0000_s4142" type="#_x0000_t75" style="position:absolute;left:4189;top:852;width:251;height:246">
              <v:imagedata r:id="rId405" o:title=""/>
            </v:shape>
            <v:shape id="_x0000_s4141" type="#_x0000_t75" style="position:absolute;left:3436;top:546;width:298;height:283">
              <v:imagedata r:id="rId406" o:title=""/>
            </v:shape>
            <v:shape id="_x0000_s4140" type="#_x0000_t75" style="position:absolute;left:3273;top:-38;width:430;height:444">
              <v:imagedata r:id="rId407" o:title=""/>
            </v:shape>
            <v:shape id="_x0000_s4139" type="#_x0000_t75" style="position:absolute;left:4041;top:366;width:389;height:466">
              <v:imagedata r:id="rId408" o:title=""/>
            </v:shape>
            <w10:wrap anchorx="page"/>
          </v:group>
        </w:pict>
      </w:r>
      <w:r>
        <w:pict>
          <v:group id="_x0000_s4134" style="position:absolute;left:0;text-align:left;margin-left:230.15pt;margin-top:16.65pt;width:85pt;height:7.7pt;z-index:16403968;mso-position-horizontal-relative:page" coordorigin="4603,333" coordsize="1700,154">
            <v:shape id="_x0000_s4137" style="position:absolute;left:6011;top:332;width:291;height:154" coordorigin="6012,333" coordsize="291,154" path="m6302,409l6012,333r36,76l6012,486r290,-77xe" fillcolor="black" stroked="f">
              <v:path arrowok="t"/>
            </v:shape>
            <v:line id="_x0000_s4136" style="position:absolute" from="6041,417" to="4610,417" strokeweight=".12pt"/>
            <v:rect id="_x0000_s4135" style="position:absolute;left:4603;top:397;width:1445;height:29" fillcolor="black" stroked="f"/>
            <w10:wrap anchorx="page"/>
          </v:group>
        </w:pict>
      </w:r>
      <w:r>
        <w:rPr>
          <w:b/>
          <w:sz w:val="24"/>
        </w:rPr>
        <w:t>AcONO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,</w:t>
      </w:r>
    </w:p>
    <w:p w:rsidR="006A777D" w:rsidRDefault="00844F60">
      <w:pPr>
        <w:spacing w:before="106"/>
        <w:ind w:left="3812"/>
        <w:rPr>
          <w:b/>
          <w:sz w:val="24"/>
        </w:rPr>
      </w:pPr>
      <w:r>
        <w:rPr>
          <w:b/>
          <w:sz w:val="24"/>
        </w:rPr>
        <w:t>&lt;0 °C</w:t>
      </w:r>
    </w:p>
    <w:p w:rsidR="006A777D" w:rsidRDefault="00844F60">
      <w:pPr>
        <w:pStyle w:val="BodyText"/>
        <w:spacing w:before="6"/>
        <w:rPr>
          <w:b/>
          <w:sz w:val="32"/>
        </w:rPr>
      </w:pPr>
      <w:r>
        <w:br w:type="column"/>
      </w:r>
    </w:p>
    <w:p w:rsidR="006A777D" w:rsidRDefault="00844F60">
      <w:pPr>
        <w:jc w:val="right"/>
        <w:rPr>
          <w:b/>
          <w:sz w:val="24"/>
        </w:rPr>
      </w:pPr>
      <w:r>
        <w:rPr>
          <w:b/>
          <w:color w:val="0000FF"/>
          <w:w w:val="95"/>
          <w:sz w:val="24"/>
        </w:rPr>
        <w:t>N</w: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  <w:vertAlign w:val="subscript"/>
        </w:rPr>
        <w:t>2</w:t>
      </w:r>
    </w:p>
    <w:p w:rsidR="006A777D" w:rsidRDefault="00844F60">
      <w:pPr>
        <w:pStyle w:val="BodyText"/>
        <w:spacing w:before="6"/>
        <w:rPr>
          <w:b/>
          <w:sz w:val="32"/>
        </w:rPr>
      </w:pPr>
      <w:r>
        <w:br w:type="column"/>
      </w:r>
    </w:p>
    <w:p w:rsidR="006A777D" w:rsidRDefault="00844F60">
      <w:pPr>
        <w:jc w:val="right"/>
        <w:rPr>
          <w:b/>
          <w:sz w:val="24"/>
        </w:rPr>
      </w:pPr>
      <w:r>
        <w:pict>
          <v:group id="_x0000_s4127" style="position:absolute;left:0;text-align:left;margin-left:530.65pt;margin-top:-10.8pt;width:112.95pt;height:42.6pt;z-index:-22595072;mso-position-horizontal-relative:page" coordorigin="10613,-216" coordsize="2259,852">
            <v:shape id="_x0000_s4133" style="position:absolute;left:10811;top:-203;width:1572;height:740" coordorigin="10812,-202" coordsize="1572,740" o:spt="100" adj="0,,0" path="m11837,-202r160,468m11330,-202r507,m11388,-130r396,m11186,266r144,-468m11191,285r310,216m11700,489r293,-204m12266,537l12014,290t7,-17l12384,172m11169,290r-235,233m10812,172r350,101e" filled="f" strokeweight=".49547mm">
              <v:stroke joinstyle="round"/>
              <v:formulas/>
              <v:path arrowok="t" o:connecttype="segments"/>
            </v:shape>
            <v:shape id="_x0000_s4132" style="position:absolute;left:11944;top:-109;width:231;height:140" coordorigin="11945,-108" coordsize="231,140" path="m12175,31r-34,-72l12165,-108r-220,84l12175,31xe" fillcolor="black" stroked="f">
              <v:path arrowok="t"/>
            </v:shape>
            <v:shape id="_x0000_s4131" style="position:absolute;left:12093;top:-54;width:202;height:442" coordorigin="12093,-53" coordsize="202,442" path="m12170,388r52,-37l12261,302r25,-58l12295,180r-10,-68l12257,52,12214,2r-55,-36l12093,-53e" filled="f" strokeweight=".49547mm">
              <v:path arrowok="t"/>
            </v:shape>
            <v:shape id="_x0000_s4130" type="#_x0000_t75" style="position:absolute;left:11277;top:-128;width:329;height:329">
              <v:imagedata r:id="rId409" o:title=""/>
            </v:shape>
            <v:shape id="_x0000_s4129" type="#_x0000_t75" style="position:absolute;left:10612;top:223;width:348;height:235">
              <v:imagedata r:id="rId410" o:title=""/>
            </v:shape>
            <v:shape id="_x0000_s4128" type="#_x0000_t75" style="position:absolute;left:12463;top:347;width:408;height:288">
              <v:imagedata r:id="rId411" o:title=""/>
            </v:shape>
            <w10:wrap anchorx="page"/>
          </v:group>
        </w:pict>
      </w:r>
      <w:r>
        <w:rPr>
          <w:b/>
          <w:sz w:val="24"/>
        </w:rPr>
        <w:t>Ac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spacing w:before="6"/>
        <w:rPr>
          <w:b/>
          <w:sz w:val="32"/>
        </w:rPr>
      </w:pPr>
      <w:r>
        <w:br w:type="column"/>
      </w:r>
    </w:p>
    <w:p w:rsidR="006A777D" w:rsidRDefault="00844F60">
      <w:pPr>
        <w:ind w:left="1591"/>
        <w:rPr>
          <w:b/>
          <w:sz w:val="24"/>
        </w:rPr>
      </w:pPr>
      <w:r>
        <w:pict>
          <v:shape id="_x0000_s4126" style="position:absolute;left:0;text-align:left;margin-left:648.45pt;margin-top:9.45pt;width:47.05pt;height:43.95pt;z-index:-22594048;mso-position-horizontal-relative:page" coordorigin="12969,189" coordsize="941,879" o:spt="100" adj="0,,0" path="m13656,1068r-507,m13910,626r-254,442m13656,189r254,437m13613,261r213,365m13149,189r507,m12969,499r180,-310m13034,535r156,-274m13149,1068l12977,768e" filled="f" strokeweight=".4954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713" w:space="40"/>
            <w:col w:w="2617" w:space="39"/>
            <w:col w:w="2147" w:space="40"/>
            <w:col w:w="4844"/>
          </w:cols>
        </w:sectPr>
      </w:pPr>
    </w:p>
    <w:p w:rsidR="006A777D" w:rsidRDefault="00844F60">
      <w:pPr>
        <w:tabs>
          <w:tab w:val="left" w:pos="3430"/>
          <w:tab w:val="left" w:pos="6001"/>
          <w:tab w:val="left" w:pos="6781"/>
        </w:tabs>
        <w:spacing w:before="14" w:line="275" w:lineRule="exact"/>
        <w:ind w:left="2399"/>
        <w:rPr>
          <w:b/>
          <w:sz w:val="24"/>
        </w:rPr>
      </w:pPr>
      <w:r>
        <w:lastRenderedPageBreak/>
        <w:pict>
          <v:group id="_x0000_s4122" style="position:absolute;left:0;text-align:left;margin-left:429.1pt;margin-top:-20.9pt;width:85pt;height:7.45pt;z-index:16403456;mso-position-horizontal-relative:page" coordorigin="8582,-418" coordsize="1700,149">
            <v:shape id="_x0000_s4125" style="position:absolute;left:9988;top:-419;width:293;height:149" coordorigin="9989,-418" coordsize="293,149" path="m10281,-342r-292,-76l10025,-342r-36,72l10281,-342xe" fillcolor="black" stroked="f">
              <v:path arrowok="t"/>
            </v:shape>
            <v:line id="_x0000_s4124" style="position:absolute" from="10022,-334" to="8592,-334" strokeweight=".12pt"/>
            <v:rect id="_x0000_s4123" style="position:absolute;left:8582;top:-354;width:1443;height:29" fillcolor="black" stroked="f"/>
            <w10:wrap anchorx="page"/>
          </v:group>
        </w:pict>
      </w:r>
      <w:r>
        <w:rPr>
          <w:b/>
          <w:color w:val="FF0000"/>
          <w:position w:val="-3"/>
          <w:sz w:val="24"/>
        </w:rPr>
        <w:t>O</w:t>
      </w:r>
      <w:r>
        <w:rPr>
          <w:b/>
          <w:color w:val="FF0000"/>
          <w:position w:val="-3"/>
          <w:sz w:val="24"/>
        </w:rPr>
        <w:tab/>
      </w:r>
      <w:r>
        <w:rPr>
          <w:b/>
          <w:sz w:val="24"/>
        </w:rPr>
        <w:t>(Ac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HNO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)</w:t>
      </w:r>
      <w:r>
        <w:rPr>
          <w:b/>
          <w:sz w:val="24"/>
        </w:rPr>
        <w:tab/>
      </w:r>
      <w:r>
        <w:rPr>
          <w:b/>
          <w:color w:val="FF0000"/>
          <w:position w:val="-3"/>
          <w:sz w:val="24"/>
        </w:rPr>
        <w:t>O</w:t>
      </w:r>
      <w:r>
        <w:rPr>
          <w:b/>
          <w:color w:val="FF0000"/>
          <w:position w:val="-3"/>
          <w:sz w:val="24"/>
        </w:rPr>
        <w:tab/>
      </w:r>
      <w:r>
        <w:rPr>
          <w:b/>
          <w:position w:val="-9"/>
          <w:sz w:val="24"/>
        </w:rPr>
        <w:t>H</w:t>
      </w:r>
    </w:p>
    <w:p w:rsidR="006A777D" w:rsidRDefault="00844F60">
      <w:pPr>
        <w:tabs>
          <w:tab w:val="left" w:pos="755"/>
          <w:tab w:val="left" w:pos="1538"/>
          <w:tab w:val="left" w:pos="2073"/>
        </w:tabs>
        <w:spacing w:before="53" w:line="236" w:lineRule="exact"/>
        <w:ind w:right="266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sz w:val="24"/>
        </w:rPr>
        <w:tab/>
      </w:r>
      <w:r>
        <w:rPr>
          <w:b/>
          <w:color w:val="FF0000"/>
          <w:position w:val="6"/>
          <w:sz w:val="24"/>
        </w:rPr>
        <w:t>O</w:t>
      </w:r>
      <w:r>
        <w:rPr>
          <w:b/>
          <w:color w:val="FF0000"/>
          <w:position w:val="6"/>
          <w:sz w:val="24"/>
        </w:rPr>
        <w:tab/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6A777D">
      <w:pPr>
        <w:spacing w:line="236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996" w:space="130"/>
            <w:col w:w="7314"/>
          </w:cols>
        </w:sectPr>
      </w:pPr>
    </w:p>
    <w:p w:rsidR="006A777D" w:rsidRDefault="00844F60">
      <w:pPr>
        <w:tabs>
          <w:tab w:val="left" w:pos="5065"/>
        </w:tabs>
        <w:spacing w:before="42"/>
        <w:ind w:left="3011"/>
        <w:rPr>
          <w:b/>
          <w:sz w:val="24"/>
        </w:rPr>
      </w:pPr>
      <w:r>
        <w:rPr>
          <w:b/>
          <w:color w:val="0000FF"/>
          <w:sz w:val="24"/>
        </w:rPr>
        <w:lastRenderedPageBreak/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ab/>
        <w:t>Ac</w:t>
      </w: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3092"/>
          <w:tab w:val="left" w:pos="3580"/>
        </w:tabs>
        <w:spacing w:line="311" w:lineRule="exact"/>
        <w:ind w:left="1028"/>
        <w:jc w:val="center"/>
        <w:rPr>
          <w:rFonts w:ascii="Times New Roman"/>
          <w:sz w:val="28"/>
        </w:rPr>
      </w:pPr>
      <w:r>
        <w:br w:type="column"/>
      </w:r>
      <w:r>
        <w:rPr>
          <w:rFonts w:ascii="Times New Roman"/>
          <w:sz w:val="28"/>
        </w:rPr>
        <w:lastRenderedPageBreak/>
        <w:t>isolable</w:t>
      </w:r>
      <w:r>
        <w:rPr>
          <w:rFonts w:ascii="Times New Roman"/>
          <w:sz w:val="28"/>
        </w:rPr>
        <w:tab/>
      </w:r>
      <w:r>
        <w:rPr>
          <w:rFonts w:ascii="Times New Roman"/>
          <w:sz w:val="28"/>
          <w:u w:val="thick"/>
        </w:rPr>
        <w:t xml:space="preserve"> </w:t>
      </w:r>
      <w:r>
        <w:rPr>
          <w:rFonts w:ascii="Times New Roman"/>
          <w:sz w:val="28"/>
          <w:u w:val="thick"/>
        </w:rPr>
        <w:tab/>
      </w:r>
    </w:p>
    <w:p w:rsidR="006A777D" w:rsidRDefault="00844F60">
      <w:pPr>
        <w:spacing w:before="192" w:line="272" w:lineRule="exact"/>
        <w:ind w:left="1123"/>
        <w:jc w:val="center"/>
        <w:rPr>
          <w:b/>
          <w:sz w:val="24"/>
        </w:rPr>
      </w:pPr>
      <w:r>
        <w:pict>
          <v:group id="_x0000_s4118" style="position:absolute;left:0;text-align:left;margin-left:576.35pt;margin-top:1.4pt;width:7.45pt;height:56.2pt;z-index:16404992;mso-position-horizontal-relative:page" coordorigin="11527,28" coordsize="149,1124">
            <v:shape id="_x0000_s4121" style="position:absolute;left:11527;top:858;width:149;height:293" coordorigin="11527,859" coordsize="149,293" path="m11676,859r-72,36l11527,859r77,293l11676,859xe" fillcolor="black" stroked="f">
              <v:path arrowok="t"/>
            </v:shape>
            <v:line id="_x0000_s4120" style="position:absolute" from="11609,890" to="11609,31" strokeweight=".12pt"/>
            <v:rect id="_x0000_s4119" style="position:absolute;left:11587;top:28;width:29;height:867" fillcolor="black" stroked="f"/>
            <w10:wrap anchorx="page"/>
          </v:group>
        </w:pict>
      </w:r>
      <w:r>
        <w:rPr>
          <w:b/>
          <w:sz w:val="24"/>
        </w:rPr>
        <w:t>pyridine, heat</w:t>
      </w:r>
    </w:p>
    <w:p w:rsidR="006A777D" w:rsidRDefault="00844F60">
      <w:pPr>
        <w:spacing w:line="290" w:lineRule="exact"/>
        <w:ind w:left="902"/>
        <w:jc w:val="center"/>
        <w:rPr>
          <w:b/>
          <w:sz w:val="24"/>
        </w:rPr>
      </w:pPr>
      <w:r>
        <w:pict>
          <v:shape id="_x0000_s4117" style="position:absolute;left:0;text-align:left;margin-left:559.05pt;margin-top:39.45pt;width:59.55pt;height:35.2pt;z-index:-22594560;mso-position-horizontal-relative:page" coordorigin="11181,789" coordsize="1191,704" o:spt="100" adj="0,,0" path="m11837,789r160,470m11784,861r129,381m11330,789r507,m11181,1271r149,-482m11265,1240r123,-379m11501,1492r-320,-221m11993,1276r-288,209m12009,1271r363,125e" filled="f" strokeweight=".49547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AcOH</w:t>
      </w:r>
    </w:p>
    <w:p w:rsidR="006A777D" w:rsidRDefault="006A777D">
      <w:pPr>
        <w:spacing w:line="290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601" w:space="1294"/>
            <w:col w:w="7545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241"/>
        <w:ind w:right="1631"/>
        <w:jc w:val="right"/>
        <w:rPr>
          <w:b/>
          <w:sz w:val="24"/>
        </w:rPr>
      </w:pPr>
      <w:r>
        <w:lastRenderedPageBreak/>
        <w:pict>
          <v:group id="_x0000_s4108" style="position:absolute;left:0;text-align:left;margin-left:344.3pt;margin-top:1.25pt;width:65.5pt;height:57.65pt;z-index:-22595584;mso-position-horizontal-relative:page" coordorigin="6886,25" coordsize="1310,1153">
            <v:shape id="_x0000_s4116" style="position:absolute;left:6899;top:38;width:1203;height:740" coordorigin="6900,39" coordsize="1203,740" o:spt="100" adj="0,,0" path="m7555,39r161,466m7049,39r506,m7101,111r401,m6900,517l7049,39t168,703l6900,517t357,165l6984,490t434,245l7706,526t279,252l7733,529t2,-15l8102,413e" filled="f" strokeweight=".49547mm">
              <v:stroke joinstyle="round"/>
              <v:formulas/>
              <v:path arrowok="t" o:connecttype="segments"/>
            </v:shape>
            <v:shape id="_x0000_s4115" style="position:absolute;left:7651;top:120;width:228;height:140" coordorigin="7651,121" coordsize="228,140" path="m7879,260r-31,-72l7872,121r-221,84l7879,260xe" fillcolor="black" stroked="f">
              <v:path arrowok="t"/>
            </v:shape>
            <v:shape id="_x0000_s4114" style="position:absolute;left:7797;top:173;width:204;height:444" coordorigin="7797,173" coordsize="204,444" path="m7877,617r52,-37l7968,530r25,-58l8001,409r-10,-68l7963,280r-43,-51l7864,193r-67,-20e" filled="f" strokeweight=".49547mm">
              <v:path arrowok="t"/>
            </v:shape>
            <v:shape id="_x0000_s4113" type="#_x0000_t75" style="position:absolute;left:6993;top:130;width:327;height:331">
              <v:imagedata r:id="rId412" o:title=""/>
            </v:shape>
            <v:shape id="_x0000_s4112" type="#_x0000_t75" style="position:absolute;left:7187;top:928;width:249;height:249">
              <v:imagedata r:id="rId413" o:title=""/>
            </v:shape>
            <v:shape id="_x0000_s4111" type="#_x0000_t75" style="position:absolute;left:6935;top:644;width:221;height:415">
              <v:imagedata r:id="rId414" o:title=""/>
            </v:shape>
            <v:shape id="_x0000_s4110" type="#_x0000_t202" style="position:absolute;left:7219;top:672;width:20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109" type="#_x0000_t202" style="position:absolute;left:8001;top:737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104" style="position:absolute;left:0;text-align:left;margin-left:428.75pt;margin-top:9.75pt;width:85pt;height:7.7pt;z-index:16404480;mso-position-horizontal-relative:page" coordorigin="8575,195" coordsize="1700,154">
            <v:shape id="_x0000_s4107" style="position:absolute;left:9981;top:194;width:293;height:154" coordorigin="9981,195" coordsize="293,154" path="m10274,272l9981,195r36,77l9981,349r293,-77xe" fillcolor="black" stroked="f">
              <v:path arrowok="t"/>
            </v:shape>
            <v:line id="_x0000_s4106" style="position:absolute" from="10013,279" to="8582,279" strokeweight=".12pt"/>
            <v:rect id="_x0000_s4105" style="position:absolute;left:8575;top:259;width:1443;height:29" fillcolor="black" stroked="f"/>
            <w10:wrap anchorx="page"/>
          </v:group>
        </w:pict>
      </w:r>
      <w:r>
        <w:rPr>
          <w:b/>
          <w:color w:val="0000FF"/>
          <w:w w:val="95"/>
          <w:sz w:val="24"/>
        </w:rPr>
        <w:t>N</w:t>
      </w:r>
      <w:r>
        <w:rPr>
          <w:b/>
          <w:color w:val="FF0000"/>
          <w:w w:val="95"/>
          <w:sz w:val="24"/>
        </w:rPr>
        <w:t>O</w:t>
      </w:r>
      <w:r>
        <w:rPr>
          <w:b/>
          <w:w w:val="95"/>
          <w:sz w:val="24"/>
          <w:vertAlign w:val="subscript"/>
        </w:rPr>
        <w:t>2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9"/>
        <w:rPr>
          <w:b/>
          <w:sz w:val="30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0"/>
        <w:ind w:left="423"/>
        <w:rPr>
          <w:sz w:val="36"/>
        </w:rPr>
      </w:pPr>
      <w:r>
        <w:rPr>
          <w:sz w:val="36"/>
        </w:rPr>
        <w:t>Nitration can occur by an addition-elimination</w:t>
      </w:r>
      <w:r>
        <w:rPr>
          <w:spacing w:val="-34"/>
          <w:sz w:val="36"/>
        </w:rPr>
        <w:t xml:space="preserve"> </w:t>
      </w:r>
      <w:r>
        <w:rPr>
          <w:sz w:val="36"/>
        </w:rPr>
        <w:t>process</w:t>
      </w:r>
    </w:p>
    <w:p w:rsidR="006A777D" w:rsidRDefault="00844F60">
      <w:pPr>
        <w:pStyle w:val="BodyText"/>
        <w:rPr>
          <w:sz w:val="47"/>
        </w:rPr>
      </w:pPr>
      <w:r>
        <w:br w:type="column"/>
      </w:r>
    </w:p>
    <w:p w:rsidR="006A777D" w:rsidRDefault="00844F60">
      <w:pPr>
        <w:tabs>
          <w:tab w:val="left" w:pos="1098"/>
        </w:tabs>
        <w:spacing w:before="1"/>
        <w:ind w:left="198"/>
        <w:rPr>
          <w:b/>
          <w:sz w:val="24"/>
        </w:rPr>
      </w:pPr>
      <w:r>
        <w:rPr>
          <w:b/>
          <w:color w:val="FF0000"/>
          <w:position w:val="-12"/>
          <w:sz w:val="24"/>
        </w:rPr>
        <w:t>O</w:t>
      </w:r>
      <w:r>
        <w:rPr>
          <w:b/>
          <w:color w:val="FF0000"/>
          <w:position w:val="-12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9001" w:space="1081"/>
            <w:col w:w="4358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5"/>
        <w:ind w:left="423"/>
        <w:rPr>
          <w:sz w:val="36"/>
        </w:rPr>
      </w:pPr>
      <w:r>
        <w:rPr>
          <w:sz w:val="36"/>
        </w:rPr>
        <w:lastRenderedPageBreak/>
        <w:t>When NO</w:t>
      </w:r>
      <w:r>
        <w:rPr>
          <w:position w:val="-9"/>
          <w:sz w:val="24"/>
        </w:rPr>
        <w:t>2</w:t>
      </w:r>
      <w:r>
        <w:rPr>
          <w:sz w:val="36"/>
        </w:rPr>
        <w:t>BF</w:t>
      </w:r>
      <w:r>
        <w:rPr>
          <w:position w:val="-9"/>
          <w:sz w:val="24"/>
        </w:rPr>
        <w:t xml:space="preserve">4 </w:t>
      </w:r>
      <w:r>
        <w:rPr>
          <w:sz w:val="36"/>
        </w:rPr>
        <w:t>is used as a nitrating agent, the reaction follows usual</w:t>
      </w:r>
      <w:r>
        <w:rPr>
          <w:spacing w:val="-65"/>
          <w:sz w:val="36"/>
        </w:rPr>
        <w:t xml:space="preserve"> </w:t>
      </w:r>
      <w:r>
        <w:rPr>
          <w:sz w:val="36"/>
        </w:rPr>
        <w:t>mechanism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6"/>
        <w:rPr>
          <w:sz w:val="18"/>
        </w:rPr>
      </w:pPr>
    </w:p>
    <w:p w:rsidR="006A777D" w:rsidRDefault="00844F60">
      <w:pPr>
        <w:pStyle w:val="BodyText"/>
        <w:spacing w:before="88"/>
        <w:ind w:left="198"/>
      </w:pPr>
      <w:r>
        <w:t>Bromination of Furans</w:t>
      </w:r>
    </w:p>
    <w:p w:rsidR="006A777D" w:rsidRDefault="006A777D">
      <w:pPr>
        <w:pStyle w:val="BodyText"/>
        <w:spacing w:before="7"/>
        <w:rPr>
          <w:sz w:val="25"/>
        </w:rPr>
      </w:pPr>
    </w:p>
    <w:p w:rsidR="006A777D" w:rsidRDefault="006A777D">
      <w:pPr>
        <w:rPr>
          <w:sz w:val="25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1498"/>
        </w:tabs>
        <w:spacing w:before="122" w:line="272" w:lineRule="exact"/>
        <w:ind w:right="669"/>
        <w:jc w:val="right"/>
        <w:rPr>
          <w:b/>
          <w:sz w:val="24"/>
        </w:rPr>
      </w:pPr>
      <w:r>
        <w:lastRenderedPageBreak/>
        <w:pict>
          <v:group id="_x0000_s4085" style="position:absolute;left:0;text-align:left;margin-left:118.7pt;margin-top:-1.25pt;width:221.4pt;height:69.65pt;z-index:-22601216;mso-position-horizontal-relative:page" coordorigin="2374,-25" coordsize="4428,1393">
            <v:shape id="_x0000_s4103" style="position:absolute;left:2395;top:188;width:819;height:701" coordorigin="2395,189" coordsize="819,701" o:spt="100" adj="0,,0" path="m3053,189r160,477m3000,261r129,377m2549,189r504,m2395,666l2549,189t-65,449l2599,261t118,629l2395,666t818,l2916,878e" filled="f" strokeweight=".49489mm">
              <v:stroke joinstyle="round"/>
              <v:formulas/>
              <v:path arrowok="t" o:connecttype="segments"/>
            </v:shape>
            <v:shape id="_x0000_s4102" type="#_x0000_t75" style="position:absolute;left:2536;top:560;width:286;height:281">
              <v:imagedata r:id="rId415" o:title=""/>
            </v:shape>
            <v:shape id="_x0000_s4101" type="#_x0000_t75" style="position:absolute;left:2373;top:-25;width:423;height:451">
              <v:imagedata r:id="rId416" o:title=""/>
            </v:shape>
            <v:shape id="_x0000_s4100" type="#_x0000_t75" style="position:absolute;left:3134;top:349;width:379;height:466">
              <v:imagedata r:id="rId417" o:title=""/>
            </v:shape>
            <v:shape id="_x0000_s4099" style="position:absolute;left:4907;top:361;width:288;height:152" coordorigin="4908,362" coordsize="288,152" path="m5196,438l4908,362r36,76l4908,513r288,-75xe" fillcolor="black" stroked="f">
              <v:path arrowok="t"/>
            </v:shape>
            <v:line id="_x0000_s4098" style="position:absolute" from="4934,446" to="3509,446" strokeweight=".12pt"/>
            <v:rect id="_x0000_s4097" style="position:absolute;left:3506;top:426;width:1438;height:27" fillcolor="black" stroked="f"/>
            <v:shape id="_x0000_s4096" style="position:absolute;left:5512;top:183;width:1193;height:740" coordorigin="5513,184" coordsize="1193,740" o:spt="100" adj="0,,0" path="m6165,184r156,470m5659,184r506,m5712,256r401,m5513,662l5659,184t170,706l5513,662t84,-29l5873,830t156,48l6317,671t273,252l6341,678t4,-21l6705,558e" filled="f" strokeweight=".49489mm">
              <v:stroke joinstyle="round"/>
              <v:formulas/>
              <v:path arrowok="t" o:connecttype="segments"/>
            </v:shape>
            <v:shape id="_x0000_s4095" style="position:absolute;left:5239;top:474;width:238;height:135" coordorigin="5239,474" coordsize="238,135" path="m5477,609l5285,474r2,75l5239,609r238,xe" fillcolor="black" stroked="f">
              <v:path arrowok="t"/>
            </v:shape>
            <v:shape id="_x0000_s4094" style="position:absolute;left:5188;top:877;width:224;height:231" coordorigin="5189,878" coordsize="224,231" o:spt="100" adj="0,,0" path="m5412,993r-9,-45l5379,912r-36,-25l5299,878r-44,9l5220,912r-23,36l5189,993r8,44l5220,1074r35,25l5299,1108r44,-9l5379,1074r24,-37l5412,993xm5239,990r125,e" filled="f" strokeweight=".35347mm">
              <v:stroke joinstyle="round"/>
              <v:formulas/>
              <v:path arrowok="t" o:connecttype="segments"/>
            </v:shape>
            <v:shape id="_x0000_s4093" style="position:absolute;left:5083;top:546;width:252;height:404" coordorigin="5083,546" coordsize="252,404" path="m5335,546r-7,l5323,546r-7,l5242,558r-64,33l5128,641r-33,64l5083,779r5,48l5102,872r22,41l5153,950e" filled="f" strokeweight=".49461mm">
              <v:path arrowok="t"/>
            </v:shape>
            <v:shape id="_x0000_s4092" type="#_x0000_t75" style="position:absolute;left:5797;top:1073;width:246;height:249">
              <v:imagedata r:id="rId418" o:title=""/>
            </v:shape>
            <v:shape id="_x0000_s4091" type="#_x0000_t75" style="position:absolute;left:5563;top:803;width:221;height:418">
              <v:imagedata r:id="rId419" o:title=""/>
            </v:shape>
            <v:shape id="_x0000_s4090" type="#_x0000_t202" style="position:absolute;left:2716;top:822;width:208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089" type="#_x0000_t202" style="position:absolute;left:3326;top:129;width:1609;height:980" filled="f" stroked="f">
              <v:textbox inset="0,0,0,0">
                <w:txbxContent>
                  <w:p w:rsidR="006A777D" w:rsidRDefault="00844F60">
                    <w:pPr>
                      <w:spacing w:line="328" w:lineRule="auto"/>
                      <w:ind w:left="671" w:right="16" w:hanging="42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Br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, dioxan, 0 °C</w:t>
                    </w:r>
                  </w:p>
                  <w:p w:rsidR="006A777D" w:rsidRDefault="00844F60">
                    <w:pPr>
                      <w:spacing w:line="23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0000"/>
                        <w:sz w:val="24"/>
                      </w:rPr>
                      <w:t>Br</w:t>
                    </w:r>
                  </w:p>
                </w:txbxContent>
              </v:textbox>
            </v:shape>
            <v:shape id="_x0000_s4088" type="#_x0000_t202" style="position:absolute;left:5829;top:822;width:208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087" type="#_x0000_t202" style="position:absolute;left:5207;top:1098;width:287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0000"/>
                        <w:sz w:val="24"/>
                      </w:rPr>
                      <w:t>Br</w:t>
                    </w:r>
                  </w:p>
                </w:txbxContent>
              </v:textbox>
            </v:shape>
            <v:shape id="_x0000_s4086" type="#_x0000_t202" style="position:absolute;left:6607;top:882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79" style="position:absolute;left:0;text-align:left;margin-left:444.85pt;margin-top:8.5pt;width:89.05pt;height:38.65pt;z-index:-22599680;mso-position-horizontal-relative:page" coordorigin="8897,170" coordsize="1781,773">
            <v:shape id="_x0000_s4084" style="position:absolute;left:9040;top:183;width:1623;height:744" coordorigin="9041,184" coordsize="1623,744" o:spt="100" adj="0,,0" path="m10118,184r161,470m9614,184r504,m9669,256r396,m9470,650l9614,184m9473,671r314,219m9986,878r288,-207m10548,928l10293,678t10,-21l10663,558m9453,678l9218,911m9041,546r405,111e" filled="f" strokeweight=".49489mm">
              <v:stroke joinstyle="round"/>
              <v:formulas/>
              <v:path arrowok="t" o:connecttype="segments"/>
            </v:shape>
            <v:shape id="_x0000_s4083" style="position:absolute;left:10226;top:277;width:228;height:140" coordorigin="10226,278" coordsize="228,140" path="m10454,417r-31,-67l10447,278r-221,84l10454,417xe" fillcolor="black" stroked="f">
              <v:path arrowok="t"/>
            </v:shape>
            <v:shape id="_x0000_s4082" style="position:absolute;left:10377;top:332;width:195;height:444" coordorigin="10377,333" coordsize="195,444" path="m10449,777r51,-38l10539,689r24,-58l10572,568r-15,-83l10516,414r-62,-53l10377,333e" filled="f" strokeweight=".49447mm">
              <v:path arrowok="t"/>
            </v:shape>
            <v:shape id="_x0000_s4081" type="#_x0000_t75" style="position:absolute;left:9561;top:261;width:324;height:329">
              <v:imagedata r:id="rId420" o:title=""/>
            </v:shape>
            <v:shape id="_x0000_s4080" type="#_x0000_t75" style="position:absolute;left:8896;top:606;width:343;height:240">
              <v:imagedata r:id="rId421" o:title=""/>
            </v:shape>
            <w10:wrap anchorx="page"/>
          </v:group>
        </w:pict>
      </w:r>
      <w:r>
        <w:pict>
          <v:shape id="_x0000_s4078" style="position:absolute;left:0;text-align:left;margin-left:421.8pt;margin-top:18.1pt;width:14.65pt;height:7.6pt;z-index:-22598656;mso-position-horizontal-relative:page" coordorigin="8436,362" coordsize="293,152" path="m8729,438l8436,362r36,76l8436,513r293,-75xe" fillcolor="black" stroked="f">
            <v:path arrowok="t"/>
            <w10:wrap anchorx="page"/>
          </v:shape>
        </w:pic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6A777D" w:rsidRDefault="00844F60">
      <w:pPr>
        <w:tabs>
          <w:tab w:val="left" w:pos="2006"/>
        </w:tabs>
        <w:spacing w:line="272" w:lineRule="exact"/>
        <w:ind w:right="200"/>
        <w:jc w:val="right"/>
        <w:rPr>
          <w:b/>
          <w:sz w:val="24"/>
        </w:rPr>
      </w:pPr>
      <w:r>
        <w:rPr>
          <w:b/>
          <w:color w:val="7F0000"/>
          <w:sz w:val="24"/>
        </w:rPr>
        <w:t>Br</w:t>
      </w:r>
      <w:r>
        <w:rPr>
          <w:b/>
          <w:color w:val="7F0000"/>
          <w:sz w:val="24"/>
        </w:rPr>
        <w:tab/>
      </w:r>
      <w:r>
        <w:rPr>
          <w:b/>
          <w:color w:val="7F0000"/>
          <w:spacing w:val="-2"/>
          <w:sz w:val="24"/>
        </w:rPr>
        <w:t>Br</w:t>
      </w:r>
    </w:p>
    <w:p w:rsidR="006A777D" w:rsidRDefault="00844F60">
      <w:pPr>
        <w:spacing w:before="213"/>
        <w:jc w:val="right"/>
        <w:rPr>
          <w:b/>
          <w:sz w:val="24"/>
        </w:rPr>
      </w:pPr>
      <w:r>
        <w:pict>
          <v:group id="_x0000_s4074" style="position:absolute;left:0;text-align:left;margin-left:156.25pt;margin-top:21.8pt;width:23.45pt;height:25.7pt;z-index:16396800;mso-position-horizontal-relative:page" coordorigin="3125,436" coordsize="469,514">
            <v:line id="_x0000_s4077" style="position:absolute" from="3410,693" to="3410,436" strokeweight=".49428mm"/>
            <v:shape id="_x0000_s4076" type="#_x0000_t75" style="position:absolute;left:3124;top:527;width:250;height:422">
              <v:imagedata r:id="rId422" o:title=""/>
            </v:shape>
            <v:shape id="_x0000_s4075" type="#_x0000_t202" style="position:absolute;left:3124;top:435;width:469;height:514" filled="f" stroked="f">
              <v:textbox inset="0,0,0,0">
                <w:txbxContent>
                  <w:p w:rsidR="006A777D" w:rsidRDefault="00844F60">
                    <w:pPr>
                      <w:spacing w:before="233"/>
                      <w:ind w:left="2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0000"/>
                        <w:sz w:val="24"/>
                      </w:rPr>
                      <w:t>Br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</w:p>
    <w:p w:rsidR="006A777D" w:rsidRDefault="00844F60">
      <w:pPr>
        <w:spacing w:before="101" w:line="292" w:lineRule="exact"/>
        <w:ind w:left="2133"/>
        <w:jc w:val="center"/>
        <w:rPr>
          <w:b/>
          <w:sz w:val="24"/>
        </w:rPr>
      </w:pPr>
      <w:r>
        <w:br w:type="column"/>
      </w:r>
      <w:r>
        <w:rPr>
          <w:rFonts w:ascii="Symbol" w:hAnsi="Symbol"/>
          <w:spacing w:val="-2"/>
          <w:sz w:val="24"/>
        </w:rPr>
        <w:lastRenderedPageBreak/>
        <w:t></w:t>
      </w:r>
      <w:r>
        <w:rPr>
          <w:b/>
          <w:spacing w:val="-2"/>
          <w:sz w:val="24"/>
        </w:rPr>
        <w:t>HBr</w:t>
      </w:r>
    </w:p>
    <w:p w:rsidR="006A777D" w:rsidRDefault="00844F60">
      <w:pPr>
        <w:spacing w:line="274" w:lineRule="exact"/>
        <w:ind w:left="450"/>
        <w:jc w:val="center"/>
        <w:rPr>
          <w:b/>
          <w:sz w:val="24"/>
        </w:rPr>
      </w:pPr>
      <w:r>
        <w:pict>
          <v:group id="_x0000_s4070" style="position:absolute;left:0;text-align:left;margin-left:549.6pt;margin-top:-1.55pt;width:84.5pt;height:7.6pt;z-index:16398848;mso-position-horizontal-relative:page" coordorigin="10992,-31" coordsize="1690,152">
            <v:shape id="_x0000_s4073" style="position:absolute;left:12393;top:-32;width:288;height:152" coordorigin="12393,-31" coordsize="288,152" path="m12681,45r-288,-76l12429,45r-36,75l12681,45xe" fillcolor="black" stroked="f">
              <v:path arrowok="t"/>
            </v:shape>
            <v:line id="_x0000_s4072" style="position:absolute" from="12422,53" to="10997,53" strokeweight=".12pt"/>
            <v:rect id="_x0000_s4071" style="position:absolute;left:10991;top:33;width:1438;height:27" fillcolor="black" stroked="f"/>
            <w10:wrap anchorx="page"/>
          </v:group>
        </w:pict>
      </w:r>
      <w:r>
        <w:rPr>
          <w:b/>
          <w:color w:val="7F0000"/>
          <w:sz w:val="24"/>
        </w:rPr>
        <w:t>Br</w:t>
      </w:r>
    </w:p>
    <w:p w:rsidR="006A777D" w:rsidRDefault="00844F60">
      <w:pPr>
        <w:tabs>
          <w:tab w:val="left" w:pos="1319"/>
        </w:tabs>
        <w:spacing w:before="149"/>
        <w:ind w:left="537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position w:val="-5"/>
          <w:sz w:val="24"/>
        </w:rPr>
        <w:t>H</w:t>
      </w:r>
    </w:p>
    <w:p w:rsidR="006A777D" w:rsidRDefault="00844F60">
      <w:pPr>
        <w:pStyle w:val="BodyText"/>
        <w:spacing w:before="7"/>
        <w:rPr>
          <w:b/>
          <w:sz w:val="59"/>
        </w:rPr>
      </w:pPr>
      <w:r>
        <w:br w:type="column"/>
      </w:r>
    </w:p>
    <w:p w:rsidR="006A777D" w:rsidRDefault="00844F60">
      <w:pPr>
        <w:tabs>
          <w:tab w:val="left" w:pos="2222"/>
        </w:tabs>
        <w:ind w:left="1327"/>
        <w:rPr>
          <w:b/>
          <w:sz w:val="24"/>
        </w:rPr>
      </w:pPr>
      <w:r>
        <w:rPr>
          <w:b/>
          <w:color w:val="FF0000"/>
          <w:position w:val="-12"/>
          <w:sz w:val="24"/>
        </w:rPr>
        <w:t>O</w:t>
      </w:r>
      <w:r>
        <w:rPr>
          <w:b/>
          <w:color w:val="FF0000"/>
          <w:position w:val="-12"/>
          <w:sz w:val="24"/>
        </w:rPr>
        <w:tab/>
      </w:r>
      <w:r>
        <w:rPr>
          <w:b/>
          <w:color w:val="7F0000"/>
          <w:sz w:val="24"/>
        </w:rPr>
        <w:t>Br</w:t>
      </w:r>
    </w:p>
    <w:p w:rsidR="006A777D" w:rsidRDefault="00844F60">
      <w:pPr>
        <w:spacing w:before="17"/>
        <w:ind w:left="1291"/>
        <w:rPr>
          <w:b/>
          <w:sz w:val="24"/>
        </w:rPr>
      </w:pPr>
      <w:r>
        <w:pict>
          <v:shape id="_x0000_s4069" style="position:absolute;left:0;text-align:left;margin-left:649.9pt;margin-top:-45.15pt;width:59.05pt;height:35.05pt;z-index:-22599168;mso-position-horizontal-relative:page" coordorigin="12998,-903" coordsize="1181,701" o:spt="100" adj="0,,0" path="m13651,-903r161,468m13598,-831r130,377m13147,-903r504,m12998,-425r149,-478m13082,-454r120,-377m13320,-202r-322,-223m13807,-420r-288,206m13824,-425r355,125e" filled="f" strokeweight=".49489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80%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7985" w:space="40"/>
            <w:col w:w="2703" w:space="39"/>
            <w:col w:w="3673"/>
          </w:cols>
        </w:sectPr>
      </w:pPr>
    </w:p>
    <w:p w:rsidR="006A777D" w:rsidRDefault="006A777D">
      <w:pPr>
        <w:pStyle w:val="BodyText"/>
        <w:spacing w:before="2"/>
        <w:rPr>
          <w:b/>
          <w:sz w:val="27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0"/>
        </w:tabs>
        <w:spacing w:line="423" w:lineRule="exact"/>
        <w:ind w:left="419" w:hanging="227"/>
        <w:rPr>
          <w:sz w:val="36"/>
        </w:rPr>
      </w:pPr>
      <w:r>
        <w:rPr>
          <w:sz w:val="36"/>
        </w:rPr>
        <w:t>Furan reacts vigorously with Br</w:t>
      </w:r>
      <w:r>
        <w:rPr>
          <w:position w:val="-9"/>
          <w:sz w:val="24"/>
        </w:rPr>
        <w:t xml:space="preserve">2 </w:t>
      </w:r>
      <w:r>
        <w:rPr>
          <w:sz w:val="36"/>
        </w:rPr>
        <w:t>or Cl</w:t>
      </w:r>
      <w:r>
        <w:rPr>
          <w:position w:val="-9"/>
          <w:sz w:val="24"/>
        </w:rPr>
        <w:t xml:space="preserve">2 </w:t>
      </w:r>
      <w:r>
        <w:rPr>
          <w:sz w:val="36"/>
        </w:rPr>
        <w:t>at room temp. to give polyhalogenated</w:t>
      </w:r>
      <w:r>
        <w:rPr>
          <w:spacing w:val="21"/>
          <w:sz w:val="36"/>
        </w:rPr>
        <w:t xml:space="preserve"> </w:t>
      </w:r>
      <w:r>
        <w:rPr>
          <w:sz w:val="36"/>
        </w:rPr>
        <w:t>products</w:t>
      </w:r>
    </w:p>
    <w:p w:rsidR="006A777D" w:rsidRDefault="00844F60">
      <w:pPr>
        <w:spacing w:line="157" w:lineRule="exact"/>
        <w:ind w:right="905"/>
        <w:jc w:val="right"/>
        <w:rPr>
          <w:sz w:val="28"/>
        </w:rPr>
      </w:pPr>
      <w:r>
        <w:rPr>
          <w:sz w:val="28"/>
        </w:rPr>
        <w:t>73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0" w:line="403" w:lineRule="exact"/>
        <w:ind w:left="423"/>
        <w:rPr>
          <w:sz w:val="36"/>
        </w:rPr>
      </w:pPr>
      <w:r>
        <w:rPr>
          <w:sz w:val="36"/>
        </w:rPr>
        <w:t>It is possible to obtain 2-bromofuran by careful control of</w:t>
      </w:r>
      <w:r>
        <w:rPr>
          <w:spacing w:val="-17"/>
          <w:sz w:val="36"/>
        </w:rPr>
        <w:t xml:space="preserve"> </w:t>
      </w:r>
      <w:r>
        <w:rPr>
          <w:sz w:val="36"/>
        </w:rPr>
        <w:t>temperature</w:t>
      </w:r>
    </w:p>
    <w:p w:rsidR="006A777D" w:rsidRDefault="006A777D">
      <w:pPr>
        <w:spacing w:line="403" w:lineRule="exact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7"/>
        <w:rPr>
          <w:sz w:val="10"/>
        </w:rPr>
      </w:pPr>
    </w:p>
    <w:p w:rsidR="006A777D" w:rsidRDefault="006A777D">
      <w:pPr>
        <w:rPr>
          <w:sz w:val="10"/>
        </w:rPr>
        <w:sectPr w:rsidR="006A777D">
          <w:headerReference w:type="default" r:id="rId423"/>
          <w:footerReference w:type="default" r:id="rId424"/>
          <w:pgSz w:w="16840" w:h="11900" w:orient="landscape"/>
          <w:pgMar w:top="1600" w:right="1180" w:bottom="1320" w:left="1220" w:header="903" w:footer="1135" w:gutter="0"/>
          <w:pgNumType w:start="74"/>
          <w:cols w:space="720"/>
        </w:sectPr>
      </w:pPr>
    </w:p>
    <w:p w:rsidR="006A777D" w:rsidRDefault="00844F60">
      <w:pPr>
        <w:pStyle w:val="BodyText"/>
        <w:spacing w:before="88"/>
        <w:ind w:left="198"/>
      </w:pPr>
      <w:r>
        <w:rPr>
          <w:color w:val="0000FF"/>
        </w:rPr>
        <w:lastRenderedPageBreak/>
        <w:t xml:space="preserve">Friedel-Crafts Acylation </w:t>
      </w:r>
      <w:r>
        <w:t>of Furan</w:t>
      </w: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844F60">
      <w:pPr>
        <w:spacing w:before="1"/>
        <w:ind w:left="2315"/>
        <w:rPr>
          <w:b/>
          <w:sz w:val="24"/>
        </w:rPr>
      </w:pPr>
      <w:r>
        <w:pict>
          <v:group id="_x0000_s4065" style="position:absolute;left:0;text-align:left;margin-left:106.3pt;margin-top:2.2pt;width:41.75pt;height:35.75pt;z-index:-22583296;mso-position-horizontal-relative:page" coordorigin="2126,44" coordsize="835,715">
            <v:shape id="_x0000_s4068" style="position:absolute;left:2735;top:58;width:214;height:476" coordorigin="2736,58" coordsize="214,476" o:spt="100" adj="0,,0" path="m2949,533l2786,58t79,449l2736,128e" filled="f" strokeweight=".41961mm">
              <v:stroke joinstyle="round"/>
              <v:formulas/>
              <v:path arrowok="t" o:connecttype="segments"/>
            </v:shape>
            <v:line id="_x0000_s4067" style="position:absolute" from="2786,58" to="2287,58" strokeweight=".48956mm"/>
            <v:shape id="_x0000_s4066" style="position:absolute;left:2138;top:58;width:812;height:689" coordorigin="2138,58" coordsize="812,689" o:spt="100" adj="0,,0" path="m2287,58l2138,533m2342,128l2222,502t-84,31l2450,747m2949,533l2652,747e" filled="f" strokeweight=".41961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4059" style="position:absolute;left:0;text-align:left;margin-left:288.35pt;margin-top:2.2pt;width:89.75pt;height:51.25pt;z-index:-22581760;mso-position-horizontal-relative:page" coordorigin="5767,44" coordsize="1795,1025">
            <v:shape id="_x0000_s4064" style="position:absolute;left:6376;top:58;width:214;height:476" coordorigin="6377,58" coordsize="214,476" o:spt="100" adj="0,,0" path="m6590,533l6427,58t79,449l6377,128e" filled="f" strokeweight=".41961mm">
              <v:stroke joinstyle="round"/>
              <v:formulas/>
              <v:path arrowok="t" o:connecttype="segments"/>
            </v:shape>
            <v:line id="_x0000_s4063" style="position:absolute" from="6427,58" to="5928,58" strokeweight=".48956mm"/>
            <v:shape id="_x0000_s4062" style="position:absolute;left:5779;top:58;width:1592;height:999" coordorigin="5779,58" coordsize="1592,999" o:spt="100" adj="0,,0" path="m5928,58l5779,533m5978,128l5863,502t-84,31l6089,747m6590,533l6288,747m6590,533r473,159m7063,692r72,365m7025,680l7322,423m7070,733l7370,473e" filled="f" strokeweight=".41961mm">
              <v:stroke joinstyle="round"/>
              <v:formulas/>
              <v:path arrowok="t" o:connecttype="segments"/>
            </v:shape>
            <v:shape id="_x0000_s4061" type="#_x0000_t202" style="position:absolute;left:7355;top:240;width:206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060" type="#_x0000_t202" style="position:absolute;left:6098;top:696;width:206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55" style="position:absolute;left:0;text-align:left;margin-left:176.25pt;margin-top:12.4pt;width:83.9pt;height:7.35pt;z-index:-22580224;mso-position-horizontal-relative:page" coordorigin="3525,248" coordsize="1678,147">
            <v:shape id="_x0000_s4058" style="position:absolute;left:4917;top:247;width:286;height:147" coordorigin="4917,248" coordsize="286,147" path="m5203,322l4917,248r36,74l4917,394r286,-72xe" fillcolor="black" stroked="f">
              <v:path arrowok="t"/>
            </v:shape>
            <v:line id="_x0000_s4057" style="position:absolute" from="4949,322" to="3530,322" strokeweight=".12pt"/>
            <v:rect id="_x0000_s4056" style="position:absolute;left:3525;top:307;width:1428;height:27" fillcolor="black" stroked="f"/>
            <w10:wrap anchorx="page"/>
          </v:group>
        </w:pict>
      </w:r>
      <w:r>
        <w:rPr>
          <w:b/>
          <w:sz w:val="24"/>
        </w:rPr>
        <w:t>Ac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 SnCl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844F60">
      <w:pPr>
        <w:spacing w:before="185"/>
        <w:ind w:left="1398"/>
        <w:jc w:val="center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pStyle w:val="BodyText"/>
        <w:spacing w:before="3"/>
        <w:rPr>
          <w:b/>
          <w:sz w:val="21"/>
        </w:rPr>
      </w:pPr>
    </w:p>
    <w:p w:rsidR="006A777D" w:rsidRDefault="00844F60">
      <w:pPr>
        <w:ind w:left="3824"/>
        <w:rPr>
          <w:b/>
          <w:sz w:val="24"/>
        </w:rPr>
      </w:pPr>
      <w:r>
        <w:pict>
          <v:group id="_x0000_s4049" style="position:absolute;left:0;text-align:left;margin-left:633.25pt;margin-top:-14.65pt;width:87.35pt;height:73.45pt;z-index:-22580736;mso-position-horizontal-relative:page" coordorigin="12665,-293" coordsize="1747,1469">
            <v:shape id="_x0000_s4054" style="position:absolute;left:13065;top:474;width:212;height:476" coordorigin="13065,475" coordsize="212,476" o:spt="100" adj="0,,0" path="m13065,950r159,-475m13149,924r128,-380e" filled="f" strokeweight=".41961mm">
              <v:stroke joinstyle="round"/>
              <v:formulas/>
              <v:path arrowok="t" o:connecttype="segments"/>
            </v:shape>
            <v:line id="_x0000_s4053" style="position:absolute" from="13224,475" to="13725,475" strokeweight=".48956mm"/>
            <v:shape id="_x0000_s4052" style="position:absolute;left:12676;top:73;width:1536;height:1090" coordorigin="12677,74" coordsize="1536,1090" o:spt="100" adj="0,,0" path="m13725,475r147,475m13673,544r115,375m13872,950r-307,214m13065,950r298,214m13872,950r341,115m13725,475l14023,74t-958,876l12677,1082e" filled="f" strokeweight=".41961mm">
              <v:stroke joinstyle="round"/>
              <v:formulas/>
              <v:path arrowok="t" o:connecttype="segments"/>
            </v:shape>
            <v:line id="_x0000_s4051" style="position:absolute" from="14023,74" to="14397,117" strokeweight=".48956mm"/>
            <v:shape id="_x0000_s4050" style="position:absolute;left:13847;top:-282;width:219;height:387" coordorigin="13848,-281" coordsize="219,387" o:spt="100" adj="0,,0" path="m13999,105r-151,-357m14066,76r-153,-357e" filled="f" strokeweight=".4196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spacing w:before="137"/>
        <w:ind w:left="198"/>
        <w:rPr>
          <w:b/>
          <w:sz w:val="24"/>
        </w:rPr>
      </w:pPr>
      <w:r>
        <w:pict>
          <v:group id="_x0000_s4045" style="position:absolute;left:0;text-align:left;margin-left:540pt;margin-top:19.05pt;width:84pt;height:7.6pt;z-index:-22579712;mso-position-horizontal-relative:page" coordorigin="10800,381" coordsize="1680,152">
            <v:shape id="_x0000_s4048" style="position:absolute;left:12189;top:381;width:291;height:152" coordorigin="12189,381" coordsize="291,152" path="m12480,456r-291,-75l12225,456r-36,77l12480,456xe" fillcolor="black" stroked="f">
              <v:path arrowok="t"/>
            </v:shape>
            <v:line id="_x0000_s4047" style="position:absolute" from="12223,456" to="10805,456" strokeweight=".12pt"/>
            <v:rect id="_x0000_s4046" style="position:absolute;left:10799;top:443;width:1426;height:29" fillcolor="black" stroked="f"/>
            <w10:wrap anchorx="page"/>
          </v:group>
        </w:pict>
      </w:r>
      <w:r>
        <w:rPr>
          <w:b/>
          <w:sz w:val="24"/>
        </w:rPr>
        <w:t>Ac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 SnCl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419" w:space="3963"/>
            <w:col w:w="5058"/>
          </w:cols>
        </w:sectPr>
      </w:pPr>
    </w:p>
    <w:p w:rsidR="006A777D" w:rsidRDefault="00844F60">
      <w:pPr>
        <w:tabs>
          <w:tab w:val="left" w:pos="9903"/>
        </w:tabs>
        <w:spacing w:before="60" w:line="132" w:lineRule="exact"/>
        <w:ind w:left="2195"/>
        <w:rPr>
          <w:b/>
          <w:sz w:val="24"/>
        </w:rPr>
      </w:pPr>
      <w:r>
        <w:lastRenderedPageBreak/>
        <w:pict>
          <v:group id="_x0000_s4041" style="position:absolute;left:0;text-align:left;margin-left:450.95pt;margin-top:-13.9pt;width:78.25pt;height:35.75pt;z-index:-22581248;mso-position-horizontal-relative:page" coordorigin="9019,-278" coordsize="1565,715">
            <v:shape id="_x0000_s4044" style="position:absolute;left:9419;top:-265;width:216;height:476" coordorigin="9420,-264" coordsize="216,476" o:spt="100" adj="0,,0" path="m9420,211r163,-475m9509,185r127,-379e" filled="f" strokeweight=".41961mm">
              <v:stroke joinstyle="round"/>
              <v:formulas/>
              <v:path arrowok="t" o:connecttype="segments"/>
            </v:shape>
            <v:line id="_x0000_s4043" style="position:absolute" from="9583,-264" to="10085,-264" strokeweight=".48956mm"/>
            <v:shape id="_x0000_s4042" style="position:absolute;left:9031;top:-265;width:1541;height:689" coordorigin="9031,-264" coordsize="1541,689" o:spt="100" adj="0,,0" path="m10085,-264r146,475m10032,-194r115,374m10231,211l9926,425m9420,211r302,214m10231,211r341,115m9420,211l9031,343e" filled="f" strokeweight=".4196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H PO  cat.,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20</w:t>
      </w:r>
      <w:r>
        <w:rPr>
          <w:b/>
          <w:spacing w:val="-2"/>
          <w:sz w:val="24"/>
        </w:rPr>
        <w:t xml:space="preserve"> </w:t>
      </w:r>
      <w:r>
        <w:rPr>
          <w:b/>
          <w:spacing w:val="-26"/>
          <w:sz w:val="24"/>
        </w:rPr>
        <w:t>°C</w:t>
      </w:r>
      <w:r>
        <w:rPr>
          <w:b/>
          <w:spacing w:val="-26"/>
          <w:sz w:val="24"/>
        </w:rPr>
        <w:tab/>
      </w:r>
      <w:r>
        <w:rPr>
          <w:b/>
          <w:position w:val="1"/>
          <w:sz w:val="24"/>
        </w:rPr>
        <w:t xml:space="preserve">150 </w:t>
      </w:r>
      <w:r>
        <w:rPr>
          <w:b/>
          <w:spacing w:val="-26"/>
          <w:position w:val="1"/>
          <w:sz w:val="24"/>
        </w:rPr>
        <w:t>°C</w:t>
      </w:r>
    </w:p>
    <w:p w:rsidR="006A777D" w:rsidRDefault="006A777D">
      <w:pPr>
        <w:spacing w:line="132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439"/>
        </w:tabs>
        <w:spacing w:line="183" w:lineRule="exact"/>
        <w:ind w:right="905"/>
        <w:jc w:val="center"/>
        <w:rPr>
          <w:b/>
          <w:sz w:val="17"/>
        </w:rPr>
      </w:pPr>
      <w:r>
        <w:rPr>
          <w:b/>
          <w:w w:val="105"/>
          <w:sz w:val="17"/>
        </w:rPr>
        <w:lastRenderedPageBreak/>
        <w:t>3</w:t>
      </w:r>
      <w:r>
        <w:rPr>
          <w:b/>
          <w:w w:val="105"/>
          <w:sz w:val="17"/>
        </w:rPr>
        <w:tab/>
        <w:t>4</w:t>
      </w:r>
    </w:p>
    <w:p w:rsidR="006A777D" w:rsidRDefault="00844F60">
      <w:pPr>
        <w:spacing w:line="265" w:lineRule="exact"/>
        <w:ind w:left="1237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before="84"/>
        <w:jc w:val="right"/>
        <w:rPr>
          <w:b/>
          <w:sz w:val="24"/>
        </w:rPr>
      </w:pPr>
      <w:r>
        <w:rPr>
          <w:rFonts w:ascii="Symbol" w:hAnsi="Symbol"/>
          <w:sz w:val="24"/>
        </w:rPr>
        <w:t></w:t>
      </w:r>
      <w:r>
        <w:rPr>
          <w:b/>
          <w:sz w:val="24"/>
        </w:rPr>
        <w:t>:</w:t>
      </w:r>
      <w:r>
        <w:rPr>
          <w:rFonts w:ascii="Symbol" w:hAnsi="Symbol"/>
          <w:sz w:val="24"/>
        </w:rPr>
        <w:t>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 xml:space="preserve">6800:1 </w:t>
      </w:r>
      <w:r>
        <w:rPr>
          <w:b/>
          <w:position w:val="18"/>
          <w:sz w:val="24"/>
        </w:rPr>
        <w:t>Me</w:t>
      </w:r>
    </w:p>
    <w:p w:rsidR="006A777D" w:rsidRDefault="00844F60">
      <w:pPr>
        <w:tabs>
          <w:tab w:val="left" w:pos="2286"/>
          <w:tab w:val="left" w:pos="3164"/>
        </w:tabs>
        <w:spacing w:before="45"/>
        <w:ind w:left="123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sz w:val="24"/>
        </w:rPr>
        <w:tab/>
      </w:r>
      <w:r>
        <w:rPr>
          <w:b/>
          <w:color w:val="FF0000"/>
          <w:position w:val="-12"/>
          <w:sz w:val="24"/>
        </w:rPr>
        <w:t>O</w:t>
      </w:r>
      <w:r>
        <w:rPr>
          <w:b/>
          <w:color w:val="FF0000"/>
          <w:position w:val="-12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tabs>
          <w:tab w:val="left" w:pos="2283"/>
          <w:tab w:val="left" w:pos="3162"/>
        </w:tabs>
        <w:spacing w:before="45"/>
        <w:ind w:left="123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sz w:val="24"/>
        </w:rPr>
        <w:tab/>
      </w:r>
      <w:r>
        <w:rPr>
          <w:b/>
          <w:color w:val="FF0000"/>
          <w:position w:val="-12"/>
          <w:sz w:val="24"/>
        </w:rPr>
        <w:t>O</w:t>
      </w:r>
      <w:r>
        <w:rPr>
          <w:b/>
          <w:color w:val="FF0000"/>
          <w:position w:val="-12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before="262"/>
        <w:ind w:left="2232" w:right="1818"/>
        <w:jc w:val="center"/>
        <w:rPr>
          <w:b/>
          <w:sz w:val="24"/>
        </w:rPr>
      </w:pPr>
      <w:r>
        <w:rPr>
          <w:b/>
          <w:sz w:val="24"/>
        </w:rPr>
        <w:t>77%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6180" w:space="46"/>
            <w:col w:w="3537" w:space="106"/>
            <w:col w:w="4571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89"/>
        <w:ind w:left="423"/>
        <w:rPr>
          <w:sz w:val="36"/>
        </w:rPr>
      </w:pPr>
      <w:r>
        <w:rPr>
          <w:sz w:val="36"/>
        </w:rPr>
        <w:lastRenderedPageBreak/>
        <w:t xml:space="preserve">Blocking groups at the </w:t>
      </w:r>
      <w:r>
        <w:rPr>
          <w:rFonts w:ascii="Symbol" w:hAnsi="Symbol"/>
          <w:sz w:val="36"/>
        </w:rPr>
        <w:t></w:t>
      </w:r>
      <w:r>
        <w:rPr>
          <w:rFonts w:ascii="Times New Roman" w:hAnsi="Times New Roman"/>
          <w:sz w:val="36"/>
        </w:rPr>
        <w:t xml:space="preserve"> </w:t>
      </w:r>
      <w:r>
        <w:rPr>
          <w:sz w:val="36"/>
        </w:rPr>
        <w:t xml:space="preserve">positions and high temperatures required to give </w:t>
      </w:r>
      <w:r>
        <w:rPr>
          <w:rFonts w:ascii="Symbol" w:hAnsi="Symbol"/>
          <w:sz w:val="36"/>
        </w:rPr>
        <w:t></w:t>
      </w:r>
      <w:r>
        <w:rPr>
          <w:rFonts w:ascii="Times New Roman" w:hAnsi="Times New Roman"/>
          <w:spacing w:val="-22"/>
          <w:sz w:val="36"/>
        </w:rPr>
        <w:t xml:space="preserve"> </w:t>
      </w:r>
      <w:r>
        <w:rPr>
          <w:sz w:val="36"/>
        </w:rPr>
        <w:t>acylation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258"/>
        <w:ind w:left="198"/>
      </w:pPr>
      <w:r>
        <w:rPr>
          <w:color w:val="0000FF"/>
        </w:rPr>
        <w:lastRenderedPageBreak/>
        <w:t xml:space="preserve">Vilsmeier Formylation </w:t>
      </w:r>
      <w:r>
        <w:t>of Furan</w:t>
      </w:r>
    </w:p>
    <w:p w:rsidR="006A777D" w:rsidRDefault="00844F60">
      <w:pPr>
        <w:spacing w:before="128"/>
        <w:jc w:val="right"/>
        <w:rPr>
          <w:b/>
          <w:sz w:val="24"/>
        </w:rPr>
      </w:pPr>
      <w:r>
        <w:pict>
          <v:shape id="_x0000_s4040" style="position:absolute;left:0;text-align:left;margin-left:278.4pt;margin-top:19.8pt;width:42.6pt;height:49.35pt;z-index:-22585856;mso-position-horizontal-relative:page" coordorigin="5568,396" coordsize="852,987" o:spt="100" adj="0,,0" path="m6223,692r161,468m6168,756r132,375m5714,684r497,m5568,1160l5714,684t-62,447l5772,756t115,627l5568,1160t816,l6086,1371m6420,396l6223,675e" filled="f" strokeweight=".4931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8"/>
        <w:rPr>
          <w:b/>
          <w:sz w:val="26"/>
        </w:rPr>
      </w:pPr>
    </w:p>
    <w:p w:rsidR="006A777D" w:rsidRDefault="00844F60">
      <w:pPr>
        <w:ind w:right="669"/>
        <w:jc w:val="right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0"/>
        <w:rPr>
          <w:b/>
          <w:sz w:val="26"/>
        </w:rPr>
      </w:pPr>
    </w:p>
    <w:p w:rsidR="006A777D" w:rsidRDefault="00844F60">
      <w:pPr>
        <w:pStyle w:val="BodyText"/>
        <w:ind w:left="198"/>
      </w:pPr>
      <w:r>
        <w:rPr>
          <w:color w:val="0000FF"/>
        </w:rPr>
        <w:t xml:space="preserve">Mannich Reaction </w:t>
      </w:r>
      <w:r>
        <w:t>of Furans</w:t>
      </w:r>
    </w:p>
    <w:p w:rsidR="006A777D" w:rsidRDefault="00844F60">
      <w:pPr>
        <w:pStyle w:val="BodyText"/>
        <w:rPr>
          <w:sz w:val="26"/>
        </w:rPr>
      </w:pPr>
      <w:r>
        <w:br w:type="column"/>
      </w: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spacing w:before="11"/>
        <w:rPr>
          <w:sz w:val="33"/>
        </w:rPr>
      </w:pPr>
    </w:p>
    <w:p w:rsidR="006A777D" w:rsidRDefault="00844F60">
      <w:pPr>
        <w:spacing w:line="331" w:lineRule="auto"/>
        <w:ind w:left="315" w:hanging="149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NCO, POCl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, 0 to 100 °C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02"/>
        <w:ind w:left="767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0"/>
        <w:rPr>
          <w:b/>
          <w:sz w:val="32"/>
        </w:rPr>
      </w:pPr>
    </w:p>
    <w:p w:rsidR="006A777D" w:rsidRDefault="00844F60">
      <w:pPr>
        <w:tabs>
          <w:tab w:val="left" w:pos="1234"/>
        </w:tabs>
        <w:ind w:left="198"/>
        <w:rPr>
          <w:b/>
          <w:sz w:val="24"/>
        </w:rPr>
      </w:pPr>
      <w:r>
        <w:pict>
          <v:group id="_x0000_s4031" style="position:absolute;left:0;text-align:left;margin-left:444.35pt;margin-top:69.35pt;width:80.25pt;height:57.5pt;z-index:16408064;mso-position-horizontal-relative:page" coordorigin="8887,1387" coordsize="1605,1150">
            <v:shape id="_x0000_s4039" style="position:absolute;left:8901;top:1400;width:1577;height:742" coordorigin="8901,1401" coordsize="1577,742" o:spt="100" adj="0,,0" path="m9557,1401r160,468m9050,1401r507,m9108,1473r401,m8901,1876r149,-475m9221,2102l8901,1876t89,-26l9264,2042t156,52l9713,1886t278,256l9734,1893t7,-19l10212,1744t,l10478,2006e" filled="f" strokeweight=".49489mm">
              <v:stroke joinstyle="round"/>
              <v:formulas/>
              <v:path arrowok="t" o:connecttype="segments"/>
            </v:shape>
            <v:shape id="_x0000_s4038" type="#_x0000_t75" style="position:absolute;left:9193;top:2288;width:249;height:249">
              <v:imagedata r:id="rId425" o:title=""/>
            </v:shape>
            <v:shape id="_x0000_s4037" type="#_x0000_t75" style="position:absolute;left:8937;top:1984;width:221;height:367">
              <v:imagedata r:id="rId426" o:title=""/>
            </v:shape>
            <v:shape id="_x0000_s4036" style="position:absolute;left:9693;top:1511;width:231;height:142" coordorigin="9693,1511" coordsize="231,142" path="m9924,1653r-34,-67l9909,1511r-216,89l9924,1653xe" fillcolor="black" stroked="f">
              <v:path arrowok="t"/>
            </v:shape>
            <v:shape id="_x0000_s4035" style="position:absolute;left:9844;top:1571;width:200;height:428" coordorigin="9845,1571" coordsize="200,428" path="m9926,1998r49,-37l10012,1914r24,-55l10044,1799r-15,-82l9987,1648r-63,-50l9845,1571e" filled="f" strokeweight=".49525mm">
              <v:path arrowok="t"/>
            </v:shape>
            <v:shape id="_x0000_s4034" type="#_x0000_t75" style="position:absolute;left:9023;top:1465;width:274;height:231">
              <v:imagedata r:id="rId427" o:title=""/>
            </v:shape>
            <v:shape id="_x0000_s4033" type="#_x0000_t202" style="position:absolute;left:9225;top:2037;width:208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032" type="#_x0000_t202" style="position:absolute;left:10003;top:2102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27" style="position:absolute;left:0;text-align:left;margin-left:460.95pt;margin-top:-64.8pt;width:89.9pt;height:66.2pt;z-index:16412672;mso-position-horizontal-relative:page" coordorigin="9219,-1296" coordsize="1798,1324">
            <v:shape id="_x0000_s4030" style="position:absolute;left:9232;top:-1283;width:1604;height:1296" coordorigin="9233,-1282" coordsize="1604,1296" o:spt="100" adj="0,,0" path="m9888,-987r156,461m9833,-922r132,374m9379,-994r497,m9233,-519r146,-475m9317,-548r120,-374m9552,-296l9233,-519t806,5l9751,-308t305,-206l10529,-356t-5,-2l10601,14t-70,-329l10836,-584t-353,214l10788,-634t-703,-648l9888,-1004e" filled="f" strokeweight=".49311mm">
              <v:stroke joinstyle="round"/>
              <v:formulas/>
              <v:path arrowok="t" o:connecttype="segments"/>
            </v:shape>
            <v:shape id="_x0000_s4029" type="#_x0000_t202" style="position:absolute;left:10809;top:-824;width:20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4028" type="#_x0000_t202" style="position:absolute;left:9554;top:-363;width:20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023" style="position:absolute;left:0;text-align:left;margin-left:347.5pt;margin-top:-40.95pt;width:84.75pt;height:7.45pt;z-index:-22583808;mso-position-horizontal-relative:page" coordorigin="6950,-819" coordsize="1695,149">
            <v:shape id="_x0000_s4026" style="position:absolute;left:8351;top:-820;width:293;height:149" coordorigin="8352,-819" coordsize="293,149" path="m8645,-742r-293,-77l8388,-742r-36,72l8645,-742xe" fillcolor="black" stroked="f">
              <v:path arrowok="t"/>
            </v:shape>
            <v:line id="_x0000_s4025" style="position:absolute" from="8383,-735" to="6960,-735" strokeweight=".12pt"/>
            <v:rect id="_x0000_s4024" style="position:absolute;left:6950;top:-755;width:1438;height:27" fillcolor="black" stroked="f"/>
            <w10:wrap anchorx="page"/>
          </v:group>
        </w:pict>
      </w:r>
      <w:r>
        <w:rPr>
          <w:b/>
          <w:sz w:val="24"/>
        </w:rPr>
        <w:t>76%</w:t>
      </w:r>
      <w:r>
        <w:rPr>
          <w:b/>
          <w:sz w:val="24"/>
        </w:rPr>
        <w:tab/>
      </w:r>
      <w:r>
        <w:rPr>
          <w:b/>
          <w:position w:val="17"/>
          <w:sz w:val="24"/>
        </w:rPr>
        <w:t>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526" w:space="40"/>
            <w:col w:w="2058" w:space="467"/>
            <w:col w:w="6349"/>
          </w:cols>
        </w:sectPr>
      </w:pPr>
    </w:p>
    <w:p w:rsidR="006A777D" w:rsidRDefault="006A777D">
      <w:pPr>
        <w:pStyle w:val="BodyText"/>
        <w:spacing w:before="5"/>
        <w:rPr>
          <w:b/>
          <w:sz w:val="27"/>
        </w:rPr>
      </w:pPr>
    </w:p>
    <w:p w:rsidR="006A777D" w:rsidRDefault="006A777D">
      <w:pPr>
        <w:rPr>
          <w:sz w:val="2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11" w:line="384" w:lineRule="exact"/>
        <w:ind w:left="1926" w:right="33" w:firstLine="280"/>
        <w:rPr>
          <w:b/>
          <w:sz w:val="24"/>
        </w:rPr>
      </w:pPr>
      <w:r>
        <w:lastRenderedPageBreak/>
        <w:pict>
          <v:shape id="_x0000_s4022" style="position:absolute;left:0;text-align:left;margin-left:79.9pt;margin-top:7.85pt;width:40.95pt;height:35.05pt;z-index:-22587392;mso-position-horizontal-relative:page" coordorigin="1598,157" coordsize="819,701" o:spt="100" adj="0,,0" path="m2253,157r164,476m2201,229r127,377m1747,157r506,m1598,633l1747,157t-65,449l1797,229t118,629l1598,633t819,l2117,846e" filled="f" strokeweight=".49489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018" style="position:absolute;left:0;text-align:left;margin-left:149.4pt;margin-top:16.85pt;width:85pt;height:7.45pt;z-index:-22586880;mso-position-horizontal-relative:page" coordorigin="2988,337" coordsize="1700,149">
            <v:shape id="_x0000_s4021" style="position:absolute;left:4394;top:337;width:293;height:149" coordorigin="4394,337" coordsize="293,149" path="m4687,414l4394,337r36,77l4394,486r293,-72xe" fillcolor="black" stroked="f">
              <v:path arrowok="t"/>
            </v:shape>
            <v:line id="_x0000_s4020" style="position:absolute" from="4425,417" to="2995,417" strokeweight=".12pt"/>
            <v:rect id="_x0000_s4019" style="position:absolute;left:2987;top:397;width:1443;height:29" fillcolor="black" stroked="f"/>
            <w10:wrap anchorx="page"/>
          </v:group>
        </w:pict>
      </w:r>
      <w:r>
        <w:rPr>
          <w:b/>
          <w:sz w:val="24"/>
        </w:rPr>
        <w:t>CH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O, Me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NH.HCl</w:t>
      </w:r>
    </w:p>
    <w:p w:rsidR="006A777D" w:rsidRDefault="00844F60">
      <w:pPr>
        <w:spacing w:before="3"/>
        <w:ind w:left="695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spacing w:before="11"/>
        <w:rPr>
          <w:b/>
          <w:sz w:val="28"/>
        </w:rPr>
      </w:pPr>
      <w:r>
        <w:br w:type="column"/>
      </w:r>
    </w:p>
    <w:p w:rsidR="006A777D" w:rsidRDefault="00844F60">
      <w:pPr>
        <w:pStyle w:val="BodyText"/>
        <w:spacing w:line="153" w:lineRule="exact"/>
        <w:ind w:left="1703" w:right="-749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4014" style="width:84.85pt;height:7.7pt;mso-position-horizontal-relative:char;mso-position-vertical-relative:line" coordsize="1697,154">
            <v:shape id="_x0000_s4017" style="position:absolute;left:1406;width:291;height:154" coordorigin="1406" coordsize="291,154" path="m1697,77l1406,r36,77l1406,154,1697,77xe" fillcolor="black" stroked="f">
              <v:path arrowok="t"/>
            </v:shape>
            <v:line id="_x0000_s4016" style="position:absolute" from="1435,84" to="5,84" strokeweight=".12pt"/>
            <v:rect id="_x0000_s4015" style="position:absolute;top:64;width:1443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rPr>
          <w:b/>
          <w:sz w:val="24"/>
        </w:rPr>
      </w:pPr>
    </w:p>
    <w:p w:rsidR="006A777D" w:rsidRDefault="00844F60">
      <w:pPr>
        <w:tabs>
          <w:tab w:val="left" w:pos="1273"/>
          <w:tab w:val="left" w:pos="2089"/>
        </w:tabs>
        <w:ind w:left="695"/>
        <w:rPr>
          <w:b/>
          <w:sz w:val="24"/>
        </w:rPr>
      </w:pPr>
      <w:r>
        <w:pict>
          <v:group id="_x0000_s4010" style="position:absolute;left:0;text-align:left;margin-left:333.25pt;margin-top:4.5pt;width:27.05pt;height:22.55pt;z-index:-22588416;mso-position-horizontal-relative:page" coordorigin="6665,90" coordsize="541,451">
            <v:shape id="_x0000_s4013" style="position:absolute;left:6664;top:103;width:322;height:72" coordorigin="6665,104" coordsize="322,72" o:spt="100" adj="0,,0" path="m6986,104r-321,m6986,176r-321,e" filled="f" strokeweight=".49489mm">
              <v:stroke joinstyle="round"/>
              <v:formulas/>
              <v:path arrowok="t" o:connecttype="segments"/>
            </v:shape>
            <v:shape id="_x0000_s4012" type="#_x0000_t75" style="position:absolute;left:6954;top:249;width:251;height:251">
              <v:imagedata r:id="rId428" o:title=""/>
            </v:shape>
            <v:shape id="_x0000_s4011" type="#_x0000_t75" style="position:absolute;left:6717;top:185;width:283;height:355">
              <v:imagedata r:id="rId429" o:title=""/>
            </v:shape>
            <w10:wrap anchorx="page"/>
          </v:group>
        </w:pict>
      </w:r>
      <w:r>
        <w:pict>
          <v:group id="_x0000_s4005" style="position:absolute;left:0;text-align:left;margin-left:263.05pt;margin-top:-40.9pt;width:57.35pt;height:46.45pt;z-index:-22587904;mso-position-horizontal-relative:page" coordorigin="5261,-818" coordsize="1147,929">
            <v:shape id="_x0000_s4009" style="position:absolute;left:5287;top:-605;width:819;height:701" coordorigin="5287,-604" coordsize="819,701" o:spt="100" adj="0,,0" path="m5940,-604r165,475m5889,-532r128,376m5436,-604r504,m5287,-129r149,-475m5371,-156r115,-376m5604,96l5287,-129t818,l5805,89e" filled="f" strokeweight=".49489mm">
              <v:stroke joinstyle="round"/>
              <v:formulas/>
              <v:path arrowok="t" o:connecttype="segments"/>
            </v:shape>
            <v:shape id="_x0000_s4008" type="#_x0000_t75" style="position:absolute;left:5421;top:-233;width:298;height:283">
              <v:imagedata r:id="rId430" o:title=""/>
            </v:shape>
            <v:shape id="_x0000_s4007" type="#_x0000_t75" style="position:absolute;left:5260;top:-819;width:427;height:447">
              <v:imagedata r:id="rId431" o:title=""/>
            </v:shape>
            <v:shape id="_x0000_s4006" type="#_x0000_t75" style="position:absolute;left:6019;top:-439;width:389;height:459">
              <v:imagedata r:id="rId432" o:title="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position w:val="2"/>
          <w:sz w:val="24"/>
        </w:rPr>
        <w:t>CH</w:t>
      </w:r>
      <w:r>
        <w:rPr>
          <w:b/>
          <w:position w:val="2"/>
          <w:sz w:val="24"/>
          <w:vertAlign w:val="subscript"/>
        </w:rPr>
        <w:t>2</w:t>
      </w:r>
      <w:r>
        <w:rPr>
          <w:b/>
          <w:position w:val="2"/>
          <w:sz w:val="24"/>
        </w:rPr>
        <w:tab/>
      </w:r>
      <w:r>
        <w:rPr>
          <w:b/>
          <w:color w:val="0000FF"/>
          <w:position w:val="2"/>
          <w:sz w:val="24"/>
        </w:rPr>
        <w:t>N</w:t>
      </w:r>
      <w:r>
        <w:rPr>
          <w:b/>
          <w:position w:val="2"/>
          <w:sz w:val="24"/>
        </w:rPr>
        <w:t>Me</w:t>
      </w:r>
      <w:r>
        <w:rPr>
          <w:b/>
          <w:position w:val="2"/>
          <w:sz w:val="24"/>
          <w:vertAlign w:val="subscript"/>
        </w:rPr>
        <w:t>2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2"/>
        <w:rPr>
          <w:b/>
          <w:sz w:val="32"/>
        </w:rPr>
      </w:pPr>
    </w:p>
    <w:p w:rsidR="006A777D" w:rsidRDefault="00844F60">
      <w:pPr>
        <w:ind w:left="695"/>
        <w:rPr>
          <w:b/>
          <w:sz w:val="24"/>
        </w:rPr>
      </w:pPr>
      <w:r>
        <w:pict>
          <v:group id="_x0000_s4001" style="position:absolute;left:0;text-align:left;margin-left:554.05pt;margin-top:-19.2pt;width:85pt;height:7.6pt;z-index:16410624;mso-position-horizontal-relative:page" coordorigin="11081,-384" coordsize="1700,152">
            <v:shape id="_x0000_s4004" style="position:absolute;left:12487;top:-385;width:293;height:152" coordorigin="12487,-384" coordsize="293,152" path="m12780,-310r-293,-74l12523,-310r-36,77l12780,-310xe" fillcolor="black" stroked="f">
              <v:path arrowok="t"/>
            </v:shape>
            <v:line id="_x0000_s4003" style="position:absolute" from="12518,-300" to="11088,-300" strokeweight=".12pt"/>
            <v:rect id="_x0000_s4002" style="position:absolute;left:11080;top:-323;width:1443;height:29" fillcolor="black" stroked="f"/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Me</w:t>
      </w:r>
      <w:r>
        <w:rPr>
          <w:b/>
          <w:sz w:val="24"/>
          <w:vertAlign w:val="subscript"/>
        </w:rPr>
        <w:t>2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6"/>
        <w:rPr>
          <w:b/>
          <w:sz w:val="21"/>
        </w:rPr>
      </w:pPr>
    </w:p>
    <w:p w:rsidR="006A777D" w:rsidRDefault="00844F60">
      <w:pPr>
        <w:ind w:left="695"/>
        <w:rPr>
          <w:b/>
          <w:sz w:val="24"/>
        </w:rPr>
      </w:pPr>
      <w:r>
        <w:pict>
          <v:group id="_x0000_s3998" style="position:absolute;left:0;text-align:left;margin-left:668.05pt;margin-top:-50.05pt;width:70.05pt;height:52.05pt;z-index:16406528;mso-position-horizontal-relative:page" coordorigin="13361,-1001" coordsize="1401,1041">
            <v:shape id="_x0000_s4000" style="position:absolute;left:13375;top:-987;width:1373;height:1013" coordorigin="13375,-987" coordsize="1373,1013" o:spt="100" adj="0,,0" path="m14028,-987r161,468m13977,-915r128,377m13524,-987r504,m13375,-512r149,-475m13574,-915r-115,377m13692,-286r-317,-226m14186,-507r-293,214m14198,-507r478,166m14671,-346r77,372e" filled="f" strokeweight=".49489mm">
              <v:stroke joinstyle="round"/>
              <v:formulas/>
              <v:path arrowok="t" o:connecttype="segments"/>
            </v:shape>
            <v:shape id="_x0000_s3999" type="#_x0000_t202" style="position:absolute;left:13691;top:-355;width:208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66%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2"/>
        <w:rPr>
          <w:b/>
          <w:sz w:val="40"/>
        </w:rPr>
      </w:pPr>
    </w:p>
    <w:p w:rsidR="006A777D" w:rsidRDefault="00844F60">
      <w:pPr>
        <w:ind w:left="516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Me</w:t>
      </w:r>
      <w:r>
        <w:rPr>
          <w:b/>
          <w:sz w:val="24"/>
          <w:vertAlign w:val="subscript"/>
        </w:rPr>
        <w:t>2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3226" w:space="462"/>
            <w:col w:w="2734" w:space="2153"/>
            <w:col w:w="1345" w:space="1819"/>
            <w:col w:w="1178" w:space="39"/>
            <w:col w:w="1484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21"/>
        </w:rPr>
      </w:pPr>
    </w:p>
    <w:p w:rsidR="006A777D" w:rsidRDefault="006A777D">
      <w:pPr>
        <w:rPr>
          <w:sz w:val="21"/>
        </w:rPr>
        <w:sectPr w:rsidR="006A777D">
          <w:headerReference w:type="default" r:id="rId433"/>
          <w:footerReference w:type="default" r:id="rId434"/>
          <w:pgSz w:w="16840" w:h="11900" w:orient="landscape"/>
          <w:pgMar w:top="1600" w:right="1180" w:bottom="1420" w:left="1220" w:header="903" w:footer="1226" w:gutter="0"/>
          <w:pgNumType w:start="75"/>
          <w:cols w:space="720"/>
        </w:sectPr>
      </w:pPr>
    </w:p>
    <w:p w:rsidR="006A777D" w:rsidRDefault="00844F60">
      <w:pPr>
        <w:pStyle w:val="BodyText"/>
        <w:spacing w:before="88"/>
        <w:ind w:left="198"/>
      </w:pPr>
      <w:r>
        <w:lastRenderedPageBreak/>
        <w:t>Nitration of Thiophenes</w:t>
      </w: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spacing w:before="2"/>
        <w:rPr>
          <w:sz w:val="37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pict>
          <v:shape id="_x0000_s3997" style="position:absolute;left:0;text-align:left;margin-left:255.45pt;margin-top:-31.1pt;width:40.7pt;height:35.05pt;z-index:-22577664;mso-position-horizontal-relative:page" coordorigin="5109,-622" coordsize="814,701" o:spt="100" adj="0,,0" path="m5762,-622r161,478m5712,-550r127,377m5261,-622r501,m5109,-144r152,-478m5198,-178r115,-372m5429,79l5109,-144t814,l5621,69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E0BA1E"/>
          <w:w w:val="99"/>
          <w:sz w:val="24"/>
        </w:rPr>
        <w:t>S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8"/>
        <w:rPr>
          <w:b/>
          <w:sz w:val="39"/>
        </w:rPr>
      </w:pPr>
    </w:p>
    <w:p w:rsidR="006A777D" w:rsidRDefault="00844F60">
      <w:pPr>
        <w:ind w:left="198"/>
        <w:rPr>
          <w:b/>
          <w:sz w:val="24"/>
        </w:rPr>
      </w:pPr>
      <w:r>
        <w:rPr>
          <w:b/>
          <w:sz w:val="24"/>
        </w:rPr>
        <w:t>AcONO</w:t>
      </w:r>
      <w:r>
        <w:rPr>
          <w:b/>
          <w:sz w:val="24"/>
          <w:vertAlign w:val="subscript"/>
        </w:rPr>
        <w:t>2</w:t>
      </w:r>
    </w:p>
    <w:p w:rsidR="006A777D" w:rsidRDefault="00844F60">
      <w:pPr>
        <w:pStyle w:val="BodyText"/>
        <w:spacing w:line="146" w:lineRule="exact"/>
        <w:ind w:left="-81" w:right="-49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3993" style="width:84.6pt;height:7.35pt;mso-position-horizontal-relative:char;mso-position-vertical-relative:line" coordsize="1692,147">
            <v:shape id="_x0000_s3996" style="position:absolute;left:1399;width:293;height:147" coordorigin="1399" coordsize="293,147" path="m1692,77l1399,r36,77l1399,146,1692,77xe" fillcolor="black" stroked="f">
              <v:path arrowok="t"/>
            </v:shape>
            <v:line id="_x0000_s3995" style="position:absolute" from="1433,84" to="2,84" strokeweight=".12pt"/>
            <v:rect id="_x0000_s3994" style="position:absolute;top:60;width:1436;height:27" fillcolor="black" stroked="f"/>
            <w10:wrap type="none"/>
            <w10:anchorlock/>
          </v:group>
        </w:pict>
      </w:r>
    </w:p>
    <w:p w:rsidR="006A777D" w:rsidRDefault="00844F60">
      <w:pPr>
        <w:pStyle w:val="BodyText"/>
        <w:rPr>
          <w:b/>
          <w:sz w:val="38"/>
        </w:rPr>
      </w:pPr>
      <w:r>
        <w:br w:type="column"/>
      </w:r>
    </w:p>
    <w:p w:rsidR="006A777D" w:rsidRDefault="006A777D">
      <w:pPr>
        <w:pStyle w:val="BodyText"/>
        <w:rPr>
          <w:b/>
          <w:sz w:val="38"/>
        </w:rPr>
      </w:pPr>
    </w:p>
    <w:p w:rsidR="006A777D" w:rsidRDefault="006A777D">
      <w:pPr>
        <w:pStyle w:val="BodyText"/>
        <w:rPr>
          <w:b/>
          <w:sz w:val="38"/>
        </w:rPr>
      </w:pPr>
    </w:p>
    <w:p w:rsidR="006A777D" w:rsidRDefault="006A777D">
      <w:pPr>
        <w:pStyle w:val="BodyText"/>
        <w:spacing w:before="6"/>
        <w:rPr>
          <w:b/>
          <w:sz w:val="35"/>
        </w:rPr>
      </w:pPr>
    </w:p>
    <w:p w:rsidR="006A777D" w:rsidRDefault="00844F60">
      <w:pPr>
        <w:tabs>
          <w:tab w:val="left" w:pos="1078"/>
        </w:tabs>
        <w:spacing w:before="1"/>
        <w:ind w:left="198"/>
        <w:rPr>
          <w:b/>
          <w:sz w:val="24"/>
        </w:rPr>
      </w:pPr>
      <w:r>
        <w:pict>
          <v:shape id="_x0000_s3992" style="position:absolute;left:0;text-align:left;margin-left:410.05pt;margin-top:-24.55pt;width:58.95pt;height:35.05pt;z-index:-22578176;mso-position-horizontal-relative:page" coordorigin="8201,-491" coordsize="1179,701" o:spt="100" adj="0,,0" path="m8849,-491r158,465m8796,-419r129,372m8347,-491r502,m8201,-19r146,-472m8282,-47r120,-372m8517,209l8201,-19t804,8l8709,200m9019,-14r360,123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E0BA1E"/>
          <w:position w:val="-12"/>
          <w:sz w:val="24"/>
        </w:rPr>
        <w:t>S</w:t>
      </w:r>
      <w:r>
        <w:rPr>
          <w:b/>
          <w:color w:val="E0BA1E"/>
          <w:position w:val="-12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2"/>
        <w:rPr>
          <w:b/>
          <w:sz w:val="28"/>
        </w:rPr>
      </w:pPr>
    </w:p>
    <w:p w:rsidR="006A777D" w:rsidRDefault="00844F60">
      <w:pPr>
        <w:ind w:left="714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15"/>
        <w:ind w:left="198"/>
        <w:rPr>
          <w:b/>
          <w:sz w:val="24"/>
        </w:rPr>
      </w:pPr>
      <w:r>
        <w:pict>
          <v:shape id="_x0000_s3991" style="position:absolute;left:0;text-align:left;margin-left:508.3pt;margin-top:-35.35pt;width:42.25pt;height:50.05pt;z-index:-22578688;mso-position-horizontal-relative:page" coordorigin="10166,-707" coordsize="845,1001" o:spt="100" adj="0,,0" path="m10819,-395r161,466m10764,-333r127,375m10315,-405r492,m10166,71r149,-476m10250,42r115,-375m10481,294l10166,71t814,l10675,289t336,-996l10819,-412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E0BA1E"/>
          <w:w w:val="99"/>
          <w:sz w:val="24"/>
        </w:rPr>
        <w:t>S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423" w:space="644"/>
            <w:col w:w="1186" w:space="856"/>
            <w:col w:w="1575" w:space="393"/>
            <w:col w:w="5363"/>
          </w:cols>
        </w:sectPr>
      </w:pPr>
    </w:p>
    <w:p w:rsidR="006A777D" w:rsidRDefault="006A777D">
      <w:pPr>
        <w:pStyle w:val="BodyText"/>
        <w:spacing w:before="5"/>
        <w:rPr>
          <w:b/>
          <w:sz w:val="11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89"/>
        <w:ind w:left="423"/>
        <w:rPr>
          <w:sz w:val="36"/>
        </w:rPr>
      </w:pPr>
      <w:r>
        <w:rPr>
          <w:sz w:val="36"/>
        </w:rPr>
        <w:t>Reagent AcONO</w:t>
      </w:r>
      <w:r>
        <w:rPr>
          <w:position w:val="-9"/>
          <w:sz w:val="24"/>
        </w:rPr>
        <w:t xml:space="preserve">2 </w:t>
      </w:r>
      <w:r>
        <w:rPr>
          <w:sz w:val="36"/>
        </w:rPr>
        <w:t xml:space="preserve">generated </w:t>
      </w:r>
      <w:r>
        <w:rPr>
          <w:i/>
          <w:sz w:val="36"/>
        </w:rPr>
        <w:t xml:space="preserve">in situ </w:t>
      </w:r>
      <w:r>
        <w:rPr>
          <w:sz w:val="36"/>
        </w:rPr>
        <w:t>from c-HNO</w:t>
      </w:r>
      <w:r>
        <w:rPr>
          <w:position w:val="-9"/>
          <w:sz w:val="24"/>
        </w:rPr>
        <w:t xml:space="preserve">3 </w:t>
      </w:r>
      <w:r>
        <w:rPr>
          <w:sz w:val="36"/>
        </w:rPr>
        <w:t>and</w:t>
      </w:r>
      <w:r>
        <w:rPr>
          <w:spacing w:val="-71"/>
          <w:sz w:val="36"/>
        </w:rPr>
        <w:t xml:space="preserve"> </w:t>
      </w:r>
      <w:r>
        <w:rPr>
          <w:sz w:val="36"/>
        </w:rPr>
        <w:t>Ac</w:t>
      </w:r>
      <w:r>
        <w:rPr>
          <w:position w:val="-9"/>
          <w:sz w:val="24"/>
        </w:rPr>
        <w:t>2</w:t>
      </w:r>
      <w:r>
        <w:rPr>
          <w:sz w:val="36"/>
        </w:rPr>
        <w:t>O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7"/>
        <w:rPr>
          <w:sz w:val="28"/>
        </w:rPr>
      </w:pPr>
    </w:p>
    <w:p w:rsidR="006A777D" w:rsidRDefault="00844F60">
      <w:pPr>
        <w:pStyle w:val="BodyText"/>
        <w:spacing w:before="88"/>
        <w:ind w:left="198"/>
      </w:pPr>
      <w:r>
        <w:t>Halogenation of Thiophenes</w:t>
      </w:r>
    </w:p>
    <w:p w:rsidR="006A777D" w:rsidRDefault="006A777D">
      <w:pPr>
        <w:pStyle w:val="BodyText"/>
        <w:spacing w:before="11"/>
        <w:rPr>
          <w:sz w:val="20"/>
        </w:rPr>
      </w:pPr>
    </w:p>
    <w:p w:rsidR="006A777D" w:rsidRDefault="00844F60">
      <w:pPr>
        <w:tabs>
          <w:tab w:val="left" w:pos="3622"/>
        </w:tabs>
        <w:spacing w:before="92"/>
        <w:ind w:left="132"/>
        <w:jc w:val="center"/>
        <w:rPr>
          <w:b/>
          <w:sz w:val="24"/>
        </w:rPr>
      </w:pPr>
      <w:r>
        <w:pict>
          <v:group id="_x0000_s3987" style="position:absolute;left:0;text-align:left;margin-left:587.15pt;margin-top:8.1pt;width:59.55pt;height:36.1pt;z-index:-22577152;mso-position-horizontal-relative:page" coordorigin="11743,162" coordsize="1191,722">
            <v:shape id="_x0000_s3990" style="position:absolute;left:12354;top:175;width:217;height:476" coordorigin="12355,176" coordsize="217,476" o:spt="100" adj="0,,0" path="m12571,651l12408,176t77,448l12355,248e" filled="f" strokeweight=".42214mm">
              <v:stroke joinstyle="round"/>
              <v:formulas/>
              <v:path arrowok="t" o:connecttype="segments"/>
            </v:shape>
            <v:line id="_x0000_s3989" style="position:absolute" from="12408,176" to="11904,176" strokeweight=".49192mm"/>
            <v:shape id="_x0000_s3988" style="position:absolute;left:11754;top:175;width:1167;height:696" coordorigin="11755,176" coordsize="1167,696" o:spt="100" adj="0,,0" path="m11904,176r-149,475m11957,248r-118,376m11755,651r312,221m12571,651r-307,221m12571,651r350,120e" filled="f" strokeweight=".4221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983" style="position:absolute;left:0;text-align:left;margin-left:402.95pt;margin-top:8.1pt;width:42pt;height:36.1pt;z-index:-22576640;mso-position-horizontal-relative:page" coordorigin="8059,162" coordsize="840,722">
            <v:shape id="_x0000_s3986" style="position:absolute;left:8670;top:175;width:216;height:476" coordorigin="8671,176" coordsize="216,476" o:spt="100" adj="0,,0" path="m8887,651l8721,176t82,448l8671,248e" filled="f" strokeweight=".42214mm">
              <v:stroke joinstyle="round"/>
              <v:formulas/>
              <v:path arrowok="t" o:connecttype="segments"/>
            </v:shape>
            <v:line id="_x0000_s3985" style="position:absolute" from="8721,176" to="8217,176" strokeweight=".49192mm"/>
            <v:shape id="_x0000_s3984" style="position:absolute;left:8070;top:175;width:816;height:696" coordorigin="8071,176" coordsize="816,696" o:spt="100" adj="0,,0" path="m8217,176l8071,651m8275,248l8155,624t-84,27l8383,872m8887,651l8582,872e" filled="f" strokeweight=".4221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979" style="position:absolute;left:0;text-align:left;margin-left:198.85pt;margin-top:8.1pt;width:79.2pt;height:36.1pt;z-index:-22576128;mso-position-horizontal-relative:page" coordorigin="3977,162" coordsize="1584,722">
            <v:shape id="_x0000_s3982" style="position:absolute;left:4984;top:175;width:216;height:476" coordorigin="4985,176" coordsize="216,476" o:spt="100" adj="0,,0" path="m5201,651l5037,176t80,448l4985,248e" filled="f" strokeweight=".42214mm">
              <v:stroke joinstyle="round"/>
              <v:formulas/>
              <v:path arrowok="t" o:connecttype="segments"/>
            </v:shape>
            <v:line id="_x0000_s3981" style="position:absolute" from="5037,176" to="4533,176" strokeweight=".49192mm"/>
            <v:shape id="_x0000_s3980" style="position:absolute;left:3988;top:175;width:1560;height:696" coordorigin="3989,176" coordsize="1560,696" o:spt="100" adj="0,,0" path="m4533,176l4385,651m4584,248l4469,624t-84,27l4697,872m5201,651l4893,872m5201,651r348,120m4385,651l3989,783e" filled="f" strokeweight=".4221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975" style="position:absolute;left:0;text-align:left;margin-left:473.75pt;margin-top:17.8pt;width:85.1pt;height:7.6pt;z-index:-22575616;mso-position-horizontal-relative:page" coordorigin="9475,356" coordsize="1702,152">
            <v:shape id="_x0000_s3978" style="position:absolute;left:10886;top:355;width:291;height:152" coordorigin="10886,356" coordsize="291,152" path="m11177,432r-291,-76l10922,432r-36,75l11177,432xe" fillcolor="black" stroked="f">
              <v:path arrowok="t"/>
            </v:shape>
            <v:line id="_x0000_s3977" style="position:absolute" from="10920,432" to="9480,432" strokeweight=".12pt"/>
            <v:rect id="_x0000_s3976" style="position:absolute;left:9475;top:420;width:1448;height:27" fillcolor="black" stroked="f"/>
            <w10:wrap anchorx="page"/>
          </v:group>
        </w:pict>
      </w:r>
      <w:r>
        <w:pict>
          <v:group id="_x0000_s3971" style="position:absolute;left:0;text-align:left;margin-left:289.05pt;margin-top:17.55pt;width:85.1pt;height:7.45pt;z-index:-22575104;mso-position-horizontal-relative:page" coordorigin="5781,351" coordsize="1702,149">
            <v:shape id="_x0000_s3974" style="position:absolute;left:5781;top:350;width:293;height:149" coordorigin="5781,351" coordsize="293,149" path="m6074,500r-36,-72l6074,351r-293,77l6074,500xe" fillcolor="black" stroked="f">
              <v:path arrowok="t"/>
            </v:shape>
            <v:line id="_x0000_s3973" style="position:absolute" from="6041,428" to="7478,428" strokeweight=".12pt"/>
            <v:rect id="_x0000_s3972" style="position:absolute;left:6038;top:415;width:1445;height:29" fillcolor="black" stroked="f"/>
            <w10:wrap anchorx="page"/>
          </v:group>
        </w:pict>
      </w:r>
      <w:r>
        <w:rPr>
          <w:b/>
          <w:sz w:val="24"/>
        </w:rPr>
        <w:t>Br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 Et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</w:t>
      </w:r>
      <w:r>
        <w:rPr>
          <w:b/>
          <w:sz w:val="24"/>
        </w:rPr>
        <w:tab/>
        <w:t>Br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 Et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</w:t>
      </w:r>
    </w:p>
    <w:p w:rsidR="006A777D" w:rsidRDefault="00844F60">
      <w:pPr>
        <w:tabs>
          <w:tab w:val="left" w:pos="3579"/>
        </w:tabs>
        <w:spacing w:before="74" w:line="198" w:lineRule="exact"/>
        <w:ind w:left="130"/>
        <w:jc w:val="center"/>
        <w:rPr>
          <w:b/>
          <w:sz w:val="24"/>
        </w:rPr>
      </w:pPr>
      <w:r>
        <w:rPr>
          <w:b/>
          <w:sz w:val="24"/>
        </w:rPr>
        <w:t>48%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HBr,</w:t>
      </w:r>
      <w:r>
        <w:rPr>
          <w:b/>
          <w:sz w:val="24"/>
        </w:rPr>
        <w:tab/>
        <w:t>48%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HBr,</w:t>
      </w:r>
    </w:p>
    <w:p w:rsidR="006A777D" w:rsidRDefault="006A777D">
      <w:pPr>
        <w:spacing w:line="198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3502"/>
          <w:tab w:val="left" w:pos="4369"/>
        </w:tabs>
        <w:spacing w:line="230" w:lineRule="auto"/>
        <w:ind w:left="2461"/>
        <w:rPr>
          <w:b/>
          <w:sz w:val="24"/>
        </w:rPr>
      </w:pPr>
      <w:r>
        <w:rPr>
          <w:b/>
          <w:color w:val="7F0000"/>
          <w:sz w:val="24"/>
        </w:rPr>
        <w:lastRenderedPageBreak/>
        <w:t>Br</w:t>
      </w:r>
      <w:r>
        <w:rPr>
          <w:b/>
          <w:color w:val="7F0000"/>
          <w:sz w:val="24"/>
        </w:rPr>
        <w:tab/>
      </w:r>
      <w:r>
        <w:rPr>
          <w:b/>
          <w:color w:val="E0BA1E"/>
          <w:position w:val="-12"/>
          <w:sz w:val="24"/>
        </w:rPr>
        <w:t>S</w:t>
      </w:r>
      <w:r>
        <w:rPr>
          <w:b/>
          <w:color w:val="E0BA1E"/>
          <w:position w:val="-12"/>
          <w:sz w:val="24"/>
        </w:rPr>
        <w:tab/>
      </w:r>
      <w:r>
        <w:rPr>
          <w:b/>
          <w:color w:val="7F0000"/>
          <w:spacing w:val="-11"/>
          <w:sz w:val="24"/>
        </w:rPr>
        <w:t>Br</w:t>
      </w:r>
    </w:p>
    <w:p w:rsidR="006A777D" w:rsidRDefault="00844F60">
      <w:pPr>
        <w:spacing w:before="77"/>
        <w:ind w:left="137"/>
        <w:rPr>
          <w:b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</w:t>
      </w:r>
      <w:r>
        <w:rPr>
          <w:b/>
          <w:sz w:val="24"/>
        </w:rPr>
        <w:t xml:space="preserve">10 </w:t>
      </w:r>
      <w:r>
        <w:rPr>
          <w:rFonts w:ascii="Symbol" w:hAnsi="Symbol"/>
          <w:sz w:val="24"/>
        </w:rPr>
        <w:t>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 xml:space="preserve">10 </w:t>
      </w:r>
      <w:r>
        <w:rPr>
          <w:b/>
          <w:spacing w:val="-33"/>
          <w:sz w:val="24"/>
        </w:rPr>
        <w:t>°C</w:t>
      </w:r>
    </w:p>
    <w:p w:rsidR="006A777D" w:rsidRDefault="00844F60">
      <w:pPr>
        <w:tabs>
          <w:tab w:val="left" w:pos="2104"/>
        </w:tabs>
        <w:spacing w:before="72"/>
        <w:ind w:left="1007"/>
        <w:rPr>
          <w:b/>
          <w:sz w:val="24"/>
        </w:rPr>
      </w:pPr>
      <w:r>
        <w:br w:type="column"/>
      </w:r>
      <w:r>
        <w:rPr>
          <w:b/>
          <w:color w:val="E0BA1E"/>
          <w:position w:val="-2"/>
          <w:sz w:val="24"/>
        </w:rPr>
        <w:lastRenderedPageBreak/>
        <w:t>S</w:t>
      </w:r>
      <w:r>
        <w:rPr>
          <w:b/>
          <w:color w:val="E0BA1E"/>
          <w:position w:val="-2"/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 xml:space="preserve">25 </w:t>
      </w:r>
      <w:r>
        <w:rPr>
          <w:rFonts w:ascii="Symbol" w:hAnsi="Symbol"/>
          <w:sz w:val="24"/>
        </w:rPr>
        <w:t>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5</w:t>
      </w:r>
      <w:r>
        <w:rPr>
          <w:b/>
          <w:spacing w:val="1"/>
          <w:sz w:val="24"/>
        </w:rPr>
        <w:t xml:space="preserve"> </w:t>
      </w:r>
      <w:r>
        <w:rPr>
          <w:b/>
          <w:spacing w:val="-34"/>
          <w:sz w:val="24"/>
        </w:rPr>
        <w:t>°C</w:t>
      </w:r>
    </w:p>
    <w:p w:rsidR="006A777D" w:rsidRDefault="00844F60">
      <w:pPr>
        <w:tabs>
          <w:tab w:val="left" w:pos="2101"/>
        </w:tabs>
        <w:spacing w:line="230" w:lineRule="auto"/>
        <w:ind w:left="1233"/>
        <w:rPr>
          <w:b/>
          <w:sz w:val="24"/>
        </w:rPr>
      </w:pPr>
      <w:r>
        <w:br w:type="column"/>
      </w:r>
      <w:r>
        <w:rPr>
          <w:b/>
          <w:color w:val="E0BA1E"/>
          <w:position w:val="-12"/>
          <w:sz w:val="24"/>
        </w:rPr>
        <w:lastRenderedPageBreak/>
        <w:t>S</w:t>
      </w:r>
      <w:r>
        <w:rPr>
          <w:b/>
          <w:color w:val="E0BA1E"/>
          <w:position w:val="-12"/>
          <w:sz w:val="24"/>
        </w:rPr>
        <w:tab/>
      </w:r>
      <w:r>
        <w:rPr>
          <w:b/>
          <w:color w:val="7F0000"/>
          <w:sz w:val="24"/>
        </w:rPr>
        <w:t>Br</w:t>
      </w:r>
    </w:p>
    <w:p w:rsidR="006A777D" w:rsidRDefault="006A777D">
      <w:pPr>
        <w:spacing w:line="230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636" w:space="40"/>
            <w:col w:w="1464" w:space="39"/>
            <w:col w:w="3421" w:space="40"/>
            <w:col w:w="4800"/>
          </w:cols>
        </w:sectPr>
      </w:pPr>
    </w:p>
    <w:p w:rsidR="006A777D" w:rsidRDefault="006A777D">
      <w:pPr>
        <w:pStyle w:val="BodyText"/>
        <w:spacing w:before="11"/>
        <w:rPr>
          <w:b/>
          <w:sz w:val="25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00"/>
        <w:ind w:left="423"/>
        <w:rPr>
          <w:sz w:val="36"/>
        </w:rPr>
      </w:pPr>
      <w:r>
        <w:rPr>
          <w:sz w:val="36"/>
        </w:rPr>
        <w:t xml:space="preserve">Occurs readily at room temperature and even at </w:t>
      </w:r>
      <w:r>
        <w:rPr>
          <w:rFonts w:ascii="Symbol" w:hAnsi="Symbol"/>
          <w:sz w:val="36"/>
        </w:rPr>
        <w:t></w:t>
      </w:r>
      <w:r>
        <w:rPr>
          <w:sz w:val="36"/>
        </w:rPr>
        <w:t>30</w:t>
      </w:r>
      <w:r>
        <w:rPr>
          <w:spacing w:val="-8"/>
          <w:sz w:val="36"/>
        </w:rPr>
        <w:t xml:space="preserve"> </w:t>
      </w:r>
      <w:r>
        <w:rPr>
          <w:spacing w:val="-38"/>
          <w:sz w:val="36"/>
        </w:rPr>
        <w:t>°C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47"/>
        <w:ind w:left="423"/>
        <w:rPr>
          <w:sz w:val="36"/>
        </w:rPr>
      </w:pPr>
      <w:r>
        <w:rPr>
          <w:sz w:val="36"/>
        </w:rPr>
        <w:t>Careful control or reaction conditions is required to ensure</w:t>
      </w:r>
      <w:r>
        <w:rPr>
          <w:spacing w:val="-21"/>
          <w:sz w:val="36"/>
        </w:rPr>
        <w:t xml:space="preserve"> </w:t>
      </w:r>
      <w:r>
        <w:rPr>
          <w:sz w:val="36"/>
        </w:rPr>
        <w:t>mono-bromination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"/>
        <w:rPr>
          <w:sz w:val="16"/>
        </w:rPr>
      </w:pPr>
    </w:p>
    <w:p w:rsidR="006A777D" w:rsidRDefault="006A777D">
      <w:pPr>
        <w:rPr>
          <w:sz w:val="16"/>
        </w:rPr>
        <w:sectPr w:rsidR="006A777D">
          <w:headerReference w:type="default" r:id="rId435"/>
          <w:footerReference w:type="default" r:id="rId436"/>
          <w:pgSz w:w="16840" w:h="11900" w:orient="landscape"/>
          <w:pgMar w:top="1560" w:right="1180" w:bottom="1420" w:left="1220" w:header="846" w:footer="1226" w:gutter="0"/>
          <w:pgNumType w:start="76"/>
          <w:cols w:space="720"/>
        </w:sectPr>
      </w:pPr>
    </w:p>
    <w:p w:rsidR="006A777D" w:rsidRDefault="00844F60">
      <w:pPr>
        <w:pStyle w:val="BodyText"/>
        <w:spacing w:before="88"/>
        <w:ind w:left="198"/>
      </w:pPr>
      <w:r>
        <w:lastRenderedPageBreak/>
        <w:pict>
          <v:shape id="_x0000_s3970" style="position:absolute;left:0;text-align:left;margin-left:514.55pt;margin-top:29.7pt;width:42.5pt;height:49.95pt;z-index:-22563328;mso-position-horizontal-relative:page" coordorigin="10291,594" coordsize="850,999" o:spt="100" adj="0,,0" path="m10946,903r159,468m10893,968r128,379m10440,896r494,m10291,1371r149,-475m10380,1342r115,-374m10598,1592r-307,-221m11105,1371r-279,204m11141,594r-195,297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t>Nitration of Pyrroles</w:t>
      </w:r>
    </w:p>
    <w:p w:rsidR="006A777D" w:rsidRDefault="00844F60">
      <w:pPr>
        <w:pStyle w:val="BodyText"/>
        <w:rPr>
          <w:sz w:val="28"/>
        </w:rPr>
      </w:pPr>
      <w:r>
        <w:br w:type="column"/>
      </w:r>
    </w:p>
    <w:p w:rsidR="006A777D" w:rsidRDefault="006A777D">
      <w:pPr>
        <w:pStyle w:val="BodyText"/>
        <w:spacing w:before="2"/>
        <w:rPr>
          <w:sz w:val="33"/>
        </w:rPr>
      </w:pPr>
    </w:p>
    <w:p w:rsidR="006A777D" w:rsidRDefault="00844F60">
      <w:pPr>
        <w:spacing w:line="390" w:lineRule="atLeast"/>
        <w:ind w:left="1009" w:right="27" w:firstLine="235"/>
        <w:rPr>
          <w:b/>
          <w:sz w:val="24"/>
        </w:rPr>
      </w:pPr>
      <w:r>
        <w:pict>
          <v:shape id="_x0000_s3969" style="position:absolute;left:0;text-align:left;margin-left:261.25pt;margin-top:9.65pt;width:40.8pt;height:34.6pt;z-index:-22564352;mso-position-horizontal-relative:page" coordorigin="5225,193" coordsize="816,692" o:spt="100" adj="0,,0" path="m5877,193r164,475m5825,265r127,374m5373,193r504,m5225,668l5373,193t-64,446l5429,265t103,619l5225,668t816,l5760,867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965" style="position:absolute;left:0;text-align:left;margin-left:315.95pt;margin-top:18.65pt;width:84.85pt;height:7.6pt;z-index:-22562816;mso-position-horizontal-relative:page" coordorigin="6319,373" coordsize="1697,152">
            <v:shape id="_x0000_s3968" style="position:absolute;left:7727;top:372;width:288;height:152" coordorigin="7728,373" coordsize="288,152" path="m8016,452l7728,373r36,79l7728,524r288,-72xe" fillcolor="black" stroked="f">
              <v:path arrowok="t"/>
            </v:shape>
            <v:line id="_x0000_s3967" style="position:absolute" from="7757,457" to="6326,457" strokeweight=".12pt"/>
            <v:rect id="_x0000_s3966" style="position:absolute;left:6319;top:437;width:1445;height:27" fillcolor="black" stroked="f"/>
            <w10:wrap anchorx="page"/>
          </v:group>
        </w:pict>
      </w:r>
      <w:r>
        <w:rPr>
          <w:b/>
          <w:sz w:val="24"/>
        </w:rPr>
        <w:t>AcONO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AcOH, </w: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 xml:space="preserve">10 </w:t>
      </w:r>
      <w:r>
        <w:rPr>
          <w:b/>
          <w:spacing w:val="-33"/>
          <w:sz w:val="24"/>
        </w:rPr>
        <w:t>°C</w:t>
      </w:r>
    </w:p>
    <w:p w:rsidR="006A777D" w:rsidRDefault="00844F60">
      <w:pPr>
        <w:spacing w:before="46" w:line="228" w:lineRule="auto"/>
        <w:ind w:left="198" w:right="2133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40"/>
        </w:rPr>
      </w:pPr>
      <w:r>
        <w:br w:type="column"/>
      </w:r>
    </w:p>
    <w:p w:rsidR="006A777D" w:rsidRDefault="006A777D">
      <w:pPr>
        <w:pStyle w:val="BodyText"/>
        <w:rPr>
          <w:b/>
          <w:sz w:val="40"/>
        </w:rPr>
      </w:pPr>
    </w:p>
    <w:p w:rsidR="006A777D" w:rsidRDefault="006A777D">
      <w:pPr>
        <w:pStyle w:val="BodyText"/>
        <w:spacing w:before="3"/>
        <w:rPr>
          <w:b/>
          <w:sz w:val="41"/>
        </w:rPr>
      </w:pPr>
    </w:p>
    <w:p w:rsidR="006A777D" w:rsidRDefault="00844F60">
      <w:pPr>
        <w:tabs>
          <w:tab w:val="left" w:pos="1076"/>
          <w:tab w:val="left" w:pos="2166"/>
        </w:tabs>
        <w:spacing w:line="228" w:lineRule="auto"/>
        <w:ind w:left="198"/>
        <w:rPr>
          <w:b/>
          <w:sz w:val="24"/>
        </w:rPr>
      </w:pPr>
      <w:r>
        <w:rPr>
          <w:b/>
          <w:color w:val="0000FF"/>
          <w:position w:val="-12"/>
          <w:sz w:val="24"/>
        </w:rPr>
        <w:t>N</w:t>
      </w:r>
      <w:r>
        <w:rPr>
          <w:b/>
          <w:color w:val="0000FF"/>
          <w:position w:val="-12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ab/>
      </w:r>
      <w:r>
        <w:rPr>
          <w:b/>
          <w:color w:val="0000FF"/>
          <w:position w:val="-12"/>
          <w:sz w:val="24"/>
        </w:rPr>
        <w:t>N</w:t>
      </w:r>
    </w:p>
    <w:p w:rsidR="006A777D" w:rsidRDefault="00844F60">
      <w:pPr>
        <w:tabs>
          <w:tab w:val="left" w:pos="2166"/>
        </w:tabs>
        <w:spacing w:line="268" w:lineRule="exact"/>
        <w:ind w:left="198"/>
        <w:rPr>
          <w:b/>
          <w:sz w:val="24"/>
        </w:rPr>
      </w:pPr>
      <w:r>
        <w:pict>
          <v:shape id="_x0000_s3964" style="position:absolute;left:0;text-align:left;margin-left:416.15pt;margin-top:-44.7pt;width:59.05pt;height:34.6pt;z-index:-22563840;mso-position-horizontal-relative:page" coordorigin="8323,-894" coordsize="1181,692" o:spt="100" adj="0,,0" path="m8973,-894r161,468m8923,-822r127,375m8472,-894r501,m8323,-418r149,-476m8407,-447r115,-375m8630,-202l8323,-418t806,4l8858,-219t283,-199l9504,-294e" filled="f" strokeweight=".4919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H</w:t>
      </w:r>
      <w:r>
        <w:rPr>
          <w:b/>
          <w:sz w:val="24"/>
        </w:rPr>
        <w:tab/>
        <w:t>H</w:t>
      </w:r>
    </w:p>
    <w:p w:rsidR="006A777D" w:rsidRDefault="00844F60">
      <w:pPr>
        <w:pStyle w:val="BodyText"/>
        <w:spacing w:before="10"/>
        <w:rPr>
          <w:b/>
          <w:sz w:val="28"/>
        </w:rPr>
      </w:pPr>
      <w:r>
        <w:br w:type="column"/>
      </w:r>
    </w:p>
    <w:p w:rsidR="006A777D" w:rsidRDefault="00844F60">
      <w:pPr>
        <w:spacing w:before="1"/>
        <w:ind w:left="198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3397" w:space="743"/>
            <w:col w:w="2525" w:space="574"/>
            <w:col w:w="2380" w:space="106"/>
            <w:col w:w="4715"/>
          </w:cols>
        </w:sectPr>
      </w:pPr>
    </w:p>
    <w:p w:rsidR="006A777D" w:rsidRDefault="00844F60">
      <w:pPr>
        <w:tabs>
          <w:tab w:val="left" w:pos="9370"/>
        </w:tabs>
        <w:spacing w:before="5"/>
        <w:ind w:left="7379"/>
        <w:rPr>
          <w:b/>
          <w:sz w:val="24"/>
        </w:rPr>
      </w:pPr>
      <w:r>
        <w:rPr>
          <w:b/>
          <w:sz w:val="24"/>
        </w:rPr>
        <w:lastRenderedPageBreak/>
        <w:t>51%</w:t>
      </w:r>
      <w:r>
        <w:rPr>
          <w:b/>
          <w:sz w:val="24"/>
        </w:rPr>
        <w:tab/>
        <w:t>13%</w:t>
      </w:r>
    </w:p>
    <w:p w:rsidR="006A777D" w:rsidRDefault="006A777D">
      <w:pPr>
        <w:pStyle w:val="BodyText"/>
        <w:spacing w:before="4"/>
        <w:rPr>
          <w:b/>
          <w:sz w:val="21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0"/>
        <w:ind w:left="423"/>
        <w:rPr>
          <w:sz w:val="36"/>
        </w:rPr>
      </w:pPr>
      <w:r>
        <w:rPr>
          <w:sz w:val="36"/>
        </w:rPr>
        <w:t>Mild conditions are required (c-HNO</w:t>
      </w:r>
      <w:r>
        <w:rPr>
          <w:position w:val="-9"/>
          <w:sz w:val="24"/>
        </w:rPr>
        <w:t xml:space="preserve">3 </w:t>
      </w:r>
      <w:r>
        <w:rPr>
          <w:sz w:val="36"/>
        </w:rPr>
        <w:t>and c-H</w:t>
      </w:r>
      <w:r>
        <w:rPr>
          <w:position w:val="-9"/>
          <w:sz w:val="24"/>
        </w:rPr>
        <w:t>2</w:t>
      </w:r>
      <w:r>
        <w:rPr>
          <w:sz w:val="36"/>
        </w:rPr>
        <w:t>SO</w:t>
      </w:r>
      <w:r>
        <w:rPr>
          <w:position w:val="-9"/>
          <w:sz w:val="24"/>
        </w:rPr>
        <w:t xml:space="preserve">4 </w:t>
      </w:r>
      <w:r>
        <w:rPr>
          <w:sz w:val="36"/>
        </w:rPr>
        <w:t>gives</w:t>
      </w:r>
      <w:r>
        <w:rPr>
          <w:spacing w:val="54"/>
          <w:sz w:val="36"/>
        </w:rPr>
        <w:t xml:space="preserve"> </w:t>
      </w:r>
      <w:r>
        <w:rPr>
          <w:sz w:val="36"/>
        </w:rPr>
        <w:t>decomposition)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15"/>
        <w:ind w:left="198"/>
      </w:pPr>
      <w:r>
        <w:pict>
          <v:group id="_x0000_s3961" style="position:absolute;left:0;text-align:left;margin-left:367.55pt;margin-top:50.2pt;width:13.8pt;height:35.5pt;z-index:-22574592;mso-position-horizontal-relative:page" coordorigin="7351,1004" coordsize="276,710">
            <v:shape id="_x0000_s3963" style="position:absolute;left:7466;top:1018;width:147;height:682" coordorigin="7466,1018" coordsize="147,682" o:spt="100" adj="0,,0" path="m7495,1018r118,207m7605,1457r-139,243e" filled="f" strokeweight=".48836mm">
              <v:stroke joinstyle="round"/>
              <v:formulas/>
              <v:path arrowok="t" o:connecttype="segments"/>
            </v:shape>
            <v:shape id="_x0000_s3962" type="#_x0000_t75" style="position:absolute;left:7350;top:1234;width:241;height:246">
              <v:imagedata r:id="rId437" o:title=""/>
            </v:shape>
            <w10:wrap anchorx="page"/>
          </v:group>
        </w:pict>
      </w:r>
      <w:r>
        <w:pict>
          <v:shape id="_x0000_s3960" style="position:absolute;left:0;text-align:left;margin-left:390.1pt;margin-top:50.9pt;width:28.2pt;height:31.7pt;z-index:-22574080;mso-position-horizontal-relative:page" coordorigin="7802,1018" coordsize="564,634" o:spt="100" adj="0,,0" path="m8201,1299r-399,m8201,1371r-399,m8366,1652l8179,1335r187,-317e" filled="f" strokeweight=".48836mm">
            <v:stroke joinstyle="round"/>
            <v:formulas/>
            <v:path arrowok="t" o:connecttype="segments"/>
            <w10:wrap anchorx="page"/>
          </v:shape>
        </w:pict>
      </w:r>
      <w:r>
        <w:rPr>
          <w:color w:val="0000FF"/>
        </w:rPr>
        <w:t xml:space="preserve">Vilsmeier Formylation </w:t>
      </w:r>
      <w:r>
        <w:t>of Pyrroles</w:t>
      </w:r>
    </w:p>
    <w:p w:rsidR="006A777D" w:rsidRDefault="006A777D">
      <w:p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3538"/>
        </w:tabs>
        <w:spacing w:before="148"/>
        <w:ind w:left="2351"/>
        <w:rPr>
          <w:b/>
          <w:sz w:val="23"/>
        </w:rPr>
      </w:pPr>
      <w:r>
        <w:lastRenderedPageBreak/>
        <w:pict>
          <v:line id="_x0000_s3959" style="position:absolute;left:0;text-align:left;z-index:16426496;mso-position-horizontal-relative:page" from="195.25pt,19.5pt" to="201.35pt,29.85pt" strokeweight=".48836mm">
            <w10:wrap anchorx="page"/>
          </v:line>
        </w:pict>
      </w:r>
      <w:r>
        <w:pict>
          <v:shape id="_x0000_s3958" style="position:absolute;left:0;text-align:left;margin-left:210.95pt;margin-top:18.65pt;width:29.65pt;height:32.55pt;z-index:16427520;mso-position-horizontal-relative:page" coordorigin="4219,373" coordsize="593,651" o:spt="100" adj="0,,0" path="m4219,709r377,l4781,1024m4615,743l4812,409m4550,709l4754,373e" filled="f" strokeweight=".48836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</w:r>
      <w:r>
        <w:rPr>
          <w:b/>
          <w:color w:val="FF0000"/>
          <w:spacing w:val="-19"/>
          <w:w w:val="105"/>
          <w:sz w:val="23"/>
        </w:rPr>
        <w:t>O</w:t>
      </w:r>
    </w:p>
    <w:p w:rsidR="006A777D" w:rsidRDefault="00844F60">
      <w:pPr>
        <w:spacing w:before="162"/>
        <w:ind w:right="752"/>
        <w:jc w:val="right"/>
        <w:rPr>
          <w:b/>
          <w:sz w:val="23"/>
        </w:rPr>
      </w:pPr>
      <w:r>
        <w:pict>
          <v:line id="_x0000_s3957" style="position:absolute;left:0;text-align:left;z-index:-22569984;mso-position-horizontal-relative:page" from="201.25pt,20.8pt" to="194.05pt,32.95pt" strokeweight=".48836mm">
            <w10:wrap anchorx="page"/>
          </v:line>
        </w:pict>
      </w:r>
      <w:r>
        <w:rPr>
          <w:b/>
          <w:color w:val="0000FF"/>
          <w:w w:val="103"/>
          <w:sz w:val="23"/>
        </w:rPr>
        <w:t>N</w:t>
      </w:r>
    </w:p>
    <w:p w:rsidR="006A777D" w:rsidRDefault="00844F60">
      <w:pPr>
        <w:pStyle w:val="BodyText"/>
        <w:spacing w:before="5"/>
        <w:rPr>
          <w:b/>
          <w:sz w:val="32"/>
        </w:rPr>
      </w:pPr>
      <w:r>
        <w:br w:type="column"/>
      </w:r>
    </w:p>
    <w:p w:rsidR="006A777D" w:rsidRDefault="00844F60">
      <w:pPr>
        <w:ind w:left="658"/>
        <w:rPr>
          <w:b/>
          <w:sz w:val="23"/>
        </w:rPr>
      </w:pPr>
      <w:r>
        <w:rPr>
          <w:b/>
          <w:sz w:val="23"/>
        </w:rPr>
        <w:t>POCl</w:t>
      </w:r>
      <w:r>
        <w:rPr>
          <w:b/>
          <w:sz w:val="23"/>
          <w:vertAlign w:val="subscript"/>
        </w:rPr>
        <w:t>3</w:t>
      </w:r>
    </w:p>
    <w:p w:rsidR="006A777D" w:rsidRDefault="00844F60">
      <w:pPr>
        <w:tabs>
          <w:tab w:val="left" w:pos="1982"/>
        </w:tabs>
        <w:spacing w:before="148" w:line="388" w:lineRule="auto"/>
        <w:ind w:left="1242" w:hanging="449"/>
        <w:rPr>
          <w:b/>
          <w:sz w:val="23"/>
        </w:rPr>
      </w:pPr>
      <w:r>
        <w:br w:type="column"/>
      </w:r>
      <w:r>
        <w:rPr>
          <w:b/>
          <w:sz w:val="23"/>
        </w:rPr>
        <w:lastRenderedPageBreak/>
        <w:t>Me</w:t>
      </w:r>
      <w:r>
        <w:rPr>
          <w:b/>
          <w:sz w:val="23"/>
        </w:rPr>
        <w:tab/>
      </w:r>
      <w:r>
        <w:rPr>
          <w:b/>
          <w:sz w:val="23"/>
        </w:rPr>
        <w:tab/>
      </w:r>
      <w:r>
        <w:rPr>
          <w:b/>
          <w:color w:val="FF0000"/>
          <w:sz w:val="23"/>
        </w:rPr>
        <w:t>O</w:t>
      </w:r>
      <w:r>
        <w:rPr>
          <w:b/>
          <w:color w:val="00FFFF"/>
          <w:sz w:val="23"/>
        </w:rPr>
        <w:t>P</w:t>
      </w:r>
      <w:r>
        <w:rPr>
          <w:b/>
          <w:color w:val="007F3F"/>
          <w:sz w:val="23"/>
        </w:rPr>
        <w:t>Cl</w:t>
      </w:r>
      <w:r>
        <w:rPr>
          <w:b/>
          <w:sz w:val="23"/>
          <w:vertAlign w:val="subscript"/>
        </w:rPr>
        <w:t>2</w:t>
      </w:r>
      <w:r>
        <w:rPr>
          <w:b/>
          <w:sz w:val="23"/>
        </w:rPr>
        <w:t xml:space="preserve"> </w:t>
      </w:r>
      <w:r>
        <w:rPr>
          <w:b/>
          <w:color w:val="0000FF"/>
          <w:sz w:val="23"/>
        </w:rPr>
        <w:t>N</w:t>
      </w:r>
    </w:p>
    <w:p w:rsidR="006A777D" w:rsidRDefault="00844F60">
      <w:pPr>
        <w:tabs>
          <w:tab w:val="left" w:pos="2985"/>
        </w:tabs>
        <w:spacing w:before="148"/>
        <w:ind w:left="1790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lastRenderedPageBreak/>
        <w:t>Me</w:t>
      </w:r>
      <w:r>
        <w:rPr>
          <w:b/>
          <w:w w:val="105"/>
          <w:sz w:val="23"/>
        </w:rPr>
        <w:tab/>
      </w:r>
      <w:r>
        <w:rPr>
          <w:b/>
          <w:color w:val="007F3F"/>
          <w:w w:val="105"/>
          <w:sz w:val="23"/>
        </w:rPr>
        <w:t>Cl</w:t>
      </w:r>
    </w:p>
    <w:p w:rsidR="006A777D" w:rsidRDefault="00844F60">
      <w:pPr>
        <w:spacing w:before="162"/>
        <w:ind w:right="1955"/>
        <w:jc w:val="center"/>
        <w:rPr>
          <w:b/>
          <w:sz w:val="23"/>
        </w:rPr>
      </w:pPr>
      <w:r>
        <w:pict>
          <v:group id="_x0000_s3954" style="position:absolute;left:0;text-align:left;margin-left:552.7pt;margin-top:-1.85pt;width:13.35pt;height:35.6pt;z-index:-22573568;mso-position-horizontal-relative:page" coordorigin="11054,-37" coordsize="267,712">
            <v:shape id="_x0000_s3956" style="position:absolute;left:11159;top:-24;width:147;height:684" coordorigin="11160,-23" coordsize="147,684" o:spt="100" adj="0,,0" path="m11186,-23r120,206m11301,416r-141,245e" filled="f" strokeweight=".48836mm">
              <v:stroke joinstyle="round"/>
              <v:formulas/>
              <v:path arrowok="t" o:connecttype="segments"/>
            </v:shape>
            <v:shape id="_x0000_s3955" type="#_x0000_t75" style="position:absolute;left:11053;top:192;width:241;height:246">
              <v:imagedata r:id="rId438" o:title=""/>
            </v:shape>
            <w10:wrap anchorx="page"/>
          </v:group>
        </w:pict>
      </w:r>
      <w:r>
        <w:pict>
          <v:shape id="_x0000_s3953" style="position:absolute;left:0;text-align:left;margin-left:574.9pt;margin-top:-1.4pt;width:28.35pt;height:31.95pt;z-index:16423936;mso-position-horizontal-relative:page" coordorigin="11498,-28" coordsize="567,639" o:spt="100" adj="0,,0" path="m11897,258r-399,m11897,332r-399,m12062,611l11873,296r192,-324e" filled="f" strokeweight=".48836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w w:val="103"/>
          <w:sz w:val="23"/>
        </w:rPr>
        <w:t>N</w:t>
      </w:r>
    </w:p>
    <w:p w:rsidR="006A777D" w:rsidRDefault="006A777D">
      <w:pPr>
        <w:jc w:val="center"/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3725" w:space="40"/>
            <w:col w:w="1336" w:space="39"/>
            <w:col w:w="2658" w:space="40"/>
            <w:col w:w="6602"/>
          </w:cols>
        </w:sectPr>
      </w:pPr>
    </w:p>
    <w:p w:rsidR="006A777D" w:rsidRDefault="00844F60">
      <w:pPr>
        <w:tabs>
          <w:tab w:val="left" w:pos="3550"/>
        </w:tabs>
        <w:spacing w:before="2"/>
        <w:ind w:left="2351"/>
        <w:rPr>
          <w:b/>
          <w:sz w:val="23"/>
        </w:rPr>
      </w:pPr>
      <w:r>
        <w:lastRenderedPageBreak/>
        <w:pict>
          <v:group id="_x0000_s3949" style="position:absolute;left:0;text-align:left;margin-left:260.65pt;margin-top:-19.1pt;width:84.15pt;height:7.6pt;z-index:16430592;mso-position-horizontal-relative:page" coordorigin="5213,-382" coordsize="1683,152">
            <v:shape id="_x0000_s3952" style="position:absolute;left:6607;top:-383;width:288;height:152" coordorigin="6607,-382" coordsize="288,152" path="m6895,-303r-288,-79l6643,-303r-36,72l6895,-303xe" fillcolor="black" stroked="f">
              <v:path arrowok="t"/>
            </v:shape>
            <v:line id="_x0000_s3951" style="position:absolute" from="6638,-298" to="5217,-298" strokeweight=".12pt"/>
            <v:rect id="_x0000_s3950" style="position:absolute;left:5212;top:-318;width:1431;height:27" fillcolor="black" stroked="f"/>
            <w10:wrap anchorx="page"/>
          </v:group>
        </w:pict>
      </w:r>
      <w:r>
        <w:pict>
          <v:group id="_x0000_s3945" style="position:absolute;left:0;text-align:left;margin-left:445.45pt;margin-top:-19.1pt;width:84.15pt;height:7.6pt;z-index:-22565888;mso-position-horizontal-relative:page" coordorigin="8909,-382" coordsize="1683,152">
            <v:shape id="_x0000_s3948" style="position:absolute;left:10307;top:-383;width:284;height:152" coordorigin="10308,-382" coordsize="284,152" path="m10591,-303r-283,-79l10341,-303r-33,72l10591,-303xe" fillcolor="black" stroked="f">
              <v:path arrowok="t"/>
            </v:shape>
            <v:line id="_x0000_s3947" style="position:absolute" from="10334,-298" to="8916,-298" strokeweight=".12pt"/>
            <v:rect id="_x0000_s3946" style="position:absolute;left:8908;top:-318;width:1433;height:27" fillcolor="black" stroked="f"/>
            <w10:wrap anchorx="page"/>
          </v:group>
        </w:pict>
      </w: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</w:r>
      <w:r>
        <w:rPr>
          <w:b/>
          <w:spacing w:val="-19"/>
          <w:w w:val="105"/>
          <w:sz w:val="23"/>
        </w:rPr>
        <w:t>H</w:t>
      </w:r>
    </w:p>
    <w:p w:rsidR="006A777D" w:rsidRDefault="00844F60">
      <w:pPr>
        <w:tabs>
          <w:tab w:val="left" w:pos="3371"/>
        </w:tabs>
        <w:spacing w:line="262" w:lineRule="exact"/>
        <w:ind w:left="2171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lastRenderedPageBreak/>
        <w:t>Me</w:t>
      </w:r>
      <w:r>
        <w:rPr>
          <w:b/>
          <w:w w:val="105"/>
          <w:sz w:val="23"/>
        </w:rPr>
        <w:tab/>
      </w:r>
      <w:r>
        <w:rPr>
          <w:b/>
          <w:spacing w:val="-20"/>
          <w:w w:val="105"/>
          <w:sz w:val="23"/>
        </w:rPr>
        <w:t>H</w:t>
      </w:r>
    </w:p>
    <w:p w:rsidR="006A777D" w:rsidRDefault="00844F60">
      <w:pPr>
        <w:tabs>
          <w:tab w:val="left" w:pos="3483"/>
        </w:tabs>
        <w:spacing w:before="2"/>
        <w:ind w:left="2281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lastRenderedPageBreak/>
        <w:t>Me</w:t>
      </w:r>
      <w:r>
        <w:rPr>
          <w:b/>
          <w:w w:val="105"/>
          <w:sz w:val="23"/>
        </w:rPr>
        <w:tab/>
        <w:t>H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723" w:space="40"/>
            <w:col w:w="3544" w:space="39"/>
            <w:col w:w="7094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4"/>
        <w:rPr>
          <w:b/>
          <w:sz w:val="16"/>
        </w:rPr>
      </w:pPr>
    </w:p>
    <w:p w:rsidR="006A777D" w:rsidRDefault="006A777D">
      <w:pPr>
        <w:rPr>
          <w:sz w:val="1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7449"/>
          <w:tab w:val="left" w:pos="9805"/>
        </w:tabs>
        <w:spacing w:before="212" w:line="218" w:lineRule="auto"/>
        <w:ind w:left="5622"/>
        <w:rPr>
          <w:b/>
          <w:sz w:val="23"/>
        </w:rPr>
      </w:pPr>
      <w:r>
        <w:lastRenderedPageBreak/>
        <w:pict>
          <v:group id="_x0000_s3940" style="position:absolute;left:0;text-align:left;margin-left:273.25pt;margin-top:8.25pt;width:96.95pt;height:58.9pt;z-index:-22572544;mso-position-horizontal-relative:page" coordorigin="5465,165" coordsize="1939,1178">
            <v:shape id="_x0000_s3944" style="position:absolute;left:5479;top:178;width:1666;height:996" coordorigin="5479,179" coordsize="1666,996" o:spt="100" adj="0,,0" path="m6127,179r158,463m6077,251r127,372m5628,179r499,m5479,651l5628,179t-63,444l5681,251t105,614l5479,651t799,3l6012,848t737,-43l6295,651t538,524l6761,822t4,-29l6876,469t269,264l6777,805e" filled="f" strokeweight=".48836mm">
              <v:stroke joinstyle="round"/>
              <v:formulas/>
              <v:path arrowok="t" o:connecttype="segments"/>
            </v:shape>
            <v:shape id="_x0000_s3943" type="#_x0000_t75" style="position:absolute;left:6539;top:951;width:233;height:391">
              <v:imagedata r:id="rId439" o:title=""/>
            </v:shape>
            <v:shape id="_x0000_s3942" style="position:absolute;left:7245;top:792;width:159;height:231" coordorigin="7245,793" coordsize="159,231" path="m7404,793l7245,959r70,9l7368,1023r36,-230xe" fillcolor="black" stroked="f">
              <v:path arrowok="t"/>
            </v:shape>
            <v:shape id="_x0000_s3941" style="position:absolute;left:6959;top:792;width:392;height:224" coordorigin="6960,793" coordsize="392,224" path="m6960,793r11,70l7002,924r48,49l7111,1005r70,11l7228,1010r46,-16l7315,968r36,-36e" filled="f" strokeweight=".48836mm">
              <v:path arrowok="t"/>
            </v:shape>
            <w10:wrap anchorx="page"/>
          </v:group>
        </w:pict>
      </w:r>
      <w:r>
        <w:pict>
          <v:shape id="_x0000_s3939" style="position:absolute;left:0;text-align:left;margin-left:472.3pt;margin-top:8.95pt;width:77.65pt;height:50.2pt;z-index:-22572032;mso-position-horizontal-relative:page" coordorigin="9446,179" coordsize="1553,1004" o:spt="100" adj="0,,0" path="m10094,179r159,463m10041,251r128,372m9595,179r499,m9446,651l9595,179t-65,444l9645,251t108,614l9446,651t802,3l9979,848t749,-38l10255,647t432,151l10761,1182t-2,-401l10833,1170t166,-600l10728,810e" filled="f" strokeweight=".48836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922" style="position:absolute;left:0;text-align:left;margin-left:90.15pt;margin-top:-1.4pt;width:154.45pt;height:88.2pt;z-index:-22566912;mso-position-horizontal-relative:page" coordorigin="1803,-28" coordsize="3089,1764">
            <v:shape id="_x0000_s3938" style="position:absolute;left:3688;top:1073;width:106;height:612" coordorigin="3689,1074" coordsize="106,612" o:spt="100" adj="0,,0" path="m3689,1244r98,-170m3691,1511r103,175e" filled="f" strokeweight=".48836mm">
              <v:stroke joinstyle="round"/>
              <v:formulas/>
              <v:path arrowok="t" o:connecttype="segments"/>
            </v:shape>
            <v:shape id="_x0000_s3937" type="#_x0000_t75" style="position:absolute;left:3697;top:1239;width:241;height:246">
              <v:imagedata r:id="rId440" o:title=""/>
            </v:shape>
            <v:shape id="_x0000_s3936" style="position:absolute;left:3592;top:1515;width:185;height:221" coordorigin="3593,1515" coordsize="185,221" path="m3777,1515r-184,142l3667,1674r41,62l3777,1515xe" fillcolor="black" stroked="f">
              <v:path arrowok="t"/>
            </v:shape>
            <v:shape id="_x0000_s3935" style="position:absolute;left:2918;top:1049;width:790;height:660" coordorigin="2918,1050" coordsize="790,660" o:spt="100" adj="0,,0" path="m3089,1407r432,m3113,1371r-183,303m2918,1050r195,321m3321,1441r-2,12l3319,1463r,12l3331,1549r32,64l3413,1664r64,34l3549,1710r45,-5l3636,1692r38,-21l3708,1643e" filled="f" strokeweight=".48836mm">
              <v:stroke joinstyle="round"/>
              <v:formulas/>
              <v:path arrowok="t" o:connecttype="segments"/>
            </v:shape>
            <v:shape id="_x0000_s3934" style="position:absolute;left:3110;top:1061;width:142;height:231" coordorigin="3110,1062" coordsize="142,231" path="m3252,1110r-72,l3125,1062r-15,230l3252,1110xe" fillcolor="black" stroked="f">
              <v:path arrowok="t"/>
            </v:shape>
            <v:shape id="_x0000_s3933" style="position:absolute;left:1828;top:183;width:809;height:684" coordorigin="1829,183" coordsize="809,684" o:spt="100" adj="0,,0" path="m2474,183r163,471m2424,253r129,374m1975,183r499,m1829,654l1975,183t-62,444l2033,253t103,614l1829,654t808,l2361,853e" filled="f" strokeweight=".48836mm">
              <v:stroke joinstyle="round"/>
              <v:formulas/>
              <v:path arrowok="t" o:connecttype="segments"/>
            </v:shape>
            <v:shape id="_x0000_s3932" type="#_x0000_t75" style="position:absolute;left:1965;top:536;width:302;height:288">
              <v:imagedata r:id="rId441" o:title=""/>
            </v:shape>
            <v:shape id="_x0000_s3931" type="#_x0000_t75" style="position:absolute;left:1802;top:-28;width:413;height:425">
              <v:imagedata r:id="rId442" o:title=""/>
            </v:shape>
            <v:shape id="_x0000_s3930" style="position:absolute;left:4605;top:344;width:286;height:147" coordorigin="4605,344" coordsize="286,147" path="m4891,421l4605,344r36,77l4605,491r286,-70xe" fillcolor="black" stroked="f">
              <v:path arrowok="t"/>
            </v:shape>
            <v:line id="_x0000_s3929" style="position:absolute" from="4634,428" to="3211,428" strokeweight=".12pt"/>
            <v:rect id="_x0000_s3928" style="position:absolute;left:3208;top:408;width:1433;height:27" fillcolor="black" stroked="f"/>
            <v:shape id="_x0000_s3927" style="position:absolute;left:2582;top:380;width:608;height:764" coordorigin="2582,380" coordsize="608,764" path="m3168,1143r9,-38l3184,1067r4,-39l3189,990r-4,-77l3171,840r-22,-70l3118,703r-37,-61l3036,585r-50,-51l2929,490r-61,-38l2802,421r-70,-22l2659,385r-77,-5e" filled="f" strokeweight=".48836mm">
              <v:path arrowok="t"/>
            </v:shape>
            <v:shape id="_x0000_s3926" type="#_x0000_t202" style="position:absolute;left:2159;top:807;width:192;height:525" filled="f" stroked="f">
              <v:textbox inset="0,0,0,0">
                <w:txbxContent>
                  <w:p w:rsidR="006A777D" w:rsidRDefault="00844F60">
                    <w:pPr>
                      <w:spacing w:before="4" w:line="235" w:lineRule="auto"/>
                      <w:ind w:right="5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sz w:val="23"/>
                      </w:rPr>
                      <w:t xml:space="preserve">N </w:t>
                    </w:r>
                    <w:r>
                      <w:rPr>
                        <w:b/>
                        <w:sz w:val="23"/>
                      </w:rPr>
                      <w:t>H</w:t>
                    </w:r>
                  </w:p>
                </w:txbxContent>
              </v:textbox>
            </v:shape>
            <v:shape id="_x0000_s3925" type="#_x0000_t202" style="position:absolute;left:2639;top:812;width:257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7F3F"/>
                        <w:w w:val="105"/>
                        <w:sz w:val="23"/>
                      </w:rPr>
                      <w:t>Cl</w:t>
                    </w:r>
                  </w:p>
                </w:txbxContent>
              </v:textbox>
            </v:shape>
            <v:shape id="_x0000_s3924" type="#_x0000_t202" style="position:absolute;left:3767;top:807;width:35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Me</w:t>
                    </w:r>
                  </w:p>
                </w:txbxContent>
              </v:textbox>
            </v:shape>
            <v:shape id="_x0000_s3923" type="#_x0000_t202" style="position:absolute;left:3088;top:1067;width:639;height:439" filled="f" stroked="f">
              <v:textbox inset="0,0,0,0">
                <w:txbxContent>
                  <w:p w:rsidR="006A777D" w:rsidRDefault="00844F60">
                    <w:pPr>
                      <w:tabs>
                        <w:tab w:val="left" w:pos="446"/>
                      </w:tabs>
                      <w:spacing w:before="169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3"/>
                        <w:sz w:val="23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3"/>
                        <w:u w:val="thick"/>
                      </w:rPr>
                      <w:tab/>
                    </w:r>
                    <w:r>
                      <w:rPr>
                        <w:b/>
                        <w:color w:val="0000FF"/>
                        <w:w w:val="105"/>
                        <w:position w:val="-16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921" style="position:absolute;left:0;text-align:left;margin-left:428.65pt;margin-top:17.2pt;width:14.3pt;height:7.35pt;z-index:-22565376;mso-position-horizontal-relative:page" coordorigin="8573,344" coordsize="286,147" path="m8858,421l8573,344r36,77l8573,491r285,-70xe" fillcolor="black" stroked="f">
            <v:path arrowok="t"/>
            <w10:wrap anchorx="page"/>
          </v:shape>
        </w:pict>
      </w:r>
      <w:r>
        <w:rPr>
          <w:b/>
          <w:w w:val="105"/>
          <w:sz w:val="23"/>
        </w:rPr>
        <w:t>H</w:t>
      </w:r>
      <w:r>
        <w:rPr>
          <w:b/>
          <w:w w:val="105"/>
          <w:sz w:val="23"/>
          <w:u w:val="thick"/>
        </w:rPr>
        <w:t xml:space="preserve"> </w:t>
      </w:r>
      <w:r>
        <w:rPr>
          <w:b/>
          <w:w w:val="105"/>
          <w:sz w:val="23"/>
          <w:u w:val="thick"/>
        </w:rPr>
        <w:tab/>
      </w:r>
      <w:r>
        <w:rPr>
          <w:b/>
          <w:w w:val="105"/>
          <w:sz w:val="23"/>
        </w:rPr>
        <w:tab/>
      </w:r>
      <w:r>
        <w:rPr>
          <w:b/>
          <w:spacing w:val="-20"/>
          <w:w w:val="105"/>
          <w:position w:val="-13"/>
          <w:sz w:val="23"/>
        </w:rPr>
        <w:t>H</w:t>
      </w:r>
    </w:p>
    <w:p w:rsidR="006A777D" w:rsidRDefault="00844F60">
      <w:pPr>
        <w:spacing w:line="231" w:lineRule="exact"/>
        <w:ind w:left="2149"/>
        <w:jc w:val="center"/>
        <w:rPr>
          <w:b/>
          <w:sz w:val="23"/>
        </w:rPr>
      </w:pPr>
      <w:r>
        <w:rPr>
          <w:b/>
          <w:color w:val="007F3F"/>
          <w:w w:val="105"/>
          <w:sz w:val="23"/>
        </w:rPr>
        <w:t>Cl</w:t>
      </w:r>
    </w:p>
    <w:p w:rsidR="006A777D" w:rsidRDefault="00844F60">
      <w:pPr>
        <w:tabs>
          <w:tab w:val="left" w:pos="7309"/>
        </w:tabs>
        <w:spacing w:line="239" w:lineRule="exact"/>
        <w:ind w:left="3344"/>
        <w:jc w:val="center"/>
        <w:rPr>
          <w:b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6425472" behindDoc="0" locked="0" layoutInCell="1" allowOverlap="1">
            <wp:simplePos x="0" y="0"/>
            <wp:positionH relativeFrom="page">
              <wp:posOffset>6805879</wp:posOffset>
            </wp:positionH>
            <wp:positionV relativeFrom="paragraph">
              <wp:posOffset>369070</wp:posOffset>
            </wp:positionV>
            <wp:extent cx="152765" cy="157337"/>
            <wp:effectExtent l="0" t="0" r="0" b="0"/>
            <wp:wrapNone/>
            <wp:docPr id="91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02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5" cy="15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w w:val="105"/>
          <w:sz w:val="23"/>
        </w:rPr>
        <w:t>N</w:t>
      </w:r>
      <w:r>
        <w:rPr>
          <w:b/>
          <w:color w:val="0000FF"/>
          <w:w w:val="105"/>
          <w:sz w:val="23"/>
        </w:rPr>
        <w:tab/>
        <w:t>N</w:t>
      </w:r>
    </w:p>
    <w:p w:rsidR="006A777D" w:rsidRDefault="00844F60">
      <w:pPr>
        <w:spacing w:before="100" w:line="257" w:lineRule="exact"/>
        <w:ind w:left="172"/>
        <w:rPr>
          <w:b/>
          <w:sz w:val="23"/>
        </w:rPr>
      </w:pPr>
      <w:r>
        <w:br w:type="column"/>
      </w:r>
      <w:r>
        <w:rPr>
          <w:b/>
          <w:sz w:val="23"/>
        </w:rPr>
        <w:lastRenderedPageBreak/>
        <w:t>K</w:t>
      </w:r>
      <w:r>
        <w:rPr>
          <w:b/>
          <w:sz w:val="23"/>
          <w:vertAlign w:val="subscript"/>
        </w:rPr>
        <w:t>2</w:t>
      </w:r>
      <w:r>
        <w:rPr>
          <w:b/>
          <w:sz w:val="23"/>
        </w:rPr>
        <w:t>CO</w:t>
      </w:r>
      <w:r>
        <w:rPr>
          <w:b/>
          <w:sz w:val="23"/>
          <w:vertAlign w:val="subscript"/>
        </w:rPr>
        <w:t>3</w:t>
      </w:r>
      <w:r>
        <w:rPr>
          <w:b/>
          <w:sz w:val="23"/>
        </w:rPr>
        <w:t xml:space="preserve"> aq.</w:t>
      </w:r>
    </w:p>
    <w:p w:rsidR="006A777D" w:rsidRDefault="00844F60">
      <w:pPr>
        <w:spacing w:line="257" w:lineRule="exact"/>
        <w:ind w:left="3836"/>
        <w:rPr>
          <w:b/>
          <w:sz w:val="23"/>
        </w:rPr>
      </w:pPr>
      <w:r>
        <w:pict>
          <v:shape id="_x0000_s3920" style="position:absolute;left:0;text-align:left;margin-left:674.75pt;margin-top:-8.9pt;width:77.65pt;height:50.55pt;z-index:-22571008;mso-position-horizontal-relative:page" coordorigin="13495,-178" coordsize="1553,1011" o:spt="100" adj="0,,0" path="m14141,-178r158,463m14090,-106r130,372m13641,-178r500,m13495,295r146,-473m13579,266r120,-372m13800,508l13495,295t802,2l14028,492t746,-39l14309,290t427,151l14815,832t-7,-408l14887,820t161,-607l14774,453e" filled="f" strokeweight=".48836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916" style="position:absolute;left:0;text-align:left;margin-left:560.85pt;margin-top:-.6pt;width:84.25pt;height:7.35pt;z-index:16432128;mso-position-horizontal-relative:page" coordorigin="11217,-12" coordsize="1685,147">
            <v:shape id="_x0000_s3919" style="position:absolute;left:12616;top:-13;width:286;height:147" coordorigin="12617,-12" coordsize="286,147" path="m12902,64r-285,-76l12653,64r-36,70l12902,64xe" fillcolor="black" stroked="f">
              <v:path arrowok="t"/>
            </v:shape>
            <v:line id="_x0000_s3918" style="position:absolute" from="12648,72" to="11227,72" strokeweight=".12pt"/>
            <v:rect id="_x0000_s3917" style="position:absolute;left:11217;top:52;width:1436;height:27" fillcolor="black" stroked="f"/>
            <w10:wrap anchorx="page"/>
          </v:group>
        </w:pict>
      </w:r>
      <w:r>
        <w:rPr>
          <w:b/>
          <w:w w:val="103"/>
          <w:sz w:val="23"/>
        </w:rPr>
        <w:t>H</w:t>
      </w:r>
    </w:p>
    <w:p w:rsidR="006A777D" w:rsidRDefault="00844F60">
      <w:pPr>
        <w:spacing w:before="191" w:line="257" w:lineRule="exact"/>
        <w:ind w:left="927"/>
        <w:jc w:val="center"/>
        <w:rPr>
          <w:b/>
          <w:sz w:val="23"/>
        </w:rPr>
      </w:pPr>
      <w:r>
        <w:rPr>
          <w:b/>
          <w:color w:val="0000FF"/>
          <w:w w:val="103"/>
          <w:sz w:val="23"/>
        </w:rPr>
        <w:t>N</w:t>
      </w:r>
    </w:p>
    <w:p w:rsidR="006A777D" w:rsidRDefault="006A777D">
      <w:pPr>
        <w:spacing w:line="257" w:lineRule="exact"/>
        <w:jc w:val="center"/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9978" w:space="40"/>
            <w:col w:w="4422"/>
          </w:cols>
        </w:sect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7"/>
        </w:rPr>
      </w:pPr>
    </w:p>
    <w:p w:rsidR="006A777D" w:rsidRDefault="00844F60">
      <w:pPr>
        <w:tabs>
          <w:tab w:val="left" w:pos="2547"/>
        </w:tabs>
        <w:ind w:left="1556"/>
        <w:rPr>
          <w:b/>
          <w:sz w:val="23"/>
        </w:rPr>
      </w:pPr>
      <w:r>
        <w:rPr>
          <w:b/>
          <w:w w:val="105"/>
          <w:sz w:val="23"/>
        </w:rPr>
        <w:t>H</w:t>
      </w:r>
      <w:r>
        <w:rPr>
          <w:b/>
          <w:w w:val="105"/>
          <w:sz w:val="23"/>
        </w:rPr>
        <w:tab/>
        <w:t>Me</w:t>
      </w:r>
    </w:p>
    <w:p w:rsidR="006A777D" w:rsidRDefault="00844F60">
      <w:pPr>
        <w:tabs>
          <w:tab w:val="left" w:pos="2521"/>
        </w:tabs>
        <w:spacing w:before="3"/>
        <w:ind w:left="1556"/>
        <w:rPr>
          <w:b/>
          <w:sz w:val="23"/>
        </w:rPr>
      </w:pPr>
      <w:r>
        <w:br w:type="column"/>
      </w:r>
      <w:r>
        <w:rPr>
          <w:b/>
          <w:position w:val="10"/>
          <w:sz w:val="23"/>
        </w:rPr>
        <w:lastRenderedPageBreak/>
        <w:t>H</w:t>
      </w:r>
      <w:r>
        <w:rPr>
          <w:b/>
          <w:position w:val="10"/>
          <w:sz w:val="23"/>
        </w:rPr>
        <w:tab/>
      </w:r>
      <w:r>
        <w:rPr>
          <w:b/>
          <w:color w:val="0000FF"/>
          <w:sz w:val="23"/>
        </w:rPr>
        <w:t>N</w:t>
      </w:r>
      <w:r>
        <w:rPr>
          <w:b/>
          <w:sz w:val="23"/>
        </w:rPr>
        <w:t>Me</w:t>
      </w:r>
      <w:r>
        <w:rPr>
          <w:b/>
          <w:sz w:val="23"/>
          <w:vertAlign w:val="subscript"/>
        </w:rPr>
        <w:t>2</w:t>
      </w:r>
    </w:p>
    <w:p w:rsidR="006A777D" w:rsidRDefault="00844F60">
      <w:pPr>
        <w:tabs>
          <w:tab w:val="left" w:pos="2526"/>
        </w:tabs>
        <w:spacing w:before="3"/>
        <w:ind w:left="1556"/>
        <w:rPr>
          <w:b/>
          <w:sz w:val="23"/>
        </w:rPr>
      </w:pPr>
      <w:r>
        <w:br w:type="column"/>
      </w:r>
      <w:r>
        <w:rPr>
          <w:b/>
          <w:position w:val="10"/>
          <w:sz w:val="23"/>
        </w:rPr>
        <w:lastRenderedPageBreak/>
        <w:t>H</w:t>
      </w:r>
      <w:r>
        <w:rPr>
          <w:b/>
          <w:position w:val="10"/>
          <w:sz w:val="23"/>
        </w:rPr>
        <w:tab/>
      </w:r>
      <w:r>
        <w:rPr>
          <w:b/>
          <w:color w:val="0000FF"/>
          <w:sz w:val="23"/>
        </w:rPr>
        <w:t>N</w:t>
      </w:r>
      <w:r>
        <w:rPr>
          <w:b/>
          <w:sz w:val="23"/>
        </w:rPr>
        <w:t>Me</w:t>
      </w:r>
      <w:r>
        <w:rPr>
          <w:b/>
          <w:sz w:val="23"/>
          <w:vertAlign w:val="subscript"/>
        </w:rPr>
        <w:t>2</w:t>
      </w:r>
    </w:p>
    <w:p w:rsidR="006A777D" w:rsidRDefault="00844F60">
      <w:pPr>
        <w:tabs>
          <w:tab w:val="left" w:pos="2564"/>
        </w:tabs>
        <w:spacing w:before="33" w:line="170" w:lineRule="auto"/>
        <w:ind w:left="1609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lastRenderedPageBreak/>
        <w:t>H</w:t>
      </w:r>
      <w:r>
        <w:rPr>
          <w:b/>
          <w:w w:val="105"/>
          <w:sz w:val="23"/>
        </w:rPr>
        <w:tab/>
      </w:r>
      <w:r>
        <w:rPr>
          <w:b/>
          <w:color w:val="FF0000"/>
          <w:w w:val="105"/>
          <w:position w:val="-9"/>
          <w:sz w:val="23"/>
        </w:rPr>
        <w:t>O</w:t>
      </w:r>
    </w:p>
    <w:p w:rsidR="006A777D" w:rsidRDefault="00844F60">
      <w:pPr>
        <w:spacing w:line="222" w:lineRule="exact"/>
        <w:ind w:left="1556"/>
        <w:rPr>
          <w:b/>
          <w:sz w:val="23"/>
        </w:rPr>
      </w:pPr>
      <w:r>
        <w:rPr>
          <w:b/>
          <w:w w:val="105"/>
          <w:sz w:val="23"/>
        </w:rPr>
        <w:t>83%</w:t>
      </w:r>
    </w:p>
    <w:p w:rsidR="006A777D" w:rsidRDefault="006A777D">
      <w:pPr>
        <w:spacing w:line="222" w:lineRule="exact"/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920" w:space="116"/>
            <w:col w:w="3163" w:space="802"/>
            <w:col w:w="3163" w:space="833"/>
            <w:col w:w="3443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444"/>
          <w:footerReference w:type="default" r:id="rId445"/>
          <w:pgSz w:w="16840" w:h="11900" w:orient="landscape"/>
          <w:pgMar w:top="1520" w:right="1180" w:bottom="280" w:left="1220" w:header="810" w:footer="0" w:gutter="0"/>
          <w:cols w:space="720"/>
        </w:sectPr>
      </w:pPr>
    </w:p>
    <w:p w:rsidR="006A777D" w:rsidRDefault="006A777D">
      <w:pPr>
        <w:pStyle w:val="BodyText"/>
        <w:spacing w:before="7"/>
        <w:rPr>
          <w:b/>
          <w:sz w:val="27"/>
        </w:rPr>
      </w:pPr>
    </w:p>
    <w:p w:rsidR="006A777D" w:rsidRDefault="00844F60">
      <w:pPr>
        <w:pStyle w:val="BodyText"/>
        <w:spacing w:line="146" w:lineRule="exact"/>
        <w:ind w:left="3635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3912" style="width:85pt;height:7.35pt;mso-position-horizontal-relative:char;mso-position-vertical-relative:line" coordsize="1700,147">
            <v:shape id="_x0000_s3915" style="position:absolute;left:1408;width:291;height:147" coordorigin="1409" coordsize="291,147" path="m1699,74l1409,r36,74l1409,146,1699,74xe" fillcolor="black" stroked="f">
              <v:path arrowok="t"/>
            </v:shape>
            <v:line id="_x0000_s3914" style="position:absolute" from="1440,84" to="5,84" strokeweight=".12pt"/>
            <v:rect id="_x0000_s3913" style="position:absolute;top:62;width:1445;height:29" fillcolor="black" stroked="f"/>
            <w10:wrap type="none"/>
            <w10:anchorlock/>
          </v:group>
        </w:pict>
      </w:r>
    </w:p>
    <w:p w:rsidR="006A777D" w:rsidRDefault="00844F60">
      <w:pPr>
        <w:spacing w:before="85" w:line="168" w:lineRule="auto"/>
        <w:ind w:left="1047" w:right="2046"/>
        <w:jc w:val="center"/>
        <w:rPr>
          <w:b/>
          <w:sz w:val="17"/>
        </w:rPr>
      </w:pPr>
      <w:r>
        <w:pict>
          <v:group id="_x0000_s3900" style="position:absolute;left:0;text-align:left;margin-left:96.15pt;margin-top:-42.5pt;width:119.15pt;height:61.75pt;z-index:16451072;mso-position-horizontal-relative:page" coordorigin="1923,-850" coordsize="2383,1235">
            <v:shape id="_x0000_s3911" style="position:absolute;left:3614;top:-372;width:677;height:574" coordorigin="3614,-372" coordsize="677,574" o:spt="100" adj="0,,0" path="m3614,202l3967,-2t-36,-370l3931,17t72,-389l4003,17m3967,-2r324,187e" filled="f" strokeweight=".49311mm">
              <v:stroke joinstyle="round"/>
              <v:formulas/>
              <v:path arrowok="t" o:connecttype="segments"/>
            </v:shape>
            <v:shape id="_x0000_s3910" style="position:absolute;left:3659;top:-255;width:192;height:219" coordorigin="3660,-254" coordsize="192,219" path="m3852,-36r-84,-218l3732,-187r-72,19l3852,-36xe" fillcolor="black" stroked="f">
              <v:path arrowok="t"/>
            </v:shape>
            <v:shape id="_x0000_s3909" style="position:absolute;left:1936;top:-516;width:814;height:694" coordorigin="1937,-516" coordsize="814,694" o:spt="100" adj="0,,0" path="m2587,-516r163,478m2534,-444r130,377m2083,-516r504,m1937,-38r146,-478m2021,-67r115,-377m2244,178l1937,-38t813,l2472,161e" filled="f" strokeweight=".49311mm">
              <v:stroke joinstyle="round"/>
              <v:formulas/>
              <v:path arrowok="t" o:connecttype="segments"/>
            </v:shape>
            <v:shape id="_x0000_s3908" type="#_x0000_t75" style="position:absolute;left:2071;top:-495;width:372;height:622">
              <v:imagedata r:id="rId446" o:title=""/>
            </v:shape>
            <v:shape id="_x0000_s3907" style="position:absolute;left:2697;top:-439;width:1071;height:291" coordorigin="2697,-439" coordsize="1071,291" path="m3768,-148r-56,-59l3651,-260r-65,-46l3517,-346r-72,-33l3370,-405r-78,-18l3213,-435r-81,-4l3055,-435r-75,10l2906,-409r-73,24l2764,-355r-67,36e" filled="f" strokeweight=".49311mm">
              <v:path arrowok="t"/>
            </v:shape>
            <v:shape id="_x0000_s3906" type="#_x0000_t75" style="position:absolute;left:3832;top:-850;width:246;height:246">
              <v:imagedata r:id="rId447" o:title=""/>
            </v:shape>
            <v:shape id="_x0000_s3905" style="position:absolute;left:3655;top:-823;width:209;height:209" coordorigin="3655,-823" coordsize="209,209" path="m3864,-823r-209,108l3722,-684r34,70l3864,-823xe" fillcolor="black" stroked="f">
              <v:path arrowok="t"/>
            </v:shape>
            <v:shape id="_x0000_s3904" style="position:absolute;left:3679;top:-725;width:176;height:519" coordorigin="3679,-724" coordsize="176,519" path="m3746,-724r-29,47l3696,-625r-13,54l3679,-516r8,75l3710,-370r36,64l3795,-251r59,45e" filled="f" strokeweight=".49311mm">
              <v:path arrowok="t"/>
            </v:shape>
            <v:shape id="_x0000_s3903" type="#_x0000_t202" style="position:absolute;left:3875;top:-640;width:383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902" type="#_x0000_t202" style="position:absolute;left:2267;top:116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901" type="#_x0000_t202" style="position:absolute;left:3309;top:50;width:289;height:330" filled="f" stroked="f">
              <v:textbox inset="0,0,0,0">
                <w:txbxContent>
                  <w:p w:rsidR="006A777D" w:rsidRDefault="00844F60">
                    <w:pPr>
                      <w:spacing w:before="30" w:line="168" w:lineRule="auto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R</w:t>
                    </w:r>
                    <w:r>
                      <w:rPr>
                        <w:b/>
                        <w:sz w:val="17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tabs>
          <w:tab w:val="left" w:pos="6483"/>
          <w:tab w:val="left" w:pos="7198"/>
        </w:tabs>
        <w:spacing w:before="22"/>
        <w:ind w:left="1047"/>
        <w:jc w:val="center"/>
        <w:rPr>
          <w:b/>
          <w:sz w:val="17"/>
        </w:rPr>
      </w:pP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position w:val="1"/>
          <w:sz w:val="24"/>
        </w:rPr>
        <w:t>H</w:t>
      </w:r>
      <w:r>
        <w:rPr>
          <w:b/>
          <w:position w:val="1"/>
          <w:sz w:val="24"/>
        </w:rPr>
        <w:tab/>
      </w:r>
      <w:r>
        <w:rPr>
          <w:b/>
          <w:spacing w:val="-11"/>
          <w:position w:val="-6"/>
          <w:sz w:val="24"/>
        </w:rPr>
        <w:t>R</w:t>
      </w:r>
      <w:r>
        <w:rPr>
          <w:b/>
          <w:spacing w:val="-11"/>
          <w:position w:val="5"/>
          <w:sz w:val="17"/>
        </w:rPr>
        <w:t>1</w:t>
      </w:r>
    </w:p>
    <w:p w:rsidR="006A777D" w:rsidRDefault="00844F60">
      <w:pPr>
        <w:tabs>
          <w:tab w:val="left" w:pos="1064"/>
          <w:tab w:val="left" w:pos="2572"/>
        </w:tabs>
        <w:spacing w:before="97" w:line="571" w:lineRule="auto"/>
        <w:ind w:left="181" w:firstLine="33"/>
        <w:rPr>
          <w:b/>
          <w:sz w:val="17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sz w:val="24"/>
          <w:u w:val="thick"/>
        </w:rPr>
        <w:tab/>
      </w:r>
      <w:r>
        <w:rPr>
          <w:b/>
          <w:sz w:val="24"/>
        </w:rPr>
        <w:t xml:space="preserve"> </w: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2"/>
        <w:rPr>
          <w:b/>
          <w:sz w:val="23"/>
        </w:rPr>
      </w:pPr>
    </w:p>
    <w:p w:rsidR="006A777D" w:rsidRDefault="00844F60">
      <w:pPr>
        <w:spacing w:line="266" w:lineRule="exact"/>
        <w:ind w:left="885"/>
        <w:rPr>
          <w:b/>
          <w:sz w:val="24"/>
        </w:rPr>
      </w:pPr>
      <w:r>
        <w:pict>
          <v:shape id="_x0000_s3899" style="position:absolute;left:0;text-align:left;margin-left:560.25pt;margin-top:-12.4pt;width:14.4pt;height:7.35pt;z-index:-22542848;mso-position-horizontal-relative:page" coordorigin="11205,-248" coordsize="288,147" path="m11493,-173r-288,-75l11241,-173r-36,72l11493,-173xe" fillcolor="black" stroked="f">
            <v:path arrowok="t"/>
            <w10:wrap anchorx="page"/>
          </v:shape>
        </w:pic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1600"/>
        </w:tabs>
        <w:spacing w:before="13" w:line="184" w:lineRule="auto"/>
        <w:ind w:left="885"/>
        <w:rPr>
          <w:b/>
          <w:sz w:val="17"/>
        </w:rPr>
      </w:pPr>
      <w:r>
        <w:pict>
          <v:group id="_x0000_s3895" style="position:absolute;left:0;text-align:left;margin-left:631.3pt;margin-top:15.25pt;width:7.6pt;height:35.65pt;z-index:16455680;mso-position-horizontal-relative:page" coordorigin="12626,305" coordsize="152,713">
            <v:shape id="_x0000_s3898" style="position:absolute;left:12626;top:729;width:152;height:288" coordorigin="12626,729" coordsize="152,288" path="m12777,729r-74,36l12626,729r77,288l12777,729xe" fillcolor="black" stroked="f">
              <v:path arrowok="t"/>
            </v:shape>
            <v:line id="_x0000_s3897" style="position:absolute" from="12710,758" to="12710,314" strokeweight=".12pt"/>
            <v:rect id="_x0000_s3896" style="position:absolute;left:12691;top:304;width:27;height:461" fillcolor="black" stroked="f"/>
            <w10:wrap anchorx="page"/>
          </v:group>
        </w:pict>
      </w:r>
      <w:r>
        <w:rPr>
          <w:b/>
          <w:position w:val="-3"/>
          <w:sz w:val="24"/>
        </w:rPr>
        <w:t>H</w:t>
      </w:r>
      <w:r>
        <w:rPr>
          <w:b/>
          <w:position w:val="-3"/>
          <w:sz w:val="24"/>
        </w:rPr>
        <w:tab/>
      </w:r>
      <w:r>
        <w:rPr>
          <w:b/>
          <w:spacing w:val="-11"/>
          <w:position w:val="-11"/>
          <w:sz w:val="24"/>
        </w:rPr>
        <w:t>R</w:t>
      </w:r>
      <w:r>
        <w:rPr>
          <w:b/>
          <w:spacing w:val="-11"/>
          <w:sz w:val="17"/>
        </w:rPr>
        <w:t>1</w:t>
      </w:r>
    </w:p>
    <w:p w:rsidR="006A777D" w:rsidRDefault="00844F60">
      <w:pPr>
        <w:spacing w:before="93" w:line="573" w:lineRule="auto"/>
        <w:ind w:left="181" w:right="1727" w:firstLine="31"/>
        <w:rPr>
          <w:b/>
          <w:sz w:val="17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</w: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6A777D">
      <w:pPr>
        <w:spacing w:line="573" w:lineRule="auto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7470" w:space="40"/>
            <w:col w:w="2573" w:space="39"/>
            <w:col w:w="1872" w:space="40"/>
            <w:col w:w="2406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21"/>
        </w:rPr>
      </w:pPr>
    </w:p>
    <w:p w:rsidR="006A777D" w:rsidRDefault="00844F60">
      <w:pPr>
        <w:tabs>
          <w:tab w:val="left" w:pos="10339"/>
          <w:tab w:val="left" w:pos="12258"/>
        </w:tabs>
        <w:spacing w:before="148"/>
        <w:ind w:left="8831"/>
        <w:rPr>
          <w:b/>
          <w:sz w:val="17"/>
        </w:rPr>
      </w:pPr>
      <w:r>
        <w:pict>
          <v:group id="_x0000_s3887" style="position:absolute;left:0;text-align:left;margin-left:593.5pt;margin-top:-103.65pt;width:90.3pt;height:50.9pt;z-index:-22552576;mso-position-horizontal-relative:page" coordorigin="11870,-2073" coordsize="1806,1018">
            <v:shape id="_x0000_s3894" style="position:absolute;left:11889;top:-2004;width:1582;height:934" coordorigin="11889,-2003" coordsize="1582,934" o:spt="100" adj="0,,0" path="m12547,-2003r158,468m12494,-1931r127,381m12043,-2003r504,m11889,-1526r154,-477m11978,-1555r115,-376m12201,-1307r-312,-219m12698,-1519r-269,197m12715,-1523r458,153m13195,-1375r276,-247m13197,-1355r233,261m13099,-1070r84,-281e" filled="f" strokeweight=".49311mm">
              <v:stroke joinstyle="round"/>
              <v:formulas/>
              <v:path arrowok="t" o:connecttype="segments"/>
            </v:shape>
            <v:shape id="_x0000_s3893" type="#_x0000_t75" style="position:absolute;left:13432;top:-2074;width:244;height:246">
              <v:imagedata r:id="rId448" o:title=""/>
            </v:shape>
            <v:shape id="_x0000_s3892" type="#_x0000_t75" style="position:absolute;left:11870;top:-1428;width:346;height:331">
              <v:imagedata r:id="rId449" o:title=""/>
            </v:shape>
            <v:shape id="_x0000_s3891" type="#_x0000_t75" style="position:absolute;left:12055;top:-2016;width:326;height:312">
              <v:imagedata r:id="rId450" o:title=""/>
            </v:shape>
            <v:shape id="_x0000_s3890" type="#_x0000_t75" style="position:absolute;left:12645;top:-1888;width:444;height:365">
              <v:imagedata r:id="rId451" o:title=""/>
            </v:shape>
            <v:shape id="_x0000_s3889" style="position:absolute;left:13214;top:-2054;width:224;height:183" coordorigin="13214,-2054" coordsize="224,183" path="m13437,-2054r-223,67l13279,-1946r14,75l13437,-2054xe" fillcolor="black" stroked="f">
              <v:path arrowok="t"/>
            </v:shape>
            <v:shape id="_x0000_s3888" style="position:absolute;left:13214;top:-1985;width:96;height:437" coordorigin="13214,-1984" coordsize="96,437" path="m13310,-1984r-40,46l13240,-1885r-19,59l13214,-1763r6,60l13237,-1646r28,52l13303,-1547e" filled="f" strokeweight=".49311mm">
              <v:path arrowok="t"/>
            </v:shape>
            <w10:wrap anchorx="page"/>
          </v:group>
        </w:pict>
      </w:r>
      <w:r>
        <w:pict>
          <v:group id="_x0000_s3876" style="position:absolute;left:0;text-align:left;margin-left:589.65pt;margin-top:1.35pt;width:158.05pt;height:57.45pt;z-index:-22552064;mso-position-horizontal-relative:page" coordorigin="11793,27" coordsize="3161,1149">
            <v:shape id="_x0000_s3886" style="position:absolute;left:11899;top:41;width:1560;height:1001" coordorigin="11899,41" coordsize="1560,1001" o:spt="100" adj="0,,0" path="m12549,41r166,476m12045,41r504,m12103,113r396,m11899,517l12045,41t161,696l11899,517t350,160l11983,490t732,27l12434,721t792,-72l12698,478t504,240l12679,545t516,128l13459,437t-190,605l13195,673e" filled="f" strokeweight=".49311mm">
              <v:stroke joinstyle="round"/>
              <v:formulas/>
              <v:path arrowok="t" o:connecttype="segments"/>
            </v:shape>
            <v:shape id="_x0000_s3885" type="#_x0000_t75" style="position:absolute;left:12011;top:876;width:246;height:244">
              <v:imagedata r:id="rId452" o:title=""/>
            </v:shape>
            <v:shape id="_x0000_s3884" type="#_x0000_t75" style="position:absolute;left:12657;top:96;width:374;height:422">
              <v:imagedata r:id="rId453" o:title=""/>
            </v:shape>
            <v:shape id="_x0000_s3883" type="#_x0000_t75" style="position:absolute;left:11995;top:130;width:334;height:278">
              <v:imagedata r:id="rId454" o:title=""/>
            </v:shape>
            <v:shape id="_x0000_s3882" type="#_x0000_t75" style="position:absolute;left:11793;top:646;width:240;height:396">
              <v:imagedata r:id="rId455" o:title=""/>
            </v:shape>
            <v:shape id="_x0000_s3881" style="position:absolute;left:13262;top:490;width:209;height:207" coordorigin="13262,490" coordsize="209,207" path="m13471,589r-70,-32l13375,490r-113,207l13471,589xe" fillcolor="black" stroked="f">
              <v:path arrowok="t"/>
            </v:shape>
            <v:shape id="_x0000_s3880" style="position:absolute;left:14107;top:269;width:816;height:692" coordorigin="14107,269" coordsize="816,692" o:spt="100" adj="0,,0" path="m14757,269r166,476m14707,341r127,377m14253,269r504,m14107,745r146,-476m14191,718r120,-377m14414,961l14107,745t816,l14642,946e" filled="f" strokeweight=".49311mm">
              <v:stroke joinstyle="round"/>
              <v:formulas/>
              <v:path arrowok="t" o:connecttype="segments"/>
            </v:shape>
            <v:shape id="_x0000_s3879" type="#_x0000_t75" style="position:absolute;left:14419;top:293;width:305;height:278">
              <v:imagedata r:id="rId456" o:title=""/>
            </v:shape>
            <v:shape id="_x0000_s3878" type="#_x0000_t75" style="position:absolute;left:14630;top:840;width:324;height:336">
              <v:imagedata r:id="rId457" o:title=""/>
            </v:shape>
            <v:shape id="_x0000_s3877" style="position:absolute;left:13367;top:444;width:730;height:135" coordorigin="13368,445" coordsize="730,135" path="m14097,560r-64,-41l13965,487r-71,-23l13820,449r-75,-4l13663,450r-80,17l13507,494r-73,38l13368,579e" filled="f" strokeweight=".49311mm">
              <v:path arrowok="t"/>
            </v:shape>
            <w10:wrap anchorx="page"/>
          </v:group>
        </w:pict>
      </w:r>
      <w:r>
        <w:pict>
          <v:group id="_x0000_s3873" style="position:absolute;left:0;text-align:left;margin-left:367.8pt;margin-top:-100.65pt;width:80pt;height:47.6pt;z-index:-22551040;mso-position-horizontal-relative:page" coordorigin="7356,-2013" coordsize="1600,952">
            <v:shape id="_x0000_s3875" style="position:absolute;left:7370;top:-1999;width:1572;height:924" coordorigin="7370,-1999" coordsize="1572,924" o:spt="100" adj="0,,0" path="m8023,-1999r161,468m7970,-1927r130,377m7519,-1999r504,m7370,-1523r149,-476m7454,-1550r118,-377m7680,-1303r-310,-220m8179,-1519r-271,197m8191,-1519r461,149m8671,-1375r271,-244m8676,-1351r230,260m8580,-1075r79,-271e" filled="f" strokeweight=".49311mm">
              <v:stroke joinstyle="round"/>
              <v:formulas/>
              <v:path arrowok="t" o:connecttype="segments"/>
            </v:shape>
            <v:shape id="_x0000_s3874" type="#_x0000_t202" style="position:absolute;left:7703;top:-1367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59" style="position:absolute;left:0;text-align:left;margin-left:346.45pt;margin-top:-9.05pt;width:136.55pt;height:82.65pt;z-index:16449024;mso-position-horizontal-relative:page" coordorigin="6929,-181" coordsize="2731,1653">
            <v:shape id="_x0000_s3872" style="position:absolute;left:6943;top:5;width:2484;height:1148" coordorigin="6943,5" coordsize="2484,1148" o:spt="100" adj="0,,0" path="m7754,589r420,244m8611,593l8196,833t768,-72l8630,589m9427,457l9177,706m9338,445l9127,653m9199,10r228,447m8700,89l9199,10m8762,154l9158,89m8623,569l8700,89t-1030,l7747,577m7610,149r60,396m7176,5r494,84m6943,454l7176,5m7032,442l7214,85t-7,633l6943,454t797,135l7435,745t617,316l8174,857t22,l8364,1153m8604,569l8378,349e" filled="f" strokeweight=".49311mm">
              <v:stroke joinstyle="round"/>
              <v:formulas/>
              <v:path arrowok="t" o:connecttype="segments"/>
            </v:shape>
            <v:shape id="_x0000_s3871" type="#_x0000_t75" style="position:absolute;left:8725;top:744;width:244;height:244">
              <v:imagedata r:id="rId458" o:title=""/>
            </v:shape>
            <v:shape id="_x0000_s3870" style="position:absolute;left:8690;top:317;width:214;height:209" coordorigin="8690,317" coordsize="214,209" path="m8904,421l8690,317r113,209l8832,454r72,-33xe" fillcolor="black" stroked="f">
              <v:path arrowok="t"/>
            </v:shape>
            <v:shape id="_x0000_s3869" style="position:absolute;left:8390;top:408;width:454;height:348" coordorigin="8390,409" coordsize="454,348" path="m8402,457r-5,17l8394,492r-3,18l8390,529r12,72l8434,664r48,49l8544,745r72,12l8687,745r63,-32l8799,664r33,-63l8844,529r-2,-32l8835,466r-11,-29l8808,409e" filled="f" strokeweight=".49311mm">
              <v:path arrowok="t"/>
            </v:shape>
            <v:shape id="_x0000_s3868" style="position:absolute;left:9295;top:-26;width:140;height:231" coordorigin="9295,-26" coordsize="140,231" path="m9434,-11r-72,21l9295,-26r50,231l9434,-11xe" fillcolor="black" stroked="f">
              <v:path arrowok="t"/>
            </v:shape>
            <v:shape id="_x0000_s3867" style="position:absolute;left:8908;top:-168;width:466;height:231" coordorigin="8909,-167" coordsize="466,231" path="m9374,63r-17,-74l9320,-74r-53,-50l9202,-156r-75,-11l9060,-158r-60,26l8948,-91r-39,53e" filled="f" strokeweight=".49311mm">
              <v:path arrowok="t"/>
            </v:shape>
            <v:shape id="_x0000_s3866" style="position:absolute;left:8786;top:977;width:142;height:228" coordorigin="8786,977" coordsize="142,228" path="m8928,1198l8846,977r-60,228l8856,1174r72,24xe" fillcolor="black" stroked="f">
              <v:path arrowok="t"/>
            </v:shape>
            <v:shape id="_x0000_s3865" style="position:absolute;left:8841;top:653;width:804;height:804" coordorigin="8841,653" coordsize="804,804" path="m8841,1131r21,69l8893,1262r41,56l8983,1365r57,39l9102,1433r67,18l9240,1457r73,-6l9382,1432r63,-30l9502,1362r49,-49l9590,1256r30,-63l9639,1125r6,-73l9640,981r-18,-68l9594,850r-39,-56l9508,745r-56,-40l9390,674r-69,-21e" filled="f" strokeweight=".49311mm">
              <v:path arrowok="t"/>
            </v:shape>
            <v:shape id="_x0000_s3864" type="#_x0000_t202" style="position:absolute;left:8183;top:100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863" type="#_x0000_t202" style="position:absolute;left:7219;top:676;width:194;height:530" filled="f" stroked="f">
              <v:textbox inset="0,0,0,0">
                <w:txbxContent>
                  <w:p w:rsidR="006A777D" w:rsidRDefault="00844F60">
                    <w:pPr>
                      <w:spacing w:before="3" w:line="228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 xml:space="preserve">N 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862" type="#_x0000_t202" style="position:absolute;left:7819;top:1075;width:291;height:330" filled="f" stroked="f">
              <v:textbox inset="0,0,0,0">
                <w:txbxContent>
                  <w:p w:rsidR="006A777D" w:rsidRDefault="00844F60">
                    <w:pPr>
                      <w:spacing w:before="30" w:line="168" w:lineRule="auto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R</w:t>
                    </w:r>
                    <w:r>
                      <w:rPr>
                        <w:b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861" type="#_x0000_t202" style="position:absolute;left:8344;top:1075;width:289;height:330" filled="f" stroked="f">
              <v:textbox inset="0,0,0,0">
                <w:txbxContent>
                  <w:p w:rsidR="006A777D" w:rsidRDefault="00844F60">
                    <w:pPr>
                      <w:spacing w:before="30" w:line="168" w:lineRule="auto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R</w:t>
                    </w:r>
                    <w:r>
                      <w:rPr>
                        <w:b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3860" type="#_x0000_t202" style="position:absolute;left:8992;top:681;width:194;height:528" filled="f" stroked="f">
              <v:textbox inset="0,0,0,0">
                <w:txbxContent>
                  <w:p w:rsidR="006A777D" w:rsidRDefault="00844F60">
                    <w:pPr>
                      <w:spacing w:before="5" w:line="225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 xml:space="preserve">N 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853" style="position:absolute;left:0;text-align:left;margin-left:99.15pt;margin-top:-.45pt;width:125.4pt;height:70.7pt;z-index:16453632;mso-position-horizontal-relative:page" coordorigin="1983,-9" coordsize="2508,1414">
            <v:shape id="_x0000_s3858" style="position:absolute;left:1996;top:5;width:2480;height:1145" coordorigin="1997,5" coordsize="2480,1145" o:spt="100" adj="0,,0" path="m2803,589r420,244m3242,833l3662,589t348,168l3679,589m4476,457l4226,706m4248,10r228,447m4207,89r180,353m3751,89l4248,10m3672,577l3751,89t,456l3811,149m2724,85r72,492m2659,149r60,396m2227,5r497,80m1997,454l2227,5m2083,442l2268,85t-12,633l1997,454t794,135l2484,745t619,316l3223,853t19,l3410,1150e" filled="f" strokeweight=".49311mm">
              <v:stroke joinstyle="round"/>
              <v:formulas/>
              <v:path arrowok="t" o:connecttype="segments"/>
            </v:shape>
            <v:shape id="_x0000_s3857" type="#_x0000_t202" style="position:absolute;left:2267;top:676;width:194;height:530" filled="f" stroked="f">
              <v:textbox inset="0,0,0,0">
                <w:txbxContent>
                  <w:p w:rsidR="006A777D" w:rsidRDefault="00844F60">
                    <w:pPr>
                      <w:spacing w:before="3" w:line="228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 xml:space="preserve">N 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856" type="#_x0000_t202" style="position:absolute;left:2872;top:1075;width:291;height:330" filled="f" stroked="f">
              <v:textbox inset="0,0,0,0">
                <w:txbxContent>
                  <w:p w:rsidR="006A777D" w:rsidRDefault="00844F60">
                    <w:pPr>
                      <w:spacing w:before="30" w:line="168" w:lineRule="auto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R</w:t>
                    </w:r>
                    <w:r>
                      <w:rPr>
                        <w:b/>
                        <w:sz w:val="17"/>
                      </w:rPr>
                      <w:t>1</w:t>
                    </w:r>
                  </w:p>
                </w:txbxContent>
              </v:textbox>
            </v:shape>
            <v:shape id="_x0000_s3855" type="#_x0000_t202" style="position:absolute;left:3393;top:1075;width:289;height:330" filled="f" stroked="f">
              <v:textbox inset="0,0,0,0">
                <w:txbxContent>
                  <w:p w:rsidR="006A777D" w:rsidRDefault="00844F60">
                    <w:pPr>
                      <w:spacing w:before="30" w:line="168" w:lineRule="auto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R</w:t>
                    </w:r>
                    <w:r>
                      <w:rPr>
                        <w:b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3854" type="#_x0000_t202" style="position:absolute;left:4041;top:681;width:194;height:528" filled="f" stroked="f">
              <v:textbox inset="0,0,0,0">
                <w:txbxContent>
                  <w:p w:rsidR="006A777D" w:rsidRDefault="00844F60">
                    <w:pPr>
                      <w:spacing w:before="5" w:line="225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 xml:space="preserve">N 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3852" style="position:absolute;left:0;text-align:left;margin-left:489.95pt;margin-top:17.65pt;width:14.4pt;height:7.45pt;z-index:16454656;mso-position-horizontal-relative:page" coordorigin="9799,353" coordsize="288,149" path="m10087,502r-36,-72l10087,353r-288,77l10087,502xe" fillcolor="black" stroked="f">
            <v:path arrowok="t"/>
            <w10:wrap anchorx="page"/>
          </v:shape>
        </w:pict>
      </w:r>
      <w:r>
        <w:pict>
          <v:group id="_x0000_s3848" style="position:absolute;left:0;text-align:left;margin-left:242.4pt;margin-top:18.05pt;width:85pt;height:7.45pt;z-index:16455168;mso-position-horizontal-relative:page" coordorigin="4848,361" coordsize="1700,149">
            <v:shape id="_x0000_s3851" style="position:absolute;left:4847;top:360;width:288;height:149" coordorigin="4848,361" coordsize="288,149" path="m5136,509r-36,-72l5136,361r-288,76l5136,509xe" fillcolor="black" stroked="f">
              <v:path arrowok="t"/>
            </v:shape>
            <v:line id="_x0000_s3850" style="position:absolute" from="5107,430" to="6540,430" strokeweight=".12pt"/>
            <v:rect id="_x0000_s3849" style="position:absolute;left:5099;top:420;width:1448;height:29" fillcolor="black" stroked="f"/>
            <w10:wrap anchorx="page"/>
          </v:group>
        </w:pict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  <w:r>
        <w:rPr>
          <w:b/>
          <w:sz w:val="24"/>
        </w:rPr>
        <w:tab/>
      </w:r>
      <w:r>
        <w:rPr>
          <w:b/>
          <w:position w:val="-10"/>
          <w:sz w:val="24"/>
        </w:rPr>
        <w:t>R</w:t>
      </w:r>
      <w:r>
        <w:rPr>
          <w:b/>
          <w:position w:val="1"/>
          <w:sz w:val="17"/>
        </w:rPr>
        <w:t>2</w:t>
      </w:r>
    </w:p>
    <w:p w:rsidR="006A777D" w:rsidRDefault="00844F60">
      <w:pPr>
        <w:spacing w:before="190" w:line="253" w:lineRule="exact"/>
        <w:ind w:left="11012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12162"/>
          <w:tab w:val="left" w:pos="13218"/>
        </w:tabs>
        <w:spacing w:before="11" w:line="199" w:lineRule="auto"/>
        <w:ind w:left="13218" w:right="1046" w:hanging="2206"/>
        <w:rPr>
          <w:b/>
          <w:sz w:val="24"/>
        </w:rPr>
      </w:pPr>
      <w:r>
        <w:pict>
          <v:group id="_x0000_s3840" style="position:absolute;left:0;text-align:left;margin-left:94.45pt;margin-top:26.75pt;width:130.7pt;height:167.75pt;z-index:-15019520;mso-wrap-distance-left:0;mso-wrap-distance-right:0;mso-position-horizontal-relative:page" coordorigin="1889,535" coordsize="2614,3355">
            <v:shape id="_x0000_s3847" style="position:absolute;left:1963;top:1327;width:2525;height:2549" coordorigin="1963,1327" coordsize="2525,2549" o:spt="100" adj="0,,0" path="m4130,1356r358,355m3691,1579r439,-223m3763,1622r355,-180m3744,1956r-60,-365m4260,2160r-384,-60m4488,1711r-228,449m4399,1728r-180,350m1987,1711r358,-355m2213,2150l1987,1711t269,367l2076,1728t535,372l2225,2160t566,-569l2731,1956m2345,1356r439,223m2357,1442r355,180m1963,2604r250,-437m2345,3854l1985,3499t799,132l2345,3854t367,-266l2357,3768t379,-502l2791,3619m2225,3050r386,60m1985,3499r228,-439m2076,3482r180,-350m2213,3043l1963,2604m3240,3876l2796,3631m4483,3494r-355,358m4255,3043r228,451m4214,3122r180,358m3871,3108r384,-65m3679,3612r55,-348m4128,3852l3686,3626t425,137l3758,3578t-86,46l3240,3876t,-2549l3674,1579t-876,l3240,1327e" filled="f" strokeweight=".49311mm">
              <v:stroke joinstyle="round"/>
              <v:formulas/>
              <v:path arrowok="t" o:connecttype="segments"/>
            </v:shape>
            <v:shape id="_x0000_s3846" type="#_x0000_t75" style="position:absolute;left:3083;top:535;width:296;height:720">
              <v:imagedata r:id="rId459" o:title=""/>
            </v:shape>
            <v:shape id="_x0000_s3845" type="#_x0000_t202" style="position:absolute;left:1888;top:769;width:1142;height:330" filled="f" stroked="f">
              <v:textbox inset="0,0,0,0">
                <w:txbxContent>
                  <w:p w:rsidR="006A777D" w:rsidRDefault="00844F60">
                    <w:pPr>
                      <w:spacing w:before="5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1</w:t>
                    </w:r>
                    <w:r>
                      <w:rPr>
                        <w:b/>
                        <w:sz w:val="24"/>
                      </w:rPr>
                      <w:t>, R</w:t>
                    </w:r>
                    <w:r>
                      <w:rPr>
                        <w:b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 xml:space="preserve"> = H</w:t>
                    </w:r>
                  </w:p>
                </w:txbxContent>
              </v:textbox>
            </v:shape>
            <v:shape id="_x0000_s3844" type="#_x0000_t202" style="position:absolute;left:2632;top:1947;width:369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843" type="#_x0000_t202" style="position:absolute;left:3491;top:1947;width:36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842" type="#_x0000_t202" style="position:absolute;left:2632;top:2994;width:369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841" type="#_x0000_t202" style="position:absolute;left:3484;top:2991;width:369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836" style="position:absolute;left:0;text-align:left;margin-left:242.15pt;margin-top:125.75pt;width:85pt;height:7.45pt;z-index:-15019008;mso-wrap-distance-left:0;mso-wrap-distance-right:0;mso-position-horizontal-relative:page" coordorigin="4843,2515" coordsize="1700,149">
            <v:shape id="_x0000_s3839" style="position:absolute;left:6251;top:2515;width:291;height:149" coordorigin="6252,2515" coordsize="291,149" path="m6542,2592r-290,-77l6288,2592r-36,72l6542,2592xe" fillcolor="black" stroked="f">
              <v:path arrowok="t"/>
            </v:shape>
            <v:line id="_x0000_s3838" style="position:absolute" from="6283,2599" to="4848,2599" strokeweight=".12pt"/>
            <v:rect id="_x0000_s3837" style="position:absolute;left:4843;top:2580;width:1445;height:27" fillcolor="black" stroked="f"/>
            <w10:wrap type="topAndBottom" anchorx="page"/>
          </v:group>
        </w:pict>
      </w:r>
      <w:r>
        <w:pict>
          <v:group id="_x0000_s3830" style="position:absolute;left:0;text-align:left;margin-left:345.6pt;margin-top:65.3pt;width:129pt;height:129pt;z-index:-15016448;mso-wrap-distance-left:0;mso-wrap-distance-right:0;mso-position-horizontal-relative:page" coordorigin="6912,1306" coordsize="2580,2580">
            <v:shape id="_x0000_s3835" style="position:absolute;left:6926;top:1320;width:2552;height:2552" coordorigin="6926,1320" coordsize="2552,2552" o:spt="100" adj="0,,0" path="m9093,1351r358,355m8654,1574r439,-223m8726,1620r355,-180m8707,1951r-60,-365m9213,2155r-374,-60m9451,1706r-226,442m9362,1718r-180,358m6950,1706r358,-355m7176,2148l6950,1706t269,370l7039,1718t535,372l7188,2155t566,-569l7694,1951m7308,1351r439,223m7320,1440r355,180m6926,2599r250,-437m7308,3852l6948,3494t799,132l7308,3852t367,-274l7320,3763t379,-499l7752,3612m7188,3048r386,60m6948,3494r228,-444m7039,3480r180,-358m7176,3038l6926,2599m8203,3871l7759,3624m9446,3487r-355,360m9223,3048r223,439m9177,3120r180,355m8834,3098r377,-55m8642,3607r58,-348m9091,3847l8652,3619t422,137l8724,3576t-89,43l8203,3871m9225,2162r252,437m9477,2599r-254,437m8203,1320r437,254m7759,1574r444,-254e" filled="f" strokeweight=".49311mm">
              <v:stroke joinstyle="round"/>
              <v:formulas/>
              <v:path arrowok="t" o:connecttype="segments"/>
            </v:shape>
            <v:shape id="_x0000_s3834" type="#_x0000_t202" style="position:absolute;left:7595;top:1942;width:369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833" type="#_x0000_t202" style="position:absolute;left:8455;top:1942;width:36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832" type="#_x0000_t202" style="position:absolute;left:7595;top:2991;width:36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831" type="#_x0000_t202" style="position:absolute;left:8447;top:2986;width:369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3826" style="position:absolute;left:0;text-align:left;margin-left:489.7pt;margin-top:125.75pt;width:85pt;height:7.45pt;z-index:-15015936;mso-wrap-distance-left:0;mso-wrap-distance-right:0;mso-position-horizontal-relative:page" coordorigin="9794,2515" coordsize="1700,149">
            <v:shape id="_x0000_s3829" style="position:absolute;left:11205;top:2515;width:288;height:149" coordorigin="11205,2515" coordsize="288,149" path="m11493,2592r-288,-77l11241,2592r-36,72l11493,2592xe" fillcolor="black" stroked="f">
              <v:path arrowok="t"/>
            </v:shape>
            <v:line id="_x0000_s3828" style="position:absolute" from="11239,2599" to="9801,2599" strokeweight=".12pt"/>
            <v:rect id="_x0000_s3827" style="position:absolute;left:9794;top:2580;width:1448;height:27" fillcolor="black" stroked="f"/>
            <w10:wrap type="topAndBottom" anchorx="page"/>
          </v:group>
        </w:pict>
      </w:r>
      <w:r>
        <w:pict>
          <v:group id="_x0000_s3809" style="position:absolute;left:0;text-align:left;margin-left:593.4pt;margin-top:65.3pt;width:128.85pt;height:129pt;z-index:-15013376;mso-wrap-distance-left:0;mso-wrap-distance-right:0;mso-position-horizontal-relative:page" coordorigin="11868,1306" coordsize="2577,2580">
            <v:shape id="_x0000_s3825" style="position:absolute;left:13610;top:1351;width:797;height:368" coordorigin="13610,1351" coordsize="797,368" o:spt="100" adj="0,,0" path="m14049,1351r358,355m14035,1440r283,278m13610,1574r439,-223e" filled="f" strokeweight=".49311mm">
              <v:stroke joinstyle="round"/>
              <v:formulas/>
              <v:path arrowok="t" o:connecttype="segments"/>
            </v:shape>
            <v:shape id="_x0000_s3824" style="position:absolute;left:13603;top:1586;width:567;height:569" coordorigin="13603,1586" coordsize="567,569" o:spt="100" adj="0,,0" path="m13663,1956r-60,-370m14169,2155r-355,-55m14138,2076r-312,-48e" filled="f" strokecolor="#007f3f" strokeweight=".49311mm">
              <v:stroke joinstyle="round"/>
              <v:formulas/>
              <v:path arrowok="t" o:connecttype="segments"/>
            </v:shape>
            <v:line id="_x0000_s3823" style="position:absolute" from="14407,1706" to="14181,2148" strokeweight=".49311mm"/>
            <v:shape id="_x0000_s3822" style="position:absolute;left:11901;top:1351;width:358;height:797" coordorigin="11901,1351" coordsize="358,797" o:spt="100" adj="0,,0" path="m11901,1706r358,-355m12127,2148r-226,-442m12175,2076r-185,-358e" filled="f" strokecolor="#007f3f" strokeweight=".49311mm">
              <v:stroke joinstyle="round"/>
              <v:formulas/>
              <v:path arrowok="t" o:connecttype="segments"/>
            </v:shape>
            <v:shape id="_x0000_s3821" style="position:absolute;left:12141;top:1586;width:564;height:569" coordorigin="12141,1586" coordsize="564,569" o:spt="100" adj="0,,0" path="m12530,2090r-389,65m12705,1586r-55,365e" filled="f" strokeweight=".49311mm">
              <v:stroke joinstyle="round"/>
              <v:formulas/>
              <v:path arrowok="t" o:connecttype="segments"/>
            </v:shape>
            <v:shape id="_x0000_s3820" style="position:absolute;left:11882;top:1351;width:821;height:1248" coordorigin="11882,1351" coordsize="821,1248" o:spt="100" adj="0,,0" path="m12259,1351r444,223m12273,1440r358,180m11882,2599r247,-437e" filled="f" strokecolor="#007f3f" strokeweight=".49311mm">
              <v:stroke joinstyle="round"/>
              <v:formulas/>
              <v:path arrowok="t" o:connecttype="segments"/>
            </v:shape>
            <v:shape id="_x0000_s3819" style="position:absolute;left:11901;top:3480;width:802;height:372" coordorigin="11901,3480" coordsize="802,372" o:spt="100" adj="0,,0" path="m12259,3852r-358,-358m12273,3763r-283,-283m12703,3626r-444,226e" filled="f" strokeweight=".49311mm">
              <v:stroke joinstyle="round"/>
              <v:formulas/>
              <v:path arrowok="t" o:connecttype="segments"/>
            </v:shape>
            <v:shape id="_x0000_s3818" style="position:absolute;left:12141;top:3048;width:564;height:564" coordorigin="12141,3048" coordsize="564,564" o:spt="100" adj="0,,0" path="m12650,3264r55,348m12578,3276r53,302m12141,3048r389,60e" filled="f" strokecolor="#007f3f" strokeweight=".49311mm">
              <v:stroke joinstyle="round"/>
              <v:formulas/>
              <v:path arrowok="t" o:connecttype="segments"/>
            </v:shape>
            <v:line id="_x0000_s3817" style="position:absolute" from="11901,3494" to="12127,3050" strokeweight=".49311mm"/>
            <v:shape id="_x0000_s3816" style="position:absolute;left:11882;top:2599;width:2520;height:1272" coordorigin="11882,2599" coordsize="2520,1272" o:spt="100" adj="0,,0" path="m12127,3038r-245,-439m12177,2978r-216,-379m13154,3871r-439,-247m14402,3487r-355,360m14313,3475r-283,281m14179,3048r223,439e" filled="f" strokecolor="#007f3f" strokeweight=".49311mm">
              <v:stroke joinstyle="round"/>
              <v:formulas/>
              <v:path arrowok="t" o:connecttype="segments"/>
            </v:shape>
            <v:shape id="_x0000_s3815" style="position:absolute;left:13598;top:3043;width:564;height:564" coordorigin="13598,3043" coordsize="564,564" o:spt="100" adj="0,,0" path="m13785,3103r377,-60m13598,3607r55,-348e" filled="f" strokeweight=".49311mm">
              <v:stroke joinstyle="round"/>
              <v:formulas/>
              <v:path arrowok="t" o:connecttype="segments"/>
            </v:shape>
            <v:shape id="_x0000_s3814" style="position:absolute;left:12715;top:1320;width:1716;height:2552" coordorigin="12715,1320" coordsize="1716,2552" o:spt="100" adj="0,,0" path="m14047,3847r-444,-228m13591,3619r-437,252m13531,3571r-377,216m14181,2162r250,437m14431,2599r-257,437m14126,2976r221,-377m13154,1320r439,254m13154,1404r379,218m12715,1574r439,-254e" filled="f" strokecolor="#007f3f" strokeweight=".49311mm">
              <v:stroke joinstyle="round"/>
              <v:formulas/>
              <v:path arrowok="t" o:connecttype="segments"/>
            </v:shape>
            <v:shape id="_x0000_s3813" type="#_x0000_t202" style="position:absolute;left:12551;top:1942;width:36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812" type="#_x0000_t202" style="position:absolute;left:13603;top:1942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811" type="#_x0000_t202" style="position:absolute;left:12551;top:2991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810" type="#_x0000_t202" style="position:absolute;left:13403;top:2986;width:36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3808" type="#_x0000_t202" style="position:absolute;left:0;text-align:left;margin-left:660.35pt;margin-top:5.6pt;width:8.7pt;height:13.45pt;z-index:-22540800;mso-position-horizontal-relative:page" filled="f" stroked="f">
            <v:textbox inset="0,0,0,0">
              <w:txbxContent>
                <w:p w:rsidR="006A777D" w:rsidRDefault="00844F60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b/>
          <w:position w:val="-1"/>
          <w:sz w:val="24"/>
        </w:rPr>
        <w:t>H</w:t>
      </w:r>
      <w:r>
        <w:rPr>
          <w:b/>
          <w:position w:val="-1"/>
          <w:sz w:val="24"/>
        </w:rPr>
        <w:tab/>
      </w:r>
      <w:r>
        <w:rPr>
          <w:b/>
          <w:sz w:val="17"/>
        </w:rPr>
        <w:t>1</w:t>
      </w:r>
      <w:r>
        <w:rPr>
          <w:b/>
          <w:sz w:val="17"/>
        </w:rPr>
        <w:tab/>
      </w:r>
      <w:r>
        <w:rPr>
          <w:b/>
          <w:color w:val="0000FF"/>
          <w:position w:val="1"/>
          <w:sz w:val="24"/>
        </w:rPr>
        <w:t>N</w:t>
      </w:r>
      <w:r>
        <w:rPr>
          <w:b/>
          <w:sz w:val="24"/>
        </w:rPr>
        <w:t xml:space="preserve"> H</w:t>
      </w:r>
    </w:p>
    <w:p w:rsidR="006A777D" w:rsidRDefault="006A777D">
      <w:pPr>
        <w:pStyle w:val="BodyText"/>
        <w:rPr>
          <w:b/>
          <w:sz w:val="10"/>
        </w:rPr>
      </w:pPr>
    </w:p>
    <w:p w:rsidR="006A777D" w:rsidRDefault="00844F60">
      <w:pPr>
        <w:tabs>
          <w:tab w:val="left" w:pos="10676"/>
        </w:tabs>
        <w:spacing w:before="100"/>
        <w:ind w:left="5494"/>
        <w:rPr>
          <w:sz w:val="28"/>
        </w:rPr>
      </w:pPr>
      <w:r>
        <w:rPr>
          <w:sz w:val="28"/>
        </w:rPr>
        <w:t>no</w:t>
      </w:r>
      <w:r>
        <w:rPr>
          <w:spacing w:val="-1"/>
          <w:sz w:val="28"/>
        </w:rPr>
        <w:t xml:space="preserve"> </w:t>
      </w:r>
      <w:r>
        <w:rPr>
          <w:sz w:val="28"/>
        </w:rPr>
        <w:t>extended</w:t>
      </w:r>
      <w:r>
        <w:rPr>
          <w:spacing w:val="-4"/>
          <w:sz w:val="28"/>
        </w:rPr>
        <w:t xml:space="preserve"> </w:t>
      </w:r>
      <w:r>
        <w:rPr>
          <w:sz w:val="28"/>
        </w:rPr>
        <w:t>aromaticity</w:t>
      </w:r>
      <w:r>
        <w:rPr>
          <w:sz w:val="28"/>
        </w:rPr>
        <w:tab/>
        <w:t xml:space="preserve">18 </w:t>
      </w:r>
      <w:r>
        <w:rPr>
          <w:rFonts w:ascii="Symbol" w:hAnsi="Symbol"/>
          <w:sz w:val="28"/>
        </w:rPr>
        <w:t></w:t>
      </w:r>
      <w:r>
        <w:rPr>
          <w:sz w:val="28"/>
        </w:rPr>
        <w:t>-electron</w:t>
      </w:r>
      <w:r>
        <w:rPr>
          <w:spacing w:val="-1"/>
          <w:sz w:val="28"/>
        </w:rPr>
        <w:t xml:space="preserve"> </w:t>
      </w:r>
      <w:r>
        <w:rPr>
          <w:sz w:val="28"/>
        </w:rPr>
        <w:t>system</w:t>
      </w:r>
    </w:p>
    <w:p w:rsidR="006A777D" w:rsidRDefault="006A777D">
      <w:pPr>
        <w:pStyle w:val="BodyText"/>
        <w:spacing w:before="9"/>
        <w:rPr>
          <w:sz w:val="18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56"/>
        </w:tabs>
        <w:spacing w:before="100"/>
        <w:ind w:left="455" w:hanging="225"/>
        <w:rPr>
          <w:sz w:val="36"/>
        </w:rPr>
      </w:pPr>
      <w:r>
        <w:rPr>
          <w:sz w:val="36"/>
        </w:rPr>
        <w:t xml:space="preserve">The extended aromatic 18 </w:t>
      </w:r>
      <w:r>
        <w:rPr>
          <w:rFonts w:ascii="Symbol" w:hAnsi="Symbol"/>
          <w:sz w:val="36"/>
        </w:rPr>
        <w:t></w:t>
      </w:r>
      <w:r>
        <w:rPr>
          <w:sz w:val="36"/>
        </w:rPr>
        <w:t>-electron system is more stable than that having</w:t>
      </w:r>
      <w:r>
        <w:rPr>
          <w:spacing w:val="-27"/>
          <w:sz w:val="36"/>
        </w:rPr>
        <w:t xml:space="preserve"> </w:t>
      </w:r>
      <w:r>
        <w:rPr>
          <w:sz w:val="36"/>
        </w:rPr>
        <w:t>four</w:t>
      </w:r>
    </w:p>
    <w:p w:rsidR="006A777D" w:rsidRDefault="00844F60">
      <w:pPr>
        <w:pStyle w:val="BodyText"/>
        <w:tabs>
          <w:tab w:val="right" w:pos="13532"/>
        </w:tabs>
        <w:spacing w:before="10"/>
        <w:ind w:left="433"/>
        <w:rPr>
          <w:sz w:val="28"/>
        </w:rPr>
      </w:pPr>
      <w:r>
        <w:t>isolated</w:t>
      </w:r>
      <w:r>
        <w:rPr>
          <w:spacing w:val="-2"/>
        </w:rPr>
        <w:t xml:space="preserve"> </w:t>
      </w:r>
      <w:r>
        <w:t>aromatic pyrroles</w:t>
      </w:r>
      <w:r>
        <w:tab/>
      </w:r>
      <w:r>
        <w:rPr>
          <w:position w:val="-6"/>
          <w:sz w:val="28"/>
        </w:rPr>
        <w:t>77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5"/>
        <w:rPr>
          <w:sz w:val="26"/>
        </w:rPr>
      </w:pPr>
    </w:p>
    <w:p w:rsidR="006A777D" w:rsidRDefault="006A777D">
      <w:pPr>
        <w:rPr>
          <w:sz w:val="26"/>
        </w:rPr>
        <w:sectPr w:rsidR="006A777D">
          <w:headerReference w:type="default" r:id="rId460"/>
          <w:footerReference w:type="default" r:id="rId461"/>
          <w:pgSz w:w="16840" w:h="11900" w:orient="landscape"/>
          <w:pgMar w:top="1440" w:right="1180" w:bottom="1420" w:left="1220" w:header="738" w:footer="1226" w:gutter="0"/>
          <w:pgNumType w:start="78"/>
          <w:cols w:space="720"/>
        </w:sectPr>
      </w:pPr>
    </w:p>
    <w:p w:rsidR="006A777D" w:rsidRDefault="006A777D">
      <w:pPr>
        <w:pStyle w:val="BodyText"/>
        <w:rPr>
          <w:sz w:val="30"/>
        </w:rPr>
      </w:pPr>
    </w:p>
    <w:p w:rsidR="006A777D" w:rsidRDefault="00844F60">
      <w:pPr>
        <w:spacing w:before="187"/>
        <w:jc w:val="right"/>
        <w:rPr>
          <w:b/>
          <w:sz w:val="23"/>
        </w:rPr>
      </w:pPr>
      <w:r>
        <w:pict>
          <v:group id="_x0000_s3776" style="position:absolute;left:0;text-align:left;margin-left:72.35pt;margin-top:-58.8pt;width:257.05pt;height:227.05pt;z-index:16459264;mso-position-horizontal-relative:page" coordorigin="1447,-1176" coordsize="5141,4541">
            <v:shape id="_x0000_s3807" style="position:absolute;left:3626;top:-327;width:797;height:353" coordorigin="3626,-327" coordsize="797,353" o:spt="100" adj="0,,0" path="m4423,26l4070,-327t,l3626,-101t432,-139l3705,-58e" filled="f" strokecolor="red" strokeweight=".41911mm">
              <v:stroke joinstyle="round"/>
              <v:formulas/>
              <v:path arrowok="t" o:connecttype="segments"/>
            </v:shape>
            <v:shape id="_x0000_s3806" style="position:absolute;left:3626;top:-102;width:572;height:574" coordorigin="3626,-101" coordsize="572,574" o:spt="100" adj="0,,0" path="m3626,-101r58,369m3821,415r376,57e" filled="f" strokeweight=".41911mm">
              <v:stroke joinstyle="round"/>
              <v:formulas/>
              <v:path arrowok="t" o:connecttype="segments"/>
            </v:shape>
            <v:shape id="_x0000_s3805" style="position:absolute;left:4156;top:25;width:267;height:447" coordorigin="4157,26" coordsize="267,447" o:spt="100" adj="0,,0" path="m4423,26l4197,472m4334,40l4157,393e" filled="f" strokecolor="red" strokeweight=".41911mm">
              <v:stroke joinstyle="round"/>
              <v:formulas/>
              <v:path arrowok="t" o:connecttype="segments"/>
            </v:shape>
            <v:shape id="_x0000_s3804" style="position:absolute;left:1939;top:-327;width:370;height:800" coordorigin="1939,-327" coordsize="370,800" o:spt="100" adj="0,,0" path="m1939,26r358,-353m2028,40r281,-280m1939,26r230,446e" filled="f" strokeweight=".41911mm">
              <v:stroke joinstyle="round"/>
              <v:formulas/>
              <v:path arrowok="t" o:connecttype="segments"/>
            </v:shape>
            <v:shape id="_x0000_s3803" style="position:absolute;left:2169;top:-102;width:572;height:574" coordorigin="2169,-101" coordsize="572,574" o:spt="100" adj="0,,0" path="m2169,472r382,-62m2210,393r329,-50m2681,268r60,-369e" filled="f" strokecolor="red" strokeweight=".41911mm">
              <v:stroke joinstyle="round"/>
              <v:formulas/>
              <v:path arrowok="t" o:connecttype="segments"/>
            </v:shape>
            <v:line id="_x0000_s3802" style="position:absolute" from="2297,-327" to="2741,-101" strokeweight=".41881mm"/>
            <v:shape id="_x0000_s3801" style="position:absolute;left:1919;top:472;width:821;height:1678" coordorigin="1920,472" coordsize="821,1678" o:spt="100" adj="0,,0" path="m2169,472l1920,909t377,1241l1939,1797t370,267l2028,1785t269,365l2741,1924e" filled="f" strokecolor="red" strokeweight=".41911mm">
              <v:stroke joinstyle="round"/>
              <v:formulas/>
              <v:path arrowok="t" o:connecttype="segments"/>
            </v:shape>
            <v:shape id="_x0000_s3800" style="position:absolute;left:2169;top:1353;width:572;height:572" coordorigin="2169,1353" coordsize="572,572" o:spt="100" adj="0,,0" path="m2741,1924r-56,-357m2551,1413r-382,-60e" filled="f" strokeweight=".41911mm">
              <v:stroke joinstyle="round"/>
              <v:formulas/>
              <v:path arrowok="t" o:connecttype="segments"/>
            </v:shape>
            <v:shape id="_x0000_s3799" style="position:absolute;left:1919;top:909;width:1265;height:1265" coordorigin="1920,909" coordsize="1265,1265" o:spt="100" adj="0,,0" path="m1939,1797r230,-444m2169,1353l1920,909t293,377l1999,909t742,1015l3185,2174m2803,1876r382,214e" filled="f" strokecolor="red" strokeweight=".41911mm">
              <v:stroke joinstyle="round"/>
              <v:formulas/>
              <v:path arrowok="t" o:connecttype="segments"/>
            </v:shape>
            <v:shape id="_x0000_s3798" style="position:absolute;left:4058;top:1353;width:360;height:797" coordorigin="4058,1353" coordsize="360,797" o:spt="100" adj="0,,0" path="m4418,1797r-348,353m4332,1785r-274,279m4418,1797l4197,1353e" filled="f" strokeweight=".41911mm">
              <v:stroke joinstyle="round"/>
              <v:formulas/>
              <v:path arrowok="t" o:connecttype="segments"/>
            </v:shape>
            <v:shape id="_x0000_s3797" style="position:absolute;left:2740;top:-356;width:1709;height:2530" coordorigin="2741,-356" coordsize="1709,2530" o:spt="100" adj="0,,0" path="m4197,1353r-376,60m3626,1924r55,-357m3705,1884r46,-305m4070,2150l3626,1924t,l3185,2174m4197,472r252,437m4197,1353l4449,909t-297,377l4368,909m3626,-101l3185,-356t-444,255l3185,-356m2803,-53r382,-219e" filled="f" strokecolor="red" strokeweight=".41911mm">
              <v:stroke joinstyle="round"/>
              <v:formulas/>
              <v:path arrowok="t" o:connecttype="segments"/>
            </v:shape>
            <v:shape id="_x0000_s3796" style="position:absolute;left:1459;top:-1165;width:3800;height:4148" coordorigin="1459,-1164" coordsize="3800,4148" o:spt="100" adj="0,,0" path="m2297,-327l2169,-807m1939,26l1459,-101m4423,26r482,-127m4070,-327r127,-480m4070,2150r127,480m4418,1797r487,127m1939,1797r-480,127m2297,2150r-128,480m2169,-807r348,-357m2249,-788r321,-324m4905,-101r353,353m4886,-22r322,324m4197,2630r-357,353m2169,2630r348,353m3597,496l3283,799t-523,528l3086,993e" filled="f" strokeweight=".41911mm">
              <v:stroke joinstyle="round"/>
              <v:formulas/>
              <v:path arrowok="t" o:connecttype="segments"/>
            </v:shape>
            <v:line id="_x0000_s3795" style="position:absolute" from="3074,792" to="3021,739" strokeweight=".12pt"/>
            <v:shape id="_x0000_s3794" style="position:absolute;left:3009;top:726;width:84;height:80" coordorigin="3009,727" coordsize="84,80" path="m3093,787r-62,-60l3009,746r65,60l3093,787xe" fillcolor="black" stroked="f">
              <v:path arrowok="t"/>
            </v:shape>
            <v:line id="_x0000_s3793" style="position:absolute" from="2952,672" to="2899,621" strokeweight=".12pt"/>
            <v:shape id="_x0000_s3792" style="position:absolute;left:2887;top:609;width:80;height:80" coordorigin="2887,609" coordsize="80,80" path="m2966,667r-60,-58l2887,628r60,60l2966,667xe" fillcolor="black" stroked="f">
              <v:path arrowok="t"/>
            </v:shape>
            <v:line id="_x0000_s3791" style="position:absolute" from="2827,552" to="2777,501" strokeweight=".12pt"/>
            <v:shape id="_x0000_s3790" style="position:absolute;left:2759;top:489;width:84;height:80" coordorigin="2760,489" coordsize="84,80" path="m2844,549r-63,-60l2760,508r65,60l2844,549xe" fillcolor="black" stroked="f">
              <v:path arrowok="t"/>
            </v:shape>
            <v:line id="_x0000_s3789" style="position:absolute" from="3331,1048" to="3415,1132" strokeweight=".12pt"/>
            <v:shape id="_x0000_s3788" style="position:absolute;left:3319;top:1031;width:113;height:116" coordorigin="3319,1032" coordsize="113,116" path="m3432,1128r-91,-96l3319,1053r91,94l3432,1128xe" fillcolor="black" stroked="f">
              <v:path arrowok="t"/>
            </v:shape>
            <v:line id="_x0000_s3787" style="position:absolute" from="3518,1238" to="3602,1322" strokeweight=".12pt"/>
            <v:shape id="_x0000_s3786" style="position:absolute;left:3506;top:1225;width:111;height:116" coordorigin="3506,1226" coordsize="111,116" path="m3617,1322r-92,-96l3506,1245r91,96l3617,1322xe" fillcolor="black" stroked="f">
              <v:path arrowok="t"/>
            </v:shape>
            <v:shape id="_x0000_s3785" style="position:absolute;left:2419;top:2982;width:1520;height:370" coordorigin="2419,2983" coordsize="1520,370" o:spt="100" adj="0,,0" path="m2517,2983r-98,365m3840,2983r98,369e" filled="f" strokeweight=".41911mm">
              <v:stroke joinstyle="round"/>
              <v:formulas/>
              <v:path arrowok="t" o:connecttype="segments"/>
            </v:shape>
            <v:shape id="_x0000_s3784" style="position:absolute;left:5176;top:837;width:286;height:152" coordorigin="5177,837" coordsize="286,152" path="m5462,988r-36,-74l5462,837r-285,77l5462,988xe" fillcolor="black" stroked="f">
              <v:path arrowok="t"/>
            </v:shape>
            <v:line id="_x0000_s3783" style="position:absolute" from="5429,914" to="6583,914" strokeweight=".12pt"/>
            <v:rect id="_x0000_s3782" style="position:absolute;left:5426;top:901;width:1162;height:27" fillcolor="black" stroked="f"/>
            <v:shape id="_x0000_s3781" type="#_x0000_t202" style="position:absolute;left:2579;top:271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3780" type="#_x0000_t202" style="position:absolute;left:3621;top:271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3779" type="#_x0000_t202" style="position:absolute;left:3110;top:765;width:297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0000"/>
                        <w:w w:val="105"/>
                        <w:sz w:val="23"/>
                      </w:rPr>
                      <w:t>Fe</w:t>
                    </w:r>
                  </w:p>
                </w:txbxContent>
              </v:textbox>
            </v:shape>
            <v:shape id="_x0000_s3778" type="#_x0000_t202" style="position:absolute;left:2579;top:1310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3777" type="#_x0000_t202" style="position:absolute;left:3621;top:1310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3"/>
        </w:rPr>
        <w:t>H</w:t>
      </w:r>
      <w:r>
        <w:rPr>
          <w:b/>
          <w:color w:val="FF0000"/>
          <w:sz w:val="23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3"/>
        </w:rPr>
        <w:t>C</w:t>
      </w:r>
    </w:p>
    <w:p w:rsidR="006A777D" w:rsidRDefault="00844F60">
      <w:pPr>
        <w:spacing w:before="100"/>
        <w:ind w:left="2152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lastRenderedPageBreak/>
        <w:t>C</w:t>
      </w:r>
      <w:r>
        <w:rPr>
          <w:b/>
          <w:color w:val="FF0000"/>
          <w:w w:val="105"/>
          <w:sz w:val="23"/>
        </w:rPr>
        <w:t>O</w:t>
      </w:r>
      <w:r>
        <w:rPr>
          <w:b/>
          <w:w w:val="105"/>
          <w:position w:val="-5"/>
          <w:sz w:val="17"/>
        </w:rPr>
        <w:t>2</w:t>
      </w:r>
      <w:r>
        <w:rPr>
          <w:b/>
          <w:w w:val="105"/>
          <w:sz w:val="23"/>
        </w:rPr>
        <w:t>H</w:t>
      </w:r>
    </w:p>
    <w:p w:rsidR="006A777D" w:rsidRDefault="00844F60">
      <w:pPr>
        <w:tabs>
          <w:tab w:val="left" w:pos="6500"/>
        </w:tabs>
        <w:spacing w:before="204"/>
        <w:ind w:left="5464"/>
        <w:rPr>
          <w:b/>
          <w:sz w:val="23"/>
        </w:rPr>
      </w:pPr>
      <w:r>
        <w:pict>
          <v:group id="_x0000_s3740" style="position:absolute;left:0;text-align:left;margin-left:496.8pt;margin-top:-62.15pt;width:276pt;height:236.3pt;z-index:-22537216;mso-position-horizontal-relative:page" coordorigin="9936,-1243" coordsize="5520,4726">
            <v:shape id="_x0000_s3775" style="position:absolute;left:13807;top:-394;width:800;height:353" coordorigin="13807,-394" coordsize="800,353" o:spt="100" adj="0,,0" path="m14606,-41r-353,-353m14253,-394r-446,226m14239,-307r-353,182e" filled="f" strokecolor="lime" strokeweight=".41911mm">
              <v:stroke joinstyle="round"/>
              <v:formulas/>
              <v:path arrowok="t" o:connecttype="segments"/>
            </v:shape>
            <v:shape id="_x0000_s3774" style="position:absolute;left:13807;top:-169;width:574;height:574" coordorigin="13807,-168" coordsize="574,574" o:spt="100" adj="0,,0" path="m13807,-168r58,369m14004,348r377,57e" filled="f" strokeweight=".41911mm">
              <v:stroke joinstyle="round"/>
              <v:formulas/>
              <v:path arrowok="t" o:connecttype="segments"/>
            </v:shape>
            <v:shape id="_x0000_s3773" style="position:absolute;left:14342;top:-42;width:264;height:447" coordorigin="14342,-41" coordsize="264,447" o:spt="100" adj="0,,0" path="m14606,-41r-225,446m14520,-27r-178,353e" filled="f" strokecolor="lime" strokeweight=".41911mm">
              <v:stroke joinstyle="round"/>
              <v:formulas/>
              <v:path arrowok="t" o:connecttype="segments"/>
            </v:shape>
            <v:shape id="_x0000_s3772" style="position:absolute;left:12124;top:-394;width:370;height:800" coordorigin="12125,-394" coordsize="370,800" o:spt="100" adj="0,,0" path="m12125,-41r352,-353m12211,-27r283,-280m12125,-41r225,446e" filled="f" strokeweight=".41911mm">
              <v:stroke joinstyle="round"/>
              <v:formulas/>
              <v:path arrowok="t" o:connecttype="segments"/>
            </v:shape>
            <v:shape id="_x0000_s3771" style="position:absolute;left:12350;top:275;width:382;height:130" coordorigin="12350,276" coordsize="382,130" o:spt="100" adj="0,,0" path="m12350,405r382,-62m12391,326r329,-50e" filled="f" strokecolor="lime" strokeweight=".41911mm">
              <v:stroke joinstyle="round"/>
              <v:formulas/>
              <v:path arrowok="t" o:connecttype="segments"/>
            </v:shape>
            <v:line id="_x0000_s3770" style="position:absolute" from="12866,201" to="12921,-168" strokeweight=".48953mm"/>
            <v:line id="_x0000_s3769" style="position:absolute" from="12477,-394" to="12921,-168" strokeweight=".41881mm"/>
            <v:line id="_x0000_s3768" style="position:absolute" from="12350,405" to="12101,842" strokecolor="lime" strokeweight=".41936mm"/>
            <v:shape id="_x0000_s3767" style="position:absolute;left:12124;top:1730;width:797;height:353" coordorigin="12125,1730" coordsize="797,353" o:spt="100" adj="0,,0" path="m12125,1730r352,353m12477,2083r444,-226e" filled="f" strokeweight=".41911mm">
              <v:stroke joinstyle="round"/>
              <v:formulas/>
              <v:path arrowok="t" o:connecttype="segments"/>
            </v:shape>
            <v:shape id="_x0000_s3766" style="position:absolute;left:12350;top:1286;width:572;height:572" coordorigin="12350,1286" coordsize="572,572" o:spt="100" adj="0,,0" path="m12921,1857r-55,-357m12732,1346r-382,-60e" filled="f" strokecolor="lime" strokeweight=".41911mm">
              <v:stroke joinstyle="round"/>
              <v:formulas/>
              <v:path arrowok="t" o:connecttype="segments"/>
            </v:shape>
            <v:line id="_x0000_s3765" style="position:absolute" from="12125,1730" to="12350,1286" strokeweight=".41939mm"/>
            <v:shape id="_x0000_s3764" style="position:absolute;left:12100;top:842;width:1265;height:1265" coordorigin="12101,842" coordsize="1265,1265" o:spt="100" adj="0,,0" path="m12350,1286l12101,842t297,377l12185,842t1180,1265l12921,1857t444,166l12989,1809e" filled="f" strokecolor="lime" strokeweight=".41911mm">
              <v:stroke joinstyle="round"/>
              <v:formulas/>
              <v:path arrowok="t" o:connecttype="segments"/>
            </v:shape>
            <v:shape id="_x0000_s3763" style="position:absolute;left:14003;top:1286;width:603;height:797" coordorigin="14004,1286" coordsize="603,797" o:spt="100" adj="0,,0" path="m14606,1730r-360,353m14520,1718r-286,279m14606,1730r-225,-444m14381,1286r-377,60e" filled="f" strokeweight=".41911mm">
              <v:stroke joinstyle="round"/>
              <v:formulas/>
              <v:path arrowok="t" o:connecttype="segments"/>
            </v:shape>
            <v:shape id="_x0000_s3762" style="position:absolute;left:13807;top:1499;width:128;height:358" coordorigin="13807,1500" coordsize="128,358" o:spt="100" adj="0,,0" path="m13807,1857r58,-357m13886,1817r48,-305e" filled="f" strokecolor="lime" strokeweight=".41911mm">
              <v:stroke joinstyle="round"/>
              <v:formulas/>
              <v:path arrowok="t" o:connecttype="segments"/>
            </v:shape>
            <v:line id="_x0000_s3761" style="position:absolute" from="14246,2083" to="13807,1857" strokeweight=".41881mm"/>
            <v:shape id="_x0000_s3760" style="position:absolute;left:12921;top:-423;width:1709;height:2530" coordorigin="12921,-423" coordsize="1709,2530" o:spt="100" adj="0,,0" path="m13807,1857r-442,250m14381,405r249,437m14381,1286r249,-444m14333,1219r216,-377m13807,-168r-442,-255m12921,-168r444,-255m12989,-120r376,-219e" filled="f" strokecolor="lime" strokeweight=".41911mm">
              <v:stroke joinstyle="round"/>
              <v:formulas/>
              <v:path arrowok="t" o:connecttype="segments"/>
            </v:shape>
            <v:shape id="_x0000_s3759" style="position:absolute;left:11627;top:-874;width:3464;height:2763" coordorigin="11628,-874" coordsize="3464,2763" o:spt="100" adj="0,,0" path="m12477,-394r-127,-480m12125,-41r-485,-127m14606,-41r485,-127m14253,-394r128,-480m14606,1730r478,127m11649,1889r-21,-72m11729,1869r-22,-72m11810,1850r-19,-72m11889,1826r-19,-72m11971,1805r-22,-70m12050,1785r-21,-72e" filled="f" strokeweight=".41911mm">
              <v:stroke joinstyle="round"/>
              <v:formulas/>
              <v:path arrowok="t" o:connecttype="segments"/>
            </v:shape>
            <v:line id="_x0000_s3758" style="position:absolute" from="12482,2076" to="12350,2556" strokeweight=".12pt"/>
            <v:shape id="_x0000_s3757" style="position:absolute;left:12314;top:2070;width:204;height:497" coordorigin="12314,2071" coordsize="204,497" path="m12518,2078r-41,5l12446,2071r-132,485l12386,2568r132,-490xe" fillcolor="black" stroked="f">
              <v:path arrowok="t"/>
            </v:shape>
            <v:shape id="_x0000_s3756" style="position:absolute;left:12350;top:-1232;width:3094;height:2494" coordorigin="12350,-1231" coordsize="3094,2494" o:spt="100" adj="0,,0" path="m12350,-874r353,-357m12429,-855r322,-324m15091,-168r353,353m13778,427r-297,288m12945,1262r315,-324e" filled="f" strokeweight=".41911mm">
              <v:stroke joinstyle="round"/>
              <v:formulas/>
              <v:path arrowok="t" o:connecttype="segments"/>
            </v:shape>
            <v:line id="_x0000_s3755" style="position:absolute" from="13248,713" to="13200,665" strokeweight=".12pt"/>
            <v:shape id="_x0000_s3754" style="position:absolute;left:13187;top:652;width:80;height:75" coordorigin="13188,653" coordsize="80,75" path="m13267,708r-60,-55l13188,672r60,55l13267,708xe" fillcolor="black" stroked="f">
              <v:path arrowok="t"/>
            </v:shape>
            <v:line id="_x0000_s3753" style="position:absolute" from="13133,597" to="13077,549" strokeweight=".12pt"/>
            <v:shape id="_x0000_s3752" style="position:absolute;left:13065;top:537;width:82;height:75" coordorigin="13065,537" coordsize="82,75" path="m13147,593r-62,-56l13065,557r63,55l13147,593xe" fillcolor="black" stroked="f">
              <v:path arrowok="t"/>
            </v:shape>
            <v:line id="_x0000_s3751" style="position:absolute" from="13008,482" to="12962,434" strokeweight=".12pt"/>
            <v:shape id="_x0000_s3750" style="position:absolute;left:12945;top:422;width:80;height:75" coordorigin="12945,422" coordsize="80,75" path="m13025,477r-60,-55l12945,441r60,56l13025,477xe" fillcolor="black" stroked="f">
              <v:path arrowok="t"/>
            </v:shape>
            <v:line id="_x0000_s3749" style="position:absolute" from="13560,1029" to="13627,1097" strokeweight=".12pt"/>
            <v:shape id="_x0000_s3748" style="position:absolute;left:13547;top:1012;width:96;height:99" coordorigin="13548,1013" coordsize="96,99" path="m13644,1092r-77,-79l13548,1032r77,79l13644,1092xe" fillcolor="black" stroked="f">
              <v:path arrowok="t"/>
            </v:shape>
            <v:line id="_x0000_s3747" style="position:absolute" from="13716,1188" to="13783,1255" strokeweight=".12pt"/>
            <v:shape id="_x0000_s3746" style="position:absolute;left:13703;top:1175;width:94;height:99" coordorigin="13704,1176" coordsize="94,99" path="m13797,1255r-74,-79l13704,1195r74,79l13797,1255xe" fillcolor="black" stroked="f">
              <v:path arrowok="t"/>
            </v:shape>
            <v:line id="_x0000_s3745" style="position:absolute" from="13548,2582" to="14047,2582" strokeweight=".48836mm"/>
            <v:shape id="_x0000_s3744" style="position:absolute;left:11371;top:2082;width:2895;height:1388" coordorigin="11371,2083" coordsize="2895,1388" o:spt="100" adj="0,,0" path="m13365,2107r183,475m14246,2083r-199,499m14064,2544r201,348m14009,2582r199,346m13353,2899r-60,-43m13413,2825r-60,-44m13469,2750r-60,-45m13524,2671r-58,-46m12350,2563r-482,130m11371,3276r365,-99m11868,2693r-132,484m11748,3137r281,285m11695,3189r283,281e" filled="f" strokeweight=".41911mm">
              <v:stroke joinstyle="round"/>
              <v:formulas/>
              <v:path arrowok="t" o:connecttype="segments"/>
            </v:shape>
            <v:shape id="_x0000_s3743" style="position:absolute;left:11061;top:770;width:286;height:152" coordorigin="11061,770" coordsize="286,152" path="m11347,847r-286,-77l11097,847r-36,74l11347,847xe" fillcolor="black" stroked="f">
              <v:path arrowok="t"/>
            </v:shape>
            <v:line id="_x0000_s3742" style="position:absolute" from="11093,847" to="9938,847" strokeweight=".12pt"/>
            <v:rect id="_x0000_s3741" style="position:absolute;left:9935;top:834;width:1162;height:27" fillcolor="black" stroked="f"/>
            <w10:wrap anchorx="page"/>
          </v:group>
        </w:pict>
      </w:r>
      <w:r>
        <w:pict>
          <v:group id="_x0000_s3733" style="position:absolute;left:0;text-align:left;margin-left:362.15pt;margin-top:-4.8pt;width:111.6pt;height:83.4pt;z-index:-22536192;mso-position-horizontal-relative:page" coordorigin="7243,-96" coordsize="2232,1668">
            <v:shape id="_x0000_s3739" style="position:absolute;left:8411;top:585;width:214;height:476" coordorigin="8412,585" coordsize="214,476" o:spt="100" adj="0,,0" path="m8465,585r160,476m8412,655r132,377e" filled="f" strokeweight=".41911mm">
              <v:stroke joinstyle="round"/>
              <v:formulas/>
              <v:path arrowok="t" o:connecttype="segments"/>
            </v:shape>
            <v:line id="_x0000_s3738" style="position:absolute" from="8465,585" to="7963,585" strokeweight=".48836mm"/>
            <v:shape id="_x0000_s3737" style="position:absolute;left:7255;top:177;width:1851;height:1383" coordorigin="7255,177" coordsize="1851,1383" o:spt="100" adj="0,,0" path="m7817,1061l7963,585t-62,447l8021,655t-204,406l8112,1267t513,-206l8340,1267m7817,1061r-480,141m8625,1061r480,141m8465,585l8750,177m7963,585l7665,185m7337,1202r-82,358e" filled="f" strokeweight=".41911mm">
              <v:stroke joinstyle="round"/>
              <v:formulas/>
              <v:path arrowok="t" o:connecttype="segments"/>
            </v:shape>
            <v:line id="_x0000_s3736" style="position:absolute" from="8736,199" to="9263,199" strokeweight="1.2503mm"/>
            <v:line id="_x0000_s3735" style="position:absolute" from="9249,221" to="9463,-84" strokeweight=".41928mm"/>
            <v:line id="_x0000_s3734" style="position:absolute" from="7665,185" to="7286,228" strokeweight=".48836mm"/>
            <w10:wrap anchorx="page"/>
          </v:group>
        </w:pict>
      </w:r>
      <w:r>
        <w:rPr>
          <w:b/>
          <w:color w:val="0000FF"/>
          <w:w w:val="105"/>
          <w:sz w:val="23"/>
        </w:rPr>
        <w:t>N</w:t>
      </w:r>
      <w:r>
        <w:rPr>
          <w:b/>
          <w:color w:val="0000FF"/>
          <w:w w:val="105"/>
          <w:sz w:val="23"/>
        </w:rPr>
        <w:tab/>
        <w:t>N</w:t>
      </w:r>
    </w:p>
    <w:p w:rsidR="006A777D" w:rsidRDefault="00844F60">
      <w:pPr>
        <w:spacing w:before="230"/>
        <w:ind w:right="2041"/>
        <w:jc w:val="right"/>
        <w:rPr>
          <w:b/>
          <w:sz w:val="23"/>
        </w:rPr>
      </w:pPr>
      <w:r>
        <w:rPr>
          <w:b/>
          <w:color w:val="00FF00"/>
          <w:sz w:val="23"/>
        </w:rPr>
        <w:t>Mg</w:t>
      </w:r>
    </w:p>
    <w:p w:rsidR="006A777D" w:rsidRDefault="006A777D">
      <w:pPr>
        <w:jc w:val="right"/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042" w:space="40"/>
            <w:col w:w="8358"/>
          </w:cols>
        </w:sectPr>
      </w:pPr>
    </w:p>
    <w:p w:rsidR="006A777D" w:rsidRDefault="006A777D">
      <w:pPr>
        <w:pStyle w:val="BodyText"/>
        <w:spacing w:before="3"/>
        <w:rPr>
          <w:b/>
          <w:sz w:val="14"/>
        </w:rPr>
      </w:pPr>
    </w:p>
    <w:p w:rsidR="006A777D" w:rsidRDefault="00844F60">
      <w:pPr>
        <w:tabs>
          <w:tab w:val="left" w:pos="11545"/>
          <w:tab w:val="left" w:pos="12582"/>
        </w:tabs>
        <w:spacing w:before="96" w:line="242" w:lineRule="exact"/>
        <w:ind w:left="6923"/>
        <w:rPr>
          <w:b/>
          <w:sz w:val="23"/>
        </w:rPr>
      </w:pPr>
      <w:r>
        <w:rPr>
          <w:b/>
          <w:color w:val="0000FF"/>
          <w:w w:val="105"/>
          <w:position w:val="2"/>
          <w:sz w:val="23"/>
        </w:rPr>
        <w:t>N</w:t>
      </w:r>
      <w:r>
        <w:rPr>
          <w:b/>
          <w:color w:val="0000FF"/>
          <w:w w:val="105"/>
          <w:position w:val="2"/>
          <w:sz w:val="23"/>
        </w:rPr>
        <w:tab/>
      </w:r>
      <w:r>
        <w:rPr>
          <w:b/>
          <w:color w:val="0000FF"/>
          <w:w w:val="105"/>
          <w:sz w:val="23"/>
        </w:rPr>
        <w:t>N</w:t>
      </w:r>
      <w:r>
        <w:rPr>
          <w:b/>
          <w:color w:val="0000FF"/>
          <w:w w:val="105"/>
          <w:sz w:val="23"/>
        </w:rPr>
        <w:tab/>
        <w:t>N</w:t>
      </w:r>
    </w:p>
    <w:p w:rsidR="006A777D" w:rsidRDefault="00844F60">
      <w:pPr>
        <w:tabs>
          <w:tab w:val="left" w:pos="1269"/>
        </w:tabs>
        <w:ind w:right="1689"/>
        <w:jc w:val="center"/>
        <w:rPr>
          <w:b/>
          <w:sz w:val="23"/>
        </w:rPr>
      </w:pPr>
      <w:r>
        <w:rPr>
          <w:b/>
          <w:w w:val="105"/>
          <w:sz w:val="23"/>
        </w:rPr>
        <w:t>H</w:t>
      </w:r>
      <w:r>
        <w:rPr>
          <w:b/>
          <w:w w:val="105"/>
          <w:position w:val="-5"/>
          <w:sz w:val="17"/>
        </w:rPr>
        <w:t>2</w:t>
      </w:r>
      <w:r>
        <w:rPr>
          <w:b/>
          <w:color w:val="0000FF"/>
          <w:w w:val="105"/>
          <w:sz w:val="23"/>
        </w:rPr>
        <w:t>N</w:t>
      </w:r>
      <w:r>
        <w:rPr>
          <w:b/>
          <w:color w:val="0000FF"/>
          <w:w w:val="105"/>
          <w:sz w:val="23"/>
        </w:rPr>
        <w:tab/>
      </w:r>
      <w:r>
        <w:rPr>
          <w:b/>
          <w:w w:val="105"/>
          <w:position w:val="14"/>
          <w:sz w:val="23"/>
        </w:rPr>
        <w:t>H</w:t>
      </w:r>
    </w:p>
    <w:p w:rsidR="006A777D" w:rsidRDefault="006A777D">
      <w:pPr>
        <w:pStyle w:val="BodyText"/>
        <w:spacing w:before="3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4"/>
        <w:rPr>
          <w:b/>
          <w:sz w:val="38"/>
        </w:rPr>
      </w:pPr>
    </w:p>
    <w:p w:rsidR="006A777D" w:rsidRDefault="00844F60">
      <w:pPr>
        <w:tabs>
          <w:tab w:val="left" w:pos="2667"/>
        </w:tabs>
        <w:ind w:left="632"/>
        <w:rPr>
          <w:b/>
          <w:sz w:val="23"/>
        </w:rPr>
      </w:pPr>
      <w:r>
        <w:rPr>
          <w:b/>
          <w:w w:val="105"/>
          <w:sz w:val="23"/>
        </w:rPr>
        <w:t>H</w:t>
      </w:r>
      <w:r>
        <w:rPr>
          <w:b/>
          <w:color w:val="FF0000"/>
          <w:w w:val="105"/>
          <w:sz w:val="23"/>
        </w:rPr>
        <w:t>O</w:t>
      </w:r>
      <w:r>
        <w:rPr>
          <w:b/>
          <w:w w:val="105"/>
          <w:position w:val="-5"/>
          <w:sz w:val="17"/>
        </w:rPr>
        <w:t>2</w:t>
      </w:r>
      <w:r>
        <w:rPr>
          <w:b/>
          <w:w w:val="105"/>
          <w:sz w:val="23"/>
        </w:rPr>
        <w:t>C</w:t>
      </w:r>
      <w:r>
        <w:rPr>
          <w:b/>
          <w:w w:val="105"/>
          <w:sz w:val="23"/>
        </w:rPr>
        <w:tab/>
        <w:t>C</w:t>
      </w:r>
      <w:r>
        <w:rPr>
          <w:b/>
          <w:color w:val="FF0000"/>
          <w:w w:val="105"/>
          <w:sz w:val="23"/>
        </w:rPr>
        <w:t>O</w:t>
      </w:r>
      <w:r>
        <w:rPr>
          <w:b/>
          <w:w w:val="105"/>
          <w:position w:val="-5"/>
          <w:sz w:val="17"/>
        </w:rPr>
        <w:t>2</w:t>
      </w:r>
      <w:r>
        <w:rPr>
          <w:b/>
          <w:w w:val="105"/>
          <w:sz w:val="23"/>
        </w:rPr>
        <w:t>H</w:t>
      </w:r>
    </w:p>
    <w:p w:rsidR="006A777D" w:rsidRDefault="00844F60">
      <w:pPr>
        <w:spacing w:before="98"/>
        <w:ind w:left="632"/>
        <w:rPr>
          <w:b/>
          <w:sz w:val="27"/>
        </w:rPr>
      </w:pPr>
      <w:r>
        <w:br w:type="column"/>
      </w:r>
      <w:r>
        <w:rPr>
          <w:b/>
          <w:sz w:val="27"/>
        </w:rPr>
        <w:lastRenderedPageBreak/>
        <w:t>porphobilinogen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10"/>
        <w:rPr>
          <w:b/>
          <w:sz w:val="31"/>
        </w:rPr>
      </w:pPr>
    </w:p>
    <w:p w:rsidR="006A777D" w:rsidRDefault="00844F60">
      <w:pPr>
        <w:tabs>
          <w:tab w:val="left" w:pos="3678"/>
        </w:tabs>
        <w:ind w:left="2024"/>
        <w:rPr>
          <w:b/>
          <w:sz w:val="23"/>
        </w:rPr>
      </w:pPr>
      <w:r>
        <w:rPr>
          <w:b/>
          <w:w w:val="105"/>
          <w:sz w:val="23"/>
        </w:rPr>
        <w:t>Me</w:t>
      </w:r>
      <w:r>
        <w:rPr>
          <w:b/>
          <w:color w:val="FF0000"/>
          <w:w w:val="105"/>
          <w:sz w:val="23"/>
        </w:rPr>
        <w:t>O</w:t>
      </w:r>
      <w:r>
        <w:rPr>
          <w:b/>
          <w:w w:val="105"/>
          <w:position w:val="-5"/>
          <w:sz w:val="17"/>
        </w:rPr>
        <w:t>2</w:t>
      </w:r>
      <w:r>
        <w:rPr>
          <w:b/>
          <w:w w:val="105"/>
          <w:sz w:val="23"/>
        </w:rPr>
        <w:t>C</w:t>
      </w:r>
      <w:r>
        <w:rPr>
          <w:b/>
          <w:w w:val="105"/>
          <w:sz w:val="23"/>
        </w:rPr>
        <w:tab/>
      </w:r>
      <w:r>
        <w:rPr>
          <w:b/>
          <w:color w:val="FF0000"/>
          <w:w w:val="105"/>
          <w:position w:val="-2"/>
          <w:sz w:val="23"/>
        </w:rPr>
        <w:t>O</w:t>
      </w:r>
    </w:p>
    <w:p w:rsidR="006A777D" w:rsidRDefault="00844F60">
      <w:pPr>
        <w:spacing w:before="12" w:line="243" w:lineRule="exact"/>
        <w:ind w:left="632"/>
        <w:rPr>
          <w:b/>
          <w:sz w:val="23"/>
        </w:rPr>
      </w:pPr>
      <w:r>
        <w:pict>
          <v:line id="_x0000_s3732" style="position:absolute;left:0;text-align:left;z-index:16460288;mso-position-horizontal-relative:page" from="561pt,13.05pt" to="558pt,24.25pt" strokeweight=".41953mm">
            <w10:wrap anchorx="page"/>
          </v:line>
        </w:pict>
      </w:r>
      <w:r>
        <w:rPr>
          <w:b/>
          <w:color w:val="FF0000"/>
          <w:w w:val="103"/>
          <w:sz w:val="23"/>
        </w:rPr>
        <w:t>O</w:t>
      </w:r>
    </w:p>
    <w:p w:rsidR="006A777D" w:rsidRDefault="00844F60">
      <w:pPr>
        <w:spacing w:line="209" w:lineRule="exact"/>
        <w:ind w:left="1470"/>
        <w:rPr>
          <w:b/>
          <w:sz w:val="23"/>
        </w:rPr>
      </w:pPr>
      <w:r>
        <w:rPr>
          <w:b/>
          <w:color w:val="FF0000"/>
          <w:w w:val="103"/>
          <w:sz w:val="23"/>
        </w:rPr>
        <w:t>O</w:t>
      </w:r>
    </w:p>
    <w:p w:rsidR="006A777D" w:rsidRDefault="006A777D">
      <w:pPr>
        <w:spacing w:line="209" w:lineRule="exact"/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334" w:space="1973"/>
            <w:col w:w="2865" w:space="1137"/>
            <w:col w:w="5131"/>
          </w:cols>
        </w:sectPr>
      </w:pPr>
    </w:p>
    <w:p w:rsidR="006A777D" w:rsidRDefault="00844F60">
      <w:pPr>
        <w:spacing w:line="309" w:lineRule="exact"/>
        <w:ind w:right="38"/>
        <w:jc w:val="right"/>
        <w:rPr>
          <w:b/>
          <w:sz w:val="27"/>
        </w:rPr>
      </w:pPr>
      <w:r>
        <w:rPr>
          <w:b/>
          <w:sz w:val="27"/>
        </w:rPr>
        <w:lastRenderedPageBreak/>
        <w:t>haem</w:t>
      </w:r>
    </w:p>
    <w:p w:rsidR="006A777D" w:rsidRDefault="00844F60">
      <w:pPr>
        <w:spacing w:before="24"/>
        <w:jc w:val="right"/>
        <w:rPr>
          <w:b/>
          <w:sz w:val="17"/>
        </w:rPr>
      </w:pPr>
      <w:r>
        <w:br w:type="column"/>
      </w:r>
      <w:r>
        <w:rPr>
          <w:b/>
          <w:position w:val="6"/>
          <w:sz w:val="23"/>
        </w:rPr>
        <w:lastRenderedPageBreak/>
        <w:t>C</w:t>
      </w:r>
      <w:r>
        <w:rPr>
          <w:b/>
          <w:sz w:val="17"/>
        </w:rPr>
        <w:t>20</w:t>
      </w:r>
      <w:r>
        <w:rPr>
          <w:b/>
          <w:position w:val="6"/>
          <w:sz w:val="23"/>
        </w:rPr>
        <w:t>H</w:t>
      </w:r>
      <w:r>
        <w:rPr>
          <w:b/>
          <w:sz w:val="17"/>
        </w:rPr>
        <w:t>39</w:t>
      </w:r>
    </w:p>
    <w:p w:rsidR="006A777D" w:rsidRDefault="00844F60">
      <w:pPr>
        <w:spacing w:before="3"/>
        <w:ind w:left="1053"/>
        <w:rPr>
          <w:b/>
          <w:i/>
          <w:sz w:val="27"/>
        </w:rPr>
      </w:pPr>
      <w:r>
        <w:br w:type="column"/>
      </w:r>
      <w:r>
        <w:rPr>
          <w:b/>
          <w:w w:val="105"/>
          <w:sz w:val="27"/>
        </w:rPr>
        <w:lastRenderedPageBreak/>
        <w:t>chlorophyll-</w:t>
      </w:r>
      <w:r>
        <w:rPr>
          <w:b/>
          <w:i/>
          <w:w w:val="105"/>
          <w:sz w:val="27"/>
        </w:rPr>
        <w:t>a</w:t>
      </w:r>
    </w:p>
    <w:p w:rsidR="006A777D" w:rsidRDefault="006A777D">
      <w:pPr>
        <w:rPr>
          <w:sz w:val="2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2389" w:space="5457"/>
            <w:col w:w="2348" w:space="39"/>
            <w:col w:w="4207"/>
          </w:cols>
        </w:sectPr>
      </w:pPr>
    </w:p>
    <w:p w:rsidR="006A777D" w:rsidRDefault="006A777D">
      <w:pPr>
        <w:pStyle w:val="BodyText"/>
        <w:rPr>
          <w:b/>
          <w:i/>
          <w:sz w:val="20"/>
        </w:rPr>
      </w:pPr>
    </w:p>
    <w:p w:rsidR="006A777D" w:rsidRDefault="006A777D">
      <w:pPr>
        <w:pStyle w:val="BodyText"/>
        <w:spacing w:before="8"/>
        <w:rPr>
          <w:b/>
          <w:i/>
          <w:sz w:val="29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89"/>
        <w:ind w:left="421" w:hanging="224"/>
        <w:rPr>
          <w:sz w:val="36"/>
        </w:rPr>
      </w:pPr>
      <w:r>
        <w:rPr>
          <w:sz w:val="36"/>
        </w:rPr>
        <w:t>The pigment haem is found in the oxygen carrier</w:t>
      </w:r>
      <w:r>
        <w:rPr>
          <w:spacing w:val="-8"/>
          <w:sz w:val="36"/>
        </w:rPr>
        <w:t xml:space="preserve"> </w:t>
      </w:r>
      <w:r>
        <w:rPr>
          <w:sz w:val="36"/>
        </w:rPr>
        <w:t>haemoglobin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5"/>
        <w:ind w:left="423"/>
        <w:rPr>
          <w:sz w:val="36"/>
        </w:rPr>
      </w:pPr>
      <w:r>
        <w:rPr>
          <w:sz w:val="36"/>
        </w:rPr>
        <w:t>Chlorophyll-</w:t>
      </w:r>
      <w:r>
        <w:rPr>
          <w:i/>
          <w:sz w:val="36"/>
        </w:rPr>
        <w:t xml:space="preserve">a </w:t>
      </w:r>
      <w:r>
        <w:rPr>
          <w:sz w:val="36"/>
        </w:rPr>
        <w:t>is responsible for photosynthesis in</w:t>
      </w:r>
      <w:r>
        <w:rPr>
          <w:spacing w:val="-7"/>
          <w:sz w:val="36"/>
        </w:rPr>
        <w:t xml:space="preserve"> </w:t>
      </w:r>
      <w:r>
        <w:rPr>
          <w:sz w:val="36"/>
        </w:rPr>
        <w:t>plants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2"/>
        <w:ind w:left="423"/>
        <w:rPr>
          <w:sz w:val="36"/>
        </w:rPr>
      </w:pPr>
      <w:r>
        <w:rPr>
          <w:sz w:val="36"/>
        </w:rPr>
        <w:t>Both haem and chlorophyll-</w:t>
      </w:r>
      <w:r>
        <w:rPr>
          <w:i/>
          <w:sz w:val="36"/>
        </w:rPr>
        <w:t xml:space="preserve">a </w:t>
      </w:r>
      <w:r>
        <w:rPr>
          <w:sz w:val="36"/>
        </w:rPr>
        <w:t>are synthesised in cells from</w:t>
      </w:r>
      <w:r>
        <w:rPr>
          <w:spacing w:val="-13"/>
          <w:sz w:val="36"/>
        </w:rPr>
        <w:t xml:space="preserve"> </w:t>
      </w:r>
      <w:r>
        <w:rPr>
          <w:sz w:val="36"/>
        </w:rPr>
        <w:t>porphobilinogen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spacing w:before="9"/>
        <w:rPr>
          <w:sz w:val="47"/>
        </w:rPr>
      </w:pPr>
    </w:p>
    <w:p w:rsidR="006A777D" w:rsidRDefault="00844F60">
      <w:pPr>
        <w:pStyle w:val="BodyText"/>
        <w:ind w:left="198"/>
      </w:pPr>
      <w:r>
        <w:t>Metallation</w:t>
      </w:r>
    </w:p>
    <w:p w:rsidR="006A777D" w:rsidRDefault="00844F60">
      <w:pPr>
        <w:pStyle w:val="Heading1"/>
        <w:spacing w:before="32" w:line="240" w:lineRule="auto"/>
        <w:ind w:left="198"/>
      </w:pPr>
      <w:r>
        <w:rPr>
          <w:b w:val="0"/>
        </w:rPr>
        <w:br w:type="column"/>
      </w:r>
      <w:r>
        <w:rPr>
          <w:color w:val="7F0000"/>
        </w:rPr>
        <w:lastRenderedPageBreak/>
        <w:t>Deprotonation</w:t>
      </w:r>
    </w:p>
    <w:p w:rsidR="006A777D" w:rsidRDefault="006A777D">
      <w:pPr>
        <w:pStyle w:val="BodyText"/>
        <w:rPr>
          <w:b/>
          <w:sz w:val="74"/>
        </w:rPr>
      </w:pPr>
    </w:p>
    <w:p w:rsidR="006A777D" w:rsidRDefault="00844F60">
      <w:pPr>
        <w:ind w:left="1813"/>
        <w:rPr>
          <w:b/>
          <w:sz w:val="24"/>
        </w:rPr>
      </w:pPr>
      <w:r>
        <w:pict>
          <v:group id="_x0000_s3725" style="position:absolute;left:0;text-align:left;margin-left:299.3pt;margin-top:3.35pt;width:72.25pt;height:64.45pt;z-index:-22534656;mso-position-horizontal-relative:page" coordorigin="5986,67" coordsize="1445,1289">
            <v:shape id="_x0000_s3731" style="position:absolute;left:5999;top:81;width:1188;height:684" coordorigin="6000,81" coordsize="1188,684" o:spt="100" adj="0,,0" path="m6653,81r160,468m6600,153r127,375m6146,81r507,m6000,556l6146,81t-62,447l6199,153t96,612l6000,556t809,5l6523,765t665,-89l6821,556e" filled="f" strokeweight=".49369mm">
              <v:stroke joinstyle="round"/>
              <v:formulas/>
              <v:path arrowok="t" o:connecttype="segments"/>
            </v:shape>
            <v:shape id="_x0000_s3730" type="#_x0000_t75" style="position:absolute;left:6808;top:235;width:367;height:367">
              <v:imagedata r:id="rId462" o:title=""/>
            </v:shape>
            <v:shape id="_x0000_s3729" style="position:absolute;left:7067;top:1115;width:226;height:231" coordorigin="7068,1116" coordsize="226,231" o:spt="100" adj="0,,0" path="m7293,1231r-8,-45l7260,1150r-35,-25l7181,1116r-44,9l7101,1150r-24,36l7068,1231r9,44l7101,1312r36,25l7181,1346r44,-9l7260,1312r25,-37l7293,1231xm7121,1228r124,e" filled="f" strokeweight=".35264mm">
              <v:stroke joinstyle="round"/>
              <v:formulas/>
              <v:path arrowok="t" o:connecttype="segments"/>
            </v:shape>
            <v:shape id="_x0000_s3728" type="#_x0000_t75" style="position:absolute;left:7192;top:803;width:238;height:324">
              <v:imagedata r:id="rId463" o:title=""/>
            </v:shape>
            <v:shape id="_x0000_s3727" type="#_x0000_t202" style="position:absolute;left:6321;top:713;width:181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726" type="#_x0000_t202" style="position:absolute;left:7219;top:576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19" style="position:absolute;left:0;text-align:left;margin-left:498pt;margin-top:3.35pt;width:72.25pt;height:45.75pt;z-index:16463872;mso-position-horizontal-relative:page" coordorigin="9960,67" coordsize="1445,915">
            <v:shape id="_x0000_s3724" style="position:absolute;left:9974;top:81;width:814;height:684" coordorigin="9974,81" coordsize="814,684" o:spt="100" adj="0,,0" path="m10627,81r161,475m10574,153r130,375m10123,81r504,m9974,556l10123,81t-65,447l10173,153t96,612l9974,556t814,l10497,765e" filled="f" strokeweight=".49369mm">
              <v:stroke joinstyle="round"/>
              <v:formulas/>
              <v:path arrowok="t" o:connecttype="segments"/>
            </v:shape>
            <v:shape id="_x0000_s3723" style="position:absolute;left:10855;top:436;width:226;height:228" coordorigin="10855,436" coordsize="226,228" o:spt="100" adj="0,,0" path="m11081,552r-9,-46l11048,470r-36,-25l10968,436r-44,9l10888,469r-24,36l10855,549r9,45l10888,631r36,24l10968,664r44,-9l11048,631r24,-36l11081,552xm10908,549r125,e" filled="f" strokeweight=".35264mm">
              <v:stroke joinstyle="round"/>
              <v:formulas/>
              <v:path arrowok="t" o:connecttype="segments"/>
            </v:shape>
            <v:shape id="_x0000_s3722" type="#_x0000_t75" style="position:absolute;left:11157;top:426;width:246;height:248">
              <v:imagedata r:id="rId464" o:title=""/>
            </v:shape>
            <v:shape id="_x0000_s3721" type="#_x0000_t202" style="position:absolute;left:10291;top:713;width:181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X</w:t>
                    </w:r>
                  </w:p>
                </w:txbxContent>
              </v:textbox>
            </v:shape>
            <v:shape id="_x0000_s3720" type="#_x0000_t202" style="position:absolute;left:11169;top:660;width:236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sz w:val="24"/>
                      </w:rPr>
                      <w:t>Li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715" style="position:absolute;left:0;text-align:left;margin-left:376.45pt;margin-top:12pt;width:84.85pt;height:7.45pt;z-index:16464384;mso-position-horizontal-relative:page" coordorigin="7529,240" coordsize="1697,149">
            <v:shape id="_x0000_s3718" style="position:absolute;left:8932;top:239;width:293;height:149" coordorigin="8933,240" coordsize="293,149" path="m9225,316l8933,240r36,76l8933,388r292,-72xe" fillcolor="black" stroked="f">
              <v:path arrowok="t"/>
            </v:shape>
            <v:line id="_x0000_s3717" style="position:absolute" from="8964,324" to="7538,324" strokeweight=".12pt"/>
            <v:rect id="_x0000_s3716" style="position:absolute;left:7528;top:299;width:1440;height:29" fillcolor="black" stroked="f"/>
            <w10:wrap anchorx="page"/>
          </v:group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-BuLi</w:t>
      </w:r>
    </w:p>
    <w:p w:rsidR="006A777D" w:rsidRDefault="006A777D">
      <w:pPr>
        <w:rPr>
          <w:sz w:val="24"/>
        </w:rPr>
        <w:sectPr w:rsidR="006A777D">
          <w:headerReference w:type="default" r:id="rId465"/>
          <w:footerReference w:type="default" r:id="rId466"/>
          <w:pgSz w:w="16840" w:h="11900" w:orient="landscape"/>
          <w:pgMar w:top="1500" w:right="1180" w:bottom="1280" w:left="1220" w:header="795" w:footer="1099" w:gutter="0"/>
          <w:pgNumType w:start="79"/>
          <w:cols w:num="2" w:space="720" w:equalWidth="0">
            <w:col w:w="1978" w:space="2839"/>
            <w:col w:w="9623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9"/>
        <w:rPr>
          <w:b/>
          <w:sz w:val="19"/>
        </w:rPr>
      </w:pPr>
    </w:p>
    <w:p w:rsidR="006A777D" w:rsidRDefault="006A777D">
      <w:pPr>
        <w:rPr>
          <w:sz w:val="19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7"/>
        <w:rPr>
          <w:b/>
          <w:sz w:val="27"/>
        </w:rPr>
      </w:pPr>
    </w:p>
    <w:p w:rsidR="006A777D" w:rsidRDefault="00844F60">
      <w:pPr>
        <w:spacing w:before="1" w:line="228" w:lineRule="exact"/>
        <w:ind w:left="2601"/>
        <w:jc w:val="center"/>
        <w:rPr>
          <w:b/>
          <w:sz w:val="24"/>
        </w:rPr>
      </w:pPr>
      <w:r>
        <w:rPr>
          <w:b/>
          <w:sz w:val="24"/>
        </w:rPr>
        <w:t>Bu</w:t>
      </w:r>
    </w:p>
    <w:p w:rsidR="006A777D" w:rsidRDefault="00844F60">
      <w:pPr>
        <w:tabs>
          <w:tab w:val="left" w:pos="6944"/>
          <w:tab w:val="left" w:pos="8389"/>
        </w:tabs>
        <w:spacing w:line="228" w:lineRule="exact"/>
        <w:ind w:left="5975"/>
        <w:jc w:val="center"/>
        <w:rPr>
          <w:b/>
          <w:sz w:val="24"/>
        </w:rPr>
      </w:pPr>
      <w:r>
        <w:rPr>
          <w:b/>
          <w:color w:val="007F3F"/>
          <w:sz w:val="24"/>
        </w:rPr>
        <w:t>X</w:t>
      </w:r>
      <w:r>
        <w:rPr>
          <w:b/>
          <w:color w:val="007F3F"/>
          <w:spacing w:val="1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1"/>
          <w:sz w:val="24"/>
        </w:rPr>
        <w:t xml:space="preserve"> 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pK</w:t>
      </w:r>
      <w:r>
        <w:rPr>
          <w:i/>
          <w:sz w:val="24"/>
          <w:vertAlign w:val="subscript"/>
        </w:rPr>
        <w:t>a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(THF)</w:t>
      </w:r>
      <w:r>
        <w:rPr>
          <w:b/>
          <w:sz w:val="24"/>
        </w:rPr>
        <w:tab/>
      </w:r>
      <w:r>
        <w:rPr>
          <w:b/>
          <w:spacing w:val="-6"/>
          <w:sz w:val="24"/>
        </w:rPr>
        <w:t>35.6</w:t>
      </w:r>
    </w:p>
    <w:p w:rsidR="006A777D" w:rsidRDefault="00844F60">
      <w:pPr>
        <w:spacing w:before="100"/>
        <w:ind w:left="-30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sz w:val="24"/>
        </w:rPr>
        <w:lastRenderedPageBreak/>
        <w:t></w:t>
      </w:r>
      <w:r>
        <w:rPr>
          <w:b/>
          <w:sz w:val="24"/>
        </w:rPr>
        <w:t>&gt;&gt;</w:t>
      </w:r>
      <w:r>
        <w:rPr>
          <w:rFonts w:ascii="Symbol" w:hAnsi="Symbol"/>
          <w:sz w:val="24"/>
        </w:rPr>
        <w:t></w:t>
      </w:r>
    </w:p>
    <w:p w:rsidR="006A777D" w:rsidRDefault="006A777D">
      <w:pPr>
        <w:rPr>
          <w:rFonts w:ascii="Symbol" w:hAnsi="Symbol"/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8857" w:space="40"/>
            <w:col w:w="5543"/>
          </w:cols>
        </w:sectPr>
      </w:pPr>
    </w:p>
    <w:p w:rsidR="006A777D" w:rsidRDefault="00844F60">
      <w:pPr>
        <w:spacing w:before="84"/>
        <w:jc w:val="right"/>
        <w:rPr>
          <w:b/>
          <w:sz w:val="24"/>
        </w:rPr>
      </w:pPr>
      <w:r>
        <w:rPr>
          <w:b/>
          <w:color w:val="007F3F"/>
          <w:sz w:val="24"/>
        </w:rPr>
        <w:lastRenderedPageBreak/>
        <w:t xml:space="preserve">X </w:t>
      </w:r>
      <w:r>
        <w:rPr>
          <w:b/>
          <w:sz w:val="24"/>
        </w:rPr>
        <w:t xml:space="preserve">=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R</w:t>
      </w:r>
    </w:p>
    <w:p w:rsidR="006A777D" w:rsidRDefault="00844F60">
      <w:pPr>
        <w:spacing w:before="84"/>
        <w:ind w:left="14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pK</w:t>
      </w:r>
      <w:r>
        <w:rPr>
          <w:i/>
          <w:sz w:val="24"/>
          <w:vertAlign w:val="subscript"/>
        </w:rPr>
        <w:t>a</w:t>
      </w:r>
      <w:r>
        <w:rPr>
          <w:i/>
          <w:sz w:val="24"/>
        </w:rPr>
        <w:t xml:space="preserve"> </w:t>
      </w:r>
      <w:r>
        <w:rPr>
          <w:b/>
          <w:sz w:val="24"/>
        </w:rPr>
        <w:t>(THF)</w:t>
      </w:r>
    </w:p>
    <w:p w:rsidR="006A777D" w:rsidRDefault="00844F60">
      <w:pPr>
        <w:spacing w:before="84"/>
        <w:ind w:left="292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39.5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6756" w:space="40"/>
            <w:col w:w="1261" w:space="39"/>
            <w:col w:w="6344"/>
          </w:cols>
        </w:sectPr>
      </w:pPr>
    </w:p>
    <w:p w:rsidR="006A777D" w:rsidRDefault="00844F60">
      <w:pPr>
        <w:spacing w:before="84"/>
        <w:jc w:val="right"/>
        <w:rPr>
          <w:b/>
          <w:sz w:val="24"/>
        </w:rPr>
      </w:pPr>
      <w:r>
        <w:rPr>
          <w:b/>
          <w:color w:val="007F3F"/>
          <w:sz w:val="24"/>
        </w:rPr>
        <w:lastRenderedPageBreak/>
        <w:t xml:space="preserve">X </w:t>
      </w:r>
      <w:r>
        <w:rPr>
          <w:b/>
          <w:sz w:val="24"/>
        </w:rPr>
        <w:t xml:space="preserve">= </w:t>
      </w:r>
      <w:r>
        <w:rPr>
          <w:b/>
          <w:color w:val="E0BA1E"/>
          <w:sz w:val="24"/>
        </w:rPr>
        <w:t>S</w:t>
      </w:r>
    </w:p>
    <w:p w:rsidR="006A777D" w:rsidRDefault="00844F60">
      <w:pPr>
        <w:tabs>
          <w:tab w:val="left" w:pos="1777"/>
        </w:tabs>
        <w:spacing w:before="84"/>
        <w:ind w:left="332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pK</w:t>
      </w:r>
      <w:r>
        <w:rPr>
          <w:i/>
          <w:sz w:val="24"/>
          <w:vertAlign w:val="subscript"/>
        </w:rPr>
        <w:t>a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(THF)</w:t>
      </w:r>
      <w:r>
        <w:rPr>
          <w:b/>
          <w:sz w:val="24"/>
        </w:rPr>
        <w:tab/>
        <w:t>33.0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573" w:space="40"/>
            <w:col w:w="7827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BodyText"/>
        <w:spacing w:before="205"/>
        <w:ind w:left="198"/>
      </w:pPr>
      <w:r>
        <w:t>Deprotonation of Pyrroles</w:t>
      </w:r>
    </w:p>
    <w:p w:rsidR="006A777D" w:rsidRDefault="006A777D">
      <w:pPr>
        <w:pStyle w:val="BodyText"/>
        <w:spacing w:before="5"/>
        <w:rPr>
          <w:sz w:val="22"/>
        </w:rPr>
      </w:pPr>
    </w:p>
    <w:p w:rsidR="006A777D" w:rsidRDefault="00844F60">
      <w:pPr>
        <w:spacing w:before="91"/>
        <w:ind w:left="3654"/>
        <w:rPr>
          <w:b/>
          <w:sz w:val="24"/>
        </w:rPr>
      </w:pPr>
      <w:r>
        <w:pict>
          <v:shape id="_x0000_s3714" style="position:absolute;left:0;text-align:left;margin-left:148.2pt;margin-top:8.6pt;width:58.95pt;height:34.35pt;z-index:-22532096;mso-position-horizontal-relative:page" coordorigin="2964,172" coordsize="1179,687" o:spt="100" adj="0,,0" path="m3612,172r158,463m3559,244r127,372m3110,172r502,m2964,645l3110,172t-62,444l3163,244t108,615l2964,645t801,2l3497,842t645,-79l3782,645e" filled="f" strokeweight=".48956mm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val="en-IN" w:eastAsia="en-IN"/>
        </w:rPr>
        <w:drawing>
          <wp:anchor distT="0" distB="0" distL="0" distR="0" simplePos="0" relativeHeight="480785408" behindDoc="1" locked="0" layoutInCell="1" allowOverlap="1">
            <wp:simplePos x="0" y="0"/>
            <wp:positionH relativeFrom="page">
              <wp:posOffset>3425631</wp:posOffset>
            </wp:positionH>
            <wp:positionV relativeFrom="paragraph">
              <wp:posOffset>-50921</wp:posOffset>
            </wp:positionV>
            <wp:extent cx="154320" cy="154320"/>
            <wp:effectExtent l="0" t="0" r="0" b="0"/>
            <wp:wrapNone/>
            <wp:docPr id="93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20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20" cy="15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13" style="position:absolute;left:0;text-align:left;margin-left:249.25pt;margin-top:-3.5pt;width:11.05pt;height:11.2pt;z-index:-22530560;mso-position-horizontal-relative:page;mso-position-vertical-relative:text" coordorigin="4985,-70" coordsize="221,224" o:spt="100" adj="0,,0" path="m5205,40r-8,-42l5174,-38r-35,-23l5095,-70r-43,9l5017,-38r-24,36l4985,40r8,44l5017,120r35,24l5095,153r44,-9l5174,120r23,-36l5205,40xm5035,40r125,e" filled="f" strokeweight=".34967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706" style="position:absolute;left:0;text-align:left;margin-left:340.3pt;margin-top:1.05pt;width:46.1pt;height:78.3pt;z-index:-22529536;mso-position-horizontal-relative:page;mso-position-vertical-relative:text" coordorigin="6806,21" coordsize="922,1566">
            <v:shape id="_x0000_s3712" style="position:absolute;left:6904;top:167;width:809;height:692" coordorigin="6905,167" coordsize="809,692" o:spt="100" adj="0,,0" path="m7553,167r160,473m7500,239r127,377m7051,167r502,m6905,640l7051,167t-62,444l7104,239t105,620l6905,640t808,l7437,842e" filled="f" strokeweight=".48956mm">
              <v:stroke joinstyle="round"/>
              <v:formulas/>
              <v:path arrowok="t" o:connecttype="segments"/>
            </v:shape>
            <v:shape id="_x0000_s3711" style="position:absolute;left:7214;top:1048;width:224;height:224" coordorigin="7214,1048" coordsize="224,224" o:spt="100" adj="0,,0" path="m7437,1161r-8,-44l7404,1081r-35,-24l7325,1048r-43,9l7247,1081r-24,36l7214,1161r9,42l7247,1239r35,24l7325,1271r44,-8l7404,1239r25,-36l7437,1161xm7267,1161r122,e" filled="f" strokeweight=".34967mm">
              <v:stroke joinstyle="round"/>
              <v:formulas/>
              <v:path arrowok="t" o:connecttype="segments"/>
            </v:shape>
            <v:shape id="_x0000_s3710" type="#_x0000_t75" style="position:absolute;left:7199;top:1345;width:244;height:241">
              <v:imagedata r:id="rId468" o:title=""/>
            </v:shape>
            <v:shape id="_x0000_s3709" type="#_x0000_t75" style="position:absolute;left:6885;top:791;width:293;height:374">
              <v:imagedata r:id="rId469" o:title=""/>
            </v:shape>
            <v:shape id="_x0000_s3708" type="#_x0000_t75" style="position:absolute;left:6806;top:20;width:219;height:420">
              <v:imagedata r:id="rId470" o:title=""/>
            </v:shape>
            <v:shape id="_x0000_s3707" type="#_x0000_t202" style="position:absolute;left:7235;top:798;width:193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96" style="position:absolute;left:0;text-align:left;margin-left:404.05pt;margin-top:-8.75pt;width:124pt;height:52.15pt;z-index:-22528512;mso-position-horizontal-relative:page;mso-position-vertical-relative:text" coordorigin="8081,-175" coordsize="2480,1043">
            <v:shape id="_x0000_s3705" type="#_x0000_t75" style="position:absolute;left:9124;top:-112;width:244;height:241">
              <v:imagedata r:id="rId471" o:title=""/>
            </v:shape>
            <v:shape id="_x0000_s3704" style="position:absolute;left:9520;top:167;width:804;height:687" coordorigin="9521,167" coordsize="804,687" o:spt="100" adj="0,,0" path="m10166,167r159,473m10116,239r127,372m9667,167r499,m9521,640l9667,167t158,687l9521,640t345,159l9605,611t720,29l10051,839e" filled="f" strokeweight=".48956mm">
              <v:stroke joinstyle="round"/>
              <v:formulas/>
              <v:path arrowok="t" o:connecttype="segments"/>
            </v:shape>
            <v:shape id="_x0000_s3703" style="position:absolute;left:9436;top:-102;width:224;height:221" coordorigin="9437,-101" coordsize="224,221" o:spt="100" adj="0,,0" path="m9660,9r-9,-44l9627,-70r-36,-23l9547,-101r-43,8l9469,-70r-24,35l9437,9r8,43l9469,88r35,23l9547,119r44,-8l9627,88r24,-36l9660,9xm9489,9r123,e" filled="f" strokeweight=".34967mm">
              <v:stroke joinstyle="round"/>
              <v:formulas/>
              <v:path arrowok="t" o:connecttype="segments"/>
            </v:shape>
            <v:shape id="_x0000_s3702" style="position:absolute;left:8080;top:335;width:1059;height:149" coordorigin="8081,335" coordsize="1059,149" o:spt="100" adj="0,,0" path="m8366,338r-285,72l8330,410r36,-72xm8366,484r-36,-74l8081,410r285,74xm9139,410l8853,335r36,75l9139,410xm9139,410r-250,l8853,482r286,-72xe" fillcolor="black" stroked="f">
              <v:stroke joinstyle="round"/>
              <v:formulas/>
              <v:path arrowok="t" o:connecttype="segments"/>
            </v:shape>
            <v:line id="_x0000_s3701" style="position:absolute" from="8882,417" to="8333,417" strokeweight=".12pt"/>
            <v:rect id="_x0000_s3700" style="position:absolute;left:8330;top:397;width:560;height:29" fillcolor="black" stroked="f"/>
            <v:shape id="_x0000_s3699" type="#_x0000_t75" style="position:absolute;left:9641;top:-176;width:341;height:288">
              <v:imagedata r:id="rId472" o:title=""/>
            </v:shape>
            <v:shape id="_x0000_s3698" type="#_x0000_t75" style="position:absolute;left:10245;top:299;width:314;height:360">
              <v:imagedata r:id="rId473" o:title=""/>
            </v:shape>
            <v:shape id="_x0000_s3697" type="#_x0000_t202" style="position:absolute;left:9148;top:131;width:219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w w:val="99"/>
                        <w:sz w:val="24"/>
                      </w:rPr>
                      <w:t>M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93" style="position:absolute;left:0;text-align:left;margin-left:606.25pt;margin-top:7.45pt;width:56.05pt;height:35.85pt;z-index:-22528000;mso-position-horizontal-relative:page;mso-position-vertical-relative:text" coordorigin="12125,149" coordsize="1121,717">
            <v:shape id="_x0000_s3695" style="position:absolute;left:12139;top:162;width:809;height:689" coordorigin="12139,163" coordsize="809,689" o:spt="100" adj="0,,0" path="m12787,163r161,472m12285,163r502,m12341,235r393,m12139,635r146,-472m12444,851l12139,635t346,156l12223,609t725,26l12672,835e" filled="f" strokeweight=".48956mm">
              <v:stroke joinstyle="round"/>
              <v:formulas/>
              <v:path arrowok="t" o:connecttype="segments"/>
            </v:shape>
            <v:shape id="_x0000_s3694" style="position:absolute;left:13012;top:517;width:224;height:221" coordorigin="13013,518" coordsize="224,221" o:spt="100" adj="0,,0" path="m13236,628r-9,-43l13203,550r-36,-24l13123,518r-43,8l13045,550r-24,35l13013,628r8,44l13045,707r35,23l13123,739r44,-9l13203,707r24,-35l13236,628xm13063,628r125,e" filled="f" strokeweight=".349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480788992" behindDoc="1" locked="0" layoutInCell="1" allowOverlap="1">
            <wp:simplePos x="0" y="0"/>
            <wp:positionH relativeFrom="page">
              <wp:posOffset>8456355</wp:posOffset>
            </wp:positionH>
            <wp:positionV relativeFrom="paragraph">
              <wp:posOffset>322458</wp:posOffset>
            </wp:positionV>
            <wp:extent cx="152796" cy="152796"/>
            <wp:effectExtent l="0" t="0" r="0" b="0"/>
            <wp:wrapNone/>
            <wp:docPr id="9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27.png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96" cy="15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689" style="position:absolute;left:0;text-align:left;margin-left:224.05pt;margin-top:16.55pt;width:83.9pt;height:7.35pt;z-index:16470016;mso-position-horizontal-relative:page;mso-position-vertical-relative:text" coordorigin="4481,331" coordsize="1678,147">
            <v:shape id="_x0000_s3692" style="position:absolute;left:5870;top:330;width:288;height:147" coordorigin="5870,331" coordsize="288,147" path="m6158,405l5870,331r34,74l5870,477r288,-72xe" fillcolor="black" stroked="f">
              <v:path arrowok="t"/>
            </v:shape>
            <v:line id="_x0000_s3691" style="position:absolute" from="5901,415" to="4488,415" strokeweight=".12pt"/>
            <v:rect id="_x0000_s3690" style="position:absolute;left:4480;top:390;width:1424;height:27" fillcolor="black" stroked="f"/>
            <w10:wrap anchorx="page"/>
          </v:group>
        </w:pict>
      </w:r>
      <w:r>
        <w:pict>
          <v:group id="_x0000_s3685" style="position:absolute;left:0;text-align:left;margin-left:534.6pt;margin-top:16.75pt;width:52.95pt;height:7.7pt;z-index:16470528;mso-position-horizontal-relative:page;mso-position-vertical-relative:text" coordorigin="10692,335" coordsize="1059,154">
            <v:shape id="_x0000_s3688" style="position:absolute;left:10691;top:335;width:1059;height:154" coordorigin="10692,335" coordsize="1059,154" o:spt="100" adj="0,,0" path="m10977,338r-285,77l10941,415r36,-77xm10977,489r-36,-74l10692,415r285,74xm11750,415r-285,-80l11501,415r249,xm11750,415r-249,l11465,484r285,-69xe" fillcolor="black" stroked="f">
              <v:stroke joinstyle="round"/>
              <v:formulas/>
              <v:path arrowok="t" o:connecttype="segments"/>
            </v:shape>
            <v:line id="_x0000_s3687" style="position:absolute" from="11496,417" to="10949,417" strokeweight=".12pt"/>
            <v:rect id="_x0000_s3686" style="position:absolute;left:10941;top:397;width:560;height:29" fillcolor="black" stroked="f"/>
            <w10:wrap anchorx="page"/>
          </v:group>
        </w:pict>
      </w:r>
      <w:r>
        <w:rPr>
          <w:b/>
          <w:sz w:val="24"/>
        </w:rPr>
        <w:t>R</w:t>
      </w:r>
      <w:r>
        <w:rPr>
          <w:b/>
          <w:spacing w:val="63"/>
          <w:sz w:val="24"/>
        </w:rPr>
        <w:t xml:space="preserve"> </w:t>
      </w:r>
      <w:r>
        <w:rPr>
          <w:b/>
          <w:sz w:val="24"/>
        </w:rPr>
        <w:t>M</w:t>
      </w:r>
    </w:p>
    <w:p w:rsidR="006A777D" w:rsidRDefault="006A777D">
      <w:pPr>
        <w:pStyle w:val="BodyText"/>
        <w:spacing w:before="5"/>
        <w:rPr>
          <w:b/>
          <w:sz w:val="25"/>
        </w:rPr>
      </w:pPr>
    </w:p>
    <w:p w:rsidR="006A777D" w:rsidRDefault="00844F60">
      <w:pPr>
        <w:tabs>
          <w:tab w:val="left" w:pos="875"/>
          <w:tab w:val="left" w:pos="6556"/>
          <w:tab w:val="left" w:pos="9175"/>
          <w:tab w:val="left" w:pos="10036"/>
        </w:tabs>
        <w:spacing w:line="257" w:lineRule="exact"/>
        <w:ind w:right="52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position w:val="13"/>
          <w:sz w:val="24"/>
        </w:rPr>
        <w:t>H</w:t>
      </w:r>
      <w:r>
        <w:rPr>
          <w:b/>
          <w:position w:val="13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position w:val="1"/>
          <w:sz w:val="24"/>
        </w:rPr>
        <w:t>N</w:t>
      </w:r>
      <w:r>
        <w:rPr>
          <w:b/>
          <w:color w:val="0000FF"/>
          <w:position w:val="1"/>
          <w:sz w:val="24"/>
        </w:rPr>
        <w:tab/>
      </w:r>
      <w:r>
        <w:rPr>
          <w:b/>
          <w:color w:val="7F7F7F"/>
          <w:position w:val="6"/>
          <w:sz w:val="24"/>
        </w:rPr>
        <w:t>M</w:t>
      </w:r>
    </w:p>
    <w:p w:rsidR="006A777D" w:rsidRDefault="00844F60">
      <w:pPr>
        <w:spacing w:line="266" w:lineRule="exact"/>
        <w:ind w:left="2960"/>
        <w:rPr>
          <w:b/>
          <w:sz w:val="24"/>
        </w:rPr>
      </w:pPr>
      <w:r>
        <w:pict>
          <v:line id="_x0000_s3684" style="position:absolute;left:0;text-align:left;z-index:16465408;mso-position-horizontal-relative:page" from="168.7pt,19.9pt" to="168.7pt,7.2pt" strokeweight=".48956mm">
            <w10:wrap anchorx="page"/>
          </v:line>
        </w:pict>
      </w:r>
      <w:r>
        <w:rPr>
          <w:b/>
          <w:sz w:val="24"/>
        </w:rPr>
        <w:t>pK</w:t>
      </w:r>
      <w:r>
        <w:rPr>
          <w:i/>
          <w:sz w:val="24"/>
          <w:vertAlign w:val="subscript"/>
        </w:rPr>
        <w:t>a</w:t>
      </w:r>
      <w:r>
        <w:rPr>
          <w:i/>
          <w:sz w:val="24"/>
        </w:rPr>
        <w:t xml:space="preserve"> </w:t>
      </w:r>
      <w:r>
        <w:rPr>
          <w:b/>
          <w:sz w:val="24"/>
        </w:rPr>
        <w:t>(THF) 39.5</w:t>
      </w:r>
    </w:p>
    <w:p w:rsidR="006A777D" w:rsidRDefault="00844F60">
      <w:pPr>
        <w:spacing w:before="105" w:line="271" w:lineRule="exact"/>
        <w:ind w:left="2075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844F60">
      <w:pPr>
        <w:tabs>
          <w:tab w:val="left" w:pos="5998"/>
        </w:tabs>
        <w:spacing w:line="287" w:lineRule="exact"/>
        <w:ind w:left="2082"/>
        <w:rPr>
          <w:b/>
          <w:sz w:val="24"/>
        </w:rPr>
      </w:pPr>
      <w:r>
        <w:rPr>
          <w:b/>
          <w:sz w:val="24"/>
        </w:rPr>
        <w:t>pK</w:t>
      </w:r>
      <w:r>
        <w:rPr>
          <w:i/>
          <w:sz w:val="24"/>
          <w:vertAlign w:val="subscript"/>
        </w:rPr>
        <w:t>a</w:t>
      </w:r>
      <w:r>
        <w:rPr>
          <w:i/>
          <w:spacing w:val="-9"/>
          <w:sz w:val="24"/>
        </w:rPr>
        <w:t xml:space="preserve"> </w:t>
      </w:r>
      <w:r>
        <w:rPr>
          <w:b/>
          <w:sz w:val="24"/>
        </w:rPr>
        <w:t>(THF)</w:t>
      </w:r>
      <w:r>
        <w:rPr>
          <w:b/>
          <w:spacing w:val="-23"/>
          <w:sz w:val="24"/>
        </w:rPr>
        <w:t xml:space="preserve"> </w:t>
      </w:r>
      <w:r>
        <w:rPr>
          <w:b/>
          <w:sz w:val="24"/>
        </w:rPr>
        <w:t>17.5</w:t>
      </w:r>
      <w:r>
        <w:rPr>
          <w:b/>
          <w:sz w:val="24"/>
        </w:rPr>
        <w:tab/>
      </w:r>
      <w:r>
        <w:rPr>
          <w:b/>
          <w:color w:val="7F7F7F"/>
          <w:position w:val="-1"/>
          <w:sz w:val="24"/>
        </w:rPr>
        <w:t>M</w:t>
      </w:r>
    </w:p>
    <w:p w:rsidR="006A777D" w:rsidRDefault="006A777D">
      <w:pPr>
        <w:pStyle w:val="BodyText"/>
        <w:spacing w:before="9"/>
        <w:rPr>
          <w:b/>
          <w:sz w:val="9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ind w:left="423"/>
        <w:rPr>
          <w:sz w:val="36"/>
        </w:rPr>
      </w:pPr>
      <w:r>
        <w:rPr>
          <w:sz w:val="36"/>
        </w:rPr>
        <w:t xml:space="preserve">Free pyrroles can undergo </w:t>
      </w:r>
      <w:r>
        <w:rPr>
          <w:i/>
          <w:sz w:val="36"/>
        </w:rPr>
        <w:t xml:space="preserve">N </w:t>
      </w:r>
      <w:r>
        <w:rPr>
          <w:sz w:val="36"/>
        </w:rPr>
        <w:t xml:space="preserve">or </w:t>
      </w:r>
      <w:r>
        <w:rPr>
          <w:i/>
          <w:sz w:val="36"/>
        </w:rPr>
        <w:t>C</w:t>
      </w:r>
      <w:r>
        <w:rPr>
          <w:i/>
          <w:spacing w:val="-2"/>
          <w:sz w:val="36"/>
        </w:rPr>
        <w:t xml:space="preserve"> </w:t>
      </w:r>
      <w:r>
        <w:rPr>
          <w:sz w:val="36"/>
        </w:rPr>
        <w:t>deprotonation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5"/>
        <w:ind w:left="423"/>
        <w:rPr>
          <w:sz w:val="36"/>
        </w:rPr>
      </w:pPr>
      <w:r>
        <w:rPr>
          <w:sz w:val="36"/>
        </w:rPr>
        <w:t xml:space="preserve">Large cations and polar solvents favour </w:t>
      </w:r>
      <w:r>
        <w:rPr>
          <w:i/>
          <w:sz w:val="36"/>
        </w:rPr>
        <w:t>N</w:t>
      </w:r>
      <w:r>
        <w:rPr>
          <w:i/>
          <w:spacing w:val="-8"/>
          <w:sz w:val="36"/>
        </w:rPr>
        <w:t xml:space="preserve"> </w:t>
      </w:r>
      <w:r>
        <w:rPr>
          <w:sz w:val="36"/>
        </w:rPr>
        <w:t>substitution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  <w:tab w:val="left" w:pos="7943"/>
        </w:tabs>
        <w:spacing w:before="153"/>
        <w:ind w:left="423"/>
        <w:rPr>
          <w:sz w:val="36"/>
        </w:rPr>
      </w:pPr>
      <w:r>
        <w:rPr>
          <w:sz w:val="36"/>
        </w:rPr>
        <w:t xml:space="preserve">A temporary blocking group on </w:t>
      </w:r>
      <w:r>
        <w:rPr>
          <w:i/>
          <w:sz w:val="36"/>
        </w:rPr>
        <w:t xml:space="preserve">N </w:t>
      </w:r>
      <w:r>
        <w:rPr>
          <w:sz w:val="36"/>
        </w:rPr>
        <w:t>can</w:t>
      </w:r>
      <w:r>
        <w:rPr>
          <w:spacing w:val="-23"/>
          <w:sz w:val="36"/>
        </w:rPr>
        <w:t xml:space="preserve"> </w:t>
      </w:r>
      <w:r>
        <w:rPr>
          <w:sz w:val="36"/>
        </w:rPr>
        <w:t>be</w:t>
      </w:r>
      <w:r>
        <w:rPr>
          <w:spacing w:val="-3"/>
          <w:sz w:val="36"/>
        </w:rPr>
        <w:t xml:space="preserve"> </w:t>
      </w:r>
      <w:r>
        <w:rPr>
          <w:sz w:val="36"/>
        </w:rPr>
        <w:t>used</w:t>
      </w:r>
      <w:r>
        <w:rPr>
          <w:sz w:val="36"/>
        </w:rPr>
        <w:tab/>
        <w:t>to obtain the C-substituted</w:t>
      </w:r>
      <w:r>
        <w:rPr>
          <w:spacing w:val="-10"/>
          <w:sz w:val="36"/>
        </w:rPr>
        <w:t xml:space="preserve"> </w:t>
      </w:r>
      <w:r>
        <w:rPr>
          <w:sz w:val="36"/>
        </w:rPr>
        <w:t>compound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32" w:line="240" w:lineRule="auto"/>
        <w:ind w:left="505" w:right="549"/>
        <w:jc w:val="center"/>
      </w:pPr>
      <w:r>
        <w:rPr>
          <w:color w:val="7F0000"/>
        </w:rPr>
        <w:lastRenderedPageBreak/>
        <w:t>Directed Metallation</w:t>
      </w:r>
    </w:p>
    <w:p w:rsidR="006A777D" w:rsidRDefault="00844F60">
      <w:pPr>
        <w:pStyle w:val="BodyText"/>
        <w:spacing w:before="354"/>
        <w:ind w:left="198"/>
      </w:pPr>
      <w:r>
        <w:t>Control of Regioselectivity in Deprotonation</w:t>
      </w:r>
    </w:p>
    <w:p w:rsidR="006A777D" w:rsidRDefault="006A777D">
      <w:pPr>
        <w:pStyle w:val="BodyText"/>
        <w:spacing w:before="2"/>
        <w:rPr>
          <w:sz w:val="12"/>
        </w:rPr>
      </w:pPr>
    </w:p>
    <w:p w:rsidR="006A777D" w:rsidRDefault="006A777D">
      <w:pPr>
        <w:rPr>
          <w:sz w:val="12"/>
        </w:rPr>
        <w:sectPr w:rsidR="006A777D">
          <w:headerReference w:type="default" r:id="rId475"/>
          <w:footerReference w:type="default" r:id="rId476"/>
          <w:pgSz w:w="16840" w:h="11900" w:orient="landscape"/>
          <w:pgMar w:top="1500" w:right="1180" w:bottom="280" w:left="1220" w:header="795" w:footer="0" w:gutter="0"/>
          <w:cols w:space="720"/>
        </w:sectPr>
      </w:pPr>
    </w:p>
    <w:p w:rsidR="006A777D" w:rsidRDefault="00844F60">
      <w:pPr>
        <w:spacing w:before="106"/>
        <w:ind w:right="1121"/>
        <w:jc w:val="right"/>
        <w:rPr>
          <w:b/>
          <w:sz w:val="24"/>
        </w:rPr>
      </w:pPr>
      <w:r>
        <w:lastRenderedPageBreak/>
        <w:pict>
          <v:group id="_x0000_s3681" style="position:absolute;left:0;text-align:left;margin-left:158.4pt;margin-top:9.85pt;width:67.55pt;height:56.85pt;z-index:-22525952;mso-position-horizontal-relative:page" coordorigin="3168,197" coordsize="1351,1137">
            <v:shape id="_x0000_s3683" style="position:absolute;left:3182;top:211;width:936;height:1109" coordorigin="3182,211" coordsize="936,1109" o:spt="100" adj="0,,0" path="m3837,641r159,468m3785,706r127,374m3333,634r492,m3182,1109l3333,634t-62,446l3386,706t91,609l3182,1109t814,l3705,1320m3840,626l4118,211e" filled="f" strokeweight=".49133mm">
              <v:stroke joinstyle="round"/>
              <v:formulas/>
              <v:path arrowok="t" o:connecttype="segments"/>
            </v:shape>
            <v:line id="_x0000_s3682" style="position:absolute" from="4102,229" to="4519,229" strokeweight=".95772mm"/>
            <w10:wrap anchorx="page"/>
          </v:group>
        </w:pict>
      </w:r>
      <w:r>
        <w:pict>
          <v:shape id="_x0000_s3680" style="position:absolute;left:0;text-align:left;margin-left:235.45pt;margin-top:7.9pt;width:2.4pt;height:2.4pt;z-index:16471552;mso-position-horizontal-relative:page" coordorigin="4709,158" coordsize="48,48" path="m4757,197r,-27l4745,158r-27,l4709,170r,27l4718,206r27,xe" fillcolor="#007f3f" stroked="f">
            <v:path arrowok="t"/>
            <w10:wrap anchorx="page"/>
          </v:shape>
        </w:pict>
      </w:r>
      <w:r>
        <w:pict>
          <v:shape id="_x0000_s3679" style="position:absolute;left:0;text-align:left;margin-left:235.45pt;margin-top:13.9pt;width:2.4pt;height:2.4pt;z-index:16472064;mso-position-horizontal-relative:page" coordorigin="4709,278" coordsize="48,48" path="m4757,317r,-27l4745,278r-27,l4709,290r,27l4718,326r27,xe" fillcolor="#007f3f" stroked="f">
            <v:path arrowok="t"/>
            <w10:wrap anchorx="page"/>
          </v:shape>
        </w:pict>
      </w:r>
      <w:r>
        <w:rPr>
          <w:b/>
          <w:color w:val="007F3F"/>
          <w:w w:val="99"/>
          <w:sz w:val="24"/>
        </w:rPr>
        <w:t>Y</w:t>
      </w:r>
    </w:p>
    <w:p w:rsidR="006A777D" w:rsidRDefault="00844F60">
      <w:pPr>
        <w:spacing w:before="187"/>
        <w:jc w:val="right"/>
        <w:rPr>
          <w:b/>
          <w:sz w:val="24"/>
        </w:rPr>
      </w:pPr>
      <w:r>
        <w:pict>
          <v:group id="_x0000_s3675" style="position:absolute;left:0;text-align:left;margin-left:236.65pt;margin-top:21.35pt;width:84.25pt;height:7.45pt;z-index:16475136;mso-position-horizontal-relative:page" coordorigin="4733,427" coordsize="1685,149">
            <v:shape id="_x0000_s3678" style="position:absolute;left:6127;top:426;width:291;height:149" coordorigin="6127,427" coordsize="291,149" path="m6417,503l6127,427r38,76l6127,575r290,-72xe" fillcolor="black" stroked="f">
              <v:path arrowok="t"/>
            </v:shape>
            <v:line id="_x0000_s3677" style="position:absolute" from="6158,511" to="4740,511" strokeweight=".12pt"/>
            <v:rect id="_x0000_s3676" style="position:absolute;left:4732;top:491;width:1433;height:27" fillcolor="black" stroked="f"/>
            <w10:wrap anchorx="page"/>
          </v:group>
        </w:pict>
      </w:r>
      <w:r>
        <w:rPr>
          <w:b/>
          <w:i/>
          <w:w w:val="95"/>
          <w:sz w:val="24"/>
        </w:rPr>
        <w:t>n</w:t>
      </w:r>
      <w:r>
        <w:rPr>
          <w:b/>
          <w:w w:val="95"/>
          <w:sz w:val="24"/>
        </w:rPr>
        <w:t>-BuLi</w:t>
      </w:r>
    </w:p>
    <w:p w:rsidR="006A777D" w:rsidRDefault="006A777D">
      <w:pPr>
        <w:pStyle w:val="BodyText"/>
        <w:spacing w:before="8"/>
        <w:rPr>
          <w:b/>
          <w:sz w:val="35"/>
        </w:rPr>
      </w:pPr>
    </w:p>
    <w:p w:rsidR="006A777D" w:rsidRDefault="00844F60">
      <w:pPr>
        <w:ind w:left="140"/>
        <w:jc w:val="center"/>
        <w:rPr>
          <w:b/>
          <w:sz w:val="24"/>
        </w:rPr>
      </w:pPr>
      <w:r>
        <w:rPr>
          <w:b/>
          <w:color w:val="007F3F"/>
          <w:w w:val="99"/>
          <w:sz w:val="24"/>
        </w:rPr>
        <w:t>X</w:t>
      </w:r>
    </w:p>
    <w:p w:rsidR="006A777D" w:rsidRDefault="00844F60">
      <w:pPr>
        <w:tabs>
          <w:tab w:val="left" w:pos="549"/>
        </w:tabs>
        <w:spacing w:before="92"/>
        <w:ind w:right="6404"/>
        <w:jc w:val="right"/>
        <w:rPr>
          <w:b/>
          <w:sz w:val="24"/>
        </w:rPr>
      </w:pPr>
      <w:r>
        <w:br w:type="column"/>
      </w:r>
      <w:r>
        <w:rPr>
          <w:b/>
          <w:color w:val="007F3F"/>
          <w:sz w:val="24"/>
        </w:rPr>
        <w:lastRenderedPageBreak/>
        <w:t>Y</w:t>
      </w:r>
      <w:r>
        <w:rPr>
          <w:b/>
          <w:color w:val="007F3F"/>
          <w:sz w:val="24"/>
        </w:rPr>
        <w:tab/>
      </w:r>
      <w:r>
        <w:rPr>
          <w:b/>
          <w:color w:val="7F7F7F"/>
          <w:w w:val="95"/>
          <w:sz w:val="24"/>
        </w:rPr>
        <w:t>Li</w:t>
      </w:r>
    </w:p>
    <w:p w:rsidR="006A777D" w:rsidRDefault="00844F60">
      <w:pPr>
        <w:spacing w:before="225"/>
        <w:ind w:right="6312"/>
        <w:jc w:val="right"/>
        <w:rPr>
          <w:b/>
          <w:sz w:val="24"/>
        </w:rPr>
      </w:pPr>
      <w:r>
        <w:pict>
          <v:group id="_x0000_s3668" style="position:absolute;left:0;text-align:left;margin-left:356.75pt;margin-top:-11.2pt;width:99.45pt;height:58.7pt;z-index:-22524416;mso-position-horizontal-relative:page" coordorigin="7135,-224" coordsize="1989,1174">
            <v:shape id="_x0000_s3674" style="position:absolute;left:7149;top:-174;width:1184;height:1109" coordorigin="7149,-174" coordsize="1184,1109" o:spt="100" adj="0,,0" path="m7805,258r153,459m7747,321r132,374m7298,249r495,m7149,724l7298,249t-65,446l7353,321t92,609l7149,724t807,7l7673,935t660,-91l7970,729m7805,241r280,-415e" filled="f" strokeweight=".49133mm">
              <v:stroke joinstyle="round"/>
              <v:formulas/>
              <v:path arrowok="t" o:connecttype="segments"/>
            </v:shape>
            <v:line id="_x0000_s3673" style="position:absolute" from="8069,-155" to="8491,-155" strokeweight="1.0001mm"/>
            <v:shape id="_x0000_s3672" type="#_x0000_t75" style="position:absolute;left:7958;top:402;width:365;height:362">
              <v:imagedata r:id="rId477" o:title=""/>
            </v:shape>
            <v:shape id="_x0000_s3671" style="position:absolute;left:8488;top:584;width:140;height:224" coordorigin="8489,585" coordsize="140,224" path="m8628,592r-72,24l8489,585r67,223l8628,592xe" fillcolor="black" stroked="f">
              <v:path arrowok="t"/>
            </v:shape>
            <v:shape id="_x0000_s3670" type="#_x0000_t75" style="position:absolute;left:8675;top:-225;width:368;height:166">
              <v:imagedata r:id="rId478" o:title=""/>
            </v:shape>
            <v:shape id="_x0000_s3669" style="position:absolute;left:8548;top:-6;width:562;height:660" coordorigin="8549,-6" coordsize="562,660" o:spt="100" adj="0,,0" path="m9110,249r,-255m9065,109r-74,16l8921,149r-66,32l8794,221r-55,46l8689,320r-43,58l8609,441r-28,67l8560,580r-11,74e" filled="f" strokeweight=".4913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660" style="position:absolute;left:0;text-align:left;margin-left:594.35pt;margin-top:-13.4pt;width:78.25pt;height:70.75pt;z-index:16474624;mso-position-horizontal-relative:page" coordorigin="11887,-268" coordsize="1565,1415">
            <v:shape id="_x0000_s3667" style="position:absolute;left:11901;top:-174;width:934;height:1109" coordorigin="11901,-174" coordsize="934,1109" o:spt="100" adj="0,,0" path="m12552,258r158,466m12499,321r127,374m12050,249r490,m11901,724r149,-475m11985,695r116,-374m12194,930l11901,724t809,l12420,935t137,-694l12835,-174e" filled="f" strokeweight=".49133mm">
              <v:stroke joinstyle="round"/>
              <v:formulas/>
              <v:path arrowok="t" o:connecttype="segments"/>
            </v:shape>
            <v:line id="_x0000_s3666" style="position:absolute" from="12816,-155" to="13238,-155" strokeweight="1.0001mm"/>
            <v:shape id="_x0000_s3665" style="position:absolute;left:12770;top:598;width:224;height:224" coordorigin="12770,599" coordsize="224,224" o:spt="100" adj="0,,0" path="m12993,712r-8,-44l12961,632r-35,-24l12883,599r-44,9l12803,632r-24,36l12770,712r9,43l12803,790r36,24l12883,822r43,-8l12961,790r24,-35l12993,712xm12823,712r122,e" filled="f" strokeweight=".35094mm">
              <v:stroke joinstyle="round"/>
              <v:formulas/>
              <v:path arrowok="t" o:connecttype="segments"/>
            </v:shape>
            <v:shape id="_x0000_s3664" type="#_x0000_t75" style="position:absolute;left:13206;top:-23;width:244;height:644">
              <v:imagedata r:id="rId479" o:title=""/>
            </v:shape>
            <v:shape id="_x0000_s3663" type="#_x0000_t202" style="position:absolute;left:13238;top:-268;width:180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w w:val="99"/>
                        <w:sz w:val="24"/>
                      </w:rPr>
                      <w:t>Y</w:t>
                    </w:r>
                  </w:p>
                </w:txbxContent>
              </v:textbox>
            </v:shape>
            <v:shape id="_x0000_s3662" type="#_x0000_t202" style="position:absolute;left:13219;top:615;width:23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7F7F7F"/>
                        <w:sz w:val="24"/>
                      </w:rPr>
                      <w:t>Li</w:t>
                    </w:r>
                  </w:p>
                </w:txbxContent>
              </v:textbox>
            </v:shape>
            <v:shape id="_x0000_s3661" type="#_x0000_t202" style="position:absolute;left:12218;top:879;width:180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w w:val="99"/>
                        <w:sz w:val="24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656" style="position:absolute;left:0;text-align:left;margin-left:473.65pt;margin-top:21.8pt;width:84.25pt;height:7.45pt;z-index:16475648;mso-position-horizontal-relative:page" coordorigin="9473,436" coordsize="1685,149">
            <v:shape id="_x0000_s3659" style="position:absolute;left:10867;top:435;width:291;height:149" coordorigin="10867,436" coordsize="291,149" path="m11157,513r-290,-77l10903,513r-36,72l11157,513xe" fillcolor="black" stroked="f">
              <v:path arrowok="t"/>
            </v:shape>
            <v:line id="_x0000_s3658" style="position:absolute" from="10898,520" to="9480,520" strokeweight=".12pt"/>
            <v:rect id="_x0000_s3657" style="position:absolute;left:9472;top:495;width:1431;height:29" fillcolor="black" stroked="f"/>
            <w10:wrap anchorx="page"/>
          </v:group>
        </w:pict>
      </w:r>
      <w:r>
        <w:rPr>
          <w:b/>
          <w:sz w:val="24"/>
        </w:rPr>
        <w:t>Bu</w:t>
      </w:r>
    </w:p>
    <w:p w:rsidR="006A777D" w:rsidRDefault="00844F60">
      <w:pPr>
        <w:tabs>
          <w:tab w:val="left" w:pos="2514"/>
        </w:tabs>
        <w:spacing w:before="233"/>
        <w:ind w:left="1623"/>
        <w:rPr>
          <w:b/>
          <w:sz w:val="24"/>
        </w:rPr>
      </w:pPr>
      <w:r>
        <w:rPr>
          <w:b/>
          <w:color w:val="007F3F"/>
          <w:position w:val="-13"/>
          <w:sz w:val="24"/>
        </w:rPr>
        <w:t>X</w:t>
      </w:r>
      <w:r>
        <w:rPr>
          <w:b/>
          <w:color w:val="007F3F"/>
          <w:position w:val="-13"/>
          <w:sz w:val="24"/>
        </w:rPr>
        <w:tab/>
      </w:r>
      <w:r>
        <w:rPr>
          <w:b/>
          <w:sz w:val="24"/>
        </w:rPr>
        <w:t>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588" w:space="40"/>
            <w:col w:w="9812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spacing w:before="210"/>
        <w:ind w:left="1940"/>
        <w:rPr>
          <w:b/>
          <w:sz w:val="24"/>
        </w:rPr>
      </w:pPr>
      <w:r>
        <w:rPr>
          <w:b/>
          <w:sz w:val="24"/>
        </w:rPr>
        <w:t>Common directing groups: C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H(</w:t>
      </w:r>
      <w:r>
        <w:rPr>
          <w:b/>
          <w:color w:val="7F7F7F"/>
          <w:sz w:val="24"/>
        </w:rPr>
        <w:t>Li</w:t>
      </w:r>
      <w:r>
        <w:rPr>
          <w:b/>
          <w:sz w:val="24"/>
        </w:rPr>
        <w:t>), CH</w:t>
      </w:r>
      <w:r>
        <w:rPr>
          <w:b/>
          <w:sz w:val="24"/>
          <w:vertAlign w:val="subscript"/>
        </w:rPr>
        <w:t>2</w: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Me, C</w:t>
      </w:r>
      <w:r>
        <w:rPr>
          <w:b/>
          <w:color w:val="FF0000"/>
          <w:sz w:val="24"/>
        </w:rPr>
        <w:t>O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R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, CH(</w: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R)</w:t>
      </w:r>
      <w:r>
        <w:rPr>
          <w:b/>
          <w:sz w:val="24"/>
          <w:vertAlign w:val="subscript"/>
        </w:rPr>
        <w:t>2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9"/>
        <w:rPr>
          <w:b/>
          <w:sz w:val="21"/>
        </w:rPr>
      </w:pPr>
    </w:p>
    <w:p w:rsidR="006A777D" w:rsidRDefault="006A777D">
      <w:pPr>
        <w:rPr>
          <w:sz w:val="21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100"/>
        <w:ind w:left="198"/>
      </w:pPr>
      <w:r>
        <w:lastRenderedPageBreak/>
        <w:t xml:space="preserve">Synthesis of </w:t>
      </w:r>
      <w:r>
        <w:rPr>
          <w:rFonts w:ascii="Symbol" w:hAnsi="Symbol"/>
        </w:rPr>
        <w:t></w:t>
      </w:r>
      <w:r>
        <w:t>,</w:t>
      </w:r>
      <w:r>
        <w:rPr>
          <w:rFonts w:ascii="Symbol" w:hAnsi="Symbol"/>
        </w:rPr>
        <w:t></w:t>
      </w:r>
      <w:r>
        <w:t>’-Disubstituted Systems</w:t>
      </w:r>
    </w:p>
    <w:p w:rsidR="006A777D" w:rsidRDefault="00844F60">
      <w:pPr>
        <w:spacing w:before="226"/>
        <w:ind w:left="871"/>
        <w:jc w:val="center"/>
        <w:rPr>
          <w:b/>
          <w:sz w:val="24"/>
        </w:rPr>
      </w:pPr>
      <w:r>
        <w:pict>
          <v:group id="_x0000_s3653" style="position:absolute;left:0;text-align:left;margin-left:186.95pt;margin-top:15.75pt;width:68.15pt;height:57.25pt;z-index:-22520832;mso-position-horizontal-relative:page" coordorigin="3739,315" coordsize="1363,1145">
            <v:shape id="_x0000_s3655" style="position:absolute;left:3753;top:328;width:941;height:1116" coordorigin="3753,329" coordsize="941,1116" o:spt="100" adj="0,,0" path="m4413,758r161,476m4356,823r129,384m3902,751r499,m3753,1234l3902,751t-65,451l3955,823t96,622l3753,1234t821,l4279,1445m4413,746l4694,329e" filled="f" strokeweight=".49667mm">
              <v:stroke joinstyle="round"/>
              <v:formulas/>
              <v:path arrowok="t" o:connecttype="segments"/>
            </v:shape>
            <v:line id="_x0000_s3654" style="position:absolute" from="4675,346" to="5102,346" strokeweight=".92mm"/>
            <w10:wrap anchorx="page"/>
          </v:group>
        </w:pict>
      </w:r>
      <w:r>
        <w:pict>
          <v:shape id="_x0000_s3652" style="position:absolute;left:0;text-align:left;margin-left:264.45pt;margin-top:13.55pt;width:2.65pt;height:8.9pt;z-index:16476672;mso-position-horizontal-relative:page" coordorigin="5289,271" coordsize="53,178" o:spt="100" adj="0,,0" path="m5342,406r-12,-12l5301,394r-12,12l5289,437r12,12l5330,449r12,-12l5342,406xm5342,286r-12,-15l5301,271r-12,15l5289,317r12,12l5330,329r12,-12l5342,286xe" fillcolor="#007f3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648" style="position:absolute;left:0;text-align:left;margin-left:387pt;margin-top:15.75pt;width:68.25pt;height:57.25pt;z-index:-22519808;mso-position-horizontal-relative:page" coordorigin="7740,315" coordsize="1365,1145">
            <v:shape id="_x0000_s3651" style="position:absolute;left:7754;top:328;width:944;height:1116" coordorigin="7754,329" coordsize="944,1116" o:spt="100" adj="0,,0" path="m8414,758r159,464m8359,823r130,384m7905,751r497,m7754,1234l7905,751t-64,451l7956,823t98,622l7754,1234t814,4l8282,1445m8414,746l8697,329e" filled="f" strokeweight=".49667mm">
              <v:stroke joinstyle="round"/>
              <v:formulas/>
              <v:path arrowok="t" o:connecttype="segments"/>
            </v:shape>
            <v:line id="_x0000_s3650" style="position:absolute" from="8679,346" to="9105,346" strokeweight=".92mm"/>
            <v:line id="_x0000_s3649" style="position:absolute" from="8961,1339" to="8580,1234" strokeweight=".49667mm"/>
            <w10:wrap anchorx="page"/>
          </v:group>
        </w:pict>
      </w:r>
      <w:r>
        <w:rPr>
          <w:b/>
          <w:color w:val="007F3F"/>
          <w:sz w:val="24"/>
        </w:rPr>
        <w:t>Y</w:t>
      </w:r>
    </w:p>
    <w:p w:rsidR="006A777D" w:rsidRDefault="00844F60">
      <w:pPr>
        <w:spacing w:before="190"/>
        <w:ind w:left="4417"/>
        <w:rPr>
          <w:b/>
          <w:sz w:val="24"/>
        </w:rPr>
      </w:pPr>
      <w:r>
        <w:pict>
          <v:group id="_x0000_s3642" style="position:absolute;left:0;text-align:left;margin-left:265.9pt;margin-top:21.6pt;width:84.85pt;height:22.75pt;z-index:16479744;mso-position-horizontal-relative:page" coordorigin="5318,432" coordsize="1697,455">
            <v:shape id="_x0000_s3647" style="position:absolute;left:6724;top:431;width:291;height:149" coordorigin="6725,432" coordsize="291,149" path="m7015,506l6725,432r36,74l6725,581r290,-75xe" fillcolor="black" stroked="f">
              <v:path arrowok="t"/>
            </v:shape>
            <v:line id="_x0000_s3646" style="position:absolute" from="6753,511" to="5321,511" strokeweight=".12pt"/>
            <v:rect id="_x0000_s3645" style="position:absolute;left:5318;top:491;width:1443;height:29" fillcolor="black" stroked="f"/>
            <v:shape id="_x0000_s3644" type="#_x0000_t75" style="position:absolute;left:5826;top:630;width:246;height:249">
              <v:imagedata r:id="rId480" o:title=""/>
            </v:shape>
            <v:shape id="_x0000_s3643" type="#_x0000_t202" style="position:absolute;left:5318;top:431;width:1697;height:455" filled="f" stroked="f">
              <v:textbox inset="0,0,0,0">
                <w:txbxContent>
                  <w:p w:rsidR="006A777D" w:rsidRDefault="00844F60">
                    <w:pPr>
                      <w:spacing w:before="123"/>
                      <w:ind w:left="735" w:right="667"/>
                      <w:jc w:val="center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E</w:t>
                    </w:r>
                    <w:r>
                      <w:rPr>
                        <w:b/>
                        <w:sz w:val="17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-BuLi</w:t>
      </w:r>
    </w:p>
    <w:p w:rsidR="006A777D" w:rsidRDefault="006A777D">
      <w:pPr>
        <w:pStyle w:val="BodyText"/>
        <w:spacing w:before="3"/>
        <w:rPr>
          <w:b/>
        </w:rPr>
      </w:pPr>
    </w:p>
    <w:p w:rsidR="006A777D" w:rsidRDefault="00844F60">
      <w:pPr>
        <w:tabs>
          <w:tab w:val="left" w:pos="6858"/>
        </w:tabs>
        <w:ind w:left="2855"/>
        <w:rPr>
          <w:b/>
          <w:sz w:val="24"/>
        </w:rPr>
      </w:pPr>
      <w:r>
        <w:rPr>
          <w:b/>
          <w:color w:val="007F3F"/>
          <w:sz w:val="24"/>
        </w:rPr>
        <w:t>X</w:t>
      </w:r>
      <w:r>
        <w:rPr>
          <w:b/>
          <w:color w:val="007F3F"/>
          <w:sz w:val="24"/>
        </w:rPr>
        <w:tab/>
        <w:t>X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69"/>
        <w:ind w:left="318"/>
        <w:rPr>
          <w:b/>
          <w:sz w:val="24"/>
        </w:rPr>
      </w:pPr>
      <w:r>
        <w:rPr>
          <w:b/>
          <w:color w:val="007F3F"/>
          <w:sz w:val="24"/>
        </w:rPr>
        <w:t>Y</w:t>
      </w:r>
    </w:p>
    <w:p w:rsidR="006A777D" w:rsidRDefault="00844F60">
      <w:pPr>
        <w:spacing w:before="190"/>
        <w:ind w:left="841"/>
        <w:rPr>
          <w:b/>
          <w:sz w:val="24"/>
        </w:rPr>
      </w:pPr>
      <w:r>
        <w:pict>
          <v:shape id="_x0000_s3641" style="position:absolute;left:0;text-align:left;margin-left:464.65pt;margin-top:-11.5pt;width:2.65pt;height:8.9pt;z-index:16477696;mso-position-horizontal-relative:page" coordorigin="9293,-230" coordsize="53,178" o:spt="100" adj="0,,0" path="m9345,-96r-12,-12l9305,-108r-12,12l9293,-65r12,12l9333,-53r12,-12l9345,-96xm9345,-216r-12,-14l9305,-230r-12,14l9293,-185r12,12l9333,-173r12,-12l9345,-216xe" fillcolor="#007f3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635" style="position:absolute;left:0;text-align:left;margin-left:465.35pt;margin-top:21.6pt;width:85.1pt;height:22.75pt;z-index:16480768;mso-position-horizontal-relative:page" coordorigin="9307,432" coordsize="1702,455">
            <v:shape id="_x0000_s3640" style="position:absolute;left:10715;top:431;width:293;height:149" coordorigin="10716,432" coordsize="293,149" path="m11009,506r-293,-74l10752,506r-36,75l11009,506xe" fillcolor="black" stroked="f">
              <v:path arrowok="t"/>
            </v:shape>
            <v:line id="_x0000_s3639" style="position:absolute" from="10749,511" to="9317,511" strokeweight=".12pt"/>
            <v:rect id="_x0000_s3638" style="position:absolute;left:9307;top:491;width:1445;height:29" fillcolor="black" stroked="f"/>
            <v:shape id="_x0000_s3637" type="#_x0000_t75" style="position:absolute;left:9817;top:630;width:246;height:249">
              <v:imagedata r:id="rId481" o:title=""/>
            </v:shape>
            <v:shape id="_x0000_s3636" type="#_x0000_t202" style="position:absolute;left:9307;top:431;width:1702;height:455" filled="f" stroked="f">
              <v:textbox inset="0,0,0,0">
                <w:txbxContent>
                  <w:p w:rsidR="006A777D" w:rsidRDefault="00844F60">
                    <w:pPr>
                      <w:spacing w:before="123"/>
                      <w:ind w:left="735" w:right="671"/>
                      <w:jc w:val="center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1"/>
                        <w:sz w:val="24"/>
                      </w:rPr>
                      <w:t>E</w:t>
                    </w:r>
                    <w:r>
                      <w:rPr>
                        <w:b/>
                        <w:sz w:val="17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-BuLi</w:t>
      </w:r>
    </w:p>
    <w:p w:rsidR="006A777D" w:rsidRDefault="00844F60">
      <w:pPr>
        <w:spacing w:before="205"/>
        <w:ind w:left="198"/>
        <w:rPr>
          <w:b/>
          <w:sz w:val="17"/>
        </w:rPr>
      </w:pPr>
      <w:r>
        <w:rPr>
          <w:b/>
          <w:position w:val="-11"/>
          <w:sz w:val="24"/>
        </w:rPr>
        <w:t>E</w:t>
      </w:r>
      <w:r>
        <w:rPr>
          <w:b/>
          <w:sz w:val="17"/>
        </w:rPr>
        <w:t>1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69"/>
        <w:ind w:right="285"/>
        <w:jc w:val="center"/>
        <w:rPr>
          <w:b/>
          <w:sz w:val="24"/>
        </w:rPr>
      </w:pPr>
      <w:r>
        <w:rPr>
          <w:b/>
          <w:color w:val="007F3F"/>
          <w:sz w:val="24"/>
        </w:rPr>
        <w:t>Y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3"/>
        <w:rPr>
          <w:b/>
          <w:sz w:val="37"/>
        </w:rPr>
      </w:pPr>
    </w:p>
    <w:p w:rsidR="006A777D" w:rsidRDefault="00844F60">
      <w:pPr>
        <w:tabs>
          <w:tab w:val="left" w:pos="1993"/>
        </w:tabs>
        <w:spacing w:line="216" w:lineRule="exact"/>
        <w:ind w:left="198"/>
        <w:rPr>
          <w:b/>
          <w:sz w:val="24"/>
        </w:rPr>
      </w:pPr>
      <w:r>
        <w:pict>
          <v:group id="_x0000_s3631" style="position:absolute;left:0;text-align:left;margin-left:573.95pt;margin-top:-45.75pt;width:81pt;height:57.25pt;z-index:-22518784;mso-position-horizontal-relative:page" coordorigin="11479,-915" coordsize="1620,1145">
            <v:shape id="_x0000_s3634" style="position:absolute;left:11750;top:-901;width:941;height:1116" coordorigin="11750,-900" coordsize="941,1116" o:spt="100" adj="0,,0" path="m12405,-471r156,463m12353,-406r129,384m11899,-478r494,m11750,-8r149,-470m11834,-27r118,-379m12048,216l11755,9t804,l12273,216t137,-699l12691,-900e" filled="f" strokeweight=".49667mm">
              <v:stroke joinstyle="round"/>
              <v:formulas/>
              <v:path arrowok="t" o:connecttype="segments"/>
            </v:shape>
            <v:line id="_x0000_s3633" style="position:absolute" from="12672,-884" to="13099,-884" strokeweight=".92mm"/>
            <v:shape id="_x0000_s3632" style="position:absolute;left:11493;top:4;width:1460;height:106" coordorigin="11493,4" coordsize="1460,106" o:spt="100" adj="0,,0" path="m12953,110l12573,4t-830,l11493,74e" filled="f" strokeweight=".496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630" style="position:absolute;left:0;text-align:left;margin-left:664.3pt;margin-top:-47.9pt;width:2.4pt;height:8.9pt;z-index:16478720;mso-position-horizontal-relative:page" coordorigin="13286,-958" coordsize="48,178" o:spt="100" adj="0,,0" path="m13334,-824r-9,-12l13298,-836r-12,12l13286,-792r12,12l13325,-780r9,-12l13334,-824xm13334,-944r-9,-14l13298,-958r-12,14l13286,-912r12,12l13325,-900r9,-12l13334,-944xe" fillcolor="#007f3f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629" type="#_x0000_t202" style="position:absolute;left:0;text-align:left;margin-left:567.25pt;margin-top:-2.55pt;width:4.9pt;height:9.8pt;z-index:-22509056;mso-position-horizontal-relative:page" filled="f" stroked="f">
            <v:textbox inset="0,0,0,0">
              <w:txbxContent>
                <w:p w:rsidR="006A777D" w:rsidRDefault="00844F60">
                  <w:pPr>
                    <w:spacing w:line="195" w:lineRule="exact"/>
                    <w:rPr>
                      <w:b/>
                      <w:sz w:val="17"/>
                    </w:rPr>
                  </w:pPr>
                  <w:r>
                    <w:rPr>
                      <w:b/>
                      <w:w w:val="103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E</w:t>
      </w:r>
      <w:r>
        <w:rPr>
          <w:b/>
          <w:sz w:val="24"/>
        </w:rPr>
        <w:tab/>
      </w:r>
      <w:r>
        <w:rPr>
          <w:b/>
          <w:sz w:val="24"/>
        </w:rPr>
        <w:t>E</w:t>
      </w:r>
      <w:r>
        <w:rPr>
          <w:b/>
          <w:sz w:val="24"/>
          <w:vertAlign w:val="superscript"/>
        </w:rPr>
        <w:t>1</w:t>
      </w:r>
    </w:p>
    <w:p w:rsidR="006A777D" w:rsidRDefault="00844F60">
      <w:pPr>
        <w:spacing w:line="216" w:lineRule="exact"/>
        <w:ind w:left="1083"/>
        <w:rPr>
          <w:b/>
          <w:sz w:val="24"/>
        </w:rPr>
      </w:pPr>
      <w:r>
        <w:rPr>
          <w:b/>
          <w:color w:val="007F3F"/>
          <w:sz w:val="24"/>
        </w:rPr>
        <w:t>X</w:t>
      </w:r>
    </w:p>
    <w:p w:rsidR="006A777D" w:rsidRDefault="006A777D">
      <w:pPr>
        <w:spacing w:line="216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7059" w:space="511"/>
            <w:col w:w="1645" w:space="551"/>
            <w:col w:w="4674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18"/>
        </w:rPr>
      </w:pPr>
    </w:p>
    <w:p w:rsidR="006A777D" w:rsidRDefault="00844F60">
      <w:pPr>
        <w:pStyle w:val="BodyText"/>
        <w:spacing w:before="89"/>
        <w:ind w:left="198"/>
      </w:pPr>
      <w:r>
        <w:t>Use of a Trialkylsilyl Blocking Group</w:t>
      </w:r>
    </w:p>
    <w:p w:rsidR="006A777D" w:rsidRDefault="006A777D">
      <w:pPr>
        <w:pStyle w:val="BodyText"/>
        <w:spacing w:before="5"/>
        <w:rPr>
          <w:sz w:val="14"/>
        </w:rPr>
      </w:pPr>
    </w:p>
    <w:p w:rsidR="006A777D" w:rsidRDefault="006A777D">
      <w:pPr>
        <w:rPr>
          <w:sz w:val="1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9"/>
        <w:ind w:left="776"/>
        <w:jc w:val="center"/>
        <w:rPr>
          <w:b/>
          <w:sz w:val="23"/>
        </w:rPr>
      </w:pPr>
      <w:r>
        <w:lastRenderedPageBreak/>
        <w:pict>
          <v:group id="_x0000_s3626" style="position:absolute;left:0;text-align:left;margin-left:90.5pt;margin-top:9.05pt;width:67.05pt;height:56.15pt;z-index:-22515712;mso-position-horizontal-relative:page" coordorigin="1810,181" coordsize="1341,1123">
            <v:shape id="_x0000_s3628" style="position:absolute;left:1823;top:194;width:929;height:1095" coordorigin="1824,195" coordsize="929,1095" o:spt="100" adj="0,,0" path="m2472,617r158,468m2417,682r129,374m1970,610r490,m1824,1085l1970,610t-62,444l2025,682t96,607l1824,1085t806,l2342,1289m2472,608l2753,195e" filled="f" strokeweight=".48747mm">
              <v:stroke joinstyle="round"/>
              <v:formulas/>
              <v:path arrowok="t" o:connecttype="segments"/>
            </v:shape>
            <v:line id="_x0000_s3627" style="position:absolute" from="2734,212" to="3150,212" strokeweight=".91081mm"/>
            <w10:wrap anchorx="page"/>
          </v:group>
        </w:pict>
      </w:r>
      <w:r>
        <w:pict>
          <v:shape id="_x0000_s3625" style="position:absolute;left:0;text-align:left;margin-left:166.9pt;margin-top:7pt;width:2.55pt;height:8.55pt;z-index:16481792;mso-position-horizontal-relative:page" coordorigin="3338,140" coordsize="51,171" o:spt="100" adj="0,,0" path="m3389,272r-12,-12l3348,260r-10,12l3338,298r10,12l3377,310r12,-12l3389,272xm3389,152r-12,-12l3348,140r-10,12l3338,180r10,12l3377,192r12,-12l3389,152xe" fillcolor="#007f3f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7F3F"/>
          <w:w w:val="103"/>
          <w:sz w:val="23"/>
        </w:rPr>
        <w:t>Y</w:t>
      </w:r>
    </w:p>
    <w:p w:rsidR="006A777D" w:rsidRDefault="00844F60">
      <w:pPr>
        <w:spacing w:before="194"/>
        <w:ind w:right="38"/>
        <w:jc w:val="right"/>
        <w:rPr>
          <w:b/>
          <w:sz w:val="23"/>
        </w:rPr>
      </w:pPr>
      <w:r>
        <w:pict>
          <v:group id="_x0000_s3621" style="position:absolute;left:0;text-align:left;margin-left:168pt;margin-top:21.2pt;width:83.65pt;height:7.35pt;z-index:16486400;mso-position-horizontal-relative:page" coordorigin="3360,424" coordsize="1673,147">
            <v:shape id="_x0000_s3624" style="position:absolute;left:4744;top:424;width:288;height:147" coordorigin="4745,424" coordsize="288,147" path="m5033,501l4745,424r36,77l4745,571r288,-70xe" fillcolor="black" stroked="f">
              <v:path arrowok="t"/>
            </v:shape>
            <v:line id="_x0000_s3623" style="position:absolute" from="4776,503" to="3369,503" strokeweight=".12pt"/>
            <v:rect id="_x0000_s3622" style="position:absolute;left:3359;top:484;width:1421;height:27" fillcolor="black" stroked="f"/>
            <w10:wrap anchorx="page"/>
          </v:group>
        </w:pict>
      </w:r>
      <w:r>
        <w:rPr>
          <w:b/>
          <w:i/>
          <w:sz w:val="23"/>
        </w:rPr>
        <w:t>n</w:t>
      </w:r>
      <w:r>
        <w:rPr>
          <w:b/>
          <w:sz w:val="23"/>
        </w:rPr>
        <w:t>-BuLi</w:t>
      </w:r>
    </w:p>
    <w:p w:rsidR="006A777D" w:rsidRDefault="00844F60">
      <w:pPr>
        <w:tabs>
          <w:tab w:val="left" w:pos="5857"/>
          <w:tab w:val="left" w:pos="9759"/>
        </w:tabs>
        <w:spacing w:before="99"/>
        <w:ind w:left="1933"/>
        <w:rPr>
          <w:b/>
          <w:sz w:val="23"/>
        </w:rPr>
      </w:pPr>
      <w:r>
        <w:br w:type="column"/>
      </w:r>
      <w:r>
        <w:rPr>
          <w:b/>
          <w:color w:val="007F3F"/>
          <w:w w:val="105"/>
          <w:sz w:val="23"/>
        </w:rPr>
        <w:lastRenderedPageBreak/>
        <w:t>Y</w:t>
      </w:r>
      <w:r>
        <w:rPr>
          <w:b/>
          <w:color w:val="007F3F"/>
          <w:w w:val="105"/>
          <w:sz w:val="23"/>
        </w:rPr>
        <w:tab/>
        <w:t>Y</w:t>
      </w:r>
      <w:r>
        <w:rPr>
          <w:b/>
          <w:color w:val="007F3F"/>
          <w:w w:val="105"/>
          <w:sz w:val="23"/>
        </w:rPr>
        <w:tab/>
        <w:t>Y</w:t>
      </w:r>
    </w:p>
    <w:p w:rsidR="006A777D" w:rsidRDefault="00844F60">
      <w:pPr>
        <w:tabs>
          <w:tab w:val="left" w:pos="6718"/>
        </w:tabs>
        <w:spacing w:before="194"/>
        <w:ind w:left="2447"/>
        <w:rPr>
          <w:b/>
          <w:sz w:val="23"/>
        </w:rPr>
      </w:pPr>
      <w:r>
        <w:pict>
          <v:group id="_x0000_s3617" style="position:absolute;left:0;text-align:left;margin-left:287.05pt;margin-top:-9.1pt;width:67.05pt;height:56.15pt;z-index:-22514688;mso-position-horizontal-relative:page" coordorigin="5741,-182" coordsize="1341,1123">
            <v:shape id="_x0000_s3620" style="position:absolute;left:5755;top:-169;width:929;height:1095" coordorigin="5755,-169" coordsize="929,1095" o:spt="100" adj="0,,0" path="m6403,254r154,456m6348,319r132,374m5901,247r490,m5755,722l5901,247t-62,444l5957,319t96,607l5755,722t799,2l6273,926m6403,244r281,-413e" filled="f" strokeweight=".48747mm">
              <v:stroke joinstyle="round"/>
              <v:formulas/>
              <v:path arrowok="t" o:connecttype="segments"/>
            </v:shape>
            <v:line id="_x0000_s3619" style="position:absolute" from="6665,-152" to="7082,-152" strokeweight=".91081mm"/>
            <v:line id="_x0000_s3618" style="position:absolute" from="6941,823" to="6569,722" strokeweight=".48747mm"/>
            <w10:wrap anchorx="page"/>
          </v:group>
        </w:pict>
      </w:r>
      <w:r>
        <w:pict>
          <v:shape id="_x0000_s3616" style="position:absolute;left:0;text-align:left;margin-left:363.45pt;margin-top:-11.2pt;width:2.55pt;height:8.55pt;z-index:-22514176;mso-position-horizontal-relative:page" coordorigin="7269,-224" coordsize="51,171" o:spt="100" adj="0,,0" path="m7320,-92r-12,-12l7281,-104r-12,12l7269,-65r12,12l7308,-53r12,-12l7320,-92xm7320,-212r-12,-12l7281,-224r-12,12l7269,-183r12,12l7308,-171r12,-12l7320,-212xe" fillcolor="#007f3f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612" style="position:absolute;left:0;text-align:left;margin-left:465.5pt;margin-top:-9.1pt;width:84.8pt;height:56.15pt;z-index:-22513664;mso-position-horizontal-relative:page" coordorigin="9310,-182" coordsize="1696,1123">
            <v:shape id="_x0000_s3615" style="position:absolute;left:9679;top:-169;width:924;height:1095" coordorigin="9679,-169" coordsize="924,1095" o:spt="100" adj="0,,0" path="m10327,254r154,456m10272,319r127,374m9825,247r490,m9679,710l9825,247t-62,444l9876,319t96,607l9686,724t792,l10197,926t130,-682l10603,-169e" filled="f" strokeweight=".48747mm">
              <v:stroke joinstyle="round"/>
              <v:formulas/>
              <v:path arrowok="t" o:connecttype="segments"/>
            </v:shape>
            <v:line id="_x0000_s3614" style="position:absolute" from="10587,-152" to="11006,-152" strokeweight=".91081mm"/>
            <v:shape id="_x0000_s3613" style="position:absolute;left:9323;top:721;width:1536;height:101" coordorigin="9324,722" coordsize="1536,101" o:spt="100" adj="0,,0" path="m10860,823l10490,722t-818,l9324,820e" filled="f" strokeweight=".4874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3611" style="position:absolute;left:0;text-align:left;margin-left:559.45pt;margin-top:-11.2pt;width:2.55pt;height:8.55pt;z-index:-22513152;mso-position-horizontal-relative:page" coordorigin="11189,-224" coordsize="51,171" o:spt="100" adj="0,,0" path="m11239,-92r-10,-12l11201,-104r-12,12l11189,-65r12,12l11229,-53r10,-12l11239,-92xm11239,-212r-10,-12l11201,-224r-12,12l11189,-183r12,12l11229,-171r10,-12l11239,-212xe" fillcolor="#007f3f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610" style="position:absolute;left:0;text-align:left;margin-left:600.45pt;margin-top:1.65pt;width:11.3pt;height:11.05pt;z-index:16484352;mso-position-horizontal-relative:page" coordorigin="12009,33" coordsize="226,221" o:spt="100" adj="0,,0" path="m12235,143r-9,-42l12202,66r-36,-24l12122,33r-44,9l12042,66r-24,35l12009,143r9,44l12042,222r36,23l12122,254r44,-9l12202,222r24,-35l12235,143xm12062,143r123,e" filled="f" strokeweight=".34819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606" style="position:absolute;left:0;text-align:left;margin-left:660.85pt;margin-top:-9.1pt;width:84.55pt;height:56.15pt;z-index:-22512128;mso-position-horizontal-relative:page" coordorigin="13217,-182" coordsize="1691,1123">
            <v:shape id="_x0000_s3609" style="position:absolute;left:13586;top:-169;width:927;height:1095" coordorigin="13586,-169" coordsize="927,1095" o:spt="100" adj="0,,0" path="m14232,254r158,463m14179,319r127,374m13733,247r487,m13586,710r147,-463m13670,691r115,-372m13879,926l13591,724t799,-7l14100,926t134,-682l14513,-169e" filled="f" strokeweight=".48747mm">
              <v:stroke joinstyle="round"/>
              <v:formulas/>
              <v:path arrowok="t" o:connecttype="segments"/>
            </v:shape>
            <v:line id="_x0000_s3608" style="position:absolute" from="14494,-152" to="14908,-152" strokeweight=".91081mm"/>
            <v:line id="_x0000_s3607" style="position:absolute" from="13579,722" to="13231,820" strokeweight=".48747mm"/>
            <w10:wrap anchorx="page"/>
          </v:group>
        </w:pict>
      </w:r>
      <w:r>
        <w:pict>
          <v:shape id="_x0000_s3605" style="position:absolute;left:0;text-align:left;margin-left:754.8pt;margin-top:-11.2pt;width:2.65pt;height:2.4pt;z-index:16485376;mso-position-horizontal-relative:page" coordorigin="15096,-224" coordsize="53,48" path="m15149,-185r,-27l15137,-224r-29,l15096,-212r,27l15108,-176r29,xe" fillcolor="#007f3f" stroked="f">
            <v:path arrowok="t"/>
            <w10:wrap anchorx="page"/>
          </v:shape>
        </w:pict>
      </w:r>
      <w:r>
        <w:pict>
          <v:shape id="_x0000_s3604" style="position:absolute;left:0;text-align:left;margin-left:754.8pt;margin-top:-5.2pt;width:2.65pt;height:2.3pt;z-index:16485888;mso-position-horizontal-relative:page" coordorigin="15096,-104" coordsize="53,46" path="m15149,-68r,-26l15137,-104r-29,l15096,-94r,26l15108,-58r29,xe" fillcolor="#007f3f" stroked="f">
            <v:path arrowok="t"/>
            <w10:wrap anchorx="page"/>
          </v:shape>
        </w:pict>
      </w:r>
      <w:r>
        <w:pict>
          <v:group id="_x0000_s3599" style="position:absolute;left:0;text-align:left;margin-left:364.2pt;margin-top:21.2pt;width:83.4pt;height:21.9pt;z-index:-22510080;mso-position-horizontal-relative:page" coordorigin="7284,424" coordsize="1668,438">
            <v:shape id="_x0000_s3603" style="position:absolute;left:8668;top:424;width:284;height:147" coordorigin="8669,424" coordsize="284,147" path="m8952,501l8669,424r33,77l8669,571r283,-70xe" fillcolor="black" stroked="f">
              <v:path arrowok="t"/>
            </v:shape>
            <v:line id="_x0000_s3602" style="position:absolute" from="8695,503" to="7289,503" strokeweight=".12pt"/>
            <v:rect id="_x0000_s3601" style="position:absolute;left:7283;top:484;width:1419;height:27" fillcolor="black" stroked="f"/>
            <v:shape id="_x0000_s3600" type="#_x0000_t75" style="position:absolute;left:7785;top:620;width:246;height:241">
              <v:imagedata r:id="rId482" o:title=""/>
            </v:shape>
            <w10:wrap anchorx="page"/>
          </v:group>
        </w:pict>
      </w:r>
      <w:r>
        <w:pict>
          <v:group id="_x0000_s3595" style="position:absolute;left:0;text-align:left;margin-left:559.45pt;margin-top:21.1pt;width:83.55pt;height:7.45pt;z-index:16487424;mso-position-horizontal-relative:page" coordorigin="11189,422" coordsize="1671,149">
            <v:shape id="_x0000_s3598" style="position:absolute;left:12571;top:421;width:288;height:149" coordorigin="12571,422" coordsize="288,149" path="m12859,501r-288,-79l12607,501r-36,70l12859,501xe" fillcolor="black" stroked="f">
              <v:path arrowok="t"/>
            </v:shape>
            <v:line id="_x0000_s3597" style="position:absolute" from="12602,503" to="11196,503" strokeweight=".12pt"/>
            <v:rect id="_x0000_s3596" style="position:absolute;left:11188;top:484;width:1419;height:27" fillcolor="black" stroked="f"/>
            <w10:wrap anchorx="page"/>
          </v:group>
        </w:pict>
      </w:r>
      <w:r>
        <w:pict>
          <v:shape id="_x0000_s3594" type="#_x0000_t202" style="position:absolute;left:0;text-align:left;margin-left:401.25pt;margin-top:30.3pt;width:7.95pt;height:13.25pt;z-index:16488448;mso-position-horizontal-relative:page" filled="f" stroked="f">
            <v:textbox inset="0,0,0,0">
              <w:txbxContent>
                <w:p w:rsidR="006A777D" w:rsidRDefault="00844F60">
                  <w:pPr>
                    <w:spacing w:line="263" w:lineRule="exact"/>
                    <w:rPr>
                      <w:b/>
                      <w:sz w:val="23"/>
                    </w:rPr>
                  </w:pPr>
                  <w:r>
                    <w:rPr>
                      <w:b/>
                      <w:w w:val="103"/>
                      <w:sz w:val="23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b/>
          <w:i/>
          <w:w w:val="105"/>
          <w:sz w:val="23"/>
        </w:rPr>
        <w:t>n</w:t>
      </w:r>
      <w:r>
        <w:rPr>
          <w:b/>
          <w:w w:val="105"/>
          <w:sz w:val="23"/>
        </w:rPr>
        <w:t>-BuLi</w:t>
      </w:r>
      <w:r>
        <w:rPr>
          <w:b/>
          <w:w w:val="105"/>
          <w:sz w:val="23"/>
        </w:rPr>
        <w:tab/>
        <w:t>F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3249" w:space="682"/>
            <w:col w:w="10509"/>
          </w:cols>
        </w:sectPr>
      </w:pPr>
    </w:p>
    <w:p w:rsidR="006A777D" w:rsidRDefault="00844F60">
      <w:pPr>
        <w:spacing w:before="145"/>
        <w:ind w:left="2423"/>
        <w:rPr>
          <w:b/>
          <w:sz w:val="23"/>
        </w:rPr>
      </w:pPr>
      <w:r>
        <w:rPr>
          <w:b/>
          <w:sz w:val="23"/>
        </w:rPr>
        <w:lastRenderedPageBreak/>
        <w:t>Me</w:t>
      </w:r>
      <w:r>
        <w:rPr>
          <w:b/>
          <w:sz w:val="23"/>
          <w:vertAlign w:val="subscript"/>
        </w:rPr>
        <w:t>3</w:t>
      </w:r>
      <w:r>
        <w:rPr>
          <w:b/>
          <w:sz w:val="23"/>
        </w:rPr>
        <w:t>SiCl</w:t>
      </w:r>
    </w:p>
    <w:p w:rsidR="006A777D" w:rsidRDefault="00844F60">
      <w:pPr>
        <w:spacing w:before="5"/>
        <w:ind w:left="920"/>
        <w:rPr>
          <w:b/>
          <w:sz w:val="23"/>
        </w:rPr>
      </w:pPr>
      <w:r>
        <w:rPr>
          <w:b/>
          <w:color w:val="007F3F"/>
          <w:w w:val="103"/>
          <w:sz w:val="23"/>
        </w:rPr>
        <w:t>X</w:t>
      </w:r>
    </w:p>
    <w:p w:rsidR="006A777D" w:rsidRDefault="00844F60">
      <w:pPr>
        <w:tabs>
          <w:tab w:val="left" w:pos="1810"/>
        </w:tabs>
        <w:spacing w:before="261"/>
        <w:ind w:left="920"/>
        <w:rPr>
          <w:b/>
          <w:sz w:val="23"/>
        </w:rPr>
      </w:pPr>
      <w:r>
        <w:br w:type="column"/>
      </w:r>
      <w:r>
        <w:rPr>
          <w:b/>
          <w:color w:val="007F3F"/>
          <w:position w:val="-14"/>
          <w:sz w:val="23"/>
        </w:rPr>
        <w:lastRenderedPageBreak/>
        <w:t>X</w:t>
      </w:r>
      <w:r>
        <w:rPr>
          <w:b/>
          <w:color w:val="007F3F"/>
          <w:position w:val="-14"/>
          <w:sz w:val="23"/>
        </w:rPr>
        <w:tab/>
      </w:r>
      <w:r>
        <w:rPr>
          <w:b/>
          <w:color w:val="FF00FF"/>
          <w:sz w:val="23"/>
        </w:rPr>
        <w:t>Si</w:t>
      </w:r>
      <w:r>
        <w:rPr>
          <w:b/>
          <w:sz w:val="23"/>
        </w:rPr>
        <w:t>Me</w:t>
      </w:r>
      <w:r>
        <w:rPr>
          <w:b/>
          <w:sz w:val="23"/>
          <w:vertAlign w:val="subscript"/>
        </w:rPr>
        <w:t>3</w:t>
      </w:r>
    </w:p>
    <w:p w:rsidR="006A777D" w:rsidRDefault="00844F60">
      <w:pPr>
        <w:tabs>
          <w:tab w:val="left" w:pos="1772"/>
          <w:tab w:val="left" w:pos="2657"/>
        </w:tabs>
        <w:spacing w:before="261"/>
        <w:ind w:left="898"/>
        <w:rPr>
          <w:b/>
          <w:sz w:val="23"/>
        </w:rPr>
      </w:pPr>
      <w:r>
        <w:br w:type="column"/>
      </w:r>
      <w:r>
        <w:rPr>
          <w:b/>
          <w:sz w:val="23"/>
        </w:rPr>
        <w:lastRenderedPageBreak/>
        <w:t>E</w:t>
      </w:r>
      <w:r>
        <w:rPr>
          <w:b/>
          <w:sz w:val="23"/>
        </w:rPr>
        <w:tab/>
      </w:r>
      <w:r>
        <w:rPr>
          <w:b/>
          <w:color w:val="007F3F"/>
          <w:position w:val="-14"/>
          <w:sz w:val="23"/>
        </w:rPr>
        <w:t>X</w:t>
      </w:r>
      <w:r>
        <w:rPr>
          <w:b/>
          <w:color w:val="007F3F"/>
          <w:position w:val="-14"/>
          <w:sz w:val="23"/>
        </w:rPr>
        <w:tab/>
      </w:r>
      <w:r>
        <w:rPr>
          <w:b/>
          <w:color w:val="FF00FF"/>
          <w:sz w:val="23"/>
        </w:rPr>
        <w:t>Si</w:t>
      </w:r>
      <w:r>
        <w:rPr>
          <w:b/>
          <w:sz w:val="23"/>
        </w:rPr>
        <w:t>Me</w:t>
      </w:r>
      <w:r>
        <w:rPr>
          <w:b/>
          <w:sz w:val="23"/>
          <w:vertAlign w:val="subscript"/>
        </w:rPr>
        <w:t>3</w:t>
      </w:r>
    </w:p>
    <w:p w:rsidR="006A777D" w:rsidRDefault="00844F60">
      <w:pPr>
        <w:pStyle w:val="BodyText"/>
        <w:spacing w:before="7"/>
        <w:rPr>
          <w:b/>
          <w:sz w:val="22"/>
        </w:rPr>
      </w:pPr>
      <w:r>
        <w:br w:type="column"/>
      </w:r>
    </w:p>
    <w:p w:rsidR="006A777D" w:rsidRDefault="00844F60">
      <w:pPr>
        <w:spacing w:before="1" w:line="210" w:lineRule="exact"/>
        <w:ind w:left="920"/>
        <w:rPr>
          <w:b/>
          <w:sz w:val="23"/>
        </w:rPr>
      </w:pPr>
      <w:r>
        <w:rPr>
          <w:b/>
          <w:w w:val="103"/>
          <w:sz w:val="23"/>
        </w:rPr>
        <w:t>E</w:t>
      </w:r>
    </w:p>
    <w:p w:rsidR="006A777D" w:rsidRDefault="00844F60">
      <w:pPr>
        <w:tabs>
          <w:tab w:val="left" w:pos="2329"/>
        </w:tabs>
        <w:spacing w:line="271" w:lineRule="exact"/>
        <w:ind w:left="1789"/>
        <w:rPr>
          <w:sz w:val="28"/>
        </w:rPr>
      </w:pPr>
      <w:r>
        <w:rPr>
          <w:b/>
          <w:color w:val="007F3F"/>
          <w:position w:val="5"/>
          <w:sz w:val="23"/>
        </w:rPr>
        <w:t>X</w:t>
      </w:r>
      <w:r>
        <w:rPr>
          <w:b/>
          <w:color w:val="007F3F"/>
          <w:position w:val="5"/>
          <w:sz w:val="23"/>
        </w:rPr>
        <w:tab/>
      </w:r>
      <w:r>
        <w:rPr>
          <w:sz w:val="28"/>
        </w:rPr>
        <w:t>80</w:t>
      </w:r>
    </w:p>
    <w:p w:rsidR="006A777D" w:rsidRDefault="006A777D">
      <w:pPr>
        <w:spacing w:line="271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3350" w:space="581"/>
            <w:col w:w="3033" w:space="40"/>
            <w:col w:w="3349" w:space="538"/>
            <w:col w:w="3549"/>
          </w:cols>
        </w:sectPr>
      </w:pPr>
    </w:p>
    <w:p w:rsidR="006A777D" w:rsidRDefault="006A777D">
      <w:pPr>
        <w:pStyle w:val="BodyText"/>
        <w:spacing w:before="4"/>
        <w:rPr>
          <w:sz w:val="18"/>
        </w:rPr>
      </w:pPr>
    </w:p>
    <w:p w:rsidR="006A777D" w:rsidRDefault="00844F60">
      <w:pPr>
        <w:pStyle w:val="BodyText"/>
        <w:spacing w:before="88"/>
        <w:ind w:left="198"/>
      </w:pPr>
      <w:r>
        <w:t xml:space="preserve">Preparation of Ranitidine (Zantac®) Using a </w:t>
      </w:r>
      <w:r>
        <w:rPr>
          <w:color w:val="0000FF"/>
        </w:rPr>
        <w:t>Mannich Reaction</w:t>
      </w:r>
    </w:p>
    <w:p w:rsidR="006A777D" w:rsidRDefault="006A777D">
      <w:pPr>
        <w:pStyle w:val="BodyText"/>
        <w:spacing w:before="2"/>
        <w:rPr>
          <w:sz w:val="28"/>
        </w:rPr>
      </w:pPr>
    </w:p>
    <w:p w:rsidR="006A777D" w:rsidRDefault="006A777D">
      <w:pPr>
        <w:rPr>
          <w:sz w:val="28"/>
        </w:rPr>
        <w:sectPr w:rsidR="006A777D">
          <w:headerReference w:type="default" r:id="rId483"/>
          <w:footerReference w:type="default" r:id="rId484"/>
          <w:pgSz w:w="16840" w:h="11900" w:orient="landscape"/>
          <w:pgMar w:top="1540" w:right="1180" w:bottom="280" w:left="1220" w:header="826" w:footer="0" w:gutter="0"/>
          <w:cols w:space="720"/>
        </w:sectPr>
      </w:pPr>
    </w:p>
    <w:p w:rsidR="006A777D" w:rsidRDefault="006A777D">
      <w:pPr>
        <w:pStyle w:val="BodyText"/>
        <w:spacing w:before="3"/>
        <w:rPr>
          <w:sz w:val="18"/>
        </w:rPr>
      </w:pPr>
    </w:p>
    <w:p w:rsidR="006A777D" w:rsidRDefault="00844F60">
      <w:pPr>
        <w:pStyle w:val="BodyText"/>
        <w:ind w:left="810"/>
        <w:rPr>
          <w:sz w:val="20"/>
        </w:rPr>
      </w:pPr>
      <w:r>
        <w:pict>
          <v:group id="_x0000_s3590" style="position:absolute;left:0;text-align:left;margin-left:206.05pt;margin-top:7.3pt;width:109pt;height:7.7pt;z-index:16494080;mso-position-horizontal-relative:page" coordorigin="4121,146" coordsize="2180,154">
            <v:shape id="_x0000_s3593" style="position:absolute;left:6007;top:146;width:293;height:154" coordorigin="6007,146" coordsize="293,154" path="m6300,228l6007,146r36,82l6007,300r293,-72xe" fillcolor="black" stroked="f">
              <v:path arrowok="t"/>
            </v:shape>
            <v:line id="_x0000_s3592" style="position:absolute" from="6038,228" to="4125,228" strokeweight=".12pt"/>
            <v:rect id="_x0000_s3591" style="position:absolute;left:4120;top:210;width:1923;height:29" fillcolor="black" stroked="f"/>
            <w10:wrap anchorx="page"/>
          </v:group>
        </w:pict>
      </w:r>
      <w:r>
        <w:rPr>
          <w:sz w:val="20"/>
        </w:rPr>
      </w:r>
      <w:r>
        <w:rPr>
          <w:sz w:val="20"/>
        </w:rPr>
        <w:pict>
          <v:group id="_x0000_s3585" style="width:69.75pt;height:52.55pt;mso-position-horizontal-relative:char;mso-position-vertical-relative:line" coordsize="1395,1051">
            <v:shape id="_x0000_s3589" style="position:absolute;left:611;top:13;width:216;height:480" coordorigin="612,14" coordsize="216,480" o:spt="100" adj="0,,0" path="m828,494l665,14t79,454l612,86e" filled="f" strokeweight=".42267mm">
              <v:stroke joinstyle="round"/>
              <v:formulas/>
              <v:path arrowok="t" o:connecttype="segments"/>
            </v:shape>
            <v:line id="_x0000_s3588" style="position:absolute" from="665,14" to="161,14" strokeweight=".49311mm"/>
            <v:shape id="_x0000_s3587" style="position:absolute;left:11;top:13;width:1371;height:1025" coordorigin="12,14" coordsize="1371,1025" o:spt="100" adj="0,,0" path="m161,14l12,494m216,86l96,463m12,494l324,710m828,494l528,710m828,494r480,156l1382,1022m1243,705r67,334e" filled="f" strokeweight=".42267mm">
              <v:stroke joinstyle="round"/>
              <v:formulas/>
              <v:path arrowok="t" o:connecttype="segments"/>
            </v:shape>
            <v:shape id="_x0000_s3586" type="#_x0000_t202" style="position:absolute;left:333;top:658;width:207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A777D" w:rsidRDefault="00844F60">
      <w:pPr>
        <w:spacing w:line="170" w:lineRule="exact"/>
        <w:ind w:right="38"/>
        <w:jc w:val="right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line="250" w:lineRule="exact"/>
        <w:ind w:left="771"/>
        <w:rPr>
          <w:b/>
          <w:sz w:val="28"/>
        </w:rPr>
      </w:pPr>
      <w:r>
        <w:rPr>
          <w:b/>
          <w:sz w:val="28"/>
        </w:rPr>
        <w:t>furfural</w:t>
      </w:r>
    </w:p>
    <w:p w:rsidR="006A777D" w:rsidRDefault="00844F60">
      <w:pPr>
        <w:spacing w:before="92"/>
        <w:ind w:left="2382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NH.HCl,</w:t>
      </w:r>
    </w:p>
    <w:p w:rsidR="006A777D" w:rsidRDefault="00844F60">
      <w:pPr>
        <w:spacing w:before="123" w:line="287" w:lineRule="exact"/>
        <w:ind w:left="2400"/>
        <w:jc w:val="center"/>
        <w:rPr>
          <w:b/>
          <w:sz w:val="24"/>
        </w:rPr>
      </w:pPr>
      <w:r>
        <w:pict>
          <v:group id="_x0000_s3581" style="position:absolute;left:0;text-align:left;margin-left:355.05pt;margin-top:-13.75pt;width:69.85pt;height:51.7pt;z-index:-22504960;mso-position-horizontal-relative:page" coordorigin="7101,-275" coordsize="1397,1034">
            <v:shape id="_x0000_s3584" style="position:absolute;left:7713;top:-262;width:216;height:480" coordorigin="7713,-261" coordsize="216,480" o:spt="100" adj="0,,0" path="m7929,219l7766,-261t79,453l7713,-189e" filled="f" strokeweight=".42267mm">
              <v:stroke joinstyle="round"/>
              <v:formulas/>
              <v:path arrowok="t" o:connecttype="segments"/>
            </v:shape>
            <v:line id="_x0000_s3583" style="position:absolute" from="7766,-261" to="7262,-261" strokeweight=".49311mm"/>
            <v:shape id="_x0000_s3582" style="position:absolute;left:7113;top:-262;width:1373;height:1008" coordorigin="7113,-261" coordsize="1373,1008" o:spt="100" adj="0,,0" path="m7262,-261l7113,219t204,-408l7197,187t-84,32l7425,435m7929,219l7629,435m7929,219r480,156l8486,747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577" style="position:absolute;left:0;text-align:left;margin-left:438.45pt;margin-top:-2.85pt;width:108.85pt;height:7.7pt;z-index:-22502400;mso-position-horizontal-relative:page" coordorigin="8769,-57" coordsize="2177,154">
            <v:shape id="_x0000_s3580" style="position:absolute;left:10655;top:-58;width:291;height:154" coordorigin="10656,-57" coordsize="291,154" path="m10946,19r-290,-76l10692,19r-36,77l10946,19xe" fillcolor="black" stroked="f">
              <v:path arrowok="t"/>
            </v:shape>
            <v:line id="_x0000_s3579" style="position:absolute" from="10687,19" to="8774,19" strokeweight=".12pt"/>
            <v:rect id="_x0000_s3578" style="position:absolute;left:8769;top:7;width:1923;height:29" fillcolor="black" stroked="f"/>
            <w10:wrap anchorx="page"/>
          </v:group>
        </w:pict>
      </w:r>
      <w:r>
        <w:rPr>
          <w:b/>
          <w:sz w:val="24"/>
        </w:rPr>
        <w:t>CH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 rt</w:t>
      </w:r>
    </w:p>
    <w:p w:rsidR="006A777D" w:rsidRDefault="00844F60">
      <w:pPr>
        <w:spacing w:line="241" w:lineRule="exact"/>
        <w:ind w:right="1974"/>
        <w:jc w:val="center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before="87"/>
        <w:ind w:left="165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pStyle w:val="BodyText"/>
        <w:spacing w:before="5"/>
        <w:rPr>
          <w:b/>
          <w:sz w:val="27"/>
        </w:rPr>
      </w:pPr>
      <w:r>
        <w:br w:type="column"/>
      </w:r>
    </w:p>
    <w:p w:rsidR="006A777D" w:rsidRDefault="00844F60">
      <w:pPr>
        <w:ind w:left="605" w:right="4002"/>
        <w:jc w:val="center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152"/>
        <w:ind w:right="436"/>
        <w:jc w:val="center"/>
        <w:rPr>
          <w:b/>
          <w:sz w:val="24"/>
        </w:rPr>
      </w:pPr>
      <w:r>
        <w:pict>
          <v:group id="_x0000_s3573" style="position:absolute;left:0;text-align:left;margin-left:582.35pt;margin-top:-24.9pt;width:106.7pt;height:51.7pt;z-index:-22504448;mso-position-horizontal-relative:page" coordorigin="11647,-498" coordsize="2134,1034">
            <v:shape id="_x0000_s3576" style="position:absolute;left:13000;top:-485;width:216;height:480" coordorigin="13001,-484" coordsize="216,480" o:spt="100" adj="0,,0" path="m13217,-4r-164,-480m13130,-31r-129,-381e" filled="f" strokeweight=".42267mm">
              <v:stroke joinstyle="round"/>
              <v:formulas/>
              <v:path arrowok="t" o:connecttype="segments"/>
            </v:shape>
            <v:line id="_x0000_s3575" style="position:absolute" from="13053,-484" to="12549,-484" strokeweight=".49311mm"/>
            <v:shape id="_x0000_s3574" style="position:absolute;left:11659;top:-485;width:2110;height:1008" coordorigin="11659,-484" coordsize="2110,1008" o:spt="100" adj="0,,0" path="m12549,-484l12403,-4t199,-408l12487,-36t-84,32l12710,212m13217,-4r-303,216m13217,-4r477,156m12403,-4r-480,156l11659,-88t2035,240l13769,524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before="86"/>
        <w:ind w:left="3276" w:right="1573"/>
        <w:jc w:val="center"/>
        <w:rPr>
          <w:b/>
          <w:sz w:val="24"/>
        </w:rPr>
      </w:pPr>
      <w:r>
        <w:pict>
          <v:group id="_x0000_s3569" style="position:absolute;left:0;text-align:left;margin-left:637.3pt;margin-top:15.3pt;width:7.35pt;height:71.9pt;z-index:16495616;mso-position-horizontal-relative:page" coordorigin="12746,306" coordsize="147,1438">
            <v:shape id="_x0000_s3572" style="position:absolute;left:12746;top:1455;width:147;height:288" coordorigin="12746,1456" coordsize="147,288" path="m12893,1456r-72,36l12746,1456r75,288l12893,1456xe" fillcolor="black" stroked="f">
              <v:path arrowok="t"/>
            </v:shape>
            <v:line id="_x0000_s3571" style="position:absolute" from="12821,1490" to="12821,311" strokeweight=".12pt"/>
            <v:rect id="_x0000_s3570" style="position:absolute;left:12808;top:306;width:29;height:1186" fillcolor="black" stroked="f"/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2319" w:space="3124"/>
            <w:col w:w="3707" w:space="40"/>
            <w:col w:w="5250"/>
          </w:cols>
        </w:sectPr>
      </w:pPr>
    </w:p>
    <w:p w:rsidR="006A777D" w:rsidRDefault="006A777D">
      <w:pPr>
        <w:pStyle w:val="BodyText"/>
        <w:spacing w:before="8"/>
        <w:rPr>
          <w:b/>
          <w:sz w:val="33"/>
        </w:rPr>
      </w:pPr>
    </w:p>
    <w:p w:rsidR="006A777D" w:rsidRDefault="00844F60">
      <w:pPr>
        <w:jc w:val="right"/>
        <w:rPr>
          <w:b/>
          <w:sz w:val="17"/>
        </w:rPr>
      </w:pPr>
      <w:r>
        <w:pict>
          <v:group id="_x0000_s3565" style="position:absolute;left:0;text-align:left;margin-left:433.05pt;margin-top:9.6pt;width:33.75pt;height:44.9pt;z-index:-22500864;mso-position-horizontal-relative:page" coordorigin="8661,192" coordsize="675,898">
            <v:line id="_x0000_s3568" style="position:absolute" from="8673,1077" to="9009,888" strokeweight=".42267mm"/>
            <v:shape id="_x0000_s3567" style="position:absolute;left:9009;top:383;width:72;height:504" coordorigin="9009,384" coordsize="72,504" o:spt="100" adj="0,,0" path="m9009,888r,-504m9081,842r,-420e" filled="f" strokeweight=".49311mm">
              <v:stroke joinstyle="round"/>
              <v:formulas/>
              <v:path arrowok="t" o:connecttype="segments"/>
            </v:shape>
            <v:shape id="_x0000_s3566" style="position:absolute;left:9009;top:203;width:315;height:862" coordorigin="9009,204" coordsize="315,862" o:spt="100" adj="0,,0" path="m9009,888r315,177m9009,384l9321,204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line="300" w:lineRule="exact"/>
        <w:ind w:left="303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HS(CH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)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NH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</w:t>
      </w:r>
    </w:p>
    <w:p w:rsidR="006A777D" w:rsidRDefault="00844F60">
      <w:pPr>
        <w:spacing w:line="263" w:lineRule="exact"/>
        <w:ind w:left="3142"/>
        <w:rPr>
          <w:b/>
          <w:sz w:val="24"/>
        </w:rPr>
      </w:pPr>
      <w:r>
        <w:rPr>
          <w:b/>
          <w:sz w:val="24"/>
        </w:rPr>
        <w:t>c-HCl, heat</w:t>
      </w:r>
    </w:p>
    <w:p w:rsidR="006A777D" w:rsidRDefault="006A777D">
      <w:pPr>
        <w:spacing w:line="263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8601" w:space="40"/>
            <w:col w:w="5799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5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4"/>
        <w:rPr>
          <w:b/>
          <w:sz w:val="39"/>
        </w:rPr>
      </w:pPr>
    </w:p>
    <w:p w:rsidR="006A777D" w:rsidRDefault="00844F60">
      <w:pPr>
        <w:ind w:left="771"/>
        <w:rPr>
          <w:b/>
          <w:sz w:val="24"/>
        </w:rPr>
      </w:pPr>
      <w:r>
        <w:pict>
          <v:group id="_x0000_s3561" style="position:absolute;left:0;text-align:left;margin-left:130.3pt;margin-top:-9.1pt;width:116.8pt;height:36.1pt;z-index:-22506496;mso-position-horizontal-relative:page" coordorigin="2606,-182" coordsize="2336,722">
            <v:shape id="_x0000_s3564" style="position:absolute;left:3957;top:-169;width:216;height:480" coordorigin="3957,-168" coordsize="216,480" o:spt="100" adj="0,,0" path="m4173,312l4008,-168t81,451l3957,-96e" filled="f" strokeweight=".42267mm">
              <v:stroke joinstyle="round"/>
              <v:formulas/>
              <v:path arrowok="t" o:connecttype="segments"/>
            </v:shape>
            <v:line id="_x0000_s3563" style="position:absolute" from="4008,-168" to="3506,-168" strokeweight=".49311mm"/>
            <v:shape id="_x0000_s3562" style="position:absolute;left:2618;top:-169;width:2312;height:696" coordorigin="2618,-168" coordsize="2312,696" o:spt="100" adj="0,,0" path="m3506,-168l3357,312m3561,-96l3441,280t-84,32l3669,528m4173,312l3873,528m4173,312r480,156m3357,312l2877,468t1776,l4929,220m2877,468l2618,232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844F60">
      <w:pPr>
        <w:spacing w:before="153"/>
        <w:ind w:right="173"/>
        <w:jc w:val="right"/>
        <w:rPr>
          <w:b/>
          <w:sz w:val="24"/>
        </w:rPr>
      </w:pPr>
      <w:r>
        <w:rPr>
          <w:b/>
          <w:color w:val="E0BA1E"/>
          <w:w w:val="99"/>
          <w:sz w:val="24"/>
        </w:rPr>
        <w:t>S</w:t>
      </w:r>
    </w:p>
    <w:p w:rsidR="006A777D" w:rsidRDefault="00844F60">
      <w:pPr>
        <w:spacing w:before="190"/>
        <w:ind w:left="771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20"/>
        <w:ind w:left="1122"/>
        <w:rPr>
          <w:b/>
          <w:sz w:val="28"/>
        </w:rPr>
      </w:pPr>
      <w:r>
        <w:rPr>
          <w:b/>
          <w:spacing w:val="-1"/>
          <w:sz w:val="28"/>
        </w:rPr>
        <w:t>ranitidine</w:t>
      </w:r>
    </w:p>
    <w:p w:rsidR="006A777D" w:rsidRDefault="00844F60">
      <w:pPr>
        <w:spacing w:before="92"/>
        <w:ind w:left="1328"/>
        <w:rPr>
          <w:b/>
          <w:sz w:val="17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10"/>
        <w:rPr>
          <w:b/>
          <w:sz w:val="27"/>
        </w:rPr>
      </w:pPr>
    </w:p>
    <w:p w:rsidR="006A777D" w:rsidRDefault="00844F60">
      <w:pPr>
        <w:spacing w:line="228" w:lineRule="exact"/>
        <w:ind w:left="1534"/>
        <w:rPr>
          <w:b/>
          <w:sz w:val="24"/>
        </w:rPr>
      </w:pPr>
      <w:r>
        <w:pict>
          <v:shape id="_x0000_s3560" style="position:absolute;left:0;text-align:left;margin-left:257.05pt;margin-top:-22.95pt;width:41.2pt;height:36.6pt;z-index:16491008;mso-position-horizontal-relative:page" coordorigin="5141,-459" coordsize="824,732" o:spt="100" adj="0,,0" path="m5609,153l5503,-339m5141,-459r362,120m5609,153r355,120e" filled="f" strokeweight=".42267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559" style="position:absolute;left:0;text-align:left;margin-left:309.6pt;margin-top:-37.7pt;width:31.6pt;height:48.5pt;z-index:-22505472;mso-position-horizontal-relative:page" coordorigin="6192,-754" coordsize="632,970" o:spt="100" adj="0,,0" path="m6192,216l6463,-27,6360,-519t163,435l6439,-490t24,463l6823,93m6360,-519r264,-235e" filled="f" strokeweight=".42267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555" style="position:absolute;left:0;text-align:left;margin-left:395.25pt;margin-top:-30.4pt;width:109pt;height:7.7pt;z-index:16495104;mso-position-horizontal-relative:page" coordorigin="7905,-608" coordsize="2180,154">
            <v:shape id="_x0000_s3558" style="position:absolute;left:7905;top:-608;width:293;height:154" coordorigin="7905,-608" coordsize="293,154" path="m8198,-454r-36,-77l8198,-608r-293,77l8198,-454xe" fillcolor="black" stroked="f">
              <v:path arrowok="t"/>
            </v:shape>
            <v:line id="_x0000_s3557" style="position:absolute" from="8165,-531" to="10080,-531" strokeweight=".12pt"/>
            <v:rect id="_x0000_s3556" style="position:absolute;left:8162;top:-543;width:1923;height:29" fillcolor="black" stroked="f"/>
            <w10:wrap anchorx="page"/>
          </v:group>
        </w:pict>
      </w:r>
      <w:r>
        <w:rPr>
          <w:b/>
          <w:color w:val="0000FF"/>
          <w:spacing w:val="-1"/>
          <w:sz w:val="24"/>
        </w:rPr>
        <w:t>N</w:t>
      </w:r>
      <w:r>
        <w:rPr>
          <w:b/>
          <w:spacing w:val="-1"/>
          <w:sz w:val="24"/>
        </w:rPr>
        <w:t>HMe</w:t>
      </w:r>
    </w:p>
    <w:p w:rsidR="006A777D" w:rsidRDefault="00844F60">
      <w:pPr>
        <w:spacing w:line="228" w:lineRule="exact"/>
        <w:ind w:left="680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pStyle w:val="BodyText"/>
        <w:ind w:left="7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553" style="width:3.6pt;height:12.6pt;mso-position-horizontal-relative:char;mso-position-vertical-relative:line" coordsize="72,252">
            <v:line id="_x0000_s3554" style="position:absolute" from="12,12" to="60,240" strokeweight=".42267mm"/>
            <w10:wrap type="none"/>
            <w10:anchorlock/>
          </v:group>
        </w:pict>
      </w:r>
    </w:p>
    <w:p w:rsidR="006A777D" w:rsidRDefault="00844F60">
      <w:pPr>
        <w:ind w:left="783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844F60">
      <w:pPr>
        <w:tabs>
          <w:tab w:val="left" w:pos="1784"/>
        </w:tabs>
        <w:spacing w:before="220"/>
        <w:ind w:left="58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color w:val="E0BA1E"/>
          <w:sz w:val="24"/>
        </w:rPr>
        <w:t>S</w:t>
      </w:r>
      <w:r>
        <w:rPr>
          <w:b/>
          <w:color w:val="E0BA1E"/>
          <w:sz w:val="24"/>
        </w:rPr>
        <w:tab/>
      </w:r>
      <w:r>
        <w:rPr>
          <w:b/>
          <w:color w:val="0000FF"/>
          <w:spacing w:val="-7"/>
          <w:sz w:val="24"/>
        </w:rPr>
        <w:t>N</w:t>
      </w:r>
      <w:r>
        <w:rPr>
          <w:b/>
          <w:spacing w:val="-7"/>
          <w:sz w:val="24"/>
        </w:rPr>
        <w:t>HMe</w:t>
      </w:r>
    </w:p>
    <w:p w:rsidR="006A777D" w:rsidRDefault="00844F60">
      <w:pPr>
        <w:pStyle w:val="BodyText"/>
        <w:spacing w:before="4"/>
        <w:rPr>
          <w:b/>
          <w:sz w:val="39"/>
        </w:rPr>
      </w:pPr>
      <w:r>
        <w:br w:type="column"/>
      </w:r>
    </w:p>
    <w:p w:rsidR="006A777D" w:rsidRDefault="00844F60">
      <w:pPr>
        <w:ind w:left="124"/>
        <w:rPr>
          <w:b/>
          <w:sz w:val="24"/>
        </w:rPr>
      </w:pPr>
      <w:r>
        <w:pict>
          <v:group id="_x0000_s3549" style="position:absolute;left:0;text-align:left;margin-left:540.85pt;margin-top:-9.1pt;width:116.65pt;height:36.1pt;z-index:-22503936;mso-position-horizontal-relative:page" coordorigin="10817,-182" coordsize="2333,722">
            <v:shape id="_x0000_s3552" style="position:absolute;left:12165;top:-169;width:216;height:480" coordorigin="12165,-168" coordsize="216,480" o:spt="100" adj="0,,0" path="m12381,312r-163,-480m12297,283l12165,-96e" filled="f" strokeweight=".42267mm">
              <v:stroke joinstyle="round"/>
              <v:formulas/>
              <v:path arrowok="t" o:connecttype="segments"/>
            </v:shape>
            <v:line id="_x0000_s3551" style="position:absolute" from="12218,-168" to="11714,-168" strokeweight=".49311mm"/>
            <v:shape id="_x0000_s3550" style="position:absolute;left:10828;top:-169;width:2309;height:696" coordorigin="10829,-168" coordsize="2309,696" o:spt="100" adj="0,,0" path="m11714,-168r-146,480m11772,-96r-120,376m11568,312r309,216m12381,312r-300,216m12381,312r480,156m11568,312r-480,156m12861,468r276,-248m11088,468l10829,232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144"/>
        <w:ind w:left="1808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844F60">
      <w:pPr>
        <w:spacing w:before="153"/>
        <w:ind w:left="771"/>
        <w:rPr>
          <w:b/>
          <w:sz w:val="24"/>
        </w:rPr>
      </w:pPr>
      <w:r>
        <w:rPr>
          <w:b/>
          <w:color w:val="E0BA1E"/>
          <w:w w:val="99"/>
          <w:sz w:val="24"/>
        </w:rPr>
        <w:t>S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32"/>
        <w:ind w:left="1827"/>
        <w:rPr>
          <w:b/>
          <w:sz w:val="17"/>
        </w:rPr>
      </w:pPr>
      <w:r>
        <w:pict>
          <v:shape id="_x0000_s3548" style="position:absolute;left:0;text-align:left;margin-left:667.45pt;margin-top:-20.35pt;width:41.2pt;height:36.6pt;z-index:16493568;mso-position-horizontal-relative:page" coordorigin="13349,-407" coordsize="824,732" o:spt="100" adj="0,,0" path="m13817,205r-104,-492m13349,-407r364,120m13817,205r355,120e" filled="f" strokeweight=".4226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6" w:space="720" w:equalWidth="0">
            <w:col w:w="1418" w:space="270"/>
            <w:col w:w="2378" w:space="39"/>
            <w:col w:w="2214" w:space="39"/>
            <w:col w:w="2461" w:space="39"/>
            <w:col w:w="2036" w:space="273"/>
            <w:col w:w="3273"/>
          </w:cols>
        </w:sectPr>
      </w:pPr>
    </w:p>
    <w:p w:rsidR="006A777D" w:rsidRDefault="006A777D">
      <w:pPr>
        <w:pStyle w:val="BodyText"/>
        <w:spacing w:before="9"/>
        <w:rPr>
          <w:b/>
          <w:sz w:val="23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line="249" w:lineRule="auto"/>
        <w:ind w:right="370" w:hanging="202"/>
        <w:rPr>
          <w:sz w:val="36"/>
        </w:rPr>
      </w:pPr>
      <w:r>
        <w:rPr>
          <w:sz w:val="36"/>
        </w:rPr>
        <w:t>Furfural is produced very cheaply from waste vegetable matter and can be reduced</w:t>
      </w:r>
      <w:r>
        <w:rPr>
          <w:spacing w:val="-48"/>
          <w:sz w:val="36"/>
        </w:rPr>
        <w:t xml:space="preserve"> </w:t>
      </w:r>
      <w:r>
        <w:rPr>
          <w:sz w:val="36"/>
        </w:rPr>
        <w:t>to give the commercially available compound furfuryl</w:t>
      </w:r>
      <w:r>
        <w:rPr>
          <w:spacing w:val="-10"/>
          <w:sz w:val="36"/>
        </w:rPr>
        <w:t xml:space="preserve"> </w:t>
      </w:r>
      <w:r>
        <w:rPr>
          <w:sz w:val="36"/>
        </w:rPr>
        <w:t>alcohol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150" w:line="249" w:lineRule="auto"/>
        <w:ind w:right="1316" w:hanging="202"/>
        <w:rPr>
          <w:sz w:val="36"/>
        </w:rPr>
      </w:pPr>
      <w:r>
        <w:rPr>
          <w:sz w:val="36"/>
        </w:rPr>
        <w:t xml:space="preserve">The second chain is introduced using a </w:t>
      </w:r>
      <w:r>
        <w:rPr>
          <w:color w:val="0000FF"/>
          <w:sz w:val="36"/>
        </w:rPr>
        <w:t xml:space="preserve">Mannich reaction </w:t>
      </w:r>
      <w:r>
        <w:rPr>
          <w:sz w:val="36"/>
        </w:rPr>
        <w:t>which allows</w:t>
      </w:r>
      <w:r>
        <w:rPr>
          <w:spacing w:val="-48"/>
          <w:sz w:val="36"/>
        </w:rPr>
        <w:t xml:space="preserve"> </w:t>
      </w:r>
      <w:r>
        <w:rPr>
          <w:sz w:val="36"/>
        </w:rPr>
        <w:t>selective substitution at the</w:t>
      </w:r>
      <w:r>
        <w:rPr>
          <w:spacing w:val="-2"/>
          <w:sz w:val="36"/>
        </w:rPr>
        <w:t xml:space="preserve"> </w:t>
      </w:r>
      <w:r>
        <w:rPr>
          <w:sz w:val="36"/>
        </w:rPr>
        <w:t>5-position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149"/>
        <w:ind w:left="421" w:hanging="224"/>
        <w:rPr>
          <w:sz w:val="36"/>
        </w:rPr>
      </w:pPr>
      <w:r>
        <w:rPr>
          <w:sz w:val="36"/>
        </w:rPr>
        <w:t xml:space="preserve">The final step involves conjugate addition of the amine to the </w:t>
      </w:r>
      <w:r>
        <w:rPr>
          <w:rFonts w:ascii="Symbol" w:hAnsi="Symbol"/>
          <w:sz w:val="36"/>
        </w:rPr>
        <w:t></w:t>
      </w:r>
      <w:r>
        <w:rPr>
          <w:sz w:val="36"/>
        </w:rPr>
        <w:t>,</w:t>
      </w:r>
      <w:r>
        <w:rPr>
          <w:rFonts w:ascii="Symbol" w:hAnsi="Symbol"/>
          <w:sz w:val="36"/>
        </w:rPr>
        <w:t></w:t>
      </w:r>
      <w:r>
        <w:rPr>
          <w:sz w:val="36"/>
        </w:rPr>
        <w:t>-unsaturated</w:t>
      </w:r>
      <w:r>
        <w:rPr>
          <w:spacing w:val="-34"/>
          <w:sz w:val="36"/>
        </w:rPr>
        <w:t xml:space="preserve"> </w:t>
      </w:r>
      <w:r>
        <w:rPr>
          <w:sz w:val="36"/>
        </w:rPr>
        <w:t>nitro</w:t>
      </w:r>
    </w:p>
    <w:p w:rsidR="006A777D" w:rsidRDefault="00844F60">
      <w:pPr>
        <w:pStyle w:val="BodyText"/>
        <w:tabs>
          <w:tab w:val="right" w:pos="13532"/>
        </w:tabs>
        <w:spacing w:before="10"/>
        <w:ind w:left="399"/>
        <w:rPr>
          <w:sz w:val="28"/>
        </w:rPr>
      </w:pPr>
      <w:r>
        <w:t>compound and then elimination of</w:t>
      </w:r>
      <w:r>
        <w:rPr>
          <w:spacing w:val="-6"/>
        </w:rPr>
        <w:t xml:space="preserve"> </w:t>
      </w:r>
      <w:r>
        <w:t>methane</w:t>
      </w:r>
      <w:r>
        <w:rPr>
          <w:spacing w:val="1"/>
        </w:rPr>
        <w:t xml:space="preserve"> </w:t>
      </w:r>
      <w:r>
        <w:t>thiol</w:t>
      </w:r>
      <w:r>
        <w:tab/>
      </w:r>
      <w:r>
        <w:rPr>
          <w:position w:val="-5"/>
          <w:sz w:val="28"/>
        </w:rPr>
        <w:t>81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line="268" w:lineRule="exact"/>
        <w:ind w:right="3618"/>
        <w:jc w:val="right"/>
        <w:rPr>
          <w:b/>
          <w:sz w:val="24"/>
        </w:rPr>
      </w:pPr>
      <w:r>
        <w:lastRenderedPageBreak/>
        <w:pict>
          <v:group id="_x0000_s3528" style="position:absolute;left:0;text-align:left;margin-left:579.95pt;margin-top:12.15pt;width:121.45pt;height:158.8pt;z-index:-22493184;mso-position-horizontal-relative:page" coordorigin="11599,243" coordsize="2429,3176">
            <v:shape id="_x0000_s3547" style="position:absolute;left:12371;top:2391;width:70;height:504" coordorigin="12372,2391" coordsize="70,504" o:spt="100" adj="0,,0" path="m12372,2391r,504m12441,2432r,420e" filled="f" strokeweight=".49311mm">
              <v:stroke joinstyle="round"/>
              <v:formulas/>
              <v:path arrowok="t" o:connecttype="segments"/>
            </v:shape>
            <v:shape id="_x0000_s3546" style="position:absolute;left:12371;top:2852;width:869;height:296" coordorigin="12372,2852" coordsize="869,296" o:spt="100" adj="0,,0" path="m12372,2895r434,252l13241,2895t-435,168l13171,2852e" filled="f" strokeweight=".42267mm">
              <v:stroke joinstyle="round"/>
              <v:formulas/>
              <v:path arrowok="t" o:connecttype="segments"/>
            </v:shape>
            <v:line id="_x0000_s3545" style="position:absolute" from="13241,2895" to="13241,2391" strokeweight=".49311mm"/>
            <v:shape id="_x0000_s3544" style="position:absolute;left:12371;top:2141;width:1644;height:1265" coordorigin="12372,2142" coordsize="1644,1265" o:spt="100" adj="0,,0" path="m13241,2391r-435,-249m13171,2432r-365,-211m12372,2391r434,-249m13241,2895r357,116m13805,2936r211,-293l13721,2238t208,405l13694,2322t-453,69l13721,2238t40,950l13826,3407e" filled="f" strokeweight=".42267mm">
              <v:stroke joinstyle="round"/>
              <v:formulas/>
              <v:path arrowok="t" o:connecttype="segments"/>
            </v:shape>
            <v:line id="_x0000_s3543" style="position:absolute" from="12806,2142" to="12806,1631" strokeweight=".49311mm"/>
            <v:line id="_x0000_s3542" style="position:absolute" from="12806,1631" to="13250,1391" strokeweight=".42267mm"/>
            <v:line id="_x0000_s3541" style="position:absolute" from="13250,1391" to="13250,1014" strokeweight=".49311mm"/>
            <v:shape id="_x0000_s3540" style="position:absolute;left:12367;top:622;width:764;height:245" coordorigin="12367,623" coordsize="764,245" path="m13130,815l12806,623r-439,244e" filled="f" strokeweight=".42267mm">
              <v:path arrowok="t"/>
            </v:shape>
            <v:line id="_x0000_s3539" style="position:absolute" from="12367,867" to="12367,1369" strokeweight=".49311mm"/>
            <v:shape id="_x0000_s3538" style="position:absolute;left:12367;top:1330;width:444;height:300" coordorigin="12367,1331" coordsize="444,300" o:spt="100" adj="0,,0" path="m12806,1631r-439,-262m12811,1547r-372,-216e" filled="f" strokeweight=".42267mm">
              <v:stroke joinstyle="round"/>
              <v:formulas/>
              <v:path arrowok="t" o:connecttype="segments"/>
            </v:shape>
            <v:shape id="_x0000_s3537" type="#_x0000_t75" style="position:absolute;left:13250;top:1181;width:332;height:221">
              <v:imagedata r:id="rId485" o:title=""/>
            </v:shape>
            <v:shape id="_x0000_s3536" style="position:absolute;left:11611;top:615;width:1942;height:252" coordorigin="11611,615" coordsize="1942,252" o:spt="100" adj="0,,0" path="m13370,819r183,-108m12367,867l11930,615r-319,183e" filled="f" strokeweight=".42267mm">
              <v:stroke joinstyle="round"/>
              <v:formulas/>
              <v:path arrowok="t" o:connecttype="segments"/>
            </v:shape>
            <v:shape id="_x0000_s3535" style="position:absolute;left:11894;top:243;width:1827;height:1995" coordorigin="11894,243" coordsize="1827,1995" o:spt="100" adj="0,,0" path="m11894,635r,-392m11966,635r,-392m12326,491r72,m12326,587r72,m12326,683r72,m12326,779r72,m13721,2238r,-607e" filled="f" strokeweight=".49311mm">
              <v:stroke joinstyle="round"/>
              <v:formulas/>
              <v:path arrowok="t" o:connecttype="segments"/>
            </v:shape>
            <v:line id="_x0000_s3534" style="position:absolute" from="13250,1391" to="13721,1631" strokeweight=".42267mm"/>
            <v:shape id="_x0000_s3533" type="#_x0000_t202" style="position:absolute;left:12295;top:252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532" type="#_x0000_t202" style="position:absolute;left:13603;top:523;width:353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3531" type="#_x0000_t202" style="position:absolute;left:13178;top:775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530" type="#_x0000_t202" style="position:absolute;left:13617;top:1029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529" type="#_x0000_t202" style="position:absolute;left:13651;top:2940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spacing w:line="268" w:lineRule="exact"/>
        <w:jc w:val="right"/>
        <w:rPr>
          <w:sz w:val="24"/>
        </w:rPr>
        <w:sectPr w:rsidR="006A777D">
          <w:headerReference w:type="default" r:id="rId486"/>
          <w:footerReference w:type="default" r:id="rId487"/>
          <w:pgSz w:w="16840" w:h="11900" w:orient="landscape"/>
          <w:pgMar w:top="1520" w:right="1180" w:bottom="280" w:left="1220" w:header="858" w:footer="0" w:gutter="0"/>
          <w:cols w:space="720"/>
        </w:sectPr>
      </w:pPr>
    </w:p>
    <w:p w:rsidR="006A777D" w:rsidRDefault="00844F60">
      <w:pPr>
        <w:spacing w:before="753"/>
        <w:ind w:right="38"/>
        <w:jc w:val="right"/>
        <w:rPr>
          <w:b/>
          <w:sz w:val="24"/>
        </w:rPr>
      </w:pPr>
      <w:r>
        <w:lastRenderedPageBreak/>
        <w:pict>
          <v:group id="_x0000_s3517" style="position:absolute;left:0;text-align:left;margin-left:68.15pt;margin-top:49.25pt;width:124.95pt;height:108.15pt;z-index:-22498304;mso-position-horizontal-relative:page" coordorigin="1363,985" coordsize="2499,2163">
            <v:line id="_x0000_s3527" style="position:absolute" from="1375,2123" to="1375,2627" strokeweight=".12pt"/>
            <v:line id="_x0000_s3526" style="position:absolute" from="1445,2164" to="1445,2584" strokeweight=".49311mm"/>
            <v:shape id="_x0000_s3525" style="position:absolute;left:1375;top:2583;width:869;height:296" coordorigin="1375,2584" coordsize="869,296" o:spt="100" adj="0,,0" path="m1375,2627r434,252l2244,2627t-435,168l2174,2584e" filled="f" strokeweight=".42267mm">
              <v:stroke joinstyle="round"/>
              <v:formulas/>
              <v:path arrowok="t" o:connecttype="segments"/>
            </v:shape>
            <v:line id="_x0000_s3524" style="position:absolute" from="2244,2627" to="2244,2123" strokeweight=".49311mm"/>
            <v:shape id="_x0000_s3523" style="position:absolute;left:1375;top:997;width:2076;height:2139" coordorigin="1375,997" coordsize="2076,2139" o:spt="100" adj="0,,0" path="m2244,2123l1809,1873t365,291l1809,1953t-434,170l1809,1873t435,754l2601,2742t207,-74l3019,2375,2724,1969t209,406l2697,2053t-453,70l2724,1969r137,-487l3353,1362m2765,2922r60,214m3353,1362r98,-365e" filled="f" strokeweight=".42267mm">
              <v:stroke joinstyle="round"/>
              <v:formulas/>
              <v:path arrowok="t" o:connecttype="segments"/>
            </v:shape>
            <v:line id="_x0000_s3522" style="position:absolute" from="3348,1350" to="3439,1713" strokeweight=".12pt"/>
            <v:shape id="_x0000_s3521" style="position:absolute;left:3319;top:1316;width:156;height:413" coordorigin="3319,1317" coordsize="156,413" path="m3475,1708r-98,-391l3353,1362r-34,19l3408,1729r67,-21xe" fillcolor="black" stroked="f">
              <v:path arrowok="t"/>
            </v:shape>
            <v:shape id="_x0000_s3520" style="position:absolute;left:3419;top:1345;width:305;height:152" coordorigin="3420,1345" coordsize="305,152" o:spt="100" adj="0,,0" path="m3725,1425r-22,72m3629,1401r-22,72m3535,1374r-19,72m3439,1345r-19,72e" filled="f" strokeweight=".42267mm">
              <v:stroke joinstyle="round"/>
              <v:formulas/>
              <v:path arrowok="t" o:connecttype="segments"/>
            </v:shape>
            <v:shape id="_x0000_s3519" type="#_x0000_t202" style="position:absolute;left:3400;top:1735;width:461;height:312" filled="f" stroked="f">
              <v:textbox inset="0,0,0,0">
                <w:txbxContent>
                  <w:p w:rsidR="006A777D" w:rsidRDefault="00844F60">
                    <w:pPr>
                      <w:spacing w:line="312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3518" type="#_x0000_t202" style="position:absolute;left:2654;top:2671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C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H</w:t>
      </w:r>
    </w:p>
    <w:p w:rsidR="006A777D" w:rsidRDefault="00844F60">
      <w:pPr>
        <w:spacing w:before="303"/>
        <w:ind w:right="147"/>
        <w:jc w:val="right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844F60">
      <w:pPr>
        <w:spacing w:before="477"/>
        <w:ind w:left="2181" w:right="1941"/>
        <w:jc w:val="center"/>
        <w:rPr>
          <w:b/>
          <w:sz w:val="24"/>
        </w:rPr>
      </w:pPr>
      <w:r>
        <w:br w:type="column"/>
      </w:r>
      <w:r>
        <w:rPr>
          <w:b/>
          <w:color w:val="007F3F"/>
          <w:sz w:val="24"/>
        </w:rPr>
        <w:lastRenderedPageBreak/>
        <w:t>X</w:t>
      </w:r>
    </w:p>
    <w:p w:rsidR="006A777D" w:rsidRDefault="00844F60">
      <w:pPr>
        <w:ind w:left="512" w:right="4051"/>
        <w:jc w:val="center"/>
        <w:rPr>
          <w:b/>
          <w:sz w:val="17"/>
        </w:rPr>
      </w:pPr>
      <w:r>
        <w:pict>
          <v:group id="_x0000_s3510" style="position:absolute;left:0;text-align:left;margin-left:325.05pt;margin-top:12.45pt;width:142.8pt;height:107.3pt;z-index:-22496768;mso-position-horizontal-relative:page" coordorigin="6501,249" coordsize="2856,2146">
            <v:shape id="_x0000_s3516" style="position:absolute;left:7271;top:1369;width:72;height:504" coordorigin="7272,1370" coordsize="72,504" o:spt="100" adj="0,,0" path="m7272,1370r,504m7344,1411r,420e" filled="f" strokeweight=".49311mm">
              <v:stroke joinstyle="round"/>
              <v:formulas/>
              <v:path arrowok="t" o:connecttype="segments"/>
            </v:shape>
            <v:shape id="_x0000_s3515" style="position:absolute;left:7271;top:1830;width:872;height:296" coordorigin="7272,1831" coordsize="872,296" o:spt="100" adj="0,,0" path="m7272,1874r437,252l8143,1874t-434,168l8071,1831e" filled="f" strokeweight=".42267mm">
              <v:stroke joinstyle="round"/>
              <v:formulas/>
              <v:path arrowok="t" o:connecttype="segments"/>
            </v:shape>
            <v:line id="_x0000_s3514" style="position:absolute" from="8143,1874" to="8143,1370" strokeweight=".49311mm"/>
            <v:shape id="_x0000_s3513" style="position:absolute;left:6616;top:261;width:2729;height:2122" coordorigin="6617,261" coordsize="2729,2122" o:spt="100" adj="0,,0" path="m8143,1370l7709,1120t362,291l7709,1200t-437,170l7709,1120t434,754l8498,1989t209,-79l8918,1622,8623,1216t206,406l8594,1300t-451,70l8623,1216,8757,729,9247,609m8661,2169r60,214m9247,609r98,-348m7272,1370l6943,1183m6864,991l6989,777t-60,250l7049,811t-308,216l6617,811t187,180l6681,777e" filled="f" strokeweight=".42267mm">
              <v:stroke joinstyle="round"/>
              <v:formulas/>
              <v:path arrowok="t" o:connecttype="segments"/>
            </v:shape>
            <v:shape id="_x0000_s3512" type="#_x0000_t202" style="position:absolute;left:6501;top:567;width:711;height:707" filled="f" stroked="f">
              <v:textbox inset="0,0,0,0">
                <w:txbxContent>
                  <w:p w:rsidR="006A777D" w:rsidRDefault="00844F60">
                    <w:pPr>
                      <w:tabs>
                        <w:tab w:val="left" w:pos="503"/>
                      </w:tabs>
                      <w:spacing w:line="268" w:lineRule="exact"/>
                      <w:ind w:left="-1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color w:val="FF0000"/>
                        <w:sz w:val="24"/>
                      </w:rPr>
                      <w:tab/>
                    </w:r>
                    <w:r>
                      <w:rPr>
                        <w:b/>
                        <w:color w:val="FF0000"/>
                        <w:spacing w:val="-17"/>
                        <w:sz w:val="24"/>
                      </w:rPr>
                      <w:t>O</w:t>
                    </w:r>
                  </w:p>
                  <w:p w:rsidR="006A777D" w:rsidRDefault="00844F60">
                    <w:pPr>
                      <w:spacing w:before="163"/>
                      <w:ind w:right="1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w w:val="99"/>
                        <w:sz w:val="24"/>
                      </w:rPr>
                      <w:t>S</w:t>
                    </w:r>
                  </w:p>
                </w:txbxContent>
              </v:textbox>
            </v:shape>
            <v:shape id="_x0000_s3511" type="#_x0000_t202" style="position:absolute;left:8551;top:1918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</w:p>
    <w:p w:rsidR="006A777D" w:rsidRDefault="006A777D">
      <w:pPr>
        <w:jc w:val="center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2867" w:space="3030"/>
            <w:col w:w="8543"/>
          </w:cols>
        </w:sectPr>
      </w:pPr>
    </w:p>
    <w:p w:rsidR="006A777D" w:rsidRDefault="00844F60">
      <w:pPr>
        <w:spacing w:before="351"/>
        <w:ind w:left="4602"/>
        <w:rPr>
          <w:b/>
          <w:sz w:val="24"/>
        </w:rPr>
      </w:pPr>
      <w:r>
        <w:lastRenderedPageBreak/>
        <w:pict>
          <v:line id="_x0000_s3509" style="position:absolute;left:0;text-align:left;z-index:16500736;mso-position-horizontal-relative:page" from="336.25pt,14.15pt" to="326.05pt,20.05pt" strokeweight=".42267mm">
            <w10:wrap anchorx="page"/>
          </v:line>
        </w:pict>
      </w:r>
      <w:r>
        <w:rPr>
          <w:b/>
          <w:sz w:val="24"/>
        </w:rPr>
        <w:t>Me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</w:p>
    <w:p w:rsidR="006A777D" w:rsidRDefault="00844F60">
      <w:pPr>
        <w:tabs>
          <w:tab w:val="left" w:pos="7467"/>
          <w:tab w:val="left" w:pos="8886"/>
          <w:tab w:val="left" w:pos="10009"/>
          <w:tab w:val="left" w:pos="12570"/>
        </w:tabs>
        <w:spacing w:before="829"/>
        <w:ind w:left="1568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</w:rPr>
        <w:tab/>
        <w:t>H</w:t>
      </w:r>
      <w:r>
        <w:rPr>
          <w:b/>
          <w:sz w:val="24"/>
        </w:rPr>
        <w:tab/>
      </w:r>
      <w:r>
        <w:rPr>
          <w:b/>
          <w:color w:val="007F3F"/>
          <w:position w:val="1"/>
          <w:sz w:val="24"/>
        </w:rPr>
        <w:t>X</w:t>
      </w:r>
      <w:r>
        <w:rPr>
          <w:b/>
          <w:color w:val="007F3F"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 xml:space="preserve">= </w:t>
      </w:r>
      <w:r>
        <w:rPr>
          <w:b/>
          <w:color w:val="FF0000"/>
          <w:position w:val="1"/>
          <w:sz w:val="24"/>
        </w:rPr>
        <w:t>O</w:t>
      </w:r>
      <w:r>
        <w:rPr>
          <w:b/>
          <w:position w:val="1"/>
          <w:sz w:val="24"/>
        </w:rPr>
        <w:t>H</w:t>
      </w:r>
      <w:r>
        <w:rPr>
          <w:b/>
          <w:position w:val="1"/>
          <w:sz w:val="24"/>
        </w:rPr>
        <w:tab/>
      </w:r>
      <w:r>
        <w:rPr>
          <w:b/>
          <w:sz w:val="28"/>
        </w:rPr>
        <w:t>lysergic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acid</w:t>
      </w:r>
      <w:r>
        <w:rPr>
          <w:b/>
          <w:sz w:val="28"/>
        </w:rPr>
        <w:tab/>
      </w:r>
      <w:r>
        <w:rPr>
          <w:b/>
          <w:sz w:val="24"/>
        </w:rPr>
        <w:t>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21"/>
        <w:ind w:left="306"/>
        <w:rPr>
          <w:b/>
          <w:sz w:val="28"/>
        </w:rPr>
      </w:pPr>
      <w:r>
        <w:rPr>
          <w:b/>
          <w:sz w:val="28"/>
        </w:rPr>
        <w:lastRenderedPageBreak/>
        <w:t>tryptophan</w:t>
      </w:r>
    </w:p>
    <w:p w:rsidR="006A777D" w:rsidRDefault="00844F60">
      <w:pPr>
        <w:spacing w:before="18"/>
        <w:ind w:left="306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sumatriptan</w:t>
      </w:r>
    </w:p>
    <w:p w:rsidR="006A777D" w:rsidRDefault="00844F60">
      <w:pPr>
        <w:spacing w:before="46"/>
        <w:ind w:left="306"/>
        <w:rPr>
          <w:b/>
          <w:sz w:val="17"/>
        </w:rPr>
      </w:pPr>
      <w:r>
        <w:br w:type="column"/>
      </w:r>
      <w:r>
        <w:rPr>
          <w:b/>
          <w:color w:val="007F3F"/>
          <w:sz w:val="24"/>
        </w:rPr>
        <w:lastRenderedPageBreak/>
        <w:t xml:space="preserve">X </w:t>
      </w:r>
      <w:r>
        <w:rPr>
          <w:b/>
          <w:sz w:val="24"/>
        </w:rPr>
        <w:t xml:space="preserve">=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Et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18"/>
        <w:ind w:left="130"/>
        <w:rPr>
          <w:b/>
          <w:sz w:val="28"/>
        </w:rPr>
      </w:pPr>
      <w:r>
        <w:br w:type="column"/>
      </w:r>
      <w:r>
        <w:rPr>
          <w:b/>
          <w:i/>
          <w:sz w:val="28"/>
        </w:rPr>
        <w:lastRenderedPageBreak/>
        <w:t>l</w:t>
      </w:r>
      <w:r>
        <w:rPr>
          <w:b/>
          <w:sz w:val="28"/>
        </w:rPr>
        <w:t>y</w:t>
      </w:r>
      <w:r>
        <w:rPr>
          <w:b/>
          <w:i/>
          <w:sz w:val="28"/>
        </w:rPr>
        <w:t>s</w:t>
      </w:r>
      <w:r>
        <w:rPr>
          <w:b/>
          <w:sz w:val="28"/>
        </w:rPr>
        <w:t xml:space="preserve">ergic acid </w:t>
      </w:r>
      <w:r>
        <w:rPr>
          <w:b/>
          <w:i/>
          <w:sz w:val="28"/>
        </w:rPr>
        <w:t>d</w:t>
      </w:r>
      <w:r>
        <w:rPr>
          <w:b/>
          <w:sz w:val="28"/>
        </w:rPr>
        <w:t>iethyamide (LSD)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1804" w:space="3992"/>
            <w:col w:w="1943" w:space="841"/>
            <w:col w:w="1252" w:space="40"/>
            <w:col w:w="4568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205"/>
        <w:ind w:left="421" w:hanging="224"/>
        <w:rPr>
          <w:sz w:val="36"/>
        </w:rPr>
      </w:pPr>
      <w:r>
        <w:rPr>
          <w:sz w:val="36"/>
        </w:rPr>
        <w:lastRenderedPageBreak/>
        <w:t>Tryptophan is one of the essential amino acids and a constituent of most</w:t>
      </w:r>
      <w:r>
        <w:rPr>
          <w:spacing w:val="-29"/>
          <w:sz w:val="36"/>
        </w:rPr>
        <w:t xml:space="preserve"> </w:t>
      </w:r>
      <w:r>
        <w:rPr>
          <w:sz w:val="36"/>
        </w:rPr>
        <w:t>proteins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7"/>
        </w:tabs>
        <w:spacing w:before="152" w:line="249" w:lineRule="auto"/>
        <w:ind w:left="402" w:right="269" w:hanging="202"/>
        <w:rPr>
          <w:sz w:val="36"/>
        </w:rPr>
      </w:pPr>
      <w:r>
        <w:rPr>
          <w:sz w:val="36"/>
        </w:rPr>
        <w:t>Sumatriptan (Imigran®, GSK) is a drug used to treat migraine and works as an</w:t>
      </w:r>
      <w:r>
        <w:rPr>
          <w:spacing w:val="-52"/>
          <w:sz w:val="36"/>
        </w:rPr>
        <w:t xml:space="preserve"> </w:t>
      </w:r>
      <w:r>
        <w:rPr>
          <w:sz w:val="36"/>
        </w:rPr>
        <w:t>agonist for 5-HT receptors for in the</w:t>
      </w:r>
      <w:r>
        <w:rPr>
          <w:spacing w:val="-1"/>
          <w:sz w:val="36"/>
        </w:rPr>
        <w:t xml:space="preserve"> </w:t>
      </w:r>
      <w:r>
        <w:rPr>
          <w:sz w:val="36"/>
        </w:rPr>
        <w:t>CNS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9" w:line="249" w:lineRule="auto"/>
        <w:ind w:right="1175" w:hanging="202"/>
        <w:rPr>
          <w:sz w:val="36"/>
        </w:rPr>
      </w:pPr>
      <w:r>
        <w:rPr>
          <w:sz w:val="36"/>
        </w:rPr>
        <w:t>LSD is a potent psychoactive compound which is prepared from lysergic acid,</w:t>
      </w:r>
      <w:r>
        <w:rPr>
          <w:spacing w:val="-47"/>
          <w:sz w:val="36"/>
        </w:rPr>
        <w:t xml:space="preserve"> </w:t>
      </w:r>
      <w:r>
        <w:rPr>
          <w:sz w:val="36"/>
        </w:rPr>
        <w:t>an alkaloid natural product of the ergot</w:t>
      </w:r>
      <w:r>
        <w:rPr>
          <w:spacing w:val="-4"/>
          <w:sz w:val="36"/>
        </w:rPr>
        <w:t xml:space="preserve"> </w:t>
      </w:r>
      <w:r>
        <w:rPr>
          <w:sz w:val="36"/>
        </w:rPr>
        <w:t>fungus</w:t>
      </w: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tabs>
          <w:tab w:val="left" w:pos="2986"/>
        </w:tabs>
        <w:spacing w:before="231"/>
        <w:ind w:left="39"/>
        <w:jc w:val="center"/>
        <w:rPr>
          <w:b/>
          <w:sz w:val="17"/>
        </w:rPr>
      </w:pPr>
      <w:r>
        <w:pict>
          <v:group id="_x0000_s3503" style="position:absolute;left:0;text-align:left;margin-left:356.5pt;margin-top:-.35pt;width:128.8pt;height:90.15pt;z-index:-22499840;mso-position-horizontal-relative:page" coordorigin="7130,-7" coordsize="2576,1803">
            <v:shape id="_x0000_s3508" style="position:absolute;left:7466;top:768;width:72;height:504" coordorigin="7466,768" coordsize="72,504" o:spt="100" adj="0,,0" path="m7466,768r,504m7538,809r,420e" filled="f" strokeweight=".49311mm">
              <v:stroke joinstyle="round"/>
              <v:formulas/>
              <v:path arrowok="t" o:connecttype="segments"/>
            </v:shape>
            <v:shape id="_x0000_s3507" style="position:absolute;left:7466;top:1228;width:872;height:296" coordorigin="7466,1229" coordsize="872,296" o:spt="100" adj="0,,0" path="m7466,1272r435,252l8337,1272t-436,168l8265,1229e" filled="f" strokeweight=".42267mm">
              <v:stroke joinstyle="round"/>
              <v:formulas/>
              <v:path arrowok="t" o:connecttype="segments"/>
            </v:shape>
            <v:line id="_x0000_s3506" style="position:absolute" from="8337,1272" to="8337,768" strokeweight=".49311mm"/>
            <v:shape id="_x0000_s3505" style="position:absolute;left:7142;top:4;width:2552;height:1779" coordorigin="7142,5" coordsize="2552,1779" o:spt="100" adj="0,,0" path="m8337,768l7901,516t364,293l7901,600m7466,768l7901,516t436,756l8697,1387t204,-74l9115,1020,8817,612t209,408l8791,696t-454,72l8817,612,8961,127,9446,5m8858,1567r65,216m9446,5r247,254m7466,768l7142,581e" filled="f" strokeweight=".42267mm">
              <v:stroke joinstyle="round"/>
              <v:formulas/>
              <v:path arrowok="t" o:connecttype="segments"/>
            </v:shape>
            <v:shape id="_x0000_s3504" type="#_x0000_t202" style="position:absolute;left:8735;top:1304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position w:val="-14"/>
          <w:sz w:val="24"/>
        </w:rPr>
        <w:t>H</w:t>
      </w:r>
      <w:r>
        <w:rPr>
          <w:b/>
          <w:color w:val="FF0000"/>
          <w:position w:val="-14"/>
          <w:sz w:val="24"/>
        </w:rPr>
        <w:t>O</w:t>
      </w:r>
      <w:r>
        <w:rPr>
          <w:b/>
          <w:color w:val="FF0000"/>
          <w:position w:val="-14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7"/>
        <w:rPr>
          <w:b/>
          <w:sz w:val="29"/>
        </w:rPr>
      </w:pPr>
    </w:p>
    <w:p w:rsidR="006A777D" w:rsidRDefault="00844F60">
      <w:pPr>
        <w:spacing w:before="92" w:line="238" w:lineRule="exact"/>
        <w:ind w:left="1052"/>
        <w:jc w:val="center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tabs>
          <w:tab w:val="right" w:pos="13532"/>
        </w:tabs>
        <w:spacing w:line="394" w:lineRule="exact"/>
        <w:ind w:left="5485"/>
        <w:rPr>
          <w:sz w:val="28"/>
        </w:rPr>
      </w:pPr>
      <w:r>
        <w:rPr>
          <w:b/>
          <w:sz w:val="28"/>
        </w:rPr>
        <w:t>5-hydroxytryptamine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(serotonin)</w:t>
      </w:r>
      <w:r>
        <w:rPr>
          <w:b/>
          <w:sz w:val="28"/>
        </w:rPr>
        <w:tab/>
      </w:r>
      <w:r>
        <w:rPr>
          <w:position w:val="11"/>
          <w:sz w:val="28"/>
        </w:rPr>
        <w:t>82</w:t>
      </w:r>
    </w:p>
    <w:p w:rsidR="006A777D" w:rsidRDefault="006A777D">
      <w:pPr>
        <w:spacing w:line="394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51" w:line="240" w:lineRule="auto"/>
        <w:ind w:left="402" w:right="636"/>
        <w:jc w:val="center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15" behindDoc="0" locked="0" layoutInCell="1" allowOverlap="1">
            <wp:simplePos x="0" y="0"/>
            <wp:positionH relativeFrom="page">
              <wp:posOffset>3617853</wp:posOffset>
            </wp:positionH>
            <wp:positionV relativeFrom="paragraph">
              <wp:posOffset>555315</wp:posOffset>
            </wp:positionV>
            <wp:extent cx="3437843" cy="2871216"/>
            <wp:effectExtent l="0" t="0" r="0" b="0"/>
            <wp:wrapTopAndBottom/>
            <wp:docPr id="97" name="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35.jpeg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843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0000"/>
        </w:rPr>
        <w:t>Indoles – Lysergic Acid</w:t>
      </w:r>
    </w:p>
    <w:p w:rsidR="006A777D" w:rsidRDefault="00844F60">
      <w:pPr>
        <w:pStyle w:val="BodyText"/>
        <w:spacing w:before="183"/>
        <w:ind w:left="505" w:right="1363"/>
        <w:jc w:val="center"/>
      </w:pPr>
      <w:r>
        <w:t>“The Beggars” (“The Cripples”) by Pieter Breugel the Elder (1568)</w:t>
      </w:r>
    </w:p>
    <w:p w:rsidR="006A777D" w:rsidRDefault="00844F60">
      <w:pPr>
        <w:pStyle w:val="BodyText"/>
        <w:spacing w:before="152"/>
        <w:ind w:left="405" w:right="636"/>
        <w:jc w:val="center"/>
      </w:pPr>
      <w:r>
        <w:rPr>
          <w:noProof/>
          <w:lang w:val="en-IN" w:eastAsia="en-IN"/>
        </w:rPr>
        <w:drawing>
          <wp:anchor distT="0" distB="0" distL="0" distR="0" simplePos="0" relativeHeight="16504832" behindDoc="0" locked="0" layoutInCell="1" allowOverlap="1">
            <wp:simplePos x="0" y="0"/>
            <wp:positionH relativeFrom="page">
              <wp:posOffset>3617853</wp:posOffset>
            </wp:positionH>
            <wp:positionV relativeFrom="paragraph">
              <wp:posOffset>474013</wp:posOffset>
            </wp:positionV>
            <wp:extent cx="3459479" cy="2203704"/>
            <wp:effectExtent l="0" t="0" r="0" b="0"/>
            <wp:wrapNone/>
            <wp:docPr id="99" name="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36.jpeg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479" cy="2203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Louvre Museum, Paris</w:t>
      </w: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844F60">
      <w:pPr>
        <w:spacing w:before="237"/>
        <w:ind w:right="905"/>
        <w:jc w:val="right"/>
        <w:rPr>
          <w:sz w:val="28"/>
        </w:rPr>
      </w:pPr>
      <w:r>
        <w:rPr>
          <w:sz w:val="28"/>
        </w:rPr>
        <w:t>83</w:t>
      </w:r>
    </w:p>
    <w:p w:rsidR="006A777D" w:rsidRDefault="006A777D">
      <w:pPr>
        <w:jc w:val="right"/>
        <w:rPr>
          <w:sz w:val="28"/>
        </w:rPr>
        <w:sectPr w:rsidR="006A777D">
          <w:headerReference w:type="default" r:id="rId490"/>
          <w:footerReference w:type="default" r:id="rId491"/>
          <w:pgSz w:w="16840" w:h="11900" w:orient="landscape"/>
          <w:pgMar w:top="880" w:right="1180" w:bottom="280" w:left="1220" w:header="0" w:footer="0" w:gutter="0"/>
          <w:cols w:space="720"/>
        </w:sectPr>
      </w:pPr>
    </w:p>
    <w:p w:rsidR="006A777D" w:rsidRDefault="00844F60">
      <w:pPr>
        <w:pStyle w:val="Heading1"/>
        <w:spacing w:before="65" w:line="240" w:lineRule="auto"/>
        <w:ind w:left="400" w:right="636"/>
        <w:jc w:val="center"/>
      </w:pPr>
      <w:r>
        <w:lastRenderedPageBreak/>
        <w:pict>
          <v:shape id="_x0000_s3502" type="#_x0000_t202" style="position:absolute;left:0;text-align:left;margin-left:641.15pt;margin-top:32.75pt;width:9.35pt;height:13.45pt;z-index:16513536;mso-position-horizontal-relative:page" filled="f" stroked="f">
            <v:textbox inset="0,0,0,0">
              <w:txbxContent>
                <w:p w:rsidR="006A777D" w:rsidRDefault="00844F60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color w:val="7F0000"/>
        </w:rPr>
        <w:t>Drugs Containing an Indole</w:t>
      </w:r>
    </w:p>
    <w:p w:rsidR="006A777D" w:rsidRDefault="00844F60">
      <w:pPr>
        <w:spacing w:before="98"/>
        <w:ind w:right="3091"/>
        <w:jc w:val="right"/>
        <w:rPr>
          <w:b/>
          <w:sz w:val="24"/>
        </w:rPr>
      </w:pPr>
      <w:r>
        <w:pict>
          <v:group id="_x0000_s3482" style="position:absolute;left:0;text-align:left;margin-left:505.3pt;margin-top:4.05pt;width:162.85pt;height:174.1pt;z-index:-22488576;mso-position-horizontal-relative:page" coordorigin="10106,81" coordsize="3257,3482">
            <v:shape id="_x0000_s3501" style="position:absolute;left:11534;top:733;width:72;height:504" coordorigin="11534,734" coordsize="72,504" o:spt="100" adj="0,,0" path="m11606,734r,504m11534,786r,399e" filled="f" strokeweight=".49311mm">
              <v:stroke joinstyle="round"/>
              <v:formulas/>
              <v:path arrowok="t" o:connecttype="segments"/>
            </v:shape>
            <v:shape id="_x0000_s3500" style="position:absolute;left:11606;top:1237;width:747;height:252" coordorigin="11606,1238" coordsize="747,252" path="m11606,1238r435,252l12353,1310e" filled="f" strokeweight=".42267mm">
              <v:path arrowok="t"/>
            </v:shape>
            <v:line id="_x0000_s3499" style="position:absolute" from="12477,1118" to="12477,734" strokeweight=".49311mm"/>
            <v:shape id="_x0000_s3498" style="position:absolute;left:10828;top:126;width:2400;height:1232" coordorigin="10829,126" coordsize="2400,1232" o:spt="100" adj="0,,0" path="m12477,734l12041,482t-435,252l12041,482t1188,184l12914,482t-437,252l12914,482m11606,734l11126,578r-297,408l11042,1281t564,-43l11249,1358m11126,578l10901,126t141,444l10857,194e" filled="f" strokeweight=".42267mm">
              <v:stroke joinstyle="round"/>
              <v:formulas/>
              <v:path arrowok="t" o:connecttype="segments"/>
            </v:shape>
            <v:line id="_x0000_s3497" style="position:absolute" from="10383,111" to="10915,111" strokeweight="1.0434mm"/>
            <v:shape id="_x0000_s3496" style="position:absolute;left:10118;top:95;width:315;height:874" coordorigin="10118,95" coordsize="315,874" o:spt="100" adj="0,,0" path="m10397,95r-279,420m10433,170r-231,352m10118,515r223,454e" filled="f" strokeweight=".42267mm">
              <v:stroke joinstyle="round"/>
              <v:formulas/>
              <v:path arrowok="t" o:connecttype="segments"/>
            </v:shape>
            <v:line id="_x0000_s3495" style="position:absolute" from="10829,986" to="10341,969" strokeweight=".49311mm"/>
            <v:line id="_x0000_s3494" style="position:absolute" from="10375,905" to="10807,905" strokeweight=".78944mm"/>
            <v:shape id="_x0000_s3493" style="position:absolute;left:12602;top:1237;width:747;height:252" coordorigin="12602,1238" coordsize="747,252" path="m12602,1310r312,180l13349,1238e" filled="f" strokeweight=".42267mm">
              <v:path arrowok="t"/>
            </v:shape>
            <v:shape id="_x0000_s3492" style="position:absolute;left:12004;top:109;width:1344;height:1796" coordorigin="12005,110" coordsize="1344,1796" o:spt="100" adj="0,,0" path="m13349,1238r,-377m12950,1470r,399m12878,1470r,399m12878,503r,-393m12950,503r,-393m12077,1905r-72,m12077,1821r-72,m12077,1742r-72,m12077,1658r-72,m12077,1574r-72,e" filled="f" strokeweight=".49311mm">
              <v:stroke joinstyle="round"/>
              <v:formulas/>
              <v:path arrowok="t" o:connecttype="segments"/>
            </v:shape>
            <v:shape id="_x0000_s3491" style="position:absolute;left:11606;top:1993;width:435;height:293" coordorigin="11606,1994" coordsize="435,293" o:spt="100" adj="0,,0" path="m12041,1994r-435,252m12041,2078r-363,208e" filled="f" strokeweight=".42267mm">
              <v:stroke joinstyle="round"/>
              <v:formulas/>
              <v:path arrowok="t" o:connecttype="segments"/>
            </v:shape>
            <v:line id="_x0000_s3490" style="position:absolute" from="11606,2246" to="11606,2750" strokeweight=".49311mm"/>
            <v:shape id="_x0000_s3489" style="position:absolute;left:11606;top:2708;width:872;height:293" coordorigin="11606,2709" coordsize="872,293" o:spt="100" adj="0,,0" path="m11606,2750r435,252m11678,2709r363,209m12041,3002r436,-252e" filled="f" strokeweight=".42267mm">
              <v:stroke joinstyle="round"/>
              <v:formulas/>
              <v:path arrowok="t" o:connecttype="segments"/>
            </v:shape>
            <v:shape id="_x0000_s3488" style="position:absolute;left:12405;top:2245;width:72;height:504" coordorigin="12405,2246" coordsize="72,504" o:spt="100" adj="0,,0" path="m12477,2750r,-504m12405,2706r,-420e" filled="f" strokeweight=".49311mm">
              <v:stroke joinstyle="round"/>
              <v:formulas/>
              <v:path arrowok="t" o:connecttype="segments"/>
            </v:shape>
            <v:shape id="_x0000_s3487" style="position:absolute;left:12040;top:1993;width:437;height:1380" coordorigin="12041,1994" coordsize="437,1380" o:spt="100" adj="0,,0" path="m12041,1994r436,252m12041,3002r81,372e" filled="f" strokeweight=".42267mm">
              <v:stroke joinstyle="round"/>
              <v:formulas/>
              <v:path arrowok="t" o:connecttype="segments"/>
            </v:shape>
            <v:line id="_x0000_s3486" style="position:absolute" from="12255,3530" to="12664,3530" strokeweight="1.1704mm"/>
            <v:shape id="_x0000_s3485" style="position:absolute;left:12477;top:2749;width:320;height:800" coordorigin="12477,2750" coordsize="320,800" o:spt="100" adj="0,,0" path="m12650,3549r147,-336m12477,2750r281,256e" filled="f" strokeweight=".42267mm">
              <v:stroke joinstyle="round"/>
              <v:formulas/>
              <v:path arrowok="t" o:connecttype="segments"/>
            </v:shape>
            <v:line id="_x0000_s3484" style="position:absolute" from="12477,359" to="12477,693" strokeweight=".12pt"/>
            <v:shape id="_x0000_s3483" style="position:absolute;left:12441;top:359;width:72;height:375" coordorigin="12441,359" coordsize="72,375" path="m12513,698r,-339l12441,359r,339l12477,734r36,-36xe" fillcolor="black" stroked="f">
              <v:path arrowok="t"/>
            </v:shape>
            <w10:wrap anchorx="page"/>
          </v:group>
        </w:pict>
      </w:r>
      <w:r>
        <w:pict>
          <v:line id="_x0000_s3481" style="position:absolute;left:0;text-align:left;z-index:16508928;mso-position-horizontal-relative:page" from="673.45pt,33.3pt" to="689.25pt,24.1pt" strokeweight=".42267mm">
            <w10:wrap anchorx="page"/>
          </v:line>
        </w:pict>
      </w:r>
      <w:r>
        <w:rPr>
          <w:b/>
          <w:sz w:val="24"/>
        </w:rPr>
        <w:t>H</w:t>
      </w:r>
    </w:p>
    <w:p w:rsidR="006A777D" w:rsidRDefault="00844F60">
      <w:pPr>
        <w:spacing w:before="228"/>
        <w:ind w:right="2217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11173"/>
        </w:tabs>
        <w:spacing w:before="144" w:line="300" w:lineRule="exact"/>
        <w:ind w:left="5070"/>
        <w:rPr>
          <w:b/>
          <w:sz w:val="24"/>
        </w:rPr>
      </w:pPr>
      <w:r>
        <w:pict>
          <v:group id="_x0000_s3474" style="position:absolute;left:0;text-align:left;margin-left:150.7pt;margin-top:20.15pt;width:166.35pt;height:94.85pt;z-index:-22486528;mso-position-horizontal-relative:page" coordorigin="3014,403" coordsize="3327,1897">
            <v:shape id="_x0000_s3480" style="position:absolute;left:4226;top:1494;width:72;height:504" coordorigin="4226,1495" coordsize="72,504" o:spt="100" adj="0,,0" path="m4226,1495r,504m4298,1540r,420e" filled="f" strokeweight=".49311mm">
              <v:stroke joinstyle="round"/>
              <v:formulas/>
              <v:path arrowok="t" o:connecttype="segments"/>
            </v:shape>
            <v:shape id="_x0000_s3479" style="position:absolute;left:4226;top:1960;width:872;height:291" coordorigin="4226,1960" coordsize="872,291" o:spt="100" adj="0,,0" path="m4226,1999r435,252l5097,1999t-436,168l5025,1960e" filled="f" strokeweight=".42267mm">
              <v:stroke joinstyle="round"/>
              <v:formulas/>
              <v:path arrowok="t" o:connecttype="segments"/>
            </v:shape>
            <v:line id="_x0000_s3478" style="position:absolute" from="5097,1999" to="5097,1495" strokeweight=".49311mm"/>
            <v:shape id="_x0000_s3477" style="position:absolute;left:3136;top:414;width:3192;height:1702" coordorigin="3137,415" coordsize="3192,1702" o:spt="100" adj="0,,0" path="m5097,1495l4661,1243t364,297l4661,1327t-435,168l4661,1243t436,756l5457,2116t204,-81l5873,1747,5577,1339t204,408l5549,1423t-452,72l5577,1339m4226,1495l3789,1243t1788,96l5729,859,6221,751,6329,415m3789,1243r-336,197m3449,1596r129,211m3317,1632r-120,211m3254,1596r-117,211m3389,1632r124,211e" filled="f" strokeweight=".42267mm">
              <v:stroke joinstyle="round"/>
              <v:formulas/>
              <v:path arrowok="t" o:connecttype="segments"/>
            </v:shape>
            <v:shape id="_x0000_s3476" type="#_x0000_t202" style="position:absolute;left:3014;top:1371;width:711;height:710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ind w:right="2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sz w:val="24"/>
                      </w:rPr>
                      <w:t>S</w:t>
                    </w:r>
                  </w:p>
                  <w:p w:rsidR="006A777D" w:rsidRDefault="00844F60">
                    <w:pPr>
                      <w:tabs>
                        <w:tab w:val="left" w:pos="503"/>
                      </w:tabs>
                      <w:spacing w:before="165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color w:val="FF0000"/>
                        <w:sz w:val="24"/>
                      </w:rPr>
                      <w:tab/>
                    </w:r>
                    <w:r>
                      <w:rPr>
                        <w:b/>
                        <w:color w:val="FF0000"/>
                        <w:spacing w:val="-18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3475" type="#_x0000_t202" style="position:absolute;left:5495;top:2031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  <w:r>
        <w:rPr>
          <w:b/>
          <w:position w:val="-5"/>
          <w:sz w:val="17"/>
        </w:rPr>
        <w:tab/>
      </w:r>
      <w:r>
        <w:rPr>
          <w:b/>
          <w:color w:val="0000FF"/>
          <w:position w:val="-7"/>
          <w:sz w:val="24"/>
        </w:rPr>
        <w:t>N</w:t>
      </w:r>
    </w:p>
    <w:p w:rsidR="006A777D" w:rsidRDefault="00844F60">
      <w:pPr>
        <w:spacing w:before="7" w:line="172" w:lineRule="auto"/>
        <w:ind w:left="9671" w:right="4442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 xml:space="preserve"> </w:t>
      </w:r>
      <w:r>
        <w:rPr>
          <w:b/>
          <w:sz w:val="24"/>
        </w:rPr>
        <w:t>H</w:t>
      </w:r>
    </w:p>
    <w:p w:rsidR="006A777D" w:rsidRDefault="00844F60">
      <w:pPr>
        <w:spacing w:before="126" w:line="172" w:lineRule="auto"/>
        <w:ind w:left="1611" w:right="12635"/>
        <w:rPr>
          <w:b/>
          <w:sz w:val="24"/>
        </w:rPr>
      </w:pPr>
      <w:r>
        <w:pict>
          <v:line id="_x0000_s3473" style="position:absolute;left:0;text-align:left;z-index:16512512;mso-position-horizontal-relative:page" from="162.45pt,29.3pt" to="151.9pt,23.3pt" strokeweight=".42267mm">
            <w10:wrap anchorx="page"/>
          </v:line>
        </w:pict>
      </w:r>
      <w:r>
        <w:pict>
          <v:line id="_x0000_s3472" style="position:absolute;left:0;text-align:left;z-index:16513024;mso-position-horizontal-relative:page" from="139.55pt,23.3pt" to="123.95pt,32.3pt" strokeweight=".42267mm">
            <w10:wrap anchorx="page"/>
          </v:line>
        </w:pict>
      </w:r>
      <w:r>
        <w:pict>
          <v:shape id="_x0000_s3471" type="#_x0000_t202" style="position:absolute;left:0;text-align:left;margin-left:641.15pt;margin-top:7.15pt;width:9.35pt;height:13.45pt;z-index:16514048;mso-position-horizontal-relative:page" filled="f" stroked="f">
            <v:textbox inset="0,0,0,0">
              <w:txbxContent>
                <w:p w:rsidR="006A777D" w:rsidRDefault="00844F60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 xml:space="preserve">H </w: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492"/>
          <w:footerReference w:type="default" r:id="rId493"/>
          <w:pgSz w:w="16840" w:h="11900" w:orient="landscape"/>
          <w:pgMar w:top="760" w:right="1180" w:bottom="280" w:left="1220" w:header="0" w:footer="0" w:gutter="0"/>
          <w:cols w:space="720"/>
        </w:sectPr>
      </w:pPr>
    </w:p>
    <w:p w:rsidR="006A777D" w:rsidRDefault="006A777D">
      <w:pPr>
        <w:pStyle w:val="BodyText"/>
        <w:spacing w:before="10"/>
        <w:rPr>
          <w:b/>
          <w:sz w:val="33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spacing w:before="23"/>
        <w:ind w:left="2562"/>
        <w:rPr>
          <w:sz w:val="28"/>
        </w:rPr>
      </w:pPr>
      <w:r>
        <w:rPr>
          <w:sz w:val="28"/>
        </w:rPr>
        <w:t>Name: Imitrex</w:t>
      </w:r>
    </w:p>
    <w:p w:rsidR="006A777D" w:rsidRDefault="00844F60">
      <w:pPr>
        <w:pStyle w:val="BodyText"/>
        <w:spacing w:before="4"/>
        <w:rPr>
          <w:sz w:val="21"/>
        </w:rPr>
      </w:pPr>
      <w:r>
        <w:br w:type="column"/>
      </w:r>
    </w:p>
    <w:p w:rsidR="006A777D" w:rsidRDefault="00844F60">
      <w:pPr>
        <w:ind w:left="2458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4472"/>
        </w:tabs>
        <w:spacing w:before="132"/>
        <w:ind w:left="2562"/>
        <w:rPr>
          <w:b/>
          <w:sz w:val="24"/>
        </w:rPr>
      </w:pPr>
      <w:r>
        <w:rPr>
          <w:sz w:val="28"/>
        </w:rPr>
        <w:t>Name:</w:t>
      </w:r>
      <w:r>
        <w:rPr>
          <w:spacing w:val="-3"/>
          <w:sz w:val="28"/>
        </w:rPr>
        <w:t xml:space="preserve"> </w:t>
      </w:r>
      <w:r>
        <w:rPr>
          <w:sz w:val="28"/>
        </w:rPr>
        <w:t>Cialis</w:t>
      </w:r>
      <w:r>
        <w:rPr>
          <w:sz w:val="28"/>
        </w:rPr>
        <w:tab/>
      </w:r>
      <w:r>
        <w:rPr>
          <w:b/>
          <w:color w:val="FF0000"/>
          <w:position w:val="7"/>
          <w:sz w:val="24"/>
        </w:rPr>
        <w:t>O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490" w:space="1875"/>
            <w:col w:w="8075"/>
          </w:cols>
        </w:sectPr>
      </w:pPr>
    </w:p>
    <w:p w:rsidR="006A777D" w:rsidRDefault="00844F60">
      <w:pPr>
        <w:spacing w:before="38" w:line="268" w:lineRule="auto"/>
        <w:ind w:left="2550" w:firstLine="16"/>
        <w:rPr>
          <w:sz w:val="28"/>
        </w:rPr>
      </w:pPr>
      <w:r>
        <w:rPr>
          <w:sz w:val="28"/>
        </w:rPr>
        <w:lastRenderedPageBreak/>
        <w:t>2008 Sales: $0.97 billion 2008 Ranking: 35 branded Company: GlaxoSmithKline Disease: Migraine</w:t>
      </w:r>
    </w:p>
    <w:p w:rsidR="006A777D" w:rsidRDefault="00844F60">
      <w:pPr>
        <w:spacing w:before="36" w:line="268" w:lineRule="auto"/>
        <w:ind w:left="2569" w:right="2173"/>
        <w:rPr>
          <w:sz w:val="28"/>
        </w:rPr>
      </w:pPr>
      <w:r>
        <w:br w:type="column"/>
      </w:r>
      <w:r>
        <w:rPr>
          <w:sz w:val="28"/>
        </w:rPr>
        <w:lastRenderedPageBreak/>
        <w:t>2008 Sales: $0.56 billion 2008 Ranking: 66 branded Company: Eli Lilly</w:t>
      </w:r>
    </w:p>
    <w:p w:rsidR="006A777D" w:rsidRDefault="00844F60">
      <w:pPr>
        <w:spacing w:line="320" w:lineRule="exact"/>
        <w:ind w:left="2550"/>
        <w:rPr>
          <w:sz w:val="28"/>
        </w:rPr>
      </w:pPr>
      <w:r>
        <w:rPr>
          <w:sz w:val="28"/>
        </w:rPr>
        <w:t>Disease: Erectile disfunction</w:t>
      </w:r>
    </w:p>
    <w:p w:rsidR="006A777D" w:rsidRDefault="006A777D">
      <w:pPr>
        <w:spacing w:line="320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033" w:space="344"/>
            <w:col w:w="8063"/>
          </w:cols>
        </w:sectPr>
      </w:pPr>
    </w:p>
    <w:p w:rsidR="006A777D" w:rsidRDefault="006A777D">
      <w:pPr>
        <w:pStyle w:val="BodyText"/>
        <w:spacing w:before="4"/>
        <w:rPr>
          <w:sz w:val="16"/>
        </w:rPr>
      </w:pPr>
    </w:p>
    <w:p w:rsidR="006A777D" w:rsidRDefault="00844F60">
      <w:pPr>
        <w:spacing w:before="92"/>
        <w:ind w:left="505" w:right="4195"/>
        <w:jc w:val="center"/>
        <w:rPr>
          <w:b/>
          <w:sz w:val="17"/>
        </w:rPr>
      </w:pPr>
      <w:r>
        <w:pict>
          <v:group id="_x0000_s3465" style="position:absolute;left:0;text-align:left;margin-left:172.9pt;margin-top:17.55pt;width:144.15pt;height:94.85pt;z-index:-22491136;mso-position-horizontal-relative:page" coordorigin="3458,351" coordsize="2883,1897">
            <v:shape id="_x0000_s3470" style="position:absolute;left:4226;top:1442;width:72;height:504" coordorigin="4226,1443" coordsize="72,504" o:spt="100" adj="0,,0" path="m4226,1443r,504m4298,1488r,420e" filled="f" strokeweight=".49311mm">
              <v:stroke joinstyle="round"/>
              <v:formulas/>
              <v:path arrowok="t" o:connecttype="segments"/>
            </v:shape>
            <v:shape id="_x0000_s3469" style="position:absolute;left:4226;top:1908;width:872;height:291" coordorigin="4226,1908" coordsize="872,291" o:spt="100" adj="0,,0" path="m4226,1947r435,252l5097,1947t-436,168l5025,1908e" filled="f" strokeweight=".42267mm">
              <v:stroke joinstyle="round"/>
              <v:formulas/>
              <v:path arrowok="t" o:connecttype="segments"/>
            </v:shape>
            <v:line id="_x0000_s3468" style="position:absolute" from="5097,1947" to="5097,1443" strokeweight=".49311mm"/>
            <v:shape id="_x0000_s3467" style="position:absolute;left:3470;top:362;width:2859;height:1702" coordorigin="3470,363" coordsize="2859,1702" o:spt="100" adj="0,,0" path="m5097,1443l4661,1191t364,297l4661,1275t-435,168l4661,1191t436,756l5457,2064t204,-81l5873,1695,5577,1287t204,408l5549,1371t-452,72l5577,1287m4226,1443l3789,1191t1788,96l5729,807,6221,699,6329,363m3789,1191r-319,185e" filled="f" strokeweight=".42267mm">
              <v:stroke joinstyle="round"/>
              <v:formulas/>
              <v:path arrowok="t" o:connecttype="segments"/>
            </v:shape>
            <v:shape id="_x0000_s3466" type="#_x0000_t202" style="position:absolute;left:5495;top:1979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450" style="position:absolute;left:0;text-align:left;margin-left:447.45pt;margin-top:12.4pt;width:223.3pt;height:100pt;z-index:-22489088;mso-position-horizontal-relative:page" coordorigin="8949,248" coordsize="4466,2000">
            <v:shape id="_x0000_s3464" style="position:absolute;left:10605;top:1442;width:72;height:504" coordorigin="10605,1443" coordsize="72,504" o:spt="100" adj="0,,0" path="m10605,1443r,504m10677,1488r,420e" filled="f" strokeweight=".49311mm">
              <v:stroke joinstyle="round"/>
              <v:formulas/>
              <v:path arrowok="t" o:connecttype="segments"/>
            </v:shape>
            <v:shape id="_x0000_s3463" style="position:absolute;left:10605;top:1908;width:872;height:291" coordorigin="10605,1908" coordsize="872,291" o:spt="100" adj="0,,0" path="m10605,1947r437,252l11477,1947t-435,168l11405,1908e" filled="f" strokeweight=".42267mm">
              <v:stroke joinstyle="round"/>
              <v:formulas/>
              <v:path arrowok="t" o:connecttype="segments"/>
            </v:shape>
            <v:line id="_x0000_s3462" style="position:absolute" from="11477,1947" to="11477,1443" strokeweight=".49311mm"/>
            <v:shape id="_x0000_s3461" style="position:absolute;left:10168;top:806;width:2086;height:1258" coordorigin="10169,807" coordsize="2086,1258" o:spt="100" adj="0,,0" path="m11477,1443r-435,-252m11405,1488r-363,-213m10605,1443r437,-252m11477,1947r360,117m12041,1983r213,-288l11957,1287t204,408l11930,1371t-453,72l11957,1287t-1352,156l10169,1191t1788,96l12110,807e" filled="f" strokeweight=".42267mm">
              <v:stroke joinstyle="round"/>
              <v:formulas/>
              <v:path arrowok="t" o:connecttype="segments"/>
            </v:shape>
            <v:line id="_x0000_s3460" style="position:absolute" from="12605,699" to="12110,807" strokeweight=".12pt"/>
            <v:shape id="_x0000_s3459" style="position:absolute;left:12105;top:662;width:509;height:180" coordorigin="12105,663" coordsize="509,180" path="m12614,735r-12,-36l12605,663r-500,108l12113,843r501,-108xe" fillcolor="black" stroked="f">
              <v:path arrowok="t"/>
            </v:shape>
            <v:shape id="_x0000_s3458" style="position:absolute;left:12602;top:698;width:800;height:305" coordorigin="12602,699" coordsize="800,305" o:spt="100" adj="0,,0" path="m12602,699r247,261m13073,1004r328,-161e" filled="f" strokeweight=".42267mm">
              <v:stroke joinstyle="round"/>
              <v:formulas/>
              <v:path arrowok="t" o:connecttype="segments"/>
            </v:shape>
            <v:line id="_x0000_s3457" style="position:absolute" from="13401,843" to="13329,344" strokeweight=".49311mm"/>
            <v:shape id="_x0000_s3456" style="position:absolute;left:12602;top:259;width:728;height:440" coordorigin="12602,260" coordsize="728,440" o:spt="100" adj="0,,0" path="m13329,344r-496,-84m12602,699r231,-439e" filled="f" strokeweight=".42267mm">
              <v:stroke joinstyle="round"/>
              <v:formulas/>
              <v:path arrowok="t" o:connecttype="segments"/>
            </v:shape>
            <v:line id="_x0000_s3455" style="position:absolute" from="12933,1200" to="12893,1563" strokeweight=".49311mm"/>
            <v:shape id="_x0000_s3454" style="position:absolute;left:9076;top:852;width:1092;height:591" coordorigin="9077,852" coordsize="1092,591" o:spt="100" adj="0,,0" path="m10169,1191r-440,252l9405,1256t-79,-192l9449,852t-60,248l9509,888t-308,212l9077,888t184,176l9141,852e" filled="f" strokeweight=".42267mm">
              <v:stroke joinstyle="round"/>
              <v:formulas/>
              <v:path arrowok="t" o:connecttype="segments"/>
            </v:shape>
            <v:shape id="_x0000_s3453" type="#_x0000_t202" style="position:absolute;left:8949;top:632;width:711;height:703" filled="f" stroked="f">
              <v:textbox inset="0,0,0,0">
                <w:txbxContent>
                  <w:p w:rsidR="006A777D" w:rsidRDefault="00844F60">
                    <w:pPr>
                      <w:tabs>
                        <w:tab w:val="left" w:pos="503"/>
                      </w:tabs>
                      <w:spacing w:line="268" w:lineRule="exact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color w:val="FF0000"/>
                        <w:sz w:val="24"/>
                      </w:rPr>
                      <w:tab/>
                    </w:r>
                    <w:r>
                      <w:rPr>
                        <w:b/>
                        <w:color w:val="FF0000"/>
                        <w:spacing w:val="-18"/>
                        <w:sz w:val="24"/>
                      </w:rPr>
                      <w:t>O</w:t>
                    </w:r>
                  </w:p>
                  <w:p w:rsidR="006A777D" w:rsidRDefault="00844F60">
                    <w:pPr>
                      <w:spacing w:before="158"/>
                      <w:ind w:right="1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sz w:val="24"/>
                      </w:rPr>
                      <w:t>S</w:t>
                    </w:r>
                  </w:p>
                </w:txbxContent>
              </v:textbox>
            </v:shape>
            <v:shape id="_x0000_s3452" type="#_x0000_t202" style="position:absolute;left:12866;top:939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451" type="#_x0000_t202" style="position:absolute;left:11875;top:1979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2046"/>
        </w:tabs>
        <w:spacing w:before="208"/>
        <w:ind w:left="1247"/>
        <w:rPr>
          <w:b/>
          <w:sz w:val="24"/>
        </w:rPr>
      </w:pPr>
      <w:r>
        <w:lastRenderedPageBreak/>
        <w:pict>
          <v:group id="_x0000_s3447" style="position:absolute;left:0;text-align:left;margin-left:131.85pt;margin-top:6.05pt;width:35.5pt;height:30.7pt;z-index:-22486016;mso-position-horizontal-relative:page" coordorigin="2637,121" coordsize="710,614">
            <v:shape id="_x0000_s3449" style="position:absolute;left:2649;top:133;width:576;height:312" coordorigin="2649,133" coordsize="576,312" o:spt="100" adj="0,,0" path="m3225,284l2894,133,2649,397m2911,217l2702,445e" filled="f" strokeweight=".42267mm">
              <v:stroke joinstyle="round"/>
              <v:formulas/>
              <v:path arrowok="t" o:connecttype="segments"/>
            </v:shape>
            <v:line id="_x0000_s3448" style="position:absolute" from="3333,476" to="3305,721" strokeweight=".49311mm"/>
            <w10:wrap anchorx="page"/>
          </v:group>
        </w:pict>
      </w:r>
      <w:r>
        <w:pict>
          <v:shape id="_x0000_s3446" style="position:absolute;left:0;text-align:left;margin-left:131.25pt;margin-top:31.6pt;width:27.4pt;height:15.4pt;z-index:16511488;mso-position-horizontal-relative:page" coordorigin="2625,632" coordsize="548,308" o:spt="100" adj="0,,0" path="m2625,632r173,308l3173,868t-339,-8l3158,796e" filled="f" strokeweight=".4226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position w:val="-15"/>
          <w:sz w:val="24"/>
        </w:rPr>
        <w:t>N</w:t>
      </w:r>
      <w:r>
        <w:rPr>
          <w:b/>
          <w:color w:val="0000FF"/>
          <w:position w:val="-15"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68"/>
        <w:ind w:left="1986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844F60">
      <w:pPr>
        <w:spacing w:before="82"/>
        <w:ind w:left="4275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spacing w:before="20"/>
        <w:ind w:left="2555"/>
        <w:rPr>
          <w:sz w:val="28"/>
        </w:rPr>
      </w:pPr>
      <w:r>
        <w:rPr>
          <w:sz w:val="28"/>
        </w:rPr>
        <w:t>Name: Maxalt</w:t>
      </w:r>
    </w:p>
    <w:p w:rsidR="006A777D" w:rsidRDefault="00844F60">
      <w:pPr>
        <w:spacing w:before="38" w:line="268" w:lineRule="auto"/>
        <w:ind w:left="2559" w:right="28" w:firstLine="7"/>
        <w:rPr>
          <w:sz w:val="28"/>
        </w:rPr>
      </w:pPr>
      <w:r>
        <w:rPr>
          <w:sz w:val="28"/>
        </w:rPr>
        <w:t>2008 Sales: $0.22 billion 2008 Ranking: 148 branded Company: Merck</w:t>
      </w:r>
    </w:p>
    <w:p w:rsidR="006A777D" w:rsidRDefault="00844F60">
      <w:pPr>
        <w:spacing w:line="320" w:lineRule="exact"/>
        <w:ind w:left="2555"/>
        <w:rPr>
          <w:sz w:val="28"/>
        </w:rPr>
      </w:pPr>
      <w:r>
        <w:rPr>
          <w:sz w:val="28"/>
        </w:rPr>
        <w:t>Disease: Migraine</w:t>
      </w:r>
    </w:p>
    <w:p w:rsidR="006A777D" w:rsidRDefault="00844F60">
      <w:pPr>
        <w:spacing w:before="208"/>
        <w:ind w:left="124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0"/>
        <w:rPr>
          <w:b/>
          <w:sz w:val="24"/>
        </w:rPr>
      </w:pPr>
    </w:p>
    <w:p w:rsidR="006A777D" w:rsidRDefault="00844F60">
      <w:pPr>
        <w:spacing w:before="1"/>
        <w:ind w:left="887"/>
        <w:jc w:val="center"/>
        <w:rPr>
          <w:b/>
          <w:sz w:val="24"/>
        </w:rPr>
      </w:pPr>
      <w:r>
        <w:pict>
          <v:line id="_x0000_s3445" style="position:absolute;left:0;text-align:left;z-index:16512000;mso-position-horizontal-relative:page" from="459.25pt,-45.8pt" to="446.85pt,-38.6pt" strokeweight=".42267mm">
            <w10:wrap anchorx="page"/>
          </v:line>
        </w:pict>
      </w:r>
      <w:r>
        <w:rPr>
          <w:b/>
          <w:sz w:val="24"/>
        </w:rPr>
        <w:t>H</w:t>
      </w:r>
    </w:p>
    <w:p w:rsidR="006A777D" w:rsidRDefault="00844F60">
      <w:pPr>
        <w:spacing w:before="13"/>
        <w:ind w:left="2771"/>
        <w:rPr>
          <w:sz w:val="28"/>
        </w:rPr>
      </w:pPr>
      <w:r>
        <w:rPr>
          <w:sz w:val="28"/>
        </w:rPr>
        <w:t>Name: Relpax</w:t>
      </w:r>
    </w:p>
    <w:p w:rsidR="006A777D" w:rsidRDefault="00844F60">
      <w:pPr>
        <w:spacing w:before="38" w:line="268" w:lineRule="auto"/>
        <w:ind w:left="2785" w:right="2022"/>
        <w:rPr>
          <w:sz w:val="28"/>
        </w:rPr>
      </w:pPr>
      <w:r>
        <w:rPr>
          <w:sz w:val="28"/>
        </w:rPr>
        <w:t>2008 Sales: $0.21 billion 2008 Ranking: 151 branded</w:t>
      </w:r>
    </w:p>
    <w:p w:rsidR="006A777D" w:rsidRDefault="00844F60">
      <w:pPr>
        <w:tabs>
          <w:tab w:val="right" w:pos="7376"/>
        </w:tabs>
        <w:spacing w:line="321" w:lineRule="exact"/>
        <w:ind w:left="2785"/>
        <w:rPr>
          <w:sz w:val="28"/>
        </w:rPr>
      </w:pPr>
      <w:r>
        <w:rPr>
          <w:sz w:val="28"/>
        </w:rPr>
        <w:t>Company:</w:t>
      </w:r>
      <w:r>
        <w:rPr>
          <w:spacing w:val="-5"/>
          <w:sz w:val="28"/>
        </w:rPr>
        <w:t xml:space="preserve"> </w:t>
      </w:r>
      <w:r>
        <w:rPr>
          <w:sz w:val="28"/>
        </w:rPr>
        <w:t>Pfizer</w:t>
      </w:r>
      <w:r>
        <w:rPr>
          <w:sz w:val="28"/>
        </w:rPr>
        <w:tab/>
      </w:r>
      <w:r>
        <w:rPr>
          <w:position w:val="3"/>
          <w:sz w:val="28"/>
        </w:rPr>
        <w:t>84</w:t>
      </w:r>
    </w:p>
    <w:p w:rsidR="006A777D" w:rsidRDefault="00844F60">
      <w:pPr>
        <w:spacing w:before="38"/>
        <w:ind w:left="2771"/>
        <w:rPr>
          <w:sz w:val="28"/>
        </w:rPr>
      </w:pPr>
      <w:r>
        <w:rPr>
          <w:sz w:val="28"/>
        </w:rPr>
        <w:t>Disease: Migraine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064" w:space="92"/>
            <w:col w:w="8284"/>
          </w:cols>
        </w:sectPr>
      </w:pPr>
    </w:p>
    <w:p w:rsidR="006A777D" w:rsidRDefault="006A777D">
      <w:pPr>
        <w:pStyle w:val="BodyText"/>
        <w:spacing w:before="6"/>
        <w:rPr>
          <w:sz w:val="9"/>
        </w:rPr>
      </w:pPr>
    </w:p>
    <w:p w:rsidR="006A777D" w:rsidRDefault="006A777D">
      <w:pPr>
        <w:rPr>
          <w:sz w:val="9"/>
        </w:rPr>
        <w:sectPr w:rsidR="006A777D">
          <w:headerReference w:type="default" r:id="rId494"/>
          <w:footerReference w:type="default" r:id="rId495"/>
          <w:pgSz w:w="16840" w:h="11900" w:orient="landscape"/>
          <w:pgMar w:top="1500" w:right="1180" w:bottom="280" w:left="1220" w:header="951" w:footer="0" w:gutter="0"/>
          <w:cols w:space="720"/>
        </w:sectPr>
      </w:pPr>
    </w:p>
    <w:p w:rsidR="006A777D" w:rsidRDefault="00844F60">
      <w:pPr>
        <w:pStyle w:val="BodyText"/>
        <w:spacing w:before="89" w:line="374" w:lineRule="exact"/>
        <w:ind w:left="198"/>
      </w:pPr>
      <w:r>
        <w:rPr>
          <w:color w:val="0000FF"/>
        </w:rPr>
        <w:lastRenderedPageBreak/>
        <w:t>Fischer Synthesis</w:t>
      </w:r>
    </w:p>
    <w:p w:rsidR="006A777D" w:rsidRDefault="00844F60">
      <w:pPr>
        <w:spacing w:line="236" w:lineRule="exact"/>
        <w:ind w:right="38"/>
        <w:jc w:val="right"/>
        <w:rPr>
          <w:b/>
          <w:sz w:val="24"/>
        </w:rPr>
      </w:pPr>
      <w:r>
        <w:pict>
          <v:shape id="_x0000_s3444" style="position:absolute;left:0;text-align:left;margin-left:272.4pt;margin-top:11.75pt;width:57.6pt;height:30.85pt;z-index:-22477824;mso-position-horizontal-relative:page" coordorigin="5448,235" coordsize="1152,617" o:spt="100" adj="0,,0" path="m5841,852l5448,624t828,-24l5841,852m6240,235r,387m6312,235r,387m6276,600r324,187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spacing w:before="212" w:line="134" w:lineRule="auto"/>
        <w:ind w:right="956"/>
        <w:jc w:val="right"/>
        <w:rPr>
          <w:b/>
          <w:sz w:val="17"/>
        </w:rPr>
      </w:pPr>
      <w:r>
        <w:pict>
          <v:shape id="_x0000_s3443" style="position:absolute;left:0;text-align:left;margin-left:153.45pt;margin-top:15.05pt;width:59.8pt;height:49.95pt;z-index:16515072;mso-position-horizontal-relative:page" coordorigin="3069,301" coordsize="1196,999" o:spt="100" adj="0,,0" path="m3069,1050r,-499m3141,1009r,-417m3504,1300l3069,1050t862,7l3504,1300t362,-291l3504,1220m3938,551r,489m3504,301r434,250m3504,380r362,212m3069,551l3504,301t761,939l3945,1057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1</w:t>
      </w:r>
    </w:p>
    <w:p w:rsidR="006A777D" w:rsidRDefault="00844F60">
      <w:pPr>
        <w:tabs>
          <w:tab w:val="left" w:pos="4722"/>
        </w:tabs>
        <w:spacing w:before="374"/>
        <w:ind w:left="198"/>
        <w:rPr>
          <w:b/>
          <w:sz w:val="17"/>
        </w:rPr>
      </w:pPr>
      <w:r>
        <w:br w:type="column"/>
      </w:r>
      <w:r>
        <w:rPr>
          <w:b/>
          <w:sz w:val="24"/>
        </w:rPr>
        <w:lastRenderedPageBreak/>
        <w:t>R</w:t>
      </w:r>
      <w:r>
        <w:rPr>
          <w:b/>
          <w:sz w:val="24"/>
          <w:vertAlign w:val="superscript"/>
        </w:rPr>
        <w:t>1</w:t>
      </w:r>
      <w:r>
        <w:rPr>
          <w:b/>
          <w:sz w:val="24"/>
        </w:rPr>
        <w:tab/>
      </w:r>
      <w:r>
        <w:rPr>
          <w:b/>
          <w:position w:val="-9"/>
          <w:sz w:val="24"/>
        </w:rPr>
        <w:t>R</w:t>
      </w:r>
      <w:r>
        <w:rPr>
          <w:b/>
          <w:position w:val="2"/>
          <w:sz w:val="17"/>
        </w:rPr>
        <w:t>1</w:t>
      </w:r>
    </w:p>
    <w:p w:rsidR="006A777D" w:rsidRDefault="00844F60">
      <w:pPr>
        <w:tabs>
          <w:tab w:val="left" w:pos="1707"/>
          <w:tab w:val="left" w:pos="2144"/>
        </w:tabs>
        <w:spacing w:before="32" w:line="338" w:lineRule="exact"/>
        <w:ind w:left="1050"/>
        <w:rPr>
          <w:b/>
          <w:sz w:val="24"/>
        </w:rPr>
      </w:pPr>
      <w:r>
        <w:pict>
          <v:shape id="_x0000_s3442" style="position:absolute;left:0;text-align:left;margin-left:361.65pt;margin-top:12.5pt;width:59.65pt;height:49.95pt;z-index:16516096;mso-position-horizontal-relative:page" coordorigin="7233,250" coordsize="1193,999" o:spt="100" adj="0,,0" path="m7233,999r,-499m7303,958r,-417m7665,1249l7233,999t860,7l7665,1249m8028,958r-363,211m8100,500r,489m7665,250r435,250m7665,329r363,212m7233,500l7665,250t444,756l8426,1189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441" style="position:absolute;left:0;text-align:left;margin-left:427.3pt;margin-top:-5.25pt;width:36.5pt;height:49.45pt;z-index:-22479872;mso-position-horizontal-relative:page" coordorigin="8546,-105" coordsize="730,989" o:spt="100" adj="0,,0" path="m8933,481r,403m9005,476r,408m9276,305l8969,500m8546,267r,-372m8969,500l8546,267e" filled="f" strokeweight=".49072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438" style="position:absolute;left:0;text-align:left;margin-left:578.55pt;margin-top:-.55pt;width:83.25pt;height:77pt;z-index:16518144;mso-position-horizontal-relative:page" coordorigin="11571,-11" coordsize="1665,1540">
            <v:shape id="_x0000_s3440" style="position:absolute;left:11584;top:3;width:1637;height:1512" coordorigin="11585,3" coordsize="1637,1512" o:spt="100" adj="0,,0" path="m11585,1001r,-501m11657,963r,-422m12019,1253r-434,-252m12451,1006r-432,247m12381,963r-362,206m12453,994r,-485m12019,250r432,247m12019,334r362,207m11585,500r434,-250m12825,1121r-362,-115m13221,759r-196,276m12936,353r285,392m12905,430r235,322m12463,497r461,-148m13027,3r-96,334m13034,1515r-62,-218e" filled="f" strokeweight=".49072mm">
              <v:stroke joinstyle="round"/>
              <v:formulas/>
              <v:path arrowok="t" o:connecttype="segments"/>
            </v:shape>
            <v:shape id="_x0000_s3439" type="#_x0000_t202" style="position:absolute;left:12854;top:1025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480839680" behindDoc="1" locked="0" layoutInCell="1" allowOverlap="1">
            <wp:simplePos x="0" y="0"/>
            <wp:positionH relativeFrom="page">
              <wp:posOffset>6420276</wp:posOffset>
            </wp:positionH>
            <wp:positionV relativeFrom="paragraph">
              <wp:posOffset>44401</wp:posOffset>
            </wp:positionV>
            <wp:extent cx="154350" cy="152826"/>
            <wp:effectExtent l="0" t="0" r="0" b="0"/>
            <wp:wrapNone/>
            <wp:docPr id="101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37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50" cy="152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9"/>
          <w:sz w:val="24"/>
        </w:rPr>
        <w:t>R</w:t>
      </w:r>
      <w:r>
        <w:rPr>
          <w:b/>
          <w:position w:val="21"/>
          <w:sz w:val="17"/>
        </w:rPr>
        <w:t>2</w:t>
      </w:r>
      <w:r>
        <w:rPr>
          <w:b/>
          <w:position w:val="21"/>
          <w:sz w:val="17"/>
        </w:rPr>
        <w:tab/>
      </w:r>
      <w:r>
        <w:rPr>
          <w:b/>
          <w:sz w:val="24"/>
        </w:rPr>
        <w:t>H</w:t>
      </w:r>
      <w:r>
        <w:rPr>
          <w:b/>
          <w:sz w:val="24"/>
        </w:rPr>
        <w:tab/>
        <w:t>or</w:t>
      </w:r>
    </w:p>
    <w:p w:rsidR="006A777D" w:rsidRDefault="006A777D">
      <w:pPr>
        <w:spacing w:line="338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193" w:space="1846"/>
            <w:col w:w="7401"/>
          </w:cols>
        </w:sectPr>
      </w:pPr>
    </w:p>
    <w:p w:rsidR="006A777D" w:rsidRDefault="006A777D">
      <w:pPr>
        <w:pStyle w:val="BodyText"/>
        <w:spacing w:before="4"/>
        <w:rPr>
          <w:b/>
          <w:sz w:val="42"/>
        </w:rPr>
      </w:pPr>
    </w:p>
    <w:p w:rsidR="006A777D" w:rsidRDefault="00844F60">
      <w:pPr>
        <w:spacing w:before="1" w:line="264" w:lineRule="exact"/>
        <w:ind w:left="3507"/>
        <w:rPr>
          <w:b/>
          <w:sz w:val="24"/>
        </w:rPr>
      </w:pPr>
      <w:r>
        <w:pict>
          <v:line id="_x0000_s3437" style="position:absolute;left:0;text-align:left;z-index:16515584;mso-position-horizontal-relative:page" from="234.7pt,10.45pt" to="225.25pt,16pt" strokeweight=".49072mm">
            <w10:wrap anchorx="page"/>
          </v:line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spacing w:before="3" w:line="223" w:lineRule="auto"/>
        <w:ind w:left="3073" w:right="687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tabs>
          <w:tab w:val="left" w:pos="1410"/>
        </w:tabs>
        <w:spacing w:before="53"/>
        <w:ind w:left="-40"/>
        <w:jc w:val="center"/>
        <w:rPr>
          <w:b/>
          <w:sz w:val="24"/>
        </w:rPr>
      </w:pPr>
      <w:r>
        <w:br w:type="column"/>
      </w:r>
      <w:r>
        <w:rPr>
          <w:b/>
          <w:w w:val="99"/>
          <w:sz w:val="24"/>
          <w:u w:val="thick"/>
        </w:rPr>
        <w:lastRenderedPageBreak/>
        <w:t xml:space="preserve"> </w:t>
      </w:r>
      <w:r>
        <w:rPr>
          <w:b/>
          <w:sz w:val="24"/>
          <w:u w:val="thick"/>
        </w:rPr>
        <w:tab/>
      </w:r>
      <w:r>
        <w:rPr>
          <w:b/>
          <w:sz w:val="24"/>
        </w:rPr>
        <w:t>R</w:t>
      </w:r>
      <w:r>
        <w:rPr>
          <w:b/>
          <w:sz w:val="24"/>
          <w:vertAlign w:val="superscript"/>
        </w:rPr>
        <w:t>2</w:t>
      </w:r>
    </w:p>
    <w:p w:rsidR="006A777D" w:rsidRDefault="00844F60">
      <w:pPr>
        <w:spacing w:before="94"/>
        <w:ind w:left="407"/>
        <w:rPr>
          <w:b/>
          <w:sz w:val="24"/>
        </w:rPr>
      </w:pPr>
      <w:r>
        <w:pict>
          <v:shape id="_x0000_s3436" style="position:absolute;left:0;text-align:left;margin-left:328.3pt;margin-top:-1.85pt;width:14.65pt;height:7.45pt;z-index:16518656;mso-position-horizontal-relative:page" coordorigin="6566,-37" coordsize="293,149" path="m6859,40l6566,-37r36,77l6566,112,6859,40xe" fillcolor="black" stroked="f">
            <v:path arrowok="t"/>
            <w10:wrap anchorx="page"/>
          </v:shape>
        </w:pic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</w:p>
    <w:p w:rsidR="006A777D" w:rsidRDefault="006A777D">
      <w:pPr>
        <w:pStyle w:val="BodyText"/>
        <w:rPr>
          <w:b/>
          <w:sz w:val="32"/>
        </w:rPr>
      </w:pPr>
    </w:p>
    <w:p w:rsidR="006A777D" w:rsidRDefault="006A777D">
      <w:pPr>
        <w:pStyle w:val="BodyText"/>
        <w:spacing w:before="7"/>
        <w:rPr>
          <w:b/>
          <w:sz w:val="32"/>
        </w:rPr>
      </w:pPr>
    </w:p>
    <w:p w:rsidR="006A777D" w:rsidRDefault="00844F60">
      <w:pPr>
        <w:spacing w:line="274" w:lineRule="exact"/>
        <w:ind w:left="660" w:right="676"/>
        <w:jc w:val="center"/>
        <w:rPr>
          <w:b/>
          <w:sz w:val="24"/>
        </w:rPr>
      </w:pPr>
      <w:r>
        <w:pict>
          <v:shape id="_x0000_s3435" style="position:absolute;left:0;text-align:left;margin-left:188.65pt;margin-top:7.4pt;width:60.5pt;height:50.9pt;z-index:16520704;mso-position-horizontal-relative:page" coordorigin="3773,148" coordsize="1210,1018" o:spt="100" adj="0,,0" path="m3773,912r,-509m3845,871r,-425m4212,1166l3773,912t871,2l4212,1166m4579,871r-367,209m4651,403r,499m4212,148r439,255m4212,232r367,214m3773,403l4212,148t449,766l4982,1104e" filled="f" strokeweight=".49783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3434" style="position:absolute;left:0;text-align:left;margin-left:254.75pt;margin-top:7.2pt;width:38.2pt;height:32.55pt;z-index:16521728;mso-position-horizontal-relative:page" coordorigin="5095,144" coordsize="764,651" o:spt="100" adj="0,,0" path="m5493,381r,413m5568,381r,413m5858,208l5532,403t,l5095,144e" filled="f" strokeweight=".49783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3416" style="position:absolute;left:0;text-align:left;margin-left:552.85pt;margin-top:6.7pt;width:105.95pt;height:229.2pt;z-index:16529408;mso-position-horizontal-relative:page" coordorigin="11057,134" coordsize="2119,4584">
            <v:shape id="_x0000_s3433" style="position:absolute;left:11071;top:148;width:2084;height:1282" coordorigin="11071,148" coordsize="2084,1282" o:spt="100" adj="0,,0" path="m11071,912r,-509m11145,866r,-422m11513,1166l11071,912t876,2l11513,1166t367,-300l11513,1080t439,-180l11952,410m11513,148r434,250m11513,232r367,212m11071,403r442,-255m12331,1032l11959,912t770,-248l12523,943t-89,-699l12729,648m12408,331r237,326m11959,398r475,-154m12540,1430r-60,-216m13154,657r-413,e" filled="f" strokeweight=".49783mm">
              <v:stroke joinstyle="round"/>
              <v:formulas/>
              <v:path arrowok="t" o:connecttype="segments"/>
            </v:shape>
            <v:shape id="_x0000_s3432" style="position:absolute;left:11867;top:1266;width:152;height:291" coordorigin="11868,1267" coordsize="152,291" path="m12019,1557r-77,-290l11868,1557r74,-38l12019,1557xe" fillcolor="black" stroked="f">
              <v:path arrowok="t"/>
            </v:shape>
            <v:shape id="_x0000_s3431" style="position:absolute;left:11071;top:2265;width:2084;height:1546" coordorigin="11071,2265" coordsize="2084,1546" o:spt="100" adj="0,,0" path="m11071,3290r,-509m11145,3249r,-422m11513,3544r-442,-254m11947,3295r-434,249m11880,3249r-367,211m11952,3283r,-490m11513,2529r434,250m11513,2613r367,214m11071,2781r442,-252m12326,3415r-367,-120m12523,3326r199,-274m12444,2637r285,396m11959,2781r463,-151m12540,3811r-65,-219m12746,3036r408,m12713,2388r-262,225m12432,2608r-60,-343m12741,3060r106,340e" filled="f" strokeweight=".49783mm">
              <v:stroke joinstyle="round"/>
              <v:formulas/>
              <v:path arrowok="t" o:connecttype="segments"/>
            </v:shape>
            <v:shape id="_x0000_s3430" type="#_x0000_t75" style="position:absolute;left:12760;top:3618;width:246;height:246">
              <v:imagedata r:id="rId497" o:title=""/>
            </v:shape>
            <v:shape id="_x0000_s3429" type="#_x0000_t75" style="position:absolute;left:12587;top:2455;width:212;height:379">
              <v:imagedata r:id="rId498" o:title=""/>
            </v:shape>
            <v:shape id="_x0000_s3428" type="#_x0000_t75" style="position:absolute;left:12549;top:3235;width:207;height:487">
              <v:imagedata r:id="rId499" o:title=""/>
            </v:shape>
            <v:line id="_x0000_s3427" style="position:absolute" from="11940,1528" to="11940,2347" strokeweight=".12pt"/>
            <v:shape id="_x0000_s3426" style="position:absolute;left:11863;top:1518;width:149;height:2400" coordorigin="11863,1519" coordsize="149,2400" o:spt="100" adj="0,,0" path="m11959,1519r-29,l11930,2354r29,l11959,1519xm12012,3919r-72,-291l11863,3919r77,-36l12012,3919xe" fillcolor="black" stroked="f">
              <v:stroke joinstyle="round"/>
              <v:formulas/>
              <v:path arrowok="t" o:connecttype="segments"/>
            </v:shape>
            <v:line id="_x0000_s3425" style="position:absolute" from="11930,3892" to="11930,4711" strokeweight=".12pt"/>
            <v:rect id="_x0000_s3424" style="position:absolute;left:11923;top:3882;width:29;height:836" fillcolor="black" stroked="f"/>
            <v:shape id="_x0000_s3423" type="#_x0000_t202" style="position:absolute;left:12355;top:931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422" type="#_x0000_t202" style="position:absolute;left:11371;top:1433;width:501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76%</w:t>
                    </w:r>
                  </w:p>
                </w:txbxContent>
              </v:textbox>
            </v:shape>
            <v:shape id="_x0000_s3421" type="#_x0000_t202" style="position:absolute;left:12496;top:1421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420" type="#_x0000_t202" style="position:absolute;left:12266;top:1992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419" type="#_x0000_t202" style="position:absolute;left:12743;top:2167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418" type="#_x0000_t202" style="position:absolute;left:12355;top:3317;width:336;height:756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  <w:p w:rsidR="006A777D" w:rsidRDefault="00844F60">
                    <w:pPr>
                      <w:spacing w:before="211"/>
                      <w:ind w:left="1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417" type="#_x0000_t202" style="position:absolute;left:12808;top:3389;width:36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Ph</w:t>
      </w:r>
    </w:p>
    <w:p w:rsidR="006A777D" w:rsidRDefault="00844F60">
      <w:pPr>
        <w:spacing w:before="65"/>
        <w:ind w:left="2629"/>
        <w:rPr>
          <w:b/>
          <w:sz w:val="24"/>
        </w:rPr>
      </w:pPr>
      <w:r>
        <w:br w:type="column"/>
      </w:r>
      <w:r>
        <w:rPr>
          <w:b/>
          <w:w w:val="99"/>
          <w:sz w:val="24"/>
          <w:u w:val="thick"/>
        </w:rPr>
        <w:lastRenderedPageBreak/>
        <w:t xml:space="preserve"> </w:t>
      </w:r>
      <w:r>
        <w:rPr>
          <w:b/>
          <w:sz w:val="24"/>
          <w:u w:val="thick"/>
        </w:rPr>
        <w:t xml:space="preserve"> Lewis acid </w:t>
      </w:r>
    </w:p>
    <w:p w:rsidR="006A777D" w:rsidRDefault="00844F60">
      <w:pPr>
        <w:tabs>
          <w:tab w:val="left" w:pos="3073"/>
        </w:tabs>
        <w:spacing w:before="82" w:line="329" w:lineRule="exact"/>
        <w:ind w:left="1952"/>
        <w:rPr>
          <w:b/>
          <w:sz w:val="24"/>
        </w:rPr>
      </w:pPr>
      <w:r>
        <w:pict>
          <v:line id="_x0000_s3415" style="position:absolute;left:0;text-align:left;z-index:16516608;mso-position-horizontal-relative:page" from="442.9pt,17.7pt" to="433.3pt,23.25pt" strokeweight=".49072mm">
            <w10:wrap anchorx="page"/>
          </v:line>
        </w:pict>
      </w:r>
      <w:r>
        <w:pict>
          <v:shape id="_x0000_s3414" style="position:absolute;left:0;text-align:left;margin-left:548.05pt;margin-top:-2.45pt;width:14.3pt;height:7.45pt;z-index:16519680;mso-position-horizontal-relative:page" coordorigin="10961,-49" coordsize="286,149" path="m11246,28r-285,-77l10997,28r-36,72l11246,28xe" fillcolor="black" stroked="f">
            <v:path arrowok="t"/>
            <w10:wrap anchorx="page"/>
          </v:shape>
        </w:pict>
      </w:r>
      <w:r>
        <w:rPr>
          <w:b/>
          <w:color w:val="0000FF"/>
          <w:position w:val="-4"/>
          <w:sz w:val="24"/>
        </w:rPr>
        <w:t>N</w:t>
      </w:r>
      <w:r>
        <w:rPr>
          <w:b/>
          <w:color w:val="0000FF"/>
          <w:position w:val="-4"/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NH</w:t>
      </w:r>
      <w:r>
        <w:rPr>
          <w:b/>
          <w:sz w:val="24"/>
          <w:vertAlign w:val="subscript"/>
        </w:rPr>
        <w:t>3</w:t>
      </w:r>
    </w:p>
    <w:p w:rsidR="006A777D" w:rsidRDefault="00844F60">
      <w:pPr>
        <w:spacing w:before="3" w:line="223" w:lineRule="auto"/>
        <w:ind w:left="1520" w:right="2364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w w:val="99"/>
          <w:sz w:val="24"/>
        </w:rPr>
        <w:t xml:space="preserve"> </w:t>
      </w:r>
      <w:r>
        <w:rPr>
          <w:b/>
          <w:sz w:val="24"/>
        </w:rPr>
        <w:t>H</w:t>
      </w:r>
    </w:p>
    <w:p w:rsidR="006A777D" w:rsidRDefault="00844F60">
      <w:pPr>
        <w:tabs>
          <w:tab w:val="left" w:pos="856"/>
        </w:tabs>
        <w:spacing w:before="186"/>
        <w:ind w:left="448"/>
        <w:jc w:val="center"/>
        <w:rPr>
          <w:b/>
          <w:sz w:val="17"/>
        </w:rPr>
      </w:pPr>
      <w:r>
        <w:br w:type="column"/>
      </w:r>
      <w:r>
        <w:rPr>
          <w:b/>
          <w:w w:val="103"/>
          <w:sz w:val="17"/>
          <w:u w:val="thick"/>
        </w:rPr>
        <w:lastRenderedPageBreak/>
        <w:t xml:space="preserve"> </w:t>
      </w:r>
      <w:r>
        <w:rPr>
          <w:b/>
          <w:sz w:val="17"/>
          <w:u w:val="thick"/>
        </w:rPr>
        <w:tab/>
      </w:r>
      <w:r>
        <w:rPr>
          <w:b/>
          <w:position w:val="-11"/>
          <w:sz w:val="24"/>
        </w:rPr>
        <w:t>R</w:t>
      </w:r>
      <w:r>
        <w:rPr>
          <w:b/>
          <w:sz w:val="17"/>
        </w:rPr>
        <w:t>2</w:t>
      </w:r>
    </w:p>
    <w:p w:rsidR="006A777D" w:rsidRDefault="006A777D">
      <w:pPr>
        <w:pStyle w:val="BodyText"/>
        <w:rPr>
          <w:b/>
          <w:sz w:val="32"/>
        </w:rPr>
      </w:pPr>
    </w:p>
    <w:p w:rsidR="006A777D" w:rsidRDefault="00844F60">
      <w:pPr>
        <w:spacing w:before="244"/>
        <w:ind w:right="535"/>
        <w:jc w:val="center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3954" w:space="40"/>
            <w:col w:w="1684" w:space="39"/>
            <w:col w:w="4061" w:space="39"/>
            <w:col w:w="4623"/>
          </w:cols>
        </w:sectPr>
      </w:pPr>
    </w:p>
    <w:p w:rsidR="006A777D" w:rsidRDefault="00844F60">
      <w:pPr>
        <w:spacing w:line="254" w:lineRule="exact"/>
        <w:ind w:left="173" w:right="636"/>
        <w:jc w:val="center"/>
        <w:rPr>
          <w:b/>
          <w:sz w:val="24"/>
        </w:rPr>
      </w:pPr>
      <w:r>
        <w:rPr>
          <w:b/>
          <w:sz w:val="24"/>
        </w:rPr>
        <w:lastRenderedPageBreak/>
        <w:t>ZnCl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, 170 °C</w:t>
      </w:r>
    </w:p>
    <w:p w:rsidR="006A777D" w:rsidRDefault="00844F60">
      <w:pPr>
        <w:spacing w:line="252" w:lineRule="exact"/>
        <w:ind w:left="11946"/>
        <w:rPr>
          <w:b/>
          <w:sz w:val="24"/>
        </w:rPr>
      </w:pPr>
      <w:r>
        <w:pict>
          <v:group id="_x0000_s3410" style="position:absolute;left:0;text-align:left;margin-left:360.45pt;margin-top:1.8pt;width:108.25pt;height:7.45pt;z-index:16531456;mso-position-horizontal-relative:page" coordorigin="7209,36" coordsize="2165,149">
            <v:shape id="_x0000_s3413" style="position:absolute;left:9083;top:35;width:291;height:149" coordorigin="9084,36" coordsize="291,149" path="m9374,112l9084,36r36,76l9084,184r290,-72xe" fillcolor="black" stroked="f">
              <v:path arrowok="t"/>
            </v:shape>
            <v:line id="_x0000_s3412" style="position:absolute" from="9113,120" to="7217,120" strokeweight=".12pt"/>
            <v:rect id="_x0000_s3411" style="position:absolute;left:7209;top:95;width:1911;height:29" fillcolor="black" stroked="f"/>
            <w10:wrap anchorx="page"/>
          </v:group>
        </w:pict>
      </w:r>
      <w:r>
        <w:rPr>
          <w:b/>
          <w:sz w:val="24"/>
        </w:rPr>
        <w:t>Ph</w:t>
      </w:r>
    </w:p>
    <w:p w:rsidR="006A777D" w:rsidRDefault="00844F60">
      <w:pPr>
        <w:spacing w:line="256" w:lineRule="exact"/>
        <w:ind w:left="4230"/>
        <w:rPr>
          <w:b/>
          <w:sz w:val="24"/>
        </w:rPr>
      </w:pPr>
      <w:r>
        <w:pict>
          <v:line id="_x0000_s3409" style="position:absolute;left:0;text-align:left;z-index:16521216;mso-position-horizontal-relative:page" from="270.85pt,9.8pt" to="261.25pt,15.45pt" strokeweight=".49783mm">
            <w10:wrap anchorx="page"/>
          </v:line>
        </w:pict>
      </w:r>
      <w:r>
        <w:rPr>
          <w:b/>
          <w:color w:val="0000FF"/>
          <w:sz w:val="24"/>
        </w:rPr>
        <w:t>N</w:t>
      </w:r>
    </w:p>
    <w:p w:rsidR="006A777D" w:rsidRDefault="00844F60">
      <w:pPr>
        <w:spacing w:line="230" w:lineRule="auto"/>
        <w:ind w:left="3791" w:right="10455"/>
        <w:rPr>
          <w:b/>
          <w:sz w:val="24"/>
        </w:rPr>
      </w:pPr>
      <w:r>
        <w:pict>
          <v:group id="_x0000_s3405" style="position:absolute;left:0;text-align:left;margin-left:228.1pt;margin-top:11.75pt;width:7.45pt;height:54.5pt;z-index:16530432;mso-position-horizontal-relative:page" coordorigin="4562,235" coordsize="149,1090">
            <v:shape id="_x0000_s3408" style="position:absolute;left:4562;top:1029;width:149;height:296" coordorigin="4562,1030" coordsize="149,296" path="m4711,1030r-72,36l4562,1030r77,295l4711,1030xe" fillcolor="black" stroked="f">
              <v:path arrowok="t"/>
            </v:shape>
            <v:line id="_x0000_s3407" style="position:absolute" from="4649,1063" to="4649,240" strokeweight=".12pt"/>
            <v:rect id="_x0000_s3406" style="position:absolute;left:4622;top:235;width:29;height:831" fillcolor="black" stroked="f"/>
            <w10:wrap anchorx="page"/>
          </v:group>
        </w:pict>
      </w: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0"/>
        <w:rPr>
          <w:b/>
          <w:sz w:val="23"/>
        </w:rPr>
      </w:pPr>
    </w:p>
    <w:p w:rsidR="006A777D" w:rsidRDefault="00844F60">
      <w:pPr>
        <w:spacing w:before="93"/>
        <w:ind w:left="4671"/>
        <w:rPr>
          <w:b/>
          <w:sz w:val="24"/>
        </w:rPr>
      </w:pPr>
      <w:r>
        <w:pict>
          <v:group id="_x0000_s3401" style="position:absolute;left:0;text-align:left;margin-left:187.9pt;margin-top:9.3pt;width:105.7pt;height:60.15pt;z-index:-22473728;mso-position-horizontal-relative:page" coordorigin="3758,186" coordsize="2114,1203">
            <v:shape id="_x0000_s3404" style="position:absolute;left:3772;top:200;width:2086;height:1052" coordorigin="3773,201" coordsize="2086,1052" o:spt="100" adj="0,,0" path="m3773,1000r,-509m4212,1252l3773,1000t439,168l3845,959t799,43l4212,1252m4651,491r,499m4579,534r,425m4212,237r439,254m3773,491l4212,237m3845,534l4212,321t449,681l4982,1192m5532,882r,-391m5532,491l5858,301m5568,469l5114,201t418,333l5078,265e" filled="f" strokeweight=".49783mm">
              <v:stroke joinstyle="round"/>
              <v:formulas/>
              <v:path arrowok="t" o:connecttype="segments"/>
            </v:shape>
            <v:shape id="_x0000_s3403" type="#_x0000_t202" style="position:absolute;left:5455;top:866;width:367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402" type="#_x0000_t202" style="position:absolute;left:5011;top:1120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Ph</w:t>
      </w:r>
    </w:p>
    <w:p w:rsidR="006A777D" w:rsidRDefault="00844F60">
      <w:pPr>
        <w:spacing w:before="228"/>
        <w:ind w:right="2184"/>
        <w:jc w:val="right"/>
        <w:rPr>
          <w:b/>
          <w:sz w:val="24"/>
        </w:rPr>
      </w:pPr>
      <w:r>
        <w:rPr>
          <w:b/>
          <w:sz w:val="24"/>
        </w:rPr>
        <w:t>Ph</w:t>
      </w:r>
    </w:p>
    <w:p w:rsidR="006A777D" w:rsidRDefault="00844F60">
      <w:pPr>
        <w:pStyle w:val="BodyText"/>
        <w:spacing w:before="8"/>
        <w:rPr>
          <w:b/>
          <w:sz w:val="11"/>
        </w:rPr>
      </w:pPr>
      <w:r>
        <w:pict>
          <v:line id="_x0000_s3400" style="position:absolute;z-index:-14942720;mso-wrap-distance-left:0;mso-wrap-distance-right:0;mso-position-horizontal-relative:page" from="271.05pt,9.45pt" to="261.25pt,15.35pt" strokeweight=".49783mm">
            <w10:wrap type="topAndBottom" anchorx="page"/>
          </v:line>
        </w:pict>
      </w:r>
    </w:p>
    <w:p w:rsidR="006A777D" w:rsidRDefault="00844F60">
      <w:pPr>
        <w:spacing w:line="161" w:lineRule="exact"/>
        <w:ind w:right="2405"/>
        <w:jc w:val="right"/>
        <w:rPr>
          <w:b/>
          <w:sz w:val="17"/>
        </w:rPr>
      </w:pPr>
      <w:r>
        <w:rPr>
          <w:b/>
          <w:w w:val="103"/>
          <w:sz w:val="17"/>
        </w:rPr>
        <w:t>3</w:t>
      </w:r>
    </w:p>
    <w:p w:rsidR="006A777D" w:rsidRDefault="00844F60">
      <w:pPr>
        <w:spacing w:line="265" w:lineRule="exact"/>
        <w:ind w:left="3791"/>
        <w:rPr>
          <w:b/>
          <w:sz w:val="24"/>
        </w:rPr>
      </w:pPr>
      <w:r>
        <w:pict>
          <v:group id="_x0000_s3396" style="position:absolute;left:0;text-align:left;margin-left:227.75pt;margin-top:-1.65pt;width:7.45pt;height:54.5pt;z-index:16530944;mso-position-horizontal-relative:page" coordorigin="4555,-33" coordsize="149,1090">
            <v:shape id="_x0000_s3399" style="position:absolute;left:4555;top:761;width:149;height:296" coordorigin="4555,762" coordsize="149,296" path="m4704,762r-72,38l4555,762r77,295l4704,762xe" fillcolor="black" stroked="f">
              <v:path arrowok="t"/>
            </v:shape>
            <v:line id="_x0000_s3398" style="position:absolute" from="4639,795" to="4639,-28" strokeweight=".12pt"/>
            <v:rect id="_x0000_s3397" style="position:absolute;left:4619;top:-33;width:29;height:833" fillcolor="black" stroked="f"/>
            <w10:wrap anchorx="page"/>
          </v:group>
        </w:pict>
      </w:r>
      <w:r>
        <w:rPr>
          <w:b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8"/>
        <w:rPr>
          <w:b/>
          <w:sz w:val="24"/>
        </w:rPr>
      </w:pP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7"/>
        <w:rPr>
          <w:b/>
          <w:sz w:val="29"/>
        </w:rPr>
      </w:pPr>
    </w:p>
    <w:p w:rsidR="006A777D" w:rsidRDefault="00844F60">
      <w:pPr>
        <w:spacing w:line="269" w:lineRule="exact"/>
        <w:ind w:right="732"/>
        <w:jc w:val="right"/>
        <w:rPr>
          <w:b/>
          <w:sz w:val="24"/>
        </w:rPr>
      </w:pPr>
      <w:r>
        <w:pict>
          <v:group id="_x0000_s3387" style="position:absolute;left:0;text-align:left;margin-left:187.9pt;margin-top:4.65pt;width:108.15pt;height:60.15pt;z-index:16524800;mso-position-horizontal-relative:page" coordorigin="3758,93" coordsize="2163,1203">
            <v:shape id="_x0000_s3395" style="position:absolute;left:3772;top:107;width:2086;height:1052" coordorigin="3773,108" coordsize="2086,1052" o:spt="100" adj="0,,0" path="m3773,907r,-509m4212,1159l3773,907t439,168l3845,866t799,43l4212,1159m4651,398r,499m4579,441r,425m4212,144r439,254m3773,398l4212,144m3845,441l4212,228t449,681l4982,1099m5532,789r,-391m5532,398l5858,208m5568,376l5114,108t418,333l5078,172t343,797l5225,1087e" filled="f" strokeweight=".49783mm">
              <v:stroke joinstyle="round"/>
              <v:formulas/>
              <v:path arrowok="t" o:connecttype="segments"/>
            </v:shape>
            <v:shape id="_x0000_s3394" type="#_x0000_t75" style="position:absolute;left:5423;top:1023;width:246;height:246">
              <v:imagedata r:id="rId500" o:title=""/>
            </v:shape>
            <v:shape id="_x0000_s3393" style="position:absolute;left:4739;top:340;width:214;height:207" coordorigin="4740,340" coordsize="214,207" path="m4953,439l4740,340r122,207l4886,475r67,-36xe" fillcolor="black" stroked="f">
              <v:path arrowok="t"/>
            </v:shape>
            <v:shape id="_x0000_s3392" style="position:absolute;left:4847;top:342;width:428;height:156" coordorigin="4848,343" coordsize="428,156" path="m4848,456r37,18l4924,488r41,8l5006,499r81,-11l5161,457r64,-49l5275,343e" filled="f" strokeweight=".49783mm">
              <v:path arrowok="t"/>
            </v:shape>
            <v:shape id="_x0000_s3391" type="#_x0000_t75" style="position:absolute;left:4648;top:602;width:315;height:384">
              <v:imagedata r:id="rId501" o:title=""/>
            </v:shape>
            <v:shape id="_x0000_s3390" type="#_x0000_t75" style="position:absolute;left:5241;top:582;width:245;height:408">
              <v:imagedata r:id="rId502" o:title=""/>
            </v:shape>
            <v:shape id="_x0000_s3389" type="#_x0000_t202" style="position:absolute;left:5011;top:1027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388" type="#_x0000_t202" style="position:absolute;left:5455;top:773;width:466;height:30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Ph</w:t>
      </w:r>
    </w:p>
    <w:p w:rsidR="006A777D" w:rsidRDefault="00844F60">
      <w:pPr>
        <w:spacing w:line="269" w:lineRule="exact"/>
        <w:jc w:val="right"/>
        <w:rPr>
          <w:b/>
          <w:sz w:val="24"/>
        </w:rPr>
      </w:pPr>
      <w:r>
        <w:rPr>
          <w:b/>
          <w:sz w:val="24"/>
        </w:rPr>
        <w:t>[3,3]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8"/>
        <w:rPr>
          <w:b/>
          <w:sz w:val="38"/>
        </w:rPr>
      </w:pPr>
    </w:p>
    <w:p w:rsidR="006A777D" w:rsidRDefault="00844F60">
      <w:pPr>
        <w:ind w:left="3791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spacing w:before="93" w:line="262" w:lineRule="exact"/>
        <w:ind w:left="1234" w:right="1430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</w:p>
    <w:p w:rsidR="006A777D" w:rsidRDefault="00844F60">
      <w:pPr>
        <w:spacing w:line="262" w:lineRule="exact"/>
        <w:ind w:left="2570"/>
        <w:jc w:val="center"/>
        <w:rPr>
          <w:b/>
          <w:sz w:val="24"/>
        </w:rPr>
      </w:pPr>
      <w:r>
        <w:pict>
          <v:group id="_x0000_s3380" style="position:absolute;left:0;text-align:left;margin-left:370.55pt;margin-top:.6pt;width:105.7pt;height:70.35pt;z-index:-22471680;mso-position-horizontal-relative:page" coordorigin="7411,12" coordsize="2114,1407">
            <v:shape id="_x0000_s3386" style="position:absolute;left:7425;top:11;width:2086;height:1138" coordorigin="7425,12" coordsize="2086,1138" o:spt="100" adj="0,,0" path="m7425,895r,-509m7867,1149l7425,895t442,170l7500,854t806,41l7867,1149m8306,396r,499m8289,379l7867,134m7425,386l7867,134m7500,432l7867,218t790,838l8306,854t315,264l8270,916m9149,367r,410m9221,367r,410m9511,194l9185,386t,l8750,129m8321,379l8750,129m8306,362r,-350e" filled="f" strokeweight=".49783mm">
              <v:stroke joinstyle="round"/>
              <v:formulas/>
              <v:path arrowok="t" o:connecttype="segments"/>
            </v:shape>
            <v:shape id="_x0000_s3385" type="#_x0000_t75" style="position:absolute;left:9078;top:1014;width:246;height:246">
              <v:imagedata r:id="rId500" o:title=""/>
            </v:shape>
            <v:shape id="_x0000_s3384" type="#_x0000_t75" style="position:absolute;left:7888;top:1172;width:246;height:246">
              <v:imagedata r:id="rId503" o:title=""/>
            </v:shape>
            <v:shape id="_x0000_s3383" style="position:absolute;left:8320;top:503;width:240;height:149" coordorigin="8321,504" coordsize="240,149" path="m8561,633r-58,-53l8503,504,8321,652r240,-19xe" fillcolor="black" stroked="f">
              <v:path arrowok="t"/>
            </v:shape>
            <v:shape id="_x0000_s3382" style="position:absolute;left:8320;top:141;width:260;height:471" coordorigin="8321,141" coordsize="260,471" path="m8465,612r48,-42l8549,518r23,-58l8580,398r-9,-68l8545,268r-41,-52l8452,176r-62,-26l8321,141e" filled="f" strokeweight=".49783mm">
              <v:path arrowok="t"/>
            </v:shape>
            <v:shape id="_x0000_s3381" type="#_x0000_t75" style="position:absolute;left:8135;top:1067;width:339;height:324">
              <v:imagedata r:id="rId504" o:title=""/>
            </v:shape>
            <w10:wrap anchorx="page"/>
          </v:group>
        </w:pict>
      </w:r>
      <w:r>
        <w:rPr>
          <w:b/>
          <w:sz w:val="24"/>
        </w:rPr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95" w:line="265" w:lineRule="exact"/>
        <w:ind w:left="2131"/>
        <w:rPr>
          <w:b/>
          <w:sz w:val="24"/>
        </w:rPr>
      </w:pPr>
      <w:r>
        <w:pict>
          <v:group id="_x0000_s3376" style="position:absolute;left:0;text-align:left;margin-left:492.1pt;margin-top:-1.45pt;width:56.3pt;height:7.45pt;z-index:16531968;mso-position-horizontal-relative:page" coordorigin="9842,-29" coordsize="1126,149">
            <v:shape id="_x0000_s3379" style="position:absolute;left:10677;top:-29;width:291;height:149" coordorigin="10677,-29" coordsize="291,149" path="m10968,48r-291,-77l10713,48r-36,72l10968,48xe" fillcolor="black" stroked="f">
              <v:path arrowok="t"/>
            </v:shape>
            <v:line id="_x0000_s3378" style="position:absolute" from="10706,55" to="9849,55" strokeweight=".12pt"/>
            <v:rect id="_x0000_s3377" style="position:absolute;left:9842;top:31;width:872;height:29" fillcolor="black" stroked="f"/>
            <w10:wrap anchorx="page"/>
          </v:group>
        </w:pict>
      </w:r>
      <w:r>
        <w:pict>
          <v:group id="_x0000_s3372" style="position:absolute;left:0;text-align:left;margin-left:309.6pt;margin-top:-1.45pt;width:56.3pt;height:7.45pt;z-index:16532480;mso-position-horizontal-relative:page" coordorigin="6192,-29" coordsize="1126,149">
            <v:shape id="_x0000_s3375" style="position:absolute;left:7027;top:-29;width:291;height:149" coordorigin="7027,-29" coordsize="291,149" path="m7317,48l7027,-29r36,77l7027,120,7317,48xe" fillcolor="black" stroked="f">
              <v:path arrowok="t"/>
            </v:shape>
            <v:line id="_x0000_s3374" style="position:absolute" from="7056,55" to="6199,55" strokeweight=".12pt"/>
            <v:rect id="_x0000_s3373" style="position:absolute;left:6191;top:31;width:872;height:29" fillcolor="black" stroked="f"/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spacing w:line="265" w:lineRule="exact"/>
        <w:ind w:left="1691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</w:p>
    <w:p w:rsidR="006A777D" w:rsidRDefault="00844F60">
      <w:pPr>
        <w:spacing w:before="27"/>
        <w:ind w:left="775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pStyle w:val="BodyText"/>
        <w:spacing w:before="2"/>
        <w:rPr>
          <w:b/>
          <w:sz w:val="30"/>
        </w:rPr>
      </w:pPr>
      <w:r>
        <w:br w:type="column"/>
      </w:r>
    </w:p>
    <w:p w:rsidR="006A777D" w:rsidRDefault="00844F60">
      <w:pPr>
        <w:ind w:left="3278" w:right="2143"/>
        <w:jc w:val="center"/>
        <w:rPr>
          <w:b/>
          <w:sz w:val="24"/>
        </w:rPr>
      </w:pPr>
      <w:r>
        <w:rPr>
          <w:b/>
          <w:sz w:val="24"/>
        </w:rPr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11" w:line="220" w:lineRule="auto"/>
        <w:ind w:left="2419" w:right="2456" w:firstLine="439"/>
        <w:rPr>
          <w:b/>
          <w:sz w:val="24"/>
        </w:rPr>
      </w:pPr>
      <w:r>
        <w:pict>
          <v:group id="_x0000_s3365" style="position:absolute;left:0;text-align:left;margin-left:552.85pt;margin-top:-22.4pt;width:112.2pt;height:56.8pt;z-index:-22467072;mso-position-horizontal-relative:page" coordorigin="11057,-448" coordsize="2244,1136">
            <v:shape id="_x0000_s3371" style="position:absolute;left:11071;top:-434;width:2084;height:1020" coordorigin="11071,-434" coordsize="2084,1020" o:spt="100" adj="0,,0" path="m11071,332r,-509m11513,586l11071,332t442,168l11145,291t797,46l11513,586t439,-756l11952,325t-72,-456l11880,291t-367,-722l11942,-182t-871,5l11513,-431t-368,300l11513,-345t446,682l12283,526t511,-722l12794,214t72,-410l12866,214t288,-585l12830,-177t,l12396,-434t-437,252l12396,-434e" filled="f" strokeweight=".49783mm">
              <v:stroke joinstyle="round"/>
              <v:formulas/>
              <v:path arrowok="t" o:connecttype="segments"/>
            </v:shape>
            <v:shape id="_x0000_s3370" type="#_x0000_t75" style="position:absolute;left:12800;top:441;width:246;height:246">
              <v:imagedata r:id="rId505" o:title=""/>
            </v:shape>
            <v:shape id="_x0000_s3369" style="position:absolute;left:12508;top:-190;width:233;height:137" coordorigin="12509,-189" coordsize="233,137" path="m12741,-182r-232,-7l12552,-129r-7,77l12741,-182xe" fillcolor="black" stroked="f">
              <v:path arrowok="t"/>
            </v:shape>
            <v:shape id="_x0000_s3368" style="position:absolute;left:12331;top:-154;width:264;height:627" coordorigin="12331,-153" coordsize="264,627" path="m12595,-153r-65,34l12472,-75r-48,52l12384,36r-29,65l12337,172r-6,73l12335,306r13,59l12368,421r30,52e" filled="f" strokeweight=".49783mm">
              <v:path arrowok="t"/>
            </v:shape>
            <v:shape id="_x0000_s3367" style="position:absolute;left:13055;top:432;width:226;height:183" coordorigin="13056,433" coordsize="226,183" path="m13281,550r-60,-41l13205,433r-149,182l13281,550xe" fillcolor="black" stroked="f">
              <v:path arrowok="t"/>
            </v:shape>
            <v:shape id="_x0000_s3366" style="position:absolute;left:12890;width:396;height:543" coordorigin="12890,1" coordsize="396,543" path="m13188,543r42,-49l13260,438r20,-61l13286,313r-8,-72l13255,175r-37,-58l13170,69r-58,-37l13046,9r-72,-8l12953,1r-22,3l12910,8r-20,5e" filled="f" strokeweight=".49783mm">
              <v:path arrowok="t"/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</w:p>
    <w:p w:rsidR="006A777D" w:rsidRDefault="00844F60">
      <w:pPr>
        <w:spacing w:before="155" w:line="222" w:lineRule="exact"/>
        <w:ind w:right="905"/>
        <w:jc w:val="right"/>
        <w:rPr>
          <w:sz w:val="28"/>
        </w:rPr>
      </w:pPr>
      <w:r>
        <w:rPr>
          <w:sz w:val="28"/>
        </w:rPr>
        <w:t>85</w:t>
      </w:r>
    </w:p>
    <w:p w:rsidR="006A777D" w:rsidRDefault="006A777D">
      <w:pPr>
        <w:spacing w:line="222" w:lineRule="exact"/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715" w:space="40"/>
            <w:col w:w="2878" w:space="39"/>
            <w:col w:w="5768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0" w:line="402" w:lineRule="exact"/>
        <w:ind w:left="423"/>
        <w:rPr>
          <w:sz w:val="36"/>
        </w:rPr>
      </w:pPr>
      <w:r>
        <w:rPr>
          <w:sz w:val="36"/>
        </w:rPr>
        <w:lastRenderedPageBreak/>
        <w:t>A protic acid or a Lewis acid can be used to promote the</w:t>
      </w:r>
      <w:r>
        <w:rPr>
          <w:spacing w:val="-18"/>
          <w:sz w:val="36"/>
        </w:rPr>
        <w:t xml:space="preserve"> </w:t>
      </w:r>
      <w:r>
        <w:rPr>
          <w:sz w:val="36"/>
        </w:rPr>
        <w:t>reaction</w:t>
      </w:r>
    </w:p>
    <w:p w:rsidR="006A777D" w:rsidRDefault="006A777D">
      <w:pPr>
        <w:spacing w:line="402" w:lineRule="exact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06"/>
        <w:ind w:left="198"/>
      </w:pPr>
      <w:r>
        <w:rPr>
          <w:color w:val="0000FF"/>
        </w:rPr>
        <w:t>Bischler Synthesis</w:t>
      </w:r>
    </w:p>
    <w:p w:rsidR="006A777D" w:rsidRDefault="00844F60">
      <w:pPr>
        <w:tabs>
          <w:tab w:val="left" w:pos="13088"/>
        </w:tabs>
        <w:spacing w:before="186"/>
        <w:ind w:left="7633"/>
        <w:rPr>
          <w:b/>
          <w:sz w:val="23"/>
        </w:rPr>
      </w:pPr>
      <w:r>
        <w:pict>
          <v:group id="_x0000_s3359" style="position:absolute;left:0;text-align:left;margin-left:644.4pt;margin-top:26.65pt;width:83.05pt;height:76.35pt;z-index:16535552;mso-position-horizontal-relative:page" coordorigin="12888,533" coordsize="1661,1527">
            <v:shape id="_x0000_s3364" style="position:absolute;left:12902;top:1037;width:73;height:500" coordorigin="12902,1037" coordsize="73,500" o:spt="100" adj="0,,0" path="m12902,1037r,500m12974,1078r,415e" filled="f" strokeweight=".48894mm">
              <v:stroke joinstyle="round"/>
              <v:formulas/>
              <v:path arrowok="t" o:connecttype="segments"/>
            </v:shape>
            <v:shape id="_x0000_s3363" style="position:absolute;left:12902;top:1493;width:865;height:293" coordorigin="12902,1493" coordsize="865,293" o:spt="100" adj="0,,0" path="m12902,1537r432,249m13334,1786r432,-249m13334,1705r363,-212e" filled="f" strokeweight=".41911mm">
              <v:stroke joinstyle="round"/>
              <v:formulas/>
              <v:path arrowok="t" o:connecttype="segments"/>
            </v:shape>
            <v:line id="_x0000_s3362" style="position:absolute" from="13766,1537" to="13766,1037" strokeweight=".48953mm"/>
            <v:shape id="_x0000_s3361" style="position:absolute;left:12902;top:545;width:1635;height:1503" coordorigin="12902,545" coordsize="1635,1503" o:spt="100" adj="0,,0" path="m13766,1037l13334,788t363,290l13334,872t-432,165l13334,788t432,749l14124,1657t204,-80l14537,1292t,l14244,889t206,403l14215,970t-449,67l14244,889t38,943l14342,2048m14244,889r103,-344e" filled="f" strokeweight=".41911mm">
              <v:stroke joinstyle="round"/>
              <v:formulas/>
              <v:path arrowok="t" o:connecttype="segments"/>
            </v:shape>
            <v:shape id="_x0000_s3360" type="#_x0000_t202" style="position:absolute;left:14174;top:1585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346" style="position:absolute;left:0;text-align:left;margin-left:380.4pt;margin-top:21.4pt;width:103.2pt;height:76.1pt;z-index:-22459392;mso-position-horizontal-relative:page" coordorigin="7608,428" coordsize="2064,1522">
            <v:line id="_x0000_s3358" style="position:absolute" from="7622,1047" to="7622,1546" strokeweight=".48953mm"/>
            <v:shape id="_x0000_s3357" style="position:absolute;left:7622;top:1505;width:869;height:291" coordorigin="7622,1505" coordsize="869,291" o:spt="100" adj="0,,0" path="m7622,1546r432,250m7694,1505r360,212m8054,1796r437,-250e" filled="f" strokeweight=".41911mm">
              <v:stroke joinstyle="round"/>
              <v:formulas/>
              <v:path arrowok="t" o:connecttype="segments"/>
            </v:shape>
            <v:shape id="_x0000_s3356" style="position:absolute;left:8421;top:1046;width:70;height:500" coordorigin="8421,1047" coordsize="70,500" o:spt="100" adj="0,,0" path="m8491,1546r,-499m8421,1505r,-415e" filled="f" strokeweight=".48894mm">
              <v:stroke joinstyle="round"/>
              <v:formulas/>
              <v:path arrowok="t" o:connecttype="segments"/>
            </v:shape>
            <v:shape id="_x0000_s3355" style="position:absolute;left:7622;top:797;width:1736;height:932" coordorigin="7622,797" coordsize="1736,932" o:spt="100" adj="0,,0" path="m8491,1047l8054,797t-432,250l8054,797t-360,293l8054,879t437,667l8805,1729t238,l9357,1546e" filled="f" strokeweight=".41911mm">
              <v:stroke joinstyle="round"/>
              <v:formulas/>
              <v:path arrowok="t" o:connecttype="segments"/>
            </v:shape>
            <v:line id="_x0000_s3354" style="position:absolute" from="9357,1546" to="9357,1047" strokeweight=".48953mm"/>
            <v:shape id="_x0000_s3353" style="position:absolute;left:9018;top:830;width:641;height:260" coordorigin="9019,831" coordsize="641,260" o:spt="100" adj="0,,0" path="m9357,1090l9019,896t374,129l9055,831t302,216l9660,872e" filled="f" strokeweight=".41911mm">
              <v:stroke joinstyle="round"/>
              <v:formulas/>
              <v:path arrowok="t" o:connecttype="segments"/>
            </v:shape>
            <v:shape id="_x0000_s3352" style="position:absolute;left:9103;top:1092;width:202;height:212" coordorigin="9103,1093" coordsize="202,212" path="m9305,1093r-202,120l9175,1239r36,65l9305,1093xe" fillcolor="black" stroked="f">
              <v:path arrowok="t"/>
            </v:shape>
            <v:shape id="_x0000_s3351" style="position:absolute;left:8553;top:427;width:660;height:927" coordorigin="8553,428" coordsize="660,927" o:spt="100" adj="0,,0" path="m8553,1277r66,34l8687,1335r73,14l8834,1354r83,-6l8998,1329r77,-30l9148,1256r65,-53m8925,677r,-249e" filled="f" strokeweight=".48894mm">
              <v:stroke joinstyle="round"/>
              <v:formulas/>
              <v:path arrowok="t" o:connecttype="segments"/>
            </v:shape>
            <v:shape id="_x0000_s3350" type="#_x0000_t75" style="position:absolute;left:8567;top:439;width:305;height:495">
              <v:imagedata r:id="rId506" o:title=""/>
            </v:shape>
            <v:shape id="_x0000_s3349" style="position:absolute;left:8764;top:451;width:492;height:382" coordorigin="8765,452" coordsize="492,382" path="m9245,833r6,-21l9254,790r2,-22l9257,745r-11,-78l9217,597r-46,-59l9112,492r-70,-30l8964,452r-55,5l8856,472r-48,25l8765,531e" filled="f" strokeweight=".48881mm">
              <v:path arrowok="t"/>
            </v:shape>
            <v:shape id="_x0000_s3348" type="#_x0000_t202" style="position:absolute;left:8846;top:685;width:206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0000"/>
                        <w:w w:val="103"/>
                        <w:sz w:val="23"/>
                      </w:rPr>
                      <w:t>O</w:t>
                    </w:r>
                  </w:p>
                </w:txbxContent>
              </v:textbox>
            </v:shape>
            <v:shape id="_x0000_s3347" type="#_x0000_t202" style="position:absolute;left:8853;top:1683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105"/>
          <w:position w:val="11"/>
          <w:sz w:val="23"/>
        </w:rPr>
        <w:t>H</w:t>
      </w:r>
      <w:r>
        <w:rPr>
          <w:b/>
          <w:w w:val="105"/>
          <w:position w:val="11"/>
          <w:sz w:val="23"/>
        </w:rPr>
        <w:tab/>
      </w:r>
      <w:r>
        <w:rPr>
          <w:b/>
          <w:w w:val="105"/>
          <w:sz w:val="23"/>
        </w:rPr>
        <w:t>Me</w:t>
      </w:r>
    </w:p>
    <w:p w:rsidR="006A777D" w:rsidRDefault="006A777D">
      <w:pPr>
        <w:rPr>
          <w:sz w:val="23"/>
        </w:rPr>
        <w:sectPr w:rsidR="006A777D">
          <w:headerReference w:type="default" r:id="rId507"/>
          <w:footerReference w:type="default" r:id="rId508"/>
          <w:pgSz w:w="16840" w:h="11900" w:orient="landscape"/>
          <w:pgMar w:top="1500" w:right="1180" w:bottom="280" w:left="1220" w:header="800" w:footer="0" w:gutter="0"/>
          <w:cols w:space="720"/>
        </w:sectPr>
      </w:pPr>
    </w:p>
    <w:p w:rsidR="006A777D" w:rsidRDefault="00844F60">
      <w:pPr>
        <w:spacing w:before="45"/>
        <w:ind w:left="2255"/>
        <w:rPr>
          <w:b/>
          <w:sz w:val="23"/>
        </w:rPr>
      </w:pPr>
      <w:r>
        <w:lastRenderedPageBreak/>
        <w:pict>
          <v:group id="_x0000_s3341" style="position:absolute;left:0;text-align:left;margin-left:111.95pt;margin-top:7.15pt;width:60.35pt;height:51.25pt;z-index:16532992;mso-position-horizontal-relative:page" coordorigin="2239,143" coordsize="1207,1025">
            <v:line id="_x0000_s3345" style="position:absolute" from="2251,407" to="2251,906" strokeweight=".12pt"/>
            <v:shape id="_x0000_s3344" style="position:absolute;left:2251;top:860;width:869;height:296" coordorigin="2251,861" coordsize="869,296" o:spt="100" adj="0,,0" path="m2251,906r434,250m2323,861r362,211m2685,1156l3120,906e" filled="f" strokeweight=".41911mm">
              <v:stroke joinstyle="round"/>
              <v:formulas/>
              <v:path arrowok="t" o:connecttype="segments"/>
            </v:shape>
            <v:shape id="_x0000_s3343" style="position:absolute;left:3050;top:407;width:70;height:500" coordorigin="3050,407" coordsize="70,500" o:spt="100" adj="0,,0" path="m3120,906r,-499m3050,861r,-415e" filled="f" strokeweight=".48894mm">
              <v:stroke joinstyle="round"/>
              <v:formulas/>
              <v:path arrowok="t" o:connecttype="segments"/>
            </v:shape>
            <v:shape id="_x0000_s3342" style="position:absolute;left:2251;top:155;width:1184;height:934" coordorigin="2251,155" coordsize="1184,934" o:spt="100" adj="0,,0" path="m3120,407l2685,155m2251,407l2685,155m2323,446l2685,239t435,667l3434,1089e" filled="f" strokeweight=".41911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337" style="position:absolute;left:0;text-align:left;margin-left:181.8pt;margin-top:8.95pt;width:33.25pt;height:45.85pt;z-index:16533504;mso-position-horizontal-relative:page" coordorigin="3636,179" coordsize="665,917">
            <v:line id="_x0000_s3340" style="position:absolute" from="3672,1084" to="3986,906" strokeweight=".41883mm"/>
            <v:line id="_x0000_s3339" style="position:absolute" from="3986,906" to="3986,407" strokeweight=".48953mm"/>
            <v:shape id="_x0000_s3338" style="position:absolute;left:3647;top:191;width:641;height:255" coordorigin="3648,191" coordsize="641,255" o:spt="100" adj="0,,0" path="m3986,446l3648,251t374,135l3684,191t302,216l4289,232e" filled="f" strokeweight=".4191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w w:val="103"/>
          <w:sz w:val="23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9"/>
        <w:rPr>
          <w:b/>
          <w:sz w:val="37"/>
        </w:rPr>
      </w:pPr>
    </w:p>
    <w:p w:rsidR="006A777D" w:rsidRDefault="00844F60">
      <w:pPr>
        <w:ind w:left="2262"/>
        <w:rPr>
          <w:b/>
          <w:sz w:val="23"/>
        </w:rPr>
      </w:pPr>
      <w:r>
        <w:pict>
          <v:group id="_x0000_s3334" style="position:absolute;left:0;text-align:left;margin-left:159.85pt;margin-top:12pt;width:35.15pt;height:30.15pt;z-index:-22462976;mso-position-horizontal-relative:page" coordorigin="3197,240" coordsize="703,603">
            <v:line id="_x0000_s3336" style="position:absolute" from="3554,240" to="3554,612" strokeweight=".48953mm"/>
            <v:shape id="_x0000_s3335" style="position:absolute;left:3208;top:570;width:680;height:260" coordorigin="3209,571" coordsize="680,260" o:spt="100" adj="0,,0" path="m3554,612r334,189m3585,631l3245,830m3554,571l3209,765e" filled="f" strokeweight=".4191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w w:val="103"/>
          <w:sz w:val="23"/>
        </w:rPr>
        <w:t>N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2696"/>
        </w:tabs>
        <w:spacing w:before="186"/>
        <w:ind w:left="1823"/>
        <w:rPr>
          <w:b/>
          <w:sz w:val="17"/>
        </w:rPr>
      </w:pPr>
      <w:r>
        <w:rPr>
          <w:b/>
          <w:color w:val="FF0000"/>
          <w:w w:val="105"/>
          <w:sz w:val="23"/>
        </w:rPr>
        <w:t>O</w:t>
      </w:r>
      <w:r>
        <w:rPr>
          <w:b/>
          <w:color w:val="FF0000"/>
          <w:w w:val="105"/>
          <w:sz w:val="23"/>
        </w:rPr>
        <w:tab/>
      </w:r>
      <w:r>
        <w:rPr>
          <w:b/>
          <w:spacing w:val="-8"/>
          <w:w w:val="105"/>
          <w:sz w:val="23"/>
        </w:rPr>
        <w:t>C</w:t>
      </w:r>
      <w:r>
        <w:rPr>
          <w:b/>
          <w:color w:val="00FF00"/>
          <w:spacing w:val="-8"/>
          <w:w w:val="105"/>
          <w:sz w:val="23"/>
        </w:rPr>
        <w:t>F</w:t>
      </w:r>
      <w:r>
        <w:rPr>
          <w:b/>
          <w:spacing w:val="-8"/>
          <w:w w:val="105"/>
          <w:position w:val="-5"/>
          <w:sz w:val="17"/>
        </w:rPr>
        <w:t>3</w:t>
      </w:r>
    </w:p>
    <w:p w:rsidR="006A777D" w:rsidRDefault="00844F60">
      <w:pPr>
        <w:spacing w:before="45"/>
        <w:ind w:left="-34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lastRenderedPageBreak/>
        <w:t>Me</w:t>
      </w:r>
    </w:p>
    <w:p w:rsidR="006A777D" w:rsidRDefault="00844F60">
      <w:pPr>
        <w:spacing w:before="16" w:line="408" w:lineRule="auto"/>
        <w:ind w:left="462" w:right="-3" w:firstLine="38"/>
        <w:rPr>
          <w:b/>
          <w:sz w:val="23"/>
        </w:rPr>
      </w:pPr>
      <w:r>
        <w:pict>
          <v:group id="_x0000_s3330" style="position:absolute;left:0;text-align:left;margin-left:239.05pt;margin-top:14.35pt;width:106.6pt;height:7.6pt;z-index:-22462464;mso-position-horizontal-relative:page" coordorigin="4781,287" coordsize="2132,152">
            <v:shape id="_x0000_s3333" style="position:absolute;left:6621;top:286;width:291;height:152" coordorigin="6621,287" coordsize="291,152" path="m6912,361l6621,287r36,74l6621,438r291,-77xe" fillcolor="black" stroked="f">
              <v:path arrowok="t"/>
            </v:shape>
            <v:line id="_x0000_s3332" style="position:absolute" from="6653,361" to="4783,361" strokeweight=".12pt"/>
            <v:rect id="_x0000_s3331" style="position:absolute;left:4780;top:349;width:1877;height:29" fillcolor="black" stroked="f"/>
            <w10:wrap anchorx="page"/>
          </v:group>
        </w:pict>
      </w:r>
      <w:r>
        <w:rPr>
          <w:b/>
          <w:w w:val="105"/>
          <w:sz w:val="23"/>
        </w:rPr>
        <w:t>polyphosphoric acid (PPA), 120</w:t>
      </w:r>
      <w:r>
        <w:rPr>
          <w:b/>
          <w:spacing w:val="-38"/>
          <w:w w:val="105"/>
          <w:sz w:val="23"/>
        </w:rPr>
        <w:t xml:space="preserve"> </w:t>
      </w:r>
      <w:r>
        <w:rPr>
          <w:b/>
          <w:spacing w:val="-33"/>
          <w:w w:val="105"/>
          <w:sz w:val="23"/>
        </w:rPr>
        <w:t>°C</w:t>
      </w:r>
    </w:p>
    <w:p w:rsidR="006A777D" w:rsidRDefault="00844F60">
      <w:pPr>
        <w:spacing w:before="124"/>
        <w:jc w:val="right"/>
        <w:rPr>
          <w:b/>
          <w:sz w:val="23"/>
        </w:rPr>
      </w:pPr>
      <w:r>
        <w:br w:type="column"/>
      </w:r>
      <w:r>
        <w:rPr>
          <w:b/>
          <w:sz w:val="23"/>
        </w:rPr>
        <w:lastRenderedPageBreak/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1"/>
        <w:rPr>
          <w:b/>
          <w:sz w:val="24"/>
        </w:rPr>
      </w:pPr>
    </w:p>
    <w:p w:rsidR="006A777D" w:rsidRDefault="00844F60">
      <w:pPr>
        <w:tabs>
          <w:tab w:val="left" w:pos="2419"/>
        </w:tabs>
        <w:ind w:left="1546"/>
        <w:rPr>
          <w:b/>
          <w:sz w:val="17"/>
        </w:rPr>
      </w:pPr>
      <w:r>
        <w:pict>
          <v:group id="_x0000_s3327" style="position:absolute;left:0;text-align:left;margin-left:428.4pt;margin-top:-25.35pt;width:34.95pt;height:30pt;z-index:-22458880;mso-position-horizontal-relative:page" coordorigin="8568,-507" coordsize="699,600">
            <v:line id="_x0000_s3329" style="position:absolute" from="8925,-507" to="8925,-137" strokeweight=".48953mm"/>
            <v:shape id="_x0000_s3328" style="position:absolute;left:8579;top:-178;width:675;height:260" coordorigin="8580,-178" coordsize="675,260" o:spt="100" adj="0,,0" path="m8925,-137l9254,57m8957,-118l8616,81t309,-259l8580,21e" filled="f" strokeweight=".4191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w w:val="105"/>
          <w:sz w:val="23"/>
        </w:rPr>
        <w:t>O</w:t>
      </w:r>
      <w:r>
        <w:rPr>
          <w:b/>
          <w:color w:val="FF0000"/>
          <w:w w:val="105"/>
          <w:sz w:val="23"/>
        </w:rPr>
        <w:tab/>
      </w:r>
      <w:r>
        <w:rPr>
          <w:b/>
          <w:w w:val="105"/>
          <w:sz w:val="23"/>
        </w:rPr>
        <w:t>C</w:t>
      </w:r>
      <w:r>
        <w:rPr>
          <w:b/>
          <w:color w:val="00FF00"/>
          <w:w w:val="105"/>
          <w:sz w:val="23"/>
        </w:rPr>
        <w:t>F</w:t>
      </w:r>
      <w:r>
        <w:rPr>
          <w:b/>
          <w:w w:val="105"/>
          <w:position w:val="-5"/>
          <w:sz w:val="17"/>
        </w:rPr>
        <w:t>3</w:t>
      </w:r>
    </w:p>
    <w:p w:rsidR="006A777D" w:rsidRDefault="00844F60">
      <w:pPr>
        <w:pStyle w:val="BodyText"/>
        <w:spacing w:before="4"/>
        <w:rPr>
          <w:b/>
          <w:sz w:val="26"/>
        </w:rPr>
      </w:pPr>
      <w:r>
        <w:br w:type="column"/>
      </w:r>
    </w:p>
    <w:p w:rsidR="006A777D" w:rsidRDefault="00844F60">
      <w:pPr>
        <w:ind w:left="607"/>
        <w:rPr>
          <w:b/>
          <w:sz w:val="23"/>
        </w:rPr>
      </w:pPr>
      <w:r>
        <w:rPr>
          <w:rFonts w:ascii="Symbol" w:hAnsi="Symbol"/>
          <w:w w:val="105"/>
          <w:sz w:val="23"/>
        </w:rPr>
        <w:t></w:t>
      </w:r>
      <w:r>
        <w:rPr>
          <w:b/>
          <w:w w:val="105"/>
          <w:sz w:val="23"/>
        </w:rPr>
        <w:t>H</w:t>
      </w:r>
      <w:r>
        <w:rPr>
          <w:b/>
          <w:w w:val="105"/>
          <w:position w:val="-5"/>
          <w:sz w:val="17"/>
        </w:rPr>
        <w:t>2</w:t>
      </w:r>
      <w:r>
        <w:rPr>
          <w:b/>
          <w:w w:val="105"/>
          <w:sz w:val="23"/>
        </w:rPr>
        <w:t>O</w:t>
      </w:r>
    </w:p>
    <w:p w:rsidR="006A777D" w:rsidRDefault="00844F60">
      <w:pPr>
        <w:spacing w:before="140"/>
        <w:ind w:left="540"/>
        <w:rPr>
          <w:b/>
          <w:sz w:val="23"/>
        </w:rPr>
      </w:pPr>
      <w:r>
        <w:pict>
          <v:group id="_x0000_s3323" style="position:absolute;left:0;text-align:left;margin-left:503.15pt;margin-top:-1.55pt;width:106.6pt;height:7.45pt;z-index:16536064;mso-position-horizontal-relative:page" coordorigin="10063,-31" coordsize="2132,149">
            <v:shape id="_x0000_s3326" style="position:absolute;left:11906;top:-31;width:288;height:149" coordorigin="11906,-31" coordsize="288,149" path="m12194,46r-288,-77l11942,46r-36,72l12194,46xe" fillcolor="black" stroked="f">
              <v:path arrowok="t"/>
            </v:shape>
            <v:line id="_x0000_s3325" style="position:absolute" from="11937,46" to="10068,46" strokeweight=".12pt"/>
            <v:rect id="_x0000_s3324" style="position:absolute;left:10063;top:29;width:1880;height:29" fillcolor="black" stroked="f"/>
            <w10:wrap anchorx="page"/>
          </v:group>
        </w:pict>
      </w:r>
      <w:r>
        <w:rPr>
          <w:b/>
          <w:w w:val="105"/>
          <w:sz w:val="23"/>
        </w:rPr>
        <w:t>KOH aq.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7"/>
        </w:rPr>
      </w:pPr>
    </w:p>
    <w:p w:rsidR="006A777D" w:rsidRDefault="00844F60">
      <w:pPr>
        <w:ind w:left="1823"/>
        <w:rPr>
          <w:b/>
          <w:sz w:val="23"/>
        </w:rPr>
      </w:pPr>
      <w:r>
        <w:rPr>
          <w:b/>
          <w:w w:val="105"/>
          <w:sz w:val="23"/>
        </w:rPr>
        <w:t>64% H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3111" w:space="40"/>
            <w:col w:w="2458" w:space="39"/>
            <w:col w:w="3172" w:space="40"/>
            <w:col w:w="1521" w:space="237"/>
            <w:col w:w="3822"/>
          </w:cols>
        </w:sectPr>
      </w:pPr>
    </w:p>
    <w:p w:rsidR="006A777D" w:rsidRDefault="006A777D">
      <w:pPr>
        <w:pStyle w:val="BodyText"/>
        <w:spacing w:before="11"/>
        <w:rPr>
          <w:b/>
          <w:sz w:val="10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00"/>
        <w:ind w:left="423"/>
        <w:rPr>
          <w:sz w:val="36"/>
        </w:rPr>
      </w:pPr>
      <w:r>
        <w:rPr>
          <w:sz w:val="36"/>
        </w:rPr>
        <w:t xml:space="preserve">An </w:t>
      </w:r>
      <w:r>
        <w:rPr>
          <w:rFonts w:ascii="Symbol" w:hAnsi="Symbol"/>
          <w:sz w:val="36"/>
        </w:rPr>
        <w:t></w:t>
      </w:r>
      <w:r>
        <w:rPr>
          <w:sz w:val="36"/>
        </w:rPr>
        <w:t>-arylaminoketone is cyclised under acidic</w:t>
      </w:r>
      <w:r>
        <w:rPr>
          <w:spacing w:val="-7"/>
          <w:sz w:val="36"/>
        </w:rPr>
        <w:t xml:space="preserve"> </w:t>
      </w:r>
      <w:r>
        <w:rPr>
          <w:sz w:val="36"/>
        </w:rPr>
        <w:t>conditions</w:t>
      </w:r>
    </w:p>
    <w:p w:rsidR="006A777D" w:rsidRDefault="006A777D">
      <w:pPr>
        <w:pStyle w:val="BodyText"/>
        <w:rPr>
          <w:sz w:val="44"/>
        </w:rPr>
      </w:pPr>
    </w:p>
    <w:p w:rsidR="006A777D" w:rsidRDefault="006A777D">
      <w:pPr>
        <w:pStyle w:val="BodyText"/>
        <w:rPr>
          <w:sz w:val="44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369"/>
        <w:ind w:left="421" w:hanging="224"/>
        <w:rPr>
          <w:sz w:val="36"/>
        </w:rPr>
      </w:pPr>
      <w:r>
        <w:rPr>
          <w:sz w:val="36"/>
        </w:rPr>
        <w:t>The reaction also works with acetals of</w:t>
      </w:r>
      <w:r>
        <w:rPr>
          <w:spacing w:val="6"/>
          <w:sz w:val="36"/>
        </w:rPr>
        <w:t xml:space="preserve"> </w:t>
      </w:r>
      <w:r>
        <w:rPr>
          <w:sz w:val="36"/>
        </w:rPr>
        <w:t>aldehydes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2"/>
        </w:rPr>
      </w:pPr>
    </w:p>
    <w:p w:rsidR="006A777D" w:rsidRDefault="00844F60">
      <w:pPr>
        <w:tabs>
          <w:tab w:val="left" w:pos="1682"/>
        </w:tabs>
        <w:jc w:val="right"/>
        <w:rPr>
          <w:b/>
          <w:sz w:val="24"/>
        </w:rPr>
      </w:pPr>
      <w:r>
        <w:pict>
          <v:group id="_x0000_s3318" style="position:absolute;left:0;text-align:left;margin-left:230.15pt;margin-top:6pt;width:77.55pt;height:51.75pt;z-index:-22458368;mso-position-horizontal-relative:page" coordorigin="4603,120" coordsize="1551,1035">
            <v:line id="_x0000_s3322" style="position:absolute" from="4949,386" to="4949,890" strokeweight=".49428mm"/>
            <v:shape id="_x0000_s3321" style="position:absolute;left:4948;top:849;width:876;height:293" coordorigin="4949,849" coordsize="876,293" o:spt="100" adj="0,,0" path="m4949,890r436,252m5021,849r364,214m5385,1142l5825,890e" filled="f" strokeweight=".42367mm">
              <v:stroke joinstyle="round"/>
              <v:formulas/>
              <v:path arrowok="t" o:connecttype="segments"/>
            </v:shape>
            <v:shape id="_x0000_s3320" style="position:absolute;left:5752;top:385;width:72;height:504" coordorigin="5753,386" coordsize="72,504" o:spt="100" adj="0,,0" path="m5825,890r,-504m5753,849r,-420e" filled="f" strokeweight=".49428mm">
              <v:stroke joinstyle="round"/>
              <v:formulas/>
              <v:path arrowok="t" o:connecttype="segments"/>
            </v:shape>
            <v:shape id="_x0000_s3319" style="position:absolute;left:4615;top:131;width:1527;height:944" coordorigin="4615,132" coordsize="1527,944" o:spt="100" adj="0,,0" path="m5825,386l5385,132m4949,386l5385,132m5021,429l5385,216t440,674l6141,1075m4949,386l4615,192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314" style="position:absolute;left:0;text-align:left;margin-left:318.1pt;margin-top:9.2pt;width:33.65pt;height:45.15pt;z-index:16539136;mso-position-horizontal-relative:page" coordorigin="6362,184" coordsize="673,903">
            <v:line id="_x0000_s3317" style="position:absolute" from="6381,1075" to="6698,890" strokeweight=".42367mm"/>
            <v:line id="_x0000_s3316" style="position:absolute" from="6698,890" to="6698,386" strokeweight=".49428mm"/>
            <v:shape id="_x0000_s3315" style="position:absolute;left:6374;top:196;width:648;height:190" coordorigin="6374,196" coordsize="648,190" o:spt="100" adj="0,,0" path="m6698,386l6374,201t324,185l7022,196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spacing w:val="-1"/>
          <w:sz w:val="24"/>
        </w:rPr>
        <w:t>Et</w:t>
      </w:r>
      <w:r>
        <w:rPr>
          <w:b/>
          <w:color w:val="FF0000"/>
          <w:spacing w:val="-1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0"/>
        <w:rPr>
          <w:b/>
          <w:sz w:val="37"/>
        </w:rPr>
      </w:pPr>
    </w:p>
    <w:p w:rsidR="006A777D" w:rsidRDefault="00844F60">
      <w:pPr>
        <w:ind w:right="1"/>
        <w:jc w:val="right"/>
        <w:rPr>
          <w:b/>
          <w:sz w:val="24"/>
        </w:rPr>
      </w:pPr>
      <w:r>
        <w:pict>
          <v:group id="_x0000_s3311" style="position:absolute;left:0;text-align:left;margin-left:295.3pt;margin-top:13.05pt;width:35.05pt;height:30.5pt;z-index:16539648;mso-position-horizontal-relative:page" coordorigin="5906,261" coordsize="701,610">
            <v:line id="_x0000_s3313" style="position:absolute" from="6261,261" to="6261,638" strokeweight=".49428mm"/>
            <v:shape id="_x0000_s3312" style="position:absolute;left:5918;top:597;width:677;height:262" coordorigin="5918,597" coordsize="677,262" o:spt="100" adj="0,,0" path="m6261,638r334,197m6295,657l5954,859m6261,597l5918,799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84"/>
        <w:ind w:right="434"/>
        <w:jc w:val="right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10"/>
        <w:rPr>
          <w:b/>
          <w:sz w:val="25"/>
        </w:rPr>
      </w:pPr>
    </w:p>
    <w:p w:rsidR="006A777D" w:rsidRDefault="00844F60">
      <w:pPr>
        <w:ind w:left="219"/>
        <w:rPr>
          <w:b/>
          <w:sz w:val="17"/>
        </w:rPr>
      </w:pPr>
      <w:r>
        <w:rPr>
          <w:b/>
          <w:sz w:val="24"/>
        </w:rPr>
        <w:t>C</w:t>
      </w:r>
      <w:r>
        <w:rPr>
          <w:b/>
          <w:color w:val="00FF00"/>
          <w:sz w:val="24"/>
        </w:rPr>
        <w:t>F</w:t>
      </w:r>
      <w:r>
        <w:rPr>
          <w:b/>
          <w:position w:val="-5"/>
          <w:sz w:val="17"/>
        </w:rPr>
        <w:t>3</w:t>
      </w:r>
    </w:p>
    <w:p w:rsidR="006A777D" w:rsidRDefault="00844F60">
      <w:pPr>
        <w:pStyle w:val="BodyText"/>
        <w:rPr>
          <w:b/>
          <w:sz w:val="22"/>
        </w:rPr>
      </w:pPr>
      <w:r>
        <w:br w:type="column"/>
      </w:r>
    </w:p>
    <w:p w:rsidR="006A777D" w:rsidRDefault="00844F60">
      <w:pPr>
        <w:ind w:left="-31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Et</w:t>
      </w:r>
    </w:p>
    <w:p w:rsidR="006A777D" w:rsidRDefault="00844F60">
      <w:pPr>
        <w:pStyle w:val="BodyText"/>
        <w:rPr>
          <w:b/>
          <w:sz w:val="22"/>
        </w:rPr>
      </w:pPr>
      <w:r>
        <w:br w:type="column"/>
      </w:r>
    </w:p>
    <w:p w:rsidR="006A777D" w:rsidRDefault="00844F60">
      <w:pPr>
        <w:ind w:left="2133"/>
        <w:jc w:val="center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spacing w:before="10"/>
        <w:ind w:left="137" w:right="578"/>
        <w:jc w:val="center"/>
        <w:rPr>
          <w:b/>
          <w:sz w:val="24"/>
        </w:rPr>
      </w:pPr>
      <w:r>
        <w:pict>
          <v:group id="_x0000_s3307" style="position:absolute;left:0;text-align:left;margin-left:375pt;margin-top:15.25pt;width:107.55pt;height:7.45pt;z-index:16540160;mso-position-horizontal-relative:page" coordorigin="7500,305" coordsize="2151,149">
            <v:shape id="_x0000_s3310" style="position:absolute;left:9357;top:304;width:293;height:149" coordorigin="9357,305" coordsize="293,149" path="m9650,382l9357,305r36,77l9357,454r293,-72xe" fillcolor="black" stroked="f">
              <v:path arrowok="t"/>
            </v:shape>
            <v:line id="_x0000_s3309" style="position:absolute" from="9391,382" to="7505,382" strokeweight=".12pt"/>
            <v:rect id="_x0000_s3308" style="position:absolute;left:7499;top:364;width:1894;height:29" fillcolor="black" stroked="f"/>
            <w10:wrap anchorx="page"/>
          </v:group>
        </w:pict>
      </w:r>
      <w:r>
        <w:rPr>
          <w:b/>
          <w:sz w:val="24"/>
        </w:rPr>
        <w:t>(CF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CO)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</w:t>
      </w:r>
    </w:p>
    <w:p w:rsidR="006A777D" w:rsidRDefault="00844F60">
      <w:pPr>
        <w:spacing w:before="132"/>
        <w:ind w:left="179" w:right="578"/>
        <w:jc w:val="center"/>
        <w:rPr>
          <w:b/>
          <w:sz w:val="24"/>
        </w:rPr>
      </w:pPr>
      <w:r>
        <w:rPr>
          <w:b/>
          <w:sz w:val="24"/>
        </w:rPr>
        <w:t>CF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CO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H, heat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1381"/>
        </w:tabs>
        <w:spacing w:before="228"/>
        <w:ind w:left="680"/>
        <w:rPr>
          <w:b/>
          <w:sz w:val="24"/>
        </w:rPr>
      </w:pPr>
      <w:r>
        <w:rPr>
          <w:b/>
          <w:sz w:val="24"/>
        </w:rPr>
        <w:t>93%</w:t>
      </w:r>
      <w:r>
        <w:rPr>
          <w:b/>
          <w:sz w:val="24"/>
        </w:rPr>
        <w:tab/>
      </w:r>
      <w:r>
        <w:rPr>
          <w:b/>
          <w:color w:val="FF0000"/>
          <w:spacing w:val="-20"/>
          <w:sz w:val="24"/>
        </w:rPr>
        <w:t>O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2"/>
        <w:rPr>
          <w:b/>
          <w:sz w:val="35"/>
        </w:rPr>
      </w:pPr>
    </w:p>
    <w:p w:rsidR="006A777D" w:rsidRDefault="00844F60">
      <w:pPr>
        <w:ind w:left="622"/>
        <w:rPr>
          <w:b/>
          <w:sz w:val="17"/>
        </w:rPr>
      </w:pPr>
      <w:r>
        <w:rPr>
          <w:b/>
          <w:sz w:val="24"/>
        </w:rPr>
        <w:t>C</w:t>
      </w:r>
      <w:r>
        <w:rPr>
          <w:b/>
          <w:color w:val="00FF00"/>
          <w:sz w:val="24"/>
        </w:rPr>
        <w:t>F</w:t>
      </w:r>
      <w:r>
        <w:rPr>
          <w:b/>
          <w:position w:val="-5"/>
          <w:sz w:val="17"/>
        </w:rPr>
        <w:t>3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6" w:space="720" w:equalWidth="0">
            <w:col w:w="5138" w:space="40"/>
            <w:col w:w="637" w:space="39"/>
            <w:col w:w="401" w:space="39"/>
            <w:col w:w="2467" w:space="40"/>
            <w:col w:w="1569" w:space="39"/>
            <w:col w:w="4031"/>
          </w:cols>
        </w:sectPr>
      </w:pPr>
    </w:p>
    <w:p w:rsidR="006A777D" w:rsidRDefault="006A777D">
      <w:pPr>
        <w:pStyle w:val="BodyText"/>
        <w:spacing w:before="10"/>
        <w:rPr>
          <w:b/>
          <w:sz w:val="19"/>
        </w:rPr>
      </w:pPr>
    </w:p>
    <w:p w:rsidR="006A777D" w:rsidRDefault="00844F60">
      <w:pPr>
        <w:spacing w:before="92"/>
        <w:ind w:right="905"/>
        <w:jc w:val="right"/>
        <w:rPr>
          <w:sz w:val="28"/>
        </w:rPr>
      </w:pPr>
      <w:r>
        <w:pict>
          <v:group id="_x0000_s3301" style="position:absolute;left:0;text-align:left;margin-left:500.15pt;margin-top:-109.95pt;width:111.65pt;height:86.45pt;z-index:-22455808;mso-position-horizontal-relative:page" coordorigin="10003,-2199" coordsize="2233,1729">
            <v:shape id="_x0000_s3306" style="position:absolute;left:10351;top:-1933;width:72;height:504" coordorigin="10351,-1933" coordsize="72,504" o:spt="100" adj="0,,0" path="m10351,-1933r,504m10423,-1889r,420e" filled="f" strokeweight=".49428mm">
              <v:stroke joinstyle="round"/>
              <v:formulas/>
              <v:path arrowok="t" o:connecttype="segments"/>
            </v:shape>
            <v:shape id="_x0000_s3305" style="position:absolute;left:10351;top:-1470;width:874;height:293" coordorigin="10351,-1469" coordsize="874,293" o:spt="100" adj="0,,0" path="m10351,-1429r437,252m10788,-1177r437,-252m10788,-1256r365,-213e" filled="f" strokeweight=".42367mm">
              <v:stroke joinstyle="round"/>
              <v:formulas/>
              <v:path arrowok="t" o:connecttype="segments"/>
            </v:shape>
            <v:line id="_x0000_s3304" style="position:absolute" from="11225,-1429" to="11225,-1933" strokeweight=".49428mm"/>
            <v:shape id="_x0000_s3303" style="position:absolute;left:10015;top:-2187;width:2208;height:1704" coordorigin="10015,-2187" coordsize="2208,1704" o:spt="100" adj="0,,0" path="m11225,-1933r-437,-254m11153,-1889r-365,-214m10351,-1933r437,-254m11225,-1429r362,125m11793,-1385r209,-288m12002,-1673r-295,-408m11913,-1673r-235,-324m11225,-1933r482,-148m11745,-1124r101,346m10351,-1933r-336,-194m11846,-778r377,96m11887,-766r-276,283m11834,-814r-276,281e" filled="f" strokeweight=".42367mm">
              <v:stroke joinstyle="round"/>
              <v:formulas/>
              <v:path arrowok="t" o:connecttype="segments"/>
            </v:shape>
            <v:shape id="_x0000_s3302" type="#_x0000_t202" style="position:absolute;left:11623;top:-1390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>86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143"/>
        <w:ind w:left="198"/>
      </w:pPr>
      <w:r>
        <w:lastRenderedPageBreak/>
        <w:t>Nitration of Indoles</w:t>
      </w:r>
    </w:p>
    <w:p w:rsidR="006A777D" w:rsidRDefault="00844F60">
      <w:pPr>
        <w:spacing w:before="227"/>
        <w:ind w:left="649"/>
        <w:rPr>
          <w:b/>
          <w:sz w:val="24"/>
        </w:rPr>
      </w:pPr>
      <w:r>
        <w:pict>
          <v:group id="_x0000_s3293" style="position:absolute;left:0;text-align:left;margin-left:117.25pt;margin-top:17.45pt;width:117.25pt;height:64.2pt;z-index:16546304;mso-position-horizontal-relative:page" coordorigin="2345,349" coordsize="2345,1284">
            <v:shape id="_x0000_s3300" style="position:absolute;left:2666;top:610;width:72;height:502" coordorigin="2666,611" coordsize="72,502" o:spt="100" adj="0,,0" path="m2666,611r,501m2738,651r,418e" filled="f" strokeweight=".49072mm">
              <v:stroke joinstyle="round"/>
              <v:formulas/>
              <v:path arrowok="t" o:connecttype="segments"/>
            </v:shape>
            <v:shape id="_x0000_s3299" style="position:absolute;left:2666;top:1068;width:869;height:293" coordorigin="2666,1069" coordsize="869,293" o:spt="100" adj="0,,0" path="m2666,1112r435,250l3535,1112t-434,168l3463,1069e" filled="f" strokeweight=".42061mm">
              <v:stroke joinstyle="round"/>
              <v:formulas/>
              <v:path arrowok="t" o:connecttype="segments"/>
            </v:shape>
            <v:line id="_x0000_s3298" style="position:absolute" from="3535,1112" to="3535,611" strokeweight=".49072mm"/>
            <v:shape id="_x0000_s3297" style="position:absolute;left:2666;top:360;width:1642;height:1260" coordorigin="2666,361" coordsize="1642,1260" o:spt="100" adj="0,,0" path="m3535,611l3101,361t362,290l3101,440m2666,611l3101,361t434,751l3897,1227t200,-79l4308,863,4013,455t206,408l3984,539t-449,72l4013,455t40,952l4116,1621e" filled="f" strokeweight=".42061mm">
              <v:stroke joinstyle="round"/>
              <v:formulas/>
              <v:path arrowok="t" o:connecttype="segments"/>
            </v:shape>
            <v:line id="_x0000_s3296" style="position:absolute" from="4308,863" to="4689,863" strokeweight=".49072mm"/>
            <v:line id="_x0000_s3295" style="position:absolute" from="2666,611" to="2357,431" strokeweight=".42061mm"/>
            <v:shape id="_x0000_s3294" type="#_x0000_t202" style="position:absolute;left:3931;top:1143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180"/>
        <w:ind w:right="38"/>
        <w:jc w:val="right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8"/>
        <w:rPr>
          <w:b/>
          <w:sz w:val="30"/>
        </w:rPr>
      </w:pPr>
    </w:p>
    <w:p w:rsidR="006A777D" w:rsidRDefault="00844F60">
      <w:pPr>
        <w:ind w:left="175" w:right="17"/>
        <w:jc w:val="center"/>
        <w:rPr>
          <w:b/>
          <w:sz w:val="17"/>
        </w:rPr>
      </w:pPr>
      <w:r>
        <w:rPr>
          <w:b/>
          <w:sz w:val="24"/>
        </w:rPr>
        <w:t>c-H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 c-HNO</w:t>
      </w:r>
      <w:r>
        <w:rPr>
          <w:b/>
          <w:position w:val="-5"/>
          <w:sz w:val="17"/>
        </w:rPr>
        <w:t>3</w:t>
      </w:r>
    </w:p>
    <w:p w:rsidR="006A777D" w:rsidRDefault="00844F60">
      <w:pPr>
        <w:spacing w:before="149"/>
        <w:ind w:left="175" w:right="240"/>
        <w:jc w:val="center"/>
        <w:rPr>
          <w:b/>
          <w:sz w:val="24"/>
        </w:rPr>
      </w:pPr>
      <w:r>
        <w:pict>
          <v:group id="_x0000_s3289" style="position:absolute;left:0;text-align:left;margin-left:258.1pt;margin-top:-1.35pt;width:106.7pt;height:7.6pt;z-index:16544256;mso-position-horizontal-relative:page" coordorigin="5162,-27" coordsize="2134,152">
            <v:shape id="_x0000_s3292" style="position:absolute;left:5162;top:-27;width:288;height:152" coordorigin="5162,-27" coordsize="288,152" path="m5450,125l5414,55r36,-82l5162,55r288,70xe" fillcolor="black" stroked="f">
              <v:path arrowok="t"/>
            </v:shape>
            <v:line id="_x0000_s3291" style="position:absolute" from="5417,55" to="7291,55" strokeweight=".12pt"/>
            <v:rect id="_x0000_s3290" style="position:absolute;left:5414;top:38;width:1882;height:27" fillcolor="black" stroked="f"/>
            <w10:wrap anchorx="page"/>
          </v:group>
        </w:pict>
      </w:r>
      <w:r>
        <w:rPr>
          <w:b/>
          <w:sz w:val="24"/>
        </w:rPr>
        <w:t>0 °C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3"/>
        <w:rPr>
          <w:b/>
          <w:sz w:val="31"/>
        </w:rPr>
      </w:pPr>
    </w:p>
    <w:p w:rsidR="006A777D" w:rsidRDefault="00844F60">
      <w:pPr>
        <w:spacing w:before="1" w:line="278" w:lineRule="exact"/>
        <w:ind w:left="735"/>
        <w:rPr>
          <w:b/>
          <w:sz w:val="24"/>
        </w:rPr>
      </w:pPr>
      <w:r>
        <w:rPr>
          <w:b/>
          <w:sz w:val="24"/>
        </w:rPr>
        <w:t>PhCO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NO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 xml:space="preserve">, 0 </w:t>
      </w:r>
      <w:r>
        <w:rPr>
          <w:b/>
          <w:spacing w:val="-25"/>
          <w:sz w:val="24"/>
        </w:rPr>
        <w:t>°C</w:t>
      </w:r>
    </w:p>
    <w:p w:rsidR="006A777D" w:rsidRDefault="00844F60">
      <w:pPr>
        <w:spacing w:line="233" w:lineRule="exact"/>
        <w:ind w:left="198"/>
        <w:rPr>
          <w:b/>
          <w:sz w:val="24"/>
        </w:rPr>
      </w:pPr>
      <w:r>
        <w:pict>
          <v:group id="_x0000_s3285" style="position:absolute;left:0;text-align:left;margin-left:508.3pt;margin-top:.7pt;width:106.7pt;height:7.6pt;z-index:16543744;mso-position-horizontal-relative:page" coordorigin="10166,14" coordsize="2134,152">
            <v:shape id="_x0000_s3288" style="position:absolute;left:12011;top:14;width:288;height:152" coordorigin="12012,14" coordsize="288,152" path="m12300,91l12012,14r36,77l12012,165r288,-74xe" fillcolor="black" stroked="f">
              <v:path arrowok="t"/>
            </v:shape>
            <v:line id="_x0000_s3287" style="position:absolute" from="12045,91" to="10169,91" strokeweight=".12pt"/>
            <v:rect id="_x0000_s3286" style="position:absolute;left:10166;top:78;width:1882;height:27" fillcolor="black" stroked="f"/>
            <w10:wrap anchorx="page"/>
          </v:group>
        </w:pict>
      </w:r>
      <w:r>
        <w:pict>
          <v:group id="_x0000_s3278" style="position:absolute;left:0;text-align:left;margin-left:382.2pt;margin-top:-21.15pt;width:101.75pt;height:64pt;z-index:16545280;mso-position-horizontal-relative:page" coordorigin="7644,-423" coordsize="2035,1280">
            <v:shape id="_x0000_s3284" style="position:absolute;left:7658;top:-162;width:72;height:502" coordorigin="7658,-161" coordsize="72,502" o:spt="100" adj="0,,0" path="m7658,-161r,502m7730,-120r,417e" filled="f" strokeweight=".49072mm">
              <v:stroke joinstyle="round"/>
              <v:formulas/>
              <v:path arrowok="t" o:connecttype="segments"/>
            </v:shape>
            <v:shape id="_x0000_s3283" style="position:absolute;left:7658;top:297;width:872;height:293" coordorigin="7658,297" coordsize="872,293" o:spt="100" adj="0,,0" path="m7658,341r437,249l8529,341m8095,509l8457,297e" filled="f" strokeweight=".42061mm">
              <v:stroke joinstyle="round"/>
              <v:formulas/>
              <v:path arrowok="t" o:connecttype="segments"/>
            </v:shape>
            <v:line id="_x0000_s3282" style="position:absolute" from="8529,341" to="8529,-161" strokeweight=".49072mm"/>
            <v:shape id="_x0000_s3281" style="position:absolute;left:7658;top:-411;width:1644;height:1256" coordorigin="7658,-411" coordsize="1644,1256" o:spt="100" adj="0,,0" path="m8529,-161l8095,-411t362,291l8095,-331t-437,170l8095,-411t434,752l8885,456t206,-79l9302,91,9005,-317m9211,91l8976,-233t-447,72l9005,-317t38,953l9108,845e" filled="f" strokeweight=".42061mm">
              <v:stroke joinstyle="round"/>
              <v:formulas/>
              <v:path arrowok="t" o:connecttype="segments"/>
            </v:shape>
            <v:line id="_x0000_s3280" style="position:absolute" from="9302,91" to="9679,91" strokeweight=".49072mm"/>
            <v:shape id="_x0000_s3279" type="#_x0000_t202" style="position:absolute;left:8920;top:371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pStyle w:val="BodyText"/>
        <w:spacing w:before="8"/>
        <w:rPr>
          <w:b/>
          <w:sz w:val="33"/>
        </w:rPr>
      </w:pPr>
      <w:r>
        <w:br w:type="column"/>
      </w:r>
    </w:p>
    <w:p w:rsidR="006A777D" w:rsidRDefault="00844F60">
      <w:pPr>
        <w:ind w:left="198"/>
        <w:rPr>
          <w:b/>
          <w:sz w:val="17"/>
        </w:rPr>
      </w:pPr>
      <w:r>
        <w:rPr>
          <w:b/>
          <w:color w:val="0000FF"/>
          <w:sz w:val="24"/>
        </w:rPr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20"/>
        <w:ind w:left="808" w:right="588"/>
        <w:jc w:val="center"/>
        <w:rPr>
          <w:b/>
          <w:sz w:val="24"/>
        </w:rPr>
      </w:pPr>
      <w:r>
        <w:pict>
          <v:group id="_x0000_s3271" style="position:absolute;left:0;text-align:left;margin-left:633.15pt;margin-top:-20.6pt;width:101.65pt;height:76.6pt;z-index:-22453760;mso-position-horizontal-relative:page" coordorigin="12663,-412" coordsize="2033,1532">
            <v:shape id="_x0000_s3277" style="position:absolute;left:12676;top:101;width:72;height:502" coordorigin="12677,102" coordsize="72,502" o:spt="100" adj="0,,0" path="m12677,102r,502m12749,143r,417e" filled="f" strokeweight=".49072mm">
              <v:stroke joinstyle="round"/>
              <v:formulas/>
              <v:path arrowok="t" o:connecttype="segments"/>
            </v:shape>
            <v:shape id="_x0000_s3276" style="position:absolute;left:12676;top:560;width:869;height:293" coordorigin="12677,560" coordsize="869,293" o:spt="100" adj="0,,0" path="m12677,604r434,249l13545,604t-434,168l13473,560e" filled="f" strokeweight=".42061mm">
              <v:stroke joinstyle="round"/>
              <v:formulas/>
              <v:path arrowok="t" o:connecttype="segments"/>
            </v:shape>
            <v:line id="_x0000_s3275" style="position:absolute" from="13545,604" to="13545,102" strokeweight=".49072mm"/>
            <v:shape id="_x0000_s3274" style="position:absolute;left:12676;top:-400;width:1640;height:1508" coordorigin="12677,-400" coordsize="1640,1508" o:spt="100" adj="0,,0" path="m13545,102r-434,-250m13473,143l13111,-68t-434,170l13111,-148t434,752l13898,719t209,-79l14316,354m14023,-54r293,408m13994,30r231,324m13545,102r478,-156m14061,899r60,209m14023,-54r103,-346e" filled="f" strokeweight=".42061mm">
              <v:stroke joinstyle="round"/>
              <v:formulas/>
              <v:path arrowok="t" o:connecttype="segments"/>
            </v:shape>
            <v:line id="_x0000_s3273" style="position:absolute" from="14316,354" to="14695,354" strokeweight=".49072mm"/>
            <v:shape id="_x0000_s3272" type="#_x0000_t202" style="position:absolute;left:13939;top:634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6A777D">
      <w:pPr>
        <w:jc w:val="center"/>
        <w:rPr>
          <w:sz w:val="24"/>
        </w:rPr>
        <w:sectPr w:rsidR="006A777D">
          <w:headerReference w:type="default" r:id="rId509"/>
          <w:footerReference w:type="default" r:id="rId510"/>
          <w:pgSz w:w="16840" w:h="11900" w:orient="landscape"/>
          <w:pgMar w:top="1580" w:right="1180" w:bottom="280" w:left="1220" w:header="867" w:footer="0" w:gutter="0"/>
          <w:cols w:num="4" w:space="720" w:equalWidth="0">
            <w:col w:w="3866" w:space="92"/>
            <w:col w:w="2131" w:space="2198"/>
            <w:col w:w="2543" w:space="1839"/>
            <w:col w:w="1771"/>
          </w:cols>
        </w:sectPr>
      </w:pPr>
    </w:p>
    <w:p w:rsidR="006A777D" w:rsidRDefault="006A777D">
      <w:pPr>
        <w:pStyle w:val="BodyText"/>
        <w:spacing w:before="5"/>
        <w:rPr>
          <w:b/>
          <w:sz w:val="24"/>
        </w:rPr>
      </w:pPr>
    </w:p>
    <w:p w:rsidR="006A777D" w:rsidRDefault="00844F60">
      <w:pPr>
        <w:tabs>
          <w:tab w:val="left" w:pos="7839"/>
          <w:tab w:val="left" w:pos="12205"/>
        </w:tabs>
        <w:spacing w:before="93"/>
        <w:ind w:left="2185"/>
        <w:rPr>
          <w:b/>
          <w:sz w:val="24"/>
        </w:rPr>
      </w:pPr>
      <w:r>
        <w:rPr>
          <w:b/>
          <w:sz w:val="24"/>
        </w:rPr>
        <w:t xml:space="preserve">84% 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z w:val="24"/>
        </w:rPr>
        <w:tab/>
        <w:t>H</w:t>
      </w:r>
      <w:r>
        <w:rPr>
          <w:b/>
          <w:sz w:val="24"/>
        </w:rPr>
        <w:tab/>
        <w:t>35%</w:t>
      </w:r>
      <w:r>
        <w:rPr>
          <w:b/>
          <w:spacing w:val="40"/>
          <w:sz w:val="24"/>
        </w:rPr>
        <w:t xml:space="preserve"> </w:t>
      </w:r>
      <w:r>
        <w:rPr>
          <w:b/>
          <w:position w:val="1"/>
          <w:sz w:val="24"/>
        </w:rPr>
        <w:t>H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88"/>
        <w:ind w:left="423"/>
        <w:rPr>
          <w:sz w:val="36"/>
        </w:rPr>
      </w:pPr>
      <w:r>
        <w:rPr>
          <w:sz w:val="36"/>
        </w:rPr>
        <w:t>Polymerisation occurs when there is no substituent at the</w:t>
      </w:r>
      <w:r>
        <w:rPr>
          <w:spacing w:val="-9"/>
          <w:sz w:val="36"/>
        </w:rPr>
        <w:t xml:space="preserve"> </w:t>
      </w:r>
      <w:r>
        <w:rPr>
          <w:sz w:val="36"/>
        </w:rPr>
        <w:t>2-position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4"/>
        <w:ind w:left="423"/>
        <w:rPr>
          <w:sz w:val="36"/>
        </w:rPr>
      </w:pPr>
      <w:r>
        <w:rPr>
          <w:sz w:val="36"/>
        </w:rPr>
        <w:t>Halogenation is possible, but the products tend to be</w:t>
      </w:r>
      <w:r>
        <w:rPr>
          <w:spacing w:val="-12"/>
          <w:sz w:val="36"/>
        </w:rPr>
        <w:t xml:space="preserve"> </w:t>
      </w:r>
      <w:r>
        <w:rPr>
          <w:sz w:val="36"/>
        </w:rPr>
        <w:t>unstable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254"/>
        <w:ind w:left="198"/>
      </w:pPr>
      <w:r>
        <w:lastRenderedPageBreak/>
        <w:t>Acylation of Indoles</w:t>
      </w:r>
    </w:p>
    <w:p w:rsidR="006A777D" w:rsidRDefault="00844F60">
      <w:pPr>
        <w:pStyle w:val="BodyText"/>
        <w:spacing w:before="2"/>
        <w:rPr>
          <w:sz w:val="24"/>
        </w:rPr>
      </w:pPr>
      <w:r>
        <w:br w:type="column"/>
      </w:r>
    </w:p>
    <w:p w:rsidR="006A777D" w:rsidRDefault="00844F60">
      <w:pPr>
        <w:spacing w:line="265" w:lineRule="exact"/>
        <w:ind w:left="1259"/>
        <w:jc w:val="center"/>
        <w:rPr>
          <w:b/>
          <w:sz w:val="24"/>
        </w:rPr>
      </w:pPr>
      <w:r>
        <w:pict>
          <v:group id="_x0000_s3249" style="position:absolute;left:0;text-align:left;margin-left:247.65pt;margin-top:.45pt;width:230.2pt;height:238.45pt;z-index:-22444544;mso-position-horizontal-relative:page" coordorigin="4953,9" coordsize="4604,4769">
            <v:shape id="_x0000_s3270" style="position:absolute;left:7454;top:1132;width:72;height:500" coordorigin="7454,1132" coordsize="72,500" o:spt="100" adj="0,,0" path="m7454,1132r,500m7526,1176r,417e" filled="f" strokeweight=".49072mm">
              <v:stroke joinstyle="round"/>
              <v:formulas/>
              <v:path arrowok="t" o:connecttype="segments"/>
            </v:shape>
            <v:shape id="_x0000_s3269" style="position:absolute;left:7454;top:1593;width:867;height:291" coordorigin="7454,1593" coordsize="867,291" o:spt="100" adj="0,,0" path="m7454,1632r432,252l8321,1632t-435,172l8249,1593e" filled="f" strokeweight=".42061mm">
              <v:stroke joinstyle="round"/>
              <v:formulas/>
              <v:path arrowok="t" o:connecttype="segments"/>
            </v:shape>
            <v:line id="_x0000_s3268" style="position:absolute" from="8321,1632" to="8321,1132" strokeweight=".49072mm"/>
            <v:shape id="_x0000_s3267" style="position:absolute;left:7454;top:205;width:1865;height:2364" coordorigin="7454,206" coordsize="1865,2364" o:spt="100" adj="0,,0" path="m8321,1132l7886,880t363,296l7886,964t-432,168l7886,880t435,752l8678,1752t207,-80l9091,1382,8798,976t207,406l8769,1063t-448,69l8798,976t39,951l8937,2268m8798,976l8945,499t,l9302,415m8933,540l8671,254t312,238l8721,206t204,2023l9319,2328t-410,-27l9302,2395m8937,2268r-290,302e" filled="f" strokeweight=".42061mm">
              <v:stroke joinstyle="round"/>
              <v:formulas/>
              <v:path arrowok="t" o:connecttype="segments"/>
            </v:shape>
            <v:shape id="_x0000_s3266" style="position:absolute;left:7751;top:2351;width:255;height:255" coordorigin="7752,2352" coordsize="255,255" path="m8006,2352r-254,151l7826,2532r29,74l8006,2352xe" fillcolor="black" stroked="f">
              <v:path arrowok="t"/>
            </v:shape>
            <v:shape id="_x0000_s3265" style="position:absolute;left:5318;top:3330;width:72;height:500" coordorigin="5318,3331" coordsize="72,500" o:spt="100" adj="0,,0" path="m5318,3331r,499m5390,3369r,418e" filled="f" strokeweight=".49072mm">
              <v:stroke joinstyle="round"/>
              <v:formulas/>
              <v:path arrowok="t" o:connecttype="segments"/>
            </v:shape>
            <v:shape id="_x0000_s3264" style="position:absolute;left:5318;top:3786;width:867;height:296" coordorigin="5318,3787" coordsize="867,296" o:spt="100" adj="0,,0" path="m5318,3830r435,252l6185,3830t-432,168l6113,3787e" filled="f" strokeweight=".42061mm">
              <v:stroke joinstyle="round"/>
              <v:formulas/>
              <v:path arrowok="t" o:connecttype="segments"/>
            </v:shape>
            <v:line id="_x0000_s3263" style="position:absolute" from="6185,3830" to="6185,3331" strokeweight=".49072mm"/>
            <v:shape id="_x0000_s3262" style="position:absolute;left:5318;top:3078;width:1860;height:1688" coordorigin="5318,3079" coordsize="1860,1688" o:spt="100" adj="0,,0" path="m6185,3331l5753,3079t360,290l5753,3163t-435,168l5753,3079t432,751l6542,3945t204,-74l6957,3580,6662,3175t207,405l6633,3259t-448,72l6662,3175t41,945l6801,4466t-12,-38l7178,4524t-405,-29l7164,4593m6801,4466r-290,300e" filled="f" strokeweight=".42061mm">
              <v:stroke joinstyle="round"/>
              <v:formulas/>
              <v:path arrowok="t" o:connecttype="segments"/>
            </v:shape>
            <v:line id="_x0000_s3261" style="position:absolute" from="7824,2534" to="6945,3422" strokeweight=".12pt"/>
            <v:shape id="_x0000_s3260" style="position:absolute;left:6933;top:2519;width:905;height:915" coordorigin="6933,2520" coordsize="905,915" path="m7838,2539r-19,-19l6933,3412r20,22l7838,2539xe" fillcolor="black" stroked="f">
              <v:path arrowok="t"/>
            </v:shape>
            <v:shape id="_x0000_s3259" style="position:absolute;left:7375;top:2670;width:63;height:608" coordorigin="7375,2671" coordsize="63,608" o:spt="100" adj="0,,0" path="m7375,2776r,502m7437,2671r,504e" filled="f" strokeweight=".49072mm">
              <v:stroke joinstyle="round"/>
              <v:formulas/>
              <v:path arrowok="t" o:connecttype="segments"/>
            </v:shape>
            <v:shape id="_x0000_s3258" type="#_x0000_t202" style="position:absolute;left:8515;top:9;width:206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3257" type="#_x0000_t202" style="position:absolute;left:9338;top:263;width:219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M</w:t>
                    </w:r>
                  </w:p>
                </w:txbxContent>
              </v:textbox>
            </v:shape>
            <v:shape id="_x0000_s3256" type="#_x0000_t202" style="position:absolute;left:4953;top:1036;width:2008;height:309" filled="f" stroked="f">
              <v:textbox inset="0,0,0,0">
                <w:txbxContent>
                  <w:p w:rsidR="006A777D" w:rsidRDefault="00844F60">
                    <w:pPr>
                      <w:spacing w:line="30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3"/>
                        <w:sz w:val="24"/>
                      </w:rPr>
                      <w:t>Ac</w:t>
                    </w:r>
                    <w:r>
                      <w:rPr>
                        <w:b/>
                        <w:spacing w:val="-3"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O, AcOH, </w:t>
                    </w:r>
                    <w:r>
                      <w:rPr>
                        <w:b/>
                        <w:sz w:val="24"/>
                      </w:rPr>
                      <w:t>heat</w:t>
                    </w:r>
                  </w:p>
                </w:txbxContent>
              </v:textbox>
            </v:shape>
            <v:shape id="_x0000_s3255" type="#_x0000_t202" style="position:absolute;left:8714;top:1665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254" type="#_x0000_t202" style="position:absolute;left:7531;top:2073;width:1209;height:701" filled="f" stroked="f">
              <v:textbox inset="0,0,0,0">
                <w:txbxContent>
                  <w:p w:rsidR="006A777D" w:rsidRDefault="00844F60">
                    <w:pPr>
                      <w:spacing w:line="293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sz w:val="24"/>
                      </w:rPr>
                      <w:t></w:t>
                    </w:r>
                    <w:r>
                      <w:rPr>
                        <w:b/>
                        <w:sz w:val="24"/>
                      </w:rPr>
                      <w:t>-product!</w:t>
                    </w:r>
                  </w:p>
                  <w:p w:rsidR="006A777D" w:rsidRDefault="00844F60">
                    <w:pPr>
                      <w:spacing w:before="132" w:line="276" w:lineRule="exact"/>
                      <w:ind w:left="79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3253" type="#_x0000_t202" style="position:absolute;left:9331;top:2267;width:206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3252" type="#_x0000_t202" style="position:absolute;left:7519;top:2896;width:2008;height:309" filled="f" stroked="f">
              <v:textbox inset="0,0,0,0">
                <w:txbxContent>
                  <w:p w:rsidR="006A777D" w:rsidRDefault="00844F60">
                    <w:pPr>
                      <w:spacing w:line="30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3"/>
                        <w:sz w:val="24"/>
                      </w:rPr>
                      <w:t>Ac</w:t>
                    </w:r>
                    <w:r>
                      <w:rPr>
                        <w:b/>
                        <w:spacing w:val="-3"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O, AcOH, </w:t>
                    </w:r>
                    <w:r>
                      <w:rPr>
                        <w:b/>
                        <w:sz w:val="24"/>
                      </w:rPr>
                      <w:t>heat</w:t>
                    </w:r>
                  </w:p>
                </w:txbxContent>
              </v:textbox>
            </v:shape>
            <v:shape id="_x0000_s3251" type="#_x0000_t202" style="position:absolute;left:6580;top:3863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250" type="#_x0000_t202" style="position:absolute;left:7197;top:4463;width:206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43" style="position:absolute;left:0;text-align:left;margin-left:598.2pt;margin-top:9.7pt;width:93.7pt;height:97.8pt;z-index:-22443008;mso-position-horizontal-relative:page" coordorigin="11964,194" coordsize="1874,1956">
            <v:shape id="_x0000_s3248" style="position:absolute;left:11978;top:1132;width:72;height:500" coordorigin="11978,1132" coordsize="72,500" o:spt="100" adj="0,,0" path="m11978,1132r,500m12050,1176r,417e" filled="f" strokeweight=".49072mm">
              <v:stroke joinstyle="round"/>
              <v:formulas/>
              <v:path arrowok="t" o:connecttype="segments"/>
            </v:shape>
            <v:shape id="_x0000_s3247" style="position:absolute;left:11978;top:1593;width:867;height:291" coordorigin="11978,1593" coordsize="867,291" o:spt="100" adj="0,,0" path="m11978,1632r432,252l12845,1632t-435,172l12773,1593e" filled="f" strokeweight=".42061mm">
              <v:stroke joinstyle="round"/>
              <v:formulas/>
              <v:path arrowok="t" o:connecttype="segments"/>
            </v:shape>
            <v:line id="_x0000_s3246" style="position:absolute" from="12845,1632" to="12845,1132" strokeweight=".49072mm"/>
            <v:shape id="_x0000_s3245" style="position:absolute;left:11978;top:205;width:1848;height:1932" coordorigin="11978,206" coordsize="1848,1932" o:spt="100" adj="0,,0" path="m12845,1132l12410,880t363,296l12410,964t-432,168l12410,880t435,752l13202,1752t202,-80l13615,1382,13322,976t207,406l13293,1063t-448,69l13322,976t39,951l13421,2138m13322,976r147,-477l13826,415t-369,125l13195,254t312,238l13245,206e" filled="f" strokeweight=".42061mm">
              <v:stroke joinstyle="round"/>
              <v:formulas/>
              <v:path arrowok="t" o:connecttype="segments"/>
            </v:shape>
            <v:shape id="_x0000_s3244" type="#_x0000_t202" style="position:absolute;left:13238;top:1665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tabs>
          <w:tab w:val="left" w:pos="4322"/>
        </w:tabs>
        <w:spacing w:line="265" w:lineRule="exact"/>
        <w:ind w:right="1268"/>
        <w:jc w:val="center"/>
        <w:rPr>
          <w:b/>
          <w:sz w:val="24"/>
        </w:rPr>
      </w:pPr>
      <w:r>
        <w:rPr>
          <w:b/>
          <w:sz w:val="24"/>
        </w:rPr>
        <w:t>e</w:t>
      </w:r>
      <w:r>
        <w:rPr>
          <w:b/>
          <w:sz w:val="24"/>
        </w:rPr>
        <w:tab/>
        <w:t>Me</w:t>
      </w:r>
    </w:p>
    <w:p w:rsidR="006A777D" w:rsidRDefault="006A777D">
      <w:pPr>
        <w:spacing w:line="265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3357" w:space="4762"/>
            <w:col w:w="6321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23"/>
        </w:rPr>
      </w:pPr>
    </w:p>
    <w:p w:rsidR="006A777D" w:rsidRDefault="00844F60">
      <w:pPr>
        <w:spacing w:after="19"/>
        <w:ind w:left="8564"/>
        <w:rPr>
          <w:b/>
          <w:sz w:val="24"/>
        </w:rPr>
      </w:pPr>
      <w:r>
        <w:pict>
          <v:group id="_x0000_s3237" style="position:absolute;left:0;text-align:left;margin-left:145.95pt;margin-top:-7.95pt;width:83.3pt;height:64.1pt;z-index:16547328;mso-position-horizontal-relative:page" coordorigin="2919,-159" coordsize="1666,1282">
            <v:shape id="_x0000_s3242" style="position:absolute;left:2932;top:105;width:72;height:500" coordorigin="2933,105" coordsize="72,500" o:spt="100" adj="0,,0" path="m2933,105r,499m3005,148r,418e" filled="f" strokeweight=".49072mm">
              <v:stroke joinstyle="round"/>
              <v:formulas/>
              <v:path arrowok="t" o:connecttype="segments"/>
            </v:shape>
            <v:shape id="_x0000_s3241" style="position:absolute;left:2932;top:565;width:867;height:291" coordorigin="2933,566" coordsize="867,291" o:spt="100" adj="0,,0" path="m2933,604r434,252l3799,604m3367,777l3729,566e" filled="f" strokeweight=".42061mm">
              <v:stroke joinstyle="round"/>
              <v:formulas/>
              <v:path arrowok="t" o:connecttype="segments"/>
            </v:shape>
            <v:line id="_x0000_s3240" style="position:absolute" from="3799,604" to="3799,105" strokeweight=".49072mm"/>
            <v:shape id="_x0000_s3239" style="position:absolute;left:2932;top:-147;width:1640;height:1258" coordorigin="2933,-147" coordsize="1640,1258" o:spt="100" adj="0,,0" path="m3799,105l3367,-147t362,295l3367,-63m2933,105r434,-252m3799,604r355,120m4361,645l4572,355,4277,-51t204,406l4250,36t-451,69l4277,-51t36,951l4377,1111e" filled="f" strokeweight=".42061mm">
              <v:stroke joinstyle="round"/>
              <v:formulas/>
              <v:path arrowok="t" o:connecttype="segments"/>
            </v:shape>
            <v:shape id="_x0000_s3238" type="#_x0000_t202" style="position:absolute;left:4195;top:637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NaOH aq., rt</w:t>
      </w:r>
    </w:p>
    <w:p w:rsidR="006A777D" w:rsidRDefault="00844F60">
      <w:pPr>
        <w:tabs>
          <w:tab w:val="left" w:pos="8247"/>
        </w:tabs>
        <w:spacing w:line="146" w:lineRule="exact"/>
        <w:ind w:left="3726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3233" style="width:106.7pt;height:7.35pt;mso-position-horizontal-relative:char;mso-position-vertical-relative:line" coordsize="2134,147">
            <v:shape id="_x0000_s3236" style="position:absolute;left:1843;width:291;height:147" coordorigin="1843" coordsize="291,147" path="m2134,77l1843,r36,77l1843,146,2134,77xe" fillcolor="black" stroked="f">
              <v:path arrowok="t"/>
            </v:shape>
            <v:line id="_x0000_s3235" style="position:absolute" from="1874,77" to="2,77" strokeweight=".12pt"/>
            <v:rect id="_x0000_s3234" style="position:absolute;top:64;width:1880;height:27" fillcolor="black" stroked="f"/>
            <w10:wrap type="none"/>
            <w10:anchorlock/>
          </v:group>
        </w:pict>
      </w:r>
      <w:r>
        <w:rPr>
          <w:position w:val="-2"/>
          <w:sz w:val="14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3229" style="width:106.6pt;height:7.35pt;mso-position-horizontal-relative:char;mso-position-vertical-relative:line" coordsize="2132,147">
            <v:shape id="_x0000_s3232" style="position:absolute;left:1845;width:286;height:147" coordorigin="1846" coordsize="286,147" path="m2131,77l1846,r36,77l1846,146,2131,77xe" fillcolor="black" stroked="f">
              <v:path arrowok="t"/>
            </v:shape>
            <v:line id="_x0000_s3231" style="position:absolute" from="1877,77" to="5,77" strokeweight=".12pt"/>
            <v:rect id="_x0000_s3230" style="position:absolute;top:64;width:1882;height:27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tabs>
          <w:tab w:val="left" w:pos="11482"/>
          <w:tab w:val="left" w:pos="12157"/>
        </w:tabs>
        <w:spacing w:before="208"/>
        <w:ind w:left="3109"/>
        <w:rPr>
          <w:b/>
          <w:sz w:val="24"/>
        </w:rPr>
      </w:pPr>
      <w:r>
        <w:pict>
          <v:group id="_x0000_s3225" style="position:absolute;left:0;text-align:left;margin-left:205.55pt;margin-top:21.2pt;width:54pt;height:53.65pt;z-index:-22444032;mso-position-horizontal-relative:page" coordorigin="4111,424" coordsize="1080,1073">
            <v:shape id="_x0000_s3228" style="position:absolute;left:4936;top:1241;width:255;height:255" coordorigin="4937,1242" coordsize="255,255" path="m5191,1496l5040,1242r-27,77l4937,1348r254,148xe" fillcolor="black" stroked="f">
              <v:path arrowok="t"/>
            </v:shape>
            <v:line id="_x0000_s3227" style="position:absolute" from="5009,1314" to="4123,436" strokeweight=".12pt"/>
            <v:shape id="_x0000_s3226" style="position:absolute;left:4111;top:423;width:915;height:908" coordorigin="4111,424" coordsize="915,908" path="m5025,1312l4130,424r-19,19l5004,1331r21,-19xe" fillcolor="black" stroked="f">
              <v:path arrowok="t"/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</w:rPr>
        <w:tab/>
        <w:t>60%</w:t>
      </w:r>
      <w:r>
        <w:rPr>
          <w:b/>
          <w:sz w:val="24"/>
        </w:rPr>
        <w:tab/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spacing w:before="245"/>
        <w:ind w:left="1878"/>
        <w:rPr>
          <w:b/>
          <w:sz w:val="24"/>
        </w:rPr>
      </w:pPr>
      <w:r>
        <w:rPr>
          <w:b/>
          <w:sz w:val="24"/>
        </w:rPr>
        <w:t>Ac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 AcONa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6"/>
        <w:rPr>
          <w:b/>
          <w:sz w:val="21"/>
        </w:rPr>
      </w:pPr>
    </w:p>
    <w:p w:rsidR="006A777D" w:rsidRDefault="00844F60">
      <w:pPr>
        <w:tabs>
          <w:tab w:val="right" w:pos="13532"/>
        </w:tabs>
        <w:spacing w:before="145" w:line="158" w:lineRule="auto"/>
        <w:ind w:left="4969"/>
        <w:rPr>
          <w:sz w:val="28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position w:val="-9"/>
          <w:sz w:val="28"/>
        </w:rPr>
        <w:t>87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0" w:line="361" w:lineRule="exact"/>
        <w:ind w:left="423"/>
        <w:rPr>
          <w:sz w:val="36"/>
        </w:rPr>
      </w:pPr>
      <w:r>
        <w:rPr>
          <w:sz w:val="36"/>
        </w:rPr>
        <w:t xml:space="preserve">Acylation occurs at </w:t>
      </w:r>
      <w:r>
        <w:rPr>
          <w:i/>
          <w:sz w:val="36"/>
        </w:rPr>
        <w:t xml:space="preserve">C </w:t>
      </w:r>
      <w:r>
        <w:rPr>
          <w:sz w:val="36"/>
        </w:rPr>
        <w:t xml:space="preserve">before </w:t>
      </w:r>
      <w:r>
        <w:rPr>
          <w:i/>
          <w:sz w:val="36"/>
        </w:rPr>
        <w:t xml:space="preserve">N </w:t>
      </w:r>
      <w:r>
        <w:rPr>
          <w:sz w:val="36"/>
        </w:rPr>
        <w:t xml:space="preserve">because the </w:t>
      </w:r>
      <w:r>
        <w:rPr>
          <w:i/>
          <w:sz w:val="36"/>
        </w:rPr>
        <w:t>N</w:t>
      </w:r>
      <w:r>
        <w:rPr>
          <w:sz w:val="36"/>
        </w:rPr>
        <w:t>-acylated product does not</w:t>
      </w:r>
      <w:r>
        <w:rPr>
          <w:spacing w:val="-24"/>
          <w:sz w:val="36"/>
        </w:rPr>
        <w:t xml:space="preserve"> </w:t>
      </w:r>
      <w:r>
        <w:rPr>
          <w:sz w:val="36"/>
        </w:rPr>
        <w:t>react</w:t>
      </w:r>
    </w:p>
    <w:p w:rsidR="006A777D" w:rsidRDefault="006A777D">
      <w:pPr>
        <w:spacing w:line="361" w:lineRule="exact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143"/>
        <w:ind w:left="198"/>
      </w:pPr>
      <w:r>
        <w:rPr>
          <w:color w:val="0000FF"/>
        </w:rPr>
        <w:lastRenderedPageBreak/>
        <w:t>Mannich Reaction</w:t>
      </w:r>
    </w:p>
    <w:p w:rsidR="006A777D" w:rsidRDefault="00844F60">
      <w:pPr>
        <w:pStyle w:val="BodyText"/>
        <w:rPr>
          <w:sz w:val="30"/>
        </w:rPr>
      </w:pPr>
      <w:r>
        <w:br w:type="column"/>
      </w:r>
    </w:p>
    <w:p w:rsidR="006A777D" w:rsidRDefault="00844F60">
      <w:pPr>
        <w:spacing w:before="268"/>
        <w:ind w:left="198"/>
        <w:rPr>
          <w:b/>
          <w:sz w:val="17"/>
        </w:rPr>
      </w:pPr>
      <w:r>
        <w:pict>
          <v:group id="_x0000_s3197" style="position:absolute;left:0;text-align:left;margin-left:135.25pt;margin-top:20.8pt;width:552.95pt;height:130.25pt;z-index:16562688;mso-position-horizontal-relative:page" coordorigin="2705,416" coordsize="11059,2605">
            <v:shape id="_x0000_s3224" style="position:absolute;left:2719;top:1155;width:72;height:507" coordorigin="2719,1156" coordsize="72,507" o:spt="100" adj="0,,0" path="m2719,1156r,506m2791,1196r,423e" filled="f" strokeweight=".49667mm">
              <v:stroke joinstyle="round"/>
              <v:formulas/>
              <v:path arrowok="t" o:connecttype="segments"/>
            </v:shape>
            <v:shape id="_x0000_s3223" style="position:absolute;left:2719;top:1618;width:876;height:298" coordorigin="2719,1619" coordsize="876,298" o:spt="100" adj="0,,0" path="m2719,1662r437,254l3595,1662t-439,170l3523,1619e" filled="f" strokeweight=".42569mm">
              <v:stroke joinstyle="round"/>
              <v:formulas/>
              <v:path arrowok="t" o:connecttype="segments"/>
            </v:shape>
            <v:line id="_x0000_s3222" style="position:absolute" from="3595,1662" to="3595,1156" strokeweight=".49667mm"/>
            <v:shape id="_x0000_s3221" style="position:absolute;left:2719;top:903;width:1656;height:1275" coordorigin="2719,904" coordsize="1656,1275" o:spt="100" adj="0,,0" path="m3595,1156l3156,904t367,292l3156,988t-437,168l3156,904t439,758l3953,1780t208,-80l4375,1410,4077,1000t209,410l4049,1084t-454,72l4077,1000t41,957l4178,2178e" filled="f" strokeweight=".42569mm">
              <v:stroke joinstyle="round"/>
              <v:formulas/>
              <v:path arrowok="t" o:connecttype="segments"/>
            </v:shape>
            <v:shape id="_x0000_s3220" type="#_x0000_t75" style="position:absolute;left:8188;top:2758;width:262;height:262">
              <v:imagedata r:id="rId511" o:title=""/>
            </v:shape>
            <v:shape id="_x0000_s3219" style="position:absolute;left:3595;top:1155;width:9152;height:1546" coordorigin="3595,1156" coordsize="9152,1546" o:spt="100" adj="0,,0" path="m3595,2195r,506l12746,2701m7291,1156r,506m7363,1196r,423e" filled="f" strokeweight=".49667mm">
              <v:stroke joinstyle="round"/>
              <v:formulas/>
              <v:path arrowok="t" o:connecttype="segments"/>
            </v:shape>
            <v:shape id="_x0000_s3218" style="position:absolute;left:7291;top:1618;width:881;height:298" coordorigin="7291,1619" coordsize="881,298" o:spt="100" adj="0,,0" path="m7291,1662r444,254l8172,1662t-437,170l8100,1619e" filled="f" strokeweight=".42569mm">
              <v:stroke joinstyle="round"/>
              <v:formulas/>
              <v:path arrowok="t" o:connecttype="segments"/>
            </v:shape>
            <v:line id="_x0000_s3217" style="position:absolute" from="8172,1662" to="8172,1156" strokeweight=".49667mm"/>
            <v:shape id="_x0000_s3216" style="position:absolute;left:7291;top:903;width:1875;height:1493" coordorigin="7291,904" coordsize="1875,1493" o:spt="100" adj="0,,0" path="m8172,1156l7735,904t365,292l7735,988t-444,168l7735,904t437,758l8532,1780t209,-80l8954,1410,8652,1000t209,410l8623,1084t-451,72l8652,1000t41,962l8791,2308r374,88e" filled="f" strokeweight=".42569mm">
              <v:stroke joinstyle="round"/>
              <v:formulas/>
              <v:path arrowok="t" o:connecttype="segments"/>
            </v:shape>
            <v:shape id="_x0000_s3215" style="position:absolute;left:11870;top:1155;width:72;height:507" coordorigin="11870,1156" coordsize="72,507" o:spt="100" adj="0,,0" path="m11870,1156r,506m11942,1196r,423e" filled="f" strokeweight=".49667mm">
              <v:stroke joinstyle="round"/>
              <v:formulas/>
              <v:path arrowok="t" o:connecttype="segments"/>
            </v:shape>
            <v:shape id="_x0000_s3214" style="position:absolute;left:11870;top:1618;width:876;height:298" coordorigin="11870,1619" coordsize="876,298" o:spt="100" adj="0,,0" path="m11870,1662r437,254l12746,1662t-439,170l12674,1619e" filled="f" strokeweight=".42569mm">
              <v:stroke joinstyle="round"/>
              <v:formulas/>
              <v:path arrowok="t" o:connecttype="segments"/>
            </v:shape>
            <v:line id="_x0000_s3213" style="position:absolute" from="12746,1662" to="12746,1156" strokeweight=".49667mm"/>
            <v:shape id="_x0000_s3212" style="position:absolute;left:11870;top:428;width:1882;height:1750" coordorigin="11870,428" coordsize="1882,1750" o:spt="100" adj="0,,0" path="m12746,1156l12307,904t367,292l12307,988t-437,168l12307,904t439,758l13104,1780t209,-77l13526,1410r-297,-410m13437,1410r-237,-326m12746,1156r483,-156m13269,1957r60,221m13229,1000r148,-488l13752,428e" filled="f" strokeweight=".42569mm">
              <v:stroke joinstyle="round"/>
              <v:formulas/>
              <v:path arrowok="t" o:connecttype="segments"/>
            </v:shape>
            <v:shape id="_x0000_s3211" style="position:absolute;left:6623;top:1345;width:291;height:149" coordorigin="6624,1345" coordsize="291,149" path="m6914,1422r-290,-77l6660,1422r-36,72l6914,1422xe" fillcolor="black" stroked="f">
              <v:path arrowok="t"/>
            </v:shape>
            <v:line id="_x0000_s3210" style="position:absolute" from="6657,1422" to="4761,1422" strokeweight=".12pt"/>
            <v:shape id="_x0000_s3209" style="position:absolute;left:4756;top:1345;width:6735;height:149" coordorigin="4757,1345" coordsize="6735,149" o:spt="100" adj="0,,0" path="m6660,1405r-1903,l4757,1434r1903,l6660,1405xm11491,1422r-293,-77l11234,1422r-36,72l11491,1422xe" fillcolor="black" stroked="f">
              <v:stroke joinstyle="round"/>
              <v:formulas/>
              <v:path arrowok="t" o:connecttype="segments"/>
            </v:shape>
            <v:line id="_x0000_s3208" style="position:absolute" from="11229,1422" to="9336,1422" strokeweight=".12pt"/>
            <v:rect id="_x0000_s3207" style="position:absolute;left:9331;top:1405;width:1904;height:29" fillcolor="black" stroked="f"/>
            <v:shape id="_x0000_s3206" type="#_x0000_t75" style="position:absolute;left:12669;top:2137;width:154;height:564">
              <v:imagedata r:id="rId512" o:title=""/>
            </v:shape>
            <v:shape id="_x0000_s3205" type="#_x0000_t202" style="position:absolute;left:5008;top:1071;width:1636;height:312" filled="f" stroked="f">
              <v:textbox inset="0,0,0,0">
                <w:txbxContent>
                  <w:p w:rsidR="006A777D" w:rsidRDefault="00844F60">
                    <w:pPr>
                      <w:spacing w:line="311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O, Me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NH,</w:t>
                    </w:r>
                  </w:p>
                </w:txbxContent>
              </v:textbox>
            </v:shape>
            <v:shape id="_x0000_s3204" type="#_x0000_t202" style="position:absolute;left:9827;top:1071;width:1726;height:312" filled="f" stroked="f">
              <v:textbox inset="0,0,0,0">
                <w:txbxContent>
                  <w:p w:rsidR="006A777D" w:rsidRDefault="00844F60">
                    <w:pPr>
                      <w:spacing w:line="311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O, heat 93%</w:t>
                    </w:r>
                  </w:p>
                </w:txbxContent>
              </v:textbox>
            </v:shape>
            <v:shape id="_x0000_s3203" type="#_x0000_t202" style="position:absolute;left:3993;top:1695;width:337;height:758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  <w:p w:rsidR="006A777D" w:rsidRDefault="00844F60">
                    <w:pPr>
                      <w:spacing w:before="211"/>
                      <w:ind w:left="1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3202" type="#_x0000_t202" style="position:absolute;left:5284;top:1527;width:1040;height:312" filled="f" stroked="f">
              <v:textbox inset="0,0,0,0">
                <w:txbxContent>
                  <w:p w:rsidR="006A777D" w:rsidRDefault="00844F60">
                    <w:pPr>
                      <w:spacing w:line="311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 xml:space="preserve">O, 0 </w:t>
                    </w:r>
                    <w:r>
                      <w:rPr>
                        <w:b/>
                        <w:spacing w:val="-25"/>
                        <w:sz w:val="24"/>
                      </w:rPr>
                      <w:t>°C</w:t>
                    </w:r>
                  </w:p>
                </w:txbxContent>
              </v:textbox>
            </v:shape>
            <v:shape id="_x0000_s3201" type="#_x0000_t202" style="position:absolute;left:8567;top:1695;width:195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3200" type="#_x0000_t202" style="position:absolute;left:9547;top:1527;width:1918;height:270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or AcOH, rt 68%</w:t>
                    </w:r>
                  </w:p>
                </w:txbxContent>
              </v:textbox>
            </v:shape>
            <v:shape id="_x0000_s3199" type="#_x0000_t202" style="position:absolute;left:9203;top:2302;width:630;height:314" filled="f" stroked="f">
              <v:textbox inset="0,0,0,0">
                <w:txbxContent>
                  <w:p w:rsidR="006A777D" w:rsidRDefault="00844F60">
                    <w:pPr>
                      <w:spacing w:line="314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Me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3198" type="#_x0000_t202" style="position:absolute;left:13144;top:1695;width:337;height:758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  <w:p w:rsidR="006A777D" w:rsidRDefault="00844F60">
                    <w:pPr>
                      <w:spacing w:before="211"/>
                      <w:ind w:left="14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</w:p>
    <w:p w:rsidR="006A777D" w:rsidRDefault="006A777D">
      <w:pPr>
        <w:rPr>
          <w:sz w:val="17"/>
        </w:rPr>
        <w:sectPr w:rsidR="006A777D">
          <w:headerReference w:type="default" r:id="rId513"/>
          <w:footerReference w:type="default" r:id="rId514"/>
          <w:pgSz w:w="16840" w:h="11900" w:orient="landscape"/>
          <w:pgMar w:top="1580" w:right="1180" w:bottom="280" w:left="1220" w:header="867" w:footer="0" w:gutter="0"/>
          <w:cols w:num="2" w:space="720" w:equalWidth="0">
            <w:col w:w="3118" w:space="9254"/>
            <w:col w:w="2068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8"/>
        <w:rPr>
          <w:b/>
          <w:sz w:val="22"/>
        </w:rPr>
      </w:pPr>
    </w:p>
    <w:p w:rsidR="006A777D" w:rsidRDefault="006A777D">
      <w:p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765"/>
        </w:tabs>
        <w:spacing w:before="94"/>
        <w:jc w:val="right"/>
        <w:rPr>
          <w:b/>
          <w:sz w:val="17"/>
        </w:rPr>
      </w:pPr>
      <w:r>
        <w:lastRenderedPageBreak/>
        <w:pict>
          <v:shape id="_x0000_s3196" style="position:absolute;left:0;text-align:left;margin-left:396.35pt;margin-top:9.5pt;width:13.7pt;height:3.6pt;z-index:-22433792;mso-position-horizontal-relative:page" coordorigin="7927,190" coordsize="274,72" o:spt="100" adj="0,,0" path="m7927,190r274,m7927,262r274,e" filled="f" strokeweight=".4966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color w:val="0000FF"/>
          <w:spacing w:val="-2"/>
          <w:sz w:val="24"/>
        </w:rPr>
        <w:t>N</w:t>
      </w:r>
      <w:r>
        <w:rPr>
          <w:b/>
          <w:spacing w:val="-2"/>
          <w:sz w:val="24"/>
        </w:rPr>
        <w:t>Me</w:t>
      </w:r>
      <w:r>
        <w:rPr>
          <w:b/>
          <w:spacing w:val="-2"/>
          <w:position w:val="-5"/>
          <w:sz w:val="17"/>
        </w:rPr>
        <w:t>2</w:t>
      </w:r>
    </w:p>
    <w:p w:rsidR="006A777D" w:rsidRDefault="00844F60">
      <w:pPr>
        <w:spacing w:before="113"/>
        <w:ind w:left="15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(preformed) 95%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615" w:space="40"/>
            <w:col w:w="6785"/>
          </w:cols>
        </w:sectPr>
      </w:pPr>
    </w:p>
    <w:p w:rsidR="006A777D" w:rsidRDefault="006A777D">
      <w:pPr>
        <w:pStyle w:val="BodyText"/>
        <w:spacing w:before="1"/>
        <w:rPr>
          <w:b/>
          <w:sz w:val="19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ind w:left="423"/>
        <w:rPr>
          <w:sz w:val="36"/>
        </w:rPr>
      </w:pPr>
      <w:r>
        <w:rPr>
          <w:sz w:val="36"/>
        </w:rPr>
        <w:t>A very useful reaction for the synthesis of 3-substituted</w:t>
      </w:r>
      <w:r>
        <w:rPr>
          <w:spacing w:val="-12"/>
          <w:sz w:val="36"/>
        </w:rPr>
        <w:t xml:space="preserve"> </w:t>
      </w:r>
      <w:r>
        <w:rPr>
          <w:sz w:val="36"/>
        </w:rPr>
        <w:t>indoles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153"/>
        <w:ind w:left="421" w:hanging="224"/>
        <w:rPr>
          <w:sz w:val="36"/>
        </w:rPr>
      </w:pPr>
      <w:r>
        <w:rPr>
          <w:sz w:val="36"/>
        </w:rPr>
        <w:t>The product (gramine) can be used to access a variety of other 3-substituted</w:t>
      </w:r>
      <w:r>
        <w:rPr>
          <w:spacing w:val="-38"/>
          <w:sz w:val="36"/>
        </w:rPr>
        <w:t xml:space="preserve"> </w:t>
      </w:r>
      <w:r>
        <w:rPr>
          <w:sz w:val="36"/>
        </w:rPr>
        <w:t>indoles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261"/>
        <w:ind w:left="198"/>
      </w:pPr>
      <w:r>
        <w:lastRenderedPageBreak/>
        <w:t>Synthesis of Tryptophan from Gramine</w:t>
      </w:r>
    </w:p>
    <w:p w:rsidR="006A777D" w:rsidRDefault="006A777D">
      <w:pPr>
        <w:pStyle w:val="BodyText"/>
        <w:rPr>
          <w:sz w:val="40"/>
        </w:rPr>
      </w:pPr>
    </w:p>
    <w:p w:rsidR="006A777D" w:rsidRDefault="00844F60">
      <w:pPr>
        <w:tabs>
          <w:tab w:val="left" w:pos="4410"/>
        </w:tabs>
        <w:spacing w:before="283"/>
        <w:ind w:left="2372"/>
        <w:rPr>
          <w:b/>
          <w:sz w:val="24"/>
        </w:rPr>
      </w:pPr>
      <w:r>
        <w:pict>
          <v:group id="_x0000_s3190" style="position:absolute;left:0;text-align:left;margin-left:83.55pt;margin-top:21.2pt;width:94.3pt;height:87.15pt;z-index:16555008;mso-position-horizontal-relative:page" coordorigin="1671,424" coordsize="1886,1743">
            <v:shape id="_x0000_s3195" style="position:absolute;left:1684;top:1151;width:72;height:500" coordorigin="1685,1151" coordsize="72,500" o:spt="100" adj="0,,0" path="m1685,1151r,500m1757,1195r,417e" filled="f" strokeweight=".48956mm">
              <v:stroke joinstyle="round"/>
              <v:formulas/>
              <v:path arrowok="t" o:connecttype="segments"/>
            </v:shape>
            <v:shape id="_x0000_s3194" style="position:absolute;left:1684;top:1612;width:867;height:291" coordorigin="1685,1612" coordsize="867,291" o:spt="100" adj="0,,0" path="m1685,1651r434,252l2551,1651t-432,168l2479,1612e" filled="f" strokeweight=".41961mm">
              <v:stroke joinstyle="round"/>
              <v:formulas/>
              <v:path arrowok="t" o:connecttype="segments"/>
            </v:shape>
            <v:line id="_x0000_s3193" style="position:absolute" from="2551,1651" to="2551,1151" strokeweight=".48956mm"/>
            <v:shape id="_x0000_s3192" style="position:absolute;left:1684;top:436;width:1860;height:1719" coordorigin="1685,436" coordsize="1860,1719" o:spt="100" adj="0,,0" path="m2551,1151l2119,902t360,293l2119,986t-434,165l2119,902t432,749l2909,1766t206,-75l3321,1401,3029,995t206,406l3000,1079t-449,72l3029,995t38,946l3132,2155m3029,995l3175,520r370,-84e" filled="f" strokeweight=".41961mm">
              <v:stroke joinstyle="round"/>
              <v:formulas/>
              <v:path arrowok="t" o:connecttype="segments"/>
            </v:shape>
            <v:shape id="_x0000_s3191" type="#_x0000_t202" style="position:absolute;left:2956;top:1694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85" style="position:absolute;left:0;text-align:left;margin-left:345.75pt;margin-top:2.6pt;width:114.1pt;height:106.8pt;z-index:-22441472;mso-position-horizontal-relative:page" coordorigin="6915,52" coordsize="2282,2136">
            <v:shape id="_x0000_s3189" style="position:absolute;left:6928;top:1170;width:72;height:502" coordorigin="6929,1171" coordsize="72,502" o:spt="100" adj="0,,0" path="m6929,1171r,501m7001,1211r,416e" filled="f" strokeweight=".48956mm">
              <v:stroke joinstyle="round"/>
              <v:formulas/>
              <v:path arrowok="t" o:connecttype="segments"/>
            </v:shape>
            <v:shape id="_x0000_s3188" style="position:absolute;left:6928;top:1626;width:867;height:296" coordorigin="6929,1627" coordsize="867,296" o:spt="100" adj="0,,0" path="m6929,1672r432,250l7795,1672t-434,166l7723,1627e" filled="f" strokeweight=".41961mm">
              <v:stroke joinstyle="round"/>
              <v:formulas/>
              <v:path arrowok="t" o:connecttype="segments"/>
            </v:shape>
            <v:line id="_x0000_s3187" style="position:absolute" from="7795,1672" to="7795,1171" strokeweight=".48956mm"/>
            <v:shape id="_x0000_s3186" style="position:absolute;left:6928;top:64;width:2256;height:2112" coordorigin="6929,64" coordsize="2256,2112" o:spt="100" adj="0,,0" path="m7795,1171l7361,921t362,290l7361,1005t-432,166l7361,921t434,751l8143,1787t211,-76l8565,1420,8270,1017t207,403l8244,1099t-449,72l8270,1017t41,943l8371,2176m8270,1017l8417,537,8906,424r243,262m8906,424l9185,170m8906,424l8822,64e" filled="f" strokeweight=".41961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3180" style="position:absolute;left:0;text-align:left;margin-left:241.55pt;margin-top:19.3pt;width:38.9pt;height:34.7pt;z-index:-22438912;mso-position-horizontal-relative:page" coordorigin="4831,386" coordsize="778,694">
            <v:shape id="_x0000_s3184" style="position:absolute;left:4941;top:508;width:656;height:190" coordorigin="4941,508" coordsize="656,190" path="m4941,513r327,185l5597,508e" filled="f" strokeweight=".41961mm">
              <v:path arrowok="t"/>
            </v:shape>
            <v:line id="_x0000_s3183" style="position:absolute" from="5268,698" to="5268,1079" strokeweight=".48956mm"/>
            <v:shape id="_x0000_s3182" style="position:absolute;left:5159;top:397;width:236;height:238" coordorigin="5160,398" coordsize="236,238" o:spt="100" adj="0,,0" path="m5395,515r-9,-45l5361,432r-38,-25l5277,398r-45,9l5194,432r-25,38l5160,515r9,47l5194,601r38,25l5277,635r46,-9l5361,601r25,-39l5395,515xm5225,515r110,e" filled="f" strokeweight=".41961mm">
              <v:stroke joinstyle="round"/>
              <v:formulas/>
              <v:path arrowok="t" o:connecttype="segments"/>
            </v:shape>
            <v:shape id="_x0000_s3181" type="#_x0000_t75" style="position:absolute;left:4831;top:733;width:259;height:264">
              <v:imagedata r:id="rId515" o:title=""/>
            </v:shape>
            <w10:wrap anchorx="page"/>
          </v:group>
        </w:pict>
      </w:r>
      <w:r>
        <w:rPr>
          <w:b/>
          <w:color w:val="0000FF"/>
          <w:position w:val="6"/>
          <w:sz w:val="24"/>
        </w:rPr>
        <w:t>N</w:t>
      </w:r>
      <w:r>
        <w:rPr>
          <w:b/>
          <w:position w:val="6"/>
          <w:sz w:val="24"/>
        </w:rPr>
        <w:t>Me</w:t>
      </w:r>
      <w:r>
        <w:rPr>
          <w:b/>
          <w:sz w:val="17"/>
        </w:rPr>
        <w:t>2</w:t>
      </w:r>
      <w:r>
        <w:rPr>
          <w:b/>
          <w:spacing w:val="-1"/>
          <w:sz w:val="17"/>
        </w:rPr>
        <w:t xml:space="preserve"> </w:t>
      </w:r>
      <w:r>
        <w:rPr>
          <w:b/>
          <w:position w:val="1"/>
          <w:sz w:val="24"/>
        </w:rPr>
        <w:t>Et</w:t>
      </w:r>
      <w:r>
        <w:rPr>
          <w:b/>
          <w:color w:val="FF0000"/>
          <w:position w:val="1"/>
          <w:sz w:val="24"/>
        </w:rPr>
        <w:t>O</w:t>
      </w:r>
      <w:r>
        <w:rPr>
          <w:b/>
          <w:position w:val="1"/>
          <w:sz w:val="24"/>
          <w:vertAlign w:val="subscript"/>
        </w:rPr>
        <w:t>2</w:t>
      </w:r>
      <w:r>
        <w:rPr>
          <w:b/>
          <w:position w:val="1"/>
          <w:sz w:val="24"/>
        </w:rPr>
        <w:t>C</w:t>
      </w:r>
      <w:r>
        <w:rPr>
          <w:b/>
          <w:position w:val="1"/>
          <w:sz w:val="24"/>
        </w:rPr>
        <w:tab/>
        <w:t>C</w:t>
      </w:r>
      <w:r>
        <w:rPr>
          <w:b/>
          <w:color w:val="FF0000"/>
          <w:position w:val="1"/>
          <w:sz w:val="24"/>
        </w:rPr>
        <w:t>O</w:t>
      </w:r>
      <w:r>
        <w:rPr>
          <w:b/>
          <w:position w:val="1"/>
          <w:sz w:val="24"/>
          <w:vertAlign w:val="subscript"/>
        </w:rPr>
        <w:t>2</w:t>
      </w:r>
      <w:r>
        <w:rPr>
          <w:b/>
          <w:position w:val="1"/>
          <w:sz w:val="24"/>
        </w:rPr>
        <w:t>Et</w:t>
      </w:r>
    </w:p>
    <w:p w:rsidR="006A777D" w:rsidRDefault="00844F60">
      <w:pPr>
        <w:tabs>
          <w:tab w:val="left" w:pos="3978"/>
        </w:tabs>
        <w:spacing w:before="298"/>
        <w:ind w:left="3409"/>
        <w:rPr>
          <w:b/>
          <w:sz w:val="24"/>
        </w:rPr>
      </w:pPr>
      <w:r>
        <w:pict>
          <v:group id="_x0000_s3176" style="position:absolute;left:0;text-align:left;margin-left:203.05pt;margin-top:36.55pt;width:106.7pt;height:7.6pt;z-index:16557568;mso-position-horizontal-relative:page" coordorigin="4061,731" coordsize="2134,152">
            <v:shape id="_x0000_s3179" style="position:absolute;left:5903;top:731;width:291;height:152" coordorigin="5904,731" coordsize="291,152" path="m6194,806l5904,731r36,75l5904,882r290,-76xe" fillcolor="black" stroked="f">
              <v:path arrowok="t"/>
            </v:shape>
            <v:line id="_x0000_s3178" style="position:absolute" from="5935,806" to="4065,806" strokeweight=".12pt"/>
            <v:rect id="_x0000_s3177" style="position:absolute;left:4060;top:793;width:1880;height:29" fillcolor="black" stroked="f"/>
            <w10:wrap anchorx="page"/>
          </v:group>
        </w:pict>
      </w:r>
      <w:r>
        <w:rPr>
          <w:b/>
          <w:position w:val="16"/>
          <w:sz w:val="24"/>
        </w:rPr>
        <w:t>Na</w:t>
      </w:r>
      <w:r>
        <w:rPr>
          <w:b/>
          <w:position w:val="16"/>
          <w:sz w:val="24"/>
        </w:rPr>
        <w:tab/>
      </w:r>
      <w:r>
        <w:rPr>
          <w:b/>
          <w:color w:val="0000FF"/>
          <w:spacing w:val="-4"/>
          <w:sz w:val="24"/>
        </w:rPr>
        <w:t>N</w:t>
      </w:r>
      <w:r>
        <w:rPr>
          <w:b/>
          <w:spacing w:val="-4"/>
          <w:sz w:val="24"/>
        </w:rPr>
        <w:t>HAc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60"/>
        <w:ind w:left="198"/>
        <w:rPr>
          <w:b/>
          <w:sz w:val="24"/>
        </w:rPr>
      </w:pPr>
      <w:r>
        <w:rPr>
          <w:b/>
          <w:spacing w:val="-1"/>
          <w:sz w:val="24"/>
        </w:rPr>
        <w:t>Et</w:t>
      </w:r>
      <w:r>
        <w:rPr>
          <w:b/>
          <w:color w:val="FF0000"/>
          <w:spacing w:val="-1"/>
          <w:sz w:val="24"/>
        </w:rPr>
        <w:t>O</w:t>
      </w:r>
      <w:r>
        <w:rPr>
          <w:b/>
          <w:spacing w:val="-1"/>
          <w:position w:val="-5"/>
          <w:sz w:val="17"/>
        </w:rPr>
        <w:t>2</w:t>
      </w:r>
      <w:r>
        <w:rPr>
          <w:b/>
          <w:spacing w:val="-1"/>
          <w:sz w:val="24"/>
        </w:rPr>
        <w:t>C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64" w:line="660" w:lineRule="atLeast"/>
        <w:ind w:left="198" w:right="1229" w:firstLine="28"/>
        <w:rPr>
          <w:b/>
          <w:sz w:val="24"/>
        </w:rPr>
      </w:pPr>
      <w:r>
        <w:rPr>
          <w:b/>
          <w:sz w:val="24"/>
        </w:rPr>
        <w:t>C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 xml:space="preserve">Et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HAc</w:t>
      </w:r>
    </w:p>
    <w:p w:rsidR="006A777D" w:rsidRDefault="00844F60">
      <w:pPr>
        <w:spacing w:before="135"/>
        <w:ind w:left="486"/>
        <w:rPr>
          <w:b/>
          <w:sz w:val="24"/>
        </w:rPr>
      </w:pPr>
      <w:r>
        <w:pict>
          <v:group id="_x0000_s3172" style="position:absolute;left:0;text-align:left;margin-left:465.6pt;margin-top:20.15pt;width:106.45pt;height:7.6pt;z-index:16557056;mso-position-horizontal-relative:page" coordorigin="9312,403" coordsize="2129,152">
            <v:shape id="_x0000_s3175" style="position:absolute;left:11155;top:403;width:286;height:152" coordorigin="11155,403" coordsize="286,152" path="m11441,483r-286,-80l11191,483r-36,72l11441,483xe" fillcolor="black" stroked="f">
              <v:path arrowok="t"/>
            </v:shape>
            <v:line id="_x0000_s3174" style="position:absolute" from="11186,483" to="9317,483" strokeweight=".12pt"/>
            <v:rect id="_x0000_s3173" style="position:absolute;left:9311;top:465;width:1880;height:29" fillcolor="black" stroked="f"/>
            <w10:wrap anchorx="page"/>
          </v:group>
        </w:pict>
      </w:r>
      <w:r>
        <w:rPr>
          <w:b/>
          <w:sz w:val="24"/>
        </w:rPr>
        <w:t>NaOH aq. then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24"/>
        </w:rPr>
      </w:pPr>
    </w:p>
    <w:p w:rsidR="006A777D" w:rsidRDefault="00844F60">
      <w:pPr>
        <w:ind w:right="819"/>
        <w:jc w:val="right"/>
        <w:rPr>
          <w:b/>
          <w:sz w:val="24"/>
        </w:rPr>
      </w:pPr>
      <w:r>
        <w:rPr>
          <w:b/>
          <w:spacing w:val="-2"/>
          <w:sz w:val="24"/>
        </w:rPr>
        <w:t>C</w:t>
      </w:r>
      <w:r>
        <w:rPr>
          <w:b/>
          <w:color w:val="FF0000"/>
          <w:spacing w:val="-2"/>
          <w:sz w:val="24"/>
        </w:rPr>
        <w:t>O</w:t>
      </w:r>
      <w:r>
        <w:rPr>
          <w:b/>
          <w:spacing w:val="-2"/>
          <w:position w:val="-5"/>
          <w:sz w:val="17"/>
        </w:rPr>
        <w:t>2</w:t>
      </w:r>
      <w:r>
        <w:rPr>
          <w:b/>
          <w:spacing w:val="-2"/>
          <w:sz w:val="24"/>
        </w:rPr>
        <w:t>H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177"/>
        <w:ind w:right="810"/>
        <w:jc w:val="right"/>
        <w:rPr>
          <w:b/>
          <w:sz w:val="17"/>
        </w:rPr>
      </w:pPr>
      <w:r>
        <w:pict>
          <v:group id="_x0000_s3166" style="position:absolute;left:0;text-align:left;margin-left:607.2pt;margin-top:-21.9pt;width:112.45pt;height:106.55pt;z-index:-22440448;mso-position-horizontal-relative:page" coordorigin="12144,-438" coordsize="2249,2131">
            <v:shape id="_x0000_s3171" style="position:absolute;left:12158;top:673;width:72;height:502" coordorigin="12158,673" coordsize="72,502" o:spt="100" adj="0,,0" path="m12158,673r,502m12230,714r,415e" filled="f" strokeweight=".48956mm">
              <v:stroke joinstyle="round"/>
              <v:formulas/>
              <v:path arrowok="t" o:connecttype="segments"/>
            </v:shape>
            <v:shape id="_x0000_s3170" style="position:absolute;left:12158;top:1129;width:867;height:296" coordorigin="12158,1129" coordsize="867,296" o:spt="100" adj="0,,0" path="m12158,1175r435,250l13025,1175t-432,166l12953,1129e" filled="f" strokeweight=".41961mm">
              <v:stroke joinstyle="round"/>
              <v:formulas/>
              <v:path arrowok="t" o:connecttype="segments"/>
            </v:shape>
            <v:line id="_x0000_s3169" style="position:absolute" from="13025,1175" to="13025,673" strokeweight=".48956mm"/>
            <v:shape id="_x0000_s3168" style="position:absolute;left:12158;top:-426;width:2223;height:2108" coordorigin="12158,-426" coordsize="2223,2108" o:spt="100" adj="0,,0" path="m13025,673l12593,424t360,290l12593,508t-435,165l12593,424t432,751l13375,1290t206,-77l13795,923,13497,520t207,403l13471,601t-446,72l13497,520t41,948l13601,1681m13497,520l13649,40r489,-113l14381,193m14138,-73r106,-353e" filled="f" strokeweight=".41961mm">
              <v:stroke joinstyle="round"/>
              <v:formulas/>
              <v:path arrowok="t" o:connecttype="segments"/>
            </v:shape>
            <v:shape id="_x0000_s3167" type="#_x0000_t202" style="position:absolute;left:13427;top:1218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pacing w:val="-2"/>
          <w:sz w:val="24"/>
        </w:rPr>
        <w:t>N</w:t>
      </w:r>
      <w:r>
        <w:rPr>
          <w:b/>
          <w:spacing w:val="-2"/>
          <w:sz w:val="24"/>
        </w:rPr>
        <w:t>H</w:t>
      </w:r>
      <w:r>
        <w:rPr>
          <w:b/>
          <w:spacing w:val="-2"/>
          <w:position w:val="-5"/>
          <w:sz w:val="17"/>
        </w:rPr>
        <w:t>2</w:t>
      </w:r>
    </w:p>
    <w:p w:rsidR="006A777D" w:rsidRDefault="006A777D">
      <w:pPr>
        <w:jc w:val="right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6418" w:space="370"/>
            <w:col w:w="889" w:space="77"/>
            <w:col w:w="2170" w:space="2873"/>
            <w:col w:w="1643"/>
          </w:cols>
        </w:sectPr>
      </w:pPr>
    </w:p>
    <w:p w:rsidR="006A777D" w:rsidRDefault="00844F60">
      <w:pPr>
        <w:spacing w:before="173"/>
        <w:ind w:right="38"/>
        <w:jc w:val="right"/>
        <w:rPr>
          <w:b/>
          <w:sz w:val="24"/>
        </w:rPr>
      </w:pPr>
      <w:r>
        <w:rPr>
          <w:b/>
          <w:sz w:val="24"/>
        </w:rPr>
        <w:lastRenderedPageBreak/>
        <w:t>PhMe, heat</w:t>
      </w:r>
    </w:p>
    <w:p w:rsidR="006A777D" w:rsidRDefault="006A777D">
      <w:pPr>
        <w:pStyle w:val="BodyText"/>
        <w:spacing w:before="3"/>
        <w:rPr>
          <w:b/>
          <w:sz w:val="31"/>
        </w:rPr>
      </w:pPr>
    </w:p>
    <w:p w:rsidR="006A777D" w:rsidRDefault="00844F60">
      <w:pPr>
        <w:ind w:right="577"/>
        <w:jc w:val="center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844F60">
      <w:pPr>
        <w:pStyle w:val="BodyText"/>
        <w:spacing w:before="3"/>
        <w:rPr>
          <w:b/>
          <w:sz w:val="30"/>
        </w:rPr>
      </w:pPr>
      <w:r>
        <w:br w:type="column"/>
      </w:r>
    </w:p>
    <w:p w:rsidR="006A777D" w:rsidRDefault="00844F60">
      <w:pPr>
        <w:ind w:right="132"/>
        <w:jc w:val="right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before="201"/>
        <w:jc w:val="right"/>
        <w:rPr>
          <w:b/>
          <w:sz w:val="24"/>
        </w:rPr>
      </w:pPr>
      <w:r>
        <w:rPr>
          <w:b/>
          <w:sz w:val="24"/>
        </w:rPr>
        <w:t xml:space="preserve">90% </w:t>
      </w:r>
      <w:r>
        <w:rPr>
          <w:b/>
          <w:position w:val="1"/>
          <w:sz w:val="24"/>
        </w:rPr>
        <w:t>H</w:t>
      </w:r>
    </w:p>
    <w:p w:rsidR="006A777D" w:rsidRDefault="00844F60">
      <w:pPr>
        <w:spacing w:before="173"/>
        <w:ind w:left="106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 heat</w:t>
      </w:r>
    </w:p>
    <w:p w:rsidR="006A777D" w:rsidRDefault="00844F60">
      <w:pPr>
        <w:tabs>
          <w:tab w:val="right" w:pos="3716"/>
        </w:tabs>
        <w:spacing w:before="825"/>
        <w:ind w:left="1875"/>
        <w:rPr>
          <w:sz w:val="28"/>
        </w:rPr>
      </w:pPr>
      <w:r>
        <w:br w:type="column"/>
      </w:r>
      <w:r>
        <w:rPr>
          <w:b/>
          <w:sz w:val="24"/>
        </w:rPr>
        <w:lastRenderedPageBreak/>
        <w:t>80%</w:t>
      </w:r>
      <w:r>
        <w:rPr>
          <w:b/>
          <w:spacing w:val="48"/>
          <w:sz w:val="24"/>
        </w:rPr>
        <w:t xml:space="preserve"> </w:t>
      </w:r>
      <w:r>
        <w:rPr>
          <w:b/>
          <w:position w:val="1"/>
          <w:sz w:val="24"/>
        </w:rPr>
        <w:t>H</w:t>
      </w:r>
      <w:r>
        <w:rPr>
          <w:b/>
          <w:position w:val="1"/>
          <w:sz w:val="24"/>
        </w:rPr>
        <w:tab/>
      </w:r>
      <w:r>
        <w:rPr>
          <w:position w:val="-15"/>
          <w:sz w:val="28"/>
        </w:rPr>
        <w:t>88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504" w:space="80"/>
            <w:col w:w="2704" w:space="39"/>
            <w:col w:w="2437" w:space="52"/>
            <w:col w:w="4624"/>
          </w:cols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42"/>
        <w:ind w:left="198"/>
      </w:pPr>
      <w:r>
        <w:pict>
          <v:group id="_x0000_s3154" style="position:absolute;left:0;text-align:left;margin-left:376.35pt;margin-top:62pt;width:106.55pt;height:111.1pt;z-index:-22429696;mso-position-horizontal-relative:page" coordorigin="7527,1240" coordsize="2131,2222">
            <v:shape id="_x0000_s3165" style="position:absolute;left:7540;top:2302;width:72;height:504" coordorigin="7541,2303" coordsize="72,504" o:spt="100" adj="0,,0" path="m7541,2303r,504m7613,2344r,420e" filled="f" strokeweight=".49311mm">
              <v:stroke joinstyle="round"/>
              <v:formulas/>
              <v:path arrowok="t" o:connecttype="segments"/>
            </v:shape>
            <v:shape id="_x0000_s3164" style="position:absolute;left:7540;top:2763;width:874;height:296" coordorigin="7541,2764" coordsize="874,296" o:spt="100" adj="0,,0" path="m7541,2807r436,252l8414,2807t-437,168l8342,2764e" filled="f" strokeweight=".42267mm">
              <v:stroke joinstyle="round"/>
              <v:formulas/>
              <v:path arrowok="t" o:connecttype="segments"/>
            </v:shape>
            <v:line id="_x0000_s3163" style="position:absolute" from="8414,2807" to="8414,2303" strokeweight=".49311mm"/>
            <v:shape id="_x0000_s3162" style="position:absolute;left:7540;top:1251;width:2105;height:1671" coordorigin="7541,1252" coordsize="2105,1671" o:spt="100" adj="0,,0" path="m8414,2303l7977,2051t365,293l7977,2135t-436,168l7977,2051t437,756l8772,2922t204,-74l9189,2555t-268,249l9101,2555t88,l8892,2147t-478,156l8892,2147t-39,12l9009,1657t-93,526l9077,1676t568,-304l9636,1326r-25,-39l9573,1261r-48,-9l9480,1261r-38,26l9417,1326r-9,46l9417,1419r25,38l9480,1482r45,10l9573,1482r38,-25l9636,1419r9,-47xm9473,1372r112,e" filled="f" strokeweight=".42267mm">
              <v:stroke joinstyle="round"/>
              <v:formulas/>
              <v:path arrowok="t" o:connecttype="segments"/>
            </v:shape>
            <v:shape id="_x0000_s3161" type="#_x0000_t75" style="position:absolute;left:9040;top:1345;width:314;height:307">
              <v:imagedata r:id="rId516" o:title=""/>
            </v:shape>
            <v:shape id="_x0000_s3160" type="#_x0000_t75" style="position:absolute;left:9041;top:1928;width:204;height:408">
              <v:imagedata r:id="rId517" o:title=""/>
            </v:shape>
            <v:shape id="_x0000_s3159" type="#_x0000_t75" style="position:absolute;left:8001;top:3094;width:260;height:264">
              <v:imagedata r:id="rId518" o:title=""/>
            </v:shape>
            <v:shape id="_x0000_s3158" style="position:absolute;left:8627;top:3219;width:228;height:176" coordorigin="8628,3220" coordsize="228,176" path="m8856,3275r-228,-55l8789,3395r7,-77l8856,3275xe" fillcolor="black" stroked="f">
              <v:path arrowok="t"/>
            </v:shape>
            <v:shape id="_x0000_s3157" style="position:absolute;left:8752;top:2756;width:468;height:574" coordorigin="8753,2756" coordsize="468,574" path="m8753,3306r30,11l8814,3324r32,5l8880,3330r78,-9l9029,3295r64,-40l9145,3202r41,-64l9212,3066r9,-79l9215,2923r-17,-60l9170,2807r-38,-51e" filled="f" strokeweight=".49311mm">
              <v:path arrowok="t"/>
            </v:shape>
            <v:line id="_x0000_s3156" style="position:absolute" from="8235,3445" to="8551,3445" strokeweight=".57778mm"/>
            <v:shape id="_x0000_s3155" type="#_x0000_t75" style="position:absolute;left:8188;top:2991;width:319;height:437">
              <v:imagedata r:id="rId519" o:title=""/>
            </v:shape>
            <w10:wrap anchorx="page"/>
          </v:group>
        </w:pict>
      </w:r>
      <w:r>
        <w:t>Synthesis of Other 3-Substituted Indoles from Gramine</w:t>
      </w: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5"/>
        <w:rPr>
          <w:sz w:val="20"/>
        </w:rPr>
      </w:pPr>
      <w:r>
        <w:pict>
          <v:shape id="_x0000_s3153" style="position:absolute;margin-left:155.65pt;margin-top:14.35pt;width:11.8pt;height:12pt;z-index:-14893568;mso-wrap-distance-left:0;mso-wrap-distance-right:0;mso-position-horizontal-relative:page" coordorigin="3113,287" coordsize="236,240" o:spt="100" adj="0,,0" path="m3348,407r-9,-46l3313,322r-37,-26l3230,287r-46,9l3147,322r-25,39l3113,407r9,47l3147,492r37,25l3230,527r46,-10l3313,492r26,-38l3348,407xm3175,407r113,e" filled="f" strokeweight=".42267mm">
            <v:stroke joinstyle="round"/>
            <v:formulas/>
            <v:path arrowok="t" o:connecttype="segments"/>
            <w10:wrap type="topAndBottom" anchorx="page"/>
          </v:shape>
        </w:pict>
      </w:r>
    </w:p>
    <w:p w:rsidR="006A777D" w:rsidRDefault="00844F60">
      <w:pPr>
        <w:tabs>
          <w:tab w:val="left" w:pos="13323"/>
        </w:tabs>
        <w:spacing w:line="289" w:lineRule="exact"/>
        <w:ind w:left="8226"/>
        <w:rPr>
          <w:b/>
          <w:sz w:val="24"/>
        </w:rPr>
      </w:pPr>
      <w:r>
        <w:rPr>
          <w:b/>
          <w:position w:val="-2"/>
          <w:sz w:val="24"/>
        </w:rPr>
        <w:t>C</w:t>
      </w:r>
      <w:r>
        <w:rPr>
          <w:b/>
          <w:color w:val="0000FF"/>
          <w:position w:val="-2"/>
          <w:sz w:val="24"/>
        </w:rPr>
        <w:t>N</w:t>
      </w:r>
      <w:r>
        <w:rPr>
          <w:b/>
          <w:color w:val="0000FF"/>
          <w:position w:val="-2"/>
          <w:sz w:val="24"/>
        </w:rPr>
        <w:tab/>
      </w:r>
      <w:r>
        <w:rPr>
          <w:b/>
          <w:sz w:val="24"/>
        </w:rPr>
        <w:t>C</w: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spacing w:before="222"/>
        <w:ind w:left="3563"/>
        <w:rPr>
          <w:b/>
          <w:sz w:val="24"/>
        </w:rPr>
      </w:pPr>
      <w:r>
        <w:pict>
          <v:polyline id="_x0000_s3152" style="position:absolute;left:0;text-align:left;z-index:16568832;mso-position-horizontal-relative:page" points="722.15pt,-14.6pt,717.8pt,-14.6pt,717.8pt,56.95pt,722.15pt,56.95pt" coordorigin="7178,-146" coordsize="87,1431" filled="f" strokeweight=".49311mm">
            <v:path arrowok="t"/>
            <w10:wrap anchorx="page"/>
          </v:polyline>
        </w:pict>
      </w:r>
      <w:r>
        <w:pict>
          <v:polyline id="_x0000_s3151" style="position:absolute;left:0;text-align:left;z-index:16569344;mso-position-horizontal-relative:page" points="966pt,-14.6pt,970.45pt,-14.6pt,970.45pt,56.95pt,966pt,56.95pt" coordorigin="9660,-146" coordsize="89,1431" filled="f" strokeweight=".49311mm">
            <v:path arrowok="t"/>
            <w10:wrap anchorx="page"/>
          </v:polyline>
        </w:pict>
      </w:r>
      <w:r>
        <w:rPr>
          <w:b/>
          <w:sz w:val="24"/>
        </w:rPr>
        <w:t>NaCN aq., 70 °C</w:t>
      </w:r>
    </w:p>
    <w:p w:rsidR="006A777D" w:rsidRDefault="00844F60">
      <w:pPr>
        <w:tabs>
          <w:tab w:val="left" w:pos="8869"/>
        </w:tabs>
        <w:spacing w:line="151" w:lineRule="exact"/>
        <w:ind w:left="3443"/>
        <w:rPr>
          <w:sz w:val="14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3147" style="width:107.2pt;height:7.6pt;mso-position-horizontal-relative:char;mso-position-vertical-relative:line" coordsize="2144,152">
            <v:shape id="_x0000_s3150" style="position:absolute;left:1855;width:288;height:152" coordorigin="1855" coordsize="288,152" path="m2143,79l1855,r36,79l1855,151,2143,79xe" fillcolor="black" stroked="f">
              <v:path arrowok="t"/>
            </v:shape>
            <v:line id="_x0000_s3149" style="position:absolute" from="1886,79" to="5,79" strokeweight=".12pt"/>
            <v:rect id="_x0000_s3148" style="position:absolute;top:64;width:1892;height:27" fillcolor="black" stroked="f"/>
            <w10:wrap type="none"/>
            <w10:anchorlock/>
          </v:group>
        </w:pict>
      </w:r>
      <w:r>
        <w:rPr>
          <w:position w:val="-2"/>
          <w:sz w:val="15"/>
        </w:rPr>
        <w:tab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3143" style="width:107.05pt;height:7.45pt;mso-position-horizontal-relative:char;mso-position-vertical-relative:line" coordsize="2141,149">
            <v:shape id="_x0000_s3146" style="position:absolute;left:1852;width:288;height:149" coordorigin="1853" coordsize="288,149" path="m2141,77l1853,r36,77l1853,149,2141,77xe" fillcolor="black" stroked="f">
              <v:path arrowok="t"/>
            </v:shape>
            <v:line id="_x0000_s3145" style="position:absolute" from="1886,77" to="2,77" strokeweight=".12pt"/>
            <v:rect id="_x0000_s3144" style="position:absolute;top:60;width:1889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spacing w:before="3"/>
        <w:rPr>
          <w:b/>
          <w:sz w:val="11"/>
        </w:rPr>
      </w:pPr>
    </w:p>
    <w:p w:rsidR="006A777D" w:rsidRDefault="006A777D">
      <w:pPr>
        <w:rPr>
          <w:sz w:val="11"/>
        </w:rPr>
        <w:sectPr w:rsidR="006A777D">
          <w:headerReference w:type="default" r:id="rId520"/>
          <w:footerReference w:type="default" r:id="rId521"/>
          <w:pgSz w:w="16840" w:h="11900" w:orient="landscape"/>
          <w:pgMar w:top="1580" w:right="1180" w:bottom="280" w:left="1220" w:header="867" w:footer="0" w:gutter="0"/>
          <w:cols w:space="720"/>
        </w:sect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tabs>
          <w:tab w:val="left" w:pos="2451"/>
        </w:tabs>
        <w:spacing w:before="215"/>
        <w:ind w:left="1446"/>
        <w:rPr>
          <w:b/>
          <w:sz w:val="24"/>
        </w:rPr>
      </w:pPr>
      <w:r>
        <w:pict>
          <v:group id="_x0000_s3129" style="position:absolute;left:0;text-align:left;margin-left:112.05pt;margin-top:-97.05pt;width:127.85pt;height:108pt;z-index:-22430208;mso-position-horizontal-relative:page" coordorigin="2241,-1941" coordsize="2557,2160">
            <v:line id="_x0000_s3142" style="position:absolute" from="2253,-808" to="2253,-304" strokeweight=".12pt"/>
            <v:line id="_x0000_s3141" style="position:absolute" from="2323,-769" to="2323,-349" strokeweight=".49311mm"/>
            <v:shape id="_x0000_s3140" style="position:absolute;left:2253;top:-350;width:872;height:296" coordorigin="2253,-349" coordsize="872,296" o:spt="100" adj="0,,0" path="m2253,-304r435,250l3125,-304t-437,166l3053,-349e" filled="f" strokeweight=".42267mm">
              <v:stroke joinstyle="round"/>
              <v:formulas/>
              <v:path arrowok="t" o:connecttype="segments"/>
            </v:shape>
            <v:line id="_x0000_s3139" style="position:absolute" from="3125,-304" to="3125,-808" strokeweight=".49311mm"/>
            <v:shape id="_x0000_s3138" style="position:absolute;left:2253;top:-1533;width:1870;height:1740" coordorigin="2253,-1533" coordsize="1870,1740" o:spt="100" adj="0,,0" path="m3125,-808r-437,-252m3053,-769l2688,-976t-435,168l2688,-1060t437,756l3485,-189t204,-76l3900,-556,3605,-964t206,408l3576,-880t-451,72l3605,-964t38,951l3708,207m3605,-964r146,-480l4123,-1533e" filled="f" strokeweight=".42267mm">
              <v:stroke joinstyle="round"/>
              <v:formulas/>
              <v:path arrowok="t" o:connecttype="segments"/>
            </v:shape>
            <v:shape id="_x0000_s3137" type="#_x0000_t75" style="position:absolute;left:3703;top:-376;width:283;height:487">
              <v:imagedata r:id="rId522" o:title=""/>
            </v:shape>
            <v:shape id="_x0000_s3136" style="position:absolute;left:3751;top:-1276;width:197;height:216" coordorigin="3751,-1276" coordsize="197,216" path="m3948,-1149r-197,-127l3840,-1060r38,-65l3948,-1149xe" fillcolor="black" stroked="f">
              <v:path arrowok="t"/>
            </v:shape>
            <v:shape id="_x0000_s3135" style="position:absolute;left:3753;top:-1171;width:137;height:380" coordorigin="3753,-1170" coordsize="137,380" path="m3753,-791r58,-45l3854,-893r27,-67l3890,-1033r-2,-36l3882,-1104r-11,-33l3857,-1170e" filled="f" strokeweight=".49311mm">
              <v:path arrowok="t"/>
            </v:shape>
            <v:shape id="_x0000_s3134" type="#_x0000_t75" style="position:absolute;left:4123;top:-1941;width:260;height:264">
              <v:imagedata r:id="rId523" o:title=""/>
            </v:shape>
            <v:shape id="_x0000_s3133" type="#_x0000_t75" style="position:absolute;left:3809;top:-1932;width:302;height:422">
              <v:imagedata r:id="rId524" o:title=""/>
            </v:shape>
            <v:shape id="_x0000_s3132" type="#_x0000_t202" style="position:absolute;left:2822;top:-1669;width:800;height:310" filled="f" stroked="f">
              <v:textbox inset="0,0,0,0">
                <w:txbxContent>
                  <w:p w:rsidR="006A777D" w:rsidRDefault="00844F60">
                    <w:pPr>
                      <w:spacing w:line="310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24"/>
                      </w:rPr>
                      <w:t>MeS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position w:val="-5"/>
                        <w:sz w:val="17"/>
                      </w:rPr>
                      <w:t>4</w:t>
                    </w:r>
                  </w:p>
                </w:txbxContent>
              </v:textbox>
            </v:shape>
            <v:shape id="_x0000_s3131" type="#_x0000_t202" style="position:absolute;left:4173;top:-1669;width:625;height:310" filled="f" stroked="f">
              <v:textbox inset="0,0,0,0">
                <w:txbxContent>
                  <w:p w:rsidR="006A777D" w:rsidRDefault="00844F60">
                    <w:pPr>
                      <w:spacing w:line="310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Me</w:t>
                    </w:r>
                    <w:r>
                      <w:rPr>
                        <w:b/>
                        <w:position w:val="-5"/>
                        <w:sz w:val="17"/>
                      </w:rPr>
                      <w:t>3</w:t>
                    </w:r>
                  </w:p>
                </w:txbxContent>
              </v:textbox>
            </v:shape>
            <v:shape id="_x0000_s3130" type="#_x0000_t202" style="position:absolute;left:3532;top:-262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26" style="position:absolute;left:0;text-align:left;margin-left:155.65pt;margin-top:15.15pt;width:27pt;height:17.05pt;z-index:-22427136;mso-position-horizontal-relative:page" coordorigin="3113,303" coordsize="540,341">
            <v:shape id="_x0000_s3128" style="position:absolute;left:3515;top:303;width:137;height:228" coordorigin="3516,303" coordsize="137,228" path="m3653,531l3605,303r-89,216l3588,498r65,33xe" fillcolor="black" stroked="f">
              <v:path arrowok="t"/>
            </v:shape>
            <v:shape id="_x0000_s3127" style="position:absolute;left:3127;top:447;width:480;height:183" coordorigin="3127,447" coordsize="480,183" path="m3127,452r35,72l3217,581r69,36l3365,630r81,-14l3516,579r56,-58l3607,447e" filled="f" strokeweight=".49311mm">
              <v:path arrowok="t"/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sz w:val="24"/>
        </w:rPr>
        <w:t>H</w:t>
      </w:r>
    </w:p>
    <w:p w:rsidR="006A777D" w:rsidRDefault="00844F60">
      <w:pPr>
        <w:spacing w:before="92"/>
        <w:ind w:right="38"/>
        <w:jc w:val="right"/>
        <w:rPr>
          <w:b/>
          <w:sz w:val="24"/>
        </w:rPr>
      </w:pPr>
      <w:r>
        <w:br w:type="column"/>
      </w:r>
      <w:r>
        <w:rPr>
          <w:b/>
          <w:color w:val="0000FF"/>
          <w:w w:val="95"/>
          <w:sz w:val="24"/>
        </w:rPr>
        <w:lastRenderedPageBreak/>
        <w:t>N</w:t>
      </w:r>
    </w:p>
    <w:p w:rsidR="006A777D" w:rsidRDefault="00844F60">
      <w:pPr>
        <w:tabs>
          <w:tab w:val="left" w:pos="2238"/>
        </w:tabs>
        <w:spacing w:before="201"/>
        <w:ind w:left="1446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position w:val="1"/>
          <w:sz w:val="24"/>
        </w:rPr>
        <w:t>H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24"/>
        </w:rPr>
      </w:pPr>
    </w:p>
    <w:p w:rsidR="006A777D" w:rsidRDefault="00844F60">
      <w:pPr>
        <w:ind w:left="1450" w:right="1450"/>
        <w:jc w:val="center"/>
        <w:rPr>
          <w:b/>
          <w:sz w:val="24"/>
        </w:rPr>
      </w:pPr>
      <w:r>
        <w:pict>
          <v:group id="_x0000_s3120" style="position:absolute;left:0;text-align:left;margin-left:630.5pt;margin-top:-88.1pt;width:95.3pt;height:88.35pt;z-index:-22428672;mso-position-horizontal-relative:page" coordorigin="12610,-1762" coordsize="1906,1767">
            <v:shape id="_x0000_s3125" style="position:absolute;left:12623;top:-1028;width:72;height:504" coordorigin="12624,-1028" coordsize="72,504" o:spt="100" adj="0,,0" path="m12624,-1028r,504m12696,-987r,420e" filled="f" strokeweight=".49311mm">
              <v:stroke joinstyle="round"/>
              <v:formulas/>
              <v:path arrowok="t" o:connecttype="segments"/>
            </v:shape>
            <v:shape id="_x0000_s3124" style="position:absolute;left:12623;top:-567;width:872;height:296" coordorigin="12624,-567" coordsize="872,296" o:spt="100" adj="0,,0" path="m12624,-524r434,252l13495,-524t-437,168l13423,-567e" filled="f" strokeweight=".42267mm">
              <v:stroke joinstyle="round"/>
              <v:formulas/>
              <v:path arrowok="t" o:connecttype="segments"/>
            </v:shape>
            <v:line id="_x0000_s3123" style="position:absolute" from="13495,-524" to="13495,-1028" strokeweight=".49311mm"/>
            <v:shape id="_x0000_s3122" style="position:absolute;left:12623;top:-1751;width:1880;height:1743" coordorigin="12624,-1750" coordsize="1880,1743" o:spt="100" adj="0,,0" path="m13495,-1028r-437,-252m13423,-987r-365,-209m12624,-1028r434,-252m13495,-524r360,116m14059,-483r211,-293l13975,-1184t204,408l13946,-1100t-451,72l13975,-1184t38,956l14073,-8t-98,-1176l14121,-1661r382,-89e" filled="f" strokeweight=".42267mm">
              <v:stroke joinstyle="round"/>
              <v:formulas/>
              <v:path arrowok="t" o:connecttype="segments"/>
            </v:shape>
            <v:shape id="_x0000_s3121" type="#_x0000_t202" style="position:absolute;left:13903;top:-480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100% H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2666" w:space="2451"/>
            <w:col w:w="2699" w:space="2830"/>
            <w:col w:w="3794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209"/>
        <w:ind w:left="421" w:hanging="224"/>
        <w:rPr>
          <w:sz w:val="36"/>
        </w:rPr>
      </w:pPr>
      <w:r>
        <w:rPr>
          <w:sz w:val="36"/>
        </w:rPr>
        <w:t>The nitrile group can be modified to give other useful</w:t>
      </w:r>
      <w:r>
        <w:rPr>
          <w:spacing w:val="-16"/>
          <w:sz w:val="36"/>
        </w:rPr>
        <w:t xml:space="preserve"> </w:t>
      </w:r>
      <w:r>
        <w:rPr>
          <w:sz w:val="36"/>
        </w:rPr>
        <w:t>functionality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"/>
        <w:rPr>
          <w:sz w:val="17"/>
        </w:rPr>
      </w:pP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2"/>
        <w:rPr>
          <w:sz w:val="40"/>
        </w:rPr>
      </w:pPr>
    </w:p>
    <w:p w:rsidR="006A777D" w:rsidRDefault="00844F60">
      <w:pPr>
        <w:jc w:val="right"/>
        <w:rPr>
          <w:b/>
          <w:sz w:val="17"/>
        </w:rPr>
      </w:pPr>
      <w:r>
        <w:pict>
          <v:group id="_x0000_s3114" style="position:absolute;left:0;text-align:left;margin-left:129pt;margin-top:-12.5pt;width:113.4pt;height:89.65pt;z-index:16572928;mso-position-horizontal-relative:page" coordorigin="2580,-250" coordsize="2268,1793">
            <v:shape id="_x0000_s3119" style="position:absolute;left:2594;top:513;width:72;height:504" coordorigin="2594,513" coordsize="72,504" o:spt="100" adj="0,,0" path="m2594,513r,504m2666,556r,420e" filled="f" strokeweight=".49489mm">
              <v:stroke joinstyle="round"/>
              <v:formulas/>
              <v:path arrowok="t" o:connecttype="segments"/>
            </v:shape>
            <v:shape id="_x0000_s3118" style="position:absolute;left:2594;top:976;width:874;height:293" coordorigin="2594,976" coordsize="874,293" o:spt="100" adj="0,,0" path="m2594,1017r437,252m3031,1269r437,-252m3031,1190l3396,976e" filled="f" strokeweight=".42417mm">
              <v:stroke joinstyle="round"/>
              <v:formulas/>
              <v:path arrowok="t" o:connecttype="segments"/>
            </v:shape>
            <v:line id="_x0000_s3117" style="position:absolute" from="3468,1017" to="3468,513" strokeweight=".49547mm"/>
            <v:shape id="_x0000_s3116" style="position:absolute;left:2594;top:-239;width:2242;height:1769" coordorigin="2594,-238" coordsize="2242,1769" o:spt="100" adj="0,,0" path="m3468,513l3031,259t365,297l3031,345m2594,513l3031,259t437,758l3833,1137t206,-84l4248,765t,l3950,357t209,408l3921,444t-453,69l3950,357t41,958l4053,1531m3950,357r149,-482m4099,-125r492,-113m4591,-238l4836,28e" filled="f" strokeweight=".42417mm">
              <v:stroke joinstyle="round"/>
              <v:formulas/>
              <v:path arrowok="t" o:connecttype="segments"/>
            </v:shape>
            <v:shape id="_x0000_s3115" type="#_x0000_t202" style="position:absolute;left:3866;top:1048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93"/>
        <w:ind w:left="373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C</w: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3735"/>
        </w:tabs>
        <w:spacing w:before="207"/>
        <w:ind w:left="87"/>
        <w:rPr>
          <w:b/>
          <w:sz w:val="24"/>
        </w:rPr>
      </w:pPr>
      <w:r>
        <w:pict>
          <v:group id="_x0000_s3108" style="position:absolute;left:0;text-align:left;margin-left:357.25pt;margin-top:-21.6pt;width:95.65pt;height:88.25pt;z-index:-22426112;mso-position-horizontal-relative:page" coordorigin="7145,-432" coordsize="1913,1765">
            <v:shape id="_x0000_s3113" style="position:absolute;left:7159;top:307;width:73;height:504" coordorigin="7159,307" coordsize="73,504" o:spt="100" adj="0,,0" path="m7159,307r,504m7231,351r,420e" filled="f" strokeweight=".49489mm">
              <v:stroke joinstyle="round"/>
              <v:formulas/>
              <v:path arrowok="t" o:connecttype="segments"/>
            </v:shape>
            <v:shape id="_x0000_s3112" style="position:absolute;left:7159;top:770;width:877;height:293" coordorigin="7159,771" coordsize="877,293" o:spt="100" adj="0,,0" path="m7159,811r439,252m7598,1063l8035,811m7598,984l7963,771e" filled="f" strokeweight=".42417mm">
              <v:stroke joinstyle="round"/>
              <v:formulas/>
              <v:path arrowok="t" o:connecttype="segments"/>
            </v:shape>
            <v:line id="_x0000_s3111" style="position:absolute" from="8035,811" to="8035,307" strokeweight=".49547mm"/>
            <v:shape id="_x0000_s3110" style="position:absolute;left:7159;top:-420;width:1887;height:1740" coordorigin="7159,-420" coordsize="1887,1740" o:spt="100" adj="0,,0" path="m8035,307l7598,53t365,298l7598,139m7159,307l7598,53t437,758l8395,929t206,-77l8813,559t,l8517,151t204,408l8489,238t-454,69l8517,151t39,958l8616,1320m8517,151r147,-482m8664,-331r381,-89e" filled="f" strokeweight=".42417mm">
              <v:stroke joinstyle="round"/>
              <v:formulas/>
              <v:path arrowok="t" o:connecttype="segments"/>
            </v:shape>
            <v:shape id="_x0000_s3109" type="#_x0000_t202" style="position:absolute;left:8433;top:843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104" style="position:absolute;left:0;text-align:left;margin-left:459.45pt;margin-top:24.75pt;width:107.8pt;height:7.7pt;z-index:16571392;mso-position-horizontal-relative:page" coordorigin="9189,495" coordsize="2156,154">
            <v:shape id="_x0000_s3107" style="position:absolute;left:11051;top:494;width:293;height:154" coordorigin="11052,495" coordsize="293,154" path="m11345,571r-293,-76l11088,571r-36,77l11345,571xe" fillcolor="black" stroked="f">
              <v:path arrowok="t"/>
            </v:shape>
            <v:line id="_x0000_s3106" style="position:absolute" from="11085,571" to="9194,571" strokeweight=".12pt"/>
            <v:rect id="_x0000_s3105" style="position:absolute;left:9189;top:559;width:1899;height:29" fillcolor="black" stroked="f"/>
            <w10:wrap anchorx="page"/>
          </v:group>
        </w:pict>
      </w:r>
      <w:r>
        <w:pict>
          <v:group id="_x0000_s3100" style="position:absolute;left:0;text-align:left;margin-left:231.35pt;margin-top:24.75pt;width:107.8pt;height:7.45pt;z-index:16571904;mso-position-horizontal-relative:page" coordorigin="4627,495" coordsize="2156,149">
            <v:shape id="_x0000_s3103" style="position:absolute;left:4627;top:494;width:293;height:149" coordorigin="4627,495" coordsize="293,149" path="m4920,643r-36,-72l4920,495r-293,76l4920,643xe" fillcolor="black" stroked="f">
              <v:path arrowok="t"/>
            </v:shape>
            <v:line id="_x0000_s3102" style="position:absolute" from="4889,571" to="6780,571" strokeweight=".12pt"/>
            <v:rect id="_x0000_s3101" style="position:absolute;left:4883;top:554;width:1899;height:29" fillcolor="black" stroked="f"/>
            <w10:wrap anchorx="page"/>
          </v:group>
        </w:pict>
      </w:r>
      <w:r>
        <w:pict>
          <v:group id="_x0000_s3094" style="position:absolute;left:0;text-align:left;margin-left:585.95pt;margin-top:-21.6pt;width:95.65pt;height:88.25pt;z-index:16573952;mso-position-horizontal-relative:page" coordorigin="11719,-432" coordsize="1913,1765">
            <v:shape id="_x0000_s3099" style="position:absolute;left:11733;top:307;width:75;height:504" coordorigin="11733,307" coordsize="75,504" o:spt="100" adj="0,,0" path="m11733,307r,504m11808,351r,420e" filled="f" strokeweight=".49489mm">
              <v:stroke joinstyle="round"/>
              <v:formulas/>
              <v:path arrowok="t" o:connecttype="segments"/>
            </v:shape>
            <v:shape id="_x0000_s3098" style="position:absolute;left:11733;top:770;width:877;height:293" coordorigin="11733,771" coordsize="877,293" o:spt="100" adj="0,,0" path="m11733,811r440,252m12173,1063r436,-252m12173,984r364,-213e" filled="f" strokeweight=".42417mm">
              <v:stroke joinstyle="round"/>
              <v:formulas/>
              <v:path arrowok="t" o:connecttype="segments"/>
            </v:shape>
            <v:line id="_x0000_s3097" style="position:absolute" from="12609,811" to="12609,307" strokeweight=".49547mm"/>
            <v:shape id="_x0000_s3096" style="position:absolute;left:11733;top:-420;width:1887;height:1740" coordorigin="11733,-420" coordsize="1887,1740" o:spt="100" adj="0,,0" path="m12609,307l12173,53t364,298l12173,139t-440,168l12173,53t436,758l12969,929t207,-77l13387,559t,l13092,151t204,408l13063,238t-454,69l13092,151t38,958l13190,1320m13092,151r146,-482m13238,-331r382,-89e" filled="f" strokeweight=".42417mm">
              <v:stroke joinstyle="round"/>
              <v:formulas/>
              <v:path arrowok="t" o:connecttype="segments"/>
            </v:shape>
            <v:shape id="_x0000_s3095" type="#_x0000_t202" style="position:absolute;left:13007;top:843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LiAlH</w:t>
      </w:r>
      <w:r>
        <w:rPr>
          <w:b/>
          <w:position w:val="-5"/>
          <w:sz w:val="17"/>
        </w:rPr>
        <w:t>4</w:t>
      </w:r>
      <w:r>
        <w:rPr>
          <w:b/>
          <w:position w:val="-5"/>
          <w:sz w:val="17"/>
        </w:rPr>
        <w:tab/>
      </w:r>
      <w:r>
        <w:rPr>
          <w:b/>
          <w:sz w:val="24"/>
        </w:rPr>
        <w:t>acid/base</w:t>
      </w:r>
      <w:r>
        <w:rPr>
          <w:b/>
          <w:spacing w:val="15"/>
          <w:sz w:val="24"/>
        </w:rPr>
        <w:t xml:space="preserve"> </w:t>
      </w:r>
      <w:r>
        <w:rPr>
          <w:b/>
          <w:spacing w:val="-4"/>
          <w:sz w:val="24"/>
        </w:rPr>
        <w:t>hydrolysis</w:t>
      </w:r>
    </w:p>
    <w:p w:rsidR="006A777D" w:rsidRDefault="00844F60">
      <w:pPr>
        <w:spacing w:before="93"/>
        <w:ind w:left="217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C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H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077" w:space="40"/>
            <w:col w:w="6097" w:space="39"/>
            <w:col w:w="4187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0"/>
        <w:rPr>
          <w:b/>
          <w:sz w:val="20"/>
        </w:rPr>
      </w:pPr>
    </w:p>
    <w:p w:rsidR="006A777D" w:rsidRDefault="00844F60">
      <w:pPr>
        <w:tabs>
          <w:tab w:val="left" w:pos="5008"/>
          <w:tab w:val="left" w:pos="9582"/>
        </w:tabs>
        <w:spacing w:before="93"/>
        <w:ind w:left="446"/>
        <w:jc w:val="center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</w:rPr>
        <w:tab/>
        <w:t>H</w:t>
      </w:r>
      <w:r>
        <w:rPr>
          <w:b/>
          <w:sz w:val="24"/>
        </w:rPr>
        <w:tab/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7"/>
        <w:rPr>
          <w:b/>
          <w:sz w:val="18"/>
        </w:rPr>
      </w:pPr>
    </w:p>
    <w:p w:rsidR="006A777D" w:rsidRDefault="00844F60">
      <w:pPr>
        <w:spacing w:before="92"/>
        <w:ind w:right="905"/>
        <w:jc w:val="right"/>
        <w:rPr>
          <w:sz w:val="28"/>
        </w:rPr>
      </w:pPr>
      <w:r>
        <w:rPr>
          <w:sz w:val="28"/>
        </w:rPr>
        <w:t>89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143"/>
        <w:ind w:left="198"/>
      </w:pPr>
      <w:r>
        <w:lastRenderedPageBreak/>
        <w:t xml:space="preserve">Synthesis of Ondansetron (Zofran®, GSK) using the </w:t>
      </w:r>
      <w:r>
        <w:rPr>
          <w:color w:val="000065"/>
        </w:rPr>
        <w:t>Fischer Indole Synthesis</w:t>
      </w:r>
    </w:p>
    <w:p w:rsidR="006A777D" w:rsidRDefault="006A777D">
      <w:pPr>
        <w:pStyle w:val="BodyText"/>
        <w:spacing w:before="9"/>
        <w:rPr>
          <w:sz w:val="27"/>
        </w:rPr>
      </w:pPr>
    </w:p>
    <w:p w:rsidR="006A777D" w:rsidRDefault="00844F60">
      <w:pPr>
        <w:tabs>
          <w:tab w:val="left" w:pos="5300"/>
          <w:tab w:val="left" w:pos="6814"/>
          <w:tab w:val="left" w:pos="12454"/>
        </w:tabs>
        <w:spacing w:before="92"/>
        <w:ind w:left="3555"/>
        <w:rPr>
          <w:b/>
          <w:sz w:val="24"/>
        </w:rPr>
      </w:pPr>
      <w:r>
        <w:pict>
          <v:group id="_x0000_s3084" style="position:absolute;left:0;text-align:left;margin-left:624.85pt;margin-top:15pt;width:118.55pt;height:97.95pt;z-index:-22421504;mso-position-horizontal-relative:page" coordorigin="12497,300" coordsize="2371,1959">
            <v:shape id="_x0000_s3093" style="position:absolute;left:12511;top:1233;width:72;height:502" coordorigin="12511,1234" coordsize="72,502" o:spt="100" adj="0,,0" path="m12511,1234r,502m12583,1272r,420e" filled="f" strokeweight=".49192mm">
              <v:stroke joinstyle="round"/>
              <v:formulas/>
              <v:path arrowok="t" o:connecttype="segments"/>
            </v:shape>
            <v:shape id="_x0000_s3092" style="position:absolute;left:12511;top:1692;width:869;height:296" coordorigin="12511,1692" coordsize="869,296" o:spt="100" adj="0,,0" path="m12511,1736r434,252l13380,1736t-435,168l13308,1692e" filled="f" strokeweight=".42164mm">
              <v:stroke joinstyle="round"/>
              <v:formulas/>
              <v:path arrowok="t" o:connecttype="segments"/>
            </v:shape>
            <v:line id="_x0000_s3091" style="position:absolute" from="13380,1736" to="13380,1234" strokeweight=".49192mm"/>
            <v:shape id="_x0000_s3090" style="position:absolute;left:12511;top:981;width:1676;height:1265" coordorigin="12511,982" coordsize="1676,1265" o:spt="100" adj="0,,0" path="m13380,1234l12945,982t363,290l12945,1066t-434,168l12945,982t435,754l13735,1851t206,-79l14153,1484r-296,-406m14186,1409r-245,-341m13380,1234r477,-156m13898,2026r60,221e" filled="f" strokeweight=".42164mm">
              <v:stroke joinstyle="round"/>
              <v:formulas/>
              <v:path arrowok="t" o:connecttype="segments"/>
            </v:shape>
            <v:line id="_x0000_s3089" style="position:absolute" from="14139,1458" to="14666,1458" strokeweight="1.3809mm"/>
            <v:shape id="_x0000_s3088" style="position:absolute;left:14560;top:571;width:296;height:862" coordorigin="14561,572" coordsize="296,862" path="m14652,1433r204,-458l14561,572e" filled="f" strokeweight=".42164mm">
              <v:path arrowok="t"/>
            </v:shape>
            <v:line id="_x0000_s3087" style="position:absolute" from="14047,597" to="14575,597" strokeweight="1.3809mm"/>
            <v:shape id="_x0000_s3086" style="position:absolute;left:13819;top:312;width:284;height:766" coordorigin="13819,312" coordsize="284,766" o:spt="100" adj="0,,0" path="m13857,1078r204,-456m14047,658l13819,351t283,269l13874,312e" filled="f" strokeweight=".42164mm">
              <v:stroke joinstyle="round"/>
              <v:formulas/>
              <v:path arrowok="t" o:connecttype="segments"/>
            </v:shape>
            <v:shape id="_x0000_s3085" type="#_x0000_t202" style="position:absolute;left:13775;top:1768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078" style="position:absolute;left:0;text-align:left;margin-left:247.65pt;margin-top:16.8pt;width:78.85pt;height:51.25pt;z-index:-22414848;mso-position-horizontal-relative:page" coordorigin="4953,336" coordsize="1577,1025">
            <v:shape id="_x0000_s3083" style="position:absolute;left:5306;top:348;width:869;height:250" coordorigin="5306,348" coordsize="869,250" path="m6175,598l5741,348,5306,598e" filled="f" strokeweight=".42164mm">
              <v:path arrowok="t"/>
            </v:shape>
            <v:line id="_x0000_s3082" style="position:absolute" from="5306,598" to="5306,1097" strokeweight=".49192mm"/>
            <v:shape id="_x0000_s3081" style="position:absolute;left:5306;top:1097;width:869;height:252" coordorigin="5306,1097" coordsize="869,252" path="m5306,1097r435,252l6175,1097e" filled="f" strokeweight=".42164mm">
              <v:path arrowok="t"/>
            </v:shape>
            <v:line id="_x0000_s3080" style="position:absolute" from="6175,598" to="6175,1097" strokeweight=".49192mm"/>
            <v:shape id="_x0000_s3079" style="position:absolute;left:4965;top:379;width:1553;height:260" coordorigin="4965,380" coordsize="1553,260" o:spt="100" adj="0,,0" path="m6139,579l6482,380m6175,639l6518,440m5306,639l4965,442t377,137l5001,380e" filled="f" strokeweight=".4216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2047" style="position:absolute;left:0;text-align:left;margin-left:410.5pt;margin-top:10.6pt;width:61.9pt;height:69.6pt;z-index:-22413312;mso-position-horizontal-relative:page" coordorigin="8210,212" coordsize="1238,1392">
            <v:line id="_x0000_s3077" style="position:absolute" from="9000,1604" to="9000,1222" strokeweight=".49192mm"/>
            <v:shape id="_x0000_s3076" style="position:absolute;left:8565;top:926;width:869;height:296" coordorigin="8565,927" coordsize="869,296" o:spt="100" adj="0,,0" path="m9000,1222l8565,970t435,168l8637,927t363,295l9434,970e" filled="f" strokeweight=".42164mm">
              <v:stroke joinstyle="round"/>
              <v:formulas/>
              <v:path arrowok="t" o:connecttype="segments"/>
            </v:shape>
            <v:line id="_x0000_s3075" style="position:absolute" from="9434,970" to="9434,471" strokeweight=".49192mm"/>
            <v:shape id="_x0000_s3074" style="position:absolute;left:8565;top:223;width:869;height:248" coordorigin="8565,224" coordsize="869,248" path="m9434,471l9000,224,8565,471e" filled="f" strokeweight=".42164mm">
              <v:path arrowok="t"/>
            </v:shape>
            <v:line id="_x0000_s3073" style="position:absolute" from="8565,970" to="8565,471" strokeweight=".49192mm"/>
            <v:shape id="_x0000_s3072" style="position:absolute;left:8222;top:254;width:380;height:257" coordorigin="8222,255" coordsize="380,257" o:spt="100" adj="0,,0" path="m8565,512l8222,320t379,132l8258,255e" filled="f" strokeweight=".4216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position w:val="-11"/>
          <w:sz w:val="24"/>
        </w:rPr>
        <w:t>O</w:t>
      </w:r>
      <w:r>
        <w:rPr>
          <w:b/>
          <w:color w:val="FF0000"/>
          <w:position w:val="-11"/>
          <w:sz w:val="24"/>
        </w:rPr>
        <w:tab/>
        <w:t>O</w:t>
      </w:r>
      <w:r>
        <w:rPr>
          <w:b/>
          <w:color w:val="FF0000"/>
          <w:position w:val="-11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  <w:t>O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28"/>
        </w:rPr>
      </w:pPr>
    </w:p>
    <w:p w:rsidR="006A777D" w:rsidRDefault="006A777D">
      <w:pPr>
        <w:rPr>
          <w:sz w:val="28"/>
        </w:rPr>
        <w:sectPr w:rsidR="006A777D">
          <w:headerReference w:type="default" r:id="rId525"/>
          <w:footerReference w:type="default" r:id="rId526"/>
          <w:pgSz w:w="16840" w:h="11900" w:orient="landscape"/>
          <w:pgMar w:top="1580" w:right="1180" w:bottom="280" w:left="1220" w:header="867" w:footer="0" w:gutter="0"/>
          <w:cols w:space="720"/>
        </w:sect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7"/>
        <w:rPr>
          <w:b/>
          <w:sz w:val="39"/>
        </w:rPr>
      </w:pPr>
    </w:p>
    <w:p w:rsidR="006A777D" w:rsidRDefault="00844F60">
      <w:pPr>
        <w:jc w:val="right"/>
        <w:rPr>
          <w:b/>
          <w:sz w:val="17"/>
        </w:rPr>
      </w:pPr>
      <w:r>
        <w:pict>
          <v:group id="_x0000_s2042" style="position:absolute;left:0;text-align:left;margin-left:100.55pt;margin-top:-44.2pt;width:60.6pt;height:51.5pt;z-index:16581632;mso-position-horizontal-relative:page" coordorigin="2011,-884" coordsize="1212,1030">
            <v:shape id="_x0000_s2046" style="position:absolute;left:2025;top:-620;width:72;height:502" coordorigin="2025,-620" coordsize="72,502" o:spt="100" adj="0,,0" path="m2025,-620r,502m2097,-581r,420e" filled="f" strokeweight=".49192mm">
              <v:stroke joinstyle="round"/>
              <v:formulas/>
              <v:path arrowok="t" o:connecttype="segments"/>
            </v:shape>
            <v:shape id="_x0000_s2045" style="position:absolute;left:2025;top:-162;width:874;height:296" coordorigin="2025,-161" coordsize="874,296" o:spt="100" adj="0,,0" path="m2025,-118r440,252l2899,-118m2465,50r364,-211e" filled="f" strokeweight=".42164mm">
              <v:stroke joinstyle="round"/>
              <v:formulas/>
              <v:path arrowok="t" o:connecttype="segments"/>
            </v:shape>
            <v:line id="_x0000_s2044" style="position:absolute" from="2899,-118" to="2899,-620" strokeweight=".49192mm"/>
            <v:shape id="_x0000_s2043" style="position:absolute;left:2025;top:-872;width:1186;height:934" coordorigin="2025,-872" coordsize="1186,934" o:spt="100" adj="0,,0" path="m2899,-620l2465,-872t364,291l2465,-792t-440,172l2465,-872t434,754l3211,62e" filled="f" strokeweight=".4216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pStyle w:val="BodyText"/>
        <w:rPr>
          <w:b/>
          <w:sz w:val="45"/>
        </w:rPr>
      </w:pPr>
      <w:r>
        <w:br w:type="column"/>
      </w:r>
    </w:p>
    <w:p w:rsidR="006A777D" w:rsidRDefault="00844F60">
      <w:pPr>
        <w:spacing w:before="1"/>
        <w:ind w:right="38"/>
        <w:jc w:val="right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</w:t>
      </w:r>
    </w:p>
    <w:p w:rsidR="006A777D" w:rsidRDefault="00844F60">
      <w:pPr>
        <w:spacing w:before="93"/>
        <w:ind w:left="3825" w:right="4087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ZnCl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 heat</w:t>
      </w:r>
    </w:p>
    <w:p w:rsidR="006A777D" w:rsidRDefault="00844F60">
      <w:pPr>
        <w:spacing w:before="137" w:line="263" w:lineRule="exact"/>
        <w:ind w:left="2466"/>
        <w:rPr>
          <w:b/>
          <w:sz w:val="24"/>
        </w:rPr>
      </w:pPr>
      <w:r>
        <w:pict>
          <v:group id="_x0000_s2037" style="position:absolute;left:0;text-align:left;margin-left:362.15pt;margin-top:-24.85pt;width:60.7pt;height:51.5pt;z-index:-22414336;mso-position-horizontal-relative:page" coordorigin="7243,-497" coordsize="1214,1030">
            <v:shape id="_x0000_s2041" style="position:absolute;left:7257;top:-234;width:70;height:502" coordorigin="7257,-233" coordsize="70,502" o:spt="100" adj="0,,0" path="m7257,-233r,502m7327,-195r,420e" filled="f" strokeweight=".49192mm">
              <v:stroke joinstyle="round"/>
              <v:formulas/>
              <v:path arrowok="t" o:connecttype="segments"/>
            </v:shape>
            <v:shape id="_x0000_s2040" style="position:absolute;left:7257;top:225;width:869;height:296" coordorigin="7257,225" coordsize="869,296" o:spt="100" adj="0,,0" path="m7257,269r437,252l8126,269m7694,437l8054,225e" filled="f" strokeweight=".42164mm">
              <v:stroke joinstyle="round"/>
              <v:formulas/>
              <v:path arrowok="t" o:connecttype="segments"/>
            </v:shape>
            <v:line id="_x0000_s2039" style="position:absolute" from="8126,269" to="8126,-233" strokeweight=".49192mm"/>
            <v:shape id="_x0000_s2038" style="position:absolute;left:7257;top:-486;width:1188;height:936" coordorigin="7257,-485" coordsize="1188,936" o:spt="100" adj="0,,0" path="m8126,-233l7694,-485t360,290l7694,-406t-437,173l7694,-485t432,754l8445,451e" filled="f" strokeweight=".4216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2036" style="position:absolute;left:0;text-align:left;z-index:16583168;mso-position-horizontal-relative:page" from="434.25pt,22.45pt" to="443.75pt,17.05pt" strokeweight=".42164mm">
            <w10:wrap anchorx="page"/>
          </v:line>
        </w:pict>
      </w:r>
      <w:r>
        <w:pict>
          <v:group id="_x0000_s2032" style="position:absolute;left:0;text-align:left;margin-left:236.5pt;margin-top:-2.9pt;width:108.6pt;height:7.35pt;z-index:16584192;mso-position-horizontal-relative:page" coordorigin="4730,-58" coordsize="2172,147">
            <v:shape id="_x0000_s2035" style="position:absolute;left:6614;top:-58;width:288;height:147" coordorigin="6614,-58" coordsize="288,147" path="m6902,17l6614,-58r36,75l6614,89,6902,17xe" fillcolor="black" stroked="f">
              <v:path arrowok="t"/>
            </v:shape>
            <v:line id="_x0000_s2034" style="position:absolute" from="6645,17" to="4735,17" strokeweight=".12pt"/>
            <v:rect id="_x0000_s2033" style="position:absolute;left:4730;top:2;width:1920;height:27" fillcolor="black" stroked="f"/>
            <w10:wrap anchorx="page"/>
          </v:group>
        </w:pict>
      </w:r>
      <w:r>
        <w:pict>
          <v:group id="_x0000_s2028" style="position:absolute;left:0;text-align:left;margin-left:499.45pt;margin-top:-3.15pt;width:108.75pt;height:7.6pt;z-index:-22411264;mso-position-horizontal-relative:page" coordorigin="9989,-63" coordsize="2175,152">
            <v:shape id="_x0000_s2031" style="position:absolute;left:11872;top:-63;width:291;height:152" coordorigin="11873,-63" coordsize="291,152" path="m12163,17r-290,-80l11909,17r-36,72l12163,17xe" fillcolor="black" stroked="f">
              <v:path arrowok="t"/>
            </v:shape>
            <v:line id="_x0000_s2030" style="position:absolute" from="11904,17" to="9993,17" strokeweight=".12pt"/>
            <v:rect id="_x0000_s2029" style="position:absolute;left:9988;top:2;width:1920;height:27" fillcolor="black" stroked="f"/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</w:p>
    <w:p w:rsidR="006A777D" w:rsidRDefault="00844F60">
      <w:pPr>
        <w:spacing w:before="47" w:line="175" w:lineRule="auto"/>
        <w:ind w:left="2029" w:right="6985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spacing w:line="213" w:lineRule="exact"/>
        <w:ind w:left="7463"/>
        <w:rPr>
          <w:b/>
          <w:sz w:val="24"/>
        </w:rPr>
      </w:pPr>
      <w:r>
        <w:pict>
          <v:group id="_x0000_s2024" style="position:absolute;left:0;text-align:left;margin-left:664.8pt;margin-top:8pt;width:7.45pt;height:71.9pt;z-index:-22412288;mso-position-horizontal-relative:page" coordorigin="13296,160" coordsize="149,1438">
            <v:shape id="_x0000_s2027" style="position:absolute;left:13295;top:1309;width:149;height:288" coordorigin="13296,1309" coordsize="149,288" path="m13445,1309r-72,36l13296,1309r77,288l13445,1309xe" fillcolor="black" stroked="f">
              <v:path arrowok="t"/>
            </v:shape>
            <v:line id="_x0000_s2026" style="position:absolute" from="13373,1341" to="13373,165" strokeweight=".12pt"/>
            <v:rect id="_x0000_s2025" style="position:absolute;left:13355;top:159;width:29;height:1186" fillcolor="black" stroked="f"/>
            <w10:wrap anchorx="page"/>
          </v:group>
        </w:pict>
      </w:r>
      <w:r>
        <w:rPr>
          <w:b/>
          <w:w w:val="99"/>
          <w:sz w:val="24"/>
        </w:rPr>
        <w:t>H</w:t>
      </w:r>
    </w:p>
    <w:p w:rsidR="006A777D" w:rsidRDefault="006A777D">
      <w:pPr>
        <w:spacing w:line="213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2812" w:space="40"/>
            <w:col w:w="1945" w:space="435"/>
            <w:col w:w="9208"/>
          </w:cols>
        </w:sectPr>
      </w:pPr>
    </w:p>
    <w:p w:rsidR="006A777D" w:rsidRDefault="00844F60">
      <w:pPr>
        <w:spacing w:before="87" w:line="248" w:lineRule="exact"/>
        <w:ind w:left="2495"/>
        <w:rPr>
          <w:b/>
          <w:sz w:val="24"/>
        </w:rPr>
      </w:pPr>
      <w:r>
        <w:lastRenderedPageBreak/>
        <w:pict>
          <v:group id="_x0000_s2019" style="position:absolute;left:0;text-align:left;margin-left:167.75pt;margin-top:13.95pt;width:59.4pt;height:43.95pt;z-index:-22415872;mso-position-horizontal-relative:page" coordorigin="3355,279" coordsize="1188,879">
            <v:shape id="_x0000_s2023" style="position:absolute;left:3367;top:290;width:807;height:680" coordorigin="3367,291" coordsize="807,680" o:spt="100" adj="0,,0" path="m4029,888l4173,550,3914,319t171,250l3866,375m3679,291l3367,475r108,495m3446,511r89,389e" filled="f" strokeweight=".42164mm">
              <v:stroke joinstyle="round"/>
              <v:formulas/>
              <v:path arrowok="t" o:connecttype="segments"/>
            </v:shape>
            <v:line id="_x0000_s2022" style="position:absolute" from="3461,988" to="3880,988" strokeweight="1.1269mm"/>
            <v:line id="_x0000_s2021" style="position:absolute" from="4173,550" to="4531,466" strokeweight=".42164mm"/>
            <v:shape id="_x0000_s2020" type="#_x0000_t202" style="position:absolute;left:3895;top:889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tabs>
          <w:tab w:val="left" w:pos="12224"/>
        </w:tabs>
        <w:spacing w:line="253" w:lineRule="exact"/>
        <w:ind w:left="3349"/>
        <w:rPr>
          <w:b/>
          <w:sz w:val="24"/>
        </w:rPr>
      </w:pPr>
      <w:r>
        <w:pict>
          <v:shape id="_x0000_s2018" style="position:absolute;left:0;text-align:left;margin-left:471.95pt;margin-top:14.95pt;width:11.8pt;height:11.8pt;z-index:16578560;mso-position-horizontal-relative:page" coordorigin="9439,299" coordsize="236,236" o:spt="100" adj="0,,0" path="m9674,417r-9,-46l9640,334r-38,-26l9557,299r-46,9l9474,334r-26,37l9439,417r9,45l9474,500r37,25l9557,534r45,-9l9640,500r25,-38l9674,417xm9501,419r113,e" filled="f" strokeweight=".42164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position w:val="16"/>
          <w:sz w:val="24"/>
        </w:rPr>
        <w:t>Me</w:t>
      </w:r>
      <w:r>
        <w:rPr>
          <w:b/>
          <w:position w:val="16"/>
          <w:sz w:val="24"/>
        </w:rPr>
        <w:tab/>
      </w:r>
      <w:r>
        <w:rPr>
          <w:b/>
          <w:sz w:val="24"/>
        </w:rPr>
        <w:t>MeI, K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CO</w:t>
      </w:r>
    </w:p>
    <w:p w:rsidR="006A777D" w:rsidRDefault="006A777D">
      <w:pPr>
        <w:spacing w:line="253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40"/>
        </w:rPr>
      </w:pPr>
    </w:p>
    <w:p w:rsidR="006A777D" w:rsidRDefault="006A777D">
      <w:pPr>
        <w:pStyle w:val="BodyText"/>
        <w:rPr>
          <w:b/>
          <w:sz w:val="40"/>
        </w:rPr>
      </w:pPr>
    </w:p>
    <w:p w:rsidR="006A777D" w:rsidRDefault="006A777D">
      <w:pPr>
        <w:pStyle w:val="BodyText"/>
        <w:spacing w:before="4"/>
        <w:rPr>
          <w:b/>
          <w:sz w:val="50"/>
        </w:rPr>
      </w:pPr>
    </w:p>
    <w:p w:rsidR="006A777D" w:rsidRDefault="00844F60">
      <w:pPr>
        <w:tabs>
          <w:tab w:val="left" w:pos="5410"/>
        </w:tabs>
        <w:spacing w:line="189" w:lineRule="auto"/>
        <w:ind w:left="4542"/>
        <w:rPr>
          <w:b/>
          <w:sz w:val="24"/>
        </w:rPr>
      </w:pPr>
      <w:r>
        <w:pict>
          <v:group id="_x0000_s2007" style="position:absolute;left:0;text-align:left;margin-left:100.55pt;margin-top:-48.05pt;width:118.8pt;height:121.2pt;z-index:16580096;mso-position-horizontal-relative:page" coordorigin="2011,-961" coordsize="2376,2424">
            <v:shape id="_x0000_s2017" style="position:absolute;left:2025;top:443;width:72;height:502" coordorigin="2025,443" coordsize="72,502" o:spt="100" adj="0,,0" path="m2025,443r,502m2097,482r,420e" filled="f" strokeweight=".49192mm">
              <v:stroke joinstyle="round"/>
              <v:formulas/>
              <v:path arrowok="t" o:connecttype="segments"/>
            </v:shape>
            <v:shape id="_x0000_s2016" style="position:absolute;left:2025;top:901;width:874;height:296" coordorigin="2025,902" coordsize="874,296" o:spt="100" adj="0,,0" path="m2025,945r440,252l2899,945t-434,168l2829,902e" filled="f" strokeweight=".42164mm">
              <v:stroke joinstyle="round"/>
              <v:formulas/>
              <v:path arrowok="t" o:connecttype="segments"/>
            </v:shape>
            <v:line id="_x0000_s2015" style="position:absolute" from="2899,945" to="2899,443" strokeweight=".49192mm"/>
            <v:shape id="_x0000_s2014" style="position:absolute;left:2025;top:191;width:1649;height:1260" coordorigin="2025,191" coordsize="1649,1260" o:spt="100" adj="0,,0" path="m2899,443l2465,191t364,291l2465,275m2025,443l2465,191t434,754l3254,1060t209,-79l3674,693,3379,287t204,406l3350,371t-451,72l3379,287t41,953l3477,1451e" filled="f" strokeweight=".42164mm">
              <v:stroke joinstyle="round"/>
              <v:formulas/>
              <v:path arrowok="t" o:connecttype="segments"/>
            </v:shape>
            <v:line id="_x0000_s2013" style="position:absolute" from="3674,693" to="4173,638" strokeweight=".49192mm"/>
            <v:shape id="_x0000_s2012" style="position:absolute;left:4079;top:-220;width:296;height:857" coordorigin="4080,-219" coordsize="296,857" path="m4173,638l4375,179,4080,-219e" filled="f" strokeweight=".42164mm">
              <v:path arrowok="t"/>
            </v:shape>
            <v:line id="_x0000_s2011" style="position:absolute" from="3569,-194" to="4094,-194" strokeweight="1.3809mm"/>
            <v:shape id="_x0000_s2010" style="position:absolute;left:3335;top:-949;width:941;height:1236" coordorigin="3336,-949" coordsize="941,1236" o:spt="100" adj="0,,0" path="m3379,287r204,-456m3566,-133l3336,-440t285,269l3396,-478t684,259l4277,-675,4068,-949e" filled="f" strokeweight=".42164mm">
              <v:stroke joinstyle="round"/>
              <v:formulas/>
              <v:path arrowok="t" o:connecttype="segments"/>
            </v:shape>
            <v:shape id="_x0000_s2009" type="#_x0000_t202" style="position:absolute;left:3196;top:-691;width:207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2008" type="#_x0000_t202" style="position:absolute;left:3297;top:977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2002" style="position:absolute;left:0;text-align:left;margin-left:271.05pt;margin-top:-32pt;width:59.3pt;height:41.35pt;z-index:-22410240;mso-position-horizontal-relative:page" coordorigin="5421,-640" coordsize="1186,827">
            <v:shape id="_x0000_s2006" style="position:absolute;left:6067;top:-376;width:180;height:339" coordorigin="6067,-375" coordsize="180,339" o:spt="100" adj="0,,0" path="m6247,-37l6134,-375t29,312l6067,-351e" filled="f" strokeweight=".42164mm">
              <v:stroke joinstyle="round"/>
              <v:formulas/>
              <v:path arrowok="t" o:connecttype="segments"/>
            </v:shape>
            <v:line id="_x0000_s2005" style="position:absolute" from="5981,-514" to="5585,-514" strokeweight=".49192mm"/>
            <v:shape id="_x0000_s2004" style="position:absolute;left:5433;top:-515;width:1162;height:689" coordorigin="5433,-514" coordsize="1162,689" o:spt="100" adj="0,,0" path="m5585,-514l5433,-37t204,-405l5517,-63t-84,26l5729,174m6247,-37l5959,172m6247,-37l6595,71e" filled="f" strokeweight=".42164mm">
              <v:stroke joinstyle="round"/>
              <v:formulas/>
              <v:path arrowok="t" o:connecttype="segments"/>
            </v:shape>
            <v:shape id="_x0000_s2003" type="#_x0000_t202" style="position:absolute;left:5421;top:-641;width:1186;height:827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ind w:left="15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position w:val="-13"/>
          <w:sz w:val="24"/>
        </w:rPr>
        <w:t>N</w:t>
      </w:r>
      <w:r>
        <w:rPr>
          <w:b/>
          <w:color w:val="0000FF"/>
          <w:position w:val="-13"/>
          <w:sz w:val="24"/>
        </w:rPr>
        <w:tab/>
      </w:r>
      <w:r>
        <w:rPr>
          <w:b/>
          <w:spacing w:val="-11"/>
          <w:sz w:val="24"/>
        </w:rPr>
        <w:t>Me</w:t>
      </w:r>
    </w:p>
    <w:p w:rsidR="006A777D" w:rsidRDefault="00844F60">
      <w:pPr>
        <w:spacing w:line="237" w:lineRule="exact"/>
        <w:ind w:left="4542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844F60">
      <w:pPr>
        <w:pStyle w:val="BodyText"/>
        <w:spacing w:line="151" w:lineRule="exact"/>
        <w:ind w:left="3510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1998" style="width:108.6pt;height:7.6pt;mso-position-horizontal-relative:char;mso-position-vertical-relative:line" coordsize="2172,152">
            <v:shape id="_x0000_s2001" style="position:absolute;width:288;height:152" coordsize="288,152" path="m288,151l252,74,288,,,74r288,77xe" fillcolor="black" stroked="f">
              <v:path arrowok="t"/>
            </v:shape>
            <v:line id="_x0000_s2000" style="position:absolute" from="257,74" to="2167,74" strokeweight=".12pt"/>
            <v:rect id="_x0000_s1999" style="position:absolute;left:252;top:62;width:1920;height:29" fillcolor="black" stroked="f"/>
            <w10:wrap type="none"/>
            <w10:anchorlock/>
          </v:group>
        </w:pic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2"/>
        <w:rPr>
          <w:b/>
          <w:sz w:val="35"/>
        </w:rPr>
      </w:pPr>
    </w:p>
    <w:p w:rsidR="006A777D" w:rsidRDefault="00844F60">
      <w:pPr>
        <w:ind w:left="2180" w:right="3189"/>
        <w:jc w:val="center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pStyle w:val="BodyText"/>
        <w:spacing w:before="11"/>
        <w:rPr>
          <w:b/>
          <w:sz w:val="2"/>
        </w:rPr>
      </w:pPr>
      <w:r>
        <w:br w:type="column"/>
      </w:r>
    </w:p>
    <w:p w:rsidR="006A777D" w:rsidRDefault="00844F60">
      <w:pPr>
        <w:pStyle w:val="BodyText"/>
        <w:ind w:left="2075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165163" cy="165163"/>
            <wp:effectExtent l="0" t="0" r="0" b="0"/>
            <wp:docPr id="103" name="image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58.png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77D" w:rsidRDefault="00844F60">
      <w:pPr>
        <w:tabs>
          <w:tab w:val="left" w:pos="2524"/>
        </w:tabs>
        <w:spacing w:before="1"/>
        <w:ind w:left="1686"/>
        <w:rPr>
          <w:b/>
          <w:sz w:val="24"/>
        </w:rPr>
      </w:pPr>
      <w:r>
        <w:pict>
          <v:group id="_x0000_s1987" style="position:absolute;left:0;text-align:left;margin-left:362.15pt;margin-top:11.95pt;width:118.55pt;height:121.45pt;z-index:-22418944;mso-position-horizontal-relative:page" coordorigin="7243,239" coordsize="2371,2429">
            <v:shape id="_x0000_s1997" style="position:absolute;left:7257;top:1647;width:70;height:502" coordorigin="7257,1647" coordsize="70,502" o:spt="100" adj="0,,0" path="m7257,1647r,502m7327,1686r,420e" filled="f" strokeweight=".49192mm">
              <v:stroke joinstyle="round"/>
              <v:formulas/>
              <v:path arrowok="t" o:connecttype="segments"/>
            </v:shape>
            <v:shape id="_x0000_s1996" style="position:absolute;left:7257;top:2105;width:869;height:296" coordorigin="7257,2106" coordsize="869,296" o:spt="100" adj="0,,0" path="m7257,2149r435,252l8126,2149t-434,168l8054,2106e" filled="f" strokeweight=".42164mm">
              <v:stroke joinstyle="round"/>
              <v:formulas/>
              <v:path arrowok="t" o:connecttype="segments"/>
            </v:shape>
            <v:line id="_x0000_s1995" style="position:absolute" from="8126,2149" to="8126,1647" strokeweight=".49192mm"/>
            <v:shape id="_x0000_s1994" style="position:absolute;left:7257;top:1395;width:1642;height:1260" coordorigin="7257,1395" coordsize="1642,1260" o:spt="100" adj="0,,0" path="m8126,1647l7692,1395t362,291l7692,1479t-435,168l7692,1395t434,754l8481,2264t207,-79l8899,1897,8604,1491t204,406l8577,1575t-451,72l8604,1491t41,953l8705,2655e" filled="f" strokeweight=".42164mm">
              <v:stroke joinstyle="round"/>
              <v:formulas/>
              <v:path arrowok="t" o:connecttype="segments"/>
            </v:shape>
            <v:line id="_x0000_s1993" style="position:absolute" from="8899,1897" to="9398,1842" strokeweight=".49192mm"/>
            <v:shape id="_x0000_s1992" style="position:absolute;left:9307;top:984;width:296;height:857" coordorigin="9307,985" coordsize="296,857" path="m9398,1842r204,-459l9307,985e" filled="f" strokeweight=".42164mm">
              <v:path arrowok="t"/>
            </v:shape>
            <v:line id="_x0000_s1991" style="position:absolute" from="8794,1010" to="9321,1010" strokeweight="1.3809mm"/>
            <v:shape id="_x0000_s1990" style="position:absolute;left:8560;top:250;width:941;height:1241" coordorigin="8561,251" coordsize="941,1241" o:spt="100" adj="0,,0" path="m8604,1491r204,-456m8791,1071l8561,764t288,269l8621,726t686,259l9501,529,9295,251e" filled="f" strokeweight=".42164mm">
              <v:stroke joinstyle="round"/>
              <v:formulas/>
              <v:path arrowok="t" o:connecttype="segments"/>
            </v:shape>
            <v:shape id="_x0000_s1989" type="#_x0000_t202" style="position:absolute;left:8421;top:513;width:207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1988" type="#_x0000_t202" style="position:absolute;left:8522;top:2181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position w:val="1"/>
          <w:sz w:val="24"/>
        </w:rPr>
        <w:t>Me</w:t>
      </w:r>
      <w:r>
        <w:rPr>
          <w:b/>
          <w:position w:val="1"/>
          <w:sz w:val="24"/>
          <w:vertAlign w:val="subscript"/>
        </w:rPr>
        <w:t>3</w:t>
      </w:r>
      <w:r>
        <w:rPr>
          <w:b/>
          <w:color w:val="0000FF"/>
          <w:position w:val="1"/>
          <w:sz w:val="24"/>
        </w:rPr>
        <w:t>N</w:t>
      </w:r>
      <w:r>
        <w:rPr>
          <w:b/>
          <w:color w:val="0000FF"/>
          <w:position w:val="1"/>
          <w:sz w:val="24"/>
        </w:rPr>
        <w:tab/>
      </w:r>
      <w:r>
        <w:rPr>
          <w:b/>
          <w:color w:val="7F003F"/>
          <w:spacing w:val="-20"/>
          <w:sz w:val="24"/>
        </w:rPr>
        <w:t>I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11"/>
        <w:rPr>
          <w:b/>
          <w:sz w:val="25"/>
        </w:rPr>
      </w:pPr>
    </w:p>
    <w:p w:rsidR="006A777D" w:rsidRDefault="00844F60">
      <w:pPr>
        <w:ind w:left="1640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tabs>
          <w:tab w:val="left" w:pos="453"/>
        </w:tabs>
        <w:spacing w:line="195" w:lineRule="exact"/>
        <w:ind w:right="951"/>
        <w:jc w:val="right"/>
        <w:rPr>
          <w:b/>
          <w:sz w:val="17"/>
        </w:rPr>
      </w:pPr>
      <w:r>
        <w:br w:type="column"/>
      </w:r>
      <w:r>
        <w:rPr>
          <w:b/>
          <w:w w:val="105"/>
          <w:sz w:val="17"/>
        </w:rPr>
        <w:lastRenderedPageBreak/>
        <w:t>2</w:t>
      </w:r>
      <w:r>
        <w:rPr>
          <w:b/>
          <w:w w:val="105"/>
          <w:sz w:val="17"/>
        </w:rPr>
        <w:tab/>
      </w:r>
      <w:r>
        <w:rPr>
          <w:b/>
          <w:sz w:val="17"/>
        </w:rPr>
        <w:t>3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spacing w:before="133"/>
        <w:ind w:right="1796"/>
        <w:jc w:val="right"/>
        <w:rPr>
          <w:b/>
          <w:sz w:val="24"/>
        </w:rPr>
      </w:pPr>
      <w:r>
        <w:pict>
          <v:group id="_x0000_s1977" style="position:absolute;left:0;text-align:left;margin-left:624.85pt;margin-top:17.05pt;width:118.55pt;height:97.7pt;z-index:-22420480;mso-position-horizontal-relative:page" coordorigin="12497,341" coordsize="2371,1954">
            <v:shape id="_x0000_s1986" style="position:absolute;left:12511;top:1274;width:72;height:502" coordorigin="12511,1275" coordsize="72,502" o:spt="100" adj="0,,0" path="m12511,1275r,502m12583,1318r,418e" filled="f" strokeweight=".49192mm">
              <v:stroke joinstyle="round"/>
              <v:formulas/>
              <v:path arrowok="t" o:connecttype="segments"/>
            </v:shape>
            <v:shape id="_x0000_s1985" style="position:absolute;left:12511;top:1735;width:869;height:293" coordorigin="12511,1736" coordsize="869,293" o:spt="100" adj="0,,0" path="m12511,1777r434,252l13380,1777t-435,172l13308,1736e" filled="f" strokeweight=".42164mm">
              <v:stroke joinstyle="round"/>
              <v:formulas/>
              <v:path arrowok="t" o:connecttype="segments"/>
            </v:shape>
            <v:line id="_x0000_s1984" style="position:absolute" from="13380,1777" to="13380,1275" strokeweight=".49192mm"/>
            <v:shape id="_x0000_s1983" style="position:absolute;left:12511;top:1022;width:1676;height:1260" coordorigin="12511,1023" coordsize="1676,1260" o:spt="100" adj="0,,0" path="m13380,1275r-435,-252m13308,1318r-363,-211m12511,1275r434,-252m13380,1777r360,115m13941,1817r212,-292l13857,1119t329,331l13941,1109t-561,166l13857,1119t41,953l13958,2283e" filled="f" strokeweight=".42164mm">
              <v:stroke joinstyle="round"/>
              <v:formulas/>
              <v:path arrowok="t" o:connecttype="segments"/>
            </v:shape>
            <v:line id="_x0000_s1982" style="position:absolute" from="14139,1499" to="14666,1499" strokeweight="1.3809mm"/>
            <v:shape id="_x0000_s1981" style="position:absolute;left:14560;top:612;width:296;height:862" coordorigin="14561,613" coordsize="296,862" path="m14652,1474r204,-458l14561,613e" filled="f" strokeweight=".42164mm">
              <v:path arrowok="t"/>
            </v:shape>
            <v:line id="_x0000_s1980" style="position:absolute" from="14561,613" to="14061,668" strokeweight=".49192mm"/>
            <v:shape id="_x0000_s1979" style="position:absolute;left:13819;top:353;width:284;height:766" coordorigin="13819,353" coordsize="284,766" o:spt="100" adj="0,,0" path="m13857,1119r204,-451m14047,704l13819,397t283,266l13874,353e" filled="f" strokeweight=".42164mm">
              <v:stroke joinstyle="round"/>
              <v:formulas/>
              <v:path arrowok="t" o:connecttype="segments"/>
            </v:shape>
            <v:shape id="_x0000_s1978" type="#_x0000_t202" style="position:absolute;left:13775;top:1809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56"/>
        <w:ind w:left="610"/>
        <w:rPr>
          <w:b/>
          <w:sz w:val="24"/>
        </w:rPr>
      </w:pPr>
      <w:r>
        <w:pict>
          <v:group id="_x0000_s1973" style="position:absolute;left:0;text-align:left;margin-left:498.45pt;margin-top:21.7pt;width:108.5pt;height:7.7pt;z-index:-22411776;mso-position-horizontal-relative:page" coordorigin="9969,434" coordsize="2170,154">
            <v:shape id="_x0000_s1976" style="position:absolute;left:9969;top:433;width:288;height:154" coordorigin="9969,434" coordsize="288,154" path="m10257,588r-36,-77l10257,434r-288,77l10257,588xe" fillcolor="black" stroked="f">
              <v:path arrowok="t"/>
            </v:shape>
            <v:line id="_x0000_s1975" style="position:absolute" from="10224,511" to="12134,511" strokeweight=".12pt"/>
            <v:rect id="_x0000_s1974" style="position:absolute;left:10221;top:498;width:1918;height:29" fillcolor="black" stroked="f"/>
            <w10:wrap anchorx="page"/>
          </v:group>
        </w:pict>
      </w: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NH.HCl, CH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</w:t>
      </w:r>
    </w:p>
    <w:p w:rsidR="006A777D" w:rsidRDefault="00844F60">
      <w:pPr>
        <w:spacing w:before="120"/>
        <w:ind w:left="1038"/>
        <w:rPr>
          <w:b/>
          <w:sz w:val="24"/>
        </w:rPr>
      </w:pPr>
      <w:r>
        <w:rPr>
          <w:b/>
          <w:sz w:val="24"/>
        </w:rPr>
        <w:t>then MeI</w:t>
      </w:r>
    </w:p>
    <w:p w:rsidR="006A777D" w:rsidRDefault="006A777D">
      <w:pPr>
        <w:pStyle w:val="BodyText"/>
        <w:spacing w:before="1"/>
        <w:rPr>
          <w:b/>
          <w:sz w:val="35"/>
        </w:rPr>
      </w:pPr>
    </w:p>
    <w:p w:rsidR="006A777D" w:rsidRDefault="00844F60">
      <w:pPr>
        <w:ind w:right="1424"/>
        <w:jc w:val="right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744" w:space="40"/>
            <w:col w:w="2591" w:space="39"/>
            <w:col w:w="6026"/>
          </w:cols>
        </w:sectPr>
      </w:pPr>
    </w:p>
    <w:p w:rsidR="006A777D" w:rsidRDefault="006A777D">
      <w:pPr>
        <w:pStyle w:val="BodyText"/>
        <w:spacing w:before="10"/>
        <w:rPr>
          <w:b/>
          <w:sz w:val="19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line="249" w:lineRule="auto"/>
        <w:ind w:right="1956" w:hanging="202"/>
        <w:rPr>
          <w:sz w:val="36"/>
        </w:rPr>
      </w:pPr>
      <w:r>
        <w:rPr>
          <w:sz w:val="36"/>
        </w:rPr>
        <w:t>Ondansetron is a selective 5-HT antagonist used as an antiemetic in</w:t>
      </w:r>
      <w:r>
        <w:rPr>
          <w:spacing w:val="-52"/>
          <w:sz w:val="36"/>
        </w:rPr>
        <w:t xml:space="preserve"> </w:t>
      </w:r>
      <w:r>
        <w:rPr>
          <w:sz w:val="36"/>
        </w:rPr>
        <w:t>cancer chemotherapy and</w:t>
      </w:r>
      <w:r>
        <w:rPr>
          <w:spacing w:val="-4"/>
          <w:sz w:val="36"/>
        </w:rPr>
        <w:t xml:space="preserve"> </w:t>
      </w:r>
      <w:r>
        <w:rPr>
          <w:sz w:val="36"/>
        </w:rPr>
        <w:t>radiotherapy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28" w:line="377" w:lineRule="exact"/>
        <w:ind w:left="423"/>
        <w:rPr>
          <w:sz w:val="36"/>
        </w:rPr>
      </w:pPr>
      <w:r>
        <w:rPr>
          <w:sz w:val="36"/>
        </w:rPr>
        <w:t xml:space="preserve">Introduction of the imidazole occurs </w:t>
      </w:r>
      <w:r>
        <w:rPr>
          <w:i/>
          <w:sz w:val="36"/>
        </w:rPr>
        <w:t xml:space="preserve">via </w:t>
      </w:r>
      <w:r>
        <w:rPr>
          <w:sz w:val="36"/>
        </w:rPr>
        <w:t xml:space="preserve">the </w:t>
      </w:r>
      <w:r>
        <w:rPr>
          <w:rFonts w:ascii="Symbol" w:hAnsi="Symbol"/>
          <w:sz w:val="36"/>
        </w:rPr>
        <w:t></w:t>
      </w:r>
      <w:r>
        <w:rPr>
          <w:sz w:val="36"/>
        </w:rPr>
        <w:t>,</w:t>
      </w:r>
      <w:r>
        <w:rPr>
          <w:rFonts w:ascii="Symbol" w:hAnsi="Symbol"/>
          <w:sz w:val="36"/>
        </w:rPr>
        <w:t></w:t>
      </w:r>
      <w:r>
        <w:rPr>
          <w:sz w:val="36"/>
        </w:rPr>
        <w:t>-unsaturated ketone resulting</w:t>
      </w:r>
      <w:r>
        <w:rPr>
          <w:spacing w:val="-24"/>
          <w:sz w:val="36"/>
        </w:rPr>
        <w:t xml:space="preserve"> </w:t>
      </w:r>
      <w:r>
        <w:rPr>
          <w:sz w:val="36"/>
        </w:rPr>
        <w:t>from</w:t>
      </w:r>
    </w:p>
    <w:p w:rsidR="006A777D" w:rsidRDefault="00844F60">
      <w:pPr>
        <w:pStyle w:val="BodyText"/>
        <w:tabs>
          <w:tab w:val="right" w:pos="13532"/>
        </w:tabs>
        <w:spacing w:line="491" w:lineRule="exact"/>
        <w:ind w:left="399"/>
        <w:rPr>
          <w:sz w:val="28"/>
        </w:rPr>
      </w:pPr>
      <w:r>
        <w:t>elimination of the</w:t>
      </w:r>
      <w:r>
        <w:rPr>
          <w:spacing w:val="-2"/>
        </w:rPr>
        <w:t xml:space="preserve"> </w:t>
      </w:r>
      <w:r>
        <w:t>ammonium</w:t>
      </w:r>
      <w:r>
        <w:rPr>
          <w:spacing w:val="2"/>
        </w:rPr>
        <w:t xml:space="preserve"> </w:t>
      </w:r>
      <w:r>
        <w:t>salt</w:t>
      </w:r>
      <w:r>
        <w:tab/>
      </w:r>
      <w:r>
        <w:rPr>
          <w:position w:val="16"/>
          <w:sz w:val="28"/>
        </w:rPr>
        <w:t>90</w:t>
      </w:r>
    </w:p>
    <w:p w:rsidR="006A777D" w:rsidRDefault="006A777D">
      <w:pPr>
        <w:spacing w:line="491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528"/>
          <w:footerReference w:type="default" r:id="rId529"/>
          <w:pgSz w:w="16840" w:h="11900" w:orient="landscape"/>
          <w:pgMar w:top="1580" w:right="1180" w:bottom="280" w:left="1220" w:header="867" w:footer="0" w:gutter="0"/>
          <w:cols w:space="720"/>
        </w:sect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rPr>
          <w:sz w:val="26"/>
        </w:rPr>
      </w:pPr>
    </w:p>
    <w:p w:rsidR="006A777D" w:rsidRDefault="00844F60">
      <w:pPr>
        <w:spacing w:before="229"/>
        <w:ind w:left="167"/>
        <w:rPr>
          <w:b/>
          <w:sz w:val="23"/>
        </w:rPr>
      </w:pPr>
      <w:r>
        <w:pict>
          <v:group id="_x0000_s1966" style="position:absolute;left:0;text-align:left;margin-left:94.9pt;margin-top:-43.3pt;width:201.5pt;height:69.4pt;z-index:16593920;mso-position-horizontal-relative:page" coordorigin="1898,-866" coordsize="4030,1388">
            <v:shape id="_x0000_s1972" style="position:absolute;left:4300;top:-619;width:183;height:336" coordorigin="4301,-618" coordsize="183,336" o:spt="100" adj="0,,0" path="m4483,-282l4368,-618t29,307l4301,-599e" filled="f" strokeweight=".41733mm">
              <v:stroke joinstyle="round"/>
              <v:formulas/>
              <v:path arrowok="t" o:connecttype="segments"/>
            </v:shape>
            <v:line id="_x0000_s1971" style="position:absolute" from="4214,-758" to="3823,-758" strokeweight=".48747mm"/>
            <v:shape id="_x0000_s1970" style="position:absolute;left:1910;top:-758;width:4006;height:1268" coordorigin="1910,-758" coordsize="4006,1268" o:spt="100" adj="0,,0" path="m3823,-758r-144,476m3876,-686r-115,375m3679,-282r307,216m4483,-282l4183,-71m3679,-282r-470,153m4483,-282r473,141m4956,-141r84,360m5035,-117r74,319m5189,385r360,110m5549,495l5916,152m5532,411l5837,128t79,24l5801,-335t,l5323,-482t418,202l5342,-402t-386,261l5323,-482m3209,-129l2837,-460t292,355l2822,-378t15,-82l2371,-304t,l2270,178t161,-427l2347,154t-77,24l2640,510t,l3110,356t-453,74l3045,306t164,-435l3110,356m2270,178l1910,301e" filled="f" strokeweight=".41733mm">
              <v:stroke joinstyle="round"/>
              <v:formulas/>
              <v:path arrowok="t" o:connecttype="segments"/>
            </v:shape>
            <v:shape id="_x0000_s1969" type="#_x0000_t202" style="position:absolute;left:4250;top:-867;width:192;height:265" filled="f" stroked="f">
              <v:textbox inset="0,0,0,0">
                <w:txbxContent>
                  <w:p w:rsidR="006A777D" w:rsidRDefault="00844F60">
                    <w:pPr>
                      <w:spacing w:line="263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1968" type="#_x0000_t202" style="position:absolute;left:4005;top:-106;width:205;height:265" filled="f" stroked="f">
              <v:textbox inset="0,0,0,0">
                <w:txbxContent>
                  <w:p w:rsidR="006A777D" w:rsidRDefault="00844F60">
                    <w:pPr>
                      <w:spacing w:line="263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FF0000"/>
                        <w:w w:val="103"/>
                        <w:sz w:val="23"/>
                      </w:rPr>
                      <w:t>O</w:t>
                    </w:r>
                  </w:p>
                </w:txbxContent>
              </v:textbox>
            </v:shape>
            <v:shape id="_x0000_s1967" type="#_x0000_t202" style="position:absolute;left:5001;top:237;width:192;height:265" filled="f" stroked="f">
              <v:textbox inset="0,0,0,0">
                <w:txbxContent>
                  <w:p w:rsidR="006A777D" w:rsidRDefault="00844F60">
                    <w:pPr>
                      <w:spacing w:line="263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105"/>
          <w:sz w:val="23"/>
        </w:rPr>
        <w:t>Me</w:t>
      </w:r>
      <w:r>
        <w:rPr>
          <w:b/>
          <w:color w:val="FF0000"/>
          <w:w w:val="105"/>
          <w:sz w:val="23"/>
        </w:rPr>
        <w:t>O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29"/>
        <w:ind w:left="167"/>
        <w:rPr>
          <w:b/>
          <w:sz w:val="27"/>
        </w:rPr>
      </w:pPr>
      <w:r>
        <w:rPr>
          <w:b/>
          <w:i/>
          <w:sz w:val="27"/>
        </w:rPr>
        <w:t>O</w:t>
      </w:r>
      <w:r>
        <w:rPr>
          <w:b/>
          <w:sz w:val="27"/>
        </w:rPr>
        <w:t>-methylhalfordinol</w:t>
      </w:r>
    </w:p>
    <w:p w:rsidR="006A777D" w:rsidRDefault="00844F60">
      <w:pPr>
        <w:pStyle w:val="BodyText"/>
        <w:spacing w:before="11"/>
        <w:rPr>
          <w:b/>
          <w:sz w:val="31"/>
        </w:rPr>
      </w:pPr>
      <w:r>
        <w:br w:type="column"/>
      </w:r>
    </w:p>
    <w:p w:rsidR="006A777D" w:rsidRDefault="00844F60">
      <w:pPr>
        <w:ind w:right="681"/>
        <w:jc w:val="right"/>
        <w:rPr>
          <w:b/>
          <w:sz w:val="23"/>
        </w:rPr>
      </w:pPr>
      <w:r>
        <w:rPr>
          <w:b/>
          <w:sz w:val="23"/>
        </w:rPr>
        <w:t>H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3"/>
        </w:rPr>
        <w:t>N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8"/>
        <w:rPr>
          <w:b/>
          <w:sz w:val="33"/>
        </w:rPr>
      </w:pPr>
    </w:p>
    <w:p w:rsidR="006A777D" w:rsidRDefault="00844F60">
      <w:pPr>
        <w:spacing w:line="231" w:lineRule="exact"/>
        <w:ind w:left="167"/>
        <w:rPr>
          <w:b/>
          <w:sz w:val="23"/>
        </w:rPr>
      </w:pPr>
      <w:r>
        <w:rPr>
          <w:b/>
          <w:w w:val="105"/>
          <w:sz w:val="23"/>
        </w:rPr>
        <w:t>H</w:t>
      </w:r>
      <w:r>
        <w:rPr>
          <w:b/>
          <w:color w:val="FF0000"/>
          <w:w w:val="105"/>
          <w:sz w:val="23"/>
        </w:rPr>
        <w:t>O</w:t>
      </w:r>
    </w:p>
    <w:p w:rsidR="006A777D" w:rsidRDefault="00844F60">
      <w:pPr>
        <w:spacing w:line="324" w:lineRule="exact"/>
        <w:ind w:left="1194"/>
        <w:rPr>
          <w:b/>
          <w:sz w:val="27"/>
        </w:rPr>
      </w:pPr>
      <w:r>
        <w:rPr>
          <w:b/>
          <w:sz w:val="27"/>
        </w:rPr>
        <w:t>vitamin B</w:t>
      </w:r>
      <w:r>
        <w:rPr>
          <w:b/>
          <w:position w:val="-5"/>
          <w:sz w:val="21"/>
        </w:rPr>
        <w:t xml:space="preserve">1 </w:t>
      </w:r>
      <w:r>
        <w:rPr>
          <w:b/>
          <w:sz w:val="27"/>
        </w:rPr>
        <w:t>(thiamin)</w:t>
      </w:r>
    </w:p>
    <w:p w:rsidR="006A777D" w:rsidRDefault="00844F60">
      <w:pPr>
        <w:spacing w:before="216"/>
        <w:ind w:left="786"/>
        <w:rPr>
          <w:b/>
          <w:sz w:val="23"/>
        </w:rPr>
      </w:pPr>
      <w:r>
        <w:br w:type="column"/>
      </w:r>
      <w:r>
        <w:rPr>
          <w:b/>
          <w:w w:val="105"/>
          <w:sz w:val="23"/>
        </w:rPr>
        <w:lastRenderedPageBreak/>
        <w:t>MeH</w:t>
      </w:r>
      <w:r>
        <w:rPr>
          <w:b/>
          <w:color w:val="0000FF"/>
          <w:w w:val="105"/>
          <w:sz w:val="23"/>
        </w:rPr>
        <w:t>N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6"/>
        <w:rPr>
          <w:b/>
          <w:sz w:val="25"/>
        </w:rPr>
      </w:pPr>
    </w:p>
    <w:p w:rsidR="006A777D" w:rsidRDefault="00844F60">
      <w:pPr>
        <w:ind w:left="1429"/>
        <w:rPr>
          <w:b/>
          <w:sz w:val="23"/>
        </w:rPr>
      </w:pPr>
      <w:r>
        <w:pict>
          <v:shape id="_x0000_s1965" style="position:absolute;left:0;text-align:left;margin-left:601.55pt;margin-top:-31.45pt;width:30.25pt;height:31.35pt;z-index:16588288;mso-position-horizontal-relative:page" coordorigin="12031,-629" coordsize="605,627" o:spt="100" adj="0,,0" path="m12636,-420r-379,62m12295,-363l12161,-3t72,-386l12093,-27t164,-331l12031,-629e" filled="f" strokeweight=".41733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964" style="position:absolute;left:0;text-align:left;z-index:16588800;mso-position-horizontal-relative:page" from="608.65pt,11.25pt" to="616.2pt,20.4pt" strokeweight=".41722mm">
            <w10:wrap anchorx="page"/>
          </v:line>
        </w:pict>
      </w:r>
      <w:r>
        <w:pict>
          <v:group id="_x0000_s1953" style="position:absolute;left:0;text-align:left;margin-left:348.85pt;margin-top:-23.65pt;width:186.85pt;height:113.9pt;z-index:-22405120;mso-position-horizontal-relative:page" coordorigin="6977,-473" coordsize="3737,2278">
            <v:shape id="_x0000_s1963" style="position:absolute;left:8534;top:695;width:183;height:341" coordorigin="8534,696" coordsize="183,341" o:spt="100" adj="0,,0" path="m8717,1037l8601,696t34,312l8534,720e" filled="f" strokeweight=".41733mm">
              <v:stroke joinstyle="round"/>
              <v:formulas/>
              <v:path arrowok="t" o:connecttype="segments"/>
            </v:shape>
            <v:line id="_x0000_s1962" style="position:absolute" from="8448,561" to="8059,561" strokeweight=".48747mm"/>
            <v:shape id="_x0000_s1961" style="position:absolute;left:7442;top:-462;width:3260;height:1719" coordorigin="7442,-461" coordsize="3260,1719" o:spt="100" adj="0,,0" path="m7913,1037l8059,561t-65,447l8114,633t-201,404l8225,1257t492,-220l8412,1253m7913,1037r-471,153m8059,561l7829,273t816,178l8868,175t669,540l9360,249t228,404l9439,266m8868,175r492,74m9360,249r307,-381m9537,715r375,60m10044,-70r-377,-62m10118,681r221,-273m10063,638r197,-242m10339,408l10212,81m10032,-3l9698,-58t641,466l10701,463m9667,-132l9545,-461e" filled="f" strokeweight=".41733mm">
              <v:stroke joinstyle="round"/>
              <v:formulas/>
              <v:path arrowok="t" o:connecttype="segments"/>
            </v:shape>
            <v:shape id="_x0000_s1960" type="#_x0000_t75" style="position:absolute;left:8654;top:427;width:257;height:257">
              <v:imagedata r:id="rId530" o:title=""/>
            </v:shape>
            <v:shape id="_x0000_s1959" style="position:absolute;left:6988;top:1190;width:454;height:603" coordorigin="6989,1190" coordsize="454,603" o:spt="100" adj="0,,0" path="m6989,1793r355,-118m7442,1190r-98,485e" filled="f" strokeweight=".41733mm">
              <v:stroke joinstyle="round"/>
              <v:formulas/>
              <v:path arrowok="t" o:connecttype="segments"/>
            </v:shape>
            <v:shape id="_x0000_s1958" type="#_x0000_t202" style="position:absolute;left:10087;top:-165;width:192;height:265" filled="f" stroked="f">
              <v:textbox inset="0,0,0,0">
                <w:txbxContent>
                  <w:p w:rsidR="006A777D" w:rsidRDefault="00844F60">
                    <w:pPr>
                      <w:spacing w:line="263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1957" type="#_x0000_t202" style="position:absolute;left:7499;top:63;width:351;height:265" filled="f" stroked="f">
              <v:textbox inset="0,0,0,0">
                <w:txbxContent>
                  <w:p w:rsidR="006A777D" w:rsidRDefault="00844F60">
                    <w:pPr>
                      <w:spacing w:line="263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Me</w:t>
                    </w:r>
                  </w:p>
                </w:txbxContent>
              </v:textbox>
            </v:shape>
            <v:shape id="_x0000_s1956" type="#_x0000_t202" style="position:absolute;left:8486;top:452;width:192;height:265" filled="f" stroked="f">
              <v:textbox inset="0,0,0,0">
                <w:txbxContent>
                  <w:p w:rsidR="006A777D" w:rsidRDefault="00844F60">
                    <w:pPr>
                      <w:spacing w:line="263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1955" type="#_x0000_t202" style="position:absolute;left:9959;top:685;width:192;height:265" filled="f" stroked="f">
              <v:textbox inset="0,0,0,0">
                <w:txbxContent>
                  <w:p w:rsidR="006A777D" w:rsidRDefault="00844F60">
                    <w:pPr>
                      <w:spacing w:line="263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1954" type="#_x0000_t202" style="position:absolute;left:8255;top:1213;width:179;height:265" filled="f" stroked="f">
              <v:textbox inset="0,0,0,0">
                <w:txbxContent>
                  <w:p w:rsidR="006A777D" w:rsidRDefault="00844F60">
                    <w:pPr>
                      <w:spacing w:line="263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E0BA1E"/>
                        <w:w w:val="103"/>
                        <w:sz w:val="23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w w:val="103"/>
          <w:sz w:val="23"/>
        </w:rPr>
        <w:t>N</w:t>
      </w:r>
    </w:p>
    <w:p w:rsidR="006A777D" w:rsidRDefault="00844F60">
      <w:pPr>
        <w:spacing w:before="103"/>
        <w:ind w:left="167"/>
        <w:rPr>
          <w:b/>
          <w:sz w:val="23"/>
        </w:rPr>
      </w:pPr>
      <w:r>
        <w:rPr>
          <w:b/>
          <w:w w:val="105"/>
          <w:sz w:val="23"/>
        </w:rPr>
        <w:t>Me</w:t>
      </w:r>
    </w:p>
    <w:p w:rsidR="006A777D" w:rsidRDefault="00844F60">
      <w:pPr>
        <w:pStyle w:val="BodyText"/>
        <w:spacing w:before="3"/>
        <w:rPr>
          <w:b/>
          <w:sz w:val="33"/>
        </w:rPr>
      </w:pPr>
      <w:r>
        <w:br w:type="column"/>
      </w:r>
    </w:p>
    <w:p w:rsidR="006A777D" w:rsidRDefault="00844F60">
      <w:pPr>
        <w:spacing w:line="177" w:lineRule="auto"/>
        <w:ind w:left="458" w:right="2794"/>
        <w:rPr>
          <w:b/>
          <w:sz w:val="23"/>
        </w:rPr>
      </w:pPr>
      <w:r>
        <w:rPr>
          <w:b/>
          <w:sz w:val="23"/>
        </w:rPr>
        <w:t xml:space="preserve">H </w:t>
      </w:r>
      <w:r>
        <w:rPr>
          <w:b/>
          <w:color w:val="0000FF"/>
          <w:sz w:val="23"/>
        </w:rPr>
        <w:t>N</w:t>
      </w:r>
    </w:p>
    <w:p w:rsidR="006A777D" w:rsidRDefault="006A777D">
      <w:pPr>
        <w:pStyle w:val="BodyText"/>
        <w:spacing w:before="1"/>
        <w:rPr>
          <w:b/>
          <w:sz w:val="38"/>
        </w:rPr>
      </w:pPr>
    </w:p>
    <w:p w:rsidR="006A777D" w:rsidRDefault="00844F60">
      <w:pPr>
        <w:spacing w:line="256" w:lineRule="exact"/>
        <w:ind w:left="1586"/>
        <w:rPr>
          <w:b/>
          <w:sz w:val="23"/>
        </w:rPr>
      </w:pPr>
      <w:r>
        <w:pict>
          <v:group id="_x0000_s1949" style="position:absolute;left:0;text-align:left;margin-left:698.3pt;margin-top:1.2pt;width:69pt;height:54.75pt;z-index:-22409728;mso-position-horizontal-relative:page" coordorigin="13966,24" coordsize="1380,1095">
            <v:shape id="_x0000_s1952" style="position:absolute;left:15153;top:556;width:180;height:341" coordorigin="15153,557" coordsize="180,341" o:spt="100" adj="0,,0" path="m15333,897l15221,557t31,312l15153,581e" filled="f" strokeweight=".41733mm">
              <v:stroke joinstyle="round"/>
              <v:formulas/>
              <v:path arrowok="t" o:connecttype="segments"/>
            </v:shape>
            <v:line id="_x0000_s1951" style="position:absolute" from="15065,422" to="14676,422" strokeweight=".48747mm"/>
            <v:shape id="_x0000_s1950" style="position:absolute;left:13977;top:35;width:1356;height:1071" coordorigin="13977,36" coordsize="1356,1071" o:spt="100" adj="0,,0" path="m14529,897r147,-475m14611,869r120,-375m14529,897r293,209m15333,897r-283,204m14529,897r-384,125m14676,422l14364,36t,l13977,96e" filled="f" strokeweight=".4173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948" style="position:absolute;left:0;text-align:left;margin-left:642.25pt;margin-top:-23.05pt;width:47.55pt;height:23.9pt;z-index:16587776;mso-position-horizontal-relative:page" coordorigin="12845,-461" coordsize="951,478" o:spt="100" adj="0,,0" path="m13795,17r-238,-288m13557,-271r-492,79m13065,-192r-220,-269e" filled="f" strokeweight=".41733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E0BA1E"/>
          <w:w w:val="103"/>
          <w:sz w:val="23"/>
        </w:rPr>
        <w:t>S</w:t>
      </w:r>
    </w:p>
    <w:p w:rsidR="006A777D" w:rsidRDefault="00844F60">
      <w:pPr>
        <w:tabs>
          <w:tab w:val="left" w:pos="2882"/>
        </w:tabs>
        <w:spacing w:line="230" w:lineRule="auto"/>
        <w:ind w:left="108"/>
        <w:rPr>
          <w:b/>
          <w:sz w:val="23"/>
        </w:rPr>
      </w:pPr>
      <w:r>
        <w:rPr>
          <w:b/>
          <w:w w:val="105"/>
          <w:sz w:val="23"/>
        </w:rPr>
        <w:t>C</w:t>
      </w:r>
      <w:r>
        <w:rPr>
          <w:b/>
          <w:color w:val="0000FF"/>
          <w:w w:val="105"/>
          <w:sz w:val="23"/>
        </w:rPr>
        <w:t>N</w:t>
      </w:r>
      <w:r>
        <w:rPr>
          <w:b/>
          <w:color w:val="0000FF"/>
          <w:w w:val="105"/>
          <w:sz w:val="23"/>
        </w:rPr>
        <w:tab/>
      </w:r>
      <w:r>
        <w:rPr>
          <w:b/>
          <w:color w:val="0000FF"/>
          <w:w w:val="105"/>
          <w:position w:val="-5"/>
          <w:sz w:val="23"/>
        </w:rPr>
        <w:t>N</w:t>
      </w:r>
    </w:p>
    <w:p w:rsidR="006A777D" w:rsidRDefault="006A777D">
      <w:pPr>
        <w:pStyle w:val="BodyText"/>
        <w:spacing w:before="5"/>
        <w:rPr>
          <w:b/>
          <w:sz w:val="33"/>
        </w:rPr>
      </w:pPr>
    </w:p>
    <w:p w:rsidR="006A777D" w:rsidRDefault="00844F60">
      <w:pPr>
        <w:tabs>
          <w:tab w:val="left" w:pos="2644"/>
        </w:tabs>
        <w:spacing w:line="196" w:lineRule="auto"/>
        <w:ind w:left="1591"/>
        <w:rPr>
          <w:b/>
          <w:sz w:val="23"/>
        </w:rPr>
      </w:pP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</w:r>
      <w:r>
        <w:rPr>
          <w:b/>
          <w:color w:val="0000FF"/>
          <w:w w:val="105"/>
          <w:position w:val="-12"/>
          <w:sz w:val="23"/>
        </w:rPr>
        <w:t>N</w:t>
      </w:r>
    </w:p>
    <w:p w:rsidR="006A777D" w:rsidRDefault="00844F60">
      <w:pPr>
        <w:spacing w:line="233" w:lineRule="exact"/>
        <w:ind w:right="621"/>
        <w:jc w:val="right"/>
        <w:rPr>
          <w:b/>
          <w:sz w:val="23"/>
        </w:rPr>
      </w:pPr>
      <w:r>
        <w:rPr>
          <w:b/>
          <w:w w:val="103"/>
          <w:sz w:val="23"/>
        </w:rPr>
        <w:t>H</w:t>
      </w:r>
    </w:p>
    <w:p w:rsidR="006A777D" w:rsidRDefault="006A777D">
      <w:pPr>
        <w:pStyle w:val="BodyText"/>
        <w:spacing w:before="8"/>
        <w:rPr>
          <w:b/>
          <w:sz w:val="21"/>
        </w:rPr>
      </w:pPr>
    </w:p>
    <w:p w:rsidR="006A777D" w:rsidRDefault="00844F60">
      <w:pPr>
        <w:spacing w:before="1"/>
        <w:ind w:left="691"/>
        <w:rPr>
          <w:b/>
          <w:sz w:val="27"/>
        </w:rPr>
      </w:pPr>
      <w:r>
        <w:rPr>
          <w:b/>
          <w:sz w:val="27"/>
        </w:rPr>
        <w:t>cimetidine</w:t>
      </w:r>
    </w:p>
    <w:p w:rsidR="006A777D" w:rsidRDefault="006A777D">
      <w:pPr>
        <w:rPr>
          <w:sz w:val="2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723" w:space="681"/>
            <w:col w:w="2821" w:space="1014"/>
            <w:col w:w="3820" w:space="301"/>
            <w:col w:w="1601" w:space="40"/>
            <w:col w:w="3439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5"/>
        <w:rPr>
          <w:b/>
          <w:sz w:val="27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ind w:left="423"/>
        <w:rPr>
          <w:sz w:val="36"/>
        </w:rPr>
      </w:pPr>
      <w:r>
        <w:rPr>
          <w:i/>
          <w:sz w:val="36"/>
        </w:rPr>
        <w:t>O</w:t>
      </w:r>
      <w:r>
        <w:rPr>
          <w:sz w:val="36"/>
        </w:rPr>
        <w:t>-Methylhalfordinol is a plant-derived</w:t>
      </w:r>
      <w:r>
        <w:rPr>
          <w:spacing w:val="-4"/>
          <w:sz w:val="36"/>
        </w:rPr>
        <w:t xml:space="preserve"> </w:t>
      </w:r>
      <w:r>
        <w:rPr>
          <w:sz w:val="36"/>
        </w:rPr>
        <w:t>alkaloid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3" w:line="249" w:lineRule="auto"/>
        <w:ind w:right="1014" w:hanging="202"/>
        <w:rPr>
          <w:sz w:val="36"/>
        </w:rPr>
      </w:pPr>
      <w:r>
        <w:rPr>
          <w:sz w:val="36"/>
        </w:rPr>
        <w:t>Vitamin B1 (thiamin) is essential for carbohydrate metabolism. Deficiency leads</w:t>
      </w:r>
      <w:r>
        <w:rPr>
          <w:spacing w:val="-51"/>
          <w:sz w:val="36"/>
        </w:rPr>
        <w:t xml:space="preserve"> </w:t>
      </w:r>
      <w:r>
        <w:rPr>
          <w:sz w:val="36"/>
        </w:rPr>
        <w:t>to beriberi, a disease which is characterised by nerve, heart and brain</w:t>
      </w:r>
      <w:r>
        <w:rPr>
          <w:spacing w:val="-46"/>
          <w:sz w:val="36"/>
        </w:rPr>
        <w:t xml:space="preserve"> </w:t>
      </w:r>
      <w:r>
        <w:rPr>
          <w:sz w:val="36"/>
        </w:rPr>
        <w:t>abnormalities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90" w:line="211" w:lineRule="auto"/>
        <w:ind w:right="1613" w:hanging="202"/>
        <w:rPr>
          <w:sz w:val="36"/>
        </w:rPr>
      </w:pPr>
      <w:r>
        <w:rPr>
          <w:sz w:val="36"/>
        </w:rPr>
        <w:t>Cimetidine (Tagamet®, GSK) is an H</w:t>
      </w:r>
      <w:r>
        <w:rPr>
          <w:position w:val="-9"/>
          <w:sz w:val="24"/>
        </w:rPr>
        <w:t>2</w:t>
      </w:r>
      <w:r>
        <w:rPr>
          <w:sz w:val="36"/>
        </w:rPr>
        <w:t>-receptor antagonist which reduces</w:t>
      </w:r>
      <w:r>
        <w:rPr>
          <w:spacing w:val="-44"/>
          <w:sz w:val="36"/>
        </w:rPr>
        <w:t xml:space="preserve"> </w:t>
      </w:r>
      <w:r>
        <w:rPr>
          <w:sz w:val="36"/>
        </w:rPr>
        <w:t>acid secret</w:t>
      </w:r>
      <w:r>
        <w:rPr>
          <w:sz w:val="36"/>
        </w:rPr>
        <w:t>ion in the stomach and is used to treat peptic ulcers and</w:t>
      </w:r>
      <w:r>
        <w:rPr>
          <w:spacing w:val="-29"/>
          <w:sz w:val="36"/>
        </w:rPr>
        <w:t xml:space="preserve"> </w:t>
      </w:r>
      <w:r>
        <w:rPr>
          <w:sz w:val="36"/>
        </w:rPr>
        <w:t>heartburn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8"/>
        <w:rPr>
          <w:sz w:val="27"/>
        </w:rPr>
      </w:pPr>
    </w:p>
    <w:p w:rsidR="006A777D" w:rsidRDefault="00844F60">
      <w:pPr>
        <w:spacing w:before="92"/>
        <w:ind w:right="905"/>
        <w:jc w:val="right"/>
        <w:rPr>
          <w:sz w:val="28"/>
        </w:rPr>
      </w:pPr>
      <w:r>
        <w:rPr>
          <w:sz w:val="28"/>
        </w:rPr>
        <w:t>91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spacing w:before="11"/>
        <w:rPr>
          <w:sz w:val="31"/>
        </w:rPr>
      </w:pPr>
    </w:p>
    <w:p w:rsidR="006A777D" w:rsidRDefault="00844F60">
      <w:pPr>
        <w:spacing w:line="172" w:lineRule="auto"/>
        <w:ind w:left="3162" w:right="925"/>
        <w:jc w:val="right"/>
        <w:rPr>
          <w:b/>
          <w:sz w:val="24"/>
        </w:rPr>
      </w:pPr>
      <w:r>
        <w:pict>
          <v:group id="_x0000_s1942" style="position:absolute;left:0;text-align:left;margin-left:235.3pt;margin-top:12.8pt;width:78.75pt;height:51.4pt;z-index:16594432;mso-position-horizontal-relative:page" coordorigin="4706,256" coordsize="1575,1028">
            <v:line id="_x0000_s1947" style="position:absolute" from="5033,520" to="5033,1021" strokeweight=".49072mm"/>
            <v:shape id="_x0000_s1946" style="position:absolute;left:5032;top:1021;width:869;height:250" coordorigin="5033,1021" coordsize="869,250" o:spt="100" adj="0,,0" path="m5033,1021r434,250m5467,1271r434,-250e" filled="f" strokeweight=".42114mm">
              <v:stroke joinstyle="round"/>
              <v:formulas/>
              <v:path arrowok="t" o:connecttype="segments"/>
            </v:shape>
            <v:shape id="_x0000_s1945" style="position:absolute;left:5901;top:519;width:72;height:502" coordorigin="5901,520" coordsize="72,502" o:spt="100" adj="0,,0" path="m5901,1021r,-501m5973,969r,-399e" filled="f" strokeweight=".49133mm">
              <v:stroke joinstyle="round"/>
              <v:formulas/>
              <v:path arrowok="t" o:connecttype="segments"/>
            </v:shape>
            <v:shape id="_x0000_s1944" style="position:absolute;left:5032;top:267;width:1237;height:869" coordorigin="5033,268" coordsize="1237,869" o:spt="100" adj="0,,0" path="m5901,520l5467,268m5033,520l5467,268t434,753l6257,1136m5901,520l6269,400e" filled="f" strokeweight=".42114mm">
              <v:stroke joinstyle="round"/>
              <v:formulas/>
              <v:path arrowok="t" o:connecttype="segments"/>
            </v:shape>
            <v:shape id="_x0000_s1943" type="#_x0000_t75" style="position:absolute;left:4706;top:308;width:351;height:243">
              <v:imagedata r:id="rId531" o:title=""/>
            </v:shape>
            <w10:wrap anchorx="page"/>
          </v:group>
        </w:pict>
      </w:r>
      <w:r>
        <w:pict>
          <v:shape id="_x0000_s1941" style="position:absolute;left:0;text-align:left;margin-left:164.65pt;margin-top:13.4pt;width:59.2pt;height:12.6pt;z-index:16595456;mso-position-horizontal-relative:page" coordorigin="3293,268" coordsize="1184,252" o:spt="100" adj="0,,0" path="m4476,335l4161,520t,l3727,268t,l3293,520e" filled="f" strokeweight=".42114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95"/>
          <w:sz w:val="24"/>
        </w:rPr>
        <w:t xml:space="preserve">H </w:t>
      </w:r>
      <w:r>
        <w:rPr>
          <w:b/>
          <w:color w:val="0000FF"/>
          <w:w w:val="95"/>
          <w:sz w:val="24"/>
        </w:rPr>
        <w:t>N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1"/>
        <w:rPr>
          <w:b/>
          <w:sz w:val="25"/>
        </w:rPr>
      </w:pPr>
    </w:p>
    <w:p w:rsidR="006A777D" w:rsidRDefault="00844F60">
      <w:pPr>
        <w:ind w:left="2507"/>
        <w:rPr>
          <w:sz w:val="28"/>
        </w:rPr>
      </w:pPr>
      <w:r>
        <w:rPr>
          <w:sz w:val="28"/>
        </w:rPr>
        <w:t xml:space="preserve">Name: </w:t>
      </w:r>
      <w:r>
        <w:rPr>
          <w:spacing w:val="-4"/>
          <w:sz w:val="28"/>
        </w:rPr>
        <w:t>Mirapex</w:t>
      </w:r>
    </w:p>
    <w:p w:rsidR="006A777D" w:rsidRDefault="00844F60">
      <w:pPr>
        <w:pStyle w:val="BodyText"/>
        <w:rPr>
          <w:sz w:val="26"/>
        </w:rPr>
      </w:pPr>
      <w:r>
        <w:br w:type="column"/>
      </w: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spacing w:before="2"/>
        <w:rPr>
          <w:sz w:val="26"/>
        </w:rPr>
      </w:pPr>
    </w:p>
    <w:p w:rsidR="006A777D" w:rsidRDefault="00844F60">
      <w:pPr>
        <w:ind w:right="420"/>
        <w:jc w:val="center"/>
        <w:rPr>
          <w:b/>
          <w:sz w:val="24"/>
        </w:rPr>
      </w:pPr>
      <w:r>
        <w:rPr>
          <w:b/>
          <w:color w:val="E0BA1E"/>
          <w:w w:val="99"/>
          <w:sz w:val="24"/>
        </w:rPr>
        <w:t>S</w:t>
      </w:r>
    </w:p>
    <w:p w:rsidR="006A777D" w:rsidRDefault="00844F60">
      <w:pPr>
        <w:spacing w:before="125"/>
        <w:ind w:left="1437"/>
        <w:jc w:val="center"/>
        <w:rPr>
          <w:b/>
          <w:sz w:val="17"/>
        </w:rPr>
      </w:pPr>
      <w:r>
        <w:pict>
          <v:group id="_x0000_s1938" style="position:absolute;left:0;text-align:left;margin-left:319.8pt;margin-top:-2.4pt;width:33.75pt;height:30.5pt;z-index:-22402048;mso-position-horizontal-relative:page" coordorigin="6396,-48" coordsize="675,610">
            <v:shape id="_x0000_s1940" style="position:absolute;left:6407;top:-37;width:267;height:586" coordorigin="6408,-36" coordsize="267,586" o:spt="100" adj="0,,0" path="m6463,549l6674,259m6408,504l6583,259t91,l6461,-36e" filled="f" strokeweight=".42114mm">
              <v:stroke joinstyle="round"/>
              <v:formulas/>
              <v:path arrowok="t" o:connecttype="segments"/>
            </v:shape>
            <v:line id="_x0000_s1939" style="position:absolute" from="6674,259" to="7070,259" strokeweight=".49192mm"/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87"/>
        <w:ind w:right="421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line="315" w:lineRule="exact"/>
        <w:ind w:left="3599"/>
        <w:rPr>
          <w:b/>
          <w:sz w:val="17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</w:p>
    <w:p w:rsidR="006A777D" w:rsidRDefault="006A777D">
      <w:pPr>
        <w:pStyle w:val="BodyText"/>
        <w:spacing w:before="1"/>
        <w:rPr>
          <w:b/>
          <w:sz w:val="32"/>
        </w:rPr>
      </w:pPr>
    </w:p>
    <w:p w:rsidR="006A777D" w:rsidRDefault="00844F60">
      <w:pPr>
        <w:tabs>
          <w:tab w:val="left" w:pos="854"/>
          <w:tab w:val="left" w:pos="1311"/>
          <w:tab w:val="left" w:pos="2373"/>
        </w:tabs>
        <w:spacing w:line="134" w:lineRule="auto"/>
        <w:ind w:right="2547"/>
        <w:jc w:val="right"/>
        <w:rPr>
          <w:b/>
          <w:sz w:val="24"/>
        </w:rPr>
      </w:pPr>
      <w:r>
        <w:pict>
          <v:group id="_x0000_s1935" style="position:absolute;left:0;text-align:left;margin-left:531.6pt;margin-top:10.35pt;width:19.1pt;height:25.35pt;z-index:-22393856;mso-position-horizontal-relative:page" coordorigin="10632,207" coordsize="382,507">
            <v:shape id="_x0000_s1937" style="position:absolute;left:10646;top:206;width:72;height:377" coordorigin="10646,207" coordsize="72,377" o:spt="100" adj="0,,0" path="m10646,207r,377m10718,207r,326e" filled="f" strokeweight=".49133mm">
              <v:stroke joinstyle="round"/>
              <v:formulas/>
              <v:path arrowok="t" o:connecttype="segments"/>
            </v:shape>
            <v:line id="_x0000_s1936" style="position:absolute" from="10646,584" to="11001,701" strokeweight=".42153mm"/>
            <w10:wrap anchorx="page"/>
          </v:group>
        </w:pict>
      </w:r>
      <w:r>
        <w:pict>
          <v:shape id="_x0000_s1934" style="position:absolute;left:0;text-align:left;margin-left:538.55pt;margin-top:-21.2pt;width:32.4pt;height:52.2pt;z-index:-22393344;mso-position-horizontal-relative:page" coordorigin="10771,-424" coordsize="648,1044" o:spt="100" adj="0,,0" path="m11208,620r211,-291m11124,-72r295,401m11097,10r231,319m10771,44r353,-116m11124,-72r96,-352e" filled="f" strokeweight=".42114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sz w:val="24"/>
          <w:u w:val="thick" w:color="000000"/>
        </w:rPr>
        <w:t xml:space="preserve"> </w:t>
      </w:r>
      <w:r>
        <w:rPr>
          <w:b/>
          <w:color w:val="0000FF"/>
          <w:sz w:val="24"/>
          <w:u w:val="thick" w:color="000000"/>
        </w:rPr>
        <w:tab/>
      </w:r>
      <w:r>
        <w:rPr>
          <w:b/>
          <w:color w:val="0000FF"/>
          <w:sz w:val="24"/>
        </w:rPr>
        <w:tab/>
      </w:r>
      <w:r>
        <w:rPr>
          <w:b/>
          <w:spacing w:val="-1"/>
          <w:position w:val="-10"/>
          <w:sz w:val="24"/>
        </w:rPr>
        <w:t>H</w:t>
      </w:r>
    </w:p>
    <w:p w:rsidR="006A777D" w:rsidRDefault="00844F60">
      <w:pPr>
        <w:tabs>
          <w:tab w:val="left" w:pos="1094"/>
        </w:tabs>
        <w:spacing w:line="165" w:lineRule="auto"/>
        <w:ind w:right="2547"/>
        <w:jc w:val="right"/>
        <w:rPr>
          <w:b/>
          <w:sz w:val="24"/>
        </w:rPr>
      </w:pPr>
      <w:r>
        <w:pict>
          <v:group id="_x0000_s1927" style="position:absolute;left:0;text-align:left;margin-left:599.05pt;margin-top:9.2pt;width:75.6pt;height:54pt;z-index:-22392832;mso-position-horizontal-relative:page" coordorigin="11981,184" coordsize="1512,1080">
            <v:line id="_x0000_s1933" style="position:absolute" from="11993,200" to="12185,508" strokeweight=".42092mm"/>
            <v:line id="_x0000_s1932" style="position:absolute" from="12185,508" to="12686,508" strokeweight=".49192mm"/>
            <v:shape id="_x0000_s1931" style="position:absolute;left:12009;top:507;width:1304;height:745" coordorigin="12009,508" coordsize="1304,745" o:spt="100" adj="0,,0" path="m12185,508r-176,309m12228,580r-159,273m12758,1252r180,-310m12686,508r252,434m12645,580r209,362m12938,942r375,-79e" filled="f" strokeweight=".42114mm">
              <v:stroke joinstyle="round"/>
              <v:formulas/>
              <v:path arrowok="t" o:connecttype="segments"/>
            </v:shape>
            <v:line id="_x0000_s1930" style="position:absolute" from="13459,330" to="13459,728" strokeweight="1.1677mm"/>
            <v:line id="_x0000_s1929" style="position:absolute" from="13383,374" to="13383,721" strokeweight="1.0408mm"/>
            <v:shape id="_x0000_s1928" style="position:absolute;left:12686;top:195;width:792;height:312" coordorigin="12686,196" coordsize="792,312" o:spt="100" adj="0,,0" path="m13478,344l13149,196t-463,312l12917,253e" filled="f" strokeweight=".4211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E0BA1E"/>
          <w:sz w:val="24"/>
        </w:rPr>
        <w:t>S</w:t>
      </w:r>
      <w:r>
        <w:rPr>
          <w:b/>
          <w:color w:val="E0BA1E"/>
          <w:sz w:val="24"/>
        </w:rPr>
        <w:tab/>
      </w:r>
      <w:r>
        <w:rPr>
          <w:b/>
          <w:color w:val="0000FF"/>
          <w:spacing w:val="-1"/>
          <w:position w:val="-5"/>
          <w:sz w:val="24"/>
        </w:rPr>
        <w:t>N</w:t>
      </w:r>
    </w:p>
    <w:p w:rsidR="006A777D" w:rsidRDefault="00844F60">
      <w:pPr>
        <w:spacing w:before="85"/>
        <w:ind w:left="3467"/>
        <w:rPr>
          <w:b/>
          <w:sz w:val="24"/>
        </w:rPr>
      </w:pPr>
      <w:r>
        <w:pict>
          <v:line id="_x0000_s1926" style="position:absolute;left:0;text-align:left;z-index:16605184;mso-position-horizontal-relative:page" from="557.85pt,17.9pt" to="562.45pt,35.45pt" strokeweight=".42069mm">
            <w10:wrap anchorx="page"/>
          </v:line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tabs>
          <w:tab w:val="left" w:pos="3625"/>
        </w:tabs>
        <w:spacing w:before="75"/>
        <w:ind w:left="2132"/>
        <w:jc w:val="center"/>
        <w:rPr>
          <w:b/>
          <w:sz w:val="24"/>
        </w:rPr>
      </w:pPr>
      <w:r>
        <w:pict>
          <v:group id="_x0000_s1923" style="position:absolute;left:0;text-align:left;margin-left:599.85pt;margin-top:21.6pt;width:29.05pt;height:16.55pt;z-index:16604672;mso-position-horizontal-relative:page" coordorigin="11997,432" coordsize="581,331">
            <v:line id="_x0000_s1925" style="position:absolute" from="12009,444" to="12185,749" strokeweight=".42089mm"/>
            <v:shape id="_x0000_s1924" style="position:absolute;left:12184;top:679;width:394;height:70" coordorigin="12185,679" coordsize="394,70" o:spt="100" adj="0,,0" path="m12185,749r393,m12228,679r350,e" filled="f" strokeweight=".49133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position w:val="-9"/>
          <w:sz w:val="24"/>
        </w:rPr>
        <w:t>N</w:t>
      </w:r>
      <w:r>
        <w:rPr>
          <w:b/>
          <w:color w:val="0000FF"/>
          <w:position w:val="-9"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166"/>
        <w:ind w:left="2146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before="102"/>
        <w:ind w:left="2500"/>
        <w:rPr>
          <w:sz w:val="28"/>
        </w:rPr>
      </w:pPr>
      <w:r>
        <w:rPr>
          <w:sz w:val="28"/>
        </w:rPr>
        <w:t>Name: Azathioprine</w:t>
      </w:r>
    </w:p>
    <w:p w:rsidR="006A777D" w:rsidRDefault="006A777D">
      <w:pPr>
        <w:rPr>
          <w:sz w:val="28"/>
        </w:rPr>
        <w:sectPr w:rsidR="006A777D">
          <w:headerReference w:type="default" r:id="rId532"/>
          <w:footerReference w:type="default" r:id="rId533"/>
          <w:pgSz w:w="16840" w:h="11900" w:orient="landscape"/>
          <w:pgMar w:top="1560" w:right="1180" w:bottom="280" w:left="1220" w:header="846" w:footer="0" w:gutter="0"/>
          <w:cols w:num="3" w:space="720" w:equalWidth="0">
            <w:col w:w="4397" w:space="40"/>
            <w:col w:w="1879" w:space="39"/>
            <w:col w:w="8085"/>
          </w:cols>
        </w:sectPr>
      </w:pPr>
    </w:p>
    <w:p w:rsidR="006A777D" w:rsidRDefault="00844F60">
      <w:pPr>
        <w:spacing w:before="35" w:line="268" w:lineRule="auto"/>
        <w:ind w:left="2519" w:right="337"/>
        <w:rPr>
          <w:sz w:val="28"/>
        </w:rPr>
      </w:pPr>
      <w:r>
        <w:rPr>
          <w:sz w:val="28"/>
        </w:rPr>
        <w:lastRenderedPageBreak/>
        <w:t>2008 Sales: $0.34 billion 2008 Ranking: 108 branded</w:t>
      </w:r>
    </w:p>
    <w:p w:rsidR="006A777D" w:rsidRDefault="00844F60">
      <w:pPr>
        <w:spacing w:line="266" w:lineRule="auto"/>
        <w:ind w:left="2507" w:right="-4" w:firstLine="4"/>
        <w:rPr>
          <w:sz w:val="28"/>
        </w:rPr>
      </w:pPr>
      <w:r>
        <w:rPr>
          <w:sz w:val="28"/>
        </w:rPr>
        <w:t>Company: Boehringer</w:t>
      </w:r>
      <w:r>
        <w:rPr>
          <w:spacing w:val="-32"/>
          <w:sz w:val="28"/>
        </w:rPr>
        <w:t xml:space="preserve"> </w:t>
      </w:r>
      <w:r>
        <w:rPr>
          <w:sz w:val="28"/>
        </w:rPr>
        <w:t>Ingelheim Disease: Parkinson's</w:t>
      </w:r>
      <w:r>
        <w:rPr>
          <w:spacing w:val="-14"/>
          <w:sz w:val="28"/>
        </w:rPr>
        <w:t xml:space="preserve"> </w:t>
      </w:r>
      <w:r>
        <w:rPr>
          <w:sz w:val="28"/>
        </w:rPr>
        <w:t>disease</w:t>
      </w:r>
    </w:p>
    <w:p w:rsidR="006A777D" w:rsidRDefault="00844F60">
      <w:pPr>
        <w:spacing w:before="35" w:line="266" w:lineRule="auto"/>
        <w:ind w:left="2323" w:right="2067"/>
        <w:rPr>
          <w:sz w:val="28"/>
        </w:rPr>
      </w:pPr>
      <w:r>
        <w:br w:type="column"/>
      </w:r>
      <w:r>
        <w:rPr>
          <w:sz w:val="28"/>
        </w:rPr>
        <w:lastRenderedPageBreak/>
        <w:t>2008 Sales: $53 million 2008 Ranking: 178 generic Company: N/A</w:t>
      </w:r>
    </w:p>
    <w:p w:rsidR="006A777D" w:rsidRDefault="00844F60">
      <w:pPr>
        <w:spacing w:before="4"/>
        <w:ind w:left="2304"/>
        <w:rPr>
          <w:sz w:val="28"/>
        </w:rPr>
      </w:pPr>
      <w:r>
        <w:rPr>
          <w:sz w:val="28"/>
        </w:rPr>
        <w:t>Disease: Kidney transplant rejection</w:t>
      </w:r>
    </w:p>
    <w:p w:rsidR="006A777D" w:rsidRDefault="00844F60">
      <w:pPr>
        <w:spacing w:before="159"/>
        <w:ind w:left="4203" w:right="3405"/>
        <w:jc w:val="center"/>
        <w:rPr>
          <w:b/>
          <w:sz w:val="24"/>
        </w:rPr>
      </w:pPr>
      <w:r>
        <w:pict>
          <v:group id="_x0000_s1920" style="position:absolute;left:0;text-align:left;margin-left:569.75pt;margin-top:19.1pt;width:65.8pt;height:50.9pt;z-index:-22395904;mso-position-horizontal-relative:page" coordorigin="11395,382" coordsize="1316,1018">
            <v:line id="_x0000_s1922" style="position:absolute" from="11791,701" to="11395,701" strokeweight=".49192mm"/>
            <v:shape id="_x0000_s1921" style="position:absolute;left:11654;top:393;width:1044;height:994" coordorigin="11654,394" coordsize="1044,994" o:spt="100" adj="0,,0" path="m11654,1387r291,-208m11791,701r154,478m11738,773r120,379m11791,701r214,-307m11945,1179r475,163m12420,1342r278,-250e" filled="f" strokeweight=".4211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7F3F"/>
          <w:sz w:val="24"/>
        </w:rPr>
        <w:t>Cl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511" w:space="40"/>
            <w:col w:w="7889"/>
          </w:cols>
        </w:sectPr>
      </w:pPr>
    </w:p>
    <w:p w:rsidR="006A777D" w:rsidRDefault="006A777D">
      <w:pPr>
        <w:pStyle w:val="BodyText"/>
        <w:spacing w:before="4"/>
        <w:rPr>
          <w:b/>
          <w:sz w:val="33"/>
        </w:rPr>
      </w:pPr>
    </w:p>
    <w:p w:rsidR="006A777D" w:rsidRDefault="00844F60">
      <w:pPr>
        <w:tabs>
          <w:tab w:val="left" w:pos="7124"/>
          <w:tab w:val="left" w:pos="7718"/>
        </w:tabs>
        <w:ind w:left="1460"/>
        <w:rPr>
          <w:b/>
          <w:sz w:val="24"/>
        </w:rPr>
      </w:pPr>
      <w:r>
        <w:pict>
          <v:group id="_x0000_s1916" style="position:absolute;left:0;text-align:left;margin-left:110.25pt;margin-top:12.5pt;width:35.9pt;height:67.95pt;z-index:-22401024;mso-position-horizontal-relative:page" coordorigin="2205,250" coordsize="718,1359">
            <v:line id="_x0000_s1919" style="position:absolute" from="2508,1409" to="2817,1596" strokeweight=".42136mm"/>
            <v:line id="_x0000_s1918" style="position:absolute" from="2508,1409" to="2508,902" strokeweight=".49072mm"/>
            <v:shape id="_x0000_s1917" style="position:absolute;left:2217;top:261;width:694;height:641" coordorigin="2217,262" coordsize="694,641" o:spt="100" adj="0,,0" path="m2508,902l2911,607m2508,814l2827,583t84,24l2798,262m2508,902l2217,696e" filled="f" strokeweight=".4211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912" style="position:absolute;left:0;text-align:left;margin-left:413.25pt;margin-top:13.2pt;width:36.85pt;height:67.8pt;z-index:-22397952;mso-position-horizontal-relative:page" coordorigin="8265,264" coordsize="737,1356">
            <v:line id="_x0000_s1915" style="position:absolute" from="8359,1608" to="8690,1416" strokeweight=".42139mm"/>
            <v:line id="_x0000_s1914" style="position:absolute" from="8690,1416" to="8690,914" strokeweight=".49072mm"/>
            <v:shape id="_x0000_s1913" style="position:absolute;left:8277;top:275;width:713;height:639" coordorigin="8277,276" coordsize="713,639" o:spt="100" adj="0,,0" path="m8690,914l8990,691m8690,914l8277,614t413,209l8364,588t-87,26l8383,276e" filled="f" strokeweight=".4211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908" style="position:absolute;left:0;text-align:left;margin-left:72.25pt;margin-top:-37.2pt;width:60.1pt;height:62.8pt;z-index:16600064;mso-position-horizontal-relative:page" coordorigin="1445,-744" coordsize="1202,1256">
            <v:line id="_x0000_s1911" style="position:absolute" from="2647,134" to="2253,134" strokeweight=".49192mm"/>
            <v:shape id="_x0000_s1910" style="position:absolute;left:1958;top:-733;width:346;height:1232" coordorigin="1958,-732" coordsize="346,1232" o:spt="100" adj="0,,0" path="m2253,134l2138,475m2304,204r-99,295m2253,134l1958,-276t,l2165,-732e" filled="f" strokeweight=".42114mm">
              <v:stroke joinstyle="round"/>
              <v:formulas/>
              <v:path arrowok="t" o:connecttype="segments"/>
            </v:shape>
            <v:line id="_x0000_s1909" style="position:absolute" from="1445,-251" to="1972,-251" strokeweight="1.3807mm"/>
            <w10:wrap anchorx="page"/>
          </v:group>
        </w:pict>
      </w:r>
      <w:r>
        <w:pict>
          <v:group id="_x0000_s1905" style="position:absolute;left:0;text-align:left;margin-left:426.7pt;margin-top:6.4pt;width:26.55pt;height:19.2pt;z-index:-22396416;mso-position-horizontal-relative:page" coordorigin="8534,128" coordsize="531,384">
            <v:line id="_x0000_s1907" style="position:absolute" from="9053,499" to="8930,142" strokeweight=".42072mm"/>
            <v:line id="_x0000_s1906" style="position:absolute" from="8930,142" to="8534,142" strokeweight=".49192mm"/>
            <w10:wrap anchorx="page"/>
          </v:group>
        </w:pict>
      </w:r>
      <w:r>
        <w:rPr>
          <w:b/>
          <w:color w:val="E0BA1E"/>
          <w:position w:val="1"/>
          <w:sz w:val="24"/>
        </w:rPr>
        <w:t>S</w:t>
      </w:r>
      <w:r>
        <w:rPr>
          <w:b/>
          <w:color w:val="E0BA1E"/>
          <w:position w:val="1"/>
          <w:sz w:val="24"/>
        </w:rPr>
        <w:tab/>
      </w:r>
      <w:r>
        <w:rPr>
          <w:b/>
          <w:color w:val="0000FF"/>
          <w:spacing w:val="16"/>
          <w:sz w:val="24"/>
        </w:rPr>
        <w:t>N</w:t>
      </w:r>
      <w:r>
        <w:rPr>
          <w:b/>
          <w:color w:val="0000FF"/>
          <w:sz w:val="24"/>
          <w:u w:val="thick" w:color="000000"/>
        </w:rPr>
        <w:t xml:space="preserve"> </w:t>
      </w:r>
      <w:r>
        <w:rPr>
          <w:b/>
          <w:color w:val="0000FF"/>
          <w:sz w:val="24"/>
          <w:u w:val="thick" w:color="000000"/>
        </w:rPr>
        <w:tab/>
      </w:r>
    </w:p>
    <w:p w:rsidR="006A777D" w:rsidRDefault="00844F60">
      <w:pPr>
        <w:tabs>
          <w:tab w:val="left" w:pos="4982"/>
          <w:tab w:val="left" w:pos="7758"/>
        </w:tabs>
        <w:spacing w:before="193" w:line="305" w:lineRule="exact"/>
        <w:ind w:left="755"/>
        <w:jc w:val="center"/>
        <w:rPr>
          <w:b/>
          <w:sz w:val="24"/>
        </w:rPr>
      </w:pPr>
      <w:r>
        <w:pict>
          <v:group id="_x0000_s1898" style="position:absolute;left:0;text-align:left;margin-left:186.6pt;margin-top:17.65pt;width:64.95pt;height:70.6pt;z-index:-22399488;mso-position-horizontal-relative:page" coordorigin="3732,353" coordsize="1299,1412">
            <v:line id="_x0000_s1904" style="position:absolute" from="3933,1310" to="4253,1130" strokeweight=".42139mm"/>
            <v:line id="_x0000_s1903" style="position:absolute" from="4253,612" to="4253,1130" strokeweight=".12pt"/>
            <v:shape id="_x0000_s1902" style="position:absolute;left:4216;top:614;width:72;height:519" coordorigin="4216,614" coordsize="72,519" path="m4288,614r-36,l4216,614r,519l4252,1133r36,-1l4288,614xe" fillcolor="black" stroked="f">
              <v:path arrowok="t"/>
            </v:shape>
            <v:shape id="_x0000_s1901" style="position:absolute;left:3813;top:364;width:1205;height:1020" coordorigin="3813,365" coordsize="1205,1020" o:spt="100" adj="0,,0" path="m4253,617l3813,365t440,765l4699,1385t,l5018,1202m4253,617l4699,365e" filled="f" strokeweight=".42114mm">
              <v:stroke joinstyle="round"/>
              <v:formulas/>
              <v:path arrowok="t" o:connecttype="segments"/>
            </v:shape>
            <v:shape id="_x0000_s1900" style="position:absolute;left:4663;top:1365;width:72;height:399" coordorigin="4663,1365" coordsize="72,399" o:spt="100" adj="0,,0" path="m4735,1365r,399m4663,1365r,399e" filled="f" strokeweight=".49133mm">
              <v:stroke joinstyle="round"/>
              <v:formulas/>
              <v:path arrowok="t" o:connecttype="segments"/>
            </v:shape>
            <v:shape id="_x0000_s1899" type="#_x0000_t202" style="position:absolute;left:3731;top:1256;width:193;height:467" filled="f" stroked="f">
              <v:textbox inset="0,0,0,0">
                <w:txbxContent>
                  <w:p w:rsidR="006A777D" w:rsidRDefault="00844F60">
                    <w:pPr>
                      <w:spacing w:before="54" w:line="172" w:lineRule="auto"/>
                      <w:ind w:right="-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90" style="position:absolute;left:0;text-align:left;margin-left:262.65pt;margin-top:20.85pt;width:100pt;height:84.5pt;z-index:-22398976;mso-position-horizontal-relative:page" coordorigin="5253,417" coordsize="2000,1690">
            <v:shape id="_x0000_s1897" style="position:absolute;left:5265;top:1130;width:1652;height:255" coordorigin="5265,1130" coordsize="1652,255" o:spt="100" adj="0,,0" path="m5265,1202r322,183m5587,1385r442,-255m6029,1130r446,255m6475,1385r442,-255e" filled="f" strokeweight=".42114mm">
              <v:stroke joinstyle="round"/>
              <v:formulas/>
              <v:path arrowok="t" o:connecttype="segments"/>
            </v:shape>
            <v:shape id="_x0000_s1896" style="position:absolute;left:6883;top:700;width:70;height:344" coordorigin="6883,701" coordsize="70,344" o:spt="100" adj="0,,0" path="m6883,701r70,m6883,787r70,m6883,871r70,m6883,955r70,m6883,1044r70,e" filled="f" strokeweight=".49133mm">
              <v:stroke joinstyle="round"/>
              <v:formulas/>
              <v:path arrowok="t" o:connecttype="segments"/>
            </v:shape>
            <v:shape id="_x0000_s1895" style="position:absolute;left:6587;top:429;width:653;height:888" coordorigin="6588,429" coordsize="653,888" o:spt="100" adj="0,,0" path="m6917,617l6588,429t329,701l7241,1317e" filled="f" strokeweight=".42114mm">
              <v:stroke joinstyle="round"/>
              <v:formulas/>
              <v:path arrowok="t" o:connecttype="segments"/>
            </v:shape>
            <v:shape id="_x0000_s1894" style="position:absolute;left:5546;top:1468;width:72;height:348" coordorigin="5546,1469" coordsize="72,348" o:spt="100" adj="0,,0" path="m5618,1817r-72,m5618,1728r-72,m5618,1644r-72,m5618,1557r-72,m5618,1469r-72,e" filled="f" strokeweight=".49133mm">
              <v:stroke joinstyle="round"/>
              <v:formulas/>
              <v:path arrowok="t" o:connecttype="segments"/>
            </v:shape>
            <v:line id="_x0000_s1893" style="position:absolute" from="5587,1903" to="5913,2095" strokeweight=".42139mm"/>
            <v:line id="_x0000_s1892" style="position:absolute" from="6475,1776" to="6475,1382" strokeweight=".12pt"/>
            <v:shape id="_x0000_s1891" style="position:absolute;left:6440;top:1383;width:72;height:398" coordorigin="6440,1383" coordsize="72,398" path="m6512,1383r-36,l6440,1383r,398l6476,1781r36,l6512,1383xe" fillcolor="black" stroked="f">
              <v:path arrowok="t"/>
            </v:shape>
            <w10:wrap anchorx="page"/>
          </v:group>
        </w:pict>
      </w:r>
      <w:r>
        <w:rPr>
          <w:b/>
          <w:color w:val="0000FF"/>
          <w:position w:val="4"/>
          <w:sz w:val="24"/>
        </w:rPr>
        <w:t>N</w:t>
      </w:r>
      <w:r>
        <w:rPr>
          <w:b/>
          <w:color w:val="0000FF"/>
          <w:position w:val="4"/>
          <w:sz w:val="24"/>
        </w:rPr>
        <w:tab/>
      </w:r>
      <w:r>
        <w:rPr>
          <w:b/>
          <w:sz w:val="24"/>
        </w:rPr>
        <w:t>Ph</w:t>
      </w:r>
      <w:r>
        <w:rPr>
          <w:b/>
          <w:sz w:val="24"/>
        </w:rPr>
        <w:tab/>
      </w:r>
      <w:r>
        <w:rPr>
          <w:b/>
          <w:color w:val="E0BA1E"/>
          <w:position w:val="4"/>
          <w:sz w:val="24"/>
        </w:rPr>
        <w:t>S</w:t>
      </w:r>
    </w:p>
    <w:p w:rsidR="006A777D" w:rsidRDefault="00844F60">
      <w:pPr>
        <w:tabs>
          <w:tab w:val="left" w:pos="5179"/>
        </w:tabs>
        <w:spacing w:line="275" w:lineRule="exact"/>
        <w:ind w:left="746"/>
        <w:jc w:val="center"/>
        <w:rPr>
          <w:b/>
          <w:sz w:val="24"/>
        </w:rPr>
      </w:pPr>
      <w:r>
        <w:pict>
          <v:group id="_x0000_s1887" style="position:absolute;left:0;text-align:left;margin-left:152.25pt;margin-top:12.9pt;width:33.15pt;height:28.6pt;z-index:-22400512;mso-position-horizontal-relative:page" coordorigin="3045,258" coordsize="663,572">
            <v:shape id="_x0000_s1889" style="position:absolute;left:3057;top:632;width:639;height:185" coordorigin="3057,632" coordsize="639,185" o:spt="100" adj="0,,0" path="m3057,812l3372,632t,l3696,817e" filled="f" strokeweight=".42114mm">
              <v:stroke joinstyle="round"/>
              <v:formulas/>
              <v:path arrowok="t" o:connecttype="segments"/>
            </v:shape>
            <v:shape id="_x0000_s1888" style="position:absolute;left:3335;top:257;width:72;height:394" coordorigin="3336,258" coordsize="72,394" o:spt="100" adj="0,,0" path="m3336,651r,-393m3408,651r,-393e" filled="f" strokeweight=".49133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883" style="position:absolute;left:0;text-align:left;margin-left:373.45pt;margin-top:12.55pt;width:34.45pt;height:29.55pt;z-index:-22398464;mso-position-horizontal-relative:page" coordorigin="7469,251" coordsize="689,591">
            <v:line id="_x0000_s1886" style="position:absolute" from="7481,819" to="7807,632" strokeweight=".42139mm"/>
            <v:shape id="_x0000_s1885" style="position:absolute;left:7771;top:250;width:72;height:401" coordorigin="7771,251" coordsize="72,401" o:spt="100" adj="0,,0" path="m7771,651r,-400m7843,651r,-400e" filled="f" strokeweight=".49133mm">
              <v:stroke joinstyle="round"/>
              <v:formulas/>
              <v:path arrowok="t" o:connecttype="segments"/>
            </v:shape>
            <v:line id="_x0000_s1884" style="position:absolute" from="7807,632" to="8145,829" strokeweight=".42139mm"/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position w:val="1"/>
          <w:sz w:val="24"/>
        </w:rPr>
        <w:t>O</w:t>
      </w:r>
    </w:p>
    <w:p w:rsidR="006A777D" w:rsidRDefault="00844F60">
      <w:pPr>
        <w:spacing w:before="89" w:line="172" w:lineRule="auto"/>
        <w:ind w:left="3839" w:right="3984"/>
        <w:jc w:val="center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w w:val="99"/>
          <w:sz w:val="24"/>
        </w:rPr>
        <w:t xml:space="preserve"> </w:t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5181"/>
          <w:tab w:val="left" w:pos="6062"/>
        </w:tabs>
        <w:spacing w:line="231" w:lineRule="exact"/>
        <w:ind w:left="760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  <w:r>
        <w:rPr>
          <w:b/>
          <w:color w:val="0000FF"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spacing w:line="238" w:lineRule="exact"/>
        <w:ind w:left="4287"/>
        <w:jc w:val="center"/>
        <w:rPr>
          <w:b/>
          <w:sz w:val="24"/>
        </w:rPr>
      </w:pPr>
      <w:r>
        <w:pict>
          <v:line id="_x0000_s1882" style="position:absolute;left:0;text-align:left;z-index:16599552;mso-position-horizontal-relative:page" from="146.85pt,.7pt" to="146.85pt,19.65pt" strokeweight=".49072mm">
            <w10:wrap anchorx="page"/>
          </v:line>
        </w:pict>
      </w:r>
      <w:r>
        <w:rPr>
          <w:b/>
          <w:w w:val="99"/>
          <w:sz w:val="24"/>
        </w:rPr>
        <w:t>H</w:t>
      </w:r>
    </w:p>
    <w:p w:rsidR="006A777D" w:rsidRDefault="00844F60">
      <w:pPr>
        <w:tabs>
          <w:tab w:val="left" w:pos="2693"/>
        </w:tabs>
        <w:spacing w:before="24" w:line="288" w:lineRule="exact"/>
        <w:ind w:left="915"/>
        <w:jc w:val="center"/>
        <w:rPr>
          <w:b/>
          <w:sz w:val="24"/>
        </w:rPr>
      </w:pPr>
      <w:r>
        <w:rPr>
          <w:b/>
          <w:color w:val="FF0000"/>
          <w:position w:val="2"/>
          <w:sz w:val="24"/>
        </w:rPr>
        <w:t>O</w:t>
      </w:r>
      <w:r>
        <w:rPr>
          <w:b/>
          <w:color w:val="FF0000"/>
          <w:position w:val="2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spacing w:line="268" w:lineRule="exact"/>
        <w:ind w:left="1771"/>
        <w:jc w:val="center"/>
        <w:rPr>
          <w:b/>
          <w:sz w:val="24"/>
        </w:rPr>
      </w:pPr>
      <w:r>
        <w:rPr>
          <w:b/>
          <w:sz w:val="24"/>
        </w:rPr>
        <w:t>Ph</w:t>
      </w:r>
    </w:p>
    <w:p w:rsidR="006A777D" w:rsidRDefault="00844F60">
      <w:pPr>
        <w:spacing w:before="134"/>
        <w:ind w:left="518" w:right="4002"/>
        <w:jc w:val="center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</w:p>
    <w:p w:rsidR="006A777D" w:rsidRDefault="00844F60">
      <w:pPr>
        <w:spacing w:before="32"/>
        <w:ind w:left="605" w:right="897"/>
        <w:jc w:val="center"/>
        <w:rPr>
          <w:b/>
          <w:sz w:val="24"/>
        </w:rPr>
      </w:pPr>
      <w:r>
        <w:pict>
          <v:shape id="_x0000_s1881" style="position:absolute;left:0;text-align:left;margin-left:499.9pt;margin-top:-.2pt;width:71.3pt;height:82.45pt;z-index:16601600;mso-position-horizontal-relative:page" coordorigin="9998,-4" coordsize="1426,1649" o:spt="100" adj="0,,0" path="m11244,-4r-111,338m11311,15r-94,293m11133,334r291,211m11133,334r-475,163m10092,1155r470,-163m10658,497r-96,495m10092,1155r-94,489e" filled="f" strokeweight=".42114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pStyle w:val="ListParagraph"/>
        <w:numPr>
          <w:ilvl w:val="0"/>
          <w:numId w:val="1"/>
        </w:numPr>
        <w:tabs>
          <w:tab w:val="left" w:pos="1903"/>
          <w:tab w:val="left" w:pos="1904"/>
          <w:tab w:val="left" w:pos="2404"/>
        </w:tabs>
        <w:spacing w:before="156"/>
        <w:ind w:right="1450" w:hanging="2952"/>
        <w:jc w:val="right"/>
        <w:rPr>
          <w:b/>
          <w:color w:val="0000FF"/>
          <w:sz w:val="24"/>
        </w:rPr>
      </w:pPr>
      <w:r>
        <w:pict>
          <v:group id="_x0000_s1872" style="position:absolute;left:0;text-align:left;margin-left:576.25pt;margin-top:20.6pt;width:131.85pt;height:108.6pt;z-index:-22394880;mso-position-horizontal-relative:page" coordorigin="11525,412" coordsize="2637,2172">
            <v:shape id="_x0000_s1880" style="position:absolute;left:11539;top:445;width:509;height:1124" coordorigin="11539,446" coordsize="509,1124" o:spt="100" adj="0,,0" path="m11539,446r,377m11978,1569r,-494m12048,1528r,-415e" filled="f" strokeweight=".49133mm">
              <v:stroke joinstyle="round"/>
              <v:formulas/>
              <v:path arrowok="t" o:connecttype="segments"/>
            </v:shape>
            <v:shape id="_x0000_s1879" style="position:absolute;left:11539;top:822;width:1306;height:996" coordorigin="11539,823" coordsize="1306,996" o:spt="100" adj="0,,0" path="m11539,823r439,252m11978,1569r432,250m12410,1819r435,-250m12410,1740r365,-212e" filled="f" strokeweight=".42114mm">
              <v:stroke joinstyle="round"/>
              <v:formulas/>
              <v:path arrowok="t" o:connecttype="segments"/>
            </v:shape>
            <v:line id="_x0000_s1878" style="position:absolute" from="12845,1569" to="12845,1075" strokeweight=".49072mm"/>
            <v:shape id="_x0000_s1877" style="position:absolute;left:11978;top:815;width:1736;height:1049" coordorigin="11978,816" coordsize="1736,1049" o:spt="100" adj="0,,0" path="m12845,1075l12410,816t365,297l12410,900t-432,175l12410,816t435,753l13279,1819t,l13713,1569t-362,295l13713,1653e" filled="f" strokeweight=".42114mm">
              <v:stroke joinstyle="round"/>
              <v:formulas/>
              <v:path arrowok="t" o:connecttype="segments"/>
            </v:shape>
            <v:shape id="_x0000_s1876" style="position:absolute;left:13279;top:1074;width:435;height:1246" coordorigin="13279,1075" coordsize="435,1246" o:spt="100" adj="0,,0" path="m13713,1569r,-494m13279,1819r,501e" filled="f" strokeweight=".49133mm">
              <v:stroke joinstyle="round"/>
              <v:formulas/>
              <v:path arrowok="t" o:connecttype="segments"/>
            </v:shape>
            <v:shape id="_x0000_s1875" style="position:absolute;left:13279;top:2281;width:869;height:291" coordorigin="13279,2282" coordsize="869,291" o:spt="100" adj="0,,0" path="m13279,2320r434,252m13351,2282r362,211m13713,2572r435,-252e" filled="f" strokeweight=".42114mm">
              <v:stroke joinstyle="round"/>
              <v:formulas/>
              <v:path arrowok="t" o:connecttype="segments"/>
            </v:shape>
            <v:shape id="_x0000_s1874" style="position:absolute;left:14075;top:1818;width:72;height:502" coordorigin="14076,1819" coordsize="72,502" o:spt="100" adj="0,,0" path="m14148,2320r,-501m14076,2282r,-418e" filled="f" strokeweight=".49133mm">
              <v:stroke joinstyle="round"/>
              <v:formulas/>
              <v:path arrowok="t" o:connecttype="segments"/>
            </v:shape>
            <v:shape id="_x0000_s1873" style="position:absolute;left:13336;top:424;width:812;height:1395" coordorigin="13337,424" coordsize="812,1395" o:spt="100" adj="0,,0" path="m13713,1569r435,250m13713,1075r284,-219m13713,984r240,-188m14069,636r-77,-207m13399,424r-62,209m13466,448r-60,209m13713,1075l13418,852e" filled="f" strokeweight=".4211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871" style="position:absolute;left:0;text-align:left;z-index:-22394368;mso-position-horizontal-relative:page" from="691.9pt,14.5pt" to="677.5pt,14.5pt" strokeweight=".49192mm">
            <w10:wrap anchorx="page"/>
          </v:line>
        </w:pict>
      </w:r>
      <w:r>
        <w:rPr>
          <w:b/>
          <w:color w:val="0000FF"/>
          <w:w w:val="95"/>
          <w:sz w:val="24"/>
        </w:rPr>
        <w:t>N</w:t>
      </w:r>
      <w:r>
        <w:rPr>
          <w:b/>
          <w:color w:val="0000FF"/>
          <w:w w:val="95"/>
          <w:sz w:val="24"/>
        </w:rPr>
        <w:tab/>
        <w:t>N</w:t>
      </w:r>
      <w:r>
        <w:rPr>
          <w:b/>
          <w:w w:val="95"/>
          <w:sz w:val="24"/>
        </w:rPr>
        <w:t>H</w:t>
      </w:r>
    </w:p>
    <w:p w:rsidR="006A777D" w:rsidRDefault="00844F60">
      <w:pPr>
        <w:tabs>
          <w:tab w:val="left" w:pos="813"/>
        </w:tabs>
        <w:spacing w:before="169"/>
        <w:ind w:right="1455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w w:val="95"/>
          <w:sz w:val="24"/>
        </w:rPr>
        <w:t>N</w:t>
      </w:r>
    </w:p>
    <w:p w:rsidR="006A777D" w:rsidRDefault="006A777D">
      <w:pPr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999" w:space="1191"/>
            <w:col w:w="5250"/>
          </w:cols>
        </w:sectPr>
      </w:pPr>
    </w:p>
    <w:p w:rsidR="006A777D" w:rsidRDefault="00844F60">
      <w:pPr>
        <w:spacing w:before="92"/>
        <w:ind w:left="2516"/>
        <w:rPr>
          <w:sz w:val="28"/>
        </w:rPr>
      </w:pPr>
      <w:r>
        <w:rPr>
          <w:sz w:val="28"/>
        </w:rPr>
        <w:lastRenderedPageBreak/>
        <w:t>Name: Norvir</w:t>
      </w:r>
    </w:p>
    <w:p w:rsidR="006A777D" w:rsidRDefault="00844F60">
      <w:pPr>
        <w:spacing w:before="38"/>
        <w:ind w:left="2519"/>
        <w:rPr>
          <w:sz w:val="28"/>
        </w:rPr>
      </w:pPr>
      <w:r>
        <w:rPr>
          <w:sz w:val="28"/>
        </w:rPr>
        <w:t>2008 Sales: $0.31billion</w:t>
      </w:r>
    </w:p>
    <w:p w:rsidR="006A777D" w:rsidRDefault="00844F60">
      <w:pPr>
        <w:spacing w:before="35" w:line="266" w:lineRule="auto"/>
        <w:ind w:left="2519" w:right="7"/>
        <w:rPr>
          <w:sz w:val="28"/>
        </w:rPr>
      </w:pPr>
      <w:r>
        <w:rPr>
          <w:sz w:val="28"/>
        </w:rPr>
        <w:t>2008 Ranking: 112 branded Company: Abbott</w:t>
      </w:r>
    </w:p>
    <w:p w:rsidR="006A777D" w:rsidRDefault="00844F60">
      <w:pPr>
        <w:spacing w:before="3"/>
        <w:ind w:left="2504"/>
        <w:rPr>
          <w:sz w:val="28"/>
        </w:rPr>
      </w:pPr>
      <w:r>
        <w:rPr>
          <w:sz w:val="28"/>
        </w:rPr>
        <w:t>Disease: HIV/AIDS</w:t>
      </w:r>
    </w:p>
    <w:p w:rsidR="006A777D" w:rsidRDefault="00844F60">
      <w:pPr>
        <w:spacing w:before="85"/>
        <w:ind w:left="2504"/>
        <w:rPr>
          <w:sz w:val="28"/>
        </w:rPr>
      </w:pPr>
      <w:r>
        <w:br w:type="column"/>
      </w:r>
      <w:r>
        <w:rPr>
          <w:sz w:val="28"/>
        </w:rPr>
        <w:lastRenderedPageBreak/>
        <w:t>Name: Cozaar</w:t>
      </w:r>
    </w:p>
    <w:p w:rsidR="006A777D" w:rsidRDefault="00844F60">
      <w:pPr>
        <w:spacing w:before="35" w:line="268" w:lineRule="auto"/>
        <w:ind w:left="2519" w:right="2180"/>
        <w:rPr>
          <w:sz w:val="28"/>
        </w:rPr>
      </w:pPr>
      <w:r>
        <w:rPr>
          <w:sz w:val="28"/>
        </w:rPr>
        <w:t>2008 Sales: $0.69 billion 2008 Ranking: 54 branded</w:t>
      </w:r>
    </w:p>
    <w:p w:rsidR="006A777D" w:rsidRDefault="00844F60">
      <w:pPr>
        <w:tabs>
          <w:tab w:val="right" w:pos="7182"/>
        </w:tabs>
        <w:spacing w:line="338" w:lineRule="exact"/>
        <w:ind w:left="2519"/>
        <w:rPr>
          <w:sz w:val="28"/>
        </w:rPr>
      </w:pPr>
      <w:r>
        <w:rPr>
          <w:position w:val="2"/>
          <w:sz w:val="28"/>
        </w:rPr>
        <w:t>Company:</w:t>
      </w:r>
      <w:r>
        <w:rPr>
          <w:spacing w:val="-6"/>
          <w:position w:val="2"/>
          <w:sz w:val="28"/>
        </w:rPr>
        <w:t xml:space="preserve"> </w:t>
      </w:r>
      <w:r>
        <w:rPr>
          <w:position w:val="2"/>
          <w:sz w:val="28"/>
        </w:rPr>
        <w:t>Merck</w:t>
      </w:r>
      <w:r>
        <w:rPr>
          <w:position w:val="2"/>
          <w:sz w:val="28"/>
        </w:rPr>
        <w:tab/>
      </w:r>
      <w:r>
        <w:rPr>
          <w:sz w:val="28"/>
        </w:rPr>
        <w:t>92</w:t>
      </w:r>
    </w:p>
    <w:p w:rsidR="006A777D" w:rsidRDefault="00844F60">
      <w:pPr>
        <w:spacing w:before="19"/>
        <w:ind w:left="2504"/>
        <w:rPr>
          <w:sz w:val="28"/>
        </w:rPr>
      </w:pPr>
      <w:r>
        <w:rPr>
          <w:sz w:val="28"/>
        </w:rPr>
        <w:t>Disease: Hypertension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003" w:space="347"/>
            <w:col w:w="8090"/>
          </w:cols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42"/>
        <w:ind w:left="198"/>
      </w:pPr>
      <w:r>
        <w:t xml:space="preserve">The </w:t>
      </w:r>
      <w:r>
        <w:rPr>
          <w:color w:val="0000FF"/>
        </w:rPr>
        <w:t xml:space="preserve">Hantzsch Synthesis </w:t>
      </w:r>
      <w:r>
        <w:t>(“3+2”)</w:t>
      </w: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tabs>
          <w:tab w:val="left" w:pos="10371"/>
          <w:tab w:val="left" w:pos="11142"/>
        </w:tabs>
        <w:spacing w:before="224"/>
        <w:ind w:left="6222"/>
        <w:rPr>
          <w:b/>
          <w:sz w:val="24"/>
        </w:rPr>
      </w:pPr>
      <w:r>
        <w:pict>
          <v:group id="_x0000_s1858" style="position:absolute;left:0;text-align:left;margin-left:183.5pt;margin-top:22.75pt;width:189.95pt;height:65.5pt;z-index:-22388224;mso-position-horizontal-relative:page" coordorigin="3670,455" coordsize="3799,1310">
            <v:shape id="_x0000_s1870" style="position:absolute;left:3683;top:660;width:1757;height:946" coordorigin="3684,660" coordsize="1757,946" o:spt="100" adj="0,,0" path="m4049,1380r-365,209m4049,1004r,376m4406,1541l4049,1337t321,269l4013,1402t1087,-24l5100,872t341,705l5100,1378t,-506l5412,692t-648,28l5100,912m4800,660r336,192e" filled="f" strokeweight=".49428mm">
              <v:stroke joinstyle="round"/>
              <v:formulas/>
              <v:path arrowok="t" o:connecttype="segments"/>
            </v:shape>
            <v:shape id="_x0000_s1869" style="position:absolute;left:5637;top:1377;width:140;height:228" coordorigin="5637,1378" coordsize="140,228" path="m5777,1378r-68,36l5637,1390r92,216l5777,1378xe" fillcolor="black" stroked="f">
              <v:path arrowok="t"/>
            </v:shape>
            <v:shape id="_x0000_s1868" style="position:absolute;left:5308;top:1305;width:420;height:152" coordorigin="5309,1306" coordsize="420,152" path="m5729,1457r-32,-62l5649,1347r-61,-30l5520,1306r-69,10l5390,1346r-49,46l5309,1452e" filled="f" strokeweight=".49428mm">
              <v:path arrowok="t"/>
            </v:shape>
            <v:shape id="_x0000_s1867" style="position:absolute;left:4795;top:1193;width:226;height:180" coordorigin="4795,1193" coordsize="226,180" path="m5021,1373l4867,1193r-12,77l4795,1313r226,60xe" fillcolor="black" stroked="f">
              <v:path arrowok="t"/>
            </v:shape>
            <v:shape id="_x0000_s1866" style="position:absolute;left:4495;top:1257;width:408;height:200" coordorigin="4495,1258" coordsize="408,200" path="m4903,1282r-29,-11l4844,1264r-30,-5l4783,1258r-75,9l4639,1293r-60,42l4530,1390r-35,67e" filled="f" strokeweight=".49428mm">
              <v:path arrowok="t"/>
            </v:shape>
            <v:shape id="_x0000_s1865" style="position:absolute;left:7180;top:1049;width:288;height:149" coordorigin="7181,1049" coordsize="288,149" path="m7469,1126r-288,-77l7217,1126r-36,72l7469,1126xe" fillcolor="black" stroked="f">
              <v:path arrowok="t"/>
            </v:shape>
            <v:line id="_x0000_s1864" style="position:absolute" from="7209,1133" to="5793,1133" strokeweight=".12pt"/>
            <v:rect id="_x0000_s1863" style="position:absolute;left:5786;top:1113;width:1431;height:27" fillcolor="black" stroked="f"/>
            <v:shape id="_x0000_s1862" type="#_x0000_t202" style="position:absolute;left:4567;top:488;width:208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1861" type="#_x0000_t202" style="position:absolute;left:3969;top:740;width:469;height:308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860" type="#_x0000_t202" style="position:absolute;left:4403;top:1496;width:181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sz w:val="24"/>
                      </w:rPr>
                      <w:t>S</w:t>
                    </w:r>
                  </w:p>
                </w:txbxContent>
              </v:textbox>
            </v:shape>
            <v:shape id="_x0000_s1859" type="#_x0000_t202" style="position:absolute;left:5049;top:455;width:2088;height:1310" filled="f" stroked="f">
              <v:textbox inset="0,0,0,0">
                <w:txbxContent>
                  <w:p w:rsidR="006A777D" w:rsidRDefault="00844F60">
                    <w:pPr>
                      <w:spacing w:line="324" w:lineRule="exact"/>
                      <w:rPr>
                        <w:b/>
                        <w:sz w:val="24"/>
                      </w:rPr>
                    </w:pPr>
                    <w:r>
                      <w:rPr>
                        <w:rFonts w:ascii="Symbol" w:hAnsi="Symbol"/>
                        <w:position w:val="-2"/>
                        <w:sz w:val="28"/>
                      </w:rPr>
                      <w:t></w:t>
                    </w:r>
                    <w:r>
                      <w:rPr>
                        <w:rFonts w:ascii="Times New Roman" w:hAnsi="Times New Roman"/>
                        <w:position w:val="-2"/>
                        <w:sz w:val="28"/>
                      </w:rPr>
                      <w:t xml:space="preserve">+ </w:t>
                    </w:r>
                    <w:r>
                      <w:rPr>
                        <w:b/>
                        <w:sz w:val="24"/>
                      </w:rPr>
                      <w:t>Me</w:t>
                    </w:r>
                  </w:p>
                  <w:p w:rsidR="006A777D" w:rsidRDefault="00844F60">
                    <w:pPr>
                      <w:spacing w:line="258" w:lineRule="exact"/>
                      <w:ind w:left="89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</w:t>
                    </w:r>
                    <w:r>
                      <w:rPr>
                        <w:b/>
                        <w:sz w:val="24"/>
                        <w:vertAlign w:val="subscript"/>
                      </w:rPr>
                      <w:t>6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6</w:t>
                    </w:r>
                    <w:r>
                      <w:rPr>
                        <w:b/>
                        <w:sz w:val="24"/>
                      </w:rPr>
                      <w:t>, heat</w:t>
                    </w:r>
                  </w:p>
                  <w:p w:rsidR="006A777D" w:rsidRDefault="00844F60">
                    <w:pPr>
                      <w:spacing w:before="35"/>
                      <w:ind w:left="95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Symbol" w:hAnsi="Symbol"/>
                        <w:sz w:val="28"/>
                      </w:rPr>
                      <w:t></w:t>
                    </w:r>
                    <w:r>
                      <w:rPr>
                        <w:rFonts w:ascii="Times New Roman" w:hAnsi="Times New Roman"/>
                        <w:sz w:val="28"/>
                      </w:rPr>
                      <w:t>+</w:t>
                    </w:r>
                  </w:p>
                  <w:p w:rsidR="006A777D" w:rsidRDefault="00844F60">
                    <w:pPr>
                      <w:spacing w:before="73"/>
                      <w:ind w:left="4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Cl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52" style="position:absolute;left:0;text-align:left;margin-left:388.95pt;margin-top:18.3pt;width:65.5pt;height:61.3pt;z-index:-22387200;mso-position-horizontal-relative:page" coordorigin="7779,366" coordsize="1310,1226">
            <v:shape id="_x0000_s1857" style="position:absolute;left:7792;top:566;width:1244;height:1011" coordorigin="7793,567" coordsize="1244,1011" o:spt="100" adj="0,,0" path="m8006,905r408,m7869,1344l8018,869t168,701l7869,1344m7793,567r225,302m8729,1390r307,175m8388,1577r324,-187m8352,1512r295,-170m8719,1008r,370e" filled="f" strokeweight=".49428mm">
              <v:stroke joinstyle="round"/>
              <v:formulas/>
              <v:path arrowok="t" o:connecttype="segments"/>
            </v:shape>
            <v:shape id="_x0000_s1856" style="position:absolute;left:8030;top:494;width:137;height:233" coordorigin="8030,495" coordsize="137,233" path="m8167,536r-77,4l8030,495r5,233l8167,536xe" fillcolor="black" stroked="f">
              <v:path arrowok="t"/>
            </v:shape>
            <v:shape id="_x0000_s1855" style="position:absolute;left:8063;top:379;width:668;height:348" coordorigin="8064,380" coordsize="668,348" path="m8731,728r-7,-71l8704,592r-33,-59l8629,482r-52,-43l8517,407r-66,-20l8381,380r-79,9l8228,415r-67,42l8106,513r-42,68e" filled="f" strokeweight=".49428mm">
              <v:path arrowok="t"/>
            </v:shape>
            <v:shape id="_x0000_s1854" type="#_x0000_t75" style="position:absolute;left:8141;top:898;width:322;height:288">
              <v:imagedata r:id="rId534" o:title=""/>
            </v:shape>
            <v:shape id="_x0000_s1853" type="#_x0000_t202" style="position:absolute;left:7778;top:365;width:1310;height:1226" filled="f" stroked="f">
              <v:textbox inset="0,0,0,0">
                <w:txbxContent>
                  <w:p w:rsidR="006A777D" w:rsidRDefault="00844F60">
                    <w:pPr>
                      <w:tabs>
                        <w:tab w:val="left" w:pos="696"/>
                      </w:tabs>
                      <w:spacing w:before="115" w:line="261" w:lineRule="exact"/>
                      <w:ind w:left="2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</w:r>
                  </w:p>
                  <w:p w:rsidR="006A777D" w:rsidRDefault="00844F60">
                    <w:pPr>
                      <w:spacing w:line="271" w:lineRule="exact"/>
                      <w:ind w:left="65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position w:val="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en-IN" w:eastAsia="en-IN"/>
        </w:rPr>
        <w:drawing>
          <wp:anchor distT="0" distB="0" distL="0" distR="0" simplePos="0" relativeHeight="16610304" behindDoc="0" locked="0" layoutInCell="1" allowOverlap="1">
            <wp:simplePos x="0" y="0"/>
            <wp:positionH relativeFrom="page">
              <wp:posOffset>5187314</wp:posOffset>
            </wp:positionH>
            <wp:positionV relativeFrom="paragraph">
              <wp:posOffset>1107890</wp:posOffset>
            </wp:positionV>
            <wp:extent cx="154442" cy="154442"/>
            <wp:effectExtent l="0" t="0" r="0" b="0"/>
            <wp:wrapNone/>
            <wp:docPr id="105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62.pn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42" cy="15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44" style="position:absolute;left:0;text-align:left;margin-left:591.45pt;margin-top:27.3pt;width:44.8pt;height:72.15pt;z-index:-22384128;mso-position-horizontal-relative:page;mso-position-vertical-relative:text" coordorigin="11829,546" coordsize="896,1443">
            <v:shape id="_x0000_s1851" style="position:absolute;left:12004;top:559;width:706;height:1011" coordorigin="12005,560" coordsize="706,1011" o:spt="100" adj="0,,0" path="m12240,1016r113,326m12345,1354r-297,216m12269,1320r-264,190m12360,1349r350,120m12369,560r-105,180e" filled="f" strokeweight=".49428mm">
              <v:stroke joinstyle="round"/>
              <v:formulas/>
              <v:path arrowok="t" o:connecttype="segments"/>
            </v:shape>
            <v:shape id="_x0000_s1850" type="#_x0000_t75" style="position:absolute;left:12292;top:629;width:221;height:456">
              <v:imagedata r:id="rId536" o:title=""/>
            </v:shape>
            <v:shape id="_x0000_s1849" type="#_x0000_t75" style="position:absolute;left:11829;top:1744;width:246;height:244">
              <v:imagedata r:id="rId149" o:title=""/>
            </v:shape>
            <v:shape id="_x0000_s1848" style="position:absolute;left:12067;top:1766;width:228;height:176" coordorigin="12067,1767" coordsize="228,176" path="m12295,1887r-60,-48l12223,1767r-156,175l12295,1887xe" fillcolor="black" stroked="f">
              <v:path arrowok="t"/>
            </v:shape>
            <v:shape id="_x0000_s1847" style="position:absolute;left:12203;top:1495;width:84;height:372" coordorigin="12204,1496" coordsize="84,372" path="m12204,1868r35,-42l12266,1779r16,-52l12288,1671r-4,-47l12272,1579r-21,-44l12223,1496e" filled="f" strokeweight=".49428mm">
              <v:path arrowok="t"/>
            </v:shape>
            <v:shape id="_x0000_s1846" type="#_x0000_t202" style="position:absolute;left:12112;top:735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845" type="#_x0000_t202" style="position:absolute;left:11867;top:1505;width:181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sz w:val="24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40" style="position:absolute;left:0;text-align:left;margin-left:546.45pt;margin-top:24.75pt;width:62.65pt;height:54.5pt;z-index:-22382592;mso-position-horizontal-relative:page;mso-position-vertical-relative:text" coordorigin="10929,495" coordsize="1253,1090">
            <v:shape id="_x0000_s1843" style="position:absolute;left:11325;top:494;width:531;height:1076" coordorigin="11325,495" coordsize="531,1076" o:spt="100" adj="0,,0" path="m11534,1349r149,-468m11856,1570r-322,-221m11688,495r,357m11671,864l11325,756e" filled="f" strokeweight=".49428mm">
              <v:stroke joinstyle="round"/>
              <v:formulas/>
              <v:path arrowok="t" o:connecttype="segments"/>
            </v:shape>
            <v:shape id="_x0000_s1842" type="#_x0000_t202" style="position:absolute;left:10929;top:586;width:380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1841" type="#_x0000_t202" style="position:absolute;left:11699;top:586;width:483;height:269" filled="f" stroked="f">
              <v:textbox inset="0,0,0,0">
                <w:txbxContent>
                  <w:p w:rsidR="006A777D" w:rsidRDefault="00844F60">
                    <w:pPr>
                      <w:tabs>
                        <w:tab w:val="left" w:pos="461"/>
                      </w:tabs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  <w:u w:val="thick" w:color="00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  <w:u w:val="thick" w:color="000000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position w:val="-9"/>
          <w:sz w:val="24"/>
        </w:rPr>
        <w:t>Me</w:t>
      </w:r>
      <w:r>
        <w:rPr>
          <w:b/>
          <w:position w:val="-9"/>
          <w:sz w:val="24"/>
        </w:rPr>
        <w:tab/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position w:val="-6"/>
          <w:sz w:val="24"/>
        </w:rPr>
        <w:t>H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BodyText"/>
        <w:spacing w:before="3"/>
        <w:rPr>
          <w:b/>
          <w:sz w:val="15"/>
        </w:rPr>
      </w:pPr>
      <w:r>
        <w:pict>
          <v:group id="_x0000_s1836" style="position:absolute;margin-left:470.65pt;margin-top:10.75pt;width:84.85pt;height:7.45pt;z-index:-14851584;mso-wrap-distance-left:0;mso-wrap-distance-right:0;mso-position-horizontal-relative:page" coordorigin="9413,215" coordsize="1697,149">
            <v:shape id="_x0000_s1839" style="position:absolute;left:10821;top:215;width:288;height:149" coordorigin="10821,215" coordsize="288,149" path="m11109,292r-288,-77l10857,292r-36,72l11109,292xe" fillcolor="black" stroked="f">
              <v:path arrowok="t"/>
            </v:shape>
            <v:line id="_x0000_s1838" style="position:absolute" from="10853,299" to="9417,299" strokeweight=".12pt"/>
            <v:rect id="_x0000_s1837" style="position:absolute;left:9412;top:275;width:1445;height:29" fillcolor="black" stroked="f"/>
            <w10:wrap type="topAndBottom" anchorx="page"/>
          </v:group>
        </w:pict>
      </w:r>
    </w:p>
    <w:p w:rsidR="006A777D" w:rsidRDefault="00844F60">
      <w:pPr>
        <w:tabs>
          <w:tab w:val="left" w:pos="4864"/>
          <w:tab w:val="left" w:pos="5726"/>
          <w:tab w:val="left" w:pos="9403"/>
        </w:tabs>
        <w:spacing w:before="151"/>
        <w:ind w:right="470"/>
        <w:jc w:val="center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E0BA1E"/>
          <w:sz w:val="24"/>
        </w:rPr>
        <w:t>S</w:t>
      </w:r>
      <w:r>
        <w:rPr>
          <w:b/>
          <w:color w:val="E0BA1E"/>
          <w:sz w:val="24"/>
        </w:rPr>
        <w:tab/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position w:val="12"/>
          <w:sz w:val="24"/>
        </w:rPr>
        <w:t>Me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7"/>
        <w:rPr>
          <w:b/>
          <w:sz w:val="14"/>
        </w:rPr>
      </w:pPr>
    </w:p>
    <w:p w:rsidR="006A777D" w:rsidRDefault="00844F60">
      <w:pPr>
        <w:pStyle w:val="BodyText"/>
        <w:ind w:left="106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32" style="width:7.45pt;height:56.9pt;mso-position-horizontal-relative:char;mso-position-vertical-relative:line" coordsize="149,1138">
            <v:shape id="_x0000_s1835" style="position:absolute;top:844;width:149;height:293" coordorigin=",845" coordsize="149,293" path="m149,845l77,881,,845r77,293l149,845xe" fillcolor="black" stroked="f">
              <v:path arrowok="t"/>
            </v:shape>
            <v:line id="_x0000_s1834" style="position:absolute" from="82,876" to="82,7" strokeweight=".12pt"/>
            <v:rect id="_x0000_s1833" style="position:absolute;left:60;width:29;height:881" fillcolor="black" stroked="f"/>
            <w10:wrap type="none"/>
            <w10:anchorlock/>
          </v:group>
        </w:pict>
      </w:r>
    </w:p>
    <w:p w:rsidR="006A777D" w:rsidRDefault="006A777D">
      <w:pPr>
        <w:rPr>
          <w:sz w:val="20"/>
        </w:rPr>
        <w:sectPr w:rsidR="006A777D">
          <w:headerReference w:type="default" r:id="rId537"/>
          <w:footerReference w:type="default" r:id="rId538"/>
          <w:pgSz w:w="16840" w:h="11900" w:orient="landscape"/>
          <w:pgMar w:top="1580" w:right="1180" w:bottom="280" w:left="1220" w:header="867" w:footer="0" w:gutter="0"/>
          <w:cols w:space="720"/>
        </w:sectPr>
      </w:pPr>
    </w:p>
    <w:p w:rsidR="006A777D" w:rsidRDefault="00844F60">
      <w:pPr>
        <w:spacing w:before="109"/>
        <w:ind w:right="1630"/>
        <w:jc w:val="right"/>
        <w:rPr>
          <w:b/>
          <w:sz w:val="24"/>
        </w:rPr>
      </w:pPr>
      <w:r>
        <w:lastRenderedPageBreak/>
        <w:pict>
          <v:group id="_x0000_s1829" style="position:absolute;left:0;text-align:left;margin-left:388.8pt;margin-top:16.95pt;width:63.7pt;height:51.7pt;z-index:-22385664;mso-position-horizontal-relative:page" coordorigin="7776,339" coordsize="1274,1034">
            <v:shape id="_x0000_s1831" style="position:absolute;left:7790;top:353;width:1246;height:1006" coordorigin="7790,353" coordsize="1246,1006" o:spt="100" adj="0,,0" path="m8568,802r113,324m8498,821r99,286m8023,658r403,m7867,1133l8011,665t55,65l7951,1107t233,252l7867,1133t809,5l8376,1354m7790,353r221,296m8688,1138r348,113e" filled="f" strokeweight=".49428mm">
              <v:stroke joinstyle="round"/>
              <v:formulas/>
              <v:path arrowok="t" o:connecttype="segments"/>
            </v:shape>
            <v:shape id="_x0000_s1830" type="#_x0000_t202" style="position:absolute;left:8440;top:522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7846"/>
        </w:tabs>
        <w:spacing w:before="168"/>
        <w:ind w:left="6975"/>
        <w:rPr>
          <w:b/>
          <w:sz w:val="24"/>
        </w:rPr>
      </w:pPr>
      <w:r>
        <w:rPr>
          <w:b/>
          <w:color w:val="E0BA1E"/>
          <w:position w:val="-12"/>
          <w:sz w:val="24"/>
        </w:rPr>
        <w:t>S</w:t>
      </w:r>
      <w:r>
        <w:rPr>
          <w:b/>
          <w:color w:val="E0BA1E"/>
          <w:position w:val="-12"/>
          <w:sz w:val="24"/>
        </w:rPr>
        <w:tab/>
      </w:r>
      <w:r>
        <w:rPr>
          <w:b/>
          <w:spacing w:val="-11"/>
          <w:sz w:val="24"/>
        </w:rPr>
        <w:t>Me</w:t>
      </w:r>
    </w:p>
    <w:p w:rsidR="006A777D" w:rsidRDefault="00844F60">
      <w:pPr>
        <w:spacing w:before="11"/>
        <w:ind w:left="6920"/>
        <w:rPr>
          <w:b/>
          <w:sz w:val="24"/>
        </w:rPr>
      </w:pPr>
      <w:r>
        <w:rPr>
          <w:b/>
          <w:sz w:val="24"/>
        </w:rPr>
        <w:t>43%</w:t>
      </w:r>
    </w:p>
    <w:p w:rsidR="006A777D" w:rsidRDefault="00844F60">
      <w:pPr>
        <w:pStyle w:val="BodyText"/>
        <w:spacing w:before="6"/>
        <w:rPr>
          <w:b/>
          <w:sz w:val="43"/>
        </w:rPr>
      </w:pPr>
      <w:r>
        <w:br w:type="column"/>
      </w:r>
    </w:p>
    <w:p w:rsidR="006A777D" w:rsidRDefault="00844F60">
      <w:pPr>
        <w:spacing w:before="1"/>
        <w:ind w:left="536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</w:p>
    <w:p w:rsidR="006A777D" w:rsidRDefault="00844F60">
      <w:pPr>
        <w:spacing w:before="8"/>
        <w:ind w:left="98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</w:p>
    <w:p w:rsidR="006A777D" w:rsidRDefault="00844F60">
      <w:pPr>
        <w:tabs>
          <w:tab w:val="left" w:pos="1092"/>
          <w:tab w:val="left" w:pos="1505"/>
        </w:tabs>
        <w:spacing w:before="82"/>
        <w:ind w:left="322"/>
        <w:rPr>
          <w:b/>
          <w:sz w:val="24"/>
        </w:rPr>
      </w:pPr>
      <w:r>
        <w:pict>
          <v:shape id="_x0000_s1828" style="position:absolute;left:0;text-align:left;margin-left:602.4pt;margin-top:25.9pt;width:33.15pt;height:27.6pt;z-index:-22382080;mso-position-horizontal-relative:page" coordorigin="12048,518" coordsize="663,552" o:spt="100" adj="0,,0" path="m12240,518r113,324m12173,538r96,285m12345,854r-297,216m12360,850r350,120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27" style="position:absolute;left:0;text-align:left;margin-left:566.25pt;margin-top:-.1pt;width:26.55pt;height:53.65pt;z-index:-22381568;mso-position-horizontal-relative:page" coordorigin="11325,-2" coordsize="531,1073" o:spt="100" adj="0,,0" path="m11534,850r149,-468m11856,1070l11534,850m11688,-2r,355m11671,365l11325,257e" filled="f" strokeweight=".49428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823" style="position:absolute;left:0;text-align:left;margin-left:470.25pt;margin-top:26.05pt;width:84.85pt;height:7.7pt;z-index:16615936;mso-position-horizontal-relative:page" coordorigin="9405,521" coordsize="1697,154">
            <v:shape id="_x0000_s1826" style="position:absolute;left:9405;top:520;width:288;height:154" coordorigin="9405,521" coordsize="288,154" path="m9693,674r-36,-76l9693,521r-288,77l9693,674xe" fillcolor="black" stroked="f">
              <v:path arrowok="t"/>
            </v:shape>
            <v:line id="_x0000_s1825" style="position:absolute" from="9667,595" to="11097,595" strokeweight=".12pt"/>
            <v:rect id="_x0000_s1824" style="position:absolute;left:9657;top:585;width:1445;height:29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FF0000"/>
          <w:sz w:val="24"/>
          <w:u w:val="thick" w:color="000000"/>
        </w:rPr>
        <w:t xml:space="preserve"> </w:t>
      </w:r>
      <w:r>
        <w:rPr>
          <w:b/>
          <w:color w:val="FF0000"/>
          <w:sz w:val="24"/>
          <w:u w:val="thick" w:color="000000"/>
        </w:rPr>
        <w:tab/>
      </w:r>
      <w:r>
        <w:rPr>
          <w:b/>
          <w:color w:val="0000FF"/>
          <w:position w:val="-14"/>
          <w:sz w:val="24"/>
        </w:rPr>
        <w:t>N</w:t>
      </w:r>
    </w:p>
    <w:p w:rsidR="006A777D" w:rsidRDefault="00844F60">
      <w:pPr>
        <w:tabs>
          <w:tab w:val="left" w:pos="2131"/>
        </w:tabs>
        <w:spacing w:before="364"/>
        <w:ind w:left="1260"/>
        <w:rPr>
          <w:b/>
          <w:sz w:val="24"/>
        </w:rPr>
      </w:pPr>
      <w:r>
        <w:rPr>
          <w:b/>
          <w:color w:val="E0BA1E"/>
          <w:position w:val="-12"/>
          <w:sz w:val="24"/>
        </w:rPr>
        <w:t>S</w:t>
      </w:r>
      <w:r>
        <w:rPr>
          <w:b/>
          <w:color w:val="E0BA1E"/>
          <w:position w:val="-12"/>
          <w:sz w:val="24"/>
        </w:rPr>
        <w:tab/>
      </w:r>
      <w:r>
        <w:rPr>
          <w:b/>
          <w:sz w:val="24"/>
        </w:rPr>
        <w:t>Me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8181" w:space="40"/>
            <w:col w:w="1127" w:space="39"/>
            <w:col w:w="5053"/>
          </w:cols>
        </w:sectPr>
      </w:pPr>
    </w:p>
    <w:p w:rsidR="006A777D" w:rsidRDefault="006A777D">
      <w:pPr>
        <w:pStyle w:val="BodyText"/>
        <w:spacing w:before="10"/>
        <w:rPr>
          <w:b/>
          <w:sz w:val="27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ind w:left="421" w:hanging="224"/>
        <w:rPr>
          <w:sz w:val="36"/>
        </w:rPr>
      </w:pPr>
      <w:r>
        <w:rPr>
          <w:sz w:val="36"/>
        </w:rPr>
        <w:t>The reaction is particularly important for the synthesis of</w:t>
      </w:r>
      <w:r>
        <w:rPr>
          <w:spacing w:val="-11"/>
          <w:sz w:val="36"/>
        </w:rPr>
        <w:t xml:space="preserve"> </w:t>
      </w:r>
      <w:r>
        <w:rPr>
          <w:sz w:val="36"/>
        </w:rPr>
        <w:t>thiazoles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5"/>
        <w:ind w:left="423"/>
        <w:rPr>
          <w:sz w:val="36"/>
        </w:rPr>
      </w:pPr>
      <w:r>
        <w:rPr>
          <w:sz w:val="36"/>
        </w:rPr>
        <w:t>A thiourea can be used in place of a thioamide leading to a</w:t>
      </w:r>
      <w:r>
        <w:rPr>
          <w:spacing w:val="-23"/>
          <w:sz w:val="36"/>
        </w:rPr>
        <w:t xml:space="preserve"> </w:t>
      </w:r>
      <w:r>
        <w:rPr>
          <w:sz w:val="36"/>
        </w:rPr>
        <w:t>2-aminothiazole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5"/>
        <w:rPr>
          <w:sz w:val="23"/>
        </w:rPr>
      </w:pPr>
    </w:p>
    <w:p w:rsidR="006A777D" w:rsidRDefault="00844F60">
      <w:pPr>
        <w:spacing w:before="1"/>
        <w:ind w:right="905"/>
        <w:jc w:val="right"/>
        <w:rPr>
          <w:sz w:val="28"/>
        </w:rPr>
      </w:pPr>
      <w:r>
        <w:rPr>
          <w:sz w:val="28"/>
        </w:rPr>
        <w:t>93</w:t>
      </w:r>
    </w:p>
    <w:p w:rsidR="006A777D" w:rsidRDefault="006A777D">
      <w:pPr>
        <w:jc w:val="righ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112"/>
        <w:ind w:left="198"/>
      </w:pPr>
      <w:r>
        <w:lastRenderedPageBreak/>
        <w:t xml:space="preserve">Cyclodehydration of </w:t>
      </w:r>
      <w:r>
        <w:rPr>
          <w:rFonts w:ascii="Symbol" w:hAnsi="Symbol"/>
        </w:rPr>
        <w:t></w:t>
      </w:r>
      <w:r>
        <w:t>-acylaminocarbonyl compounds</w:t>
      </w:r>
    </w:p>
    <w:p w:rsidR="006A777D" w:rsidRDefault="00844F60">
      <w:pPr>
        <w:tabs>
          <w:tab w:val="left" w:pos="5890"/>
        </w:tabs>
        <w:spacing w:before="115"/>
        <w:ind w:left="1770"/>
        <w:rPr>
          <w:b/>
          <w:sz w:val="24"/>
        </w:rPr>
      </w:pPr>
      <w:r>
        <w:pict>
          <v:line id="_x0000_s1822" style="position:absolute;left:0;text-align:left;z-index:16617984;mso-position-horizontal-relative:page" from="149.85pt,18.95pt" to="144.6pt,28.15pt" strokeweight=".48864mm">
            <w10:wrap anchorx="page"/>
          </v:line>
        </w:pict>
      </w:r>
      <w:r>
        <w:pict>
          <v:group id="_x0000_s1813" style="position:absolute;left:0;text-align:left;margin-left:478.65pt;margin-top:2.85pt;width:74.05pt;height:92.65pt;z-index:-22375936;mso-position-horizontal-relative:page" coordorigin="9573,57" coordsize="1481,1853">
            <v:shape id="_x0000_s1821" style="position:absolute;left:9921;top:323;width:687;height:1143" coordorigin="9921,323" coordsize="687,1143" o:spt="100" adj="0,,0" path="m10437,705r-139,449m10303,1173r305,214m9921,1051r353,110m10281,1178r-213,288m10440,323r,351m10425,686l10104,585e" filled="f" strokeweight=".48894mm">
              <v:stroke joinstyle="round"/>
              <v:formulas/>
              <v:path arrowok="t" o:connecttype="segments"/>
            </v:shape>
            <v:shape id="_x0000_s1820" style="position:absolute;left:10360;top:851;width:231;height:135" coordorigin="10361,851" coordsize="231,135" path="m10591,986r-38,-63l10565,851r-204,111l10591,986xe" fillcolor="black" stroked="f">
              <v:path arrowok="t"/>
            </v:shape>
            <v:shape id="_x0000_s1819" style="position:absolute;left:10461;top:476;width:197;height:469" coordorigin="10461,477" coordsize="197,469" path="m10509,945r62,-38l10618,855r30,-64l10658,719r-9,-68l10622,590r-42,-51l10526,500r-65,-23e" filled="f" strokeweight=".48853mm">
              <v:path arrowok="t"/>
            </v:shape>
            <v:shape id="_x0000_s1818" type="#_x0000_t75" style="position:absolute;left:9863;top:1667;width:244;height:243">
              <v:imagedata r:id="rId539" o:title=""/>
            </v:shape>
            <v:shape id="_x0000_s1817" type="#_x0000_t75" style="position:absolute;left:10084;top:1315;width:271;height:413">
              <v:imagedata r:id="rId540" o:title=""/>
            </v:shape>
            <v:shape id="_x0000_s1816" type="#_x0000_t202" style="position:absolute;left:9890;top:57;width:1164;height:768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ind w:right="4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H</w:t>
                    </w:r>
                  </w:p>
                  <w:p w:rsidR="006A777D" w:rsidRDefault="00844F60">
                    <w:pPr>
                      <w:tabs>
                        <w:tab w:val="left" w:pos="561"/>
                        <w:tab w:val="left" w:pos="971"/>
                      </w:tabs>
                      <w:spacing w:before="77" w:line="237" w:lineRule="auto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sz w:val="24"/>
                        <w:u w:val="thick"/>
                      </w:rPr>
                      <w:t xml:space="preserve"> </w:t>
                    </w:r>
                    <w:r>
                      <w:rPr>
                        <w:b/>
                        <w:sz w:val="24"/>
                        <w:u w:val="thick"/>
                      </w:rPr>
                      <w:tab/>
                    </w:r>
                    <w:r>
                      <w:rPr>
                        <w:b/>
                        <w:color w:val="0000FF"/>
                        <w:spacing w:val="-17"/>
                        <w:position w:val="-14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815" type="#_x0000_t202" style="position:absolute;left:9573;top:883;width:523;height:853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Ph</w:t>
                    </w:r>
                  </w:p>
                  <w:p w:rsidR="006A777D" w:rsidRDefault="006A777D">
                    <w:pPr>
                      <w:spacing w:before="6"/>
                      <w:rPr>
                        <w:b/>
                        <w:sz w:val="23"/>
                      </w:rPr>
                    </w:pPr>
                  </w:p>
                  <w:p w:rsidR="006A777D" w:rsidRDefault="00844F60">
                    <w:pPr>
                      <w:ind w:left="4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  <w:vertAlign w:val="subscript"/>
                      </w:rPr>
                      <w:t>2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1814" type="#_x0000_t202" style="position:absolute;left:10607;top:1319;width:206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803" style="position:absolute;left:0;text-align:left;margin-left:288.95pt;margin-top:18.25pt;width:90.85pt;height:75.45pt;z-index:-22374400;mso-position-horizontal-relative:page" coordorigin="5779,365" coordsize="1817,1509">
            <v:shape id="_x0000_s1812" style="position:absolute;left:6971;top:378;width:624;height:1080" coordorigin="6972,379" coordsize="624,1080" o:spt="100" adj="0,,0" path="m7164,1087r-192,335m7229,1123r-200,336m7185,1123l7015,825t581,298l7185,1123m7113,379l7010,559e" filled="f" strokeweight=".48894mm">
              <v:stroke joinstyle="round"/>
              <v:formulas/>
              <v:path arrowok="t" o:connecttype="segments"/>
            </v:shape>
            <v:shape id="_x0000_s1811" type="#_x0000_t75" style="position:absolute;left:7101;top:436;width:211;height:470">
              <v:imagedata r:id="rId541" o:title=""/>
            </v:shape>
            <v:shape id="_x0000_s1810" style="position:absolute;left:5779;top:685;width:1066;height:780" coordorigin="5779,686" coordsize="1066,780" o:spt="100" adj="0,,0" path="m6437,686r408,m6187,1123l6437,686t-29,746l6211,1087t134,379l6146,1123t41,l5779,1123e" filled="f" strokeweight=".48894mm">
              <v:stroke joinstyle="round"/>
              <v:formulas/>
              <v:path arrowok="t" o:connecttype="segments"/>
            </v:shape>
            <v:shape id="_x0000_s1809" type="#_x0000_t75" style="position:absolute;left:6093;top:1460;width:303;height:413">
              <v:imagedata r:id="rId542" o:title=""/>
            </v:shape>
            <v:shape id="_x0000_s1808" style="position:absolute;left:6259;top:930;width:228;height:144" coordorigin="6259,931" coordsize="228,144" path="m6487,1063r-48,-56l6439,931r-180,144l6487,1063xe" fillcolor="black" stroked="f">
              <v:path arrowok="t"/>
            </v:shape>
            <v:shape id="_x0000_s1807" style="position:absolute;left:6395;top:995;width:612;height:276" coordorigin="6396,995" coordsize="612,276" path="m7008,1271r-41,-60l6920,1156r-54,-47l6807,1069r-63,-31l6676,1014r-70,-14l6533,995r-35,1l6463,999r-34,5l6396,1012e" filled="f" strokeweight=".48933mm">
              <v:path arrowok="t"/>
            </v:shape>
            <v:shape id="_x0000_s1806" type="#_x0000_t75" style="position:absolute;left:5889;top:1262;width:298;height:360">
              <v:imagedata r:id="rId543" o:title=""/>
            </v:shape>
            <v:shape id="_x0000_s1805" type="#_x0000_t202" style="position:absolute;left:6861;top:554;width:192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804" type="#_x0000_t202" style="position:absolute;left:6345;top:1418;width:705;height:266" filled="f" stroked="f">
              <v:textbox inset="0,0,0,0">
                <w:txbxContent>
                  <w:p w:rsidR="006A777D" w:rsidRDefault="00844F60">
                    <w:pPr>
                      <w:tabs>
                        <w:tab w:val="left" w:pos="499"/>
                      </w:tabs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color w:val="FF0000"/>
                        <w:sz w:val="24"/>
                      </w:rPr>
                      <w:tab/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</w:rPr>
        <w:tab/>
        <w:t>H</w:t>
      </w:r>
    </w:p>
    <w:p w:rsidR="006A777D" w:rsidRDefault="00844F60">
      <w:pPr>
        <w:tabs>
          <w:tab w:val="left" w:pos="2662"/>
          <w:tab w:val="left" w:pos="10782"/>
        </w:tabs>
        <w:spacing w:before="163"/>
        <w:ind w:left="1520"/>
        <w:rPr>
          <w:b/>
          <w:sz w:val="24"/>
        </w:rPr>
      </w:pPr>
      <w:r>
        <w:pict>
          <v:shape id="_x0000_s1802" style="position:absolute;left:0;text-align:left;margin-left:142.55pt;margin-top:21.85pt;width:31.6pt;height:31.8pt;z-index:-22380032;mso-position-horizontal-relative:page" coordorigin="2851,437" coordsize="632,636" o:spt="100" adj="0,,0" path="m3050,696r-199,341m3108,732r-192,341m3069,732l2899,437t583,295l3069,732e" filled="f" strokeweight=".48894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801" style="position:absolute;left:0;text-align:left;margin-left:83.15pt;margin-top:14.9pt;width:53.3pt;height:39.15pt;z-index:-22379520;mso-position-horizontal-relative:page" coordorigin="1663,298" coordsize="1066,783" o:spt="100" adj="0,,0" path="m2321,298r408,m2071,732l2321,298t-29,746l2090,696t139,384l2033,732t38,l1663,732e" filled="f" strokeweight=".48894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795" style="position:absolute;left:0;text-align:left;margin-left:539.55pt;margin-top:21.75pt;width:120.7pt;height:31.45pt;z-index:-22377984;mso-position-horizontal-relative:page" coordorigin="10791,435" coordsize="2414,629">
            <v:shape id="_x0000_s1800" style="position:absolute;left:10804;top:448;width:670;height:536" coordorigin="10805,449" coordsize="670,536" o:spt="100" adj="0,,0" path="m10987,449r110,317m10920,468r96,279m11095,778r-290,206m11107,778r367,120e" filled="f" strokeweight=".48894mm">
              <v:stroke joinstyle="round"/>
              <v:formulas/>
              <v:path arrowok="t" o:connecttype="segments"/>
            </v:shape>
            <v:shape id="_x0000_s1799" style="position:absolute;left:12921;top:460;width:284;height:152" coordorigin="12921,461" coordsize="284,152" path="m13205,540r-284,-79l12955,540r-34,72l13205,540xe" fillcolor="black" stroked="f">
              <v:path arrowok="t"/>
            </v:shape>
            <v:line id="_x0000_s1798" style="position:absolute" from="12948,545" to="11534,545" strokeweight=".12pt"/>
            <v:rect id="_x0000_s1797" style="position:absolute;left:11529;top:525;width:1426;height:27" fillcolor="black" stroked="f"/>
            <v:shape id="_x0000_s1796" type="#_x0000_t202" style="position:absolute;left:10790;top:435;width:2414;height:629" filled="f" stroked="f">
              <v:textbox inset="0,0,0,0">
                <w:txbxContent>
                  <w:p w:rsidR="006A777D" w:rsidRDefault="00844F60">
                    <w:pPr>
                      <w:spacing w:before="352" w:line="276" w:lineRule="exact"/>
                      <w:ind w:left="70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92" style="position:absolute;left:0;text-align:left;margin-left:676pt;margin-top:8.45pt;width:79.65pt;height:42.1pt;z-index:-22373376;mso-position-horizontal-relative:page" coordorigin="13520,169" coordsize="1593,842">
            <v:shape id="_x0000_s1794" style="position:absolute;left:13533;top:302;width:1565;height:694" coordorigin="13533,303" coordsize="1565,694" o:spt="100" adj="0,,0" path="m14611,449r110,317m14544,468r96,279m14066,303r408,m13917,766r149,-463m14001,747r116,-372m14232,996l13922,778t797,l14429,984t302,-206l15098,898m13910,778r-377,125e" filled="f" strokeweight=".48894mm">
              <v:stroke joinstyle="round"/>
              <v:formulas/>
              <v:path arrowok="t" o:connecttype="segments"/>
            </v:shape>
            <v:shape id="_x0000_s1793" type="#_x0000_t202" style="position:absolute;left:14486;top:168;width:192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88" style="position:absolute;left:0;text-align:left;margin-left:189.35pt;margin-top:23.05pt;width:83.2pt;height:7.6pt;z-index:16624128;mso-position-horizontal-relative:page" coordorigin="3787,461" coordsize="1664,152">
            <v:shape id="_x0000_s1791" style="position:absolute;left:5164;top:460;width:286;height:152" coordorigin="5165,461" coordsize="286,152" path="m5450,540l5165,461r36,79l5165,612r285,-72xe" fillcolor="black" stroked="f">
              <v:path arrowok="t"/>
            </v:shape>
            <v:line id="_x0000_s1790" style="position:absolute" from="5193,545" to="3794,545" strokeweight=".12pt"/>
            <v:rect id="_x0000_s1789" style="position:absolute;left:3787;top:525;width:1414;height:27" fillcolor="black" stroked="f"/>
            <w10:wrap anchorx="page"/>
          </v:group>
        </w:pict>
      </w:r>
      <w:r>
        <w:rPr>
          <w:b/>
          <w:color w:val="0000FF"/>
          <w:position w:val="2"/>
          <w:sz w:val="24"/>
        </w:rPr>
        <w:t>N</w:t>
      </w:r>
      <w:r>
        <w:rPr>
          <w:b/>
          <w:color w:val="0000FF"/>
          <w:position w:val="2"/>
          <w:sz w:val="24"/>
        </w:rPr>
        <w:tab/>
      </w:r>
      <w:r>
        <w:rPr>
          <w:b/>
          <w:position w:val="1"/>
          <w:sz w:val="24"/>
        </w:rPr>
        <w:t>c-H</w:t>
      </w:r>
      <w:r>
        <w:rPr>
          <w:b/>
          <w:position w:val="1"/>
          <w:sz w:val="24"/>
          <w:vertAlign w:val="subscript"/>
        </w:rPr>
        <w:t>2</w:t>
      </w:r>
      <w:r>
        <w:rPr>
          <w:b/>
          <w:position w:val="1"/>
          <w:sz w:val="24"/>
        </w:rPr>
        <w:t>SO</w:t>
      </w:r>
      <w:r>
        <w:rPr>
          <w:b/>
          <w:position w:val="1"/>
          <w:sz w:val="24"/>
          <w:vertAlign w:val="subscript"/>
        </w:rPr>
        <w:t>4</w:t>
      </w:r>
      <w:r>
        <w:rPr>
          <w:b/>
          <w:position w:val="1"/>
          <w:sz w:val="24"/>
        </w:rPr>
        <w:t>,</w:t>
      </w:r>
      <w:r>
        <w:rPr>
          <w:b/>
          <w:spacing w:val="-10"/>
          <w:position w:val="1"/>
          <w:sz w:val="24"/>
        </w:rPr>
        <w:t xml:space="preserve"> </w:t>
      </w:r>
      <w:r>
        <w:rPr>
          <w:b/>
          <w:position w:val="1"/>
          <w:sz w:val="24"/>
        </w:rPr>
        <w:t>rt</w:t>
      </w:r>
      <w:r>
        <w:rPr>
          <w:b/>
          <w:position w:val="1"/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</w:p>
    <w:p w:rsidR="006A777D" w:rsidRDefault="006A777D">
      <w:pPr>
        <w:rPr>
          <w:sz w:val="24"/>
        </w:rPr>
        <w:sectPr w:rsidR="006A777D">
          <w:headerReference w:type="default" r:id="rId544"/>
          <w:footerReference w:type="default" r:id="rId545"/>
          <w:pgSz w:w="16840" w:h="11900" w:orient="landscape"/>
          <w:pgMar w:top="1580" w:right="1180" w:bottom="280" w:left="1220" w:header="867" w:footer="0" w:gutter="0"/>
          <w:cols w:space="720"/>
        </w:sectPr>
      </w:pPr>
    </w:p>
    <w:p w:rsidR="006A777D" w:rsidRDefault="00844F60">
      <w:pPr>
        <w:tabs>
          <w:tab w:val="left" w:pos="2234"/>
        </w:tabs>
        <w:spacing w:before="130"/>
        <w:ind w:left="67"/>
        <w:jc w:val="center"/>
        <w:rPr>
          <w:b/>
          <w:sz w:val="24"/>
        </w:rPr>
      </w:pPr>
      <w:r>
        <w:rPr>
          <w:b/>
          <w:sz w:val="24"/>
        </w:rPr>
        <w:lastRenderedPageBreak/>
        <w:t>Ph</w:t>
      </w:r>
      <w:r>
        <w:rPr>
          <w:b/>
          <w:sz w:val="24"/>
        </w:rPr>
        <w:tab/>
        <w:t>Ph</w:t>
      </w:r>
    </w:p>
    <w:p w:rsidR="006A777D" w:rsidRDefault="00844F60">
      <w:pPr>
        <w:pStyle w:val="ListParagraph"/>
        <w:numPr>
          <w:ilvl w:val="0"/>
          <w:numId w:val="1"/>
        </w:numPr>
        <w:tabs>
          <w:tab w:val="left" w:pos="579"/>
          <w:tab w:val="left" w:pos="1507"/>
        </w:tabs>
        <w:spacing w:before="156"/>
        <w:ind w:left="1506" w:hanging="1427"/>
        <w:rPr>
          <w:color w:val="FF0000"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844F60">
      <w:pPr>
        <w:pStyle w:val="BodyText"/>
        <w:spacing w:line="146" w:lineRule="exact"/>
        <w:ind w:left="2564" w:right="-1685"/>
        <w:rPr>
          <w:sz w:val="14"/>
        </w:rPr>
      </w:pPr>
      <w:r>
        <w:br w:type="column"/>
      </w: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784" style="width:83.3pt;height:7.35pt;mso-position-horizontal-relative:char;mso-position-vertical-relative:line" coordsize="1666,147">
            <v:shape id="_x0000_s1787" style="position:absolute;left:1380;width:286;height:147" coordorigin="1380" coordsize="286,147" path="m1666,74l1380,r36,74l1380,146,1666,74xe" fillcolor="black" stroked="f">
              <v:path arrowok="t"/>
            </v:shape>
            <v:line id="_x0000_s1786" style="position:absolute" from="1406,79" to="10,79" strokeweight=".12pt"/>
            <v:rect id="_x0000_s1785" style="position:absolute;top:60;width:1416;height:27" fillcolor="black" stroked="f"/>
            <w10:wrap type="none"/>
            <w10:anchorlock/>
          </v:group>
        </w:pict>
      </w:r>
    </w:p>
    <w:p w:rsidR="006A777D" w:rsidRDefault="00844F60">
      <w:pPr>
        <w:tabs>
          <w:tab w:val="left" w:pos="2274"/>
        </w:tabs>
        <w:ind w:left="107"/>
        <w:rPr>
          <w:b/>
          <w:sz w:val="24"/>
        </w:rPr>
      </w:pPr>
      <w:r>
        <w:rPr>
          <w:b/>
          <w:sz w:val="24"/>
        </w:rPr>
        <w:t>Ph</w:t>
      </w:r>
      <w:r>
        <w:rPr>
          <w:b/>
          <w:sz w:val="24"/>
        </w:rPr>
        <w:tab/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3"/>
        <w:rPr>
          <w:b/>
          <w:sz w:val="25"/>
        </w:rPr>
      </w:pPr>
    </w:p>
    <w:p w:rsidR="006A777D" w:rsidRDefault="00844F60">
      <w:pPr>
        <w:spacing w:before="1"/>
        <w:ind w:left="776"/>
        <w:rPr>
          <w:b/>
          <w:sz w:val="24"/>
        </w:rPr>
      </w:pPr>
      <w:r>
        <w:rPr>
          <w:b/>
          <w:w w:val="99"/>
          <w:sz w:val="24"/>
        </w:rPr>
        <w:t>H</w:t>
      </w:r>
    </w:p>
    <w:p w:rsidR="006A777D" w:rsidRDefault="00844F60">
      <w:pPr>
        <w:pStyle w:val="BodyText"/>
        <w:spacing w:before="5"/>
        <w:rPr>
          <w:b/>
          <w:sz w:val="28"/>
        </w:rPr>
      </w:pPr>
      <w:r>
        <w:br w:type="column"/>
      </w:r>
    </w:p>
    <w:p w:rsidR="006A777D" w:rsidRDefault="00844F60">
      <w:pPr>
        <w:tabs>
          <w:tab w:val="left" w:pos="1136"/>
          <w:tab w:val="left" w:pos="2029"/>
        </w:tabs>
        <w:spacing w:line="254" w:lineRule="auto"/>
        <w:ind w:left="1093" w:right="229" w:hanging="987"/>
        <w:rPr>
          <w:b/>
          <w:sz w:val="24"/>
        </w:rPr>
      </w:pPr>
      <w:r>
        <w:rPr>
          <w:b/>
          <w:sz w:val="24"/>
        </w:rPr>
        <w:t>Ph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color w:val="FF0000"/>
          <w:position w:val="-12"/>
          <w:sz w:val="24"/>
        </w:rPr>
        <w:t>O</w:t>
      </w:r>
      <w:r>
        <w:rPr>
          <w:b/>
          <w:color w:val="FF0000"/>
          <w:position w:val="-12"/>
          <w:sz w:val="24"/>
        </w:rPr>
        <w:tab/>
      </w:r>
      <w:r>
        <w:rPr>
          <w:b/>
          <w:spacing w:val="-10"/>
          <w:sz w:val="24"/>
        </w:rPr>
        <w:t xml:space="preserve">Ph </w:t>
      </w:r>
      <w:r>
        <w:rPr>
          <w:b/>
          <w:sz w:val="24"/>
        </w:rPr>
        <w:t>72%</w:t>
      </w:r>
    </w:p>
    <w:p w:rsidR="006A777D" w:rsidRDefault="006A777D">
      <w:pPr>
        <w:spacing w:line="254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2619" w:space="1497"/>
            <w:col w:w="2619" w:space="5141"/>
            <w:col w:w="2564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89" w:line="249" w:lineRule="auto"/>
        <w:ind w:right="714" w:hanging="202"/>
        <w:rPr>
          <w:sz w:val="36"/>
        </w:rPr>
      </w:pPr>
      <w:r>
        <w:rPr>
          <w:sz w:val="36"/>
        </w:rPr>
        <w:lastRenderedPageBreak/>
        <w:t>A particularly important strategy for the synthesis of oxazoles which is known as</w:t>
      </w:r>
      <w:r>
        <w:rPr>
          <w:spacing w:val="-49"/>
          <w:sz w:val="36"/>
        </w:rPr>
        <w:t xml:space="preserve"> </w:t>
      </w:r>
      <w:r>
        <w:rPr>
          <w:sz w:val="36"/>
        </w:rPr>
        <w:t>the</w:t>
      </w:r>
      <w:r>
        <w:rPr>
          <w:color w:val="0000FF"/>
          <w:sz w:val="36"/>
        </w:rPr>
        <w:t xml:space="preserve"> Robinson-Gabriel</w:t>
      </w:r>
      <w:r>
        <w:rPr>
          <w:color w:val="0000FF"/>
          <w:spacing w:val="-2"/>
          <w:sz w:val="36"/>
        </w:rPr>
        <w:t xml:space="preserve"> </w:t>
      </w:r>
      <w:r>
        <w:rPr>
          <w:color w:val="0000FF"/>
          <w:sz w:val="36"/>
        </w:rPr>
        <w:t>Synthesis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120"/>
        <w:ind w:left="421" w:hanging="224"/>
        <w:rPr>
          <w:sz w:val="36"/>
        </w:rPr>
      </w:pPr>
      <w:r>
        <w:rPr>
          <w:sz w:val="36"/>
        </w:rPr>
        <w:t xml:space="preserve">The starting </w:t>
      </w:r>
      <w:r>
        <w:rPr>
          <w:rFonts w:ascii="Symbol" w:hAnsi="Symbol"/>
          <w:sz w:val="36"/>
        </w:rPr>
        <w:t></w:t>
      </w:r>
      <w:r>
        <w:rPr>
          <w:sz w:val="36"/>
        </w:rPr>
        <w:t>-acylaminocarbonyl compounds are easily</w:t>
      </w:r>
      <w:r>
        <w:rPr>
          <w:spacing w:val="-10"/>
          <w:sz w:val="36"/>
        </w:rPr>
        <w:t xml:space="preserve"> </w:t>
      </w:r>
      <w:r>
        <w:rPr>
          <w:sz w:val="36"/>
        </w:rPr>
        <w:t>prepared</w:t>
      </w:r>
    </w:p>
    <w:p w:rsidR="006A777D" w:rsidRDefault="006A777D">
      <w:pPr>
        <w:pStyle w:val="BodyText"/>
        <w:rPr>
          <w:sz w:val="20"/>
        </w:rPr>
      </w:pPr>
    </w:p>
    <w:p w:rsidR="006A777D" w:rsidRDefault="00844F60">
      <w:pPr>
        <w:pStyle w:val="BodyText"/>
        <w:spacing w:before="265"/>
        <w:ind w:left="198"/>
      </w:pPr>
      <w:r>
        <w:pict>
          <v:group id="_x0000_s1777" style="position:absolute;left:0;text-align:left;margin-left:507.95pt;margin-top:34.95pt;width:41.9pt;height:1in;z-index:-22371328;mso-position-horizontal-relative:page" coordorigin="10159,699" coordsize="838,1440">
            <v:shape id="_x0000_s1783" style="position:absolute;left:10543;top:1370;width:300;height:680" coordorigin="10543,1371" coordsize="300,680" o:spt="100" adj="0,,0" path="m10692,1371r-149,470m10543,1841r300,209e" filled="f" strokeweight=".42267mm">
              <v:stroke joinstyle="round"/>
              <v:formulas/>
              <v:path arrowok="t" o:connecttype="segments"/>
            </v:shape>
            <v:line id="_x0000_s1782" style="position:absolute" from="10692,1371" to="10692,987" strokeweight=".49311mm"/>
            <v:line id="_x0000_s1781" style="position:absolute" from="10692,1371" to="10339,1253" strokeweight=".42267mm"/>
            <v:shape id="_x0000_s1780" type="#_x0000_t75" style="position:absolute;left:10159;top:1557;width:708;height:581">
              <v:imagedata r:id="rId546" o:title=""/>
            </v:shape>
            <v:shape id="_x0000_s1779" style="position:absolute;left:10751;top:698;width:228;height:152" coordorigin="10752,699" coordsize="228,152" path="m10980,727r-228,-28l10922,850r5,-72l10980,727xe" fillcolor="black" stroked="f">
              <v:path arrowok="t"/>
            </v:shape>
            <v:shape id="_x0000_s1778" style="position:absolute;left:10742;top:741;width:240;height:428" coordorigin="10742,742" coordsize="240,428" path="m10742,1169r5,l10821,1157r65,-34l10937,1072r33,-65l10982,931r-6,-54l10958,826r-29,-46l10889,742e" filled="f" strokeweight=".49311mm">
              <v:path arrowok="t"/>
            </v:shape>
            <w10:wrap anchorx="page"/>
          </v:group>
        </w:pict>
      </w:r>
      <w:r>
        <w:t>From Isocyanides</w:t>
      </w:r>
    </w:p>
    <w:p w:rsidR="006A777D" w:rsidRDefault="00844F60">
      <w:pPr>
        <w:tabs>
          <w:tab w:val="left" w:pos="9411"/>
        </w:tabs>
        <w:spacing w:before="59" w:line="266" w:lineRule="exact"/>
        <w:ind w:left="5413"/>
        <w:rPr>
          <w:b/>
          <w:sz w:val="24"/>
        </w:rPr>
      </w:pPr>
      <w:r>
        <w:pict>
          <v:group id="_x0000_s1773" style="position:absolute;left:0;text-align:left;margin-left:308.05pt;margin-top:15.4pt;width:34.8pt;height:57.6pt;z-index:-22368768;mso-position-horizontal-relative:page" coordorigin="6161,308" coordsize="696,1152">
            <v:shape id="_x0000_s1776" style="position:absolute;left:6544;top:692;width:300;height:680" coordorigin="6545,692" coordsize="300,680" o:spt="100" adj="0,,0" path="m6693,692r-148,471m6545,1163r300,208e" filled="f" strokeweight=".42267mm">
              <v:stroke joinstyle="round"/>
              <v:formulas/>
              <v:path arrowok="t" o:connecttype="segments"/>
            </v:shape>
            <v:line id="_x0000_s1775" style="position:absolute" from="6693,692" to="6693,308" strokeweight=".49311mm"/>
            <v:shape id="_x0000_s1774" style="position:absolute;left:6172;top:574;width:521;height:874" coordorigin="6173,575" coordsize="521,874" o:spt="100" adj="0,,0" path="m6693,692l6341,575t204,588l6173,1047t372,116l6324,1448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766" style="position:absolute;left:0;text-align:left;margin-left:352.65pt;margin-top:7.6pt;width:40pt;height:71.3pt;z-index:-22367744;mso-position-horizontal-relative:page" coordorigin="7053,152" coordsize="800,1426">
            <v:shape id="_x0000_s1772" style="position:absolute;left:7293;top:681;width:314;height:72" coordorigin="7294,681" coordsize="314,72" o:spt="100" adj="0,,0" path="m7294,681r309,m7299,753r308,e" filled="f" strokeweight=".70478mm">
              <v:stroke joinstyle="round"/>
              <v:formulas/>
              <v:path arrowok="t" o:connecttype="segments"/>
            </v:shape>
            <v:shape id="_x0000_s1771" type="#_x0000_t75" style="position:absolute;left:7077;top:310;width:771;height:319">
              <v:imagedata r:id="rId547" o:title=""/>
            </v:shape>
            <v:shape id="_x0000_s1770" style="position:absolute;left:7715;top:807;width:137;height:233" coordorigin="7716,807" coordsize="137,233" path="m7853,1011l7735,807r-19,233l7781,999r72,12xe" fillcolor="black" stroked="f">
              <v:path arrowok="t"/>
            </v:shape>
            <v:shape id="_x0000_s1769" style="position:absolute;left:7065;top:1328;width:236;height:238" coordorigin="7065,1328" coordsize="236,238" o:spt="100" adj="0,,0" path="m7301,1448r-10,-47l7266,1363r-37,-26l7183,1328r-46,9l7100,1363r-25,37l7065,1446r10,47l7100,1531r37,25l7183,1566r46,-10l7266,1531r25,-37l7301,1448xm7128,1448r113,e" filled="f" strokeweight=".42267mm">
              <v:stroke joinstyle="round"/>
              <v:formulas/>
              <v:path arrowok="t" o:connecttype="segments"/>
            </v:shape>
            <v:shape id="_x0000_s1768" style="position:absolute;left:7341;top:944;width:435;height:456" coordorigin="7341,944" coordsize="435,456" path="m7341,1398r8,l7358,1400r10,l7441,1393r69,-19l7574,1344r57,-41l7680,1254r40,-58l7750,1132r19,-69l7776,990r,-12l7776,966r-1,-11l7773,944e" filled="f" strokeweight=".49311mm">
              <v:path arrowok="t"/>
            </v:shape>
            <v:shape id="_x0000_s1767" type="#_x0000_t75" style="position:absolute;left:7096;top:152;width:398;height:403">
              <v:imagedata r:id="rId548" o:title=""/>
            </v:shape>
            <w10:wrap anchorx="page"/>
          </v:group>
        </w:pict>
      </w:r>
      <w:r>
        <w:rPr>
          <w:b/>
          <w:sz w:val="24"/>
        </w:rPr>
        <w:t>Ts</w:t>
      </w:r>
      <w:r>
        <w:rPr>
          <w:b/>
          <w:sz w:val="24"/>
        </w:rPr>
        <w:tab/>
        <w:t>Ts</w:t>
      </w:r>
    </w:p>
    <w:p w:rsidR="006A777D" w:rsidRDefault="006A777D">
      <w:pPr>
        <w:spacing w:line="266" w:lineRule="exac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2475"/>
        </w:tabs>
        <w:spacing w:line="256" w:lineRule="exact"/>
        <w:ind w:left="1592"/>
        <w:jc w:val="center"/>
        <w:rPr>
          <w:b/>
          <w:sz w:val="24"/>
        </w:rPr>
      </w:pPr>
      <w:r>
        <w:lastRenderedPageBreak/>
        <w:pict>
          <v:group id="_x0000_s1754" style="position:absolute;left:0;text-align:left;margin-left:97.2pt;margin-top:7.05pt;width:87.75pt;height:68.2pt;z-index:-22372352;mso-position-horizontal-relative:page" coordorigin="1944,141" coordsize="1755,1364">
            <v:line id="_x0000_s1765" style="position:absolute" from="1956,1051" to="2275,871" strokeweight=".42267mm"/>
            <v:line id="_x0000_s1764" style="position:absolute" from="2275,871" to="2275,494" strokeweight=".49311mm"/>
            <v:shape id="_x0000_s1763" style="position:absolute;left:2275;top:870;width:315;height:243" coordorigin="2275,871" coordsize="315,243" o:spt="100" adj="0,,0" path="m2275,871r314,180m2275,950r278,163e" filled="f" strokeweight=".42267mm">
              <v:stroke joinstyle="round"/>
              <v:formulas/>
              <v:path arrowok="t" o:connecttype="segments"/>
            </v:shape>
            <v:shape id="_x0000_s1762" style="position:absolute;left:2330;top:606;width:164;height:228" coordorigin="2330,607" coordsize="164,228" path="m2493,669r-72,-7l2371,607r-41,228l2493,669xe" fillcolor="black" stroked="f">
              <v:path arrowok="t"/>
            </v:shape>
            <v:line id="_x0000_s1761" style="position:absolute" from="3319,367" to="3319,751" strokeweight=".49311mm"/>
            <v:shape id="_x0000_s1760" style="position:absolute;left:3007;top:153;width:680;height:816" coordorigin="3007,153" coordsize="680,816" o:spt="100" adj="0,,0" path="m3319,367l3681,153m3319,367l3007,182t679,667l3677,803r-25,-38l3614,739r-45,-10l3523,739r-37,26l3460,803r-9,46l3460,896r26,38l3523,960r46,9l3614,960r38,-26l3677,896r9,-47xm3513,849r113,m3571,794r,113e" filled="f" strokeweight=".42267mm">
              <v:stroke joinstyle="round"/>
              <v:formulas/>
              <v:path arrowok="t" o:connecttype="segments"/>
            </v:shape>
            <v:shape id="_x0000_s1759" style="position:absolute;left:3247;top:998;width:72;height:248" coordorigin="3247,998" coordsize="72,248" o:spt="100" adj="0,,0" path="m3319,998r,247m3247,998r,247e" filled="f" strokeweight=".49311mm">
              <v:stroke joinstyle="round"/>
              <v:formulas/>
              <v:path arrowok="t" o:connecttype="segments"/>
            </v:shape>
            <v:shape id="_x0000_s1758" type="#_x0000_t75" style="position:absolute;left:3377;top:998;width:314;height:507">
              <v:imagedata r:id="rId549" o:title=""/>
            </v:shape>
            <v:shape id="_x0000_s1757" style="position:absolute;left:3009;top:362;width:238;height:240" coordorigin="3009,362" coordsize="238,240" o:spt="100" adj="0,,0" path="m3247,482r-9,-47l3212,397r-38,-26l3127,362r-46,9l3044,397r-25,38l3009,482r10,47l3044,567r37,26l3127,602r47,-9l3212,567r26,-38l3247,482xm3074,482r113,e" filled="f" strokeweight=".42267mm">
              <v:stroke joinstyle="round"/>
              <v:formulas/>
              <v:path arrowok="t" o:connecttype="segments"/>
            </v:shape>
            <v:shape id="_x0000_s1756" style="position:absolute;left:2390;top:453;width:622;height:250" coordorigin="2390,453" coordsize="622,250" path="m3012,480r-42,-12l2929,460r-42,-5l2844,453r-78,6l2691,475r-71,27l2553,539r-62,46l2437,640r-47,63e" filled="f" strokeweight=".49311mm">
              <v:path arrowok="t"/>
            </v:shape>
            <v:shape id="_x0000_s1755" type="#_x0000_t75" style="position:absolute;left:2493;top:840;width:408;height:302">
              <v:imagedata r:id="rId550" o:title=""/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Ts</w:t>
      </w:r>
    </w:p>
    <w:p w:rsidR="006A777D" w:rsidRDefault="00844F60">
      <w:pPr>
        <w:spacing w:line="265" w:lineRule="exact"/>
        <w:ind w:left="951" w:right="1429"/>
        <w:jc w:val="center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spacing w:before="228" w:line="264" w:lineRule="exact"/>
        <w:ind w:left="2027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tabs>
          <w:tab w:val="left" w:pos="1419"/>
        </w:tabs>
        <w:spacing w:line="251" w:lineRule="exact"/>
        <w:ind w:left="543"/>
        <w:rPr>
          <w:b/>
          <w:sz w:val="24"/>
        </w:rPr>
      </w:pPr>
      <w:r>
        <w:pict>
          <v:line id="_x0000_s1753" style="position:absolute;left:0;text-align:left;z-index:16627200;mso-position-horizontal-relative:page" from="135.9pt,11.15pt" to="135.9pt,25.3pt" strokeweight=".62011mm">
            <w10:wrap anchorx="page"/>
          </v:line>
        </w:pict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844F60">
      <w:pPr>
        <w:spacing w:line="249" w:lineRule="exact"/>
        <w:ind w:left="2027"/>
        <w:rPr>
          <w:b/>
          <w:sz w:val="24"/>
        </w:rPr>
      </w:pPr>
      <w:r>
        <w:rPr>
          <w:b/>
          <w:w w:val="99"/>
          <w:sz w:val="24"/>
        </w:rPr>
        <w:t>C</w:t>
      </w:r>
    </w:p>
    <w:p w:rsidR="006A777D" w:rsidRDefault="00844F60">
      <w:pPr>
        <w:spacing w:before="91" w:line="227" w:lineRule="exact"/>
        <w:ind w:left="213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</w:p>
    <w:p w:rsidR="006A777D" w:rsidRDefault="00844F60">
      <w:pPr>
        <w:spacing w:line="261" w:lineRule="exact"/>
        <w:ind w:left="48"/>
        <w:rPr>
          <w:b/>
          <w:sz w:val="24"/>
        </w:rPr>
      </w:pPr>
      <w:r>
        <w:pict>
          <v:group id="_x0000_s1749" style="position:absolute;left:0;text-align:left;margin-left:200.85pt;margin-top:11.55pt;width:84pt;height:7.45pt;z-index:16626688;mso-position-horizontal-relative:page" coordorigin="4017,231" coordsize="1680,149">
            <v:shape id="_x0000_s1752" style="position:absolute;left:5404;top:231;width:293;height:149" coordorigin="5405,231" coordsize="293,149" path="m5697,308l5405,231r36,77l5405,380r292,-72xe" fillcolor="black" stroked="f">
              <v:path arrowok="t"/>
            </v:shape>
            <v:line id="_x0000_s1751" style="position:absolute" from="5438,308" to="4022,308" strokeweight=".12pt"/>
            <v:rect id="_x0000_s1750" style="position:absolute;left:4017;top:295;width:1424;height:29" fillcolor="black" stroked="f"/>
            <w10:wrap anchorx="page"/>
          </v:group>
        </w:pict>
      </w:r>
      <w:r>
        <w:rPr>
          <w:b/>
          <w:sz w:val="24"/>
        </w:rPr>
        <w:t>K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CO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, MeOH</w:t>
      </w:r>
    </w:p>
    <w:p w:rsidR="006A777D" w:rsidRDefault="00844F60">
      <w:pPr>
        <w:spacing w:line="265" w:lineRule="exact"/>
        <w:ind w:left="1800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6A777D">
      <w:pPr>
        <w:pStyle w:val="BodyText"/>
        <w:spacing w:before="4"/>
        <w:rPr>
          <w:b/>
          <w:sz w:val="23"/>
        </w:rPr>
      </w:pPr>
    </w:p>
    <w:p w:rsidR="006A777D" w:rsidRDefault="00844F60">
      <w:pPr>
        <w:tabs>
          <w:tab w:val="left" w:pos="1383"/>
          <w:tab w:val="left" w:pos="2150"/>
        </w:tabs>
        <w:ind w:left="818"/>
        <w:rPr>
          <w:b/>
          <w:sz w:val="24"/>
        </w:rPr>
      </w:pPr>
      <w:r>
        <w:pict>
          <v:group id="_x0000_s1744" style="position:absolute;left:0;text-align:left;margin-left:209.25pt;margin-top:12.8pt;width:89.4pt;height:44.9pt;z-index:16632320;mso-position-horizontal-relative:page" coordorigin="4185,256" coordsize="1788,898">
            <v:line id="_x0000_s1748" style="position:absolute" from="4833,1140" to="5337,1140" strokeweight=".49311mm"/>
            <v:shape id="_x0000_s1747" style="position:absolute;left:4581;top:268;width:1008;height:872" coordorigin="4581,268" coordsize="1008,872" o:spt="100" adj="0,,0" path="m5337,1140l5589,703t,l5337,268t168,435l5294,340m4833,268l4581,703m4874,340l4665,703t168,437l4581,703e" filled="f" strokeweight=".42267mm">
              <v:stroke joinstyle="round"/>
              <v:formulas/>
              <v:path arrowok="t" o:connecttype="segments"/>
            </v:shape>
            <v:shape id="_x0000_s1746" style="position:absolute;left:4185;top:702;width:1788;height:2" coordorigin="4185,703" coordsize="1788,0" o:spt="100" adj="0,,0" path="m5589,703r384,m4581,703r-396,e" filled="f" strokeweight=".49311mm">
              <v:stroke joinstyle="round"/>
              <v:formulas/>
              <v:path arrowok="t" o:connecttype="segments"/>
            </v:shape>
            <v:shape id="_x0000_s1745" type="#_x0000_t202" style="position:absolute;left:4185;top:256;width:1788;height:898" filled="f" stroked="f">
              <v:textbox inset="0,0,0,0">
                <w:txbxContent>
                  <w:p w:rsidR="006A777D" w:rsidRDefault="006A777D">
                    <w:pPr>
                      <w:spacing w:before="4"/>
                      <w:rPr>
                        <w:sz w:val="28"/>
                      </w:rPr>
                    </w:pPr>
                  </w:p>
                  <w:p w:rsidR="006A777D" w:rsidRDefault="00844F60">
                    <w:pPr>
                      <w:tabs>
                        <w:tab w:val="left" w:pos="550"/>
                      </w:tabs>
                      <w:spacing w:before="1"/>
                      <w:ind w:left="7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w w:val="99"/>
                        <w:sz w:val="24"/>
                        <w:u w:val="thick" w:color="000000"/>
                      </w:rPr>
                      <w:t xml:space="preserve"> </w:t>
                    </w:r>
                    <w:r>
                      <w:rPr>
                        <w:b/>
                        <w:color w:val="E0BA1E"/>
                        <w:sz w:val="24"/>
                        <w:u w:val="thick" w:color="000000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  <w:r>
        <w:rPr>
          <w:b/>
          <w:sz w:val="24"/>
        </w:rPr>
        <w:tab/>
      </w:r>
      <w:r>
        <w:rPr>
          <w:b/>
          <w:spacing w:val="-20"/>
          <w:sz w:val="24"/>
        </w:rPr>
        <w:t>H</w:t>
      </w:r>
    </w:p>
    <w:p w:rsidR="006A777D" w:rsidRDefault="00844F60">
      <w:pPr>
        <w:tabs>
          <w:tab w:val="left" w:pos="747"/>
          <w:tab w:val="left" w:pos="1251"/>
        </w:tabs>
        <w:spacing w:before="225"/>
        <w:ind w:left="315"/>
        <w:rPr>
          <w:b/>
          <w:sz w:val="24"/>
        </w:rPr>
      </w:pPr>
      <w:r>
        <w:br w:type="column"/>
      </w:r>
      <w:r>
        <w:rPr>
          <w:b/>
          <w:w w:val="99"/>
          <w:position w:val="15"/>
          <w:sz w:val="24"/>
          <w:u w:val="thick"/>
        </w:rPr>
        <w:lastRenderedPageBreak/>
        <w:t xml:space="preserve"> </w:t>
      </w:r>
      <w:r>
        <w:rPr>
          <w:b/>
          <w:position w:val="15"/>
          <w:sz w:val="24"/>
          <w:u w:val="thick"/>
        </w:rPr>
        <w:tab/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position w:val="2"/>
          <w:sz w:val="24"/>
        </w:rPr>
        <w:t>C</w:t>
      </w:r>
    </w:p>
    <w:p w:rsidR="006A777D" w:rsidRDefault="006A777D">
      <w:pPr>
        <w:pStyle w:val="BodyText"/>
        <w:spacing w:before="1"/>
        <w:rPr>
          <w:b/>
          <w:sz w:val="42"/>
        </w:rPr>
      </w:pPr>
    </w:p>
    <w:p w:rsidR="006A777D" w:rsidRDefault="00844F60">
      <w:pPr>
        <w:ind w:right="275"/>
        <w:jc w:val="center"/>
        <w:rPr>
          <w:b/>
          <w:sz w:val="24"/>
        </w:rPr>
      </w:pPr>
      <w:r>
        <w:pict>
          <v:line id="_x0000_s1743" style="position:absolute;left:0;text-align:left;z-index:16628736;mso-position-horizontal-relative:page" from="347.85pt,12.6pt" to="347.85pt,25.4pt" strokeweight=".49311mm">
            <w10:wrap anchorx="page"/>
          </v:line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tabs>
          <w:tab w:val="left" w:pos="1422"/>
          <w:tab w:val="left" w:pos="1854"/>
        </w:tabs>
        <w:spacing w:before="91" w:line="285" w:lineRule="auto"/>
        <w:ind w:left="543" w:right="4362" w:firstLine="33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  <w:r>
        <w:rPr>
          <w:b/>
          <w:color w:val="0000FF"/>
          <w:spacing w:val="-18"/>
          <w:position w:val="-14"/>
          <w:sz w:val="24"/>
        </w:rPr>
        <w:t>N</w:t>
      </w:r>
      <w:r>
        <w:rPr>
          <w:b/>
          <w:spacing w:val="-18"/>
          <w:sz w:val="24"/>
        </w:rPr>
        <w:t xml:space="preserve"> </w:t>
      </w:r>
      <w:r>
        <w:rPr>
          <w:b/>
          <w:sz w:val="24"/>
        </w:rPr>
        <w:t>Me</w:t>
      </w:r>
    </w:p>
    <w:p w:rsidR="006A777D" w:rsidRDefault="00844F60">
      <w:pPr>
        <w:tabs>
          <w:tab w:val="left" w:pos="1614"/>
          <w:tab w:val="left" w:pos="4088"/>
        </w:tabs>
        <w:spacing w:line="208" w:lineRule="auto"/>
        <w:ind w:left="894"/>
        <w:rPr>
          <w:b/>
          <w:sz w:val="24"/>
        </w:rPr>
      </w:pPr>
      <w:r>
        <w:pict>
          <v:shape id="_x0000_s1742" style="position:absolute;left:0;text-align:left;margin-left:553.55pt;margin-top:-18.3pt;width:14.4pt;height:27.25pt;z-index:-22371840;mso-position-horizontal-relative:page" coordorigin="11071,-366" coordsize="288,545" o:spt="100" adj="0,,0" path="m11359,-30r-115,-336m11275,-56r-101,-286m11359,-30r-288,209e" filled="f" strokeweight=".42267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738" style="position:absolute;left:0;text-align:left;margin-left:400.45pt;margin-top:-16pt;width:84.75pt;height:7.35pt;z-index:16626176;mso-position-horizontal-relative:page" coordorigin="8009,-320" coordsize="1695,147">
            <v:shape id="_x0000_s1741" style="position:absolute;left:9412;top:-321;width:291;height:147" coordorigin="9413,-320" coordsize="291,147" path="m9703,-246r-290,-74l9449,-246r-36,72l9703,-246xe" fillcolor="black" stroked="f">
              <v:path arrowok="t"/>
            </v:shape>
            <v:line id="_x0000_s1740" style="position:absolute" from="9444,-246" to="8011,-246" strokeweight=".12pt"/>
            <v:rect id="_x0000_s1739" style="position:absolute;left:8008;top:-258;width:1440;height:29" fillcolor="black" stroked="f"/>
            <w10:wrap anchorx="page"/>
          </v:group>
        </w:pict>
      </w:r>
      <w:r>
        <w:pict>
          <v:line id="_x0000_s1737" style="position:absolute;left:0;text-align:left;z-index:-22369280;mso-position-horizontal-relative:page" from="547.8pt,19.5pt" to="547.8pt,32.35pt" strokeweight=".49311mm">
            <w10:wrap anchorx="page"/>
          </v:line>
        </w:pict>
      </w:r>
      <w:r>
        <w:pict>
          <v:group id="_x0000_s1733" style="position:absolute;left:0;text-align:left;margin-left:583.3pt;margin-top:-16pt;width:84.75pt;height:7.35pt;z-index:16629760;mso-position-horizontal-relative:page" coordorigin="11666,-320" coordsize="1695,147">
            <v:shape id="_x0000_s1736" style="position:absolute;left:13070;top:-321;width:291;height:147" coordorigin="13070,-320" coordsize="291,147" path="m13361,-246r-291,-74l13106,-246r-36,72l13361,-246xe" fillcolor="black" stroked="f">
              <v:path arrowok="t"/>
            </v:shape>
            <v:line id="_x0000_s1735" style="position:absolute" from="13101,-246" to="11671,-246" strokeweight=".12pt"/>
            <v:rect id="_x0000_s1734" style="position:absolute;left:11666;top:-258;width:1440;height:29" fillcolor="black" stroked="f"/>
            <w10:wrap anchorx="page"/>
          </v:group>
        </w:pict>
      </w:r>
      <w:r>
        <w:pict>
          <v:group id="_x0000_s1727" style="position:absolute;left:0;text-align:left;margin-left:684.25pt;margin-top:-31pt;width:61.45pt;height:51.7pt;z-index:16631296;mso-position-horizontal-relative:page" coordorigin="13685,-620" coordsize="1229,1034">
            <v:shape id="_x0000_s1732" style="position:absolute;left:14716;top:-373;width:185;height:344" coordorigin="14717,-373" coordsize="185,344" o:spt="100" adj="0,,0" path="m14901,-30r-115,-343m14817,-56r-100,-293e" filled="f" strokeweight=".42267mm">
              <v:stroke joinstyle="round"/>
              <v:formulas/>
              <v:path arrowok="t" o:connecttype="segments"/>
            </v:shape>
            <v:line id="_x0000_s1731" style="position:absolute" from="14630,-510" to="14234,-510" strokeweight=".49311mm"/>
            <v:shape id="_x0000_s1730" style="position:absolute;left:13696;top:-510;width:1205;height:689" coordorigin="13697,-510" coordsize="1205,689" o:spt="100" adj="0,,0" path="m14234,-510r-149,480m14289,-438r-120,377m14085,-30r300,209m14901,-30r-288,209m14085,-30l13697,95e" filled="f" strokeweight=".42267mm">
              <v:stroke joinstyle="round"/>
              <v:formulas/>
              <v:path arrowok="t" o:connecttype="segments"/>
            </v:shape>
            <v:shape id="_x0000_s1729" type="#_x0000_t202" style="position:absolute;left:14666;top:-620;width:192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728" type="#_x0000_t202" style="position:absolute;left:14426;top:148;width:192;height:266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726" style="position:absolute;left:0;text-align:left;z-index:16632832;mso-position-horizontal-relative:page" from="724.9pt,19.5pt" to="724.9pt,32.35pt" strokeweight=".49311mm">
            <w10:wrap anchorx="page"/>
          </v:line>
        </w:pict>
      </w:r>
      <w:r>
        <w:rPr>
          <w:b/>
          <w:position w:val="-23"/>
          <w:sz w:val="24"/>
        </w:rPr>
        <w:t>H</w:t>
      </w:r>
      <w:r>
        <w:rPr>
          <w:b/>
          <w:position w:val="-23"/>
          <w:sz w:val="24"/>
        </w:rPr>
        <w:tab/>
      </w:r>
      <w:r>
        <w:rPr>
          <w:b/>
          <w:color w:val="0000FF"/>
          <w:position w:val="-13"/>
          <w:sz w:val="24"/>
        </w:rPr>
        <w:t>N</w:t>
      </w:r>
      <w:r>
        <w:rPr>
          <w:b/>
          <w:color w:val="0000FF"/>
          <w:position w:val="-13"/>
          <w:sz w:val="24"/>
        </w:rPr>
        <w:tab/>
      </w:r>
      <w:r>
        <w:rPr>
          <w:b/>
          <w:sz w:val="24"/>
        </w:rPr>
        <w:t>Me</w:t>
      </w:r>
    </w:p>
    <w:p w:rsidR="006A777D" w:rsidRDefault="006A777D">
      <w:pPr>
        <w:spacing w:line="208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755" w:space="40"/>
            <w:col w:w="2323" w:space="39"/>
            <w:col w:w="1464" w:space="1428"/>
            <w:col w:w="6391"/>
          </w:cols>
        </w:sectPr>
      </w:pPr>
    </w:p>
    <w:p w:rsidR="006A777D" w:rsidRDefault="00844F60">
      <w:pPr>
        <w:spacing w:line="268" w:lineRule="exact"/>
        <w:jc w:val="right"/>
        <w:rPr>
          <w:b/>
          <w:sz w:val="24"/>
        </w:rPr>
      </w:pPr>
      <w:r>
        <w:rPr>
          <w:b/>
          <w:i/>
          <w:sz w:val="24"/>
        </w:rPr>
        <w:lastRenderedPageBreak/>
        <w:t>t</w:t>
      </w:r>
      <w:r>
        <w:rPr>
          <w:b/>
          <w:sz w:val="24"/>
        </w:rPr>
        <w:t>-Bu</w:t>
      </w:r>
    </w:p>
    <w:p w:rsidR="006A777D" w:rsidRDefault="00844F60">
      <w:pPr>
        <w:spacing w:before="181"/>
        <w:ind w:left="236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 xml:space="preserve">Ts = </w:t>
      </w:r>
      <w:r>
        <w:rPr>
          <w:b/>
          <w:color w:val="FF0000"/>
          <w:position w:val="1"/>
          <w:sz w:val="24"/>
        </w:rPr>
        <w:t>O</w:t>
      </w:r>
      <w:r>
        <w:rPr>
          <w:b/>
          <w:position w:val="1"/>
          <w:sz w:val="24"/>
          <w:vertAlign w:val="subscript"/>
        </w:rPr>
        <w:t>2</w:t>
      </w:r>
      <w:r>
        <w:rPr>
          <w:b/>
          <w:color w:val="E0BA1E"/>
          <w:position w:val="1"/>
          <w:sz w:val="24"/>
        </w:rPr>
        <w:t>S</w:t>
      </w:r>
    </w:p>
    <w:p w:rsidR="006A777D" w:rsidRDefault="00844F60">
      <w:pPr>
        <w:spacing w:before="1" w:line="229" w:lineRule="exact"/>
        <w:ind w:right="38"/>
        <w:jc w:val="right"/>
        <w:rPr>
          <w:b/>
          <w:sz w:val="24"/>
        </w:rPr>
      </w:pPr>
      <w:r>
        <w:br w:type="column"/>
      </w:r>
      <w:r>
        <w:rPr>
          <w:b/>
          <w:i/>
          <w:w w:val="95"/>
          <w:sz w:val="24"/>
        </w:rPr>
        <w:lastRenderedPageBreak/>
        <w:t>t</w:t>
      </w:r>
      <w:r>
        <w:rPr>
          <w:b/>
          <w:w w:val="95"/>
          <w:sz w:val="24"/>
        </w:rPr>
        <w:t>-Bu</w:t>
      </w:r>
    </w:p>
    <w:p w:rsidR="006A777D" w:rsidRDefault="00844F60">
      <w:pPr>
        <w:spacing w:line="229" w:lineRule="exact"/>
        <w:ind w:left="1202" w:right="834"/>
        <w:jc w:val="center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spacing w:before="1"/>
        <w:ind w:right="38"/>
        <w:jc w:val="right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t</w:t>
      </w:r>
      <w:r>
        <w:rPr>
          <w:b/>
          <w:sz w:val="24"/>
        </w:rPr>
        <w:t>-Bu</w:t>
      </w:r>
    </w:p>
    <w:p w:rsidR="006A777D" w:rsidRDefault="00844F60">
      <w:pPr>
        <w:spacing w:before="1"/>
        <w:ind w:left="1035" w:right="776"/>
        <w:jc w:val="center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t</w:t>
      </w:r>
      <w:r>
        <w:rPr>
          <w:b/>
          <w:sz w:val="24"/>
        </w:rPr>
        <w:t>-Bu</w:t>
      </w:r>
    </w:p>
    <w:p w:rsidR="006A777D" w:rsidRDefault="00844F60">
      <w:pPr>
        <w:spacing w:before="94"/>
        <w:ind w:left="1201" w:right="612"/>
        <w:jc w:val="center"/>
        <w:rPr>
          <w:b/>
          <w:sz w:val="24"/>
        </w:rPr>
      </w:pPr>
      <w:r>
        <w:rPr>
          <w:b/>
          <w:sz w:val="24"/>
        </w:rPr>
        <w:t>94%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1703" w:space="40"/>
            <w:col w:w="1252" w:space="571"/>
            <w:col w:w="2410" w:space="2256"/>
            <w:col w:w="1743" w:space="1802"/>
            <w:col w:w="2663"/>
          </w:cols>
        </w:sectPr>
      </w:pPr>
    </w:p>
    <w:p w:rsidR="006A777D" w:rsidRDefault="006A777D">
      <w:pPr>
        <w:pStyle w:val="BodyText"/>
        <w:spacing w:before="4"/>
        <w:rPr>
          <w:b/>
          <w:sz w:val="25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ind w:left="423"/>
        <w:rPr>
          <w:sz w:val="36"/>
        </w:rPr>
      </w:pPr>
      <w:r>
        <w:rPr>
          <w:i/>
          <w:sz w:val="36"/>
        </w:rPr>
        <w:t>Tos</w:t>
      </w:r>
      <w:r>
        <w:rPr>
          <w:sz w:val="36"/>
        </w:rPr>
        <w:t>yl</w:t>
      </w:r>
      <w:r>
        <w:rPr>
          <w:i/>
          <w:sz w:val="36"/>
        </w:rPr>
        <w:t>m</w:t>
      </w:r>
      <w:r>
        <w:rPr>
          <w:sz w:val="36"/>
        </w:rPr>
        <w:t>ethyl</w:t>
      </w:r>
      <w:r>
        <w:rPr>
          <w:i/>
          <w:sz w:val="36"/>
        </w:rPr>
        <w:t>i</w:t>
      </w:r>
      <w:r>
        <w:rPr>
          <w:sz w:val="36"/>
        </w:rPr>
        <w:t>so</w:t>
      </w:r>
      <w:r>
        <w:rPr>
          <w:i/>
          <w:sz w:val="36"/>
        </w:rPr>
        <w:t>c</w:t>
      </w:r>
      <w:r>
        <w:rPr>
          <w:sz w:val="36"/>
        </w:rPr>
        <w:t>yanide (TOSMIC) is a readily available</w:t>
      </w:r>
      <w:r>
        <w:rPr>
          <w:spacing w:val="-10"/>
          <w:sz w:val="36"/>
        </w:rPr>
        <w:t xml:space="preserve"> </w:t>
      </w:r>
      <w:r>
        <w:rPr>
          <w:sz w:val="36"/>
        </w:rPr>
        <w:t>isocyanide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  <w:tab w:val="right" w:pos="13532"/>
        </w:tabs>
        <w:spacing w:before="225" w:line="204" w:lineRule="auto"/>
        <w:ind w:right="905" w:hanging="202"/>
        <w:rPr>
          <w:sz w:val="28"/>
        </w:rPr>
      </w:pPr>
      <w:r>
        <w:rPr>
          <w:sz w:val="36"/>
        </w:rPr>
        <w:t>Route can be adapted to give oxazoles and thiazoles using an acid chloride or a thiocarbonyl</w:t>
      </w:r>
      <w:r>
        <w:rPr>
          <w:spacing w:val="-1"/>
          <w:sz w:val="36"/>
        </w:rPr>
        <w:t xml:space="preserve"> </w:t>
      </w:r>
      <w:r>
        <w:rPr>
          <w:sz w:val="36"/>
        </w:rPr>
        <w:t>compound</w:t>
      </w:r>
      <w:r>
        <w:rPr>
          <w:sz w:val="36"/>
        </w:rPr>
        <w:tab/>
      </w:r>
      <w:r>
        <w:rPr>
          <w:position w:val="17"/>
          <w:sz w:val="28"/>
        </w:rPr>
        <w:t>94</w:t>
      </w:r>
    </w:p>
    <w:p w:rsidR="006A777D" w:rsidRDefault="006A777D">
      <w:pPr>
        <w:spacing w:line="204" w:lineRule="auto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9"/>
        <w:rPr>
          <w:sz w:val="14"/>
        </w:rPr>
      </w:pPr>
    </w:p>
    <w:p w:rsidR="006A777D" w:rsidRDefault="006A777D">
      <w:pPr>
        <w:rPr>
          <w:sz w:val="14"/>
        </w:rPr>
        <w:sectPr w:rsidR="006A777D">
          <w:headerReference w:type="default" r:id="rId551"/>
          <w:footerReference w:type="default" r:id="rId552"/>
          <w:pgSz w:w="16840" w:h="11900" w:orient="landscape"/>
          <w:pgMar w:top="1580" w:right="1180" w:bottom="1420" w:left="1220" w:header="867" w:footer="1226" w:gutter="0"/>
          <w:pgNumType w:start="95"/>
          <w:cols w:space="720"/>
        </w:sectPr>
      </w:pPr>
    </w:p>
    <w:p w:rsidR="006A777D" w:rsidRDefault="00844F60">
      <w:pPr>
        <w:pStyle w:val="BodyText"/>
        <w:spacing w:before="88"/>
        <w:ind w:left="198"/>
      </w:pPr>
      <w:r>
        <w:lastRenderedPageBreak/>
        <w:pict>
          <v:group id="_x0000_s1723" style="position:absolute;left:0;text-align:left;margin-left:79.35pt;margin-top:44.95pt;width:42.25pt;height:42.35pt;z-index:-22359040;mso-position-horizontal-relative:page" coordorigin="1587,899" coordsize="845,847">
            <v:shape id="_x0000_s1725" style="position:absolute;left:1600;top:1032;width:816;height:699" coordorigin="1601,1033" coordsize="816,699" o:spt="100" adj="0,,0" path="m2304,1182r113,331m2237,1201r96,285m1749,1033r416,m1601,1513r148,-480m1685,1482r117,-377m1910,1731l1601,1513t816,l2138,1714e" filled="f" strokeweight=".49547mm">
              <v:stroke joinstyle="round"/>
              <v:formulas/>
              <v:path arrowok="t" o:connecttype="segments"/>
            </v:shape>
            <v:shape id="_x0000_s1724" type="#_x0000_t202" style="position:absolute;left:1586;top:899;width:845;height:847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ind w:right="7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t>Nitration</w:t>
      </w: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rPr>
          <w:sz w:val="40"/>
        </w:rPr>
      </w:pPr>
    </w:p>
    <w:p w:rsidR="006A777D" w:rsidRDefault="00844F60">
      <w:pPr>
        <w:spacing w:before="256" w:line="225" w:lineRule="auto"/>
        <w:ind w:left="716" w:right="683"/>
        <w:jc w:val="center"/>
        <w:rPr>
          <w:b/>
          <w:sz w:val="24"/>
        </w:rPr>
      </w:pPr>
      <w:r>
        <w:pict>
          <v:group id="_x0000_s1719" style="position:absolute;left:0;text-align:left;margin-left:139.3pt;margin-top:-10.7pt;width:108.4pt;height:7.7pt;z-index:-22354432;mso-position-horizontal-relative:page" coordorigin="2786,-214" coordsize="2168,154">
            <v:shape id="_x0000_s1722" style="position:absolute;left:4665;top:-214;width:288;height:154" coordorigin="4665,-214" coordsize="288,154" path="m4953,-132r-288,-82l4701,-132r-36,72l4953,-132xe" fillcolor="black" stroked="f">
              <v:path arrowok="t"/>
            </v:shape>
            <v:line id="_x0000_s1721" style="position:absolute" from="4692,-130" to="2793,-130" strokeweight=".12pt"/>
            <v:rect id="_x0000_s1720" style="position:absolute;left:2786;top:-150;width:1916;height:29" fillcolor="black" stroked="f"/>
            <w10:wrap anchorx="page"/>
          </v:group>
        </w:pict>
      </w: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38"/>
        <w:ind w:left="147" w:right="19"/>
        <w:jc w:val="center"/>
        <w:rPr>
          <w:b/>
          <w:sz w:val="24"/>
        </w:rPr>
      </w:pPr>
      <w:r>
        <w:rPr>
          <w:b/>
          <w:sz w:val="24"/>
        </w:rPr>
        <w:t>c-HNO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,</w:t>
      </w:r>
    </w:p>
    <w:p w:rsidR="006A777D" w:rsidRDefault="00844F60">
      <w:pPr>
        <w:spacing w:before="115"/>
        <w:ind w:left="177" w:right="19"/>
        <w:jc w:val="center"/>
        <w:rPr>
          <w:b/>
          <w:sz w:val="24"/>
        </w:rPr>
      </w:pPr>
      <w:r>
        <w:rPr>
          <w:b/>
          <w:sz w:val="24"/>
        </w:rPr>
        <w:t>1% oleum, rt</w:t>
      </w:r>
    </w:p>
    <w:p w:rsidR="006A777D" w:rsidRDefault="00844F60">
      <w:pPr>
        <w:pStyle w:val="BodyText"/>
        <w:spacing w:before="6"/>
        <w:rPr>
          <w:b/>
          <w:sz w:val="38"/>
        </w:rPr>
      </w:pPr>
      <w:r>
        <w:br w:type="column"/>
      </w:r>
    </w:p>
    <w:p w:rsidR="006A777D" w:rsidRDefault="00844F60">
      <w:pPr>
        <w:ind w:left="198"/>
        <w:rPr>
          <w:b/>
          <w:sz w:val="24"/>
        </w:rPr>
      </w:pPr>
      <w:r>
        <w:pict>
          <v:group id="_x0000_s1716" style="position:absolute;left:0;text-align:left;margin-left:362.75pt;margin-top:20.75pt;width:60.25pt;height:42.7pt;z-index:-22356992;mso-position-horizontal-relative:page" coordorigin="7255,415" coordsize="1205,854">
            <v:shape id="_x0000_s1718" style="position:absolute;left:7269;top:549;width:1176;height:706" coordorigin="7269,549" coordsize="1176,706" o:spt="100" adj="0,,0" path="m7977,698r111,322m7908,717r96,286m7423,549r413,m7269,1027l7423,549t-65,449l7473,621t118,634l7269,1027t812,7l7783,1248t314,-216l8445,1147e" filled="f" strokeweight=".49547mm">
              <v:stroke joinstyle="round"/>
              <v:formulas/>
              <v:path arrowok="t" o:connecttype="segments"/>
            </v:shape>
            <v:shape id="_x0000_s1717" type="#_x0000_t202" style="position:absolute;left:7255;top:415;width:1205;height:854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ind w:left="15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9"/>
        <w:rPr>
          <w:b/>
          <w:sz w:val="37"/>
        </w:rPr>
      </w:pPr>
    </w:p>
    <w:p w:rsidR="006A777D" w:rsidRDefault="00844F60">
      <w:pPr>
        <w:spacing w:line="228" w:lineRule="auto"/>
        <w:ind w:left="251" w:right="277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spacing w:before="88"/>
        <w:ind w:left="198"/>
        <w:rPr>
          <w:b/>
          <w:sz w:val="24"/>
        </w:rPr>
      </w:pPr>
      <w:r>
        <w:rPr>
          <w:b/>
          <w:sz w:val="24"/>
        </w:rPr>
        <w:t>90%</w:t>
      </w:r>
    </w:p>
    <w:p w:rsidR="006A777D" w:rsidRDefault="00844F60">
      <w:pPr>
        <w:pStyle w:val="BodyText"/>
        <w:rPr>
          <w:b/>
          <w:sz w:val="40"/>
        </w:rPr>
      </w:pPr>
      <w:r>
        <w:br w:type="column"/>
      </w:r>
    </w:p>
    <w:p w:rsidR="006A777D" w:rsidRDefault="006A777D">
      <w:pPr>
        <w:pStyle w:val="BodyText"/>
        <w:rPr>
          <w:b/>
          <w:sz w:val="40"/>
        </w:rPr>
      </w:pPr>
    </w:p>
    <w:p w:rsidR="006A777D" w:rsidRDefault="006A777D">
      <w:pPr>
        <w:pStyle w:val="BodyText"/>
        <w:spacing w:before="4"/>
        <w:rPr>
          <w:b/>
          <w:sz w:val="49"/>
        </w:rPr>
      </w:pPr>
    </w:p>
    <w:p w:rsidR="006A777D" w:rsidRDefault="00844F60">
      <w:pPr>
        <w:tabs>
          <w:tab w:val="left" w:pos="1069"/>
        </w:tabs>
        <w:ind w:left="198"/>
        <w:rPr>
          <w:b/>
          <w:sz w:val="24"/>
        </w:rPr>
      </w:pPr>
      <w:r>
        <w:rPr>
          <w:b/>
          <w:color w:val="E0BA1E"/>
          <w:position w:val="-13"/>
          <w:sz w:val="24"/>
        </w:rPr>
        <w:t>S</w:t>
      </w:r>
      <w:r>
        <w:rPr>
          <w:b/>
          <w:color w:val="E0BA1E"/>
          <w:position w:val="-13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38"/>
        <w:ind w:left="260"/>
        <w:rPr>
          <w:b/>
          <w:sz w:val="24"/>
        </w:rPr>
      </w:pPr>
      <w:r>
        <w:rPr>
          <w:b/>
          <w:sz w:val="24"/>
        </w:rPr>
        <w:t>N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O</w:t>
      </w:r>
      <w:r>
        <w:rPr>
          <w:b/>
          <w:sz w:val="24"/>
          <w:vertAlign w:val="subscript"/>
        </w:rPr>
        <w:t>4</w:t>
      </w:r>
      <w:r>
        <w:rPr>
          <w:b/>
          <w:sz w:val="24"/>
        </w:rPr>
        <w:t>/BF</w:t>
      </w:r>
      <w:r>
        <w:rPr>
          <w:b/>
          <w:sz w:val="24"/>
          <w:vertAlign w:val="subscript"/>
        </w:rPr>
        <w:t>3</w:t>
      </w:r>
    </w:p>
    <w:p w:rsidR="006A777D" w:rsidRDefault="00844F60">
      <w:pPr>
        <w:spacing w:before="99"/>
        <w:ind w:left="198"/>
        <w:rPr>
          <w:b/>
          <w:sz w:val="24"/>
        </w:rPr>
      </w:pPr>
      <w:r>
        <w:pict>
          <v:group id="_x0000_s1712" style="position:absolute;left:0;text-align:left;margin-left:433.9pt;margin-top:.2pt;width:108.4pt;height:7.7pt;z-index:-22353920;mso-position-horizontal-relative:page" coordorigin="8678,4" coordsize="2168,154">
            <v:shape id="_x0000_s1715" style="position:absolute;left:10552;top:4;width:293;height:154" coordorigin="10553,4" coordsize="293,154" path="m10845,86l10553,4r36,82l10553,158r292,-72xe" fillcolor="black" stroked="f">
              <v:path arrowok="t"/>
            </v:shape>
            <v:line id="_x0000_s1714" style="position:absolute" from="10586,88" to="8683,88" strokeweight=".12pt"/>
            <v:rect id="_x0000_s1713" style="position:absolute;left:8678;top:69;width:1911;height:29" fillcolor="black" stroked="f"/>
            <w10:wrap anchorx="page"/>
          </v:group>
        </w:pict>
      </w:r>
      <w:r>
        <w:rPr>
          <w:b/>
          <w:sz w:val="24"/>
        </w:rPr>
        <w:t xml:space="preserve">rt </w:t>
      </w:r>
      <w:r>
        <w:rPr>
          <w:rFonts w:ascii="Symbol" w:hAnsi="Symbol"/>
          <w:sz w:val="24"/>
        </w:rPr>
        <w:t>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>70 °C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10"/>
        <w:rPr>
          <w:b/>
          <w:sz w:val="38"/>
        </w:rPr>
      </w:pPr>
    </w:p>
    <w:p w:rsidR="006A777D" w:rsidRDefault="00844F60">
      <w:pPr>
        <w:spacing w:before="1"/>
        <w:ind w:left="198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pStyle w:val="BodyText"/>
        <w:spacing w:before="9"/>
        <w:rPr>
          <w:b/>
          <w:sz w:val="39"/>
        </w:rPr>
      </w:pPr>
      <w:r>
        <w:br w:type="column"/>
      </w:r>
    </w:p>
    <w:p w:rsidR="006A777D" w:rsidRDefault="00844F60">
      <w:pPr>
        <w:ind w:left="1446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</w:p>
    <w:p w:rsidR="006A777D" w:rsidRDefault="006A777D">
      <w:pPr>
        <w:pStyle w:val="BodyText"/>
        <w:spacing w:before="10"/>
        <w:rPr>
          <w:b/>
          <w:sz w:val="32"/>
        </w:rPr>
      </w:pPr>
    </w:p>
    <w:p w:rsidR="006A777D" w:rsidRDefault="00844F60">
      <w:pPr>
        <w:ind w:left="1374"/>
        <w:rPr>
          <w:sz w:val="28"/>
        </w:rPr>
      </w:pPr>
      <w:r>
        <w:pict>
          <v:group id="_x0000_s1709" style="position:absolute;left:0;text-align:left;margin-left:566.75pt;margin-top:-12.75pt;width:77.85pt;height:42.45pt;z-index:-22355968;mso-position-horizontal-relative:page" coordorigin="11335,-255" coordsize="1557,849">
            <v:shape id="_x0000_s1711" style="position:absolute;left:11349;top:-124;width:1529;height:704" coordorigin="11349,-124" coordsize="1529,704" o:spt="100" adj="0,,0" path="m12413,20r108,327m12341,44r96,283m11853,-124r416,m11709,347r144,-471m11791,327r115,-379m12026,579l11714,359t802,4l12216,575t312,-216l12878,471m11697,359r-348,117e" filled="f" strokeweight=".49547mm">
              <v:stroke joinstyle="round"/>
              <v:formulas/>
              <v:path arrowok="t" o:connecttype="segments"/>
            </v:shape>
            <v:shape id="_x0000_s1710" type="#_x0000_t202" style="position:absolute;left:12280;top:-256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706" style="position:absolute;left:0;text-align:left;margin-left:684.95pt;margin-top:-20.35pt;width:63.6pt;height:50.4pt;z-index:-22354944;mso-position-horizontal-relative:page" coordorigin="13699,-407" coordsize="1272,1008">
            <v:shape id="_x0000_s1708" style="position:absolute;left:13713;top:-393;width:1244;height:980" coordorigin="13713,-393" coordsize="1244,980" o:spt="100" adj="0,,0" path="m14489,30r110,324m14419,49r96,286m13941,-114r406,m13785,363r144,-470m13869,335r116,-377m14107,587l13785,363t812,3l14294,584t315,-218l14957,479m13713,-393r216,269e" filled="f" strokeweight=".49547mm">
              <v:stroke joinstyle="round"/>
              <v:formulas/>
              <v:path arrowok="t" o:connecttype="segments"/>
            </v:shape>
            <v:shape id="_x0000_s1707" type="#_x0000_t202" style="position:absolute;left:14361;top:-253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>+</w:t>
      </w:r>
    </w:p>
    <w:p w:rsidR="006A777D" w:rsidRDefault="00844F60">
      <w:pPr>
        <w:tabs>
          <w:tab w:val="left" w:pos="1117"/>
        </w:tabs>
        <w:spacing w:before="49"/>
        <w:ind w:left="246"/>
        <w:rPr>
          <w:b/>
          <w:sz w:val="24"/>
        </w:rPr>
      </w:pPr>
      <w:r>
        <w:rPr>
          <w:b/>
          <w:color w:val="E0BA1E"/>
          <w:position w:val="-12"/>
          <w:sz w:val="24"/>
        </w:rPr>
        <w:t>S</w:t>
      </w:r>
      <w:r>
        <w:rPr>
          <w:b/>
          <w:color w:val="E0BA1E"/>
          <w:position w:val="-12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before="345"/>
        <w:ind w:left="198"/>
        <w:rPr>
          <w:b/>
          <w:sz w:val="24"/>
        </w:rPr>
      </w:pPr>
      <w:r>
        <w:rPr>
          <w:b/>
          <w:sz w:val="24"/>
        </w:rPr>
        <w:t>59%</w:t>
      </w:r>
    </w:p>
    <w:p w:rsidR="006A777D" w:rsidRDefault="00844F60">
      <w:pPr>
        <w:pStyle w:val="BodyText"/>
        <w:rPr>
          <w:b/>
          <w:sz w:val="40"/>
        </w:rPr>
      </w:pPr>
      <w:r>
        <w:br w:type="column"/>
      </w:r>
    </w:p>
    <w:p w:rsidR="006A777D" w:rsidRDefault="006A777D">
      <w:pPr>
        <w:pStyle w:val="BodyText"/>
        <w:rPr>
          <w:b/>
          <w:sz w:val="40"/>
        </w:rPr>
      </w:pPr>
    </w:p>
    <w:p w:rsidR="006A777D" w:rsidRDefault="006A777D">
      <w:pPr>
        <w:pStyle w:val="BodyText"/>
        <w:spacing w:before="8"/>
        <w:rPr>
          <w:b/>
          <w:sz w:val="49"/>
        </w:rPr>
      </w:pPr>
    </w:p>
    <w:p w:rsidR="006A777D" w:rsidRDefault="00844F60">
      <w:pPr>
        <w:tabs>
          <w:tab w:val="left" w:pos="1117"/>
        </w:tabs>
        <w:spacing w:before="1"/>
        <w:ind w:left="248"/>
        <w:rPr>
          <w:b/>
          <w:sz w:val="24"/>
        </w:rPr>
      </w:pPr>
      <w:r>
        <w:rPr>
          <w:b/>
          <w:color w:val="E0BA1E"/>
          <w:position w:val="-12"/>
          <w:sz w:val="24"/>
        </w:rPr>
        <w:t>S</w:t>
      </w:r>
      <w:r>
        <w:rPr>
          <w:b/>
          <w:color w:val="E0BA1E"/>
          <w:position w:val="-12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spacing w:before="335"/>
        <w:ind w:left="198"/>
        <w:rPr>
          <w:b/>
          <w:sz w:val="24"/>
        </w:rPr>
      </w:pPr>
      <w:r>
        <w:rPr>
          <w:b/>
          <w:sz w:val="24"/>
        </w:rPr>
        <w:t>27%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9" w:space="720" w:equalWidth="0">
            <w:col w:w="1577" w:space="65"/>
            <w:col w:w="1663" w:space="84"/>
            <w:col w:w="696" w:space="122"/>
            <w:col w:w="722" w:space="1256"/>
            <w:col w:w="1445" w:space="74"/>
            <w:col w:w="1345" w:space="376"/>
            <w:col w:w="698" w:space="446"/>
            <w:col w:w="1946" w:space="133"/>
            <w:col w:w="1792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63"/>
        <w:ind w:left="423"/>
        <w:rPr>
          <w:sz w:val="36"/>
        </w:rPr>
      </w:pPr>
      <w:r>
        <w:lastRenderedPageBreak/>
        <w:pict>
          <v:group id="_x0000_s1703" style="position:absolute;left:0;text-align:left;margin-left:263.15pt;margin-top:-91.3pt;width:45.6pt;height:50.4pt;z-index:-22358016;mso-position-horizontal-relative:page" coordorigin="5263,-1826" coordsize="912,1008">
            <v:shape id="_x0000_s1705" style="position:absolute;left:5277;top:-1813;width:884;height:980" coordorigin="5277,-1812" coordsize="884,980" o:spt="100" adj="0,,0" path="m6045,-1383r116,334m5978,-1363r96,285m5498,-1527r406,m5342,-1049r144,-470m5426,-1078r118,-377m5652,-833r-310,-216m6161,-1049r-281,202m5277,-1812r209,276e" filled="f" strokeweight=".49547mm">
              <v:stroke joinstyle="round"/>
              <v:formulas/>
              <v:path arrowok="t" o:connecttype="segments"/>
            </v:shape>
            <v:shape id="_x0000_s1704" type="#_x0000_t202" style="position:absolute;left:5263;top:-1827;width:912;height:1008" filled="f" stroked="f">
              <v:textbox inset="0,0,0,0">
                <w:txbxContent>
                  <w:p w:rsidR="006A777D" w:rsidRDefault="00844F60">
                    <w:pPr>
                      <w:spacing w:before="156"/>
                      <w:ind w:right="80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6"/>
        </w:rPr>
        <w:t>Imidazoles are much more reactive to nitration than thiazoles (activation</w:t>
      </w:r>
      <w:r>
        <w:rPr>
          <w:spacing w:val="-25"/>
          <w:sz w:val="36"/>
        </w:rPr>
        <w:t xml:space="preserve"> </w:t>
      </w:r>
      <w:r>
        <w:rPr>
          <w:sz w:val="36"/>
        </w:rPr>
        <w:t>helps)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3"/>
        <w:ind w:left="423"/>
        <w:rPr>
          <w:sz w:val="36"/>
        </w:rPr>
      </w:pPr>
      <w:r>
        <w:rPr>
          <w:sz w:val="36"/>
        </w:rPr>
        <w:t>Imidazoles usually nitrate at the 4-position and thiazoles tend to react at the</w:t>
      </w:r>
      <w:r>
        <w:rPr>
          <w:spacing w:val="-47"/>
          <w:sz w:val="36"/>
        </w:rPr>
        <w:t xml:space="preserve"> </w:t>
      </w:r>
      <w:r>
        <w:rPr>
          <w:sz w:val="36"/>
        </w:rPr>
        <w:t>5-position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2"/>
        <w:ind w:left="423"/>
        <w:rPr>
          <w:sz w:val="36"/>
        </w:rPr>
      </w:pPr>
      <w:r>
        <w:rPr>
          <w:sz w:val="36"/>
        </w:rPr>
        <w:t>Oxazoles do not generally undergo</w:t>
      </w:r>
      <w:r>
        <w:rPr>
          <w:spacing w:val="-5"/>
          <w:sz w:val="36"/>
        </w:rPr>
        <w:t xml:space="preserve"> </w:t>
      </w:r>
      <w:r>
        <w:rPr>
          <w:sz w:val="36"/>
        </w:rPr>
        <w:t>nitration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261"/>
        <w:ind w:left="198"/>
      </w:pPr>
      <w:r>
        <w:lastRenderedPageBreak/>
        <w:pict>
          <v:group id="_x0000_s1700" style="position:absolute;left:0;text-align:left;margin-left:178.2pt;margin-top:45.55pt;width:42.25pt;height:42.2pt;z-index:-22363136;mso-position-horizontal-relative:page" coordorigin="3564,911" coordsize="845,844">
            <v:shape id="_x0000_s1702" style="position:absolute;left:3578;top:1047;width:816;height:694" coordorigin="3578,1047" coordsize="816,694" o:spt="100" adj="0,,0" path="m4281,1191r113,334m4214,1211r96,285m3727,1047r415,m3578,1525r149,-478m3665,1496r115,-377m3888,1741l3578,1525t816,l4118,1724e" filled="f" strokeweight=".49489mm">
              <v:stroke joinstyle="round"/>
              <v:formulas/>
              <v:path arrowok="t" o:connecttype="segments"/>
            </v:shape>
            <v:shape id="_x0000_s1701" type="#_x0000_t202" style="position:absolute;left:3564;top:911;width:845;height:844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ind w:right="7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t>Halogenation</w:t>
      </w:r>
    </w:p>
    <w:p w:rsidR="006A777D" w:rsidRDefault="006A777D">
      <w:pPr>
        <w:pStyle w:val="BodyText"/>
        <w:rPr>
          <w:sz w:val="40"/>
        </w:rPr>
      </w:pPr>
    </w:p>
    <w:p w:rsidR="006A777D" w:rsidRDefault="006A777D">
      <w:pPr>
        <w:pStyle w:val="BodyText"/>
        <w:spacing w:before="8"/>
        <w:rPr>
          <w:sz w:val="47"/>
        </w:rPr>
      </w:pPr>
    </w:p>
    <w:p w:rsidR="006A777D" w:rsidRDefault="00844F60">
      <w:pPr>
        <w:spacing w:line="228" w:lineRule="auto"/>
        <w:ind w:left="2544" w:right="38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 xml:space="preserve"> </w:t>
      </w:r>
      <w:r>
        <w:rPr>
          <w:b/>
          <w:sz w:val="24"/>
        </w:rPr>
        <w:t>H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844F60">
      <w:pPr>
        <w:spacing w:before="250"/>
        <w:ind w:left="198"/>
        <w:rPr>
          <w:b/>
          <w:sz w:val="24"/>
        </w:rPr>
      </w:pPr>
      <w:r>
        <w:rPr>
          <w:b/>
          <w:sz w:val="24"/>
        </w:rPr>
        <w:t>Br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, AcOH,</w:t>
      </w:r>
    </w:p>
    <w:p w:rsidR="006A777D" w:rsidRDefault="00844F60">
      <w:pPr>
        <w:spacing w:before="116"/>
        <w:ind w:left="263"/>
        <w:rPr>
          <w:b/>
          <w:sz w:val="24"/>
        </w:rPr>
      </w:pPr>
      <w:r>
        <w:rPr>
          <w:b/>
          <w:sz w:val="24"/>
        </w:rPr>
        <w:t>NaOAc, rt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844F60">
      <w:pPr>
        <w:spacing w:before="200"/>
        <w:ind w:left="515"/>
        <w:rPr>
          <w:b/>
          <w:sz w:val="24"/>
        </w:rPr>
      </w:pPr>
      <w:r>
        <w:rPr>
          <w:b/>
          <w:color w:val="7F0000"/>
          <w:sz w:val="24"/>
        </w:rPr>
        <w:t>Br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tabs>
          <w:tab w:val="left" w:pos="1242"/>
          <w:tab w:val="left" w:pos="2118"/>
        </w:tabs>
        <w:spacing w:before="196" w:line="230" w:lineRule="auto"/>
        <w:ind w:left="1242" w:right="38" w:hanging="1044"/>
        <w:rPr>
          <w:b/>
          <w:sz w:val="24"/>
        </w:rPr>
      </w:pPr>
      <w:r>
        <w:pict>
          <v:group id="_x0000_s1697" style="position:absolute;left:0;text-align:left;margin-left:360.15pt;margin-top:-33.65pt;width:80.15pt;height:52.8pt;z-index:-22362112;mso-position-horizontal-relative:page" coordorigin="7203,-673" coordsize="1603,1056">
            <v:shape id="_x0000_s1699" style="position:absolute;left:7216;top:-659;width:1575;height:1028" coordorigin="7217,-659" coordsize="1575,1028" o:spt="100" adj="0,,0" path="m8316,-186r108,327m8244,-162r101,281m7771,-330r406,m7615,141r144,-464m7694,119r120,-377m7920,369l7617,155t804,l8148,352m7514,-659r240,324m8436,153r355,134m7217,309l7605,153e" filled="f" strokeweight=".49489mm">
              <v:stroke joinstyle="round"/>
              <v:formulas/>
              <v:path arrowok="t" o:connecttype="segments"/>
            </v:shape>
            <v:shape id="_x0000_s1698" type="#_x0000_t202" style="position:absolute;left:8188;top:-462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93" style="position:absolute;left:0;text-align:left;margin-left:238.2pt;margin-top:-7.5pt;width:108.4pt;height:7.45pt;z-index:-22360576;mso-position-horizontal-relative:page" coordorigin="4764,-150" coordsize="2168,149">
            <v:shape id="_x0000_s1696" style="position:absolute;left:6643;top:-150;width:288;height:149" coordorigin="6643,-150" coordsize="288,149" path="m6931,-73r-288,-77l6679,-73r-36,72l6931,-73xe" fillcolor="black" stroked="f">
              <v:path arrowok="t"/>
            </v:shape>
            <v:line id="_x0000_s1695" style="position:absolute" from="6669,-66" to="4771,-66" strokeweight=".12pt"/>
            <v:rect id="_x0000_s1694" style="position:absolute;left:4763;top:-90;width:1916;height:29" fillcolor="black" stroked="f"/>
            <w10:wrap anchorx="page"/>
          </v:group>
        </w:pict>
      </w:r>
      <w:r>
        <w:pict>
          <v:group id="_x0000_s1689" style="position:absolute;left:0;text-align:left;margin-left:454.9pt;margin-top:-7.5pt;width:108.5pt;height:7.45pt;z-index:-22360064;mso-position-horizontal-relative:page" coordorigin="9098,-150" coordsize="2170,149">
            <v:shape id="_x0000_s1692" style="position:absolute;left:10977;top:-150;width:291;height:149" coordorigin="10977,-150" coordsize="291,149" path="m11268,-73r-291,-77l11013,-73r-36,72l11268,-73xe" fillcolor="black" stroked="f">
              <v:path arrowok="t"/>
            </v:shape>
            <v:line id="_x0000_s1691" style="position:absolute" from="11006,-66" to="9103,-66" strokeweight=".12pt"/>
            <v:rect id="_x0000_s1690" style="position:absolute;left:9098;top:-90;width:1916;height:29" fillcolor="black" stroked="f"/>
            <w10:wrap anchorx="page"/>
          </v:group>
        </w:pict>
      </w:r>
      <w:r>
        <w:rPr>
          <w:b/>
          <w:color w:val="7F0000"/>
          <w:sz w:val="24"/>
        </w:rPr>
        <w:t>Br</w:t>
      </w:r>
      <w:r>
        <w:rPr>
          <w:b/>
          <w:color w:val="7F0000"/>
          <w:sz w:val="24"/>
        </w:rPr>
        <w:tab/>
      </w:r>
      <w:r>
        <w:rPr>
          <w:b/>
          <w:color w:val="0000FF"/>
          <w:position w:val="-9"/>
          <w:sz w:val="24"/>
        </w:rPr>
        <w:t>N</w:t>
      </w:r>
      <w:r>
        <w:rPr>
          <w:b/>
          <w:color w:val="0000FF"/>
          <w:position w:val="-9"/>
          <w:sz w:val="24"/>
        </w:rPr>
        <w:tab/>
      </w:r>
      <w:r>
        <w:rPr>
          <w:b/>
          <w:color w:val="7F0000"/>
          <w:spacing w:val="-10"/>
          <w:position w:val="1"/>
          <w:sz w:val="24"/>
        </w:rPr>
        <w:t xml:space="preserve">Br </w:t>
      </w:r>
      <w:r>
        <w:rPr>
          <w:b/>
          <w:sz w:val="24"/>
        </w:rPr>
        <w:t>H</w:t>
      </w:r>
    </w:p>
    <w:p w:rsidR="006A777D" w:rsidRDefault="00844F60">
      <w:pPr>
        <w:spacing w:before="83"/>
        <w:ind w:left="1194"/>
        <w:rPr>
          <w:b/>
          <w:sz w:val="24"/>
        </w:rPr>
      </w:pPr>
      <w:r>
        <w:rPr>
          <w:b/>
          <w:sz w:val="24"/>
        </w:rPr>
        <w:t>78%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9"/>
        <w:rPr>
          <w:b/>
          <w:sz w:val="29"/>
        </w:rPr>
      </w:pPr>
    </w:p>
    <w:p w:rsidR="006A777D" w:rsidRDefault="00844F60">
      <w:pPr>
        <w:spacing w:line="340" w:lineRule="auto"/>
        <w:ind w:left="426" w:hanging="228"/>
        <w:rPr>
          <w:b/>
          <w:sz w:val="24"/>
        </w:rPr>
      </w:pPr>
      <w:r>
        <w:rPr>
          <w:b/>
          <w:sz w:val="24"/>
        </w:rPr>
        <w:t>Na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SO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 xml:space="preserve"> aq., heat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844F60">
      <w:pPr>
        <w:spacing w:before="200"/>
        <w:ind w:left="198"/>
        <w:rPr>
          <w:b/>
          <w:sz w:val="24"/>
        </w:rPr>
      </w:pPr>
      <w:r>
        <w:rPr>
          <w:b/>
          <w:color w:val="7F0000"/>
          <w:sz w:val="24"/>
        </w:rPr>
        <w:t>Br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7"/>
        </w:rPr>
      </w:pPr>
    </w:p>
    <w:p w:rsidR="006A777D" w:rsidRDefault="00844F60">
      <w:pPr>
        <w:spacing w:line="228" w:lineRule="auto"/>
        <w:ind w:left="925" w:right="3186"/>
        <w:rPr>
          <w:b/>
          <w:sz w:val="24"/>
        </w:rPr>
      </w:pPr>
      <w:r>
        <w:pict>
          <v:group id="_x0000_s1686" style="position:absolute;left:0;text-align:left;margin-left:591.75pt;margin-top:-49.15pt;width:47.25pt;height:52.8pt;z-index:-22361088;mso-position-horizontal-relative:page" coordorigin="11835,-983" coordsize="945,1056">
            <v:shape id="_x0000_s1688" style="position:absolute;left:11848;top:-970;width:917;height:1028" coordorigin="11849,-969" coordsize="917,1028" o:spt="100" adj="0,,0" path="m12653,-497r112,334m12581,-473r100,281m12105,-641r406,m11947,-163r146,-470m12031,-192r120,-377m12254,58r-307,-221m12765,-163l12485,41m11849,-969r242,324e" filled="f" strokeweight=".49489mm">
              <v:stroke joinstyle="round"/>
              <v:formulas/>
              <v:path arrowok="t" o:connecttype="segments"/>
            </v:shape>
            <v:shape id="_x0000_s1687" type="#_x0000_t202" style="position:absolute;left:11834;top:-984;width:945;height:1056" filled="f" stroked="f">
              <v:textbox inset="0,0,0,0">
                <w:txbxContent>
                  <w:p w:rsidR="006A777D" w:rsidRDefault="00844F60">
                    <w:pPr>
                      <w:spacing w:before="204"/>
                      <w:ind w:right="78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spacing w:before="84"/>
        <w:ind w:left="877"/>
        <w:rPr>
          <w:b/>
          <w:sz w:val="24"/>
        </w:rPr>
      </w:pPr>
      <w:r>
        <w:rPr>
          <w:b/>
          <w:sz w:val="24"/>
        </w:rPr>
        <w:t>58%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2909" w:space="819"/>
            <w:col w:w="1474" w:space="279"/>
            <w:col w:w="2425" w:space="254"/>
            <w:col w:w="1570" w:space="405"/>
            <w:col w:w="4305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87"/>
        <w:ind w:left="423"/>
        <w:rPr>
          <w:sz w:val="36"/>
        </w:rPr>
      </w:pPr>
      <w:r>
        <w:rPr>
          <w:sz w:val="36"/>
        </w:rPr>
        <w:lastRenderedPageBreak/>
        <w:t>Imidazoles are brominated easily and bromination at multiple positions can</w:t>
      </w:r>
      <w:r>
        <w:rPr>
          <w:spacing w:val="-25"/>
          <w:sz w:val="36"/>
        </w:rPr>
        <w:t xml:space="preserve"> </w:t>
      </w:r>
      <w:r>
        <w:rPr>
          <w:sz w:val="36"/>
        </w:rPr>
        <w:t>occur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155"/>
        <w:ind w:left="421" w:hanging="224"/>
        <w:rPr>
          <w:sz w:val="36"/>
        </w:rPr>
      </w:pPr>
      <w:r>
        <w:rPr>
          <w:sz w:val="36"/>
        </w:rPr>
        <w:t>Thiazole does not brominate easily but 2-alkylthiazoles brominate at the</w:t>
      </w:r>
      <w:r>
        <w:rPr>
          <w:spacing w:val="-25"/>
          <w:sz w:val="36"/>
        </w:rPr>
        <w:t xml:space="preserve"> </w:t>
      </w:r>
      <w:r>
        <w:rPr>
          <w:sz w:val="36"/>
        </w:rPr>
        <w:t>5-position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4"/>
        <w:rPr>
          <w:sz w:val="23"/>
        </w:rPr>
      </w:pPr>
    </w:p>
    <w:p w:rsidR="006A777D" w:rsidRDefault="00844F60">
      <w:pPr>
        <w:pStyle w:val="BodyText"/>
        <w:spacing w:before="89"/>
        <w:ind w:left="198"/>
      </w:pPr>
      <w:r>
        <w:t>Acylation</w:t>
      </w:r>
    </w:p>
    <w:p w:rsidR="006A777D" w:rsidRDefault="006A777D">
      <w:pPr>
        <w:pStyle w:val="BodyText"/>
        <w:spacing w:before="5"/>
        <w:rPr>
          <w:sz w:val="25"/>
        </w:rPr>
      </w:pPr>
    </w:p>
    <w:p w:rsidR="006A777D" w:rsidRDefault="00844F60">
      <w:pPr>
        <w:tabs>
          <w:tab w:val="left" w:pos="6582"/>
          <w:tab w:val="left" w:pos="9126"/>
        </w:tabs>
        <w:spacing w:before="99"/>
        <w:ind w:left="3963"/>
        <w:rPr>
          <w:b/>
          <w:sz w:val="23"/>
        </w:rPr>
      </w:pPr>
      <w:r>
        <w:pict>
          <v:group id="_x0000_s1675" style="position:absolute;left:0;text-align:left;margin-left:227.3pt;margin-top:15.85pt;width:123.6pt;height:73.45pt;z-index:-22351360;mso-position-horizontal-relative:page" coordorigin="4546,317" coordsize="2472,1469">
            <v:shape id="_x0000_s1685" style="position:absolute;left:5181;top:1229;width:180;height:336" coordorigin="5181,1229" coordsize="180,336" o:spt="100" adj="0,,0" path="m5361,1565l5249,1229t28,307l5181,1251e" filled="f" strokeweight=".41858mm">
              <v:stroke joinstyle="round"/>
              <v:formulas/>
              <v:path arrowok="t" o:connecttype="segments"/>
            </v:shape>
            <v:line id="_x0000_s1684" style="position:absolute" from="5095,1092" to="4704,1092" strokeweight=".48836mm"/>
            <v:shape id="_x0000_s1683" style="position:absolute;left:4557;top:329;width:958;height:1445" coordorigin="4557,329" coordsize="958,1445" o:spt="100" adj="0,,0" path="m4704,1092r-147,473m4754,1164r-115,372m4557,1565r293,209m5361,1565r-285,207m5282,975l5474,677t-24,36l5292,358t223,324l5361,329e" filled="f" strokeweight=".41858mm">
              <v:stroke joinstyle="round"/>
              <v:formulas/>
              <v:path arrowok="t" o:connecttype="segments"/>
            </v:shape>
            <v:line id="_x0000_s1682" style="position:absolute" from="5460,698" to="5877,698" strokeweight="1.208mm"/>
            <v:shape id="_x0000_s1681" type="#_x0000_t75" style="position:absolute;left:5301;top:970;width:262;height:262">
              <v:imagedata r:id="rId553" o:title=""/>
            </v:shape>
            <v:shape id="_x0000_s1680" style="position:absolute;left:5594;top:1382;width:288;height:72" coordorigin="5594,1383" coordsize="288,72" path="m5882,1455r-36,-72l5594,1383r288,72xe" fillcolor="black" stroked="f">
              <v:path arrowok="t"/>
            </v:shape>
            <v:line id="_x0000_s1679" style="position:absolute" from="5851,1395" to="7015,1395" strokeweight=".12pt"/>
            <v:shape id="_x0000_s1678" style="position:absolute;left:6734;top:1248;width:284;height:75" coordorigin="6734,1248" coordsize="284,75" path="m7017,1323r-283,-75l6768,1323r249,xe" fillcolor="black" stroked="f">
              <v:path arrowok="t"/>
            </v:shape>
            <v:rect id="_x0000_s1677" style="position:absolute;left:5846;top:1382;width:1172;height:27" fillcolor="black" stroked="f"/>
            <v:shape id="_x0000_s1676" type="#_x0000_t202" style="position:absolute;left:4545;top:317;width:2472;height:1469" filled="f" stroked="f">
              <v:textbox inset="0,0,0,0">
                <w:txbxContent>
                  <w:p w:rsidR="006A777D" w:rsidRDefault="006A777D">
                    <w:pPr>
                      <w:rPr>
                        <w:sz w:val="25"/>
                      </w:rPr>
                    </w:pPr>
                  </w:p>
                  <w:p w:rsidR="006A777D" w:rsidRDefault="00844F60">
                    <w:pPr>
                      <w:ind w:left="1346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Ph</w:t>
                    </w:r>
                  </w:p>
                  <w:p w:rsidR="006A777D" w:rsidRDefault="00844F60">
                    <w:pPr>
                      <w:tabs>
                        <w:tab w:val="left" w:pos="1048"/>
                        <w:tab w:val="left" w:pos="2282"/>
                      </w:tabs>
                      <w:spacing w:before="101"/>
                      <w:ind w:left="573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5"/>
                        <w:sz w:val="23"/>
                      </w:rPr>
                      <w:t>N</w:t>
                    </w:r>
                    <w:r>
                      <w:rPr>
                        <w:b/>
                        <w:color w:val="0000FF"/>
                        <w:sz w:val="23"/>
                      </w:rPr>
                      <w:tab/>
                    </w:r>
                    <w:r>
                      <w:rPr>
                        <w:b/>
                        <w:color w:val="0000FF"/>
                        <w:w w:val="103"/>
                        <w:sz w:val="23"/>
                        <w:u w:val="thick" w:color="00000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3"/>
                        <w:u w:val="thick" w:color="000000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63" style="position:absolute;left:0;text-align:left;margin-left:358.2pt;margin-top:15.85pt;width:121.6pt;height:73.45pt;z-index:-22349312;mso-position-horizontal-relative:page" coordorigin="7164,317" coordsize="2432,1469">
            <v:shape id="_x0000_s1674" style="position:absolute;left:7804;top:1231;width:180;height:334" coordorigin="7805,1232" coordsize="180,334" o:spt="100" adj="0,,0" path="m7985,1565l7872,1232t29,304l7805,1251e" filled="f" strokeweight=".41858mm">
              <v:stroke joinstyle="round"/>
              <v:formulas/>
              <v:path arrowok="t" o:connecttype="segments"/>
            </v:shape>
            <v:line id="_x0000_s1673" style="position:absolute" from="7718,1092" to="7327,1092" strokeweight=".48836mm"/>
            <v:shape id="_x0000_s1672" style="position:absolute;left:7175;top:329;width:963;height:1445" coordorigin="7176,329" coordsize="963,1445" o:spt="100" adj="0,,0" path="m7327,1092r-151,473m7377,1164r-117,372m7176,1565r297,209m7985,1565r-286,207m7901,975l8097,677t-21,36l7917,358t221,324l7980,329e" filled="f" strokeweight=".41858mm">
              <v:stroke joinstyle="round"/>
              <v:formulas/>
              <v:path arrowok="t" o:connecttype="segments"/>
            </v:shape>
            <v:line id="_x0000_s1671" style="position:absolute" from="8084,698" to="8495,698" strokeweight="1.208mm"/>
            <v:shape id="_x0000_s1670" type="#_x0000_t75" style="position:absolute;left:7924;top:970;width:262;height:262">
              <v:imagedata r:id="rId554" o:title=""/>
            </v:shape>
            <v:shape id="_x0000_s1669" style="position:absolute;left:8054;top:1442;width:238;height:238" coordorigin="8054,1443" coordsize="238,238" o:spt="100" adj="0,,0" path="m8292,1560r-9,-45l8257,1477r-37,-25l8174,1443r-47,9l8089,1477r-25,38l8054,1560r10,46l8089,1645r38,26l8174,1680r46,-9l8257,1645r26,-39l8292,1560xm8119,1560r110,e" filled="f" strokeweight=".41858mm">
              <v:stroke joinstyle="round"/>
              <v:formulas/>
              <v:path arrowok="t" o:connecttype="segments"/>
            </v:shape>
            <v:shape id="_x0000_s1668" style="position:absolute;left:9309;top:1274;width:286;height:152" coordorigin="9309,1275" coordsize="286,152" path="m9595,1354r-286,-79l9345,1354r-36,72l9595,1354xe" fillcolor="black" stroked="f">
              <v:path arrowok="t"/>
            </v:shape>
            <v:line id="_x0000_s1667" style="position:absolute" from="9341,1354" to="8174,1354" strokeweight=".12pt"/>
            <v:rect id="_x0000_s1666" style="position:absolute;left:8169;top:1339;width:1176;height:27" fillcolor="black" stroked="f"/>
            <v:shape id="_x0000_s1665" type="#_x0000_t202" style="position:absolute;left:8510;top:606;width:324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Ph</w:t>
                    </w:r>
                  </w:p>
                </w:txbxContent>
              </v:textbox>
            </v:shape>
            <v:shape id="_x0000_s1664" type="#_x0000_t202" style="position:absolute;left:7744;top:970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54" style="position:absolute;left:0;text-align:left;margin-left:485.4pt;margin-top:15.85pt;width:83.5pt;height:90.85pt;z-index:-22346752;mso-position-horizontal-relative:page" coordorigin="9708,317" coordsize="1670,1817">
            <v:shape id="_x0000_s1662" style="position:absolute;left:10346;top:1231;width:183;height:334" coordorigin="10346,1232" coordsize="183,334" o:spt="100" adj="0,,0" path="m10529,1565r-116,-333m10445,1536r-99,-280e" filled="f" strokeweight=".41858mm">
              <v:stroke joinstyle="round"/>
              <v:formulas/>
              <v:path arrowok="t" o:connecttype="segments"/>
            </v:shape>
            <v:line id="_x0000_s1661" style="position:absolute" from="10262,1092" to="9866,1092" strokeweight=".48836mm"/>
            <v:shape id="_x0000_s1660" style="position:absolute;left:9719;top:329;width:1548;height:1793" coordorigin="9720,329" coordsize="1548,1793" o:spt="100" adj="0,,0" path="m9866,1092r-146,473m9919,1164r-115,372m9720,1565r293,207m10529,1565r-286,207m10529,1565r463,183m11023,1724r62,386m10951,1736r62,386m10992,1748r276,-219m10445,975r194,-298m10615,713l10457,358t220,324l10524,329e" filled="f" strokeweight=".41858mm">
              <v:stroke joinstyle="round"/>
              <v:formulas/>
              <v:path arrowok="t" o:connecttype="segments"/>
            </v:shape>
            <v:line id="_x0000_s1659" style="position:absolute" from="10625,698" to="11039,698" strokeweight="1.208mm"/>
            <v:shape id="_x0000_s1658" type="#_x0000_t75" style="position:absolute;left:10463;top:970;width:262;height:262">
              <v:imagedata r:id="rId555" o:title=""/>
            </v:shape>
            <v:shape id="_x0000_s1657" type="#_x0000_t202" style="position:absolute;left:11054;top:606;width:324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5"/>
                        <w:sz w:val="23"/>
                      </w:rPr>
                      <w:t>Ph</w:t>
                    </w:r>
                  </w:p>
                </w:txbxContent>
              </v:textbox>
            </v:shape>
            <v:shape id="_x0000_s1656" type="#_x0000_t202" style="position:absolute;left:10283;top:970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1655" type="#_x0000_t202" style="position:absolute;left:10046;top:1731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w w:val="105"/>
          <w:sz w:val="23"/>
        </w:rPr>
        <w:t>O</w:t>
      </w:r>
      <w:r>
        <w:rPr>
          <w:b/>
          <w:color w:val="FF0000"/>
          <w:w w:val="105"/>
          <w:sz w:val="23"/>
        </w:rPr>
        <w:tab/>
        <w:t>O</w:t>
      </w:r>
      <w:r>
        <w:rPr>
          <w:b/>
          <w:color w:val="FF0000"/>
          <w:w w:val="105"/>
          <w:sz w:val="23"/>
        </w:rPr>
        <w:tab/>
        <w:t>O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3"/>
        <w:rPr>
          <w:b/>
          <w:sz w:val="27"/>
        </w:rPr>
      </w:pPr>
    </w:p>
    <w:p w:rsidR="006A777D" w:rsidRDefault="006A777D">
      <w:pPr>
        <w:rPr>
          <w:sz w:val="27"/>
        </w:rPr>
        <w:sectPr w:rsidR="006A777D">
          <w:pgSz w:w="16840" w:h="11900" w:orient="landscape"/>
          <w:pgMar w:top="1580" w:right="1180" w:bottom="1420" w:left="1220" w:header="867" w:footer="1226" w:gutter="0"/>
          <w:cols w:space="720"/>
        </w:sectPr>
      </w:pPr>
    </w:p>
    <w:p w:rsidR="006A777D" w:rsidRDefault="00844F60">
      <w:pPr>
        <w:spacing w:before="99"/>
        <w:ind w:left="1037"/>
        <w:jc w:val="center"/>
        <w:rPr>
          <w:b/>
          <w:sz w:val="23"/>
        </w:rPr>
      </w:pPr>
      <w:r>
        <w:lastRenderedPageBreak/>
        <w:pict>
          <v:group id="_x0000_s1649" style="position:absolute;left:0;text-align:left;margin-left:102pt;margin-top:3.2pt;width:41.65pt;height:40.75pt;z-index:-22352896;mso-position-horizontal-relative:page" coordorigin="2040,64" coordsize="833,815">
            <v:shape id="_x0000_s1653" style="position:absolute;left:2680;top:324;width:180;height:334" coordorigin="2681,324" coordsize="180,334" o:spt="100" adj="0,,0" path="m2861,658l2748,324t29,305l2681,344e" filled="f" strokeweight=".41858mm">
              <v:stroke joinstyle="round"/>
              <v:formulas/>
              <v:path arrowok="t" o:connecttype="segments"/>
            </v:shape>
            <v:line id="_x0000_s1652" style="position:absolute" from="2594,185" to="2203,185" strokeweight=".48836mm"/>
            <v:shape id="_x0000_s1651" style="position:absolute;left:2051;top:185;width:809;height:682" coordorigin="2052,185" coordsize="809,682" o:spt="100" adj="0,,0" path="m2203,185l2052,658m2253,257l2136,629t-84,29l2349,867m2861,658l2575,864e" filled="f" strokeweight=".41858mm">
              <v:stroke joinstyle="round"/>
              <v:formulas/>
              <v:path arrowok="t" o:connecttype="segments"/>
            </v:shape>
            <v:shape id="_x0000_s1650" type="#_x0000_t202" style="position:absolute;left:2039;top:63;width:833;height:815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ind w:right="80"/>
                      <w:jc w:val="righ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45" style="position:absolute;left:0;text-align:left;margin-left:149.75pt;margin-top:18.4pt;width:71.2pt;height:7.6pt;z-index:-22343680;mso-position-horizontal-relative:page" coordorigin="2995,368" coordsize="1424,152">
            <v:shape id="_x0000_s1648" style="position:absolute;left:4130;top:367;width:288;height:152" coordorigin="4130,368" coordsize="288,152" path="m4418,447l4130,368r36,79l4130,519r288,-72xe" fillcolor="black" stroked="f">
              <v:path arrowok="t"/>
            </v:shape>
            <v:line id="_x0000_s1647" style="position:absolute" from="4161,447" to="2997,447" strokeweight=".12pt"/>
            <v:rect id="_x0000_s1646" style="position:absolute;left:2995;top:432;width:1172;height:27" fillcolor="black" stroked="f"/>
            <w10:wrap anchorx="page"/>
          </v:group>
        </w:pict>
      </w:r>
      <w:r>
        <w:rPr>
          <w:b/>
          <w:w w:val="105"/>
          <w:sz w:val="23"/>
        </w:rPr>
        <w:t>PhCOCl, Et</w:t>
      </w:r>
      <w:r>
        <w:rPr>
          <w:b/>
          <w:w w:val="105"/>
          <w:position w:val="-5"/>
          <w:sz w:val="17"/>
        </w:rPr>
        <w:t>3</w:t>
      </w:r>
      <w:r>
        <w:rPr>
          <w:b/>
          <w:w w:val="105"/>
          <w:sz w:val="23"/>
        </w:rPr>
        <w:t>N,</w:t>
      </w:r>
    </w:p>
    <w:p w:rsidR="006A777D" w:rsidRDefault="00844F60">
      <w:pPr>
        <w:spacing w:before="75"/>
        <w:ind w:left="1017"/>
        <w:jc w:val="center"/>
        <w:rPr>
          <w:b/>
          <w:sz w:val="23"/>
        </w:rPr>
      </w:pPr>
      <w:r>
        <w:rPr>
          <w:b/>
          <w:w w:val="105"/>
          <w:sz w:val="23"/>
        </w:rPr>
        <w:t>MeCN, rt</w:t>
      </w:r>
    </w:p>
    <w:p w:rsidR="006A777D" w:rsidRDefault="00844F60">
      <w:pPr>
        <w:tabs>
          <w:tab w:val="left" w:pos="3480"/>
        </w:tabs>
        <w:spacing w:before="74"/>
        <w:ind w:left="975"/>
        <w:jc w:val="center"/>
        <w:rPr>
          <w:b/>
          <w:sz w:val="23"/>
        </w:rPr>
      </w:pPr>
      <w:r>
        <w:pict>
          <v:line id="_x0000_s1644" style="position:absolute;left:0;text-align:left;z-index:16644608;mso-position-horizontal-relative:page" from="123.3pt,15.45pt" to="123.3pt,29.6pt" strokeweight=".53069mm">
            <w10:wrap anchorx="page"/>
          </v:line>
        </w:pict>
      </w:r>
      <w:r>
        <w:pict>
          <v:line id="_x0000_s1643" style="position:absolute;left:0;text-align:left;z-index:16646144;mso-position-horizontal-relative:page" from="248.25pt,16.15pt" to="248.25pt,28.9pt" strokeweight=".48836mm">
            <w10:wrap anchorx="page"/>
          </v:line>
        </w:pict>
      </w:r>
      <w:r>
        <w:rPr>
          <w:b/>
          <w:color w:val="0000FF"/>
          <w:w w:val="105"/>
          <w:sz w:val="23"/>
        </w:rPr>
        <w:t>N</w:t>
      </w:r>
      <w:r>
        <w:rPr>
          <w:b/>
          <w:color w:val="0000FF"/>
          <w:w w:val="105"/>
          <w:sz w:val="23"/>
        </w:rPr>
        <w:tab/>
        <w:t>N</w:t>
      </w:r>
    </w:p>
    <w:p w:rsidR="006A777D" w:rsidRDefault="00844F60">
      <w:pPr>
        <w:tabs>
          <w:tab w:val="left" w:pos="3646"/>
        </w:tabs>
        <w:spacing w:before="232"/>
        <w:ind w:left="1153"/>
        <w:rPr>
          <w:b/>
          <w:sz w:val="23"/>
        </w:rPr>
      </w:pP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226"/>
        <w:ind w:left="1165"/>
        <w:rPr>
          <w:b/>
          <w:sz w:val="23"/>
        </w:rPr>
      </w:pPr>
      <w:r>
        <w:rPr>
          <w:b/>
          <w:color w:val="0000FF"/>
          <w:w w:val="103"/>
          <w:sz w:val="23"/>
        </w:rPr>
        <w:t>N</w:t>
      </w:r>
    </w:p>
    <w:p w:rsidR="006A777D" w:rsidRDefault="00844F60">
      <w:pPr>
        <w:tabs>
          <w:tab w:val="left" w:pos="3697"/>
        </w:tabs>
        <w:spacing w:before="233"/>
        <w:ind w:left="1153"/>
        <w:rPr>
          <w:b/>
          <w:sz w:val="23"/>
        </w:rPr>
      </w:pPr>
      <w:r>
        <w:pict>
          <v:line id="_x0000_s1642" style="position:absolute;left:0;text-align:left;z-index:16648192;mso-position-horizontal-relative:page" from="379.2pt,-.7pt" to="379.2pt,12pt" strokeweight=".48836mm">
            <w10:wrap anchorx="page"/>
          </v:line>
        </w:pict>
      </w:r>
      <w:r>
        <w:pict>
          <v:line id="_x0000_s1641" style="position:absolute;left:0;text-align:left;z-index:16650752;mso-position-horizontal-relative:page" from="506.4pt,-.7pt" to="506.4pt,12pt" strokeweight=".48836mm">
            <w10:wrap anchorx="page"/>
          </v:line>
        </w:pict>
      </w: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</w:r>
      <w:r>
        <w:rPr>
          <w:b/>
          <w:spacing w:val="-10"/>
          <w:w w:val="105"/>
          <w:sz w:val="23"/>
        </w:rPr>
        <w:t>Me</w:t>
      </w:r>
    </w:p>
    <w:p w:rsidR="006A777D" w:rsidRDefault="00844F60">
      <w:pPr>
        <w:spacing w:before="99" w:line="309" w:lineRule="exact"/>
        <w:ind w:left="1673"/>
        <w:jc w:val="center"/>
        <w:rPr>
          <w:b/>
          <w:sz w:val="23"/>
        </w:rPr>
      </w:pPr>
      <w:r>
        <w:br w:type="column"/>
      </w:r>
      <w:r>
        <w:rPr>
          <w:b/>
          <w:sz w:val="23"/>
        </w:rPr>
        <w:lastRenderedPageBreak/>
        <w:t>H</w:t>
      </w:r>
      <w:r>
        <w:rPr>
          <w:b/>
          <w:position w:val="-5"/>
          <w:sz w:val="17"/>
        </w:rPr>
        <w:t>2</w:t>
      </w:r>
      <w:r>
        <w:rPr>
          <w:b/>
          <w:sz w:val="23"/>
        </w:rPr>
        <w:t>O</w:t>
      </w:r>
    </w:p>
    <w:p w:rsidR="006A777D" w:rsidRDefault="00844F60">
      <w:pPr>
        <w:spacing w:line="262" w:lineRule="exact"/>
        <w:ind w:left="874" w:right="901"/>
        <w:jc w:val="center"/>
        <w:rPr>
          <w:b/>
          <w:sz w:val="23"/>
        </w:rPr>
      </w:pPr>
      <w:r>
        <w:pict>
          <v:group id="_x0000_s1637" style="position:absolute;left:0;text-align:left;margin-left:585.95pt;margin-top:-2.15pt;width:71.2pt;height:7.35pt;z-index:-22343168;mso-position-horizontal-relative:page" coordorigin="11719,-43" coordsize="1424,147">
            <v:shape id="_x0000_s1640" style="position:absolute;left:12859;top:-44;width:284;height:147" coordorigin="12859,-43" coordsize="284,147" path="m13142,31r-283,-74l12895,31r-36,72l13142,31xe" fillcolor="black" stroked="f">
              <v:path arrowok="t"/>
            </v:shape>
            <v:line id="_x0000_s1639" style="position:absolute" from="12890,31" to="11724,31" strokeweight=".12pt"/>
            <v:rect id="_x0000_s1638" style="position:absolute;left:11719;top:14;width:1176;height:29" fillcolor="black" stroked="f"/>
            <w10:wrap anchorx="page"/>
          </v:group>
        </w:pict>
      </w:r>
      <w:r>
        <w:rPr>
          <w:b/>
          <w:w w:val="105"/>
          <w:sz w:val="23"/>
        </w:rPr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1"/>
        <w:rPr>
          <w:b/>
          <w:sz w:val="20"/>
        </w:rPr>
      </w:pPr>
    </w:p>
    <w:p w:rsidR="006A777D" w:rsidRDefault="00844F60">
      <w:pPr>
        <w:ind w:left="569"/>
        <w:rPr>
          <w:b/>
          <w:sz w:val="23"/>
        </w:rPr>
      </w:pPr>
      <w:r>
        <w:rPr>
          <w:b/>
          <w:color w:val="FF0000"/>
          <w:w w:val="103"/>
          <w:sz w:val="23"/>
        </w:rPr>
        <w:t>O</w:t>
      </w:r>
    </w:p>
    <w:p w:rsidR="006A777D" w:rsidRDefault="00844F60">
      <w:pPr>
        <w:pStyle w:val="BodyText"/>
        <w:spacing w:before="4"/>
        <w:rPr>
          <w:b/>
          <w:sz w:val="35"/>
        </w:rPr>
      </w:pPr>
      <w:r>
        <w:br w:type="column"/>
      </w:r>
    </w:p>
    <w:p w:rsidR="006A777D" w:rsidRDefault="00844F60">
      <w:pPr>
        <w:ind w:right="513"/>
        <w:jc w:val="right"/>
        <w:rPr>
          <w:b/>
          <w:sz w:val="23"/>
        </w:rPr>
      </w:pPr>
      <w:r>
        <w:rPr>
          <w:b/>
          <w:sz w:val="23"/>
        </w:rPr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1"/>
        <w:rPr>
          <w:b/>
          <w:sz w:val="20"/>
        </w:rPr>
      </w:pPr>
    </w:p>
    <w:p w:rsidR="006A777D" w:rsidRDefault="00844F60">
      <w:pPr>
        <w:tabs>
          <w:tab w:val="left" w:pos="1947"/>
        </w:tabs>
        <w:ind w:left="1006"/>
        <w:rPr>
          <w:b/>
          <w:sz w:val="23"/>
        </w:rPr>
      </w:pPr>
      <w:r>
        <w:pict>
          <v:group id="_x0000_s1631" style="position:absolute;left:0;text-align:left;margin-left:662.5pt;margin-top:-57.35pt;width:78.6pt;height:58.15pt;z-index:-22344704;mso-position-horizontal-relative:page" coordorigin="13250,-1147" coordsize="1572,1163">
            <v:shape id="_x0000_s1636" style="position:absolute;left:13886;top:-887;width:183;height:334" coordorigin="13886,-886" coordsize="183,334" o:spt="100" adj="0,,0" path="m14069,-553r-116,-333m13987,-581r-101,-281e" filled="f" strokeweight=".41858mm">
              <v:stroke joinstyle="round"/>
              <v:formulas/>
              <v:path arrowok="t" o:connecttype="segments"/>
            </v:shape>
            <v:line id="_x0000_s1635" style="position:absolute" from="13805,-1025" to="13409,-1025" strokeweight=".48836mm"/>
            <v:shape id="_x0000_s1634" style="position:absolute;left:13262;top:-1026;width:1548;height:1030" coordorigin="13262,-1025" coordsize="1548,1030" o:spt="100" adj="0,,0" path="m13409,-1025r-147,472m13459,-953r-113,372m13262,-553r293,207m14069,-553r-284,207m14069,-553r463,183m14563,-394r65,386m14493,-382r63,386m14532,-370r278,-219e" filled="f" strokeweight=".41858mm">
              <v:stroke joinstyle="round"/>
              <v:formulas/>
              <v:path arrowok="t" o:connecttype="segments"/>
            </v:shape>
            <v:shape id="_x0000_s1633" type="#_x0000_t202" style="position:absolute;left:13826;top:-1147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v:shape id="_x0000_s1632" type="#_x0000_t202" style="position:absolute;left:13588;top:-387;width:192;height:266" filled="f" stroked="f">
              <v:textbox inset="0,0,0,0">
                <w:txbxContent>
                  <w:p w:rsidR="006A777D" w:rsidRDefault="00844F60">
                    <w:pPr>
                      <w:spacing w:line="26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color w:val="0000FF"/>
                        <w:w w:val="103"/>
                        <w:sz w:val="23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630" style="position:absolute;left:0;text-align:left;z-index:-22344192;mso-position-horizontal-relative:page" from="683.5pt,-6.85pt" to="683.5pt,5.85pt" strokeweight=".48836mm">
            <w10:wrap anchorx="page"/>
          </v:line>
        </w:pict>
      </w:r>
      <w:r>
        <w:rPr>
          <w:b/>
          <w:w w:val="105"/>
          <w:sz w:val="23"/>
        </w:rPr>
        <w:t>Me</w:t>
      </w:r>
      <w:r>
        <w:rPr>
          <w:b/>
          <w:w w:val="105"/>
          <w:sz w:val="23"/>
        </w:rPr>
        <w:tab/>
      </w:r>
      <w:r>
        <w:rPr>
          <w:b/>
          <w:color w:val="FF0000"/>
          <w:w w:val="105"/>
          <w:position w:val="11"/>
          <w:sz w:val="23"/>
        </w:rPr>
        <w:t>O</w:t>
      </w:r>
    </w:p>
    <w:p w:rsidR="006A777D" w:rsidRDefault="00844F60">
      <w:pPr>
        <w:spacing w:before="88"/>
        <w:ind w:left="958"/>
        <w:rPr>
          <w:b/>
          <w:sz w:val="23"/>
        </w:rPr>
      </w:pPr>
      <w:r>
        <w:rPr>
          <w:b/>
          <w:w w:val="105"/>
          <w:sz w:val="23"/>
        </w:rPr>
        <w:t>71%</w:t>
      </w: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019" w:space="1098"/>
            <w:col w:w="4029" w:space="39"/>
            <w:col w:w="2125" w:space="40"/>
            <w:col w:w="3090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2"/>
        <w:rPr>
          <w:b/>
          <w:sz w:val="20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line="252" w:lineRule="auto"/>
        <w:ind w:right="257" w:hanging="202"/>
        <w:rPr>
          <w:sz w:val="36"/>
        </w:rPr>
      </w:pPr>
      <w:r>
        <w:rPr>
          <w:sz w:val="36"/>
        </w:rPr>
        <w:t xml:space="preserve">1,3-Azoles do not undergo </w:t>
      </w:r>
      <w:r>
        <w:rPr>
          <w:color w:val="0000FF"/>
          <w:sz w:val="36"/>
        </w:rPr>
        <w:t xml:space="preserve">Friedel-Crafts acylation </w:t>
      </w:r>
      <w:r>
        <w:rPr>
          <w:sz w:val="36"/>
        </w:rPr>
        <w:t>because complexation between</w:t>
      </w:r>
      <w:r>
        <w:rPr>
          <w:spacing w:val="-56"/>
          <w:sz w:val="36"/>
        </w:rPr>
        <w:t xml:space="preserve"> </w:t>
      </w:r>
      <w:r>
        <w:rPr>
          <w:sz w:val="36"/>
        </w:rPr>
        <w:t xml:space="preserve">the Lewis acidic catalyst and </w:t>
      </w:r>
      <w:r>
        <w:rPr>
          <w:i/>
          <w:sz w:val="36"/>
        </w:rPr>
        <w:t xml:space="preserve">N </w:t>
      </w:r>
      <w:r>
        <w:rPr>
          <w:sz w:val="36"/>
        </w:rPr>
        <w:t>deactivates the</w:t>
      </w:r>
      <w:r>
        <w:rPr>
          <w:spacing w:val="-6"/>
          <w:sz w:val="36"/>
        </w:rPr>
        <w:t xml:space="preserve"> </w:t>
      </w:r>
      <w:r>
        <w:rPr>
          <w:sz w:val="36"/>
        </w:rPr>
        <w:t>ring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41"/>
        <w:ind w:left="423"/>
        <w:rPr>
          <w:sz w:val="36"/>
        </w:rPr>
      </w:pPr>
      <w:r>
        <w:rPr>
          <w:sz w:val="36"/>
        </w:rPr>
        <w:t xml:space="preserve">Acylation can be accomplished under mild conditions </w:t>
      </w:r>
      <w:r>
        <w:rPr>
          <w:i/>
          <w:sz w:val="36"/>
        </w:rPr>
        <w:t xml:space="preserve">via </w:t>
      </w:r>
      <w:r>
        <w:rPr>
          <w:sz w:val="36"/>
        </w:rPr>
        <w:t xml:space="preserve">the </w:t>
      </w:r>
      <w:r>
        <w:rPr>
          <w:i/>
          <w:sz w:val="36"/>
        </w:rPr>
        <w:t>N</w:t>
      </w:r>
      <w:r>
        <w:rPr>
          <w:sz w:val="36"/>
        </w:rPr>
        <w:t>-acylimidazolium</w:t>
      </w:r>
      <w:r>
        <w:rPr>
          <w:spacing w:val="-32"/>
          <w:sz w:val="36"/>
        </w:rPr>
        <w:t xml:space="preserve"> </w:t>
      </w:r>
      <w:r>
        <w:rPr>
          <w:sz w:val="36"/>
        </w:rPr>
        <w:t>ylide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4"/>
        <w:rPr>
          <w:sz w:val="23"/>
        </w:rPr>
      </w:pPr>
    </w:p>
    <w:p w:rsidR="006A777D" w:rsidRDefault="00844F60">
      <w:pPr>
        <w:pStyle w:val="BodyText"/>
        <w:spacing w:before="89"/>
        <w:ind w:left="198"/>
      </w:pPr>
      <w:r>
        <w:t>Displacement of Halogen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556"/>
          <w:footerReference w:type="default" r:id="rId557"/>
          <w:pgSz w:w="16840" w:h="11900" w:orient="landscape"/>
          <w:pgMar w:top="1580" w:right="1180" w:bottom="1420" w:left="1220" w:header="867" w:footer="1226" w:gutter="0"/>
          <w:pgNumType w:start="97"/>
          <w:cols w:space="720"/>
        </w:sectPr>
      </w:pPr>
    </w:p>
    <w:p w:rsidR="006A777D" w:rsidRDefault="006A777D">
      <w:pPr>
        <w:pStyle w:val="BodyText"/>
        <w:rPr>
          <w:sz w:val="38"/>
        </w:rPr>
      </w:pPr>
    </w:p>
    <w:p w:rsidR="006A777D" w:rsidRDefault="006A777D">
      <w:pPr>
        <w:pStyle w:val="BodyText"/>
        <w:spacing w:before="6"/>
        <w:rPr>
          <w:sz w:val="34"/>
        </w:rPr>
      </w:pPr>
    </w:p>
    <w:p w:rsidR="006A777D" w:rsidRDefault="00844F60">
      <w:pPr>
        <w:tabs>
          <w:tab w:val="left" w:pos="868"/>
        </w:tabs>
        <w:jc w:val="right"/>
        <w:rPr>
          <w:b/>
          <w:sz w:val="24"/>
        </w:rPr>
      </w:pPr>
      <w:r>
        <w:pict>
          <v:group id="_x0000_s1627" style="position:absolute;left:0;text-align:left;margin-left:286.35pt;margin-top:-32.75pt;width:60.85pt;height:42.55pt;z-index:-22342144;mso-position-horizontal-relative:page" coordorigin="5727,-655" coordsize="1217,851">
            <v:shape id="_x0000_s1629" style="position:absolute;left:5740;top:-524;width:1188;height:706" coordorigin="5741,-524" coordsize="1188,706" o:spt="100" adj="0,,0" path="m6444,-375r108,322m6377,-356r96,286m5892,-524r413,m5741,-46r151,-478m5827,-75r118,-377m6060,182l5741,-46t808,7l6252,175m6564,-41r365,144e" filled="f" strokeweight=".49428mm">
              <v:stroke joinstyle="round"/>
              <v:formulas/>
              <v:path arrowok="t" o:connecttype="segments"/>
            </v:shape>
            <v:shape id="_x0000_s1628" type="#_x0000_t202" style="position:absolute;left:5726;top:-656;width:1217;height:851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ind w:left="13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E0BA1E"/>
          <w:position w:val="-10"/>
          <w:sz w:val="24"/>
        </w:rPr>
        <w:t>S</w:t>
      </w:r>
      <w:r>
        <w:rPr>
          <w:b/>
          <w:color w:val="E0BA1E"/>
          <w:position w:val="-10"/>
          <w:sz w:val="24"/>
        </w:rPr>
        <w:tab/>
      </w:r>
      <w:r>
        <w:rPr>
          <w:b/>
          <w:color w:val="007F3F"/>
          <w:spacing w:val="-1"/>
          <w:sz w:val="24"/>
        </w:rPr>
        <w:t>Cl</w:t>
      </w:r>
    </w:p>
    <w:p w:rsidR="006A777D" w:rsidRDefault="00844F60">
      <w:pPr>
        <w:spacing w:before="207"/>
        <w:ind w:left="5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PhSNa, MeOH, rt</w:t>
      </w:r>
    </w:p>
    <w:p w:rsidR="006A777D" w:rsidRDefault="00844F60">
      <w:pPr>
        <w:pStyle w:val="BodyText"/>
        <w:rPr>
          <w:b/>
          <w:sz w:val="38"/>
        </w:rPr>
      </w:pPr>
      <w:r>
        <w:br w:type="column"/>
      </w:r>
    </w:p>
    <w:p w:rsidR="006A777D" w:rsidRDefault="006A777D">
      <w:pPr>
        <w:pStyle w:val="BodyText"/>
        <w:spacing w:before="6"/>
        <w:rPr>
          <w:b/>
          <w:sz w:val="34"/>
        </w:rPr>
      </w:pPr>
    </w:p>
    <w:p w:rsidR="006A777D" w:rsidRDefault="00844F60">
      <w:pPr>
        <w:tabs>
          <w:tab w:val="left" w:pos="1768"/>
        </w:tabs>
        <w:ind w:left="897"/>
        <w:rPr>
          <w:b/>
          <w:sz w:val="24"/>
        </w:rPr>
      </w:pPr>
      <w:r>
        <w:pict>
          <v:group id="_x0000_s1624" style="position:absolute;left:0;text-align:left;margin-left:488.75pt;margin-top:-32.75pt;width:60.7pt;height:42.55pt;z-index:-22341120;mso-position-horizontal-relative:page" coordorigin="9775,-655" coordsize="1214,851">
            <v:shape id="_x0000_s1626" style="position:absolute;left:9789;top:-524;width:1186;height:706" coordorigin="9789,-524" coordsize="1186,706" o:spt="100" adj="0,,0" path="m10495,-375r108,322m10423,-351r96,276m9938,-524r415,m9789,-46r149,-478m9873,-75r118,-377m10111,182l9789,-46t809,7l10303,175t307,-216l10975,98e" filled="f" strokeweight=".49428mm">
              <v:stroke joinstyle="round"/>
              <v:formulas/>
              <v:path arrowok="t" o:connecttype="segments"/>
            </v:shape>
            <v:shape id="_x0000_s1625" type="#_x0000_t202" style="position:absolute;left:9775;top:-656;width:1214;height:851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ind w:left="13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20" style="position:absolute;left:0;text-align:left;margin-left:361.3pt;margin-top:-17.2pt;width:108.15pt;height:7.45pt;z-index:16656384;mso-position-horizontal-relative:page" coordorigin="7226,-344" coordsize="2163,149">
            <v:shape id="_x0000_s1623" style="position:absolute;left:9100;top:-344;width:288;height:149" coordorigin="9101,-344" coordsize="288,149" path="m9389,-267r-288,-77l9137,-267r-36,72l9389,-267xe" fillcolor="black" stroked="f">
              <v:path arrowok="t"/>
            </v:shape>
            <v:line id="_x0000_s1622" style="position:absolute" from="9129,-257" to="7233,-257" strokeweight=".12pt"/>
            <v:rect id="_x0000_s1621" style="position:absolute;left:7226;top:-282;width:1911;height:27" fillcolor="black" stroked="f"/>
            <w10:wrap anchorx="page"/>
          </v:group>
        </w:pict>
      </w:r>
      <w:r>
        <w:rPr>
          <w:b/>
          <w:color w:val="E0BA1E"/>
          <w:position w:val="-10"/>
          <w:sz w:val="24"/>
        </w:rPr>
        <w:t>S</w:t>
      </w:r>
      <w:r>
        <w:rPr>
          <w:b/>
          <w:color w:val="E0BA1E"/>
          <w:position w:val="-10"/>
          <w:sz w:val="24"/>
        </w:rPr>
        <w:tab/>
      </w:r>
      <w:r>
        <w:rPr>
          <w:b/>
          <w:color w:val="E0BA1E"/>
          <w:sz w:val="24"/>
        </w:rPr>
        <w:t>S</w:t>
      </w:r>
      <w:r>
        <w:rPr>
          <w:b/>
          <w:sz w:val="24"/>
        </w:rPr>
        <w:t>Ph</w:t>
      </w:r>
    </w:p>
    <w:p w:rsidR="006A777D" w:rsidRDefault="00844F60">
      <w:pPr>
        <w:spacing w:before="87"/>
        <w:ind w:left="839"/>
        <w:rPr>
          <w:b/>
          <w:sz w:val="24"/>
        </w:rPr>
      </w:pPr>
      <w:r>
        <w:rPr>
          <w:b/>
          <w:sz w:val="24"/>
        </w:rPr>
        <w:t>75%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963" w:space="40"/>
            <w:col w:w="1961" w:space="39"/>
            <w:col w:w="6437"/>
          </w:cols>
        </w:sectPr>
      </w:pPr>
    </w:p>
    <w:p w:rsidR="006A777D" w:rsidRDefault="006A777D">
      <w:pPr>
        <w:pStyle w:val="BodyText"/>
        <w:spacing w:before="6"/>
        <w:rPr>
          <w:b/>
          <w:sz w:val="16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ind w:left="421" w:hanging="224"/>
        <w:rPr>
          <w:sz w:val="36"/>
        </w:rPr>
      </w:pPr>
      <w:r>
        <w:rPr>
          <w:sz w:val="36"/>
        </w:rPr>
        <w:t>There are many examples of displacement of halogen at the</w:t>
      </w:r>
      <w:r>
        <w:rPr>
          <w:spacing w:val="-15"/>
          <w:sz w:val="36"/>
        </w:rPr>
        <w:t xml:space="preserve"> </w:t>
      </w:r>
      <w:r>
        <w:rPr>
          <w:sz w:val="36"/>
        </w:rPr>
        <w:t>2-position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0" w:line="249" w:lineRule="auto"/>
        <w:ind w:right="274" w:hanging="202"/>
        <w:rPr>
          <w:sz w:val="36"/>
        </w:rPr>
      </w:pPr>
      <w:r>
        <w:rPr>
          <w:sz w:val="36"/>
        </w:rPr>
        <w:t>2-Halothiazoles react rapidly with sulfur nucleophiles, and are even more reactive</w:t>
      </w:r>
      <w:r>
        <w:rPr>
          <w:spacing w:val="-54"/>
          <w:sz w:val="36"/>
        </w:rPr>
        <w:t xml:space="preserve"> </w:t>
      </w:r>
      <w:r>
        <w:rPr>
          <w:sz w:val="36"/>
        </w:rPr>
        <w:t>than 2-halopyridines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6"/>
        <w:rPr>
          <w:sz w:val="16"/>
        </w:rPr>
      </w:pPr>
    </w:p>
    <w:p w:rsidR="006A777D" w:rsidRDefault="006A777D">
      <w:pPr>
        <w:rPr>
          <w:sz w:val="1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1"/>
        <w:jc w:val="right"/>
        <w:rPr>
          <w:b/>
          <w:sz w:val="24"/>
        </w:rPr>
      </w:pPr>
      <w:r>
        <w:lastRenderedPageBreak/>
        <w:pict>
          <v:group id="_x0000_s1616" style="position:absolute;left:0;text-align:left;margin-left:266.75pt;margin-top:14.85pt;width:79.8pt;height:61.8pt;z-index:-22339072;mso-position-horizontal-relative:page" coordorigin="5335,297" coordsize="1596,1236">
            <v:shape id="_x0000_s1619" style="position:absolute;left:5349;top:311;width:1568;height:1023" coordorigin="5349,311" coordsize="1568,1023" o:spt="100" adj="0,,0" path="m6434,782r108,321m6367,806r96,278m5894,638r401,m5738,1103l5882,645t-60,439l5937,710t116,624l5743,1115t794,l6252,1322m5642,311r235,320m6554,1111r363,144m5349,1271r382,-160e" filled="f" strokeweight=".49072mm">
              <v:stroke joinstyle="round"/>
              <v:formulas/>
              <v:path arrowok="t" o:connecttype="segments"/>
            </v:shape>
            <v:shape id="_x0000_s1618" type="#_x0000_t202" style="position:absolute;left:6307;top:503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617" type="#_x0000_t202" style="position:absolute;left:6052;top:1266;width:206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w w:val="95"/>
          <w:sz w:val="24"/>
        </w:rPr>
        <w:t>n</w:t>
      </w:r>
      <w:r>
        <w:rPr>
          <w:b/>
          <w:w w:val="95"/>
          <w:sz w:val="24"/>
        </w:rPr>
        <w:t>-Pr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94"/>
        <w:ind w:right="312"/>
        <w:jc w:val="right"/>
        <w:rPr>
          <w:b/>
          <w:sz w:val="24"/>
        </w:rPr>
      </w:pPr>
      <w:r>
        <w:rPr>
          <w:b/>
          <w:i/>
          <w:sz w:val="24"/>
        </w:rPr>
        <w:t>n</w:t>
      </w:r>
      <w:r>
        <w:rPr>
          <w:b/>
          <w:sz w:val="24"/>
        </w:rPr>
        <w:t>-Pr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20"/>
        </w:rPr>
      </w:pPr>
    </w:p>
    <w:p w:rsidR="006A777D" w:rsidRDefault="00844F60">
      <w:pPr>
        <w:ind w:left="1797"/>
        <w:jc w:val="center"/>
        <w:rPr>
          <w:b/>
          <w:sz w:val="24"/>
        </w:rPr>
      </w:pPr>
      <w:r>
        <w:rPr>
          <w:b/>
          <w:sz w:val="24"/>
        </w:rPr>
        <w:t>PhNHMe,</w:t>
      </w:r>
    </w:p>
    <w:p w:rsidR="006A777D" w:rsidRDefault="00844F60">
      <w:pPr>
        <w:spacing w:before="110" w:line="253" w:lineRule="exact"/>
        <w:ind w:left="1763"/>
        <w:jc w:val="center"/>
        <w:rPr>
          <w:b/>
          <w:sz w:val="24"/>
        </w:rPr>
      </w:pPr>
      <w:r>
        <w:rPr>
          <w:b/>
          <w:sz w:val="24"/>
        </w:rPr>
        <w:t xml:space="preserve">xylene, 155 </w:t>
      </w:r>
      <w:r>
        <w:rPr>
          <w:b/>
          <w:spacing w:val="-32"/>
          <w:sz w:val="24"/>
        </w:rPr>
        <w:t>°C</w:t>
      </w:r>
    </w:p>
    <w:p w:rsidR="006A777D" w:rsidRDefault="00844F60">
      <w:pPr>
        <w:spacing w:line="253" w:lineRule="exact"/>
        <w:ind w:left="1258" w:right="1781"/>
        <w:jc w:val="center"/>
        <w:rPr>
          <w:b/>
          <w:sz w:val="24"/>
        </w:rPr>
      </w:pPr>
      <w:r>
        <w:rPr>
          <w:b/>
          <w:color w:val="007F3F"/>
          <w:sz w:val="24"/>
        </w:rPr>
        <w:t>Cl</w:t>
      </w:r>
    </w:p>
    <w:p w:rsidR="006A777D" w:rsidRDefault="00844F60">
      <w:pPr>
        <w:spacing w:before="91"/>
        <w:ind w:left="655"/>
        <w:rPr>
          <w:b/>
          <w:sz w:val="24"/>
        </w:rPr>
      </w:pPr>
      <w:r>
        <w:br w:type="column"/>
      </w:r>
      <w:r>
        <w:rPr>
          <w:b/>
          <w:i/>
          <w:sz w:val="24"/>
        </w:rPr>
        <w:lastRenderedPageBreak/>
        <w:t>n</w:t>
      </w:r>
      <w:r>
        <w:rPr>
          <w:b/>
          <w:sz w:val="24"/>
        </w:rPr>
        <w:t>-Pr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69"/>
        <w:ind w:left="2830" w:right="3472"/>
        <w:jc w:val="center"/>
        <w:rPr>
          <w:b/>
          <w:sz w:val="24"/>
        </w:rPr>
      </w:pPr>
      <w:r>
        <w:pict>
          <v:group id="_x0000_s1613" style="position:absolute;left:0;text-align:left;margin-left:493.45pt;margin-top:-18.45pt;width:79.4pt;height:52.55pt;z-index:-22338048;mso-position-horizontal-relative:page" coordorigin="9869,-369" coordsize="1588,1051">
            <v:shape id="_x0000_s1615" style="position:absolute;left:9883;top:-355;width:1560;height:1023" coordorigin="9883,-355" coordsize="1560,1023" o:spt="100" adj="0,,0" path="m10968,116r108,321m10901,140r96,278m10428,-28r401,m10272,437r144,-458m10356,418l10471,44t115,624l10277,449t794,l10785,656m10178,-355r233,320m11088,445r355,139m9883,605r382,-160e" filled="f" strokeweight=".49072mm">
              <v:stroke joinstyle="round"/>
              <v:formulas/>
              <v:path arrowok="t" o:connecttype="segments"/>
            </v:shape>
            <v:shape id="_x0000_s1614" type="#_x0000_t202" style="position:absolute;left:10843;top:-163;width:193;height:26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612" style="position:absolute;left:0;text-align:left;z-index:16659968;mso-position-horizontal-relative:page" from="583.45pt,26.45pt" to="591.6pt,19.85pt" strokeweight=".49072mm">
            <w10:wrap anchorx="page"/>
          </v:line>
        </w:pict>
      </w:r>
      <w:r>
        <w:pict>
          <v:group id="_x0000_s1608" style="position:absolute;left:0;text-align:left;margin-left:360.45pt;margin-top:7.35pt;width:107.4pt;height:7.6pt;z-index:-22336512;mso-position-horizontal-relative:page" coordorigin="7209,147" coordsize="2148,152">
            <v:shape id="_x0000_s1611" style="position:absolute;left:9071;top:146;width:286;height:152" coordorigin="9072,147" coordsize="286,152" path="m9357,221l9072,147r36,74l9072,298r285,-77xe" fillcolor="black" stroked="f">
              <v:path arrowok="t"/>
            </v:shape>
            <v:line id="_x0000_s1610" style="position:absolute" from="9098,231" to="7219,231" strokeweight=".12pt"/>
            <v:rect id="_x0000_s1609" style="position:absolute;left:7209;top:211;width:1899;height:27" fillcolor="black" stroked="f"/>
            <w10:wrap anchorx="page"/>
          </v:group>
        </w:pict>
      </w:r>
      <w:r>
        <w:rPr>
          <w:b/>
          <w:sz w:val="24"/>
        </w:rPr>
        <w:t>Ph</w:t>
      </w:r>
    </w:p>
    <w:p w:rsidR="006A777D" w:rsidRDefault="00844F60">
      <w:pPr>
        <w:tabs>
          <w:tab w:val="left" w:pos="1578"/>
          <w:tab w:val="left" w:pos="2462"/>
        </w:tabs>
        <w:spacing w:before="38"/>
        <w:ind w:left="345"/>
        <w:rPr>
          <w:b/>
          <w:sz w:val="24"/>
        </w:rPr>
      </w:pPr>
      <w:r>
        <w:pict>
          <v:line id="_x0000_s1607" style="position:absolute;left:0;text-align:left;z-index:-22337536;mso-position-horizontal-relative:page" from="578.5pt,15.95pt" to="580.3pt,27.7pt" strokeweight=".49072mm">
            <w10:wrap anchorx="page"/>
          </v:line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-Pr</w:t>
      </w:r>
      <w:r>
        <w:rPr>
          <w:b/>
          <w:sz w:val="24"/>
        </w:rPr>
        <w:tab/>
      </w:r>
      <w:r>
        <w:rPr>
          <w:b/>
          <w:color w:val="FF0000"/>
          <w:position w:val="-9"/>
          <w:sz w:val="24"/>
        </w:rPr>
        <w:t>O</w:t>
      </w:r>
      <w:r>
        <w:rPr>
          <w:b/>
          <w:color w:val="FF0000"/>
          <w:position w:val="-9"/>
          <w:sz w:val="24"/>
        </w:rPr>
        <w:tab/>
      </w:r>
      <w:r>
        <w:rPr>
          <w:b/>
          <w:color w:val="0000FF"/>
          <w:position w:val="1"/>
          <w:sz w:val="24"/>
        </w:rPr>
        <w:t>N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391" w:space="40"/>
            <w:col w:w="3320" w:space="39"/>
            <w:col w:w="6650"/>
          </w:cols>
        </w:sectPr>
      </w:pPr>
    </w:p>
    <w:p w:rsidR="006A777D" w:rsidRDefault="00844F60">
      <w:pPr>
        <w:tabs>
          <w:tab w:val="left" w:pos="10311"/>
        </w:tabs>
        <w:spacing w:before="90"/>
        <w:ind w:left="9332"/>
        <w:rPr>
          <w:b/>
          <w:sz w:val="24"/>
        </w:rPr>
      </w:pPr>
      <w:r>
        <w:rPr>
          <w:b/>
          <w:sz w:val="24"/>
        </w:rPr>
        <w:lastRenderedPageBreak/>
        <w:t>96%</w:t>
      </w:r>
      <w:r>
        <w:rPr>
          <w:b/>
          <w:sz w:val="24"/>
        </w:rPr>
        <w:tab/>
      </w:r>
      <w:r>
        <w:rPr>
          <w:b/>
          <w:position w:val="-1"/>
          <w:sz w:val="24"/>
        </w:rPr>
        <w:t>Me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79"/>
        <w:ind w:left="423"/>
        <w:rPr>
          <w:sz w:val="36"/>
        </w:rPr>
      </w:pPr>
      <w:r>
        <w:rPr>
          <w:sz w:val="36"/>
        </w:rPr>
        <w:t>2-Halo-1-alkylimidazoles and 2-halooxazoles will react with nitrogen</w:t>
      </w:r>
      <w:r>
        <w:rPr>
          <w:spacing w:val="-15"/>
          <w:sz w:val="36"/>
        </w:rPr>
        <w:t xml:space="preserve"> </w:t>
      </w:r>
      <w:r>
        <w:rPr>
          <w:sz w:val="36"/>
        </w:rPr>
        <w:t>nucleophiles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9"/>
        <w:rPr>
          <w:sz w:val="14"/>
        </w:rPr>
      </w:pPr>
    </w:p>
    <w:p w:rsidR="006A777D" w:rsidRDefault="00844F60">
      <w:pPr>
        <w:pStyle w:val="BodyText"/>
        <w:tabs>
          <w:tab w:val="left" w:pos="8348"/>
        </w:tabs>
        <w:spacing w:before="88"/>
        <w:ind w:left="198"/>
        <w:rPr>
          <w:b/>
        </w:rPr>
      </w:pPr>
      <w:r>
        <w:pict>
          <v:shape id="_x0000_s1606" style="position:absolute;left:0;text-align:left;margin-left:493.65pt;margin-top:16pt;width:59.65pt;height:46.95pt;z-index:-22329856;mso-position-horizontal-relative:page" coordorigin="9873,320" coordsize="1193,939" o:spt="100" adj="0,,0" path="m9873,1071r,-499m9945,1033r,-423m10200,1258l9873,1071t564,175l10733,1076t-65,-43l10401,1184t339,-612l10740,1064m10308,320r432,252m10308,404r360,206m9873,572r435,-252m10749,1076r317,182e" filled="f" strokeweight=".49014mm">
            <v:stroke joinstyle="round"/>
            <v:formulas/>
            <v:path arrowok="t" o:connecttype="segments"/>
            <w10:wrap anchorx="page"/>
          </v:shape>
        </w:pict>
      </w:r>
      <w:r>
        <w:t>Direct</w:t>
      </w:r>
      <w:r>
        <w:rPr>
          <w:spacing w:val="-4"/>
        </w:rPr>
        <w:t xml:space="preserve"> </w:t>
      </w:r>
      <w:r>
        <w:t>Deprotonation</w:t>
      </w:r>
      <w:r>
        <w:tab/>
      </w:r>
      <w:r>
        <w:rPr>
          <w:b/>
          <w:vertAlign w:val="subscript"/>
        </w:rPr>
        <w:t>1.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9"/>
        <w:rPr>
          <w:b/>
          <w:sz w:val="28"/>
        </w:rPr>
      </w:pPr>
    </w:p>
    <w:p w:rsidR="006A777D" w:rsidRDefault="006A777D">
      <w:pPr>
        <w:rPr>
          <w:sz w:val="28"/>
        </w:rPr>
        <w:sectPr w:rsidR="006A777D">
          <w:headerReference w:type="default" r:id="rId558"/>
          <w:footerReference w:type="default" r:id="rId559"/>
          <w:pgSz w:w="16840" w:h="11900" w:orient="landscape"/>
          <w:pgMar w:top="1580" w:right="1180" w:bottom="280" w:left="1220" w:header="867" w:footer="0" w:gutter="0"/>
          <w:cols w:space="720"/>
        </w:sectPr>
      </w:pPr>
    </w:p>
    <w:p w:rsidR="006A777D" w:rsidRDefault="00844F60">
      <w:pPr>
        <w:spacing w:before="99"/>
        <w:ind w:left="3956"/>
        <w:rPr>
          <w:b/>
          <w:sz w:val="24"/>
        </w:rPr>
      </w:pPr>
      <w:r>
        <w:lastRenderedPageBreak/>
        <w:pict>
          <v:group id="_x0000_s1603" style="position:absolute;left:0;text-align:left;margin-left:200.75pt;margin-top:4.3pt;width:41.75pt;height:41.85pt;z-index:-22332416;mso-position-horizontal-relative:page" coordorigin="4015,86" coordsize="835,837">
            <v:shape id="_x0000_s1605" style="position:absolute;left:4029;top:220;width:807;height:689" coordorigin="4029,220" coordsize="807,689" o:spt="100" adj="0,,0" path="m4725,364r111,329m4658,383r94,284m4176,220r410,m4029,693l4176,220t-63,447l4229,292t108,617l4029,693t807,l4562,892e" filled="f" strokeweight=".49014mm">
              <v:stroke joinstyle="round"/>
              <v:formulas/>
              <v:path arrowok="t" o:connecttype="segments"/>
            </v:shape>
            <v:shape id="_x0000_s1604" type="#_x0000_t202" style="position:absolute;left:4015;top:86;width:835;height:83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ind w:right="77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600" style="position:absolute;left:0;text-align:left;margin-left:385.1pt;margin-top:4.4pt;width:59.85pt;height:41.85pt;z-index:-22330880;mso-position-horizontal-relative:page" coordorigin="7702,88" coordsize="1197,837">
            <v:shape id="_x0000_s1602" style="position:absolute;left:7715;top:220;width:1169;height:692" coordorigin="7716,220" coordsize="1169,692" o:spt="100" adj="0,,0" path="m8412,364r110,322m8342,383r96,284m7862,220r411,m7716,693l7862,220t-65,447l7913,292t108,619l7716,693t801,7l8249,892m8529,698r356,134e" filled="f" strokeweight=".49014mm">
              <v:stroke joinstyle="round"/>
              <v:formulas/>
              <v:path arrowok="t" o:connecttype="segments"/>
            </v:shape>
            <v:shape id="_x0000_s1601" type="#_x0000_t202" style="position:absolute;left:7701;top:88;width:1197;height:837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ind w:left="141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n</w:t>
      </w:r>
      <w:r>
        <w:rPr>
          <w:b/>
          <w:sz w:val="24"/>
        </w:rPr>
        <w:t xml:space="preserve">-BuLi, THF, </w: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 xml:space="preserve">78 </w:t>
      </w:r>
      <w:r>
        <w:rPr>
          <w:b/>
          <w:spacing w:val="-31"/>
          <w:sz w:val="24"/>
        </w:rPr>
        <w:t>°C</w:t>
      </w:r>
    </w:p>
    <w:p w:rsidR="006A777D" w:rsidRDefault="00844F60">
      <w:pPr>
        <w:pStyle w:val="BodyText"/>
        <w:spacing w:line="151" w:lineRule="exact"/>
        <w:ind w:left="3959" w:right="-58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1596" style="width:107.3pt;height:7.6pt;mso-position-horizontal-relative:char;mso-position-vertical-relative:line" coordsize="2146,152">
            <v:shape id="_x0000_s1599" style="position:absolute;left:1860;width:286;height:152" coordorigin="1860" coordsize="286,152" path="m2146,74l1860,r36,74l1860,151,2146,74xe" fillcolor="black" stroked="f">
              <v:path arrowok="t"/>
            </v:shape>
            <v:line id="_x0000_s1598" style="position:absolute" from="1889,84" to="7,84" strokeweight=".12pt"/>
            <v:rect id="_x0000_s1597" style="position:absolute;top:62;width:1896;height:29" fillcolor="black" stroked="f"/>
            <w10:wrap type="none"/>
            <w10:anchorlock/>
          </v:group>
        </w:pict>
      </w:r>
    </w:p>
    <w:p w:rsidR="006A777D" w:rsidRDefault="00844F60">
      <w:pPr>
        <w:ind w:right="561"/>
        <w:jc w:val="right"/>
        <w:rPr>
          <w:b/>
          <w:sz w:val="24"/>
        </w:rPr>
      </w:pPr>
      <w:r>
        <w:rPr>
          <w:b/>
          <w:sz w:val="24"/>
        </w:rPr>
        <w:t>then ZnCl</w:t>
      </w:r>
      <w:r>
        <w:rPr>
          <w:b/>
          <w:sz w:val="24"/>
          <w:vertAlign w:val="subscript"/>
        </w:rPr>
        <w:t>2</w:t>
      </w:r>
    </w:p>
    <w:p w:rsidR="006A777D" w:rsidRDefault="00844F60">
      <w:pPr>
        <w:spacing w:before="38" w:line="434" w:lineRule="auto"/>
        <w:ind w:left="3123" w:right="1953" w:firstLine="16"/>
        <w:rPr>
          <w:b/>
          <w:sz w:val="24"/>
        </w:rPr>
      </w:pPr>
      <w:r>
        <w:pict>
          <v:line id="_x0000_s1595" style="position:absolute;left:0;text-align:left;z-index:-22331904;mso-position-horizontal-relative:page" from="221.55pt,14.75pt" to="221.55pt,28.6pt" strokeweight=".61789mm">
            <w10:wrap anchorx="page"/>
          </v:line>
        </w:pict>
      </w:r>
      <w:r>
        <w:rPr>
          <w:b/>
          <w:color w:val="0000FF"/>
          <w:sz w:val="24"/>
        </w:rPr>
        <w:t xml:space="preserve">N </w:t>
      </w:r>
      <w:r>
        <w:rPr>
          <w:b/>
          <w:color w:val="E0BA1E"/>
          <w:sz w:val="24"/>
        </w:rPr>
        <w:t>S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Me</w:t>
      </w:r>
      <w:r>
        <w:rPr>
          <w:b/>
          <w:sz w:val="24"/>
          <w:vertAlign w:val="subscript"/>
        </w:rPr>
        <w:t>2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4"/>
        </w:rPr>
      </w:pPr>
    </w:p>
    <w:p w:rsidR="006A777D" w:rsidRDefault="00844F60">
      <w:pPr>
        <w:tabs>
          <w:tab w:val="left" w:pos="1531"/>
        </w:tabs>
        <w:spacing w:line="436" w:lineRule="auto"/>
        <w:ind w:left="660" w:firstLine="4"/>
        <w:rPr>
          <w:b/>
          <w:sz w:val="24"/>
        </w:rPr>
      </w:pPr>
      <w:r>
        <w:rPr>
          <w:b/>
          <w:color w:val="0000FF"/>
          <w:position w:val="-9"/>
          <w:sz w:val="24"/>
        </w:rPr>
        <w:t>N</w:t>
      </w:r>
      <w:r>
        <w:rPr>
          <w:b/>
          <w:color w:val="0000FF"/>
          <w:position w:val="-9"/>
          <w:sz w:val="24"/>
        </w:rPr>
        <w:tab/>
      </w:r>
      <w:r>
        <w:rPr>
          <w:b/>
          <w:color w:val="7F7F7F"/>
          <w:spacing w:val="-6"/>
          <w:sz w:val="24"/>
        </w:rPr>
        <w:t>Zn</w:t>
      </w:r>
      <w:r>
        <w:rPr>
          <w:b/>
          <w:color w:val="007F3F"/>
          <w:spacing w:val="-6"/>
          <w:sz w:val="24"/>
        </w:rPr>
        <w:t>Cl</w:t>
      </w:r>
      <w:r>
        <w:rPr>
          <w:b/>
          <w:color w:val="E0BA1E"/>
          <w:spacing w:val="-6"/>
          <w:sz w:val="24"/>
        </w:rPr>
        <w:t xml:space="preserve"> </w:t>
      </w:r>
      <w:r>
        <w:rPr>
          <w:b/>
          <w:color w:val="E0BA1E"/>
          <w:sz w:val="24"/>
        </w:rPr>
        <w:t>S</w:t>
      </w:r>
      <w:r>
        <w:rPr>
          <w:b/>
          <w:color w:val="FF0000"/>
          <w:sz w:val="24"/>
        </w:rPr>
        <w:t>O</w:t>
      </w:r>
      <w:r>
        <w:rPr>
          <w:b/>
          <w:sz w:val="24"/>
          <w:vertAlign w:val="subscript"/>
        </w:rPr>
        <w:t>2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Me</w:t>
      </w:r>
      <w:r>
        <w:rPr>
          <w:b/>
          <w:sz w:val="24"/>
          <w:vertAlign w:val="subscript"/>
        </w:rPr>
        <w:t>2</w:t>
      </w:r>
    </w:p>
    <w:p w:rsidR="006A777D" w:rsidRDefault="00844F60">
      <w:pPr>
        <w:tabs>
          <w:tab w:val="left" w:pos="1611"/>
        </w:tabs>
        <w:spacing w:before="119"/>
        <w:ind w:left="748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  <w:r>
        <w:rPr>
          <w:b/>
          <w:color w:val="0000FF"/>
          <w:sz w:val="24"/>
        </w:rPr>
        <w:tab/>
      </w:r>
      <w:r>
        <w:rPr>
          <w:b/>
          <w:color w:val="7F0000"/>
          <w:spacing w:val="-11"/>
          <w:sz w:val="24"/>
        </w:rPr>
        <w:t>Br</w:t>
      </w:r>
    </w:p>
    <w:p w:rsidR="006A777D" w:rsidRDefault="00844F60">
      <w:pPr>
        <w:spacing w:before="130" w:line="272" w:lineRule="exact"/>
        <w:ind w:left="347"/>
        <w:rPr>
          <w:b/>
          <w:sz w:val="24"/>
        </w:rPr>
      </w:pPr>
      <w:r>
        <w:pict>
          <v:group id="_x0000_s1591" style="position:absolute;left:0;text-align:left;margin-left:471.25pt;margin-top:.25pt;width:107.4pt;height:7.35pt;z-index:16669696;mso-position-horizontal-relative:page" coordorigin="9425,5" coordsize="2148,147">
            <v:shape id="_x0000_s1594" style="position:absolute;left:11284;top:4;width:288;height:147" coordorigin="11285,5" coordsize="288,147" path="m11573,79l11285,5r36,74l11285,151r288,-72xe" fillcolor="black" stroked="f">
              <v:path arrowok="t"/>
            </v:shape>
            <v:line id="_x0000_s1593" style="position:absolute" from="11316,86" to="9432,86" strokeweight=".12pt"/>
            <v:rect id="_x0000_s1592" style="position:absolute;left:9424;top:62;width:1896;height:29" fillcolor="black" stroked="f"/>
            <w10:wrap anchorx="page"/>
          </v:group>
        </w:pict>
      </w:r>
      <w:r>
        <w:rPr>
          <w:b/>
          <w:sz w:val="24"/>
        </w:rPr>
        <w:t>Pd(PPh</w:t>
      </w:r>
      <w:r>
        <w:rPr>
          <w:b/>
          <w:sz w:val="24"/>
          <w:vertAlign w:val="subscript"/>
        </w:rPr>
        <w:t>3</w:t>
      </w:r>
      <w:r>
        <w:rPr>
          <w:b/>
          <w:sz w:val="24"/>
        </w:rPr>
        <w:t>)</w:t>
      </w:r>
      <w:r>
        <w:rPr>
          <w:b/>
          <w:sz w:val="24"/>
          <w:vertAlign w:val="subscript"/>
        </w:rPr>
        <w:t>4</w:t>
      </w:r>
    </w:p>
    <w:p w:rsidR="006A777D" w:rsidRDefault="00844F60">
      <w:pPr>
        <w:pStyle w:val="ListParagraph"/>
        <w:numPr>
          <w:ilvl w:val="1"/>
          <w:numId w:val="4"/>
        </w:numPr>
        <w:tabs>
          <w:tab w:val="left" w:pos="360"/>
        </w:tabs>
        <w:spacing w:before="0" w:line="272" w:lineRule="exact"/>
        <w:ind w:left="359" w:hanging="268"/>
        <w:jc w:val="left"/>
        <w:rPr>
          <w:b/>
          <w:sz w:val="24"/>
        </w:rPr>
      </w:pPr>
      <w:r>
        <w:pict>
          <v:line id="_x0000_s1590" style="position:absolute;left:0;text-align:left;z-index:-22330368;mso-position-horizontal-relative:page" from="406.2pt,28.1pt" to="406.2pt,15.65pt" strokeweight=".49072mm">
            <w10:wrap anchorx="page"/>
          </v:line>
        </w:pict>
      </w:r>
      <w:r>
        <w:rPr>
          <w:b/>
          <w:sz w:val="24"/>
        </w:rPr>
        <w:t>acid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aq.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"/>
        <w:rPr>
          <w:b/>
          <w:sz w:val="28"/>
        </w:rPr>
      </w:pPr>
    </w:p>
    <w:p w:rsidR="006A777D" w:rsidRDefault="00844F60">
      <w:pPr>
        <w:ind w:left="800"/>
        <w:rPr>
          <w:b/>
          <w:sz w:val="24"/>
        </w:rPr>
      </w:pPr>
      <w:r>
        <w:pict>
          <v:group id="_x0000_s1585" style="position:absolute;left:0;text-align:left;margin-left:595pt;margin-top:-71.65pt;width:111.95pt;height:74.05pt;z-index:-22327808;mso-position-horizontal-relative:page" coordorigin="11900,-1433" coordsize="2239,1481">
            <v:shape id="_x0000_s1589" style="position:absolute;left:11913;top:-1304;width:2211;height:1337" coordorigin="11913,-1304" coordsize="2211,1337" o:spt="100" adj="0,,0" path="m12614,-1155r111,322m12545,-1136r96,284m12065,-1304r410,m11913,-826r152,-478m12000,-852r115,-375m12223,-610r-310,-216m12717,-821r-266,194m12732,-826r458,182m13269,-149r-76,-485m13269,-615r63,413m13476,-874r-279,223m13735,33r-466,-182m14124,-281l13735,33t314,-345l13723,-51t326,-727l14124,-281t-401,-624l14049,-778t-350,-60l13985,-728e" filled="f" strokeweight=".49014mm">
              <v:stroke joinstyle="round"/>
              <v:formulas/>
              <v:path arrowok="t" o:connecttype="segments"/>
            </v:shape>
            <v:shape id="_x0000_s1588" type="#_x0000_t202" style="position:absolute;left:12487;top:-1434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587" type="#_x0000_t202" style="position:absolute;left:13504;top:-1093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586" type="#_x0000_t202" style="position:absolute;left:12249;top:-670;width:193;height:524" filled="f" stroked="f">
              <v:textbox inset="0,0,0,0">
                <w:txbxContent>
                  <w:p w:rsidR="006A777D" w:rsidRDefault="00844F60">
                    <w:pPr>
                      <w:spacing w:before="6" w:line="223" w:lineRule="auto"/>
                      <w:ind w:right="-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90%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6123" w:space="40"/>
            <w:col w:w="2059" w:space="39"/>
            <w:col w:w="1876" w:space="39"/>
            <w:col w:w="4264"/>
          </w:cols>
        </w:sectPr>
      </w:pPr>
    </w:p>
    <w:p w:rsidR="006A777D" w:rsidRDefault="006A777D">
      <w:pPr>
        <w:pStyle w:val="BodyText"/>
        <w:spacing w:before="7"/>
        <w:rPr>
          <w:b/>
          <w:sz w:val="14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89" w:line="249" w:lineRule="auto"/>
        <w:ind w:right="314" w:hanging="202"/>
        <w:rPr>
          <w:sz w:val="36"/>
        </w:rPr>
      </w:pPr>
      <w:r>
        <w:rPr>
          <w:sz w:val="36"/>
        </w:rPr>
        <w:t xml:space="preserve">Direct deprotonation oxazoles, thiazoles and </w:t>
      </w:r>
      <w:r>
        <w:rPr>
          <w:i/>
          <w:sz w:val="36"/>
        </w:rPr>
        <w:t>N</w:t>
      </w:r>
      <w:r>
        <w:rPr>
          <w:sz w:val="36"/>
        </w:rPr>
        <w:t>-alkylimidazoles occurs preferentially</w:t>
      </w:r>
      <w:r>
        <w:rPr>
          <w:spacing w:val="-53"/>
          <w:sz w:val="36"/>
        </w:rPr>
        <w:t xml:space="preserve"> </w:t>
      </w:r>
      <w:r>
        <w:rPr>
          <w:sz w:val="36"/>
        </w:rPr>
        <w:t>at either the 2- or</w:t>
      </w:r>
      <w:r>
        <w:rPr>
          <w:spacing w:val="-2"/>
          <w:sz w:val="36"/>
        </w:rPr>
        <w:t xml:space="preserve"> </w:t>
      </w:r>
      <w:r>
        <w:rPr>
          <w:sz w:val="36"/>
        </w:rPr>
        <w:t>5-position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2"/>
        </w:tabs>
        <w:spacing w:before="135"/>
        <w:ind w:left="421" w:hanging="224"/>
        <w:rPr>
          <w:sz w:val="36"/>
        </w:rPr>
      </w:pPr>
      <w:r>
        <w:rPr>
          <w:sz w:val="36"/>
        </w:rPr>
        <w:t>Transmetallation of the lithiated intermediate is</w:t>
      </w:r>
      <w:r>
        <w:rPr>
          <w:spacing w:val="-7"/>
          <w:sz w:val="36"/>
        </w:rPr>
        <w:t xml:space="preserve"> </w:t>
      </w:r>
      <w:r>
        <w:rPr>
          <w:sz w:val="36"/>
        </w:rPr>
        <w:t>possible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5"/>
        <w:rPr>
          <w:sz w:val="16"/>
        </w:rPr>
      </w:pPr>
    </w:p>
    <w:p w:rsidR="006A777D" w:rsidRDefault="00844F60">
      <w:pPr>
        <w:pStyle w:val="BodyText"/>
        <w:tabs>
          <w:tab w:val="left" w:pos="8906"/>
        </w:tabs>
        <w:spacing w:before="93" w:line="400" w:lineRule="exact"/>
        <w:ind w:right="4773"/>
        <w:jc w:val="center"/>
        <w:rPr>
          <w:b/>
          <w:sz w:val="24"/>
        </w:rPr>
      </w:pPr>
      <w:r>
        <w:pict>
          <v:shape id="_x0000_s1584" style="position:absolute;left:0;text-align:left;margin-left:493.05pt;margin-top:23.95pt;width:40.95pt;height:72.25pt;z-index:-22333440;mso-position-horizontal-relative:page" coordorigin="9861,479" coordsize="819,1445" o:spt="100" adj="0,,0" path="m10370,1708r147,-471m10457,1677r115,-375m10680,1924r-310,-216m10224,832r293,389m10368,479r-144,334m10202,832r-317,237m9861,669r336,144e" filled="f" strokeweight=".49547mm">
            <v:stroke joinstyle="round"/>
            <v:formulas/>
            <v:path arrowok="t" o:connecttype="segments"/>
            <w10:wrap anchorx="page"/>
          </v:shape>
        </w:pict>
      </w:r>
      <w:r>
        <w:rPr>
          <w:position w:val="1"/>
        </w:rPr>
        <w:t>Metal-Halogen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Exchange</w:t>
      </w:r>
      <w:r>
        <w:rPr>
          <w:position w:val="1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spacing w:line="225" w:lineRule="exact"/>
        <w:ind w:left="2969" w:right="531"/>
        <w:jc w:val="center"/>
        <w:rPr>
          <w:b/>
          <w:sz w:val="24"/>
        </w:rPr>
      </w:pPr>
      <w:r>
        <w:rPr>
          <w:b/>
          <w:sz w:val="24"/>
        </w:rPr>
        <w:t>Ph</w:t>
      </w:r>
    </w:p>
    <w:p w:rsidR="006A777D" w:rsidRDefault="00844F60">
      <w:pPr>
        <w:spacing w:line="239" w:lineRule="exact"/>
        <w:ind w:left="505" w:right="5227"/>
        <w:jc w:val="center"/>
        <w:rPr>
          <w:b/>
          <w:sz w:val="24"/>
        </w:rPr>
      </w:pPr>
      <w:r>
        <w:pict>
          <v:group id="_x0000_s1581" style="position:absolute;left:0;text-align:left;margin-left:311.65pt;margin-top:8.45pt;width:47.05pt;height:52.55pt;z-index:-22334464;mso-position-horizontal-relative:page" coordorigin="6233,169" coordsize="941,1051">
            <v:shape id="_x0000_s1583" style="position:absolute;left:6247;top:183;width:912;height:1023" coordorigin="6247,183" coordsize="912,1023" o:spt="100" adj="0,,0" path="m7046,651r113,339m6974,675r96,286m6499,507r403,m6341,990l6487,519t-62,439l6545,584t103,622l6341,990t818,l6878,1191m6247,183r238,319e" filled="f" strokeweight=".49547mm">
              <v:stroke joinstyle="round"/>
              <v:formulas/>
              <v:path arrowok="t" o:connecttype="segments"/>
            </v:shape>
            <v:shape id="_x0000_s1582" type="#_x0000_t202" style="position:absolute;left:6232;top:169;width:941;height:1051" filled="f" stroked="f">
              <v:textbox inset="0,0,0,0">
                <w:txbxContent>
                  <w:p w:rsidR="006A777D" w:rsidRDefault="00844F60">
                    <w:pPr>
                      <w:spacing w:before="199"/>
                      <w:ind w:right="82"/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7F0000"/>
          <w:sz w:val="24"/>
        </w:rPr>
        <w:t>Br</w:t>
      </w:r>
    </w:p>
    <w:p w:rsidR="006A777D" w:rsidRDefault="00844F60">
      <w:pPr>
        <w:tabs>
          <w:tab w:val="left" w:pos="9308"/>
          <w:tab w:val="left" w:pos="9726"/>
        </w:tabs>
        <w:spacing w:before="24" w:line="215" w:lineRule="exact"/>
        <w:ind w:left="8346"/>
        <w:rPr>
          <w:b/>
          <w:sz w:val="24"/>
        </w:rPr>
      </w:pPr>
      <w:r>
        <w:pict>
          <v:shape id="_x0000_s1580" type="#_x0000_t202" style="position:absolute;left:0;text-align:left;margin-left:547.3pt;margin-top:6.85pt;width:8.75pt;height:13.5pt;z-index:16670208;mso-position-horizontal-relative:page" filled="f" stroked="f">
            <v:textbox inset="0,0,0,0">
              <w:txbxContent>
                <w:p w:rsidR="006A777D" w:rsidRDefault="00844F60">
                  <w:pPr>
                    <w:spacing w:line="269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00FF"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Ph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6A777D" w:rsidRDefault="00844F60">
      <w:pPr>
        <w:pStyle w:val="ListParagraph"/>
        <w:numPr>
          <w:ilvl w:val="2"/>
          <w:numId w:val="4"/>
        </w:numPr>
        <w:tabs>
          <w:tab w:val="left" w:pos="6547"/>
        </w:tabs>
        <w:spacing w:before="0" w:after="7" w:line="215" w:lineRule="exact"/>
        <w:ind w:hanging="270"/>
        <w:rPr>
          <w:b/>
          <w:sz w:val="24"/>
        </w:rPr>
      </w:pPr>
      <w:r>
        <w:pict>
          <v:shape id="_x0000_s1579" style="position:absolute;left:0;text-align:left;margin-left:545.5pt;margin-top:8.9pt;width:14.05pt;height:26.8pt;z-index:16663040;mso-position-horizontal-relative:page" coordorigin="10910,178" coordsize="281,536" o:spt="100" adj="0,,0" path="m11073,178r118,334m11006,198r96,285m11191,512r-281,202e" filled="f" strokeweight=".4954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i/>
          <w:sz w:val="24"/>
        </w:rPr>
        <w:t>t</w:t>
      </w:r>
      <w:r>
        <w:rPr>
          <w:b/>
          <w:sz w:val="24"/>
        </w:rPr>
        <w:t>-BuLi 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equiv.)</w:t>
      </w:r>
    </w:p>
    <w:p w:rsidR="006A777D" w:rsidRDefault="00844F60">
      <w:pPr>
        <w:pStyle w:val="BodyText"/>
        <w:spacing w:line="148" w:lineRule="exact"/>
        <w:ind w:left="6311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575" style="width:108.5pt;height:7.45pt;mso-position-horizontal-relative:char;mso-position-vertical-relative:line" coordsize="2170,149">
            <v:shape id="_x0000_s1578" style="position:absolute;left:1881;width:288;height:149" coordorigin="1882" coordsize="288,149" path="m2170,77l1882,r36,77l1882,149,2170,77xe" fillcolor="black" stroked="f">
              <v:path arrowok="t"/>
            </v:shape>
            <v:line id="_x0000_s1577" style="position:absolute" from="1908,82" to="10,82" strokeweight=".12pt"/>
            <v:rect id="_x0000_s1576" style="position:absolute;top:62;width:1918;height:27" fillcolor="black" stroked="f"/>
            <w10:wrap type="none"/>
            <w10:anchorlock/>
          </v:group>
        </w:pict>
      </w:r>
    </w:p>
    <w:p w:rsidR="006A777D" w:rsidRDefault="00844F60">
      <w:pPr>
        <w:pStyle w:val="ListParagraph"/>
        <w:numPr>
          <w:ilvl w:val="2"/>
          <w:numId w:val="4"/>
        </w:numPr>
        <w:tabs>
          <w:tab w:val="left" w:pos="6547"/>
        </w:tabs>
        <w:spacing w:before="0"/>
        <w:ind w:hanging="270"/>
        <w:rPr>
          <w:b/>
          <w:sz w:val="24"/>
        </w:rPr>
      </w:pPr>
      <w:r>
        <w:rPr>
          <w:b/>
          <w:sz w:val="24"/>
        </w:rPr>
        <w:t>Ph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>CO</w:t>
      </w:r>
    </w:p>
    <w:p w:rsidR="006A777D" w:rsidRDefault="00844F60">
      <w:pPr>
        <w:tabs>
          <w:tab w:val="left" w:pos="9486"/>
        </w:tabs>
        <w:spacing w:before="24" w:line="269" w:lineRule="exact"/>
        <w:ind w:left="5454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9486"/>
        </w:tabs>
        <w:spacing w:line="269" w:lineRule="exact"/>
        <w:ind w:left="5454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sz w:val="24"/>
        </w:rPr>
        <w:tab/>
        <w:t>H</w:t>
      </w:r>
    </w:p>
    <w:p w:rsidR="006A777D" w:rsidRDefault="00844F60">
      <w:pPr>
        <w:spacing w:before="81"/>
        <w:ind w:left="9433"/>
        <w:rPr>
          <w:b/>
          <w:sz w:val="24"/>
        </w:rPr>
      </w:pPr>
      <w:r>
        <w:rPr>
          <w:b/>
          <w:sz w:val="24"/>
        </w:rPr>
        <w:t>64%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46"/>
        <w:ind w:left="423"/>
        <w:rPr>
          <w:sz w:val="36"/>
        </w:rPr>
      </w:pPr>
      <w:r>
        <w:rPr>
          <w:sz w:val="36"/>
        </w:rPr>
        <w:t>Metallation at the 4-position can be accomplished by metal-halogen</w:t>
      </w:r>
      <w:r>
        <w:rPr>
          <w:spacing w:val="-24"/>
          <w:sz w:val="36"/>
        </w:rPr>
        <w:t xml:space="preserve"> </w:t>
      </w:r>
      <w:r>
        <w:rPr>
          <w:sz w:val="36"/>
        </w:rPr>
        <w:t>exchange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74" w:line="345" w:lineRule="exact"/>
        <w:ind w:left="423"/>
        <w:rPr>
          <w:sz w:val="36"/>
        </w:rPr>
      </w:pPr>
      <w:r>
        <w:rPr>
          <w:sz w:val="36"/>
        </w:rPr>
        <w:t>In the case of imidazoles without substitution at the 1-position, two equivalents of</w:t>
      </w:r>
      <w:r>
        <w:rPr>
          <w:spacing w:val="-46"/>
          <w:sz w:val="36"/>
        </w:rPr>
        <w:t xml:space="preserve"> </w:t>
      </w:r>
      <w:r>
        <w:rPr>
          <w:sz w:val="36"/>
        </w:rPr>
        <w:t>base</w:t>
      </w:r>
    </w:p>
    <w:p w:rsidR="006A777D" w:rsidRDefault="00844F60">
      <w:pPr>
        <w:pStyle w:val="BodyText"/>
        <w:tabs>
          <w:tab w:val="right" w:pos="13532"/>
        </w:tabs>
        <w:spacing w:line="501" w:lineRule="exact"/>
        <w:ind w:left="399"/>
        <w:rPr>
          <w:sz w:val="28"/>
        </w:rPr>
      </w:pPr>
      <w:r>
        <w:t>are</w:t>
      </w:r>
      <w:r>
        <w:rPr>
          <w:spacing w:val="-2"/>
        </w:rPr>
        <w:t xml:space="preserve"> </w:t>
      </w:r>
      <w:r>
        <w:t>required</w:t>
      </w:r>
      <w:r>
        <w:tab/>
      </w:r>
      <w:r>
        <w:rPr>
          <w:position w:val="17"/>
          <w:sz w:val="28"/>
        </w:rPr>
        <w:t>98</w:t>
      </w:r>
    </w:p>
    <w:p w:rsidR="006A777D" w:rsidRDefault="006A777D">
      <w:pPr>
        <w:spacing w:line="501" w:lineRule="exact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7"/>
        <w:rPr>
          <w:sz w:val="25"/>
        </w:rPr>
      </w:pPr>
    </w:p>
    <w:p w:rsidR="006A777D" w:rsidRDefault="006A777D">
      <w:pPr>
        <w:rPr>
          <w:sz w:val="25"/>
        </w:rPr>
        <w:sectPr w:rsidR="006A777D">
          <w:headerReference w:type="default" r:id="rId560"/>
          <w:footerReference w:type="default" r:id="rId561"/>
          <w:pgSz w:w="16840" w:h="11900" w:orient="landscape"/>
          <w:pgMar w:top="1580" w:right="1180" w:bottom="1420" w:left="1220" w:header="867" w:footer="1226" w:gutter="0"/>
          <w:pgNumType w:start="99"/>
          <w:cols w:space="720"/>
        </w:sectPr>
      </w:pPr>
    </w:p>
    <w:p w:rsidR="006A777D" w:rsidRDefault="006A777D">
      <w:pPr>
        <w:pStyle w:val="BodyText"/>
        <w:spacing w:before="7"/>
        <w:rPr>
          <w:sz w:val="21"/>
        </w:rPr>
      </w:pPr>
    </w:p>
    <w:p w:rsidR="006A777D" w:rsidRDefault="00844F60">
      <w:pPr>
        <w:spacing w:before="1"/>
        <w:ind w:right="886"/>
        <w:jc w:val="right"/>
        <w:rPr>
          <w:b/>
          <w:sz w:val="24"/>
        </w:rPr>
      </w:pPr>
      <w:r>
        <w:pict>
          <v:shape id="_x0000_s1574" style="position:absolute;left:0;text-align:left;margin-left:251.25pt;margin-top:12.25pt;width:86.4pt;height:110.3pt;z-index:-22326272;mso-position-horizontal-relative:page" coordorigin="5025,245" coordsize="1728,2206" o:spt="100" adj="0,,0" path="m5198,1354l5073,999t56,379l5025,1073t48,-74l5390,608t,l5774,668t298,489l5942,824t130,333l6573,1232t-470,l6521,1297m6072,1157r-317,392l5940,2019m5839,1561r151,393m5940,2019r497,79l6753,1707t-348,317l6669,1695t-96,-463l6753,1707m5366,639l5225,274t208,336l5294,245m6437,2098r136,353e" filled="f" strokeweight=".42367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spacing w:before="2"/>
        <w:rPr>
          <w:b/>
          <w:sz w:val="24"/>
        </w:rPr>
      </w:pPr>
    </w:p>
    <w:p w:rsidR="006A777D" w:rsidRDefault="00844F60">
      <w:pPr>
        <w:tabs>
          <w:tab w:val="left" w:pos="567"/>
          <w:tab w:val="left" w:pos="1240"/>
        </w:tabs>
        <w:ind w:right="38"/>
        <w:jc w:val="right"/>
        <w:rPr>
          <w:b/>
          <w:sz w:val="24"/>
        </w:rPr>
      </w:pPr>
      <w:r>
        <w:rPr>
          <w:b/>
          <w:color w:val="0000FF"/>
          <w:sz w:val="24"/>
          <w:u w:val="thick" w:color="000000"/>
        </w:rPr>
        <w:t xml:space="preserve"> </w:t>
      </w:r>
      <w:r>
        <w:rPr>
          <w:b/>
          <w:color w:val="0000FF"/>
          <w:sz w:val="24"/>
          <w:u w:val="thick" w:color="000000"/>
        </w:rPr>
        <w:tab/>
      </w:r>
      <w:r>
        <w:rPr>
          <w:b/>
          <w:color w:val="0000FF"/>
          <w:sz w:val="24"/>
        </w:rPr>
        <w:tab/>
      </w:r>
      <w:r>
        <w:rPr>
          <w:b/>
          <w:color w:val="0000FF"/>
          <w:spacing w:val="-1"/>
          <w:sz w:val="24"/>
        </w:rPr>
        <w:t>N</w:t>
      </w:r>
      <w:r>
        <w:rPr>
          <w:b/>
          <w:spacing w:val="-1"/>
          <w:sz w:val="24"/>
        </w:rPr>
        <w:t>H</w:t>
      </w:r>
    </w:p>
    <w:p w:rsidR="006A777D" w:rsidRDefault="00844F60">
      <w:pPr>
        <w:spacing w:before="93"/>
        <w:ind w:left="3329" w:right="3057"/>
        <w:jc w:val="center"/>
        <w:rPr>
          <w:b/>
          <w:sz w:val="17"/>
        </w:rPr>
      </w:pPr>
      <w:r>
        <w:br w:type="column"/>
      </w:r>
      <w:r>
        <w:rPr>
          <w:b/>
          <w:sz w:val="24"/>
        </w:rPr>
        <w:lastRenderedPageBreak/>
        <w:t>C</w:t>
      </w:r>
      <w:r>
        <w:rPr>
          <w:b/>
          <w:color w:val="00FF00"/>
          <w:sz w:val="24"/>
        </w:rPr>
        <w:t>F</w:t>
      </w:r>
      <w:r>
        <w:rPr>
          <w:b/>
          <w:position w:val="-5"/>
          <w:sz w:val="17"/>
        </w:rPr>
        <w:t>3</w:t>
      </w:r>
    </w:p>
    <w:p w:rsidR="006A777D" w:rsidRDefault="006A777D">
      <w:pPr>
        <w:jc w:val="center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975" w:space="2623"/>
            <w:col w:w="6842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17"/>
        </w:rPr>
      </w:pPr>
    </w:p>
    <w:p w:rsidR="006A777D" w:rsidRDefault="00844F60">
      <w:pPr>
        <w:tabs>
          <w:tab w:val="left" w:pos="7880"/>
        </w:tabs>
        <w:spacing w:before="98" w:line="211" w:lineRule="exact"/>
        <w:ind w:left="3937"/>
        <w:rPr>
          <w:b/>
          <w:sz w:val="24"/>
        </w:rPr>
      </w:pPr>
      <w:r>
        <w:pict>
          <v:shape id="_x0000_s1573" style="position:absolute;left:0;text-align:left;margin-left:201.45pt;margin-top:-12.9pt;width:35.2pt;height:34.95pt;z-index:-22325760;mso-position-horizontal-relative:page" coordorigin="4029,-258" coordsize="704,699" o:spt="100" adj="0,,0" path="m4567,-258l4418,225t207,-408l4502,194t-84,31l4733,441m4418,225l4029,350e" filled="f" strokeweight=".42367mm">
            <v:stroke joinstyle="round"/>
            <v:formulas/>
            <v:path arrowok="t" o:connecttype="segments"/>
            <w10:wrap anchorx="page"/>
          </v:shape>
        </w:pict>
      </w:r>
      <w:r>
        <w:pict>
          <v:line id="_x0000_s1572" style="position:absolute;left:0;text-align:left;z-index:16671744;mso-position-horizontal-relative:page" from="256.05pt,15.45pt" to="246.85pt,22.05pt" strokeweight=".42367mm">
            <w10:wrap anchorx="page"/>
          </v:line>
        </w:pict>
      </w:r>
      <w:r>
        <w:pict>
          <v:group id="_x0000_s1564" style="position:absolute;left:0;text-align:left;margin-left:561.95pt;margin-top:.8pt;width:45.1pt;height:88.45pt;z-index:-22323200;mso-position-horizontal-relative:page" coordorigin="11239,16" coordsize="902,1769">
            <v:line id="_x0000_s1571" style="position:absolute" from="11690,16" to="11690,393" strokeweight=".49428mm"/>
            <v:shape id="_x0000_s1570" style="position:absolute;left:11253;top:392;width:437;height:293" coordorigin="11253,393" coordsize="437,293" o:spt="100" adj="0,,0" path="m11690,393r-437,249m11690,474r-365,212e" filled="f" strokeweight=".42367mm">
              <v:stroke joinstyle="round"/>
              <v:formulas/>
              <v:path arrowok="t" o:connecttype="segments"/>
            </v:shape>
            <v:line id="_x0000_s1569" style="position:absolute" from="11253,642" to="11253,1146" strokeweight=".49428mm"/>
            <v:shape id="_x0000_s1568" style="position:absolute;left:11253;top:1107;width:874;height:296" coordorigin="11253,1108" coordsize="874,296" o:spt="100" adj="0,,0" path="m11253,1146r437,257m11325,1108r365,211m11690,1403r437,-257e" filled="f" strokeweight=".42367mm">
              <v:stroke joinstyle="round"/>
              <v:formulas/>
              <v:path arrowok="t" o:connecttype="segments"/>
            </v:shape>
            <v:shape id="_x0000_s1567" style="position:absolute;left:12055;top:642;width:72;height:504" coordorigin="12055,642" coordsize="72,504" o:spt="100" adj="0,,0" path="m12127,1146r,-504m12055,1108r,-422e" filled="f" strokeweight=".49428mm">
              <v:stroke joinstyle="round"/>
              <v:formulas/>
              <v:path arrowok="t" o:connecttype="segments"/>
            </v:shape>
            <v:line id="_x0000_s1566" style="position:absolute" from="11690,393" to="12127,642" strokeweight=".42367mm"/>
            <v:line id="_x0000_s1565" style="position:absolute" from="11690,1403" to="11690,1785" strokeweight=".49428mm"/>
            <w10:wrap anchorx="page"/>
          </v:group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Me</w:t>
      </w:r>
    </w:p>
    <w:p w:rsidR="006A777D" w:rsidRDefault="00844F60">
      <w:pPr>
        <w:tabs>
          <w:tab w:val="left" w:pos="3522"/>
        </w:tabs>
        <w:spacing w:line="170" w:lineRule="auto"/>
        <w:ind w:left="2454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position w:val="-13"/>
          <w:sz w:val="24"/>
        </w:rPr>
        <w:t>O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5"/>
        <w:rPr>
          <w:b/>
          <w:sz w:val="18"/>
        </w:rPr>
      </w:pPr>
    </w:p>
    <w:p w:rsidR="006A777D" w:rsidRDefault="006A777D">
      <w:pPr>
        <w:rPr>
          <w:sz w:val="1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2"/>
        <w:rPr>
          <w:b/>
          <w:sz w:val="27"/>
        </w:rPr>
      </w:pPr>
    </w:p>
    <w:p w:rsidR="006A777D" w:rsidRDefault="00844F60">
      <w:pPr>
        <w:spacing w:before="1"/>
        <w:jc w:val="right"/>
        <w:rPr>
          <w:b/>
          <w:sz w:val="28"/>
        </w:rPr>
      </w:pPr>
      <w:r>
        <w:rPr>
          <w:b/>
          <w:sz w:val="28"/>
        </w:rPr>
        <w:t>leflunomide</w:t>
      </w:r>
    </w:p>
    <w:p w:rsidR="006A777D" w:rsidRDefault="00844F60">
      <w:pPr>
        <w:spacing w:before="93"/>
        <w:ind w:left="183"/>
        <w:rPr>
          <w:b/>
          <w:sz w:val="17"/>
        </w:rPr>
      </w:pPr>
      <w:r>
        <w:br w:type="column"/>
      </w:r>
      <w:r>
        <w:rPr>
          <w:b/>
          <w:sz w:val="24"/>
        </w:rPr>
        <w:lastRenderedPageBreak/>
        <w:t>C</w:t>
      </w:r>
      <w:r>
        <w:rPr>
          <w:b/>
          <w:color w:val="00FF00"/>
          <w:sz w:val="24"/>
        </w:rPr>
        <w:t>F</w:t>
      </w:r>
      <w:r>
        <w:rPr>
          <w:b/>
          <w:position w:val="-5"/>
          <w:sz w:val="17"/>
        </w:rPr>
        <w:t>3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2"/>
        <w:rPr>
          <w:b/>
          <w:sz w:val="26"/>
        </w:rPr>
      </w:pPr>
    </w:p>
    <w:p w:rsidR="006A777D" w:rsidRDefault="00844F60">
      <w:pPr>
        <w:jc w:val="right"/>
        <w:rPr>
          <w:b/>
          <w:sz w:val="28"/>
        </w:rPr>
      </w:pPr>
      <w:r>
        <w:pict>
          <v:group id="_x0000_s1558" style="position:absolute;left:0;text-align:left;margin-left:472.05pt;margin-top:-146.45pt;width:138.25pt;height:80.55pt;z-index:-22323712;mso-position-horizontal-relative:page" coordorigin="9441,-2929" coordsize="2765,1611">
            <v:shape id="_x0000_s1563" style="position:absolute;left:11879;top:-2620;width:173;height:375" coordorigin="11880,-2620" coordsize="173,375" o:spt="100" adj="0,,0" path="m12053,-2272r-123,-348m11983,-2245r-103,-303e" filled="f" strokeweight=".42367mm">
              <v:stroke joinstyle="round"/>
              <v:formulas/>
              <v:path arrowok="t" o:connecttype="segments"/>
            </v:shape>
            <v:line id="_x0000_s1562" style="position:absolute" from="11930,-2620" to="11426,-2620" strokeweight=".49428mm"/>
            <v:shape id="_x0000_s1561" style="position:absolute;left:9453;top:-2918;width:2720;height:1587" coordorigin="9453,-2917" coordsize="2720,1587" o:spt="100" adj="0,,0" path="m11426,-2620r-149,483m11481,-2548r-120,382m11277,-2137r300,208m11976,-2053r-168,124m11277,-2137r-477,151m11930,-2620r243,-297m10800,-1986r-372,-334m10723,-1957r-312,-276m10428,-2320r-478,161l9849,-1665t166,-436l9926,-1693t-77,28l10224,-1331r475,-158m10238,-1413r401,-132m10800,-1986r-101,497m9849,-1665r-396,132e" filled="f" strokeweight=".42367mm">
              <v:stroke joinstyle="round"/>
              <v:formulas/>
              <v:path arrowok="t" o:connecttype="segments"/>
            </v:shape>
            <v:shape id="_x0000_s1560" type="#_x0000_t202" style="position:absolute;left:12011;top:-2262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559" type="#_x0000_t202" style="position:absolute;left:11608;top:-1969;width:194;height:269" filled="f" stroked="f">
              <v:textbox inset="0,0,0,0">
                <w:txbxContent>
                  <w:p w:rsidR="006A777D" w:rsidRDefault="00844F60">
                    <w:pPr>
                      <w:spacing w:line="269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8"/>
        </w:rPr>
        <w:t>celecoxib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spacing w:before="1"/>
        <w:rPr>
          <w:b/>
          <w:sz w:val="30"/>
        </w:rPr>
      </w:pPr>
    </w:p>
    <w:p w:rsidR="006A777D" w:rsidRDefault="00844F60">
      <w:pPr>
        <w:ind w:left="157"/>
        <w:rPr>
          <w:b/>
          <w:sz w:val="17"/>
        </w:rPr>
      </w:pPr>
      <w:r>
        <w:rPr>
          <w:b/>
          <w:color w:val="FF0000"/>
          <w:sz w:val="24"/>
        </w:rPr>
        <w:t>S</w:t>
      </w:r>
      <w:r>
        <w:rPr>
          <w:b/>
          <w:color w:val="E0BA1E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5092" w:space="40"/>
            <w:col w:w="601" w:space="39"/>
            <w:col w:w="4426" w:space="40"/>
            <w:col w:w="4202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5"/>
        <w:rPr>
          <w:b/>
          <w:sz w:val="21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line="249" w:lineRule="auto"/>
        <w:ind w:right="513" w:hanging="202"/>
        <w:rPr>
          <w:sz w:val="36"/>
        </w:rPr>
      </w:pPr>
      <w:r>
        <w:rPr>
          <w:sz w:val="36"/>
        </w:rPr>
        <w:t>Leflunomide (Arava®, Sanofi-Aventis) inhibits pyrimidine synthesis in the body and</w:t>
      </w:r>
      <w:r>
        <w:rPr>
          <w:spacing w:val="-55"/>
          <w:sz w:val="36"/>
        </w:rPr>
        <w:t xml:space="preserve"> </w:t>
      </w:r>
      <w:r>
        <w:rPr>
          <w:sz w:val="36"/>
        </w:rPr>
        <w:t>is used for the treatment of rheumatoid arthritis and psoriatic</w:t>
      </w:r>
      <w:r>
        <w:rPr>
          <w:spacing w:val="-13"/>
          <w:sz w:val="36"/>
        </w:rPr>
        <w:t xml:space="preserve"> </w:t>
      </w:r>
      <w:r>
        <w:rPr>
          <w:sz w:val="36"/>
        </w:rPr>
        <w:t>arthritis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47" w:line="252" w:lineRule="auto"/>
        <w:ind w:right="570" w:hanging="202"/>
        <w:rPr>
          <w:sz w:val="36"/>
        </w:rPr>
      </w:pPr>
      <w:r>
        <w:rPr>
          <w:sz w:val="36"/>
        </w:rPr>
        <w:t>Celecoxib (Celebrex®, Pfizer) is a non-steroidal anti-infl</w:t>
      </w:r>
      <w:r>
        <w:rPr>
          <w:sz w:val="36"/>
        </w:rPr>
        <w:t>amatory (NSAID) used in</w:t>
      </w:r>
      <w:r>
        <w:rPr>
          <w:spacing w:val="-50"/>
          <w:sz w:val="36"/>
        </w:rPr>
        <w:t xml:space="preserve"> </w:t>
      </w:r>
      <w:r>
        <w:rPr>
          <w:sz w:val="36"/>
        </w:rPr>
        <w:t>the treatment of osteoarthritis, rheumatoid arthritis, acute pain, painful menstruation and menstrual</w:t>
      </w:r>
      <w:r>
        <w:rPr>
          <w:spacing w:val="-2"/>
          <w:sz w:val="36"/>
        </w:rPr>
        <w:t xml:space="preserve"> </w:t>
      </w:r>
      <w:r>
        <w:rPr>
          <w:sz w:val="36"/>
        </w:rPr>
        <w:t>symptoms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72" w:line="249" w:lineRule="auto"/>
        <w:ind w:right="522" w:hanging="202"/>
        <w:rPr>
          <w:sz w:val="36"/>
        </w:rPr>
      </w:pPr>
      <w:r>
        <w:rPr>
          <w:sz w:val="36"/>
        </w:rPr>
        <w:t>Celecoxib is a COX-2 inhibitor, blocking the cyclooxygenase-2 enzyme responsible for the production of prostaglandins. It</w:t>
      </w:r>
      <w:r>
        <w:rPr>
          <w:sz w:val="36"/>
        </w:rPr>
        <w:t xml:space="preserve"> is supposed to avoid gastrointestinal</w:t>
      </w:r>
      <w:r>
        <w:rPr>
          <w:spacing w:val="-64"/>
          <w:sz w:val="36"/>
        </w:rPr>
        <w:t xml:space="preserve"> </w:t>
      </w:r>
      <w:r>
        <w:rPr>
          <w:sz w:val="36"/>
        </w:rPr>
        <w:t>problems associated with other NSAIDs, but side effects (heart attack, stroke) have</w:t>
      </w:r>
      <w:r>
        <w:rPr>
          <w:spacing w:val="-44"/>
          <w:sz w:val="36"/>
        </w:rPr>
        <w:t xml:space="preserve"> </w:t>
      </w:r>
      <w:r>
        <w:rPr>
          <w:sz w:val="36"/>
        </w:rPr>
        <w:t>emerged</w:t>
      </w:r>
    </w:p>
    <w:p w:rsidR="006A777D" w:rsidRDefault="006A777D">
      <w:pPr>
        <w:spacing w:line="249" w:lineRule="auto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5"/>
        <w:rPr>
          <w:sz w:val="25"/>
        </w:rPr>
      </w:pPr>
    </w:p>
    <w:p w:rsidR="006A777D" w:rsidRDefault="00844F60">
      <w:pPr>
        <w:pStyle w:val="BodyText"/>
        <w:spacing w:before="88" w:line="249" w:lineRule="auto"/>
        <w:ind w:left="198"/>
      </w:pPr>
      <w:r>
        <w:t>Synthesis of Pyrazoles/Isoxazoles from 1,3-Dicarbonyl Compounds and Hydrazines</w:t>
      </w:r>
      <w:r>
        <w:rPr>
          <w:spacing w:val="-51"/>
        </w:rPr>
        <w:t xml:space="preserve"> </w:t>
      </w:r>
      <w:r>
        <w:t>or Hydroxylamines (“3+2”)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rPr>
          <w:sz w:val="20"/>
        </w:rPr>
        <w:sectPr w:rsidR="006A777D">
          <w:headerReference w:type="default" r:id="rId562"/>
          <w:footerReference w:type="default" r:id="rId563"/>
          <w:pgSz w:w="16840" w:h="11900" w:orient="landscape"/>
          <w:pgMar w:top="1580" w:right="1180" w:bottom="1420" w:left="1220" w:header="867" w:footer="1226" w:gutter="0"/>
          <w:pgNumType w:start="100"/>
          <w:cols w:space="720"/>
        </w:sectPr>
      </w:pPr>
    </w:p>
    <w:p w:rsidR="006A777D" w:rsidRDefault="00844F60">
      <w:pPr>
        <w:tabs>
          <w:tab w:val="left" w:pos="6574"/>
        </w:tabs>
        <w:spacing w:before="268"/>
        <w:ind w:left="2679"/>
        <w:rPr>
          <w:b/>
          <w:sz w:val="24"/>
        </w:rPr>
      </w:pPr>
      <w:r>
        <w:lastRenderedPageBreak/>
        <w:pict>
          <v:group id="_x0000_s1554" style="position:absolute;left:0;text-align:left;margin-left:325.55pt;margin-top:27.4pt;width:65.05pt;height:49.7pt;z-index:-22322688;mso-position-horizontal-relative:page" coordorigin="6511,548" coordsize="1301,994">
            <v:shape id="_x0000_s1557" style="position:absolute;left:6919;top:838;width:214;height:480" coordorigin="6919,839" coordsize="214,480" o:spt="100" adj="0,,0" path="m6919,1319l7080,839t-77,453l7133,913e" filled="f" strokeweight=".42672mm">
              <v:stroke joinstyle="round"/>
              <v:formulas/>
              <v:path arrowok="t" o:connecttype="segments"/>
            </v:shape>
            <v:line id="_x0000_s1556" style="position:absolute" from="7080,839" to="7589,839" strokeweight=".49783mm"/>
            <v:shape id="_x0000_s1555" style="position:absolute;left:6523;top:560;width:1277;height:970" coordorigin="6523,560" coordsize="1277,970" o:spt="100" adj="0,,0" path="m7589,839r110,348m7536,913r93,298m7617,1405r-177,125m6919,1319r290,211m7589,839l7800,560t-881,759l6523,1446e" filled="f" strokeweight=".4267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548" style="position:absolute;left:0;text-align:left;margin-left:128.65pt;margin-top:26.2pt;width:70.25pt;height:55.7pt;z-index:-22321664;mso-position-horizontal-relative:page" coordorigin="2573,524" coordsize="1405,1114">
            <v:shape id="_x0000_s1553" style="position:absolute;left:3703;top:802;width:262;height:384" coordorigin="3703,803" coordsize="262,384" o:spt="100" adj="0,,0" path="m3905,1187l3703,839t262,312l3763,803e" filled="f" strokeweight=".42672mm">
              <v:stroke joinstyle="round"/>
              <v:formulas/>
              <v:path arrowok="t" o:connecttype="segments"/>
            </v:shape>
            <v:line id="_x0000_s1552" style="position:absolute" from="3741,839" to="3233,839" strokeweight=".49783mm"/>
            <v:shape id="_x0000_s1551" style="position:absolute;left:2939;top:838;width:293;height:788" coordorigin="2940,839" coordsize="293,788" o:spt="100" adj="0,,0" path="m3233,839r-252,441m3141,1626l2940,1280t261,310l3000,1244e" filled="f" strokeweight=".42672mm">
              <v:stroke joinstyle="round"/>
              <v:formulas/>
              <v:path arrowok="t" o:connecttype="segments"/>
            </v:shape>
            <v:line id="_x0000_s1550" style="position:absolute" from="2981,1280" to="2573,1280" strokeweight=".49783mm"/>
            <v:line id="_x0000_s1549" style="position:absolute" from="3741,839" to="3917,536" strokeweight=".42672mm"/>
            <w10:wrap anchorx="page"/>
          </v:group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position w:val="-2"/>
          <w:sz w:val="24"/>
        </w:rPr>
        <w:t>Me</w:t>
      </w:r>
    </w:p>
    <w:p w:rsidR="006A777D" w:rsidRDefault="00844F60">
      <w:pPr>
        <w:pStyle w:val="BodyText"/>
        <w:spacing w:before="2"/>
        <w:rPr>
          <w:b/>
          <w:sz w:val="24"/>
        </w:rPr>
      </w:pPr>
      <w:r>
        <w:br w:type="column"/>
      </w:r>
    </w:p>
    <w:p w:rsidR="006A777D" w:rsidRDefault="00844F60">
      <w:pPr>
        <w:ind w:left="2663" w:right="4119"/>
        <w:jc w:val="center"/>
        <w:rPr>
          <w:b/>
          <w:sz w:val="24"/>
        </w:rPr>
      </w:pPr>
      <w:r>
        <w:pict>
          <v:group id="_x0000_s1542" style="position:absolute;left:0;text-align:left;margin-left:488.85pt;margin-top:11.75pt;width:67.6pt;height:56.2pt;z-index:16676352;mso-position-horizontal-relative:page" coordorigin="9777,235" coordsize="1352,1124">
            <v:line id="_x0000_s1547" style="position:absolute" from="11117,902" to="10927,571" strokeweight=".42672mm"/>
            <v:line id="_x0000_s1546" style="position:absolute" from="10927,571" to="10418,571" strokeweight=".49783mm"/>
            <v:shape id="_x0000_s1545" style="position:absolute;left:10163;top:570;width:255;height:776" coordorigin="10164,571" coordsize="255,776" o:spt="100" adj="0,,0" path="m10418,571r-254,439m10358,1346r-194,-336e" filled="f" strokeweight=".42672mm">
              <v:stroke joinstyle="round"/>
              <v:formulas/>
              <v:path arrowok="t" o:connecttype="segments"/>
            </v:shape>
            <v:line id="_x0000_s1544" style="position:absolute" from="10164,1010" to="9777,1010" strokeweight=".49783mm"/>
            <v:line id="_x0000_s1543" style="position:absolute" from="10927,571" to="11112,247" strokeweight=".42672mm"/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Et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949" w:space="241"/>
            <w:col w:w="7250"/>
          </w:cols>
        </w:sectPr>
      </w:pPr>
    </w:p>
    <w:p w:rsidR="006A777D" w:rsidRDefault="006A777D">
      <w:pPr>
        <w:pStyle w:val="BodyText"/>
        <w:spacing w:before="2"/>
        <w:rPr>
          <w:b/>
          <w:sz w:val="21"/>
        </w:rPr>
      </w:pPr>
    </w:p>
    <w:p w:rsidR="006A777D" w:rsidRDefault="006A777D">
      <w:pPr>
        <w:rPr>
          <w:sz w:val="21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9"/>
        <w:rPr>
          <w:b/>
          <w:sz w:val="28"/>
        </w:rPr>
      </w:pPr>
    </w:p>
    <w:p w:rsidR="006A777D" w:rsidRDefault="00844F60">
      <w:pPr>
        <w:tabs>
          <w:tab w:val="left" w:pos="2684"/>
        </w:tabs>
        <w:ind w:left="985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2749"/>
        </w:tabs>
        <w:spacing w:before="166" w:line="298" w:lineRule="exact"/>
        <w:ind w:left="1921"/>
        <w:rPr>
          <w:b/>
          <w:sz w:val="17"/>
        </w:rPr>
      </w:pPr>
      <w:r>
        <w:pict>
          <v:line id="_x0000_s1541" style="position:absolute;left:0;text-align:left;z-index:-22321152;mso-position-horizontal-relative:page" from="186.7pt,24.5pt" to="196.45pt,18.85pt" strokeweight=".42672mm">
            <w10:wrap anchorx="page"/>
          </v:line>
        </w:pict>
      </w:r>
      <w:r>
        <w:rPr>
          <w:b/>
          <w:color w:val="FF0000"/>
          <w:position w:val="1"/>
          <w:sz w:val="24"/>
        </w:rPr>
        <w:t>O</w:t>
      </w:r>
      <w:r>
        <w:rPr>
          <w:b/>
          <w:color w:val="FF0000"/>
          <w:position w:val="1"/>
          <w:sz w:val="24"/>
        </w:rPr>
        <w:tab/>
      </w:r>
      <w:r>
        <w:rPr>
          <w:b/>
          <w:color w:val="0000FF"/>
          <w:spacing w:val="-8"/>
          <w:sz w:val="24"/>
        </w:rPr>
        <w:t>N</w:t>
      </w:r>
      <w:r>
        <w:rPr>
          <w:b/>
          <w:spacing w:val="-8"/>
          <w:sz w:val="24"/>
        </w:rPr>
        <w:t>H</w:t>
      </w:r>
      <w:r>
        <w:rPr>
          <w:b/>
          <w:spacing w:val="-8"/>
          <w:position w:val="-5"/>
          <w:sz w:val="17"/>
        </w:rPr>
        <w:t>2</w:t>
      </w:r>
    </w:p>
    <w:p w:rsidR="006A777D" w:rsidRDefault="00844F60">
      <w:pPr>
        <w:spacing w:line="89" w:lineRule="exact"/>
        <w:ind w:left="2039"/>
        <w:rPr>
          <w:b/>
          <w:sz w:val="24"/>
        </w:rPr>
      </w:pPr>
      <w:r>
        <w:pict>
          <v:line id="_x0000_s1540" style="position:absolute;left:0;text-align:left;z-index:16676864;mso-position-horizontal-relative:page" from="545.4pt,2.05pt" to="555.6pt,-3.75pt" strokeweight=".42672mm">
            <w10:wrap anchorx="page"/>
          </v:line>
        </w:pict>
      </w:r>
      <w:r>
        <w:rPr>
          <w:b/>
          <w:sz w:val="24"/>
        </w:rPr>
        <w:t xml:space="preserve">H 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94" w:line="302" w:lineRule="exact"/>
        <w:ind w:left="28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NNH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</w:t>
      </w:r>
    </w:p>
    <w:p w:rsidR="006A777D" w:rsidRDefault="00844F60">
      <w:pPr>
        <w:tabs>
          <w:tab w:val="left" w:pos="1709"/>
          <w:tab w:val="left" w:pos="3199"/>
        </w:tabs>
        <w:spacing w:before="93" w:line="120" w:lineRule="auto"/>
        <w:ind w:left="2781" w:right="38" w:hanging="2753"/>
        <w:rPr>
          <w:b/>
          <w:sz w:val="24"/>
        </w:rPr>
      </w:pPr>
      <w:r>
        <w:pict>
          <v:group id="_x0000_s1536" style="position:absolute;left:0;text-align:left;margin-left:220.8pt;margin-top:-1.05pt;width:84.85pt;height:7.7pt;z-index:16674816;mso-position-horizontal-relative:page" coordorigin="4416,-21" coordsize="1697,154">
            <v:shape id="_x0000_s1539" style="position:absolute;left:5817;top:-22;width:296;height:154" coordorigin="5817,-21" coordsize="296,154" path="m6113,56l5817,-21r36,77l5817,132,6113,56xe" fillcolor="black" stroked="f">
              <v:path arrowok="t"/>
            </v:shape>
            <v:line id="_x0000_s1538" style="position:absolute" from="5849,56" to="4421,56" strokeweight=".12pt"/>
            <v:rect id="_x0000_s1537" style="position:absolute;left:4415;top:43;width:1438;height:27" fillcolor="black" stroked="f"/>
            <w10:wrap anchorx="page"/>
          </v:group>
        </w:pict>
      </w:r>
      <w:r>
        <w:rPr>
          <w:b/>
          <w:sz w:val="24"/>
        </w:rPr>
        <w:t>NaOH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aq.,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rt</w:t>
      </w:r>
      <w:r>
        <w:rPr>
          <w:b/>
          <w:sz w:val="24"/>
        </w:rPr>
        <w:tab/>
        <w:t>Me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color w:val="0000FF"/>
          <w:spacing w:val="-18"/>
          <w:position w:val="15"/>
          <w:sz w:val="24"/>
        </w:rPr>
        <w:t xml:space="preserve">N 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line="231" w:lineRule="exact"/>
        <w:ind w:right="455"/>
        <w:jc w:val="right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844F60">
      <w:pPr>
        <w:pStyle w:val="BodyText"/>
        <w:spacing w:before="5"/>
        <w:rPr>
          <w:b/>
          <w:sz w:val="29"/>
        </w:rPr>
      </w:pPr>
      <w:r>
        <w:br w:type="column"/>
      </w:r>
    </w:p>
    <w:p w:rsidR="006A777D" w:rsidRDefault="00844F60">
      <w:pPr>
        <w:jc w:val="right"/>
        <w:rPr>
          <w:b/>
          <w:sz w:val="24"/>
        </w:rPr>
      </w:pPr>
      <w:r>
        <w:rPr>
          <w:b/>
          <w:sz w:val="24"/>
        </w:rPr>
        <w:t>Et</w: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85" w:line="270" w:lineRule="exact"/>
        <w:ind w:left="534"/>
        <w:rPr>
          <w:b/>
          <w:sz w:val="24"/>
        </w:rPr>
      </w:pPr>
      <w:r>
        <w:rPr>
          <w:b/>
          <w:color w:val="FF0000"/>
          <w:sz w:val="24"/>
        </w:rPr>
        <w:t>O</w:t>
      </w:r>
      <w:r>
        <w:rPr>
          <w:b/>
          <w:sz w:val="24"/>
        </w:rPr>
        <w:t>Et</w:t>
      </w:r>
    </w:p>
    <w:p w:rsidR="006A777D" w:rsidRDefault="00844F60">
      <w:pPr>
        <w:spacing w:line="106" w:lineRule="exact"/>
        <w:jc w:val="right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115" w:line="500" w:lineRule="atLeast"/>
        <w:ind w:left="220" w:right="-17" w:hanging="65"/>
        <w:rPr>
          <w:b/>
          <w:sz w:val="17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sz w:val="24"/>
        </w:rPr>
        <w:t xml:space="preserve">Et 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101"/>
        <w:ind w:left="17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NOH.HCl</w:t>
      </w:r>
    </w:p>
    <w:p w:rsidR="006A777D" w:rsidRDefault="00844F60">
      <w:pPr>
        <w:tabs>
          <w:tab w:val="left" w:pos="2388"/>
        </w:tabs>
        <w:spacing w:before="104"/>
        <w:ind w:left="317"/>
        <w:rPr>
          <w:b/>
          <w:sz w:val="24"/>
        </w:rPr>
      </w:pPr>
      <w:r>
        <w:pict>
          <v:group id="_x0000_s1531" style="position:absolute;left:0;text-align:left;margin-left:684.95pt;margin-top:-20.25pt;width:46.45pt;height:36.25pt;z-index:-22319104;mso-position-horizontal-relative:page" coordorigin="13699,-405" coordsize="929,725">
            <v:shape id="_x0000_s1535" style="position:absolute;left:13711;top:-391;width:214;height:471" coordorigin="13711,-391" coordsize="214,471" o:spt="100" adj="0,,0" path="m13711,80r166,-471m13797,53r128,-372e" filled="f" strokeweight=".42672mm">
              <v:stroke joinstyle="round"/>
              <v:formulas/>
              <v:path arrowok="t" o:connecttype="segments"/>
            </v:shape>
            <v:line id="_x0000_s1534" style="position:absolute" from="13877,-391" to="14385,-391" strokeweight=".49783mm"/>
            <v:shape id="_x0000_s1533" style="position:absolute;left:13711;top:-391;width:785;height:699" coordorigin="13711,-391" coordsize="785,699" o:spt="100" adj="0,,0" path="m14385,-391r111,339m14330,-319r91,291m14414,166r-194,142m13711,80r307,228e" filled="f" strokeweight=".42672mm">
              <v:stroke joinstyle="round"/>
              <v:formulas/>
              <v:path arrowok="t" o:connecttype="segments"/>
            </v:shape>
            <v:shape id="_x0000_s1532" type="#_x0000_t202" style="position:absolute;left:13698;top:-405;width:929;height:725" filled="f" stroked="f">
              <v:textbox inset="0,0,0,0">
                <w:txbxContent>
                  <w:p w:rsidR="006A777D" w:rsidRDefault="006A777D">
                    <w:pPr>
                      <w:spacing w:before="10"/>
                      <w:rPr>
                        <w:sz w:val="30"/>
                      </w:rPr>
                    </w:pPr>
                  </w:p>
                  <w:p w:rsidR="006A777D" w:rsidRDefault="00844F60">
                    <w:pPr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527" style="position:absolute;left:0;text-align:left;margin-left:587.25pt;margin-top:-2pt;width:84.85pt;height:7.7pt;z-index:-22318592;mso-position-horizontal-relative:page" coordorigin="11745,-40" coordsize="1697,154">
            <v:shape id="_x0000_s1530" style="position:absolute;left:13151;top:-41;width:291;height:154" coordorigin="13152,-40" coordsize="291,154" path="m13442,36r-290,-76l13188,36r-36,77l13442,36xe" fillcolor="black" stroked="f">
              <v:path arrowok="t"/>
            </v:shape>
            <v:line id="_x0000_s1529" style="position:absolute" from="13183,36" to="11750,36" strokeweight=".12pt"/>
            <v:rect id="_x0000_s1528" style="position:absolute;left:11745;top:24;width:1443;height:29" fillcolor="black" stroked="f"/>
            <w10:wrap anchorx="page"/>
          </v:group>
        </w:pic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heat</w:t>
      </w:r>
      <w:r>
        <w:rPr>
          <w:b/>
          <w:sz w:val="24"/>
        </w:rPr>
        <w:tab/>
      </w:r>
      <w:r>
        <w:rPr>
          <w:b/>
          <w:color w:val="FF0000"/>
          <w:position w:val="-13"/>
          <w:sz w:val="24"/>
        </w:rPr>
        <w:t>O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6" w:space="720" w:equalWidth="0">
            <w:col w:w="3197" w:space="40"/>
            <w:col w:w="3415" w:space="464"/>
            <w:col w:w="1417" w:space="39"/>
            <w:col w:w="1103" w:space="40"/>
            <w:col w:w="665" w:space="39"/>
            <w:col w:w="4021"/>
          </w:cols>
        </w:sectPr>
      </w:pPr>
    </w:p>
    <w:p w:rsidR="006A777D" w:rsidRDefault="00844F60">
      <w:pPr>
        <w:tabs>
          <w:tab w:val="left" w:pos="5991"/>
        </w:tabs>
        <w:spacing w:before="55"/>
        <w:ind w:left="2211"/>
        <w:rPr>
          <w:b/>
          <w:sz w:val="24"/>
        </w:rPr>
      </w:pPr>
      <w:r>
        <w:rPr>
          <w:b/>
          <w:sz w:val="24"/>
          <w:vertAlign w:val="superscript"/>
        </w:rPr>
        <w:lastRenderedPageBreak/>
        <w:t>2</w:t>
      </w:r>
      <w:r>
        <w:rPr>
          <w:b/>
          <w:sz w:val="24"/>
        </w:rPr>
        <w:tab/>
        <w:t>75%</w:t>
      </w:r>
    </w:p>
    <w:p w:rsidR="006A777D" w:rsidRDefault="00844F60">
      <w:pPr>
        <w:spacing w:before="60"/>
        <w:ind w:left="221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84%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514" w:space="4058"/>
            <w:col w:w="3868"/>
          </w:cols>
        </w:sectPr>
      </w:pPr>
    </w:p>
    <w:p w:rsidR="006A777D" w:rsidRDefault="006A777D">
      <w:pPr>
        <w:pStyle w:val="BodyText"/>
        <w:spacing w:before="3"/>
        <w:rPr>
          <w:b/>
          <w:sz w:val="29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367"/>
        </w:tabs>
        <w:spacing w:before="89"/>
        <w:ind w:left="366" w:hanging="224"/>
        <w:rPr>
          <w:sz w:val="36"/>
        </w:rPr>
      </w:pPr>
      <w:r>
        <w:rPr>
          <w:sz w:val="36"/>
        </w:rPr>
        <w:t>This is the most widely used route to pyrazoles and</w:t>
      </w:r>
      <w:r>
        <w:rPr>
          <w:spacing w:val="-12"/>
          <w:sz w:val="36"/>
        </w:rPr>
        <w:t xml:space="preserve"> </w:t>
      </w:r>
      <w:r>
        <w:rPr>
          <w:sz w:val="36"/>
        </w:rPr>
        <w:t>isoxazoles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367"/>
        </w:tabs>
        <w:spacing w:before="130"/>
        <w:ind w:left="366" w:hanging="224"/>
        <w:rPr>
          <w:sz w:val="36"/>
        </w:rPr>
      </w:pPr>
      <w:r>
        <w:rPr>
          <w:sz w:val="36"/>
        </w:rPr>
        <w:t xml:space="preserve">The dicarbonyl component can be a </w:t>
      </w:r>
      <w:r>
        <w:rPr>
          <w:rFonts w:ascii="Symbol" w:hAnsi="Symbol"/>
          <w:sz w:val="36"/>
        </w:rPr>
        <w:t></w:t>
      </w:r>
      <w:r>
        <w:rPr>
          <w:sz w:val="36"/>
        </w:rPr>
        <w:t xml:space="preserve">-keto ester or a </w:t>
      </w:r>
      <w:r>
        <w:rPr>
          <w:rFonts w:ascii="Symbol" w:hAnsi="Symbol"/>
          <w:sz w:val="36"/>
        </w:rPr>
        <w:t></w:t>
      </w:r>
      <w:r>
        <w:rPr>
          <w:sz w:val="36"/>
        </w:rPr>
        <w:t>-keto aldehyde</w:t>
      </w:r>
      <w:r>
        <w:rPr>
          <w:spacing w:val="-26"/>
          <w:sz w:val="36"/>
        </w:rPr>
        <w:t xml:space="preserve"> </w:t>
      </w:r>
      <w:r>
        <w:rPr>
          <w:sz w:val="36"/>
        </w:rPr>
        <w:t>(masked)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369"/>
        </w:tabs>
        <w:spacing w:before="128"/>
        <w:ind w:left="368"/>
        <w:rPr>
          <w:sz w:val="36"/>
        </w:rPr>
      </w:pPr>
      <w:r>
        <w:rPr>
          <w:sz w:val="36"/>
        </w:rPr>
        <w:t xml:space="preserve">When a </w:t>
      </w:r>
      <w:r>
        <w:rPr>
          <w:rFonts w:ascii="Symbol" w:hAnsi="Symbol"/>
          <w:sz w:val="36"/>
        </w:rPr>
        <w:t></w:t>
      </w:r>
      <w:r>
        <w:rPr>
          <w:sz w:val="36"/>
        </w:rPr>
        <w:t>-keto ester is used a pyrazolone/isoxazalone is</w:t>
      </w:r>
      <w:r>
        <w:rPr>
          <w:spacing w:val="-7"/>
          <w:sz w:val="36"/>
        </w:rPr>
        <w:t xml:space="preserve"> </w:t>
      </w:r>
      <w:r>
        <w:rPr>
          <w:sz w:val="36"/>
        </w:rPr>
        <w:t>formed</w:t>
      </w:r>
    </w:p>
    <w:p w:rsidR="006A777D" w:rsidRDefault="006A777D">
      <w:pPr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143" w:line="249" w:lineRule="auto"/>
        <w:ind w:left="198" w:right="1046"/>
      </w:pPr>
      <w:r>
        <w:lastRenderedPageBreak/>
        <w:t>Synthesis of Isoxazoles by Cycloaddition of Nitrile Oxides to Alkynes or Enamines (“3+2”)</w:t>
      </w:r>
    </w:p>
    <w:p w:rsidR="006A777D" w:rsidRDefault="006A777D">
      <w:pPr>
        <w:pStyle w:val="BodyText"/>
        <w:spacing w:before="7"/>
        <w:rPr>
          <w:sz w:val="10"/>
        </w:rPr>
      </w:pPr>
    </w:p>
    <w:p w:rsidR="006A777D" w:rsidRDefault="006A777D">
      <w:pPr>
        <w:rPr>
          <w:sz w:val="10"/>
        </w:rPr>
        <w:sectPr w:rsidR="006A777D">
          <w:pgSz w:w="16840" w:h="11900" w:orient="landscape"/>
          <w:pgMar w:top="1580" w:right="1180" w:bottom="1420" w:left="1220" w:header="867" w:footer="1226" w:gutter="0"/>
          <w:cols w:space="720"/>
        </w:sectPr>
      </w:pPr>
    </w:p>
    <w:p w:rsidR="006A777D" w:rsidRDefault="006A777D">
      <w:pPr>
        <w:pStyle w:val="BodyText"/>
        <w:spacing w:before="9"/>
        <w:rPr>
          <w:sz w:val="27"/>
        </w:rPr>
      </w:pPr>
    </w:p>
    <w:p w:rsidR="006A777D" w:rsidRDefault="00844F60">
      <w:pPr>
        <w:ind w:right="38"/>
        <w:jc w:val="right"/>
        <w:rPr>
          <w:b/>
          <w:sz w:val="24"/>
        </w:rPr>
      </w:pPr>
      <w:r>
        <w:pict>
          <v:group id="_x0000_s1523" style="position:absolute;left:0;text-align:left;margin-left:109.65pt;margin-top:8.6pt;width:35.05pt;height:46pt;z-index:16679424;mso-position-horizontal-relative:page" coordorigin="2193,172" coordsize="701,920">
            <v:line id="_x0000_s1526" style="position:absolute" from="2205,1080" to="2565,873" strokeweight=".42139mm"/>
            <v:shape id="_x0000_s1525" style="position:absolute;left:2493;top:371;width:72;height:502" coordorigin="2493,372" coordsize="72,502" o:spt="100" adj="0,,0" path="m2565,873r,-501m2493,830r,-420e" filled="f" strokeweight=".49133mm">
              <v:stroke joinstyle="round"/>
              <v:formulas/>
              <v:path arrowok="t" o:connecttype="segments"/>
            </v:shape>
            <v:shape id="_x0000_s1524" style="position:absolute;left:2236;top:184;width:646;height:872" coordorigin="2237,184" coordsize="646,872" o:spt="100" adj="0,,0" path="m2565,372l2237,184t328,689l2882,1056e" filled="f" strokeweight=".4211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pacing w:val="-2"/>
          <w:sz w:val="24"/>
        </w:rPr>
        <w:t>Et</w:t>
      </w:r>
      <w:r>
        <w:rPr>
          <w:b/>
          <w:color w:val="FF0000"/>
          <w:spacing w:val="-2"/>
          <w:sz w:val="24"/>
        </w:rPr>
        <w:t>O</w:t>
      </w:r>
      <w:r>
        <w:rPr>
          <w:b/>
          <w:spacing w:val="-2"/>
          <w:position w:val="-5"/>
          <w:sz w:val="17"/>
        </w:rPr>
        <w:t>2</w:t>
      </w:r>
      <w:r>
        <w:rPr>
          <w:b/>
          <w:spacing w:val="-2"/>
          <w:sz w:val="24"/>
        </w:rPr>
        <w:t>C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4"/>
        <w:rPr>
          <w:b/>
          <w:sz w:val="29"/>
        </w:rPr>
      </w:pPr>
    </w:p>
    <w:p w:rsidR="006A777D" w:rsidRDefault="00844F60">
      <w:pPr>
        <w:ind w:right="56"/>
        <w:jc w:val="right"/>
        <w:rPr>
          <w:b/>
          <w:sz w:val="24"/>
        </w:rPr>
      </w:pPr>
      <w:r>
        <w:rPr>
          <w:b/>
          <w:spacing w:val="-1"/>
          <w:sz w:val="24"/>
        </w:rPr>
        <w:t>Me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1"/>
        <w:rPr>
          <w:b/>
          <w:sz w:val="27"/>
        </w:rPr>
      </w:pPr>
    </w:p>
    <w:p w:rsidR="006A777D" w:rsidRDefault="00844F60">
      <w:pPr>
        <w:ind w:left="318"/>
        <w:rPr>
          <w:b/>
          <w:sz w:val="24"/>
        </w:rPr>
      </w:pPr>
      <w:r>
        <w:rPr>
          <w:b/>
          <w:sz w:val="24"/>
        </w:rPr>
        <w:t>EtCNO</w:t>
      </w:r>
    </w:p>
    <w:p w:rsidR="006A777D" w:rsidRDefault="00844F60">
      <w:pPr>
        <w:spacing w:before="92" w:line="234" w:lineRule="exact"/>
        <w:ind w:left="31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</w:p>
    <w:p w:rsidR="006A777D" w:rsidRDefault="00844F60">
      <w:pPr>
        <w:spacing w:line="234" w:lineRule="exact"/>
        <w:ind w:left="884"/>
        <w:rPr>
          <w:b/>
          <w:sz w:val="24"/>
        </w:rPr>
      </w:pPr>
      <w:r>
        <w:pict>
          <v:group id="_x0000_s1519" style="position:absolute;left:0;text-align:left;margin-left:174.35pt;margin-top:27.75pt;width:83.65pt;height:7.45pt;z-index:16680960;mso-position-horizontal-relative:page" coordorigin="3487,555" coordsize="1673,149">
            <v:shape id="_x0000_s1522" style="position:absolute;left:4869;top:555;width:291;height:149" coordorigin="4869,555" coordsize="291,149" path="m5160,632l4869,555r36,77l4869,704r291,-72xe" fillcolor="black" stroked="f">
              <v:path arrowok="t"/>
            </v:shape>
            <v:line id="_x0000_s1521" style="position:absolute" from="4901,632" to="3492,632" strokeweight=".12pt"/>
            <v:rect id="_x0000_s1520" style="position:absolute;left:3487;top:615;width:1419;height:29" fillcolor="black" stroked="f"/>
            <w10:wrap anchorx="page"/>
          </v:group>
        </w:pict>
      </w:r>
      <w:r>
        <w:pict>
          <v:group id="_x0000_s1503" style="position:absolute;left:0;text-align:left;margin-left:264.75pt;margin-top:4pt;width:96.6pt;height:75pt;z-index:-22313472;mso-position-horizontal-relative:page" coordorigin="5295,80" coordsize="1932,1500">
            <v:line id="_x0000_s1518" style="position:absolute" from="6542,1038" to="6897,831" strokeweight=".42139mm"/>
            <v:shape id="_x0000_s1517" style="position:absolute;left:6825;top:329;width:72;height:502" coordorigin="6825,330" coordsize="72,502" o:spt="100" adj="0,,0" path="m6897,831r,-501m6825,790r,-422e" filled="f" strokeweight=".49133mm">
              <v:stroke joinstyle="round"/>
              <v:formulas/>
              <v:path arrowok="t" o:connecttype="segments"/>
            </v:shape>
            <v:shape id="_x0000_s1516" style="position:absolute;left:6573;top:142;width:641;height:872" coordorigin="6573,142" coordsize="641,872" o:spt="100" adj="0,,0" path="m6897,330l6573,142t324,689l7214,1014e" filled="f" strokeweight=".42114mm">
              <v:stroke joinstyle="round"/>
              <v:formulas/>
              <v:path arrowok="t" o:connecttype="segments"/>
            </v:shape>
            <v:shape id="_x0000_s1515" style="position:absolute;left:5308;top:516;width:142;height:260" coordorigin="5309,517" coordsize="142,260" o:spt="100" adj="0,,0" path="m5378,776r,-259m5450,776r,-259m5309,776r,-259e" filled="f" strokeweight=".49133mm">
              <v:stroke joinstyle="round"/>
              <v:formulas/>
              <v:path arrowok="t" o:connecttype="segments"/>
            </v:shape>
            <v:shape id="_x0000_s1514" style="position:absolute;left:5498;top:783;width:236;height:240" coordorigin="5498,783" coordsize="236,240" o:spt="100" adj="0,,0" path="m5733,903r-9,-47l5699,818r-37,-26l5616,783r-46,9l5533,818r-26,38l5498,903r9,46l5533,987r37,27l5616,1023r46,-9l5699,987r25,-38l5733,903xm5563,903r110,m5618,848r,110e" filled="f" strokeweight=".42114mm">
              <v:stroke joinstyle="round"/>
              <v:formulas/>
              <v:path arrowok="t" o:connecttype="segments"/>
            </v:shape>
            <v:shape id="_x0000_s1513" style="position:absolute;left:5483;top:245;width:226;height:176" coordorigin="5484,246" coordsize="226,176" path="m5709,361r-60,-43l5635,246,5484,421r225,-60xe" fillcolor="black" stroked="f">
              <v:path arrowok="t"/>
            </v:shape>
            <v:shape id="_x0000_s1512" style="position:absolute;left:5603;top:221;width:1167;height:356" coordorigin="5604,222" coordsize="1167,356" path="m6770,577r-49,-59l6667,463r-57,-49l6548,370r-64,-38l6416,299r-70,-28l6274,250r-74,-16l6125,225r-77,-3l5970,225r-76,9l5819,250r-74,23l5673,302r-69,35e" filled="f" strokeweight=".49181mm">
              <v:path arrowok="t"/>
            </v:shape>
            <v:shape id="_x0000_s1511" style="position:absolute;left:6777;top:874;width:135;height:233" coordorigin="6777,874" coordsize="135,233" path="m6912,1107l6888,874r-111,209l6852,1066r60,41xe" fillcolor="black" stroked="f">
              <v:path arrowok="t"/>
            </v:shape>
            <v:shape id="_x0000_s1510" style="position:absolute;left:5510;top:1272;width:236;height:240" coordorigin="5510,1273" coordsize="236,240" o:spt="100" adj="0,,0" path="m5745,1393r-9,-46l5711,1308r-37,-26l5628,1273r-46,9l5545,1308r-26,39l5510,1393r9,47l5545,1478r37,25l5628,1513r46,-10l5711,1478r25,-38l5745,1393xm5575,1393r110,e" filled="f" strokeweight=".42114mm">
              <v:stroke joinstyle="round"/>
              <v:formulas/>
              <v:path arrowok="t" o:connecttype="segments"/>
            </v:shape>
            <v:shape id="_x0000_s1509" style="position:absolute;left:5762;top:1008;width:1105;height:557" coordorigin="5762,1009" coordsize="1105,557" path="m5762,1446r73,42l5912,1521r81,24l6076,1560r85,6l6237,1562r74,-12l6383,1530r69,-26l6518,1471r61,-39l6637,1386r53,-51l6737,1279r42,-61l6815,1152r29,-70l6866,1009e" filled="f" strokeweight=".49167mm">
              <v:path arrowok="t"/>
            </v:shape>
            <v:shape id="_x0000_s1508" type="#_x0000_t75" style="position:absolute;left:5479;top:618;width:322;height:293">
              <v:imagedata r:id="rId564" o:title=""/>
            </v:shape>
            <v:shape id="_x0000_s1507" type="#_x0000_t202" style="position:absolute;left:6299;top:79;width:118;height:196" filled="f" stroked="f">
              <v:textbox inset="0,0,0,0">
                <w:txbxContent>
                  <w:p w:rsidR="006A777D" w:rsidRDefault="00844F60">
                    <w:pPr>
                      <w:spacing w:line="195" w:lineRule="exac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3"/>
                        <w:sz w:val="17"/>
                      </w:rPr>
                      <w:t>2</w:t>
                    </w:r>
                  </w:p>
                </w:txbxContent>
              </v:textbox>
            </v:shape>
            <v:shape id="_x0000_s1506" type="#_x0000_t202" style="position:absolute;left:5308;top:276;width:193;height:772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C</w:t>
                    </w:r>
                  </w:p>
                  <w:p w:rsidR="006A777D" w:rsidRDefault="00844F60">
                    <w:pPr>
                      <w:spacing w:before="22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505" type="#_x0000_t202" style="position:absolute;left:6215;top:969;width:35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1504" type="#_x0000_t202" style="position:absolute;left:5301;top:1281;width:207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502" style="position:absolute;left:0;text-align:left;z-index:16685056;mso-position-horizontal-relative:page" from="268.9pt,13.25pt" to="268.9pt,.65pt" strokeweight=".49072mm">
            <w10:wrap anchorx="page"/>
          </v:line>
        </w:pict>
      </w:r>
      <w:r>
        <w:pict>
          <v:group id="_x0000_s1498" style="position:absolute;left:0;text-align:left;margin-left:392.05pt;margin-top:27.75pt;width:83.65pt;height:7.45pt;z-index:16686080;mso-position-horizontal-relative:page" coordorigin="7841,555" coordsize="1673,149">
            <v:shape id="_x0000_s1501" style="position:absolute;left:9220;top:555;width:293;height:149" coordorigin="9221,555" coordsize="293,149" path="m9513,632l9221,555r36,77l9221,704r292,-72xe" fillcolor="black" stroked="f">
              <v:path arrowok="t"/>
            </v:shape>
            <v:line id="_x0000_s1500" style="position:absolute" from="9254,632" to="7843,632" strokeweight=".12pt"/>
            <v:rect id="_x0000_s1499" style="position:absolute;left:7840;top:615;width:1416;height:29" fillcolor="black" stroked="f"/>
            <w10:wrap anchorx="page"/>
          </v:group>
        </w:pict>
      </w:r>
      <w:r>
        <w:rPr>
          <w:b/>
          <w:sz w:val="24"/>
        </w:rPr>
        <w:t>Et</w:t>
      </w:r>
      <w:r>
        <w:rPr>
          <w:b/>
          <w:color w:val="FF0000"/>
          <w:sz w:val="24"/>
        </w:rPr>
        <w:t xml:space="preserve">O </w:t>
      </w:r>
      <w:r>
        <w:rPr>
          <w:b/>
          <w:sz w:val="24"/>
        </w:rPr>
        <w:t>C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BodyText"/>
        <w:rPr>
          <w:b/>
          <w:sz w:val="24"/>
        </w:rPr>
      </w:pPr>
      <w:r>
        <w:pict>
          <v:line id="_x0000_s1497" style="position:absolute;z-index:-14778368;mso-wrap-distance-left:0;mso-wrap-distance-right:0;mso-position-horizontal-relative:page" from="268.9pt,28.85pt" to="268.9pt,16.45pt" strokeweight=".49072mm">
            <w10:wrap type="topAndBottom" anchorx="page"/>
          </v:line>
        </w:pict>
      </w:r>
    </w:p>
    <w:p w:rsidR="006A777D" w:rsidRDefault="00844F60">
      <w:pPr>
        <w:tabs>
          <w:tab w:val="left" w:pos="1119"/>
        </w:tabs>
        <w:spacing w:before="95"/>
        <w:ind w:left="318"/>
        <w:rPr>
          <w:b/>
          <w:sz w:val="24"/>
        </w:rPr>
      </w:pPr>
      <w:r>
        <w:br w:type="column"/>
      </w:r>
      <w:r>
        <w:rPr>
          <w:b/>
          <w:position w:val="10"/>
          <w:sz w:val="24"/>
        </w:rPr>
        <w:lastRenderedPageBreak/>
        <w:t>H</w:t>
      </w:r>
      <w:r>
        <w:rPr>
          <w:b/>
          <w:position w:val="10"/>
          <w:sz w:val="24"/>
        </w:rPr>
        <w:tab/>
      </w:r>
      <w:r>
        <w:rPr>
          <w:b/>
          <w:sz w:val="24"/>
        </w:rPr>
        <w:t>Et</w:t>
      </w:r>
    </w:p>
    <w:p w:rsidR="006A777D" w:rsidRDefault="00844F60">
      <w:pPr>
        <w:tabs>
          <w:tab w:val="left" w:pos="1954"/>
        </w:tabs>
        <w:spacing w:before="195"/>
        <w:ind w:left="31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Et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position w:val="1"/>
          <w:sz w:val="24"/>
        </w:rPr>
        <w:t>Et</w:t>
      </w:r>
    </w:p>
    <w:p w:rsidR="006A777D" w:rsidRDefault="006A777D">
      <w:pPr>
        <w:pStyle w:val="BodyText"/>
        <w:spacing w:before="5"/>
        <w:rPr>
          <w:b/>
          <w:sz w:val="47"/>
        </w:rPr>
      </w:pPr>
    </w:p>
    <w:p w:rsidR="006A777D" w:rsidRDefault="00844F60">
      <w:pPr>
        <w:tabs>
          <w:tab w:val="left" w:pos="1798"/>
        </w:tabs>
        <w:ind w:left="330"/>
        <w:rPr>
          <w:b/>
          <w:sz w:val="24"/>
        </w:rPr>
      </w:pPr>
      <w:r>
        <w:pict>
          <v:group id="_x0000_s1493" style="position:absolute;left:0;text-align:left;margin-left:687.6pt;margin-top:-32.8pt;width:64.6pt;height:50.4pt;z-index:-22311424;mso-position-horizontal-relative:page" coordorigin="13752,-656" coordsize="1292,1008">
            <v:shape id="_x0000_s1496" style="position:absolute;left:14159;top:-357;width:212;height:478" coordorigin="14160,-356" coordsize="212,478" o:spt="100" adj="0,,0" path="m14160,121r158,-477m14244,92r127,-376e" filled="f" strokeweight=".42114mm">
              <v:stroke joinstyle="round"/>
              <v:formulas/>
              <v:path arrowok="t" o:connecttype="segments"/>
            </v:shape>
            <v:line id="_x0000_s1495" style="position:absolute" from="14318,-356" to="14820,-356" strokeweight=".49192mm"/>
            <v:shape id="_x0000_s1494" style="position:absolute;left:13763;top:-645;width:1268;height:984" coordorigin="13764,-644" coordsize="1268,984" o:spt="100" adj="0,,0" path="m14820,-356r108,350m14769,-284r92,297m14851,205r-190,135m14160,121r302,219m14820,-356r211,-281m14160,121r-396,132m14318,-356r-230,-288e" filled="f" strokeweight=".4211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89" style="position:absolute;left:0;text-align:left;margin-left:587.15pt;margin-top:-9.55pt;width:83.55pt;height:7.45pt;z-index:16686592;mso-position-horizontal-relative:page" coordorigin="11743,-191" coordsize="1671,149">
            <v:shape id="_x0000_s1492" style="position:absolute;left:13123;top:-191;width:291;height:149" coordorigin="13123,-191" coordsize="291,149" path="m13413,-114r-290,-77l13159,-114r-36,72l13413,-114xe" fillcolor="black" stroked="f">
              <v:path arrowok="t"/>
            </v:shape>
            <v:line id="_x0000_s1491" style="position:absolute" from="13157,-114" to="11745,-114" strokeweight=".12pt"/>
            <v:rect id="_x0000_s1490" style="position:absolute;left:11743;top:-131;width:1416;height:29" fillcolor="black" stroked="f"/>
            <w10:wrap anchorx="page"/>
          </v:group>
        </w:pict>
      </w:r>
      <w:r>
        <w:pict>
          <v:shape id="_x0000_s1488" type="#_x0000_t202" style="position:absolute;left:0;text-align:left;margin-left:723.95pt;margin-top:15.05pt;width:9.35pt;height:13.4pt;z-index:-22302208;mso-position-horizontal-relative:page" filled="f" stroked="f">
            <v:textbox inset="0,0,0,0">
              <w:txbxContent>
                <w:p w:rsidR="006A777D" w:rsidRDefault="00844F60">
                  <w:pPr>
                    <w:spacing w:line="267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FF0000"/>
                      <w:w w:val="99"/>
                      <w:sz w:val="24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position w:val="16"/>
          <w:sz w:val="24"/>
        </w:rPr>
        <w:t>N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1052" w:space="1230"/>
            <w:col w:w="1131" w:space="358"/>
            <w:col w:w="1619" w:space="3752"/>
            <w:col w:w="1401" w:space="1335"/>
            <w:col w:w="2562"/>
          </w:cols>
        </w:sectPr>
      </w:pPr>
    </w:p>
    <w:p w:rsidR="006A777D" w:rsidRDefault="00844F60">
      <w:pPr>
        <w:spacing w:before="15"/>
        <w:ind w:right="738"/>
        <w:jc w:val="right"/>
        <w:rPr>
          <w:b/>
          <w:sz w:val="24"/>
        </w:rPr>
      </w:pPr>
      <w:r>
        <w:lastRenderedPageBreak/>
        <w:pict>
          <v:group id="_x0000_s1484" style="position:absolute;left:0;text-align:left;margin-left:146.65pt;margin-top:-20.25pt;width:43.7pt;height:41.65pt;z-index:16680448;mso-position-horizontal-relative:page" coordorigin="2933,-405" coordsize="874,833">
            <v:line id="_x0000_s1487" style="position:absolute" from="3032,-79" to="3032,316" strokeweight="1.1258mm"/>
            <v:shape id="_x0000_s1486" style="position:absolute;left:3050;top:-394;width:744;height:809" coordorigin="3050,-393" coordsize="744,809" o:spt="100" adj="0,,0" path="m3050,303r490,112m3540,415l3794,-19t,l3461,-393t-336,141l3461,-393e" filled="f" strokeweight=".42114mm">
              <v:stroke joinstyle="round"/>
              <v:formulas/>
              <v:path arrowok="t" o:connecttype="segments"/>
            </v:shape>
            <v:shape id="_x0000_s1485" type="#_x0000_t202" style="position:absolute;left:2932;top:-406;width:874;height:833" filled="f" stroked="f">
              <v:textbox inset="0,0,0,0">
                <w:txbxContent>
                  <w:p w:rsidR="006A777D" w:rsidRDefault="00844F60">
                    <w:pPr>
                      <w:spacing w:before="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80" style="position:absolute;left:0;text-align:left;margin-left:363pt;margin-top:-22.05pt;width:43.8pt;height:41.65pt;z-index:16684544;mso-position-horizontal-relative:page" coordorigin="7260,-441" coordsize="876,833">
            <v:line id="_x0000_s1483" style="position:absolute" from="7362,-115" to="7362,280" strokeweight="1.0408mm"/>
            <v:shape id="_x0000_s1482" style="position:absolute;left:7377;top:-430;width:747;height:809" coordorigin="7377,-429" coordsize="747,809" o:spt="100" adj="0,,0" path="m7377,267r490,112m7867,379l8124,-55t,l7793,-429t-334,141l7793,-429e" filled="f" strokeweight=".42114mm">
              <v:stroke joinstyle="round"/>
              <v:formulas/>
              <v:path arrowok="t" o:connecttype="segments"/>
            </v:shape>
            <v:shape id="_x0000_s1481" type="#_x0000_t202" style="position:absolute;left:7259;top:-442;width:876;height:833" filled="f" stroked="f">
              <v:textbox inset="0,0,0,0">
                <w:txbxContent>
                  <w:p w:rsidR="006A777D" w:rsidRDefault="00844F60">
                    <w:pPr>
                      <w:spacing w:before="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70%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4"/>
        <w:rPr>
          <w:b/>
          <w:sz w:val="24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ind w:left="423"/>
        <w:rPr>
          <w:sz w:val="36"/>
        </w:rPr>
      </w:pPr>
      <w:r>
        <w:pict>
          <v:group id="_x0000_s1467" style="position:absolute;left:0;text-align:left;margin-left:481.45pt;margin-top:-116.6pt;width:94.75pt;height:102.15pt;z-index:-22307840;mso-position-horizontal-relative:page" coordorigin="9629,-2332" coordsize="1895,2043">
            <v:line id="_x0000_s1479" style="position:absolute" from="10589,-1478" to="10752,-1955" strokeweight=".42072mm"/>
            <v:line id="_x0000_s1478" style="position:absolute" from="10752,-1955" to="11253,-1955" strokeweight=".49192mm"/>
            <v:shape id="_x0000_s1477" style="position:absolute;left:10216;top:-2236;width:1244;height:1042" coordorigin="10217,-2236" coordsize="1244,1042" o:spt="100" adj="0,,0" path="m11253,-1955r106,350m11196,-1883r93,298m11280,-1394r-190,135m10589,-1478r302,219m11253,-1955r207,-281m10589,-1478r-200,284m10752,-1955r-363,-120m10589,-1478r-372,-124e" filled="f" strokeweight=".42114mm">
              <v:stroke joinstyle="round"/>
              <v:formulas/>
              <v:path arrowok="t" o:connecttype="segments"/>
            </v:shape>
            <v:line id="_x0000_s1476" style="position:absolute" from="10752,-1955" to="10752,-2332" strokeweight=".49072mm"/>
            <v:shape id="_x0000_s1475" style="position:absolute;left:10699;top:-1768;width:231;height:135" coordorigin="10699,-1768" coordsize="231,135" path="m10929,-1634r-36,-62l10910,-1768r-211,98l10929,-1634xe" fillcolor="black" stroked="f">
              <v:path arrowok="t"/>
            </v:shape>
            <v:shape id="_x0000_s1474" style="position:absolute;left:10819;top:-2152;width:190;height:478" coordorigin="10819,-2152" coordsize="190,478" path="m10850,-1674r65,-37l10965,-1766r32,-66l11009,-1907r-9,-68l10974,-2036r-40,-52l10882,-2128r-63,-24e" filled="f" strokeweight=".49089mm">
              <v:path arrowok="t"/>
            </v:shape>
            <v:shape id="_x0000_s1473" style="position:absolute;left:9640;top:-1075;width:812;height:773" coordorigin="9641,-1074" coordsize="812,773" o:spt="100" adj="0,,0" path="m9794,-1074r-153,477m9641,-597r405,295m10046,-302r406,-295m10344,-935r108,338e" filled="f" strokeweight=".42114mm">
              <v:stroke joinstyle="round"/>
              <v:formulas/>
              <v:path arrowok="t" o:connecttype="segments"/>
            </v:shape>
            <v:shape id="_x0000_s1472" type="#_x0000_t75" style="position:absolute;left:10401;top:-1281;width:233;height:310">
              <v:imagedata r:id="rId565" o:title=""/>
            </v:shape>
            <v:shape id="_x0000_s1471" type="#_x0000_t202" style="position:absolute;left:9681;top:-2227;width:714;height:1120" filled="f" stroked="f">
              <v:textbox inset="0,0,0,0">
                <w:txbxContent>
                  <w:p w:rsidR="006A777D" w:rsidRDefault="00844F60">
                    <w:pPr>
                      <w:spacing w:line="313" w:lineRule="exact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Et</w:t>
                    </w:r>
                    <w:r>
                      <w:rPr>
                        <w:b/>
                        <w:color w:val="FF0000"/>
                        <w:sz w:val="24"/>
                      </w:rPr>
                      <w:t>O</w:t>
                    </w:r>
                    <w:r>
                      <w:rPr>
                        <w:b/>
                        <w:position w:val="-5"/>
                        <w:sz w:val="17"/>
                      </w:rPr>
                      <w:t>2</w:t>
                    </w:r>
                    <w:r>
                      <w:rPr>
                        <w:b/>
                        <w:sz w:val="24"/>
                      </w:rPr>
                      <w:t>C</w:t>
                    </w:r>
                  </w:p>
                  <w:p w:rsidR="006A777D" w:rsidRDefault="00844F60">
                    <w:pPr>
                      <w:spacing w:before="156"/>
                      <w:ind w:right="24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  <w:p w:rsidR="006A777D" w:rsidRDefault="00844F60">
                    <w:pPr>
                      <w:tabs>
                        <w:tab w:val="left" w:pos="439"/>
                      </w:tabs>
                      <w:spacing w:before="99"/>
                      <w:ind w:right="4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  <w:u w:val="thick" w:color="00000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24"/>
                        <w:u w:val="thick" w:color="000000"/>
                      </w:rPr>
                      <w:tab/>
                    </w:r>
                  </w:p>
                </w:txbxContent>
              </v:textbox>
            </v:shape>
            <v:shape id="_x0000_s1470" type="#_x0000_t202" style="position:absolute;left:11330;top:-1589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469" type="#_x0000_t202" style="position:absolute;left:10233;top:-1188;width:193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468" type="#_x0000_t202" style="position:absolute;left:10910;top:-1299;width:207;height:268" filled="f" stroked="f">
              <v:textbox inset="0,0,0,0">
                <w:txbxContent>
                  <w:p w:rsidR="006A777D" w:rsidRDefault="00844F60">
                    <w:pPr>
                      <w:spacing w:line="267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6"/>
        </w:rPr>
        <w:t>Nitrile oxides react readily with alkenes and</w:t>
      </w:r>
      <w:r>
        <w:rPr>
          <w:spacing w:val="-3"/>
          <w:sz w:val="36"/>
        </w:rPr>
        <w:t xml:space="preserve"> </w:t>
      </w:r>
      <w:r>
        <w:rPr>
          <w:sz w:val="36"/>
        </w:rPr>
        <w:t>alkynes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3"/>
        <w:ind w:left="423"/>
        <w:rPr>
          <w:sz w:val="36"/>
        </w:rPr>
      </w:pPr>
      <w:r>
        <w:rPr>
          <w:sz w:val="36"/>
        </w:rPr>
        <w:t>Addition to an alkene generates an isoxazoline unless a leaving group is</w:t>
      </w:r>
      <w:r>
        <w:rPr>
          <w:spacing w:val="-30"/>
          <w:sz w:val="36"/>
        </w:rPr>
        <w:t xml:space="preserve"> </w:t>
      </w:r>
      <w:r>
        <w:rPr>
          <w:sz w:val="36"/>
        </w:rPr>
        <w:t>present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"/>
        <w:rPr>
          <w:sz w:val="17"/>
        </w:rPr>
      </w:pP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8"/>
        <w:rPr>
          <w:sz w:val="34"/>
        </w:rPr>
      </w:pPr>
    </w:p>
    <w:p w:rsidR="006A777D" w:rsidRDefault="00844F60">
      <w:pPr>
        <w:tabs>
          <w:tab w:val="left" w:pos="2845"/>
        </w:tabs>
        <w:spacing w:before="1"/>
        <w:ind w:left="1851"/>
        <w:jc w:val="center"/>
        <w:rPr>
          <w:b/>
          <w:sz w:val="24"/>
        </w:rPr>
      </w:pPr>
      <w:r>
        <w:pict>
          <v:group id="_x0000_s1464" style="position:absolute;left:0;text-align:left;margin-left:166.3pt;margin-top:7.7pt;width:34.95pt;height:30.15pt;z-index:-22304768;mso-position-horizontal-relative:page" coordorigin="3326,154" coordsize="699,603">
            <v:shape id="_x0000_s1466" style="position:absolute;left:3338;top:166;width:675;height:209" coordorigin="3338,166" coordsize="675,209" o:spt="100" adj="0,,0" path="m3338,166r360,209m3698,375l4013,190e" filled="f" strokeweight=".42214mm">
              <v:stroke joinstyle="round"/>
              <v:formulas/>
              <v:path arrowok="t" o:connecttype="segments"/>
            </v:shape>
            <v:shape id="_x0000_s1465" style="position:absolute;left:3662;top:353;width:72;height:404" coordorigin="3662,353" coordsize="72,404" o:spt="100" adj="0,,0" path="m3734,353r,403m3662,353r,403e" filled="f" strokeweight=".4925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7F3F"/>
          <w:sz w:val="24"/>
        </w:rPr>
        <w:t>Cl</w:t>
      </w:r>
      <w:r>
        <w:rPr>
          <w:b/>
          <w:color w:val="007F3F"/>
          <w:sz w:val="24"/>
        </w:rPr>
        <w:tab/>
      </w:r>
      <w:r>
        <w:rPr>
          <w:b/>
          <w:spacing w:val="-10"/>
          <w:sz w:val="24"/>
        </w:rPr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81" w:line="262" w:lineRule="exact"/>
        <w:ind w:left="1832"/>
        <w:jc w:val="center"/>
        <w:rPr>
          <w:b/>
          <w:sz w:val="24"/>
        </w:rPr>
      </w:pPr>
      <w:r>
        <w:pict>
          <v:line id="_x0000_s1463" style="position:absolute;left:0;text-align:left;z-index:16692736;mso-position-horizontal-relative:page" from="178.9pt,18.5pt" to="168.45pt,24.25pt" strokeweight=".42242mm">
            <w10:wrap anchorx="page"/>
          </v:line>
        </w:pict>
      </w: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line="262" w:lineRule="exact"/>
        <w:ind w:left="1791"/>
        <w:rPr>
          <w:b/>
          <w:sz w:val="24"/>
        </w:rPr>
      </w:pPr>
      <w:r>
        <w:rPr>
          <w:b/>
          <w:sz w:val="24"/>
        </w:rPr>
        <w:t>H</w:t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92"/>
        <w:ind w:left="3050" w:right="265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Ph</w:t>
      </w:r>
    </w:p>
    <w:p w:rsidR="006A777D" w:rsidRDefault="006A777D">
      <w:pPr>
        <w:pStyle w:val="BodyText"/>
        <w:rPr>
          <w:b/>
          <w:sz w:val="23"/>
        </w:rPr>
      </w:pPr>
    </w:p>
    <w:p w:rsidR="006A777D" w:rsidRDefault="00844F60">
      <w:pPr>
        <w:tabs>
          <w:tab w:val="left" w:pos="5189"/>
        </w:tabs>
        <w:ind w:left="751"/>
        <w:rPr>
          <w:b/>
          <w:sz w:val="24"/>
        </w:rPr>
      </w:pPr>
      <w:r>
        <w:pict>
          <v:group id="_x0000_s1451" style="position:absolute;left:0;text-align:left;margin-left:365.65pt;margin-top:-14.55pt;width:69.65pt;height:76.85pt;z-index:-22306304;mso-position-horizontal-relative:page" coordorigin="7313,-291" coordsize="1393,1537">
            <v:line id="_x0000_s1462" style="position:absolute" from="7555,967" to="7555,715" strokeweight=".12pt"/>
            <v:shape id="_x0000_s1461" style="position:absolute;left:7483;top:-291;width:144;height:759" coordorigin="7483,-291" coordsize="144,759" o:spt="100" adj="0,,0" path="m7555,468r,-385m7627,468r,-385m7483,468r,-385m7555,83r,-374e" filled="f" strokeweight=".4925mm">
              <v:stroke joinstyle="round"/>
              <v:formulas/>
              <v:path arrowok="t" o:connecttype="segments"/>
            </v:shape>
            <v:shape id="_x0000_s1460" style="position:absolute;left:7675;top:479;width:248;height:728" coordorigin="7675,479" coordsize="248,728" o:spt="100" adj="0,,0" path="m7910,597r-9,-46l7876,514r-38,-25l7793,479r-47,10l7709,514r-25,37l7675,597r9,46l7709,680r37,25l7793,715r45,-10l7876,680r25,-37l7910,597xm7737,599r113,m7793,544r,111m7922,1089r-9,-46l7888,1006r-38,-25l7805,971r-47,10l7719,1006r-25,37l7685,1089r9,46l7719,1172r39,25l7805,1207r45,-10l7888,1172r25,-37l7922,1089xm7749,1091r113,e" filled="f" strokeweight=".42214mm">
              <v:stroke joinstyle="round"/>
              <v:formulas/>
              <v:path arrowok="t" o:connecttype="segments"/>
            </v:shape>
            <v:shape id="_x0000_s1459" style="position:absolute;left:8375;top:83;width:144;height:888" coordorigin="8376,83" coordsize="144,888" o:spt="100" adj="0,,0" path="m8448,83r,505m8376,83r,505m8520,83r,505m8448,588r,383e" filled="f" strokeweight=".4925mm">
              <v:stroke joinstyle="round"/>
              <v:formulas/>
              <v:path arrowok="t" o:connecttype="segments"/>
            </v:shape>
            <v:shape id="_x0000_s1458" type="#_x0000_t75" style="position:absolute;left:7862;top:582;width:506;height:408">
              <v:imagedata r:id="rId566" o:title=""/>
            </v:shape>
            <v:shape id="_x0000_s1457" style="position:absolute;left:7591;top:-133;width:231;height:156" coordorigin="7591,-132" coordsize="231,156" path="m7821,-3r-52,-53l7766,-132,7591,24,7821,-3xe" fillcolor="black" stroked="f">
              <v:path arrowok="t"/>
            </v:shape>
            <v:shape id="_x0000_s1456" style="position:absolute;left:7725;top:-68;width:581;height:397" coordorigin="7725,-68" coordsize="581,397" path="m8306,328r-15,-73l8266,187r-37,-62l8184,70,8131,23r-60,-38l8005,-44r-71,-18l7860,-68r-34,2l7792,-62r-34,6l7725,-46e" filled="f" strokeweight=".49272mm">
              <v:path arrowok="t"/>
            </v:shape>
            <v:shape id="_x0000_s1455" style="position:absolute;left:7598;top:736;width:231;height:147" coordorigin="7598,736" coordsize="231,147" path="m7829,736r-231,20l7651,806r2,77l7829,736xe" fillcolor="black" stroked="f">
              <v:path arrowok="t"/>
            </v:shape>
            <v:shape id="_x0000_s1454" style="position:absolute;left:7327;top:282;width:375;height:524" coordorigin="7327,283" coordsize="375,524" path="m7428,283r-43,47l7353,385r-19,60l7327,508r11,80l7368,659r47,60l7476,766r71,29l7627,806r19,-1l7665,804r18,-2l7701,799e" filled="f" strokeweight=".49231mm">
              <v:path arrowok="t"/>
            </v:shape>
            <v:shape id="_x0000_s1453" type="#_x0000_t202" style="position:absolute;left:7475;top:476;width:207;height:770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ind w:left="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  <w:p w:rsidR="006A777D" w:rsidRDefault="00844F60">
                    <w:pPr>
                      <w:spacing w:before="22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v:shape id="_x0000_s1452" type="#_x0000_t202" style="position:absolute;left:8378;top:977;width:328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Ph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447" style="position:absolute;left:0;text-align:left;margin-left:253.9pt;margin-top:13.4pt;width:83.9pt;height:7.6pt;z-index:-22305792;mso-position-horizontal-relative:page" coordorigin="5078,268" coordsize="1678,152">
            <v:shape id="_x0000_s1450" style="position:absolute;left:6463;top:268;width:293;height:152" coordorigin="6463,268" coordsize="293,152" path="m6756,343l6463,268r36,75l6463,420r293,-77xe" fillcolor="black" stroked="f">
              <v:path arrowok="t"/>
            </v:shape>
            <v:line id="_x0000_s1449" style="position:absolute" from="6497,343" to="5083,343" strokeweight=".12pt"/>
            <v:rect id="_x0000_s1448" style="position:absolute;left:5078;top:330;width:1421;height:29" fillcolor="black" stroked="f"/>
            <w10:wrap anchorx="page"/>
          </v:group>
        </w:pict>
      </w:r>
      <w:r>
        <w:pict>
          <v:group id="_x0000_s1443" style="position:absolute;left:0;text-align:left;margin-left:463.55pt;margin-top:13.4pt;width:83.9pt;height:7.6pt;z-index:-22305280;mso-position-horizontal-relative:page" coordorigin="9271,268" coordsize="1678,152">
            <v:shape id="_x0000_s1446" style="position:absolute;left:10655;top:268;width:293;height:152" coordorigin="10656,268" coordsize="293,152" path="m10949,343r-293,-75l10692,343r-36,77l10949,343xe" fillcolor="black" stroked="f">
              <v:path arrowok="t"/>
            </v:shape>
            <v:line id="_x0000_s1445" style="position:absolute" from="10687,343" to="9276,343" strokeweight=".12pt"/>
            <v:rect id="_x0000_s1444" style="position:absolute;left:9271;top:330;width:1421;height:29" fillcolor="black" stroked="f"/>
            <w10:wrap anchorx="page"/>
          </v:group>
        </w:pict>
      </w:r>
      <w:r>
        <w:rPr>
          <w:b/>
          <w:sz w:val="24"/>
        </w:rPr>
        <w:t>Et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N, Et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 rt</w:t>
      </w:r>
      <w:r>
        <w:rPr>
          <w:b/>
          <w:sz w:val="24"/>
        </w:rPr>
        <w:tab/>
        <w:t>PhCCH</w:t>
      </w:r>
    </w:p>
    <w:p w:rsidR="006A777D" w:rsidRDefault="00844F60">
      <w:pPr>
        <w:pStyle w:val="BodyText"/>
        <w:rPr>
          <w:b/>
          <w:sz w:val="22"/>
        </w:rPr>
      </w:pPr>
      <w:r>
        <w:br w:type="column"/>
      </w:r>
    </w:p>
    <w:p w:rsidR="006A777D" w:rsidRDefault="00844F60">
      <w:pPr>
        <w:ind w:left="2380" w:right="2422"/>
        <w:jc w:val="center"/>
        <w:rPr>
          <w:b/>
          <w:sz w:val="24"/>
        </w:rPr>
      </w:pPr>
      <w:r>
        <w:rPr>
          <w:b/>
          <w:sz w:val="24"/>
        </w:rPr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0"/>
        <w:rPr>
          <w:b/>
          <w:sz w:val="25"/>
        </w:rPr>
      </w:pPr>
    </w:p>
    <w:p w:rsidR="006A777D" w:rsidRDefault="00844F60">
      <w:pPr>
        <w:spacing w:line="252" w:lineRule="auto"/>
        <w:ind w:left="1791" w:right="2858" w:firstLine="36"/>
        <w:rPr>
          <w:b/>
          <w:sz w:val="24"/>
        </w:rPr>
      </w:pPr>
      <w:r>
        <w:pict>
          <v:group id="_x0000_s1437" style="position:absolute;left:0;text-align:left;margin-left:565.8pt;margin-top:-47.2pt;width:81.8pt;height:54.4pt;z-index:-22302720;mso-position-horizontal-relative:page" coordorigin="11316,-944" coordsize="1636,1088">
            <v:shape id="_x0000_s1442" style="position:absolute;left:12014;top:-651;width:216;height:478" coordorigin="12014,-651" coordsize="216,478" o:spt="100" adj="0,,0" path="m12014,-173r163,-478m12098,-197r132,-384e" filled="f" strokeweight=".42214mm">
              <v:stroke joinstyle="round"/>
              <v:formulas/>
              <v:path arrowok="t" o:connecttype="segments"/>
            </v:shape>
            <v:line id="_x0000_s1441" style="position:absolute" from="12177,-651" to="12681,-651" strokeweight=".49308mm"/>
            <v:shape id="_x0000_s1440" style="position:absolute;left:11625;top:-932;width:1263;height:980" coordorigin="11625,-932" coordsize="1263,980" o:spt="100" adj="0,,0" path="m12681,-651r108,355m12624,-581r96,304m12708,-84l12516,47t-502,-220l12317,47t364,-698l12888,-932t-874,759l11625,-41e" filled="f" strokeweight=".42214mm">
              <v:stroke joinstyle="round"/>
              <v:formulas/>
              <v:path arrowok="t" o:connecttype="segments"/>
            </v:shape>
            <v:shape id="_x0000_s1439" type="#_x0000_t202" style="position:absolute;left:11315;top:-124;width:328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Ph</w:t>
                    </w:r>
                  </w:p>
                </w:txbxContent>
              </v:textbox>
            </v:shape>
            <v:shape id="_x0000_s1438" type="#_x0000_t202" style="position:absolute;left:12758;top:-285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 xml:space="preserve">O </w:t>
      </w:r>
      <w:r>
        <w:rPr>
          <w:b/>
          <w:sz w:val="24"/>
        </w:rPr>
        <w:t>76%</w:t>
      </w:r>
    </w:p>
    <w:p w:rsidR="006A777D" w:rsidRDefault="006A777D">
      <w:pPr>
        <w:spacing w:line="252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153" w:space="40"/>
            <w:col w:w="6056" w:space="41"/>
            <w:col w:w="5150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98" w:line="252" w:lineRule="auto"/>
        <w:ind w:right="274" w:hanging="202"/>
        <w:rPr>
          <w:sz w:val="36"/>
        </w:rPr>
      </w:pPr>
      <w:r>
        <w:rPr>
          <w:sz w:val="36"/>
        </w:rPr>
        <w:lastRenderedPageBreak/>
        <w:t>Mono-alkyl/-aryl alkynes react to give 3,5-disubstituted isoxazoles but when the</w:t>
      </w:r>
      <w:r>
        <w:rPr>
          <w:spacing w:val="-53"/>
          <w:sz w:val="36"/>
        </w:rPr>
        <w:t xml:space="preserve"> </w:t>
      </w:r>
      <w:r>
        <w:rPr>
          <w:sz w:val="36"/>
        </w:rPr>
        <w:t>alkyne possesses two substituents mixtures of 3,4- and 3,5-disubstituted isoxazoles are usually</w:t>
      </w:r>
      <w:r>
        <w:rPr>
          <w:spacing w:val="-3"/>
          <w:sz w:val="36"/>
        </w:rPr>
        <w:t xml:space="preserve"> </w:t>
      </w:r>
      <w:r>
        <w:rPr>
          <w:sz w:val="36"/>
        </w:rPr>
        <w:t>produced</w:t>
      </w:r>
    </w:p>
    <w:p w:rsidR="006A777D" w:rsidRDefault="006A777D">
      <w:pPr>
        <w:spacing w:line="252" w:lineRule="auto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9"/>
        <w:rPr>
          <w:sz w:val="14"/>
        </w:rPr>
      </w:pPr>
    </w:p>
    <w:p w:rsidR="006A777D" w:rsidRDefault="006A777D">
      <w:pPr>
        <w:rPr>
          <w:sz w:val="14"/>
        </w:rPr>
        <w:sectPr w:rsidR="006A777D">
          <w:headerReference w:type="default" r:id="rId567"/>
          <w:footerReference w:type="default" r:id="rId568"/>
          <w:pgSz w:w="16840" w:h="11900" w:orient="landscape"/>
          <w:pgMar w:top="1580" w:right="1180" w:bottom="1280" w:left="1220" w:header="867" w:footer="1099" w:gutter="0"/>
          <w:pgNumType w:start="102"/>
          <w:cols w:space="720"/>
        </w:sectPr>
      </w:pPr>
    </w:p>
    <w:p w:rsidR="006A777D" w:rsidRDefault="00844F60">
      <w:pPr>
        <w:pStyle w:val="BodyText"/>
        <w:tabs>
          <w:tab w:val="left" w:pos="2137"/>
        </w:tabs>
        <w:spacing w:before="88"/>
        <w:ind w:left="198"/>
      </w:pPr>
      <w:r>
        <w:lastRenderedPageBreak/>
        <w:t>Nitration</w:t>
      </w:r>
      <w:r>
        <w:rPr>
          <w:spacing w:val="-4"/>
        </w:rPr>
        <w:t xml:space="preserve"> </w:t>
      </w:r>
      <w:r>
        <w:t>of</w:t>
      </w:r>
      <w:r>
        <w:tab/>
        <w:t>Isoxazoles, Pyrazoles and</w:t>
      </w:r>
      <w:r>
        <w:rPr>
          <w:spacing w:val="-23"/>
        </w:rPr>
        <w:t xml:space="preserve"> </w:t>
      </w:r>
      <w:r>
        <w:t>Isothiazoles</w:t>
      </w:r>
    </w:p>
    <w:p w:rsidR="006A777D" w:rsidRDefault="00844F60">
      <w:pPr>
        <w:pStyle w:val="BodyText"/>
        <w:rPr>
          <w:sz w:val="30"/>
        </w:rPr>
      </w:pPr>
      <w:r>
        <w:br w:type="column"/>
      </w:r>
    </w:p>
    <w:p w:rsidR="006A777D" w:rsidRDefault="00844F60">
      <w:pPr>
        <w:spacing w:before="216"/>
        <w:ind w:left="198"/>
        <w:rPr>
          <w:b/>
          <w:sz w:val="24"/>
        </w:rPr>
      </w:pPr>
      <w:r>
        <w:pict>
          <v:group id="_x0000_s1433" style="position:absolute;left:0;text-align:left;margin-left:592.05pt;margin-top:23pt;width:42.65pt;height:49.95pt;z-index:-22301184;mso-position-horizontal-relative:page" coordorigin="11841,460" coordsize="853,999">
            <v:shape id="_x0000_s1436" style="position:absolute;left:11906;top:755;width:214;height:483" coordorigin="11906,756" coordsize="214,483" o:spt="100" adj="0,,0" path="m11906,1238r161,-482m11990,1209r130,-381e" filled="f" strokeweight=".42469mm">
              <v:stroke joinstyle="round"/>
              <v:formulas/>
              <v:path arrowok="t" o:connecttype="segments"/>
            </v:shape>
            <v:line id="_x0000_s1435" style="position:absolute" from="12067,756" to="12573,756" strokeweight=".49547mm"/>
            <v:shape id="_x0000_s1434" style="position:absolute;left:11853;top:472;width:828;height:975" coordorigin="11853,472" coordsize="828,975" o:spt="100" adj="0,,0" path="m12573,756r108,352m12521,828r93,300m12605,1317r-180,130m11906,1238r286,204m12067,756l11853,472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8356" w:space="1623"/>
            <w:col w:w="4461"/>
          </w:cols>
        </w:sectPr>
      </w:pPr>
    </w:p>
    <w:p w:rsidR="006A777D" w:rsidRDefault="00844F60">
      <w:pPr>
        <w:spacing w:before="125"/>
        <w:ind w:left="4304"/>
        <w:jc w:val="center"/>
        <w:rPr>
          <w:b/>
          <w:sz w:val="24"/>
        </w:rPr>
      </w:pPr>
      <w:r>
        <w:lastRenderedPageBreak/>
        <w:pict>
          <v:group id="_x0000_s1429" style="position:absolute;left:0;text-align:left;margin-left:197.25pt;margin-top:10.2pt;width:40.25pt;height:35.9pt;z-index:-22300160;mso-position-horizontal-relative:page" coordorigin="3945,204" coordsize="805,718">
            <v:shape id="_x0000_s1432" style="position:absolute;left:3957;top:218;width:216;height:483" coordorigin="3957,218" coordsize="216,483" o:spt="100" adj="0,,0" path="m3957,701l4121,218t-80,454l4173,290e" filled="f" strokeweight=".42469mm">
              <v:stroke joinstyle="round"/>
              <v:formulas/>
              <v:path arrowok="t" o:connecttype="segments"/>
            </v:shape>
            <v:line id="_x0000_s1431" style="position:absolute" from="4121,218" to="4627,218" strokeweight=".49547mm"/>
            <v:shape id="_x0000_s1430" style="position:absolute;left:3957;top:218;width:780;height:692" coordorigin="3957,218" coordsize="780,692" o:spt="100" adj="0,,0" path="m4627,218r110,353m4577,290r91,300m4656,785l4478,909m3957,701r288,208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425" style="position:absolute;left:0;text-align:left;margin-left:275.15pt;margin-top:20.5pt;width:84.5pt;height:7.45pt;z-index:16697344;mso-position-horizontal-relative:page" coordorigin="5503,410" coordsize="1690,149">
            <v:shape id="_x0000_s1428" style="position:absolute;left:6902;top:410;width:291;height:149" coordorigin="6902,410" coordsize="291,149" path="m7193,487l6902,410r36,77l6902,559r291,-72xe" fillcolor="black" stroked="f">
              <v:path arrowok="t"/>
            </v:shape>
            <v:line id="_x0000_s1427" style="position:absolute" from="6936,487" to="5508,487" strokeweight=".12pt"/>
            <v:rect id="_x0000_s1426" style="position:absolute;left:5503;top:470;width:1436;height:29" fillcolor="black" stroked="f"/>
            <w10:wrap anchorx="page"/>
          </v:group>
        </w:pict>
      </w:r>
      <w:r>
        <w:rPr>
          <w:b/>
          <w:sz w:val="24"/>
        </w:rPr>
        <w:t>c-HNO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, Ac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</w:t>
      </w:r>
    </w:p>
    <w:p w:rsidR="006A777D" w:rsidRDefault="00844F60">
      <w:pPr>
        <w:tabs>
          <w:tab w:val="left" w:pos="4236"/>
        </w:tabs>
        <w:spacing w:before="113"/>
        <w:ind w:left="3110"/>
        <w:jc w:val="center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position w:val="1"/>
          <w:sz w:val="24"/>
        </w:rPr>
        <w:t>AcOH,</w:t>
      </w:r>
      <w:r>
        <w:rPr>
          <w:b/>
          <w:spacing w:val="-1"/>
          <w:position w:val="1"/>
          <w:sz w:val="24"/>
        </w:rPr>
        <w:t xml:space="preserve"> </w:t>
      </w:r>
      <w:r>
        <w:rPr>
          <w:b/>
          <w:position w:val="1"/>
          <w:sz w:val="24"/>
        </w:rPr>
        <w:t>rt</w:t>
      </w:r>
    </w:p>
    <w:p w:rsidR="006A777D" w:rsidRDefault="00844F60">
      <w:pPr>
        <w:spacing w:before="73" w:line="175" w:lineRule="auto"/>
        <w:ind w:left="3059" w:right="2700"/>
        <w:jc w:val="center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spacing w:before="125"/>
        <w:ind w:left="2295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c-H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SO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, 0 °C</w:t>
      </w:r>
    </w:p>
    <w:p w:rsidR="006A777D" w:rsidRDefault="00844F60">
      <w:pPr>
        <w:tabs>
          <w:tab w:val="left" w:pos="1956"/>
          <w:tab w:val="left" w:pos="5441"/>
        </w:tabs>
        <w:spacing w:before="148" w:line="156" w:lineRule="auto"/>
        <w:ind w:left="1474"/>
        <w:rPr>
          <w:b/>
          <w:sz w:val="24"/>
        </w:rPr>
      </w:pPr>
      <w:r>
        <w:pict>
          <v:group id="_x0000_s1421" style="position:absolute;left:0;text-align:left;margin-left:396.25pt;margin-top:-12.1pt;width:40.1pt;height:35.9pt;z-index:-22301696;mso-position-horizontal-relative:page" coordorigin="7925,-242" coordsize="802,718">
            <v:line id="_x0000_s1424" style="position:absolute" from="7937,254" to="8100,-228" strokeweight=".42469mm"/>
            <v:shape id="_x0000_s1423" style="position:absolute;left:8099;top:-229;width:507;height:72" coordorigin="8100,-228" coordsize="507,72" o:spt="100" adj="0,,0" path="m8100,-228r506,m8153,-156r400,e" filled="f" strokeweight=".49547mm">
              <v:stroke joinstyle="round"/>
              <v:formulas/>
              <v:path arrowok="t" o:connecttype="segments"/>
            </v:shape>
            <v:shape id="_x0000_s1422" style="position:absolute;left:7936;top:-229;width:778;height:692" coordorigin="7937,-228" coordsize="778,692" o:spt="100" adj="0,,0" path="m8606,-228r108,352m8635,338l8455,463m7937,254r292,209m8023,225r247,178e" filled="f" strokeweight=".42469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1420" style="position:absolute;left:0;text-align:left;z-index:-22300672;mso-position-horizontal-relative:page" from="443.75pt,14.5pt" to="455.65pt,18.2pt" strokeweight=".42469mm">
            <w10:wrap anchorx="page"/>
          </v:line>
        </w:pict>
      </w:r>
      <w:r>
        <w:pict>
          <v:group id="_x0000_s1416" style="position:absolute;left:0;text-align:left;margin-left:473.75pt;margin-top:-1.8pt;width:84.4pt;height:7.45pt;z-index:16697856;mso-position-horizontal-relative:page" coordorigin="9475,-36" coordsize="1688,149">
            <v:shape id="_x0000_s1419" style="position:absolute;left:10869;top:-37;width:293;height:149" coordorigin="10869,-36" coordsize="293,149" path="m11162,40r-293,-76l10905,40r-36,72l11162,40xe" fillcolor="black" stroked="f">
              <v:path arrowok="t"/>
            </v:shape>
            <v:line id="_x0000_s1418" style="position:absolute" from="10901,40" to="9480,40" strokeweight=".12pt"/>
            <v:rect id="_x0000_s1417" style="position:absolute;left:9475;top:23;width:1431;height:29" fillcolor="black" stroked="f"/>
            <w10:wrap anchorx="page"/>
          </v:group>
        </w:pict>
      </w:r>
      <w:r>
        <w:pict>
          <v:shape id="_x0000_s1415" type="#_x0000_t202" style="position:absolute;left:0;text-align:left;margin-left:475.8pt;margin-top:19.8pt;width:4.95pt;height:9.9pt;z-index:-22296064;mso-position-horizontal-relative:page" filled="f" stroked="f">
            <v:textbox inset="0,0,0,0">
              <w:txbxContent>
                <w:p w:rsidR="006A777D" w:rsidRDefault="00844F60">
                  <w:pPr>
                    <w:rPr>
                      <w:b/>
                      <w:sz w:val="17"/>
                    </w:rPr>
                  </w:pPr>
                  <w:r>
                    <w:rPr>
                      <w:b/>
                      <w:w w:val="104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position w:val="-14"/>
          <w:sz w:val="24"/>
        </w:rPr>
        <w:t>N</w:t>
      </w:r>
      <w:r>
        <w:rPr>
          <w:b/>
          <w:color w:val="FF0000"/>
          <w:position w:val="-14"/>
          <w:sz w:val="24"/>
        </w:rPr>
        <w:t>O</w:t>
      </w:r>
      <w:r>
        <w:rPr>
          <w:b/>
          <w:color w:val="FF0000"/>
          <w:position w:val="-14"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3967"/>
        </w:tabs>
        <w:spacing w:line="169" w:lineRule="exact"/>
        <w:ind w:right="3257"/>
        <w:jc w:val="right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spacing w:line="239" w:lineRule="exact"/>
        <w:ind w:right="3257"/>
        <w:jc w:val="right"/>
        <w:rPr>
          <w:b/>
          <w:sz w:val="24"/>
        </w:rPr>
      </w:pPr>
      <w:r>
        <w:rPr>
          <w:b/>
          <w:sz w:val="24"/>
        </w:rPr>
        <w:t>H</w:t>
      </w:r>
    </w:p>
    <w:p w:rsidR="006A777D" w:rsidRDefault="006A777D">
      <w:pPr>
        <w:spacing w:line="239" w:lineRule="exact"/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937" w:space="40"/>
            <w:col w:w="8463"/>
          </w:cols>
        </w:sectPr>
      </w:pPr>
    </w:p>
    <w:p w:rsidR="006A777D" w:rsidRDefault="00844F60">
      <w:pPr>
        <w:spacing w:before="70"/>
        <w:ind w:right="2523"/>
        <w:jc w:val="right"/>
        <w:rPr>
          <w:b/>
          <w:sz w:val="24"/>
        </w:rPr>
      </w:pPr>
      <w:r>
        <w:rPr>
          <w:b/>
          <w:sz w:val="24"/>
        </w:rPr>
        <w:lastRenderedPageBreak/>
        <w:t>70%</w:t>
      </w:r>
    </w:p>
    <w:p w:rsidR="006A777D" w:rsidRDefault="006A777D">
      <w:pPr>
        <w:pStyle w:val="BodyText"/>
        <w:spacing w:before="4"/>
        <w:rPr>
          <w:b/>
          <w:sz w:val="21"/>
        </w:r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0"/>
        <w:ind w:left="423"/>
        <w:rPr>
          <w:sz w:val="36"/>
        </w:rPr>
      </w:pPr>
      <w:r>
        <w:rPr>
          <w:sz w:val="36"/>
        </w:rPr>
        <w:t>Pyrazoles and isothiazoles undergo straightforward</w:t>
      </w:r>
      <w:r>
        <w:rPr>
          <w:spacing w:val="-30"/>
          <w:sz w:val="36"/>
        </w:rPr>
        <w:t xml:space="preserve"> </w:t>
      </w:r>
      <w:r>
        <w:rPr>
          <w:sz w:val="36"/>
        </w:rPr>
        <w:t>nitration</w:t>
      </w:r>
    </w:p>
    <w:p w:rsidR="006A777D" w:rsidRDefault="00844F60">
      <w:pPr>
        <w:spacing w:before="70"/>
        <w:ind w:left="198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80%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10006" w:space="773"/>
            <w:col w:w="3661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2" w:line="252" w:lineRule="auto"/>
        <w:ind w:left="500" w:right="435" w:hanging="303"/>
        <w:rPr>
          <w:sz w:val="36"/>
        </w:rPr>
      </w:pPr>
      <w:r>
        <w:rPr>
          <w:sz w:val="36"/>
        </w:rPr>
        <w:lastRenderedPageBreak/>
        <w:t>1-Nitropyrazole is formed in good yield by treatment of pyrazole with the mild</w:t>
      </w:r>
      <w:r>
        <w:rPr>
          <w:spacing w:val="-48"/>
          <w:sz w:val="36"/>
        </w:rPr>
        <w:t xml:space="preserve"> </w:t>
      </w:r>
      <w:r>
        <w:rPr>
          <w:sz w:val="36"/>
        </w:rPr>
        <w:t>nitrating reagent, acetyl</w:t>
      </w:r>
      <w:r>
        <w:rPr>
          <w:spacing w:val="-1"/>
          <w:sz w:val="36"/>
        </w:rPr>
        <w:t xml:space="preserve"> </w:t>
      </w:r>
      <w:r>
        <w:rPr>
          <w:sz w:val="36"/>
        </w:rPr>
        <w:t>nitrate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51" w:line="252" w:lineRule="auto"/>
        <w:ind w:left="500" w:right="896" w:hanging="303"/>
        <w:rPr>
          <w:sz w:val="36"/>
        </w:rPr>
      </w:pPr>
      <w:r>
        <w:rPr>
          <w:sz w:val="36"/>
        </w:rPr>
        <w:t>1-Nitropyrazole can be rearranged to give 4-nitropyrazole by treatment with acid</w:t>
      </w:r>
      <w:r>
        <w:rPr>
          <w:spacing w:val="-48"/>
          <w:sz w:val="36"/>
        </w:rPr>
        <w:t xml:space="preserve"> </w:t>
      </w:r>
      <w:r>
        <w:rPr>
          <w:sz w:val="36"/>
        </w:rPr>
        <w:t>at low</w:t>
      </w:r>
      <w:r>
        <w:rPr>
          <w:spacing w:val="-6"/>
          <w:sz w:val="36"/>
        </w:rPr>
        <w:t xml:space="preserve"> </w:t>
      </w:r>
      <w:r>
        <w:rPr>
          <w:sz w:val="36"/>
        </w:rPr>
        <w:t>temperature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spacing w:before="10"/>
        <w:rPr>
          <w:sz w:val="25"/>
        </w:rPr>
      </w:pPr>
    </w:p>
    <w:p w:rsidR="006A777D" w:rsidRDefault="006A777D">
      <w:pPr>
        <w:rPr>
          <w:sz w:val="25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100"/>
        <w:ind w:left="5603"/>
        <w:rPr>
          <w:b/>
          <w:sz w:val="24"/>
        </w:rPr>
      </w:pPr>
      <w:r>
        <w:lastRenderedPageBreak/>
        <w:pict>
          <v:group id="_x0000_s1410" style="position:absolute;left:0;text-align:left;margin-left:296.85pt;margin-top:17.35pt;width:46.05pt;height:50.05pt;z-index:-22296576;mso-position-horizontal-relative:page" coordorigin="5937,347" coordsize="921,1001">
            <v:shape id="_x0000_s1414" style="position:absolute;left:5949;top:637;width:216;height:480" coordorigin="5949,637" coordsize="216,480" o:spt="100" adj="0,,0" path="m5949,1117l6113,637t-80,454l6165,709e" filled="f" strokeweight=".42367mm">
              <v:stroke joinstyle="round"/>
              <v:formulas/>
              <v:path arrowok="t" o:connecttype="segments"/>
            </v:shape>
            <v:line id="_x0000_s1413" style="position:absolute" from="6113,637" to="6619,637" strokeweight=".49428mm"/>
            <v:shape id="_x0000_s1412" style="position:absolute;left:5949;top:358;width:874;height:977" coordorigin="5949,359" coordsize="874,977" o:spt="100" adj="0,,0" path="m6619,637r108,353m6566,709r91,300m6645,1201r-192,135m5949,1117r305,219m6619,637l6823,359e" filled="f" strokeweight=".42367mm">
              <v:stroke joinstyle="round"/>
              <v:formulas/>
              <v:path arrowok="t" o:connecttype="segments"/>
            </v:shape>
            <v:shape id="_x0000_s1411" type="#_x0000_t202" style="position:absolute;left:5937;top:346;width:921;height:1001" filled="f" stroked="f">
              <v:textbox inset="0,0,0,0">
                <w:txbxContent>
                  <w:p w:rsidR="006A777D" w:rsidRDefault="006A777D">
                    <w:pPr>
                      <w:rPr>
                        <w:sz w:val="26"/>
                      </w:rPr>
                    </w:pPr>
                  </w:p>
                  <w:p w:rsidR="006A777D" w:rsidRDefault="006A777D">
                    <w:pPr>
                      <w:spacing w:before="6"/>
                      <w:rPr>
                        <w:sz w:val="29"/>
                      </w:rPr>
                    </w:pPr>
                  </w:p>
                  <w:p w:rsidR="006A777D" w:rsidRDefault="00844F60">
                    <w:pPr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spacing w:before="60" w:line="430" w:lineRule="atLeast"/>
        <w:ind w:left="6663" w:hanging="17"/>
        <w:rPr>
          <w:b/>
          <w:sz w:val="24"/>
        </w:rPr>
      </w:pPr>
      <w:r>
        <w:pict>
          <v:group id="_x0000_s1406" style="position:absolute;left:0;text-align:left;margin-left:374.25pt;margin-top:22.7pt;width:84.15pt;height:7.45pt;z-index:-22297600;mso-position-horizontal-relative:page" coordorigin="7485,454" coordsize="1683,149">
            <v:shape id="_x0000_s1409" style="position:absolute;left:8875;top:453;width:293;height:149" coordorigin="8875,454" coordsize="293,149" path="m9168,531l8875,454r36,77l8875,603r293,-72xe" fillcolor="black" stroked="f">
              <v:path arrowok="t"/>
            </v:shape>
            <v:line id="_x0000_s1408" style="position:absolute" from="8909,531" to="7488,531" strokeweight=".12pt"/>
            <v:rect id="_x0000_s1407" style="position:absolute;left:7485;top:513;width:1426;height:29" fillcolor="black" stroked="f"/>
            <w10:wrap anchorx="page"/>
          </v:group>
        </w:pict>
      </w:r>
      <w:r>
        <w:rPr>
          <w:b/>
          <w:spacing w:val="-1"/>
          <w:sz w:val="24"/>
        </w:rPr>
        <w:t>f-H</w:t>
      </w:r>
      <w:r>
        <w:rPr>
          <w:b/>
          <w:spacing w:val="-1"/>
          <w:position w:val="-5"/>
          <w:sz w:val="17"/>
        </w:rPr>
        <w:t>2</w:t>
      </w:r>
      <w:r>
        <w:rPr>
          <w:b/>
          <w:spacing w:val="-1"/>
          <w:sz w:val="24"/>
        </w:rPr>
        <w:t>SO</w:t>
      </w:r>
      <w:r>
        <w:rPr>
          <w:b/>
          <w:spacing w:val="-1"/>
          <w:position w:val="-5"/>
          <w:sz w:val="17"/>
        </w:rPr>
        <w:t>4</w:t>
      </w:r>
      <w:r>
        <w:rPr>
          <w:b/>
          <w:spacing w:val="-1"/>
          <w:sz w:val="24"/>
        </w:rPr>
        <w:t xml:space="preserve">, </w:t>
      </w:r>
      <w:r>
        <w:rPr>
          <w:b/>
          <w:sz w:val="24"/>
        </w:rPr>
        <w:t>c-HNO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,</w:t>
      </w:r>
    </w:p>
    <w:p w:rsidR="006A777D" w:rsidRDefault="00844F60">
      <w:pPr>
        <w:tabs>
          <w:tab w:val="left" w:pos="6522"/>
        </w:tabs>
        <w:spacing w:line="255" w:lineRule="exact"/>
        <w:ind w:left="5041"/>
        <w:rPr>
          <w:b/>
          <w:sz w:val="24"/>
        </w:rPr>
      </w:pPr>
      <w:r>
        <w:rPr>
          <w:b/>
          <w:color w:val="FF0000"/>
          <w:position w:val="-1"/>
          <w:sz w:val="24"/>
        </w:rPr>
        <w:t>O</w:t>
      </w:r>
      <w:r>
        <w:rPr>
          <w:b/>
          <w:color w:val="FF0000"/>
          <w:position w:val="-1"/>
          <w:sz w:val="24"/>
        </w:rPr>
        <w:tab/>
      </w:r>
      <w:r>
        <w:rPr>
          <w:b/>
          <w:sz w:val="24"/>
        </w:rPr>
        <w:t xml:space="preserve">0 </w:t>
      </w:r>
      <w:r>
        <w:rPr>
          <w:rFonts w:ascii="Symbol" w:hAnsi="Symbol"/>
          <w:sz w:val="24"/>
        </w:rPr>
        <w:t>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>70</w:t>
      </w:r>
      <w:r>
        <w:rPr>
          <w:b/>
          <w:spacing w:val="13"/>
          <w:sz w:val="24"/>
        </w:rPr>
        <w:t xml:space="preserve"> </w:t>
      </w:r>
      <w:r>
        <w:rPr>
          <w:b/>
          <w:spacing w:val="-34"/>
          <w:sz w:val="24"/>
        </w:rPr>
        <w:t>°C</w:t>
      </w:r>
    </w:p>
    <w:p w:rsidR="006A777D" w:rsidRDefault="00844F60">
      <w:pPr>
        <w:spacing w:before="100"/>
        <w:ind w:left="555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93"/>
        <w:ind w:left="87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0"/>
        <w:rPr>
          <w:b/>
          <w:sz w:val="26"/>
        </w:rPr>
      </w:pPr>
    </w:p>
    <w:p w:rsidR="006A777D" w:rsidRDefault="00844F60">
      <w:pPr>
        <w:spacing w:line="292" w:lineRule="auto"/>
        <w:ind w:left="280" w:right="4979" w:firstLine="40"/>
        <w:rPr>
          <w:b/>
          <w:sz w:val="24"/>
        </w:rPr>
      </w:pPr>
      <w:r>
        <w:rPr>
          <w:b/>
          <w:color w:val="FF0000"/>
          <w:sz w:val="24"/>
        </w:rPr>
        <w:t xml:space="preserve">O </w:t>
      </w:r>
      <w:r>
        <w:rPr>
          <w:b/>
          <w:sz w:val="24"/>
        </w:rPr>
        <w:t>40%</w:t>
      </w:r>
    </w:p>
    <w:p w:rsidR="006A777D" w:rsidRDefault="006A777D">
      <w:pPr>
        <w:spacing w:line="292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7588" w:space="40"/>
            <w:col w:w="1013" w:space="39"/>
            <w:col w:w="5760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82" w:line="249" w:lineRule="auto"/>
        <w:ind w:right="995" w:hanging="202"/>
        <w:rPr>
          <w:sz w:val="36"/>
        </w:rPr>
      </w:pPr>
      <w:r>
        <w:lastRenderedPageBreak/>
        <w:pict>
          <v:group id="_x0000_s1401" style="position:absolute;left:0;text-align:left;margin-left:492.35pt;margin-top:-80.45pt;width:48.45pt;height:50.45pt;z-index:-22298112;mso-position-horizontal-relative:page" coordorigin="9847,-1609" coordsize="969,1009">
            <v:shape id="_x0000_s1405" style="position:absolute;left:9911;top:-1312;width:212;height:480" coordorigin="9912,-1312" coordsize="212,480" o:spt="100" adj="0,,0" path="m9912,-832r158,-480m9996,-858r127,-382e" filled="f" strokeweight=".42367mm">
              <v:stroke joinstyle="round"/>
              <v:formulas/>
              <v:path arrowok="t" o:connecttype="segments"/>
            </v:shape>
            <v:line id="_x0000_s1404" style="position:absolute" from="10070,-1312" to="10577,-1312" strokeweight=".49428mm"/>
            <v:shape id="_x0000_s1403" style="position:absolute;left:9859;top:-1598;width:917;height:984" coordorigin="9859,-1597" coordsize="917,984" o:spt="100" adj="0,,0" path="m10577,-1312r108,348m10524,-1240r93,300m10605,-748r-189,135m9912,-832r300,219m10070,-1312r-211,-280m10577,-1312r199,-285e" filled="f" strokeweight=".42367mm">
              <v:stroke joinstyle="round"/>
              <v:formulas/>
              <v:path arrowok="t" o:connecttype="segments"/>
            </v:shape>
            <v:shape id="_x0000_s1402" type="#_x0000_t202" style="position:absolute;left:9847;top:-1610;width:969;height:1009" filled="f" stroked="f">
              <v:textbox inset="0,0,0,0">
                <w:txbxContent>
                  <w:p w:rsidR="006A777D" w:rsidRDefault="006A777D">
                    <w:pPr>
                      <w:rPr>
                        <w:sz w:val="26"/>
                      </w:rPr>
                    </w:pPr>
                  </w:p>
                  <w:p w:rsidR="006A777D" w:rsidRDefault="006A777D">
                    <w:pPr>
                      <w:spacing w:before="2"/>
                      <w:rPr>
                        <w:sz w:val="30"/>
                      </w:rPr>
                    </w:pPr>
                  </w:p>
                  <w:p w:rsidR="006A777D" w:rsidRDefault="00844F60">
                    <w:pPr>
                      <w:jc w:val="righ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6"/>
        </w:rPr>
        <w:t>Isoxazole nitrates in very low yield, but 3-methylisoxazole is sufficiently reactive</w:t>
      </w:r>
      <w:r>
        <w:rPr>
          <w:spacing w:val="-51"/>
          <w:sz w:val="36"/>
        </w:rPr>
        <w:t xml:space="preserve"> </w:t>
      </w:r>
      <w:r>
        <w:rPr>
          <w:sz w:val="36"/>
        </w:rPr>
        <w:t>to undergo nitration at the</w:t>
      </w:r>
      <w:r>
        <w:rPr>
          <w:spacing w:val="-4"/>
          <w:sz w:val="36"/>
        </w:rPr>
        <w:t xml:space="preserve"> </w:t>
      </w:r>
      <w:r>
        <w:rPr>
          <w:sz w:val="36"/>
        </w:rPr>
        <w:t>4-position</w:t>
      </w:r>
    </w:p>
    <w:p w:rsidR="006A777D" w:rsidRDefault="006A777D">
      <w:pPr>
        <w:spacing w:line="249" w:lineRule="auto"/>
        <w:rPr>
          <w:sz w:val="3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tabs>
          <w:tab w:val="left" w:pos="2920"/>
        </w:tabs>
        <w:spacing w:before="143"/>
        <w:ind w:left="198"/>
      </w:pPr>
      <w:r>
        <w:lastRenderedPageBreak/>
        <w:pict>
          <v:group id="_x0000_s1387" style="position:absolute;left:0;text-align:left;margin-left:405pt;margin-top:29.2pt;width:60.4pt;height:100pt;z-index:16705024;mso-position-horizontal-relative:page" coordorigin="8100,584" coordsize="1208,2000">
            <v:line id="_x0000_s1400" style="position:absolute" from="8364,1940" to="8525,1460" strokeweight=".42356mm"/>
            <v:line id="_x0000_s1399" style="position:absolute" from="8525,1460" to="9029,1460" strokeweight=".49311mm"/>
            <v:shape id="_x0000_s1398" style="position:absolute;left:8111;top:1327;width:1025;height:819" coordorigin="8112,1328" coordsize="1025,819" o:spt="100" adj="0,,0" path="m9029,1460r108,350m8978,1532r91,300m9062,2019r-180,127m8364,1940r285,204m8448,1911r245,173m8525,1460l8112,1328e" filled="f" strokeweight=".42317mm">
              <v:stroke joinstyle="round"/>
              <v:formulas/>
              <v:path arrowok="t" o:connecttype="segments"/>
            </v:shape>
            <v:line id="_x0000_s1397" style="position:absolute" from="8525,1460" to="8525,1083" strokeweight=".49428mm"/>
            <v:shape id="_x0000_s1396" style="position:absolute;left:8416;top:2227;width:236;height:236" coordorigin="8417,2228" coordsize="236,236" o:spt="100" adj="0,,0" path="m8652,2345r-9,-45l8617,2262r-37,-25l8534,2228r-46,9l8451,2262r-25,38l8417,2345r9,46l8451,2429r37,25l8534,2463r46,-9l8617,2429r26,-38l8652,2345xm8481,2348r111,m8537,2290r,113e" filled="f" strokeweight=".42317mm">
              <v:stroke joinstyle="round"/>
              <v:formulas/>
              <v:path arrowok="t" o:connecttype="segments"/>
            </v:shape>
            <v:shape id="_x0000_s1395" type="#_x0000_t75" style="position:absolute;left:8625;top:583;width:600;height:432">
              <v:imagedata r:id="rId569" o:title=""/>
            </v:shape>
            <v:shape id="_x0000_s1394" style="position:absolute;left:8217;top:2254;width:159;height:233" coordorigin="8217,2254" coordsize="159,233" path="m8376,2487r-31,-233l8292,2312r-75,2l8376,2487xe" fillcolor="black" stroked="f">
              <v:path arrowok="t"/>
            </v:shape>
            <v:shape id="_x0000_s1393" style="position:absolute;left:8289;top:2052;width:176;height:312" coordorigin="8289,2053" coordsize="176,312" path="m8465,2053r-72,36l8337,2145r-35,69l8289,2293r1,18l8292,2329r2,18l8299,2365e" filled="f" strokeweight=".494mm">
              <v:path arrowok="t"/>
            </v:shape>
            <v:shape id="_x0000_s1392" style="position:absolute;left:8469;top:1611;width:233;height:137" coordorigin="8469,1611" coordsize="233,137" path="m8702,1748r-41,-65l8678,1611r-209,103l8702,1748xe" fillcolor="black" stroked="f">
              <v:path arrowok="t"/>
            </v:shape>
            <v:shape id="_x0000_s1391" style="position:absolute;left:8579;top:1241;width:190;height:464" coordorigin="8580,1241" coordsize="190,464" path="m8621,1705r61,-38l8729,1614r30,-64l8769,1479r-14,-82l8716,1326r-60,-53l8580,1241e" filled="f" strokeweight=".49411mm">
              <v:path arrowok="t"/>
            </v:shape>
            <v:shape id="_x0000_s1390" type="#_x0000_t202" style="position:absolute;left:8455;top:841;width:853;height:269" filled="f" stroked="f">
              <v:textbox inset="0,0,0,0">
                <w:txbxContent>
                  <w:p w:rsidR="006A777D" w:rsidRDefault="00844F60">
                    <w:pPr>
                      <w:tabs>
                        <w:tab w:val="left" w:pos="566"/>
                      </w:tabs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  <w:r>
                      <w:rPr>
                        <w:b/>
                        <w:sz w:val="24"/>
                      </w:rPr>
                      <w:tab/>
                    </w:r>
                    <w:r>
                      <w:rPr>
                        <w:b/>
                        <w:color w:val="7F0000"/>
                        <w:sz w:val="24"/>
                      </w:rPr>
                      <w:t>Br</w:t>
                    </w:r>
                  </w:p>
                </w:txbxContent>
              </v:textbox>
            </v:shape>
            <v:shape id="_x0000_s1389" type="#_x0000_t202" style="position:absolute;left:9107;top:1828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388" type="#_x0000_t202" style="position:absolute;left:8695;top:2116;width:194;height:468" filled="f" stroked="f">
              <v:textbox inset="0,0,0,0">
                <w:txbxContent>
                  <w:p w:rsidR="006A777D" w:rsidRDefault="00844F60">
                    <w:pPr>
                      <w:spacing w:before="55" w:line="172" w:lineRule="auto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 xml:space="preserve">N </w:t>
                    </w: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t>Halogenation</w:t>
      </w:r>
      <w:r>
        <w:rPr>
          <w:spacing w:val="-4"/>
        </w:rPr>
        <w:t xml:space="preserve"> </w:t>
      </w:r>
      <w:r>
        <w:t>of</w:t>
      </w:r>
      <w:r>
        <w:tab/>
        <w:t>Isoxazoles, Pyrazoles and</w:t>
      </w:r>
      <w:r>
        <w:rPr>
          <w:spacing w:val="-2"/>
        </w:rPr>
        <w:t xml:space="preserve"> </w:t>
      </w:r>
      <w:r>
        <w:t>Isothiazoles</w:t>
      </w:r>
    </w:p>
    <w:p w:rsidR="006A777D" w:rsidRDefault="006A777D">
      <w:pPr>
        <w:pStyle w:val="BodyText"/>
        <w:spacing w:before="5"/>
        <w:rPr>
          <w:sz w:val="33"/>
        </w:rPr>
      </w:pPr>
    </w:p>
    <w:p w:rsidR="006A777D" w:rsidRDefault="00844F60">
      <w:pPr>
        <w:spacing w:before="1" w:line="193" w:lineRule="exact"/>
        <w:ind w:right="3346"/>
        <w:jc w:val="right"/>
        <w:rPr>
          <w:b/>
          <w:sz w:val="24"/>
        </w:rPr>
      </w:pPr>
      <w:r>
        <w:pict>
          <v:group id="_x0000_s1383" style="position:absolute;left:0;text-align:left;margin-left:180.6pt;margin-top:-2.5pt;width:21.85pt;height:18.5pt;z-index:-22289920;mso-position-horizontal-relative:page" coordorigin="3612,-50" coordsize="437,370">
            <v:line id="_x0000_s1386" style="position:absolute" from="3871,305" to="4049,305" strokeweight=".49311mm"/>
            <v:shape id="_x0000_s1385" style="position:absolute;left:3611;top:-50;width:212;height:204" coordorigin="3612,-50" coordsize="212,204" path="m3823,53l3756,22r-29,-72l3612,154,3823,53xe" fillcolor="black" stroked="f">
              <v:path arrowok="t"/>
            </v:shape>
            <v:shape id="_x0000_s1384" style="position:absolute;left:3707;top:14;width:269;height:236" coordorigin="3708,15" coordsize="269,236" path="m3969,250r4,-11l3975,227r1,-12l3977,202r-15,-73l3922,70,3862,30,3789,15r-21,1l3748,19r-20,6l3708,34e" filled="f" strokeweight=".49361mm">
              <v:path arrowok="t"/>
            </v:shape>
            <w10:wrap anchorx="page"/>
          </v:group>
        </w:pict>
      </w:r>
      <w:r>
        <w:rPr>
          <w:b/>
          <w:color w:val="7F0000"/>
          <w:sz w:val="24"/>
        </w:rPr>
        <w:t>Br</w:t>
      </w:r>
    </w:p>
    <w:p w:rsidR="006A777D" w:rsidRDefault="006A777D">
      <w:pPr>
        <w:spacing w:line="193" w:lineRule="exact"/>
        <w:jc w:val="right"/>
        <w:rPr>
          <w:sz w:val="24"/>
        </w:rPr>
        <w:sectPr w:rsidR="006A777D">
          <w:headerReference w:type="default" r:id="rId570"/>
          <w:footerReference w:type="default" r:id="rId571"/>
          <w:pgSz w:w="16840" w:h="11900" w:orient="landscape"/>
          <w:pgMar w:top="1580" w:right="1180" w:bottom="280" w:left="1220" w:header="867" w:footer="0" w:gutter="0"/>
          <w:cols w:space="720"/>
        </w:sectPr>
      </w:pPr>
    </w:p>
    <w:p w:rsidR="006A777D" w:rsidRDefault="00844F60">
      <w:pPr>
        <w:tabs>
          <w:tab w:val="left" w:pos="2864"/>
          <w:tab w:val="left" w:pos="3351"/>
          <w:tab w:val="left" w:pos="3919"/>
        </w:tabs>
        <w:spacing w:line="268" w:lineRule="exact"/>
        <w:ind w:left="2360"/>
        <w:rPr>
          <w:b/>
          <w:sz w:val="24"/>
        </w:rPr>
      </w:pPr>
      <w:r>
        <w:lastRenderedPageBreak/>
        <w:pict>
          <v:group id="_x0000_s1379" style="position:absolute;left:0;text-align:left;margin-left:212.25pt;margin-top:6.65pt;width:43.6pt;height:45.25pt;z-index:-22294016;mso-position-horizontal-relative:page" coordorigin="4245,133" coordsize="872,905">
            <v:shape id="_x0000_s1382" style="position:absolute;left:4413;top:325;width:692;height:687" coordorigin="4413,325" coordsize="692,687" o:spt="100" adj="0,,0" path="m4413,805l4572,325t-75,451l4625,397m4413,805r284,204m5105,889r-176,123e" filled="f" strokeweight=".42317mm">
              <v:stroke joinstyle="round"/>
              <v:formulas/>
              <v:path arrowok="t" o:connecttype="segments"/>
            </v:shape>
            <v:shape id="_x0000_s1381" type="#_x0000_t75" style="position:absolute;left:4583;top:733;width:281;height:305">
              <v:imagedata r:id="rId572" o:title=""/>
            </v:shape>
            <v:shape id="_x0000_s1380" type="#_x0000_t75" style="position:absolute;left:4245;top:133;width:197;height:420">
              <v:imagedata r:id="rId573" o:title=""/>
            </v:shape>
            <w10:wrap anchorx="page"/>
          </v:group>
        </w:pict>
      </w:r>
      <w:r>
        <w:pict>
          <v:group id="_x0000_s1375" style="position:absolute;left:0;text-align:left;margin-left:615.45pt;margin-top:.05pt;width:43.8pt;height:51.4pt;z-index:-22290944;mso-position-horizontal-relative:page" coordorigin="12309,1" coordsize="876,1028">
            <v:shape id="_x0000_s1378" style="position:absolute;left:12395;top:332;width:219;height:476" coordorigin="12396,332" coordsize="219,476" o:spt="100" adj="0,,0" path="m12396,808r165,-476m12482,781r132,-377e" filled="f" strokeweight=".42317mm">
              <v:stroke joinstyle="round"/>
              <v:formulas/>
              <v:path arrowok="t" o:connecttype="segments"/>
            </v:shape>
            <v:line id="_x0000_s1377" style="position:absolute" from="12561,332" to="13065,332" strokeweight=".49311mm"/>
            <v:shape id="_x0000_s1376" style="position:absolute;left:12321;top:13;width:852;height:1004" coordorigin="12321,13" coordsize="852,1004" o:spt="100" adj="0,,0" path="m13065,332r108,353m13013,404r93,300m13094,892r-177,124m12396,808r290,208m12561,332l12321,13e" filled="f" strokeweight=".4231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7F0000"/>
          <w:sz w:val="24"/>
        </w:rPr>
        <w:t>Br</w:t>
      </w:r>
      <w:r>
        <w:rPr>
          <w:b/>
          <w:color w:val="7F0000"/>
          <w:sz w:val="24"/>
        </w:rPr>
        <w:tab/>
        <w:t>Br</w:t>
      </w:r>
      <w:r>
        <w:rPr>
          <w:b/>
          <w:color w:val="7F0000"/>
          <w:sz w:val="24"/>
        </w:rPr>
        <w:tab/>
      </w:r>
      <w:r>
        <w:rPr>
          <w:b/>
          <w:color w:val="7F0000"/>
          <w:sz w:val="24"/>
          <w:u w:val="thick" w:color="000000"/>
        </w:rPr>
        <w:t xml:space="preserve"> </w:t>
      </w:r>
      <w:r>
        <w:rPr>
          <w:b/>
          <w:color w:val="7F0000"/>
          <w:sz w:val="24"/>
          <w:u w:val="thick" w:color="000000"/>
        </w:rPr>
        <w:tab/>
      </w:r>
    </w:p>
    <w:p w:rsidR="006A777D" w:rsidRDefault="006A777D">
      <w:pPr>
        <w:pStyle w:val="BodyText"/>
        <w:spacing w:before="10"/>
        <w:rPr>
          <w:b/>
          <w:sz w:val="3"/>
        </w:rPr>
      </w:pPr>
    </w:p>
    <w:p w:rsidR="006A777D" w:rsidRDefault="00844F60">
      <w:pPr>
        <w:pStyle w:val="BodyText"/>
        <w:ind w:left="37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73" style="width:9.25pt;height:19.85pt;mso-position-horizontal-relative:char;mso-position-vertical-relative:line" coordsize="185,397">
            <v:shape id="_x0000_s1374" style="position:absolute;left:12;top:12;width:161;height:372" coordorigin="12,12" coordsize="161,372" o:spt="100" adj="0,,0" path="m65,12l173,362m12,84r91,300e" filled="f" strokeweight=".42317mm">
              <v:stroke joinstyle="round"/>
              <v:formulas/>
              <v:path arrowok="t" o:connecttype="segments"/>
            </v:shape>
            <w10:anchorlock/>
          </v:group>
        </w:pict>
      </w:r>
    </w:p>
    <w:p w:rsidR="006A777D" w:rsidRDefault="00844F60">
      <w:pPr>
        <w:ind w:left="3935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844F60">
      <w:pPr>
        <w:spacing w:before="75" w:line="172" w:lineRule="auto"/>
        <w:ind w:left="3522" w:right="393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844F60">
      <w:pPr>
        <w:spacing w:before="52" w:line="234" w:lineRule="exact"/>
        <w:ind w:left="2464"/>
        <w:rPr>
          <w:b/>
          <w:sz w:val="24"/>
        </w:rPr>
      </w:pPr>
      <w:r>
        <w:br w:type="column"/>
      </w:r>
      <w:r>
        <w:rPr>
          <w:b/>
          <w:color w:val="7F0000"/>
          <w:sz w:val="24"/>
        </w:rPr>
        <w:lastRenderedPageBreak/>
        <w:t>Br</w:t>
      </w:r>
    </w:p>
    <w:p w:rsidR="006A777D" w:rsidRDefault="00844F60">
      <w:pPr>
        <w:spacing w:line="279" w:lineRule="exact"/>
        <w:ind w:left="703"/>
        <w:rPr>
          <w:b/>
          <w:sz w:val="24"/>
        </w:rPr>
      </w:pPr>
      <w:r>
        <w:pict>
          <v:group id="_x0000_s1369" style="position:absolute;left:0;text-align:left;margin-left:297.1pt;margin-top:11.55pt;width:84.15pt;height:7.35pt;z-index:-22291456;mso-position-horizontal-relative:page" coordorigin="5942,231" coordsize="1683,147">
            <v:shape id="_x0000_s1372" style="position:absolute;left:7331;top:231;width:293;height:147" coordorigin="7332,231" coordsize="293,147" path="m7625,306l7332,231r36,75l7332,378r293,-72xe" fillcolor="black" stroked="f">
              <v:path arrowok="t"/>
            </v:shape>
            <v:line id="_x0000_s1371" style="position:absolute" from="7363,306" to="5947,306" strokeweight=".12pt"/>
            <v:rect id="_x0000_s1370" style="position:absolute;left:5942;top:291;width:1426;height:27" fillcolor="black" stroked="f"/>
            <w10:wrap anchorx="page"/>
          </v:group>
        </w:pict>
      </w:r>
      <w:r>
        <w:pict>
          <v:group id="_x0000_s1365" style="position:absolute;left:0;text-align:left;margin-left:498.7pt;margin-top:11.7pt;width:84.15pt;height:7.7pt;z-index:16706560;mso-position-horizontal-relative:page" coordorigin="9974,234" coordsize="1683,154">
            <v:shape id="_x0000_s1368" style="position:absolute;left:11368;top:233;width:288;height:154" coordorigin="11369,234" coordsize="288,154" path="m11657,310r-288,-76l11405,310r-36,77l11657,310xe" fillcolor="black" stroked="f">
              <v:path arrowok="t"/>
            </v:shape>
            <v:line id="_x0000_s1367" style="position:absolute" from="11400,310" to="9979,310" strokeweight=".12pt"/>
            <v:rect id="_x0000_s1366" style="position:absolute;left:9974;top:298;width:1431;height:29" fillcolor="black" stroked="f"/>
            <w10:wrap anchorx="page"/>
          </v:group>
        </w:pict>
      </w:r>
      <w:r>
        <w:rPr>
          <w:b/>
          <w:sz w:val="24"/>
        </w:rPr>
        <w:t>Br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, NaOAc</w:t>
      </w:r>
    </w:p>
    <w:p w:rsidR="006A777D" w:rsidRDefault="00844F60">
      <w:pPr>
        <w:spacing w:before="123"/>
        <w:ind w:left="7773"/>
        <w:rPr>
          <w:b/>
          <w:sz w:val="24"/>
        </w:rPr>
      </w:pPr>
      <w:r>
        <w:rPr>
          <w:b/>
          <w:color w:val="0000FF"/>
          <w:sz w:val="24"/>
        </w:rPr>
        <w:t>N</w:t>
      </w:r>
    </w:p>
    <w:p w:rsidR="006A777D" w:rsidRDefault="00844F60">
      <w:pPr>
        <w:spacing w:before="79" w:line="172" w:lineRule="auto"/>
        <w:ind w:left="7360" w:right="2737"/>
        <w:rPr>
          <w:b/>
          <w:sz w:val="24"/>
        </w:rPr>
      </w:pPr>
      <w:r>
        <w:rPr>
          <w:b/>
          <w:color w:val="0000FF"/>
          <w:sz w:val="24"/>
        </w:rPr>
        <w:t xml:space="preserve">N </w:t>
      </w:r>
      <w:r>
        <w:rPr>
          <w:b/>
          <w:sz w:val="24"/>
        </w:rPr>
        <w:t>H</w:t>
      </w:r>
    </w:p>
    <w:p w:rsidR="006A777D" w:rsidRDefault="006A777D">
      <w:pPr>
        <w:spacing w:line="172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4109" w:space="40"/>
            <w:col w:w="10291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61"/>
        <w:ind w:left="423"/>
        <w:rPr>
          <w:sz w:val="36"/>
        </w:rPr>
      </w:pPr>
      <w:r>
        <w:rPr>
          <w:sz w:val="36"/>
        </w:rPr>
        <w:lastRenderedPageBreak/>
        <w:t>Halogenation (iodination, bromination) of pyrazole leads to the</w:t>
      </w:r>
      <w:r>
        <w:rPr>
          <w:spacing w:val="-16"/>
          <w:sz w:val="36"/>
        </w:rPr>
        <w:t xml:space="preserve"> </w:t>
      </w:r>
      <w:r>
        <w:rPr>
          <w:sz w:val="36"/>
        </w:rPr>
        <w:t>4-halopyrazole</w:t>
      </w: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165" w:line="249" w:lineRule="auto"/>
        <w:ind w:right="303" w:hanging="202"/>
        <w:rPr>
          <w:sz w:val="36"/>
        </w:rPr>
      </w:pPr>
      <w:r>
        <w:rPr>
          <w:sz w:val="36"/>
        </w:rPr>
        <w:t>Poor yields are obtained when attempting to halogenate isoxazole or isothiazole, but bromination can be accomplished when an activating group is present as a</w:t>
      </w:r>
      <w:r>
        <w:rPr>
          <w:spacing w:val="-60"/>
          <w:sz w:val="36"/>
        </w:rPr>
        <w:t xml:space="preserve"> </w:t>
      </w:r>
      <w:r>
        <w:rPr>
          <w:sz w:val="36"/>
        </w:rPr>
        <w:t>substituent</w:t>
      </w:r>
    </w:p>
    <w:p w:rsidR="006A777D" w:rsidRDefault="006A777D">
      <w:pPr>
        <w:pStyle w:val="BodyText"/>
        <w:spacing w:before="4"/>
        <w:rPr>
          <w:sz w:val="16"/>
        </w:rPr>
      </w:pPr>
    </w:p>
    <w:p w:rsidR="006A777D" w:rsidRDefault="006A777D">
      <w:pPr>
        <w:rPr>
          <w:sz w:val="1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186" w:line="392" w:lineRule="exact"/>
        <w:ind w:left="198"/>
      </w:pPr>
      <w:r>
        <w:lastRenderedPageBreak/>
        <w:t>Acylation</w:t>
      </w:r>
    </w:p>
    <w:p w:rsidR="006A777D" w:rsidRDefault="00844F60">
      <w:pPr>
        <w:spacing w:line="254" w:lineRule="exact"/>
        <w:ind w:right="38"/>
        <w:jc w:val="right"/>
        <w:rPr>
          <w:b/>
          <w:sz w:val="24"/>
        </w:rPr>
      </w:pPr>
      <w:r>
        <w:pict>
          <v:group id="_x0000_s1359" style="position:absolute;left:0;text-align:left;margin-left:93.6pt;margin-top:11.35pt;width:80.35pt;height:52.95pt;z-index:-22288384;mso-position-horizontal-relative:page" coordorigin="1872,227" coordsize="1607,1059">
            <v:shape id="_x0000_s1364" style="position:absolute;left:2553;top:514;width:216;height:476" coordorigin="2553,515" coordsize="216,476" o:spt="100" adj="0,,0" path="m2553,990l2717,515t-75,446l2769,587e" filled="f" strokeweight=".42267mm">
              <v:stroke joinstyle="round"/>
              <v:formulas/>
              <v:path arrowok="t" o:connecttype="segments"/>
            </v:shape>
            <v:line id="_x0000_s1363" style="position:absolute" from="2717,515" to="3221,515" strokeweight=".49311mm"/>
            <v:shape id="_x0000_s1362" style="position:absolute;left:2145;top:238;width:1280;height:958" coordorigin="2145,239" coordsize="1280,958" o:spt="100" adj="0,,0" path="m3221,515r108,345m3170,587r91,295m3249,1074r-175,122m2553,990r288,206m3221,515l3425,239m2553,990r-408,132e" filled="f" strokeweight=".42267mm">
              <v:stroke joinstyle="round"/>
              <v:formulas/>
              <v:path arrowok="t" o:connecttype="segments"/>
            </v:shape>
            <v:shape id="_x0000_s1361" type="#_x0000_t202" style="position:absolute;left:1871;top:1017;width:260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Cl</w:t>
                    </w:r>
                  </w:p>
                </w:txbxContent>
              </v:textbox>
            </v:shape>
            <v:shape id="_x0000_s1360" type="#_x0000_t202" style="position:absolute;left:3285;top:866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5"/>
        <w:rPr>
          <w:b/>
          <w:sz w:val="25"/>
        </w:rPr>
      </w:pPr>
    </w:p>
    <w:p w:rsidR="006A777D" w:rsidRDefault="00844F60">
      <w:pPr>
        <w:ind w:left="1655"/>
        <w:rPr>
          <w:b/>
          <w:sz w:val="24"/>
        </w:rPr>
      </w:pPr>
      <w:r>
        <w:pict>
          <v:group id="_x0000_s1351" style="position:absolute;left:0;text-align:left;margin-left:125.15pt;margin-top:13.05pt;width:45.2pt;height:88.35pt;z-index:16709120;mso-position-horizontal-relative:page" coordorigin="2503,261" coordsize="904,1767">
            <v:line id="_x0000_s1358" style="position:absolute" from="2957,261" to="2957,636" strokeweight=".49311mm"/>
            <v:shape id="_x0000_s1357" style="position:absolute;left:2517;top:635;width:440;height:293" coordorigin="2517,636" coordsize="440,293" o:spt="100" adj="0,,0" path="m2957,636l2517,885m2957,720l2589,928e" filled="f" strokeweight=".42267mm">
              <v:stroke joinstyle="round"/>
              <v:formulas/>
              <v:path arrowok="t" o:connecttype="segments"/>
            </v:shape>
            <v:line id="_x0000_s1356" style="position:absolute" from="2517,885" to="2517,1389" strokeweight=".49311mm"/>
            <v:shape id="_x0000_s1355" style="position:absolute;left:2517;top:1348;width:876;height:296" coordorigin="2517,1348" coordsize="876,296" o:spt="100" adj="0,,0" path="m2517,1389r440,255m2589,1348r368,212m2957,1644r436,-255e" filled="f" strokeweight=".42267mm">
              <v:stroke joinstyle="round"/>
              <v:formulas/>
              <v:path arrowok="t" o:connecttype="segments"/>
            </v:shape>
            <v:shape id="_x0000_s1354" style="position:absolute;left:3321;top:885;width:72;height:504" coordorigin="3321,885" coordsize="72,504" o:spt="100" adj="0,,0" path="m3393,1389r,-504m3321,1348r,-420e" filled="f" strokeweight=".49311mm">
              <v:stroke joinstyle="round"/>
              <v:formulas/>
              <v:path arrowok="t" o:connecttype="segments"/>
            </v:shape>
            <v:line id="_x0000_s1353" style="position:absolute" from="2957,636" to="3393,885" strokeweight=".42267mm"/>
            <v:line id="_x0000_s1352" style="position:absolute" from="2957,1644" to="2957,2028" strokeweight=".49311mm"/>
            <w10:wrap anchorx="page"/>
          </v:group>
        </w:pic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93"/>
        <w:ind w:right="1096"/>
        <w:jc w:val="right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</w:p>
    <w:p w:rsidR="006A777D" w:rsidRDefault="00844F60">
      <w:pPr>
        <w:tabs>
          <w:tab w:val="left" w:pos="3786"/>
        </w:tabs>
        <w:spacing w:before="187"/>
        <w:ind w:left="2038"/>
        <w:rPr>
          <w:b/>
          <w:sz w:val="24"/>
        </w:rPr>
      </w:pPr>
      <w:r>
        <w:pict>
          <v:group id="_x0000_s1342" style="position:absolute;left:0;text-align:left;margin-left:307.3pt;margin-top:-2.45pt;width:81.95pt;height:77.2pt;z-index:-22285824;mso-position-horizontal-relative:page" coordorigin="6146,-49" coordsize="1639,1544">
            <v:shape id="_x0000_s1350" style="position:absolute;left:6863;top:724;width:212;height:476" coordorigin="6864,724" coordsize="212,476" o:spt="100" adj="0,,0" path="m6864,1199l7022,724t-74,447l7075,796e" filled="f" strokeweight=".42267mm">
              <v:stroke joinstyle="round"/>
              <v:formulas/>
              <v:path arrowok="t" o:connecttype="segments"/>
            </v:shape>
            <v:line id="_x0000_s1349" style="position:absolute" from="7022,724" to="7526,724" strokeweight=".49311mm"/>
            <v:shape id="_x0000_s1348" style="position:absolute;left:6451;top:318;width:1284;height:1088" coordorigin="6451,319" coordsize="1284,1088" o:spt="100" adj="0,,0" path="m7526,724r108,346m7473,796r94,295m7557,1283r-175,123m6864,1199r285,207m7526,724l7735,448t-871,751l6451,1331m7022,724l6720,319e" filled="f" strokeweight=".42267mm">
              <v:stroke joinstyle="round"/>
              <v:formulas/>
              <v:path arrowok="t" o:connecttype="segments"/>
            </v:shape>
            <v:line id="_x0000_s1347" style="position:absolute" from="6720,319" to="6312,376" strokeweight=".49311mm"/>
            <v:shape id="_x0000_s1346" style="position:absolute;left:6674;top:-37;width:216;height:389" coordorigin="6674,-37" coordsize="216,389" o:spt="100" adj="0,,0" path="m6674,323l6828,-37t-84,389l6890,-8e" filled="f" strokeweight=".42267mm">
              <v:stroke joinstyle="round"/>
              <v:formulas/>
              <v:path arrowok="t" o:connecttype="segments"/>
            </v:shape>
            <v:shape id="_x0000_s1345" type="#_x0000_t202" style="position:absolute;left:6146;top:262;width:167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</w:t>
                    </w:r>
                  </w:p>
                </w:txbxContent>
              </v:textbox>
            </v:shape>
            <v:shape id="_x0000_s1344" type="#_x0000_t202" style="position:absolute;left:6177;top:1227;width:260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7F3F"/>
                        <w:sz w:val="24"/>
                      </w:rPr>
                      <w:t>Cl</w:t>
                    </w:r>
                  </w:p>
                </w:txbxContent>
              </v:textbox>
            </v:shape>
            <v:shape id="_x0000_s1343" type="#_x0000_t202" style="position:absolute;left:7591;top:1075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position w:val="-6"/>
          <w:sz w:val="24"/>
        </w:rPr>
        <w:t>P</w:t>
      </w:r>
      <w:r>
        <w:rPr>
          <w:b/>
          <w:position w:val="-6"/>
          <w:sz w:val="24"/>
        </w:rPr>
        <w:tab/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34"/>
        </w:rPr>
      </w:pPr>
    </w:p>
    <w:p w:rsidR="006A777D" w:rsidRDefault="006A777D">
      <w:pPr>
        <w:pStyle w:val="BodyText"/>
        <w:spacing w:before="1"/>
        <w:rPr>
          <w:b/>
          <w:sz w:val="37"/>
        </w:rPr>
      </w:pPr>
    </w:p>
    <w:p w:rsidR="006A777D" w:rsidRDefault="00844F60">
      <w:pPr>
        <w:tabs>
          <w:tab w:val="left" w:pos="3234"/>
        </w:tabs>
        <w:ind w:left="198"/>
        <w:rPr>
          <w:b/>
          <w:sz w:val="24"/>
        </w:rPr>
      </w:pPr>
      <w:r>
        <w:pict>
          <v:group id="_x0000_s1334" style="position:absolute;left:0;text-align:left;margin-left:340.7pt;margin-top:13.2pt;width:45.1pt;height:88.35pt;z-index:-22285312;mso-position-horizontal-relative:page" coordorigin="6814,264" coordsize="902,1767">
            <v:line id="_x0000_s1341" style="position:absolute" from="7262,264" to="7262,638" strokeweight=".49311mm"/>
            <v:shape id="_x0000_s1340" style="position:absolute;left:6827;top:637;width:435;height:293" coordorigin="6828,638" coordsize="435,293" o:spt="100" adj="0,,0" path="m7262,638l6828,888m7262,722l6900,931e" filled="f" strokeweight=".42267mm">
              <v:stroke joinstyle="round"/>
              <v:formulas/>
              <v:path arrowok="t" o:connecttype="segments"/>
            </v:shape>
            <v:line id="_x0000_s1339" style="position:absolute" from="6828,888" to="6828,1392" strokeweight=".49311mm"/>
            <v:shape id="_x0000_s1338" style="position:absolute;left:6827;top:1350;width:874;height:296" coordorigin="6828,1351" coordsize="874,296" o:spt="100" adj="0,,0" path="m6828,1392r434,254m6900,1351r362,211m7262,1646r439,-254e" filled="f" strokeweight=".42267mm">
              <v:stroke joinstyle="round"/>
              <v:formulas/>
              <v:path arrowok="t" o:connecttype="segments"/>
            </v:shape>
            <v:shape id="_x0000_s1337" style="position:absolute;left:7629;top:887;width:72;height:504" coordorigin="7629,888" coordsize="72,504" o:spt="100" adj="0,,0" path="m7701,1392r,-504m7629,1351r,-420e" filled="f" strokeweight=".49311mm">
              <v:stroke joinstyle="round"/>
              <v:formulas/>
              <v:path arrowok="t" o:connecttype="segments"/>
            </v:shape>
            <v:line id="_x0000_s1336" style="position:absolute" from="7262,638" to="7701,888" strokeweight=".42267mm"/>
            <v:line id="_x0000_s1335" style="position:absolute" from="7262,1646" to="7262,2030" strokeweight=".49311mm"/>
            <w10:wrap anchorx="page"/>
          </v:group>
        </w:pict>
      </w:r>
      <w:r>
        <w:pict>
          <v:group id="_x0000_s1330" style="position:absolute;left:0;text-align:left;margin-left:207.25pt;margin-top:17pt;width:84pt;height:7.6pt;z-index:-22281728;mso-position-horizontal-relative:page" coordorigin="4145,340" coordsize="1680,152">
            <v:shape id="_x0000_s1333" style="position:absolute;left:5531;top:340;width:293;height:152" coordorigin="5532,340" coordsize="293,152" path="m5825,415l5532,340r36,75l5532,492r293,-77xe" fillcolor="black" stroked="f">
              <v:path arrowok="t"/>
            </v:shape>
            <v:line id="_x0000_s1332" style="position:absolute" from="5563,415" to="4149,415" strokeweight=".12pt"/>
            <v:rect id="_x0000_s1331" style="position:absolute;left:4144;top:402;width:1424;height:29" fillcolor="black" stroked="f"/>
            <w10:wrap anchorx="page"/>
          </v:group>
        </w:pict>
      </w:r>
      <w:r>
        <w:rPr>
          <w:b/>
          <w:sz w:val="24"/>
        </w:rPr>
        <w:t>PhCOCl,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AlCl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,</w:t>
      </w:r>
      <w:r>
        <w:rPr>
          <w:b/>
          <w:sz w:val="24"/>
        </w:rPr>
        <w:tab/>
      </w:r>
      <w:r>
        <w:rPr>
          <w:b/>
          <w:color w:val="0000FF"/>
          <w:position w:val="6"/>
          <w:sz w:val="24"/>
        </w:rPr>
        <w:t>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4"/>
        <w:rPr>
          <w:b/>
          <w:sz w:val="21"/>
        </w:rPr>
      </w:pPr>
    </w:p>
    <w:p w:rsidR="006A777D" w:rsidRDefault="00844F60">
      <w:pPr>
        <w:ind w:right="1616"/>
        <w:jc w:val="right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6A777D">
      <w:pPr>
        <w:pStyle w:val="BodyText"/>
        <w:spacing w:before="4"/>
        <w:rPr>
          <w:b/>
          <w:sz w:val="22"/>
        </w:rPr>
      </w:pPr>
    </w:p>
    <w:p w:rsidR="006A777D" w:rsidRDefault="00844F60">
      <w:pPr>
        <w:tabs>
          <w:tab w:val="left" w:pos="565"/>
          <w:tab w:val="left" w:pos="3107"/>
          <w:tab w:val="left" w:pos="3998"/>
          <w:tab w:val="left" w:pos="4563"/>
        </w:tabs>
        <w:ind w:right="835"/>
        <w:jc w:val="center"/>
        <w:rPr>
          <w:b/>
          <w:sz w:val="24"/>
        </w:rPr>
      </w:pPr>
      <w:r>
        <w:pict>
          <v:group id="_x0000_s1326" style="position:absolute;left:0;text-align:left;margin-left:667.7pt;margin-top:-15.25pt;width:42.25pt;height:73.35pt;z-index:-22283264;mso-position-horizontal-relative:page" coordorigin="13354,-305" coordsize="845,1467">
            <v:shape id="_x0000_s1329" style="position:absolute;left:13754;top:61;width:432;height:1088" coordorigin="13754,62" coordsize="432,1088" o:spt="100" adj="0,,0" path="m13898,943r161,-480m13982,914r127,-379m13898,943r288,206m14059,463l13754,62e" filled="f" strokeweight=".42267mm">
              <v:stroke joinstyle="round"/>
              <v:formulas/>
              <v:path arrowok="t" o:connecttype="segments"/>
            </v:shape>
            <v:line id="_x0000_s1328" style="position:absolute" from="13754,62" to="13368,115" strokeweight=".49311mm"/>
            <v:shape id="_x0000_s1327" style="position:absolute;left:13711;top:-294;width:216;height:389" coordorigin="13711,-293" coordsize="216,389" o:spt="100" adj="0,,0" path="m13711,67r151,-360m13778,96r149,-360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position w:val="-5"/>
          <w:sz w:val="24"/>
          <w:u w:val="thick" w:color="000000"/>
        </w:rPr>
        <w:t xml:space="preserve"> </w:t>
      </w:r>
      <w:r>
        <w:rPr>
          <w:b/>
          <w:color w:val="0000FF"/>
          <w:position w:val="-5"/>
          <w:sz w:val="24"/>
          <w:u w:val="thick" w:color="000000"/>
        </w:rPr>
        <w:tab/>
      </w:r>
      <w:r>
        <w:rPr>
          <w:b/>
          <w:color w:val="0000FF"/>
          <w:position w:val="-5"/>
          <w:sz w:val="24"/>
        </w:rPr>
        <w:tab/>
      </w:r>
      <w:r>
        <w:rPr>
          <w:b/>
          <w:sz w:val="24"/>
        </w:rPr>
        <w:t>H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6A777D" w:rsidRDefault="00844F60">
      <w:pPr>
        <w:spacing w:before="127"/>
        <w:ind w:right="743"/>
        <w:jc w:val="center"/>
        <w:rPr>
          <w:b/>
          <w:sz w:val="24"/>
        </w:rPr>
      </w:pPr>
      <w:r>
        <w:pict>
          <v:shape id="_x0000_s1325" style="position:absolute;left:0;text-align:left;margin-left:495pt;margin-top:9.35pt;width:14.4pt;height:34.35pt;z-index:16712192;mso-position-horizontal-relative:page" coordorigin="9900,187" coordsize="288,687" o:spt="100" adj="0,,0" path="m9900,667r161,-480m9984,638r129,-379m9900,667r288,206e" filled="f" strokeweight=".42267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24" style="position:absolute;left:0;text-align:left;margin-left:525.6pt;margin-top:9.35pt;width:8.05pt;height:18.6pt;z-index:16712704;mso-position-horizontal-relative:page" coordorigin="10512,187" coordsize="161,372" o:spt="100" adj="0,,0" path="m10565,187r108,352m10512,259r93,300e" filled="f" strokeweight=".42267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323" style="position:absolute;left:0;text-align:left;margin-left:725.5pt;margin-top:9.35pt;width:8.05pt;height:18.6pt;z-index:16714240;mso-position-horizontal-relative:page" coordorigin="14510,187" coordsize="161,372" o:spt="100" adj="0,,0" path="m14563,187r108,352m14510,259r91,300e" filled="f" strokeweight=".42267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319" style="position:absolute;left:0;text-align:left;margin-left:575.05pt;margin-top:20.35pt;width:83.9pt;height:7.6pt;z-index:-22281216;mso-position-horizontal-relative:page" coordorigin="11501,407" coordsize="1678,152">
            <v:shape id="_x0000_s1322" style="position:absolute;left:12887;top:407;width:291;height:152" coordorigin="12888,407" coordsize="291,152" path="m13178,482r-290,-75l12924,482r-36,77l13178,482xe" fillcolor="black" stroked="f">
              <v:path arrowok="t"/>
            </v:shape>
            <v:line id="_x0000_s1321" style="position:absolute" from="12919,482" to="11503,482" strokeweight=".12pt"/>
            <v:rect id="_x0000_s1320" style="position:absolute;left:11500;top:469;width:1424;height:29" fillcolor="black" stroked="f"/>
            <w10:wrap anchorx="page"/>
          </v:group>
        </w:pict>
      </w:r>
      <w:r>
        <w:rPr>
          <w:b/>
          <w:sz w:val="24"/>
        </w:rPr>
        <w:t>Me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NCHO, POCl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,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2580" w:space="146"/>
            <w:col w:w="4159" w:space="1757"/>
            <w:col w:w="5798"/>
          </w:cols>
        </w:sectPr>
      </w:pPr>
    </w:p>
    <w:p w:rsidR="006A777D" w:rsidRDefault="00844F60">
      <w:pPr>
        <w:spacing w:before="107"/>
        <w:ind w:left="3258" w:right="2421"/>
        <w:jc w:val="center"/>
        <w:rPr>
          <w:b/>
          <w:sz w:val="24"/>
        </w:rPr>
      </w:pPr>
      <w:r>
        <w:rPr>
          <w:b/>
          <w:sz w:val="24"/>
        </w:rPr>
        <w:lastRenderedPageBreak/>
        <w:t>95 °C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1"/>
        <w:rPr>
          <w:b/>
          <w:sz w:val="31"/>
        </w:rPr>
      </w:pPr>
    </w:p>
    <w:p w:rsidR="006A777D" w:rsidRDefault="00844F60">
      <w:pPr>
        <w:tabs>
          <w:tab w:val="left" w:pos="5948"/>
        </w:tabs>
        <w:ind w:left="1643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  <w:t>Me</w:t>
      </w:r>
    </w:p>
    <w:p w:rsidR="006A777D" w:rsidRDefault="00844F60">
      <w:pPr>
        <w:tabs>
          <w:tab w:val="left" w:pos="2934"/>
          <w:tab w:val="left" w:pos="5650"/>
          <w:tab w:val="left" w:pos="6063"/>
        </w:tabs>
        <w:spacing w:before="117" w:line="199" w:lineRule="auto"/>
        <w:ind w:left="1655" w:right="856" w:firstLine="410"/>
        <w:rPr>
          <w:b/>
          <w:sz w:val="24"/>
        </w:rPr>
      </w:pPr>
      <w:r>
        <w:br w:type="column"/>
      </w:r>
      <w:r>
        <w:rPr>
          <w:b/>
          <w:color w:val="0000FF"/>
          <w:position w:val="2"/>
          <w:sz w:val="24"/>
        </w:rPr>
        <w:lastRenderedPageBreak/>
        <w:t>N</w:t>
      </w:r>
      <w:r>
        <w:rPr>
          <w:b/>
          <w:color w:val="0000FF"/>
          <w:position w:val="2"/>
          <w:sz w:val="24"/>
        </w:rPr>
        <w:tab/>
      </w:r>
      <w:r>
        <w:rPr>
          <w:b/>
          <w:sz w:val="24"/>
        </w:rPr>
        <w:t xml:space="preserve">95 </w:t>
      </w:r>
      <w:r>
        <w:rPr>
          <w:b/>
          <w:spacing w:val="-25"/>
          <w:sz w:val="24"/>
        </w:rPr>
        <w:t xml:space="preserve">°C  </w:t>
      </w:r>
      <w:r>
        <w:rPr>
          <w:b/>
          <w:sz w:val="24"/>
        </w:rPr>
        <w:t>then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pacing w:val="-23"/>
          <w:sz w:val="24"/>
        </w:rPr>
        <w:t xml:space="preserve"> 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color w:val="0000FF"/>
          <w:spacing w:val="-17"/>
          <w:position w:val="2"/>
          <w:sz w:val="24"/>
        </w:rPr>
        <w:t>N</w:t>
      </w:r>
      <w:r>
        <w:rPr>
          <w:b/>
          <w:color w:val="0000FF"/>
          <w:spacing w:val="-17"/>
          <w:sz w:val="24"/>
        </w:rPr>
        <w:t xml:space="preserve"> </w: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5721"/>
        </w:tabs>
        <w:ind w:left="17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17" style="width:1.4pt;height:12.85pt;mso-position-horizontal-relative:char;mso-position-vertical-relative:line" coordsize="28,257">
            <v:line id="_x0000_s1318" style="position:absolute" from="14,0" to="14,257" strokeweight=".49311mm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15" style="width:1.4pt;height:12.85pt;mso-position-horizontal-relative:char;mso-position-vertical-relative:line" coordsize="28,257">
            <v:line id="_x0000_s1316" style="position:absolute" from="14,0" to="14,257" strokeweight=".49311mm"/>
            <w10:anchorlock/>
          </v:group>
        </w:pict>
      </w:r>
    </w:p>
    <w:p w:rsidR="006A777D" w:rsidRDefault="00844F60">
      <w:pPr>
        <w:tabs>
          <w:tab w:val="left" w:pos="4514"/>
        </w:tabs>
        <w:ind w:left="518"/>
        <w:jc w:val="center"/>
        <w:rPr>
          <w:b/>
          <w:sz w:val="24"/>
        </w:rPr>
      </w:pPr>
      <w:r>
        <w:pict>
          <v:line id="_x0000_s1314" style="position:absolute;left:0;text-align:left;z-index:-22283776;mso-position-horizontal-relative:page" from="529.8pt,-28.95pt" to="521.05pt,-22.7pt" strokeweight=".42267mm">
            <w10:wrap anchorx="page"/>
          </v:line>
        </w:pict>
      </w:r>
      <w:r>
        <w:pict>
          <v:line id="_x0000_s1313" style="position:absolute;left:0;text-align:left;z-index:-22282240;mso-position-horizontal-relative:page" from="729.7pt,-28.95pt" to="720.95pt,-22.7pt" strokeweight=".42267mm">
            <w10:wrap anchorx="page"/>
          </v:line>
        </w:pict>
      </w:r>
      <w:r>
        <w:rPr>
          <w:b/>
          <w:sz w:val="24"/>
        </w:rPr>
        <w:t>Me</w:t>
      </w:r>
      <w:r>
        <w:rPr>
          <w:b/>
          <w:sz w:val="24"/>
        </w:rPr>
        <w:tab/>
        <w:t>Me</w:t>
      </w:r>
    </w:p>
    <w:p w:rsidR="006A777D" w:rsidRDefault="00844F60">
      <w:pPr>
        <w:spacing w:before="24"/>
        <w:ind w:right="1006"/>
        <w:jc w:val="right"/>
        <w:rPr>
          <w:b/>
          <w:sz w:val="24"/>
        </w:rPr>
      </w:pPr>
      <w:r>
        <w:rPr>
          <w:b/>
          <w:sz w:val="24"/>
        </w:rPr>
        <w:t>33%</w:t>
      </w:r>
    </w:p>
    <w:p w:rsidR="006A777D" w:rsidRDefault="006A777D">
      <w:pPr>
        <w:jc w:val="right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322" w:space="1022"/>
            <w:col w:w="7096"/>
          </w:cols>
        </w:sectPr>
      </w:pPr>
    </w:p>
    <w:p w:rsidR="006A777D" w:rsidRDefault="00844F60">
      <w:pPr>
        <w:pStyle w:val="BodyText"/>
        <w:spacing w:before="145"/>
        <w:ind w:left="198"/>
      </w:pPr>
      <w:r>
        <w:lastRenderedPageBreak/>
        <w:t xml:space="preserve">• Only </w:t>
      </w:r>
      <w:r>
        <w:rPr>
          <w:i/>
        </w:rPr>
        <w:t>N</w:t>
      </w:r>
      <w:r>
        <w:t xml:space="preserve">-substituted pyrazoles can be </w:t>
      </w:r>
      <w:r>
        <w:rPr>
          <w:i/>
        </w:rPr>
        <w:t>C</w:t>
      </w:r>
      <w:r>
        <w:t>-acylated directly</w:t>
      </w:r>
    </w:p>
    <w:p w:rsidR="006A777D" w:rsidRDefault="00844F60">
      <w:pPr>
        <w:pStyle w:val="BodyText"/>
        <w:spacing w:before="150"/>
        <w:ind w:left="198"/>
      </w:pPr>
      <w:r>
        <w:t xml:space="preserve">• </w:t>
      </w:r>
      <w:r>
        <w:rPr>
          <w:color w:val="0000FF"/>
        </w:rPr>
        <w:t xml:space="preserve">Vilsmeier formylation </w:t>
      </w:r>
      <w:r>
        <w:t>produces the 4-formylpyrazole in</w:t>
      </w:r>
      <w:r>
        <w:t xml:space="preserve"> modest yield</w:t>
      </w:r>
    </w:p>
    <w:p w:rsidR="006A777D" w:rsidRDefault="00844F60">
      <w:pPr>
        <w:pStyle w:val="BodyText"/>
        <w:rPr>
          <w:sz w:val="30"/>
        </w:rPr>
      </w:pPr>
      <w:r>
        <w:br w:type="column"/>
      </w:r>
    </w:p>
    <w:p w:rsidR="006A777D" w:rsidRDefault="00844F60">
      <w:pPr>
        <w:spacing w:before="259"/>
        <w:ind w:left="198"/>
        <w:rPr>
          <w:sz w:val="28"/>
        </w:rPr>
      </w:pPr>
      <w:r>
        <w:rPr>
          <w:sz w:val="28"/>
        </w:rPr>
        <w:t>103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11245" w:space="1624"/>
            <w:col w:w="1571"/>
          </w:cols>
        </w:sectPr>
      </w:pPr>
    </w:p>
    <w:p w:rsidR="006A777D" w:rsidRDefault="006A777D">
      <w:pPr>
        <w:pStyle w:val="BodyText"/>
        <w:spacing w:before="8"/>
        <w:rPr>
          <w:sz w:val="13"/>
        </w:rPr>
      </w:pPr>
    </w:p>
    <w:p w:rsidR="006A777D" w:rsidRDefault="00844F60">
      <w:pPr>
        <w:pStyle w:val="BodyText"/>
        <w:tabs>
          <w:tab w:val="left" w:pos="3580"/>
        </w:tabs>
        <w:spacing w:before="89"/>
        <w:ind w:left="198"/>
      </w:pPr>
      <w:r>
        <w:t>Direct</w:t>
      </w:r>
      <w:r>
        <w:rPr>
          <w:spacing w:val="-3"/>
        </w:rPr>
        <w:t xml:space="preserve"> </w:t>
      </w:r>
      <w:r>
        <w:t>Metallation</w:t>
      </w:r>
      <w:r>
        <w:rPr>
          <w:spacing w:val="-4"/>
        </w:rPr>
        <w:t xml:space="preserve"> </w:t>
      </w:r>
      <w:r>
        <w:t>of</w:t>
      </w:r>
      <w:r>
        <w:tab/>
        <w:t>Isoxazoles, Pyrazoles and</w:t>
      </w:r>
      <w:r>
        <w:rPr>
          <w:spacing w:val="1"/>
        </w:rPr>
        <w:t xml:space="preserve"> </w:t>
      </w:r>
      <w:r>
        <w:t>Isothiazoles</w:t>
      </w:r>
    </w:p>
    <w:p w:rsidR="006A777D" w:rsidRDefault="006A777D">
      <w:pPr>
        <w:pStyle w:val="BodyText"/>
        <w:spacing w:before="8"/>
        <w:rPr>
          <w:sz w:val="17"/>
        </w:rPr>
      </w:pPr>
    </w:p>
    <w:p w:rsidR="006A777D" w:rsidRDefault="006A777D">
      <w:pPr>
        <w:rPr>
          <w:sz w:val="17"/>
        </w:rPr>
        <w:sectPr w:rsidR="006A777D">
          <w:headerReference w:type="default" r:id="rId574"/>
          <w:footerReference w:type="default" r:id="rId575"/>
          <w:pgSz w:w="16840" w:h="11900" w:orient="landscape"/>
          <w:pgMar w:top="1580" w:right="1180" w:bottom="1380" w:left="1220" w:header="867" w:footer="1200" w:gutter="0"/>
          <w:pgNumType w:start="104"/>
          <w:cols w:space="720"/>
        </w:sectPr>
      </w:pPr>
    </w:p>
    <w:p w:rsidR="006A777D" w:rsidRDefault="006A777D">
      <w:pPr>
        <w:pStyle w:val="BodyText"/>
        <w:rPr>
          <w:sz w:val="26"/>
        </w:rPr>
      </w:pPr>
    </w:p>
    <w:p w:rsidR="006A777D" w:rsidRDefault="006A777D">
      <w:pPr>
        <w:pStyle w:val="BodyText"/>
        <w:spacing w:before="3"/>
        <w:rPr>
          <w:sz w:val="21"/>
        </w:rPr>
      </w:pPr>
    </w:p>
    <w:p w:rsidR="006A777D" w:rsidRDefault="00844F60">
      <w:pPr>
        <w:ind w:left="516"/>
        <w:jc w:val="center"/>
        <w:rPr>
          <w:b/>
          <w:sz w:val="24"/>
        </w:rPr>
      </w:pPr>
      <w:r>
        <w:pict>
          <v:group id="_x0000_s1309" style="position:absolute;left:0;text-align:left;margin-left:279.85pt;margin-top:4.05pt;width:59.9pt;height:36pt;z-index:-22275072;mso-position-horizontal-relative:page" coordorigin="5597,81" coordsize="1198,720">
            <v:shape id="_x0000_s1312" style="position:absolute;left:5999;top:95;width:219;height:485" coordorigin="6000,96" coordsize="219,485" o:spt="100" adj="0,,0" path="m6000,580l6165,96t-76,456l6218,168e" filled="f" strokeweight=".42672mm">
              <v:stroke joinstyle="round"/>
              <v:formulas/>
              <v:path arrowok="t" o:connecttype="segments"/>
            </v:shape>
            <v:line id="_x0000_s1311" style="position:absolute" from="6165,96" to="6674,96" strokeweight=".49783mm"/>
            <v:shape id="_x0000_s1310" style="position:absolute;left:5608;top:95;width:1174;height:694" coordorigin="5609,96" coordsize="1174,694" o:spt="100" adj="0,,0" path="m6674,96r108,355m6621,168r94,302m6703,664l6525,789m6000,580r290,204m6000,580l5609,705e" filled="f" strokeweight=".42672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05" style="position:absolute;left:0;text-align:left;margin-left:100.8pt;margin-top:4.05pt;width:40.35pt;height:36pt;z-index:-22274560;mso-position-horizontal-relative:page" coordorigin="2016,81" coordsize="807,720">
            <v:shape id="_x0000_s1308" style="position:absolute;left:2027;top:95;width:219;height:485" coordorigin="2028,96" coordsize="219,485" o:spt="100" adj="0,,0" path="m2028,580l2193,96t-76,456l2246,168e" filled="f" strokeweight=".42672mm">
              <v:stroke joinstyle="round"/>
              <v:formulas/>
              <v:path arrowok="t" o:connecttype="segments"/>
            </v:shape>
            <v:line id="_x0000_s1307" style="position:absolute" from="2193,96" to="2702,96" strokeweight=".49783mm"/>
            <v:shape id="_x0000_s1306" style="position:absolute;left:2027;top:95;width:783;height:694" coordorigin="2028,96" coordsize="783,694" o:spt="100" adj="0,,0" path="m2702,96r108,355m2649,168r94,302m2731,664l2551,789m2028,580r290,204e" filled="f" strokeweight=".42672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-BuLi, MeI</w:t>
      </w:r>
    </w:p>
    <w:p w:rsidR="006A777D" w:rsidRDefault="00844F60">
      <w:pPr>
        <w:pStyle w:val="BodyText"/>
        <w:spacing w:line="148" w:lineRule="exact"/>
        <w:ind w:left="2353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301" style="width:84.85pt;height:7.45pt;mso-position-horizontal-relative:char;mso-position-vertical-relative:line" coordsize="1697,149">
            <v:shape id="_x0000_s1304" style="position:absolute;left:1406;width:291;height:149" coordorigin="1406" coordsize="291,149" path="m1697,77l1406,r36,77l1406,149,1697,77xe" fillcolor="black" stroked="f">
              <v:path arrowok="t"/>
            </v:shape>
            <v:line id="_x0000_s1303" style="position:absolute" from="1438,77" to="5,77" strokeweight=".12pt"/>
            <v:rect id="_x0000_s1302" style="position:absolute;top:60;width:1443;height:29" fillcolor="black" stroked="f"/>
            <w10:anchorlock/>
          </v:group>
        </w:pict>
      </w:r>
    </w:p>
    <w:p w:rsidR="006A777D" w:rsidRDefault="00844F60">
      <w:pPr>
        <w:tabs>
          <w:tab w:val="left" w:pos="5518"/>
        </w:tabs>
        <w:spacing w:before="25" w:line="215" w:lineRule="exact"/>
        <w:ind w:left="1547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tabs>
          <w:tab w:val="left" w:pos="3575"/>
          <w:tab w:val="left" w:pos="4648"/>
        </w:tabs>
        <w:spacing w:line="172" w:lineRule="auto"/>
        <w:ind w:left="676"/>
        <w:jc w:val="center"/>
        <w:rPr>
          <w:b/>
          <w:sz w:val="24"/>
        </w:rPr>
      </w:pPr>
      <w:r>
        <w:pict>
          <v:line id="_x0000_s1300" style="position:absolute;left:0;text-align:left;z-index:-22274048;mso-position-horizontal-relative:page" from="121.8pt,18.75pt" to="121.8pt,35.9pt" strokeweight=".49783mm">
            <w10:wrap anchorx="page"/>
          </v:line>
        </w:pict>
      </w:r>
      <w:r>
        <w:rPr>
          <w:b/>
          <w:color w:val="0000FF"/>
          <w:position w:val="-13"/>
          <w:sz w:val="24"/>
        </w:rPr>
        <w:t>N</w:t>
      </w:r>
      <w:r>
        <w:rPr>
          <w:b/>
          <w:color w:val="0000FF"/>
          <w:position w:val="-13"/>
          <w:sz w:val="24"/>
        </w:rPr>
        <w:tab/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0000FF"/>
          <w:position w:val="-13"/>
          <w:sz w:val="24"/>
        </w:rPr>
        <w:t>N</w:t>
      </w:r>
    </w:p>
    <w:p w:rsidR="006A777D" w:rsidRDefault="00844F60">
      <w:pPr>
        <w:spacing w:before="95"/>
        <w:ind w:left="113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Ph</w:t>
      </w:r>
    </w:p>
    <w:p w:rsidR="006A777D" w:rsidRDefault="00844F60">
      <w:pPr>
        <w:spacing w:before="173"/>
        <w:ind w:left="1659" w:right="3"/>
        <w:jc w:val="center"/>
        <w:rPr>
          <w:b/>
          <w:sz w:val="24"/>
        </w:rPr>
      </w:pPr>
      <w:r>
        <w:pict>
          <v:group id="_x0000_s1294" style="position:absolute;left:0;text-align:left;margin-left:450.6pt;margin-top:-1.7pt;width:47.35pt;height:60.8pt;z-index:16721408;mso-position-horizontal-relative:page" coordorigin="9012,-34" coordsize="947,1216">
            <v:shape id="_x0000_s1299" style="position:absolute;left:9023;top:263;width:214;height:480" coordorigin="9024,264" coordsize="214,480" o:spt="100" adj="0,,0" path="m9024,744l9185,264t-77,451l9237,336e" filled="f" strokeweight=".42672mm">
              <v:stroke joinstyle="round"/>
              <v:formulas/>
              <v:path arrowok="t" o:connecttype="segments"/>
            </v:shape>
            <v:line id="_x0000_s1298" style="position:absolute" from="9185,264" to="9698,264" strokeweight=".49783mm"/>
            <v:shape id="_x0000_s1297" style="position:absolute;left:9023;top:-22;width:893;height:989" coordorigin="9024,-22" coordsize="893,989" o:spt="100" adj="0,,0" path="m9698,264r108,350m9645,336r94,300m9727,830l9528,967m9024,744r307,223m9698,264l9917,-22e" filled="f" strokeweight=".42672mm">
              <v:stroke joinstyle="round"/>
              <v:formulas/>
              <v:path arrowok="t" o:connecttype="segments"/>
            </v:shape>
            <v:shape id="_x0000_s1296" type="#_x0000_t202" style="position:absolute;left:9763;top:617;width:196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101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295" type="#_x0000_t202" style="position:absolute;left:9357;top:910;width:182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w w:val="101"/>
                        <w:sz w:val="24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-BuLi, THF,</w:t>
      </w:r>
    </w:p>
    <w:p w:rsidR="006A777D" w:rsidRDefault="00844F60">
      <w:pPr>
        <w:pStyle w:val="BodyText"/>
        <w:spacing w:line="148" w:lineRule="exact"/>
        <w:ind w:left="1796" w:right="-44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290" style="width:84.75pt;height:7.45pt;mso-position-horizontal-relative:char;mso-position-vertical-relative:line" coordsize="1695,149">
            <v:shape id="_x0000_s1293" style="position:absolute;left:1401;width:293;height:149" coordorigin="1402" coordsize="293,149" path="m1694,77l1402,r36,77l1402,149,1694,77xe" fillcolor="black" stroked="f">
              <v:path arrowok="t"/>
            </v:shape>
            <v:line id="_x0000_s1292" style="position:absolute" from="1433,77" to="2,77" strokeweight=".12pt"/>
            <v:rect id="_x0000_s1291" style="position:absolute;top:60;width:1438;height:29" fillcolor="black" stroked="f"/>
            <w10:anchorlock/>
          </v:group>
        </w:pict>
      </w:r>
    </w:p>
    <w:p w:rsidR="006A777D" w:rsidRDefault="00844F60">
      <w:pPr>
        <w:ind w:left="1659" w:right="7"/>
        <w:jc w:val="center"/>
        <w:rPr>
          <w:b/>
          <w:sz w:val="17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 xml:space="preserve">78 </w:t>
      </w:r>
      <w:r>
        <w:rPr>
          <w:b/>
          <w:spacing w:val="-26"/>
          <w:sz w:val="24"/>
        </w:rPr>
        <w:t xml:space="preserve">°C </w:t>
      </w:r>
      <w:r>
        <w:rPr>
          <w:b/>
          <w:sz w:val="24"/>
        </w:rPr>
        <w:t xml:space="preserve">then CO </w:t>
      </w:r>
      <w:r>
        <w:rPr>
          <w:b/>
          <w:spacing w:val="-15"/>
          <w:position w:val="-5"/>
          <w:sz w:val="17"/>
        </w:rPr>
        <w:t>2</w:t>
      </w:r>
    </w:p>
    <w:p w:rsidR="006A777D" w:rsidRDefault="00844F60">
      <w:pPr>
        <w:spacing w:before="95"/>
        <w:ind w:left="199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Ph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68"/>
        <w:ind w:left="74"/>
        <w:rPr>
          <w:b/>
          <w:sz w:val="24"/>
        </w:rPr>
      </w:pPr>
      <w:r>
        <w:pict>
          <v:group id="_x0000_s1284" style="position:absolute;left:0;text-align:left;margin-left:653.25pt;margin-top:-31.6pt;width:65.6pt;height:60.8pt;z-index:16719872;mso-position-horizontal-relative:page" coordorigin="13065,-632" coordsize="1312,1216">
            <v:shape id="_x0000_s1289" style="position:absolute;left:13439;top:-335;width:219;height:480" coordorigin="13440,-334" coordsize="219,480" o:spt="100" adj="0,,0" path="m13440,146r165,-480m13529,117r129,-379e" filled="f" strokeweight=".42672mm">
              <v:stroke joinstyle="round"/>
              <v:formulas/>
              <v:path arrowok="t" o:connecttype="segments"/>
            </v:shape>
            <v:line id="_x0000_s1288" style="position:absolute" from="13605,-334" to="14114,-334" strokeweight=".49783mm"/>
            <v:shape id="_x0000_s1287" style="position:absolute;left:13077;top:-620;width:1253;height:989" coordorigin="13077,-620" coordsize="1253,989" o:spt="100" adj="0,,0" path="m14114,-334r111,348m14064,-262r91,300m14143,232r-197,137m13440,146r307,223m14114,-334r216,-286m13440,146r-363,118e" filled="f" strokeweight=".42672mm">
              <v:stroke joinstyle="round"/>
              <v:formulas/>
              <v:path arrowok="t" o:connecttype="segments"/>
            </v:shape>
            <v:shape id="_x0000_s1286" type="#_x0000_t202" style="position:absolute;left:14181;top:20;width:196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101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285" type="#_x0000_t202" style="position:absolute;left:13773;top:312;width:182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w w:val="101"/>
                        <w:sz w:val="24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H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5735" w:space="1840"/>
            <w:col w:w="3509" w:space="39"/>
            <w:col w:w="3317"/>
          </w:cols>
        </w:sectPr>
      </w:pPr>
    </w:p>
    <w:p w:rsidR="006A777D" w:rsidRDefault="00844F60">
      <w:pPr>
        <w:pStyle w:val="BodyText"/>
        <w:ind w:left="517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2" style="width:1.45pt;height:12.85pt;mso-position-horizontal-relative:char;mso-position-vertical-relative:line" coordsize="29,257">
            <v:line id="_x0000_s1283" style="position:absolute" from="14,0" to="14,257" strokeweight=".49783mm"/>
            <w10:anchorlock/>
          </v:group>
        </w:pict>
      </w:r>
    </w:p>
    <w:p w:rsidR="006A777D" w:rsidRDefault="00844F60">
      <w:pPr>
        <w:tabs>
          <w:tab w:val="left" w:pos="5103"/>
        </w:tabs>
        <w:ind w:left="1131"/>
        <w:rPr>
          <w:b/>
          <w:sz w:val="24"/>
        </w:rPr>
      </w:pPr>
      <w:r>
        <w:rPr>
          <w:b/>
          <w:position w:val="-7"/>
          <w:sz w:val="24"/>
        </w:rPr>
        <w:t>Ph</w:t>
      </w:r>
      <w:r>
        <w:rPr>
          <w:b/>
          <w:position w:val="-7"/>
          <w:sz w:val="24"/>
        </w:rPr>
        <w:tab/>
      </w:r>
      <w:r>
        <w:rPr>
          <w:b/>
          <w:sz w:val="24"/>
        </w:rPr>
        <w:t>Ph</w:t>
      </w:r>
    </w:p>
    <w:p w:rsidR="006A777D" w:rsidRDefault="00844F60">
      <w:pPr>
        <w:spacing w:before="77"/>
        <w:ind w:left="1113" w:right="144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88%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453" w:space="5911"/>
            <w:col w:w="3076"/>
          </w:cols>
        </w:sectPr>
      </w:pPr>
    </w:p>
    <w:p w:rsidR="006A777D" w:rsidRDefault="00844F60">
      <w:pPr>
        <w:pStyle w:val="BodyText"/>
        <w:spacing w:before="182"/>
        <w:ind w:left="198"/>
      </w:pPr>
      <w:r>
        <w:lastRenderedPageBreak/>
        <w:t>• 1-Substituted pyrazoles and isothiazoles can be lithiated and alkylated at the</w:t>
      </w:r>
      <w:r>
        <w:rPr>
          <w:spacing w:val="-55"/>
        </w:rPr>
        <w:t xml:space="preserve"> </w:t>
      </w:r>
      <w:r>
        <w:t>5-position</w:t>
      </w: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20"/>
        </w:rPr>
      </w:pPr>
    </w:p>
    <w:p w:rsidR="006A777D" w:rsidRDefault="006A777D">
      <w:pPr>
        <w:pStyle w:val="BodyText"/>
        <w:rPr>
          <w:sz w:val="17"/>
        </w:rPr>
      </w:pP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562"/>
          <w:tab w:val="left" w:pos="2090"/>
        </w:tabs>
        <w:spacing w:before="174" w:line="236" w:lineRule="exact"/>
        <w:ind w:right="905"/>
        <w:jc w:val="right"/>
        <w:rPr>
          <w:b/>
          <w:sz w:val="24"/>
        </w:rPr>
      </w:pPr>
      <w:r>
        <w:lastRenderedPageBreak/>
        <w:pict>
          <v:group id="_x0000_s1279" style="position:absolute;left:0;text-align:left;margin-left:282.25pt;margin-top:-23.95pt;width:41.55pt;height:35.65pt;z-index:-22268416;mso-position-horizontal-relative:page" coordorigin="5645,-479" coordsize="831,713">
            <v:line id="_x0000_s1281" style="position:absolute" from="6312,-465" to="5810,-465" strokeweight=".48956mm"/>
            <v:shape id="_x0000_s1280" style="position:absolute;left:5656;top:-465;width:807;height:687" coordorigin="5657,-465" coordsize="807,687" o:spt="100" adj="0,,0" path="m5810,-465l5657,13t,l5947,222t226,l6463,13m6312,-465l6463,13e" filled="f" strokeweight=".4196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00FF"/>
          <w:w w:val="99"/>
          <w:sz w:val="24"/>
          <w:u w:val="thick" w:color="000000"/>
        </w:rPr>
        <w:t xml:space="preserve"> </w:t>
      </w:r>
      <w:r>
        <w:rPr>
          <w:b/>
          <w:color w:val="0000FF"/>
          <w:sz w:val="24"/>
          <w:u w:val="thick" w:color="000000"/>
        </w:rPr>
        <w:tab/>
      </w:r>
      <w:r>
        <w:rPr>
          <w:b/>
          <w:color w:val="0000FF"/>
          <w:sz w:val="24"/>
        </w:rPr>
        <w:tab/>
      </w:r>
      <w:r>
        <w:rPr>
          <w:b/>
          <w:color w:val="0000FF"/>
          <w:w w:val="95"/>
          <w:sz w:val="24"/>
        </w:rPr>
        <w:t>N</w:t>
      </w:r>
    </w:p>
    <w:p w:rsidR="006A777D" w:rsidRDefault="00844F60">
      <w:pPr>
        <w:spacing w:line="236" w:lineRule="exact"/>
        <w:ind w:right="905"/>
        <w:jc w:val="right"/>
        <w:rPr>
          <w:b/>
          <w:sz w:val="24"/>
        </w:rPr>
      </w:pPr>
      <w:r>
        <w:pict>
          <v:shape id="_x0000_s1278" style="position:absolute;left:0;text-align:left;margin-left:186.35pt;margin-top:2.7pt;width:14.3pt;height:34pt;z-index:16727040;mso-position-horizontal-relative:page" coordorigin="3727,54" coordsize="286,680" o:spt="100" adj="0,,0" path="m3727,526l3885,54t-74,446l3938,126m3727,526r286,207e" filled="f" strokeweight=".41961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77" style="position:absolute;left:0;text-align:left;margin-left:216.7pt;margin-top:2.7pt;width:7.95pt;height:18.4pt;z-index:16727552;mso-position-horizontal-relative:page" coordorigin="4334,54" coordsize="159,368" o:spt="100" adj="0,,0" path="m4387,54r106,343m4334,126r91,295e" filled="f" strokeweight=".41961mm">
            <v:stroke joinstyle="round"/>
            <v:formulas/>
            <v:path arrowok="t" o:connecttype="segments"/>
            <w10:wrap anchorx="page"/>
          </v:shape>
        </w:pict>
      </w:r>
      <w:r>
        <w:rPr>
          <w:b/>
          <w:w w:val="99"/>
          <w:sz w:val="24"/>
        </w:rPr>
        <w:t>H</w:t>
      </w:r>
    </w:p>
    <w:p w:rsidR="006A777D" w:rsidRDefault="00844F60">
      <w:pPr>
        <w:pStyle w:val="BodyText"/>
        <w:spacing w:line="151" w:lineRule="exact"/>
        <w:ind w:left="4035"/>
        <w:rPr>
          <w:sz w:val="15"/>
        </w:rPr>
      </w:pPr>
      <w:r>
        <w:rPr>
          <w:position w:val="-2"/>
          <w:sz w:val="15"/>
        </w:rPr>
      </w:r>
      <w:r>
        <w:rPr>
          <w:position w:val="-2"/>
          <w:sz w:val="15"/>
        </w:rPr>
        <w:pict>
          <v:group id="_x0000_s1273" style="width:83.3pt;height:7.6pt;mso-position-horizontal-relative:char;mso-position-vertical-relative:line" coordsize="1666,152">
            <v:shape id="_x0000_s1276" style="position:absolute;left:1377;width:288;height:152" coordorigin="1378" coordsize="288,152" path="m1666,74l1378,r36,74l1378,151,1666,74xe" fillcolor="black" stroked="f">
              <v:path arrowok="t"/>
            </v:shape>
            <v:line id="_x0000_s1275" style="position:absolute" from="1409,74" to="5,74" strokeweight=".12pt"/>
            <v:rect id="_x0000_s1274" style="position:absolute;top:64;width:1414;height:27" fillcolor="black" stroked="f"/>
            <w10:anchorlock/>
          </v:group>
        </w:pict>
      </w:r>
    </w:p>
    <w:p w:rsidR="006A777D" w:rsidRDefault="00844F60">
      <w:pPr>
        <w:tabs>
          <w:tab w:val="left" w:pos="3865"/>
        </w:tabs>
        <w:ind w:left="3231"/>
        <w:rPr>
          <w:b/>
          <w:sz w:val="24"/>
        </w:rPr>
      </w:pPr>
      <w:r>
        <w:pict>
          <v:line id="_x0000_s1272" style="position:absolute;left:0;text-align:left;z-index:-22268928;mso-position-horizontal-relative:page" from="220.65pt,11.3pt" to="212.05pt,17.4pt" strokeweight=".41961mm">
            <w10:wrap anchorx="page"/>
          </v:lin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position w:val="1"/>
          <w:sz w:val="24"/>
        </w:rPr>
        <w:t>CH</w:t>
      </w:r>
      <w:r>
        <w:rPr>
          <w:b/>
          <w:position w:val="1"/>
          <w:sz w:val="24"/>
          <w:vertAlign w:val="subscript"/>
        </w:rPr>
        <w:t>2</w:t>
      </w:r>
      <w:r>
        <w:rPr>
          <w:b/>
          <w:position w:val="1"/>
          <w:sz w:val="24"/>
        </w:rPr>
        <w:t>O, EtOH,</w:t>
      </w:r>
      <w:r>
        <w:rPr>
          <w:b/>
          <w:spacing w:val="-29"/>
          <w:position w:val="1"/>
          <w:sz w:val="24"/>
        </w:rPr>
        <w:t xml:space="preserve"> </w:t>
      </w:r>
      <w:r>
        <w:rPr>
          <w:b/>
          <w:position w:val="1"/>
          <w:sz w:val="24"/>
        </w:rPr>
        <w:t>heat</w:t>
      </w:r>
    </w:p>
    <w:p w:rsidR="006A777D" w:rsidRDefault="00844F60">
      <w:pPr>
        <w:tabs>
          <w:tab w:val="left" w:pos="1280"/>
          <w:tab w:val="left" w:pos="2045"/>
          <w:tab w:val="left" w:pos="4887"/>
          <w:tab w:val="left" w:pos="5446"/>
        </w:tabs>
        <w:spacing w:before="90" w:line="273" w:lineRule="exact"/>
        <w:ind w:left="718"/>
        <w:rPr>
          <w:b/>
          <w:sz w:val="24"/>
        </w:rPr>
      </w:pPr>
      <w:r>
        <w:br w:type="column"/>
      </w:r>
      <w:r>
        <w:rPr>
          <w:b/>
          <w:color w:val="0000FF"/>
          <w:w w:val="99"/>
          <w:position w:val="-7"/>
          <w:sz w:val="24"/>
          <w:u w:val="thick" w:color="000000"/>
        </w:rPr>
        <w:lastRenderedPageBreak/>
        <w:t xml:space="preserve"> </w:t>
      </w:r>
      <w:r>
        <w:rPr>
          <w:b/>
          <w:color w:val="0000FF"/>
          <w:position w:val="-7"/>
          <w:sz w:val="24"/>
          <w:u w:val="thick" w:color="000000"/>
        </w:rPr>
        <w:tab/>
      </w:r>
      <w:r>
        <w:rPr>
          <w:b/>
          <w:color w:val="0000FF"/>
          <w:position w:val="-7"/>
          <w:sz w:val="24"/>
        </w:rPr>
        <w:tab/>
      </w:r>
      <w:r>
        <w:rPr>
          <w:b/>
          <w:sz w:val="24"/>
        </w:rPr>
        <w:t xml:space="preserve">1. </w:t>
      </w:r>
      <w:r>
        <w:rPr>
          <w:b/>
          <w:i/>
          <w:sz w:val="24"/>
        </w:rPr>
        <w:t>n</w:t>
      </w:r>
      <w:r>
        <w:rPr>
          <w:b/>
          <w:sz w:val="24"/>
        </w:rPr>
        <w:t>-BuLi,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THF,</w:t>
      </w:r>
      <w:r>
        <w:rPr>
          <w:b/>
          <w:sz w:val="24"/>
        </w:rPr>
        <w:tab/>
      </w:r>
      <w:r>
        <w:rPr>
          <w:b/>
          <w:w w:val="99"/>
          <w:sz w:val="24"/>
          <w:u w:val="thick"/>
        </w:rPr>
        <w:t xml:space="preserve"> </w:t>
      </w:r>
      <w:r>
        <w:rPr>
          <w:b/>
          <w:sz w:val="24"/>
          <w:u w:val="thick"/>
        </w:rPr>
        <w:tab/>
      </w:r>
    </w:p>
    <w:p w:rsidR="006A777D" w:rsidRDefault="00844F60">
      <w:pPr>
        <w:spacing w:line="291" w:lineRule="exact"/>
        <w:ind w:left="2506"/>
        <w:rPr>
          <w:b/>
          <w:sz w:val="24"/>
        </w:rPr>
      </w:pPr>
      <w:r>
        <w:pict>
          <v:shape id="_x0000_s1271" style="position:absolute;left:0;text-align:left;margin-left:382.8pt;margin-top:5.05pt;width:14.3pt;height:34pt;z-index:-22273536;mso-position-horizontal-relative:page" coordorigin="7656,101" coordsize="286,680" o:spt="100" adj="0,,0" path="m7656,574l7814,101t-74,447l7867,173m7656,574r285,206e" filled="f" strokeweight=".41961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70" style="position:absolute;left:0;text-align:left;margin-left:413.15pt;margin-top:5.05pt;width:7.95pt;height:18.4pt;z-index:16723968;mso-position-horizontal-relative:page" coordorigin="8263,101" coordsize="159,368" o:spt="100" adj="0,,0" path="m8316,101r105,343m8263,173r91,295e" filled="f" strokeweight=".41961mm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267" style="position:absolute;left:0;text-align:left;margin-left:544.55pt;margin-top:4.45pt;width:61.6pt;height:49.7pt;z-index:-22271488;mso-position-horizontal-relative:page" coordorigin="10891,89" coordsize="1232,994">
            <v:shape id="_x0000_s1269" style="position:absolute;left:11049;top:101;width:1061;height:970" coordorigin="11049,101" coordsize="1061,970" o:spt="100" adj="0,,0" path="m11825,574r158,-473m11906,548r127,-375m11825,574r285,206m11825,574r-485,134m11340,708r-91,363m11333,749l11049,476t329,225l11102,423e" filled="f" strokeweight=".41961mm">
              <v:stroke joinstyle="round"/>
              <v:formulas/>
              <v:path arrowok="t" o:connecttype="segments"/>
            </v:shape>
            <v:shape id="_x0000_s1268" type="#_x0000_t202" style="position:absolute;left:10891;top:236;width:206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266" style="position:absolute;left:0;text-align:left;margin-left:621.6pt;margin-top:5.05pt;width:7.95pt;height:18.4pt;z-index:16726016;mso-position-horizontal-relative:page" coordorigin="12432,101" coordsize="159,368" o:spt="100" adj="0,,0" path="m12482,101r108,343m12432,173r91,295e" filled="f" strokeweight=".41961mm">
            <v:stroke joinstyle="round"/>
            <v:formulas/>
            <v:path arrowok="t" o:connecttype="segments"/>
            <w10:wrap anchorx="page"/>
          </v:shape>
        </w:pict>
      </w:r>
      <w:r>
        <w:rPr>
          <w:rFonts w:ascii="Symbol" w:hAnsi="Symbol"/>
          <w:sz w:val="24"/>
        </w:rPr>
        <w:t></w:t>
      </w:r>
      <w:r>
        <w:rPr>
          <w:b/>
          <w:sz w:val="24"/>
        </w:rPr>
        <w:t>78 °C</w:t>
      </w:r>
    </w:p>
    <w:p w:rsidR="006A777D" w:rsidRDefault="00844F60">
      <w:pPr>
        <w:pStyle w:val="BodyText"/>
        <w:spacing w:line="148" w:lineRule="exact"/>
        <w:ind w:left="2081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262" style="width:83.3pt;height:7.45pt;mso-position-horizontal-relative:char;mso-position-vertical-relative:line" coordsize="1666,149">
            <v:shape id="_x0000_s1265" style="position:absolute;left:1375;width:291;height:149" coordorigin="1375" coordsize="291,149" path="m1666,77l1375,r36,77l1375,149,1666,77xe" fillcolor="black" stroked="f">
              <v:path arrowok="t"/>
            </v:shape>
            <v:line id="_x0000_s1264" style="position:absolute" from="1409,77" to="2,77" strokeweight=".12pt"/>
            <v:rect id="_x0000_s1263" style="position:absolute;top:60;width:1412;height:29" fillcolor="black" stroked="f"/>
            <w10:anchorlock/>
          </v:group>
        </w:pict>
      </w:r>
    </w:p>
    <w:p w:rsidR="006A777D" w:rsidRDefault="00844F60">
      <w:pPr>
        <w:tabs>
          <w:tab w:val="left" w:pos="2055"/>
          <w:tab w:val="left" w:pos="5451"/>
        </w:tabs>
        <w:spacing w:before="4"/>
        <w:ind w:left="1284"/>
        <w:rPr>
          <w:b/>
          <w:sz w:val="24"/>
        </w:rPr>
      </w:pPr>
      <w:r>
        <w:pict>
          <v:line id="_x0000_s1261" style="position:absolute;left:0;text-align:left;z-index:-22272512;mso-position-horizontal-relative:page" from="417.1pt,11pt" to="408.45pt,17.1pt" strokeweight=".41961mm">
            <w10:wrap anchorx="page"/>
          </v:line>
        </w:pict>
      </w:r>
      <w:r>
        <w:pict>
          <v:line id="_x0000_s1260" style="position:absolute;left:0;text-align:left;z-index:-22270464;mso-position-horizontal-relative:page" from="625.55pt,11pt" to="616.8pt,17.1pt" strokeweight=".41961mm">
            <w10:wrap anchorx="page"/>
          </v:line>
        </w:pict>
      </w: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PhNCO</w:t>
      </w:r>
      <w:r>
        <w:rPr>
          <w:b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5836" w:space="40"/>
            <w:col w:w="8564"/>
          </w:cols>
        </w:sectPr>
      </w:pPr>
    </w:p>
    <w:p w:rsidR="006A777D" w:rsidRDefault="00844F60">
      <w:pPr>
        <w:tabs>
          <w:tab w:val="left" w:pos="6750"/>
          <w:tab w:val="left" w:pos="7930"/>
        </w:tabs>
        <w:spacing w:before="9" w:line="249" w:lineRule="exact"/>
        <w:ind w:left="2821"/>
        <w:rPr>
          <w:b/>
          <w:sz w:val="24"/>
        </w:rPr>
      </w:pPr>
      <w:r>
        <w:rPr>
          <w:b/>
          <w:color w:val="0000FF"/>
          <w:position w:val="2"/>
          <w:sz w:val="24"/>
        </w:rPr>
        <w:lastRenderedPageBreak/>
        <w:t>N</w:t>
      </w:r>
      <w:r>
        <w:rPr>
          <w:b/>
          <w:color w:val="0000FF"/>
          <w:position w:val="2"/>
          <w:sz w:val="24"/>
        </w:rPr>
        <w:tab/>
        <w:t>N</w:t>
      </w:r>
      <w:r>
        <w:rPr>
          <w:b/>
          <w:color w:val="0000FF"/>
          <w:position w:val="2"/>
          <w:sz w:val="24"/>
        </w:rPr>
        <w:tab/>
      </w:r>
      <w:r>
        <w:rPr>
          <w:b/>
          <w:sz w:val="24"/>
        </w:rPr>
        <w:t>3. HCl</w:t>
      </w:r>
      <w:r>
        <w:rPr>
          <w:b/>
          <w:spacing w:val="-8"/>
          <w:sz w:val="24"/>
        </w:rPr>
        <w:t xml:space="preserve"> </w:t>
      </w:r>
      <w:r>
        <w:rPr>
          <w:b/>
          <w:spacing w:val="-6"/>
          <w:sz w:val="24"/>
        </w:rPr>
        <w:t>aq.</w:t>
      </w:r>
    </w:p>
    <w:p w:rsidR="006A777D" w:rsidRDefault="00844F60">
      <w:pPr>
        <w:spacing w:line="229" w:lineRule="exact"/>
        <w:ind w:left="2821"/>
        <w:rPr>
          <w:b/>
          <w:sz w:val="24"/>
        </w:rPr>
      </w:pPr>
      <w:r>
        <w:pict>
          <v:group id="_x0000_s1257" style="position:absolute;left:0;text-align:left;margin-left:402pt;margin-top:.75pt;width:16.8pt;height:28.6pt;z-index:16729088;mso-position-horizontal-relative:page" coordorigin="8040,15" coordsize="336,572">
            <v:line id="_x0000_s1259" style="position:absolute" from="8054,15" to="8054,387" strokeweight=".48956mm"/>
            <v:line id="_x0000_s1258" style="position:absolute" from="8054,387" to="8364,574" strokeweight=".41961mm"/>
            <w10:wrap anchorx="page"/>
          </v:group>
        </w:pict>
      </w:r>
      <w:r>
        <w:rPr>
          <w:b/>
          <w:w w:val="99"/>
          <w:sz w:val="24"/>
        </w:rPr>
        <w:t>H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844F60">
      <w:pPr>
        <w:ind w:left="381"/>
        <w:rPr>
          <w:b/>
          <w:sz w:val="24"/>
        </w:rPr>
      </w:pPr>
      <w:r>
        <w:pict>
          <v:group id="_x0000_s1253" style="position:absolute;left:0;text-align:left;margin-left:420pt;margin-top:18.8pt;width:43.6pt;height:41.65pt;z-index:16730112;mso-position-horizontal-relative:page" coordorigin="8400,376" coordsize="872,833">
            <v:line id="_x0000_s1256" style="position:absolute" from="8492,674" to="8492,1072" strokeweight=".70122mm"/>
            <v:shape id="_x0000_s1255" style="position:absolute;left:8498;top:388;width:761;height:809" coordorigin="8498,388" coordsize="761,809" o:spt="100" adj="0,,0" path="m8498,1058r480,139m8978,1197l9259,780t,l8949,388m8606,516l8949,388e" filled="f" strokeweight=".41961mm">
              <v:stroke joinstyle="round"/>
              <v:formulas/>
              <v:path arrowok="t" o:connecttype="segments"/>
            </v:shape>
            <v:shape id="_x0000_s1254" type="#_x0000_t202" style="position:absolute;left:8399;top:376;width:872;height:833" filled="f" stroked="f">
              <v:textbox inset="0,0,0,0">
                <w:txbxContent>
                  <w:p w:rsidR="006A777D" w:rsidRDefault="00844F60">
                    <w:pPr>
                      <w:spacing w:before="4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w w:val="95"/>
          <w:sz w:val="24"/>
        </w:rPr>
        <w:t>Ph</w:t>
      </w:r>
      <w:r>
        <w:rPr>
          <w:b/>
          <w:color w:val="0000FF"/>
          <w:w w:val="95"/>
          <w:sz w:val="24"/>
        </w:rPr>
        <w:t>N</w:t>
      </w:r>
      <w:r>
        <w:rPr>
          <w:b/>
          <w:w w:val="95"/>
          <w:sz w:val="24"/>
        </w:rPr>
        <w:t>H</w:t>
      </w:r>
    </w:p>
    <w:p w:rsidR="006A777D" w:rsidRDefault="00844F60">
      <w:pPr>
        <w:spacing w:before="75" w:line="172" w:lineRule="auto"/>
        <w:ind w:left="793" w:right="3327" w:hanging="1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 xml:space="preserve">N </w:t>
      </w:r>
      <w:r>
        <w:rPr>
          <w:b/>
          <w:sz w:val="24"/>
        </w:rPr>
        <w:t>H</w:t>
      </w:r>
    </w:p>
    <w:p w:rsidR="006A777D" w:rsidRDefault="00844F60">
      <w:pPr>
        <w:spacing w:before="60"/>
        <w:ind w:left="733"/>
        <w:rPr>
          <w:b/>
          <w:sz w:val="24"/>
        </w:rPr>
      </w:pPr>
      <w:r>
        <w:rPr>
          <w:b/>
          <w:sz w:val="24"/>
        </w:rPr>
        <w:t>79%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9018" w:space="39"/>
            <w:col w:w="1029" w:space="40"/>
            <w:col w:w="4314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spacing w:before="1"/>
        <w:rPr>
          <w:b/>
          <w:sz w:val="21"/>
        </w:rPr>
      </w:pPr>
    </w:p>
    <w:p w:rsidR="006A777D" w:rsidRDefault="00844F60">
      <w:pPr>
        <w:pStyle w:val="BodyText"/>
        <w:spacing w:before="88" w:line="252" w:lineRule="auto"/>
        <w:ind w:left="399" w:hanging="202"/>
      </w:pPr>
      <w:r>
        <w:t>• It is possible to temporarily protect the 1-position of pyrazole and then perform sequential deprotonation and alkylation/acylation at the 5-position</w:t>
      </w:r>
    </w:p>
    <w:p w:rsidR="006A777D" w:rsidRDefault="006A777D">
      <w:pPr>
        <w:spacing w:line="252" w:lineRule="auto"/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BodyText"/>
        <w:spacing w:before="143"/>
        <w:ind w:left="198"/>
      </w:pPr>
      <w:r>
        <w:lastRenderedPageBreak/>
        <w:t>Direct Metallation of 4-Bromopyrazoles</w:t>
      </w:r>
    </w:p>
    <w:p w:rsidR="006A777D" w:rsidRDefault="00844F60">
      <w:pPr>
        <w:tabs>
          <w:tab w:val="left" w:pos="6649"/>
        </w:tabs>
        <w:spacing w:before="54"/>
        <w:ind w:left="2687"/>
        <w:rPr>
          <w:b/>
          <w:sz w:val="24"/>
        </w:rPr>
      </w:pPr>
      <w:r>
        <w:pict>
          <v:group id="_x0000_s1249" style="position:absolute;left:0;text-align:left;margin-left:209.15pt;margin-top:12.75pt;width:44.05pt;height:51.6pt;z-index:-22266368;mso-position-horizontal-relative:page" coordorigin="4183,255" coordsize="881,1032">
            <v:shape id="_x0000_s1252" style="position:absolute;left:4274;top:591;width:216;height:478" coordorigin="4274,591" coordsize="216,478" o:spt="100" adj="0,,0" path="m4274,1069l4437,591t-74,449l4490,663e" filled="f" strokeweight=".42267mm">
              <v:stroke joinstyle="round"/>
              <v:formulas/>
              <v:path arrowok="t" o:connecttype="segments"/>
            </v:shape>
            <v:line id="_x0000_s1251" style="position:absolute" from="4437,591" to="4941,591" strokeweight=".49311mm"/>
            <v:shape id="_x0000_s1250" style="position:absolute;left:4195;top:267;width:857;height:1008" coordorigin="4195,267" coordsize="857,1008" o:spt="100" adj="0,,0" path="m4941,591r111,348m4891,663r91,295m4970,1153r-175,122m4274,1069r288,206m4437,591l4195,267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45" style="position:absolute;left:0;text-align:left;margin-left:391.05pt;margin-top:12.75pt;width:60.25pt;height:51.6pt;z-index:-22264320;mso-position-horizontal-relative:page" coordorigin="7821,255" coordsize="1205,1032">
            <v:shape id="_x0000_s1248" style="position:absolute;left:8236;top:591;width:216;height:478" coordorigin="8237,591" coordsize="216,478" o:spt="100" adj="0,,0" path="m8237,1069l8400,591t-75,449l8453,663e" filled="f" strokeweight=".42267mm">
              <v:stroke joinstyle="round"/>
              <v:formulas/>
              <v:path arrowok="t" o:connecttype="segments"/>
            </v:shape>
            <v:line id="_x0000_s1247" style="position:absolute" from="8400,591" to="8906,591" strokeweight=".49311mm"/>
            <v:shape id="_x0000_s1246" style="position:absolute;left:7833;top:267;width:1181;height:1008" coordorigin="7833,267" coordsize="1181,1008" o:spt="100" adj="0,,0" path="m8906,591r108,348m8853,663r92,295m8933,1153r-176,122m8237,1069r288,206m8237,1069r-404,132m8400,591l8157,267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7F0000"/>
          <w:sz w:val="24"/>
        </w:rPr>
        <w:t>Br</w:t>
      </w:r>
      <w:r>
        <w:rPr>
          <w:b/>
          <w:color w:val="7F0000"/>
          <w:sz w:val="24"/>
        </w:rPr>
        <w:tab/>
        <w:t>Br</w:t>
      </w:r>
    </w:p>
    <w:p w:rsidR="006A777D" w:rsidRDefault="00844F60">
      <w:pPr>
        <w:spacing w:before="177"/>
        <w:ind w:right="811"/>
        <w:jc w:val="right"/>
        <w:rPr>
          <w:b/>
          <w:sz w:val="24"/>
        </w:rPr>
      </w:pPr>
      <w:r>
        <w:pict>
          <v:group id="_x0000_s1241" style="position:absolute;left:0;text-align:left;margin-left:290.75pt;margin-top:22.4pt;width:84.15pt;height:7.7pt;z-index:-22265344;mso-position-horizontal-relative:page" coordorigin="5815,448" coordsize="1683,154">
            <v:shape id="_x0000_s1244" style="position:absolute;left:7207;top:447;width:291;height:154" coordorigin="7207,448" coordsize="291,154" path="m7497,525l7207,448r36,77l7207,601r290,-76xe" fillcolor="black" stroked="f">
              <v:path arrowok="t"/>
            </v:shape>
            <v:line id="_x0000_s1243" style="position:absolute" from="7241,525" to="5820,525" strokeweight=".12pt"/>
            <v:rect id="_x0000_s1242" style="position:absolute;left:5815;top:512;width:1428;height:29" fillcolor="black" stroked="f"/>
            <w10:wrap anchorx="page"/>
          </v:group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-BuLi, Et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O,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1"/>
        <w:rPr>
          <w:b/>
          <w:sz w:val="27"/>
        </w:rPr>
      </w:pPr>
    </w:p>
    <w:p w:rsidR="006A777D" w:rsidRDefault="00844F60">
      <w:pPr>
        <w:ind w:left="1674"/>
        <w:rPr>
          <w:b/>
          <w:sz w:val="24"/>
        </w:rPr>
      </w:pPr>
      <w:r>
        <w:rPr>
          <w:b/>
          <w:color w:val="7F0000"/>
          <w:sz w:val="24"/>
        </w:rPr>
        <w:t>Br</w:t>
      </w:r>
    </w:p>
    <w:p w:rsidR="006A777D" w:rsidRDefault="00844F60">
      <w:pPr>
        <w:spacing w:before="173"/>
        <w:ind w:left="198"/>
        <w:rPr>
          <w:b/>
          <w:sz w:val="17"/>
        </w:rPr>
      </w:pPr>
      <w:r>
        <w:pict>
          <v:group id="_x0000_s1237" style="position:absolute;left:0;text-align:left;margin-left:488.5pt;margin-top:22.9pt;width:84pt;height:7.35pt;z-index:16732160;mso-position-horizontal-relative:page" coordorigin="9770,458" coordsize="1680,147">
            <v:shape id="_x0000_s1240" style="position:absolute;left:11162;top:458;width:288;height:147" coordorigin="11162,458" coordsize="288,147" path="m11450,533r-288,-75l11198,533r-36,72l11450,533xe" fillcolor="black" stroked="f">
              <v:path arrowok="t"/>
            </v:shape>
            <v:line id="_x0000_s1239" style="position:absolute" from="11196,533" to="9775,533" strokeweight=".12pt"/>
            <v:rect id="_x0000_s1238" style="position:absolute;left:9770;top:518;width:1428;height:27" fillcolor="black" stroked="f"/>
            <w10:wrap anchorx="page"/>
          </v:group>
        </w:pict>
      </w:r>
      <w:r>
        <w:pict>
          <v:group id="_x0000_s1233" style="position:absolute;left:0;text-align:left;margin-left:588.35pt;margin-top:-3.75pt;width:58.1pt;height:51.6pt;z-index:-22263296;mso-position-horizontal-relative:page" coordorigin="11767,-75" coordsize="1162,1032">
            <v:shape id="_x0000_s1236" style="position:absolute;left:12139;top:261;width:216;height:478" coordorigin="12139,261" coordsize="216,478" o:spt="100" adj="0,,0" path="m12139,739r166,-478m12228,710r127,-377e" filled="f" strokeweight=".42267mm">
              <v:stroke joinstyle="round"/>
              <v:formulas/>
              <v:path arrowok="t" o:connecttype="segments"/>
            </v:shape>
            <v:line id="_x0000_s1235" style="position:absolute" from="12305,261" to="12809,261" strokeweight=".49311mm"/>
            <v:shape id="_x0000_s1234" style="position:absolute;left:11779;top:-63;width:1138;height:1008" coordorigin="11779,-63" coordsize="1138,1008" o:spt="100" adj="0,,0" path="m12809,261r108,344m12756,333r91,296m12835,823r-175,122m12139,739r288,204m12139,739r-360,115m12305,261l12060,-63e" filled="f" strokeweight=".422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CO</w:t>
      </w:r>
      <w:r>
        <w:rPr>
          <w:b/>
          <w:position w:val="-5"/>
          <w:sz w:val="17"/>
        </w:rPr>
        <w:t>2</w:t>
      </w:r>
    </w:p>
    <w:p w:rsidR="006A777D" w:rsidRDefault="006A777D">
      <w:pPr>
        <w:rPr>
          <w:sz w:val="17"/>
        </w:rPr>
        <w:sectPr w:rsidR="006A777D">
          <w:pgSz w:w="16840" w:h="11900" w:orient="landscape"/>
          <w:pgMar w:top="1580" w:right="1180" w:bottom="1380" w:left="1220" w:header="867" w:footer="1200" w:gutter="0"/>
          <w:cols w:num="2" w:space="720" w:equalWidth="0">
            <w:col w:w="6956" w:space="1921"/>
            <w:col w:w="5563"/>
          </w:cols>
        </w:sectPr>
      </w:pPr>
    </w:p>
    <w:p w:rsidR="006A777D" w:rsidRDefault="00844F60">
      <w:pPr>
        <w:tabs>
          <w:tab w:val="left" w:pos="4988"/>
          <w:tab w:val="left" w:pos="7750"/>
        </w:tabs>
        <w:spacing w:before="80" w:line="241" w:lineRule="exact"/>
        <w:ind w:left="3788"/>
        <w:rPr>
          <w:b/>
          <w:sz w:val="24"/>
        </w:rPr>
      </w:pPr>
      <w:r>
        <w:rPr>
          <w:b/>
          <w:color w:val="0000FF"/>
          <w:sz w:val="24"/>
        </w:rPr>
        <w:lastRenderedPageBreak/>
        <w:t>N</w:t>
      </w:r>
      <w:r>
        <w:rPr>
          <w:b/>
          <w:color w:val="0000FF"/>
          <w:sz w:val="24"/>
        </w:rPr>
        <w:tab/>
      </w:r>
      <w:r>
        <w:rPr>
          <w:rFonts w:ascii="Symbol" w:hAnsi="Symbol"/>
          <w:position w:val="1"/>
          <w:sz w:val="24"/>
        </w:rPr>
        <w:t></w:t>
      </w:r>
      <w:r>
        <w:rPr>
          <w:b/>
          <w:position w:val="1"/>
          <w:sz w:val="24"/>
        </w:rPr>
        <w:t>78</w:t>
      </w:r>
      <w:r>
        <w:rPr>
          <w:b/>
          <w:spacing w:val="2"/>
          <w:position w:val="1"/>
          <w:sz w:val="24"/>
        </w:rPr>
        <w:t xml:space="preserve"> </w:t>
      </w:r>
      <w:r>
        <w:rPr>
          <w:b/>
          <w:spacing w:val="-25"/>
          <w:position w:val="1"/>
          <w:sz w:val="24"/>
        </w:rPr>
        <w:t>°C</w:t>
      </w:r>
      <w:r>
        <w:rPr>
          <w:b/>
          <w:spacing w:val="-25"/>
          <w:position w:val="1"/>
          <w:sz w:val="24"/>
        </w:rPr>
        <w:tab/>
      </w:r>
      <w:r>
        <w:rPr>
          <w:b/>
          <w:color w:val="0000FF"/>
          <w:spacing w:val="-19"/>
          <w:sz w:val="24"/>
        </w:rPr>
        <w:t>N</w:t>
      </w:r>
    </w:p>
    <w:p w:rsidR="006A777D" w:rsidRDefault="00844F60">
      <w:pPr>
        <w:tabs>
          <w:tab w:val="left" w:pos="6361"/>
          <w:tab w:val="left" w:pos="7338"/>
        </w:tabs>
        <w:spacing w:line="172" w:lineRule="auto"/>
        <w:ind w:left="3375"/>
        <w:rPr>
          <w:b/>
          <w:sz w:val="24"/>
        </w:rPr>
      </w:pPr>
      <w:r>
        <w:pict>
          <v:line id="_x0000_s1232" style="position:absolute;left:0;text-align:left;z-index:16731136;mso-position-horizontal-relative:page" from="233.85pt,18.5pt" to="233.85pt,31.1pt" strokeweight=".49311mm">
            <w10:wrap anchorx="page"/>
          </v:line>
        </w:pict>
      </w:r>
      <w:r>
        <w:pict>
          <v:line id="_x0000_s1231" style="position:absolute;left:0;text-align:left;z-index:16733184;mso-position-horizontal-relative:page" from="432.1pt,18.5pt" to="432.1pt,31.1pt" strokeweight=".49311mm">
            <w10:wrap anchorx="page"/>
          </v:line>
        </w:pict>
      </w:r>
      <w:r>
        <w:rPr>
          <w:b/>
          <w:color w:val="0000FF"/>
          <w:position w:val="-12"/>
          <w:sz w:val="24"/>
        </w:rPr>
        <w:t>N</w:t>
      </w:r>
      <w:r>
        <w:rPr>
          <w:b/>
          <w:color w:val="0000FF"/>
          <w:position w:val="-12"/>
          <w:sz w:val="24"/>
        </w:rPr>
        <w:tab/>
      </w:r>
      <w:r>
        <w:rPr>
          <w:b/>
          <w:color w:val="7F7F7F"/>
          <w:sz w:val="24"/>
        </w:rPr>
        <w:t>Li</w:t>
      </w:r>
      <w:r>
        <w:rPr>
          <w:b/>
          <w:color w:val="7F7F7F"/>
          <w:sz w:val="24"/>
        </w:rPr>
        <w:tab/>
      </w:r>
      <w:r>
        <w:rPr>
          <w:b/>
          <w:color w:val="0000FF"/>
          <w:position w:val="-12"/>
          <w:sz w:val="24"/>
        </w:rPr>
        <w:t>N</w:t>
      </w:r>
    </w:p>
    <w:p w:rsidR="006A777D" w:rsidRDefault="00844F60">
      <w:pPr>
        <w:tabs>
          <w:tab w:val="left" w:pos="3688"/>
        </w:tabs>
        <w:spacing w:before="110" w:line="355" w:lineRule="exact"/>
        <w:ind w:left="193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color w:val="FF0000"/>
          <w:sz w:val="24"/>
        </w:rPr>
        <w:t>O</w:t>
      </w:r>
      <w:r>
        <w:rPr>
          <w:b/>
          <w:color w:val="FF0000"/>
          <w:spacing w:val="28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color w:val="0000FF"/>
          <w:position w:val="15"/>
          <w:sz w:val="24"/>
        </w:rPr>
        <w:t>N</w:t>
      </w:r>
    </w:p>
    <w:p w:rsidR="006A777D" w:rsidRDefault="00844F60">
      <w:pPr>
        <w:spacing w:line="205" w:lineRule="exact"/>
        <w:ind w:left="250"/>
        <w:jc w:val="center"/>
        <w:rPr>
          <w:b/>
          <w:sz w:val="24"/>
        </w:rPr>
      </w:pPr>
      <w:r>
        <w:pict>
          <v:line id="_x0000_s1230" style="position:absolute;left:0;text-align:left;z-index:16734208;mso-position-horizontal-relative:page" from="627.25pt,9.5pt" to="627.25pt,22.1pt" strokeweight=".49311mm">
            <w10:wrap anchorx="page"/>
          </v:line>
        </w:pict>
      </w:r>
      <w:r>
        <w:pict>
          <v:shape id="_x0000_s1229" type="#_x0000_t202" style="position:absolute;left:0;text-align:left;margin-left:574.2pt;margin-top:-4.2pt;width:4.9pt;height:9.85pt;z-index:-22258176;mso-position-horizontal-relative:page" filled="f" stroked="f">
            <v:textbox inset="0,0,0,0">
              <w:txbxContent>
                <w:p w:rsidR="006A777D" w:rsidRDefault="00844F60">
                  <w:pPr>
                    <w:rPr>
                      <w:b/>
                      <w:sz w:val="17"/>
                    </w:rPr>
                  </w:pPr>
                  <w:r>
                    <w:rPr>
                      <w:b/>
                      <w:w w:val="103"/>
                      <w:sz w:val="17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b/>
          <w:color w:val="0000FF"/>
          <w:sz w:val="24"/>
        </w:rPr>
        <w:t>N</w:t>
      </w:r>
    </w:p>
    <w:p w:rsidR="006A777D" w:rsidRDefault="006A777D">
      <w:pPr>
        <w:spacing w:line="205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925" w:space="40"/>
            <w:col w:w="6475"/>
          </w:cols>
        </w:sectPr>
      </w:pPr>
    </w:p>
    <w:p w:rsidR="006A777D" w:rsidRDefault="006A777D">
      <w:pPr>
        <w:pStyle w:val="BodyText"/>
        <w:rPr>
          <w:b/>
          <w:sz w:val="12"/>
        </w:rPr>
      </w:pPr>
    </w:p>
    <w:p w:rsidR="006A777D" w:rsidRDefault="006A777D">
      <w:pPr>
        <w:rPr>
          <w:sz w:val="12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3"/>
        <w:jc w:val="right"/>
        <w:rPr>
          <w:b/>
          <w:sz w:val="24"/>
        </w:rPr>
      </w:pPr>
      <w:r>
        <w:rPr>
          <w:b/>
          <w:color w:val="E0BA1E"/>
          <w:sz w:val="24"/>
        </w:rPr>
        <w:lastRenderedPageBreak/>
        <w:t>S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Ph</w:t>
      </w:r>
    </w:p>
    <w:p w:rsidR="006A777D" w:rsidRDefault="00844F60">
      <w:pPr>
        <w:spacing w:before="93"/>
        <w:jc w:val="right"/>
        <w:rPr>
          <w:b/>
          <w:sz w:val="24"/>
        </w:rPr>
      </w:pPr>
      <w:r>
        <w:br w:type="column"/>
      </w:r>
      <w:r>
        <w:rPr>
          <w:b/>
          <w:color w:val="E0BA1E"/>
          <w:sz w:val="24"/>
        </w:rPr>
        <w:lastRenderedPageBreak/>
        <w:t>S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Ph</w:t>
      </w:r>
    </w:p>
    <w:p w:rsidR="006A777D" w:rsidRDefault="00844F60">
      <w:pPr>
        <w:spacing w:before="93" w:line="259" w:lineRule="auto"/>
        <w:ind w:left="3062" w:right="2425" w:firstLine="48"/>
        <w:rPr>
          <w:b/>
          <w:sz w:val="24"/>
        </w:rPr>
      </w:pPr>
      <w:r>
        <w:br w:type="column"/>
      </w:r>
      <w:r>
        <w:rPr>
          <w:b/>
          <w:color w:val="E0BA1E"/>
          <w:sz w:val="24"/>
        </w:rPr>
        <w:lastRenderedPageBreak/>
        <w:t>S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Ph 65%</w:t>
      </w:r>
    </w:p>
    <w:p w:rsidR="006A777D" w:rsidRDefault="006A777D">
      <w:pPr>
        <w:spacing w:line="259" w:lineRule="auto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4135" w:space="40"/>
            <w:col w:w="3923" w:space="39"/>
            <w:col w:w="6303"/>
          </w:cols>
        </w:sectPr>
      </w:pPr>
    </w:p>
    <w:p w:rsidR="006A777D" w:rsidRDefault="00844F60">
      <w:pPr>
        <w:pStyle w:val="BodyText"/>
        <w:spacing w:before="50" w:line="249" w:lineRule="auto"/>
        <w:ind w:left="399" w:hanging="202"/>
      </w:pPr>
      <w:r>
        <w:lastRenderedPageBreak/>
        <w:t xml:space="preserve">• At low temperature, </w:t>
      </w:r>
      <w:r>
        <w:rPr>
          <w:i/>
        </w:rPr>
        <w:t>N</w:t>
      </w:r>
      <w:r>
        <w:t>-sulfonyl 4-bromopyrazoles can be lithiated at 5-position</w:t>
      </w:r>
      <w:r>
        <w:rPr>
          <w:spacing w:val="-51"/>
        </w:rPr>
        <w:t xml:space="preserve"> </w:t>
      </w:r>
      <w:r>
        <w:t>without undergoing metal-halogen exchange</w:t>
      </w:r>
    </w:p>
    <w:p w:rsidR="006A777D" w:rsidRDefault="006A777D">
      <w:pPr>
        <w:pStyle w:val="BodyText"/>
        <w:spacing w:before="11"/>
        <w:rPr>
          <w:sz w:val="25"/>
        </w:rPr>
      </w:pPr>
    </w:p>
    <w:p w:rsidR="006A777D" w:rsidRDefault="00844F60">
      <w:pPr>
        <w:pStyle w:val="BodyText"/>
        <w:spacing w:before="88"/>
        <w:ind w:left="198"/>
      </w:pPr>
      <w:r>
        <w:pict>
          <v:group id="_x0000_s1224" style="position:absolute;left:0;text-align:left;margin-left:453.85pt;margin-top:28.15pt;width:79.45pt;height:52.1pt;z-index:-22258688;mso-position-horizontal-relative:page" coordorigin="9077,563" coordsize="1589,1042">
            <v:shape id="_x0000_s1228" style="position:absolute;left:9839;top:576;width:202;height:480" coordorigin="9840,577" coordsize="202,480" o:spt="100" adj="0,,0" path="m9840,1057l9991,577t-67,453l10041,649e" filled="f" strokeweight=".42214mm">
              <v:stroke joinstyle="round"/>
              <v:formulas/>
              <v:path arrowok="t" o:connecttype="segments"/>
            </v:shape>
            <v:line id="_x0000_s1227" style="position:absolute" from="9991,577" to="10493,577" strokeweight=".49308mm"/>
            <v:shape id="_x0000_s1226" style="position:absolute;left:9088;top:576;width:1565;height:1016" coordorigin="9089,577" coordsize="1565,1016" o:spt="100" adj="0,,0" path="m10493,577r160,480m10442,649r127,384m10653,1057r-307,233m9840,1057r314,233m9840,1057r-480,156m9401,1201r-84,391m9329,1184r-82,394m9360,1213l9089,978e" filled="f" strokeweight=".42214mm">
              <v:stroke joinstyle="round"/>
              <v:formulas/>
              <v:path arrowok="t" o:connecttype="segments"/>
            </v:shape>
            <v:shape id="_x0000_s1225" type="#_x0000_t202" style="position:absolute;left:10175;top:1235;width:180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w w:val="99"/>
                        <w:sz w:val="24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t>Metallation of 4-Bromopyrazoles by Metal-Halogen Exchange</w:t>
      </w:r>
    </w:p>
    <w:p w:rsidR="006A777D" w:rsidRDefault="00844F60">
      <w:pPr>
        <w:tabs>
          <w:tab w:val="left" w:pos="11070"/>
        </w:tabs>
        <w:spacing w:before="155"/>
        <w:ind w:left="7674"/>
        <w:rPr>
          <w:b/>
          <w:sz w:val="24"/>
        </w:rPr>
      </w:pPr>
      <w:r>
        <w:pict>
          <v:group id="_x0000_s1215" style="position:absolute;left:0;text-align:left;margin-left:543.95pt;margin-top:19.95pt;width:111.85pt;height:72.75pt;z-index:-22259712;mso-position-horizontal-relative:page" coordorigin="10879,399" coordsize="2237,1455">
            <v:shape id="_x0000_s1223" style="position:absolute;left:12331;top:1157;width:219;height:480" coordorigin="12331,1158" coordsize="219,480" o:spt="100" adj="0,,0" path="m12331,1638r166,-480m12417,1609r132,-379e" filled="f" strokeweight=".42214mm">
              <v:stroke joinstyle="round"/>
              <v:formulas/>
              <v:path arrowok="t" o:connecttype="segments"/>
            </v:shape>
            <v:line id="_x0000_s1222" style="position:absolute" from="12497,1158" to="12996,1158" strokeweight=".49308mm"/>
            <v:shape id="_x0000_s1221" style="position:absolute;left:12187;top:754;width:917;height:1088" coordorigin="12187,755" coordsize="917,1088" o:spt="100" adj="0,,0" path="m12996,1158r108,353m12945,1230r92,300m13025,1722r-176,120m12331,1638r286,204m12497,1158l12187,755e" filled="f" strokeweight=".42214mm">
              <v:stroke joinstyle="round"/>
              <v:formulas/>
              <v:path arrowok="t" o:connecttype="segments"/>
            </v:shape>
            <v:line id="_x0000_s1220" style="position:absolute" from="12187,755" to="11683,819" strokeweight=".49308mm"/>
            <v:shape id="_x0000_s1219" style="position:absolute;left:10893;top:411;width:1438;height:416" coordorigin="10893,411" coordsize="1438,416" o:spt="100" adj="0,,0" path="m12187,755r144,-344m11683,819l11357,435t240,391l11335,524t22,-89l10893,627e" filled="f" strokeweight=".42214mm">
              <v:stroke joinstyle="round"/>
              <v:formulas/>
              <v:path arrowok="t" o:connecttype="segments"/>
            </v:shape>
            <v:line id="_x0000_s1218" style="position:absolute" from="10911,613" to="10911,1145" strokeweight="1.127mm"/>
            <v:line id="_x0000_s1217" style="position:absolute" from="10982,661" to="10982,1090" strokeweight=".99972mm"/>
            <v:shape id="_x0000_s1216" style="position:absolute;left:10929;top:819;width:754;height:408" coordorigin="10929,819" coordsize="754,408" o:spt="100" adj="0,,0" path="m10929,1131r380,96m11683,819r-199,327e" filled="f" strokeweight=".4221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position w:val="-8"/>
          <w:sz w:val="24"/>
        </w:rPr>
        <w:t>H</w:t>
      </w:r>
      <w:r>
        <w:rPr>
          <w:b/>
          <w:position w:val="-8"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sz w:val="24"/>
        </w:rPr>
        <w:t>H</w:t>
      </w:r>
    </w:p>
    <w:p w:rsidR="006A777D" w:rsidRDefault="00844F60">
      <w:pPr>
        <w:tabs>
          <w:tab w:val="left" w:pos="6116"/>
        </w:tabs>
        <w:spacing w:before="102"/>
        <w:ind w:left="2120"/>
        <w:rPr>
          <w:b/>
          <w:sz w:val="24"/>
        </w:rPr>
      </w:pPr>
      <w:r>
        <w:pict>
          <v:group id="_x0000_s1211" style="position:absolute;left:0;text-align:left;margin-left:180.7pt;margin-top:15.3pt;width:43.95pt;height:51.4pt;z-index:-22262272;mso-position-horizontal-relative:page" coordorigin="3614,306" coordsize="879,1028">
            <v:shape id="_x0000_s1214" style="position:absolute;left:3707;top:636;width:214;height:480" coordorigin="3708,637" coordsize="214,480" o:spt="100" adj="0,,0" path="m3708,1117l3871,637t-82,451l3921,709e" filled="f" strokeweight=".42214mm">
              <v:stroke joinstyle="round"/>
              <v:formulas/>
              <v:path arrowok="t" o:connecttype="segments"/>
            </v:shape>
            <v:line id="_x0000_s1213" style="position:absolute" from="3871,637" to="4373,637" strokeweight=".49308mm"/>
            <v:shape id="_x0000_s1212" style="position:absolute;left:3626;top:317;width:855;height:1004" coordorigin="3626,317" coordsize="855,1004" o:spt="100" adj="0,,0" path="m4373,637r108,353m4322,709r91,300m4401,1201r-175,120m3708,1117r285,204m3871,637l3626,317e" filled="f" strokeweight=".42214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07" style="position:absolute;left:0;text-align:left;margin-left:378.7pt;margin-top:15.9pt;width:43.6pt;height:50.8pt;z-index:-22260736;mso-position-horizontal-relative:page" coordorigin="7574,318" coordsize="872,1016">
            <v:shape id="_x0000_s1210" style="position:absolute;left:7658;top:636;width:216;height:480" coordorigin="7658,637" coordsize="216,480" o:spt="100" adj="0,,0" path="m7658,1117l7824,637t-77,451l7874,709e" filled="f" strokeweight=".42214mm">
              <v:stroke joinstyle="round"/>
              <v:formulas/>
              <v:path arrowok="t" o:connecttype="segments"/>
            </v:shape>
            <v:line id="_x0000_s1209" style="position:absolute" from="7824,637" to="8325,637" strokeweight=".49308mm"/>
            <v:shape id="_x0000_s1208" style="position:absolute;left:7586;top:329;width:848;height:992" coordorigin="7586,330" coordsize="848,992" o:spt="100" adj="0,,0" path="m8325,637r108,353m8275,709r91,300m8354,1201r-175,120m7658,1117r288,204m7824,637l7586,330e" filled="f" strokeweight=".4221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7F0000"/>
          <w:sz w:val="24"/>
        </w:rPr>
        <w:t>Br</w:t>
      </w:r>
      <w:r>
        <w:rPr>
          <w:b/>
          <w:color w:val="7F0000"/>
          <w:sz w:val="24"/>
        </w:rPr>
        <w:tab/>
      </w:r>
      <w:r>
        <w:rPr>
          <w:b/>
          <w:color w:val="7F7F7F"/>
          <w:sz w:val="24"/>
        </w:rPr>
        <w:t>Li</w:t>
      </w:r>
    </w:p>
    <w:p w:rsidR="006A777D" w:rsidRDefault="00844F60">
      <w:pPr>
        <w:tabs>
          <w:tab w:val="left" w:pos="3863"/>
          <w:tab w:val="left" w:pos="6040"/>
        </w:tabs>
        <w:spacing w:before="175"/>
        <w:ind w:right="74"/>
        <w:jc w:val="center"/>
        <w:rPr>
          <w:b/>
          <w:sz w:val="24"/>
        </w:rPr>
      </w:pPr>
      <w:r>
        <w:pict>
          <v:group id="_x0000_s1203" style="position:absolute;left:0;text-align:left;margin-left:262.2pt;margin-top:22.55pt;width:83.9pt;height:7.45pt;z-index:-22261760;mso-position-horizontal-relative:page" coordorigin="5244,451" coordsize="1678,149">
            <v:shape id="_x0000_s1206" style="position:absolute;left:6633;top:450;width:288;height:149" coordorigin="6633,451" coordsize="288,149" path="m6921,527l6633,451r36,76l6633,599r288,-72xe" fillcolor="black" stroked="f">
              <v:path arrowok="t"/>
            </v:shape>
            <v:line id="_x0000_s1205" style="position:absolute" from="6665,527" to="5249,527" strokeweight=".12pt"/>
            <v:rect id="_x0000_s1204" style="position:absolute;left:5243;top:510;width:1426;height:29" fillcolor="black" stroked="f"/>
            <w10:wrap anchorx="page"/>
          </v:group>
        </w:pict>
      </w:r>
      <w:r>
        <w:pict>
          <v:group id="_x0000_s1199" style="position:absolute;left:0;text-align:left;margin-left:459.35pt;margin-top:22.75pt;width:83.9pt;height:7.6pt;z-index:-22261248;mso-position-horizontal-relative:page" coordorigin="9187,455" coordsize="1678,152">
            <v:shape id="_x0000_s1202" style="position:absolute;left:10576;top:455;width:288;height:152" coordorigin="10577,455" coordsize="288,152" path="m10865,532r-288,-77l10613,532r-36,75l10865,532xe" fillcolor="black" stroked="f">
              <v:path arrowok="t"/>
            </v:shape>
            <v:line id="_x0000_s1201" style="position:absolute" from="10610,532" to="9192,532" strokeweight=".12pt"/>
            <v:rect id="_x0000_s1200" style="position:absolute;left:9187;top:520;width:1426;height:27" fillcolor="black" stroked="f"/>
            <w10:wrap anchorx="page"/>
          </v:group>
        </w:pict>
      </w:r>
      <w:r>
        <w:rPr>
          <w:b/>
          <w:i/>
          <w:sz w:val="24"/>
        </w:rPr>
        <w:t>n</w:t>
      </w:r>
      <w:r>
        <w:rPr>
          <w:b/>
          <w:sz w:val="24"/>
        </w:rPr>
        <w:t>-BuLi,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THF,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FF0000"/>
          <w:sz w:val="24"/>
        </w:rPr>
        <w:tab/>
      </w:r>
      <w:r>
        <w:rPr>
          <w:b/>
          <w:color w:val="E0BA1E"/>
          <w:position w:val="-4"/>
          <w:sz w:val="24"/>
        </w:rPr>
        <w:t>S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tabs>
          <w:tab w:val="left" w:pos="4412"/>
          <w:tab w:val="left" w:pos="7170"/>
        </w:tabs>
        <w:spacing w:before="80"/>
        <w:ind w:left="3217"/>
        <w:rPr>
          <w:b/>
          <w:sz w:val="24"/>
        </w:rPr>
      </w:pPr>
      <w:r>
        <w:rPr>
          <w:b/>
          <w:color w:val="0000FF"/>
          <w:sz w:val="24"/>
        </w:rPr>
        <w:lastRenderedPageBreak/>
        <w:t>N</w:t>
      </w:r>
      <w:r>
        <w:rPr>
          <w:b/>
          <w:color w:val="0000FF"/>
          <w:sz w:val="24"/>
        </w:rPr>
        <w:tab/>
      </w:r>
      <w:r>
        <w:rPr>
          <w:rFonts w:ascii="Symbol" w:hAnsi="Symbol"/>
          <w:position w:val="1"/>
          <w:sz w:val="24"/>
        </w:rPr>
        <w:t></w:t>
      </w:r>
      <w:r>
        <w:rPr>
          <w:b/>
          <w:position w:val="1"/>
          <w:sz w:val="24"/>
        </w:rPr>
        <w:t>78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spacing w:val="-25"/>
          <w:position w:val="1"/>
          <w:sz w:val="24"/>
        </w:rPr>
        <w:t>°C</w:t>
      </w:r>
      <w:r>
        <w:rPr>
          <w:b/>
          <w:spacing w:val="-25"/>
          <w:position w:val="1"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844F60">
      <w:pPr>
        <w:tabs>
          <w:tab w:val="left" w:pos="6759"/>
        </w:tabs>
        <w:spacing w:before="12" w:line="238" w:lineRule="exact"/>
        <w:ind w:left="2807"/>
        <w:rPr>
          <w:b/>
          <w:sz w:val="24"/>
        </w:rPr>
      </w:pPr>
      <w:r>
        <w:rPr>
          <w:b/>
          <w:color w:val="0000FF"/>
          <w:sz w:val="24"/>
        </w:rPr>
        <w:t>N</w:t>
      </w:r>
      <w:r>
        <w:rPr>
          <w:b/>
          <w:color w:val="0000FF"/>
          <w:sz w:val="24"/>
        </w:rPr>
        <w:tab/>
        <w:t>N</w:t>
      </w:r>
    </w:p>
    <w:p w:rsidR="006A777D" w:rsidRDefault="00844F60">
      <w:pPr>
        <w:spacing w:line="238" w:lineRule="exact"/>
        <w:ind w:left="2807"/>
        <w:rPr>
          <w:b/>
          <w:sz w:val="24"/>
        </w:rPr>
      </w:pPr>
      <w:r>
        <w:pict>
          <v:line id="_x0000_s1198" style="position:absolute;left:0;text-align:left;z-index:16736768;mso-position-horizontal-relative:page" from="403.05pt,1.05pt" to="403.05pt,13.9pt" strokeweight=".49192mm">
            <w10:wrap anchorx="page"/>
          </v:line>
        </w:pict>
      </w:r>
      <w:r>
        <w:rPr>
          <w:b/>
          <w:w w:val="99"/>
          <w:sz w:val="24"/>
        </w:rPr>
        <w:t>H</w:t>
      </w:r>
    </w:p>
    <w:p w:rsidR="006A777D" w:rsidRDefault="00844F60">
      <w:pPr>
        <w:spacing w:before="26"/>
        <w:ind w:left="6767"/>
        <w:rPr>
          <w:b/>
          <w:sz w:val="24"/>
        </w:rPr>
      </w:pPr>
      <w:r>
        <w:rPr>
          <w:b/>
          <w:color w:val="7F7F7F"/>
          <w:sz w:val="24"/>
        </w:rPr>
        <w:t>Li</w:t>
      </w:r>
    </w:p>
    <w:p w:rsidR="006A777D" w:rsidRDefault="00844F60">
      <w:pPr>
        <w:spacing w:before="106"/>
        <w:ind w:left="1641" w:right="27"/>
        <w:jc w:val="center"/>
        <w:rPr>
          <w:b/>
          <w:sz w:val="24"/>
        </w:rPr>
      </w:pPr>
      <w:r>
        <w:br w:type="column"/>
      </w:r>
      <w:r>
        <w:rPr>
          <w:b/>
          <w:color w:val="0000FF"/>
          <w:sz w:val="24"/>
        </w:rPr>
        <w:lastRenderedPageBreak/>
        <w:t>N</w:t>
      </w:r>
    </w:p>
    <w:p w:rsidR="006A777D" w:rsidRDefault="00844F60">
      <w:pPr>
        <w:spacing w:before="12" w:line="238" w:lineRule="exact"/>
        <w:ind w:left="788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tabs>
          <w:tab w:val="left" w:pos="818"/>
        </w:tabs>
        <w:spacing w:line="238" w:lineRule="exact"/>
        <w:ind w:right="27"/>
        <w:jc w:val="center"/>
        <w:rPr>
          <w:b/>
          <w:sz w:val="24"/>
        </w:rPr>
      </w:pPr>
      <w:r>
        <w:rPr>
          <w:b/>
          <w:sz w:val="24"/>
        </w:rPr>
        <w:t>39%</w:t>
      </w:r>
      <w:r>
        <w:rPr>
          <w:b/>
          <w:sz w:val="24"/>
        </w:rPr>
        <w:tab/>
        <w:t>H</w:t>
      </w:r>
    </w:p>
    <w:p w:rsidR="006A777D" w:rsidRDefault="006A777D">
      <w:pPr>
        <w:spacing w:line="238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384" w:space="421"/>
            <w:col w:w="6635"/>
          </w:cols>
        </w:sectPr>
      </w:pPr>
    </w:p>
    <w:p w:rsidR="006A777D" w:rsidRDefault="006A777D">
      <w:pPr>
        <w:pStyle w:val="BodyText"/>
        <w:spacing w:before="10"/>
        <w:rPr>
          <w:b/>
          <w:sz w:val="9"/>
        </w:rPr>
      </w:pPr>
    </w:p>
    <w:p w:rsidR="006A777D" w:rsidRDefault="00844F60">
      <w:pPr>
        <w:pStyle w:val="BodyText"/>
        <w:spacing w:before="89"/>
        <w:ind w:left="198"/>
      </w:pPr>
      <w:r>
        <w:t xml:space="preserve">• Treatment of 4-bromopyrazole with two equivalents on </w:t>
      </w:r>
      <w:r>
        <w:rPr>
          <w:i/>
        </w:rPr>
        <w:t>n</w:t>
      </w:r>
      <w:r>
        <w:t>-butyllithium results in</w:t>
      </w:r>
    </w:p>
    <w:p w:rsidR="006A777D" w:rsidRDefault="00844F60">
      <w:pPr>
        <w:pStyle w:val="BodyText"/>
        <w:spacing w:before="18"/>
        <w:ind w:left="399"/>
      </w:pPr>
      <w:r>
        <w:rPr>
          <w:i/>
        </w:rPr>
        <w:t>N</w:t>
      </w:r>
      <w:r>
        <w:t>-deprotonation and exchange of lithium for bromine</w:t>
      </w:r>
    </w:p>
    <w:p w:rsidR="006A777D" w:rsidRDefault="00844F60">
      <w:pPr>
        <w:pStyle w:val="BodyText"/>
        <w:tabs>
          <w:tab w:val="left" w:pos="524"/>
        </w:tabs>
        <w:spacing w:before="164"/>
        <w:ind w:left="198"/>
      </w:pPr>
      <w:r>
        <w:t>•</w:t>
      </w:r>
      <w:r>
        <w:tab/>
        <w:t>2,5-Dilithiopyrazole reacts with carbon electrophiles to give the 4-substituted</w:t>
      </w:r>
      <w:r>
        <w:rPr>
          <w:spacing w:val="-38"/>
        </w:rPr>
        <w:t xml:space="preserve"> </w:t>
      </w:r>
      <w:r>
        <w:t>product</w:t>
      </w:r>
    </w:p>
    <w:p w:rsidR="006A777D" w:rsidRDefault="006A777D">
      <w:p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pStyle w:val="Heading1"/>
        <w:spacing w:before="67" w:line="240" w:lineRule="auto"/>
        <w:ind w:left="1359"/>
      </w:pPr>
      <w:r>
        <w:rPr>
          <w:color w:val="7F0000"/>
        </w:rPr>
        <w:lastRenderedPageBreak/>
        <w:t>1,2-Azoles – Sid</w:t>
      </w:r>
      <w:r>
        <w:rPr>
          <w:color w:val="7F0000"/>
        </w:rPr>
        <w:t>e Chain Deprotonation</w:t>
      </w:r>
    </w:p>
    <w:p w:rsidR="006A777D" w:rsidRDefault="00844F60">
      <w:pPr>
        <w:pStyle w:val="BodyText"/>
        <w:spacing w:before="163"/>
        <w:ind w:left="198"/>
      </w:pPr>
      <w:r>
        <w:t>Deprotonation of 5-methylisothiazole and 5-methylisoxazole</w:t>
      </w:r>
    </w:p>
    <w:p w:rsidR="006A777D" w:rsidRDefault="006A777D">
      <w:pPr>
        <w:sectPr w:rsidR="006A777D">
          <w:headerReference w:type="default" r:id="rId576"/>
          <w:footerReference w:type="default" r:id="rId577"/>
          <w:pgSz w:w="16840" w:h="11900" w:orient="landscape"/>
          <w:pgMar w:top="760" w:right="1180" w:bottom="280" w:left="1220" w:header="0" w:footer="0" w:gutter="0"/>
          <w:cols w:space="720"/>
        </w:sectPr>
      </w:pPr>
    </w:p>
    <w:p w:rsidR="006A777D" w:rsidRDefault="00844F60">
      <w:pPr>
        <w:spacing w:before="195"/>
        <w:ind w:left="6123"/>
        <w:rPr>
          <w:b/>
          <w:sz w:val="24"/>
        </w:rPr>
      </w:pPr>
      <w:r>
        <w:lastRenderedPageBreak/>
        <w:pict>
          <v:group id="_x0000_s1192" style="position:absolute;left:0;text-align:left;margin-left:241.2pt;margin-top:13.6pt;width:84.05pt;height:39.9pt;z-index:-22252544;mso-position-horizontal-relative:page" coordorigin="4824,272" coordsize="1681,798">
            <v:shape id="_x0000_s1197" style="position:absolute;left:5575;top:285;width:214;height:485" coordorigin="5575,286" coordsize="214,485" o:spt="100" adj="0,,0" path="m5575,771l5736,286t-75,456l5789,360e" filled="f" strokeweight=".42569mm">
              <v:stroke joinstyle="round"/>
              <v:formulas/>
              <v:path arrowok="t" o:connecttype="segments"/>
            </v:shape>
            <v:line id="_x0000_s1196" style="position:absolute" from="5736,286" to="6245,286" strokeweight=".49667mm"/>
            <v:shape id="_x0000_s1195" style="position:absolute;left:5176;top:285;width:1176;height:706" coordorigin="5177,286" coordsize="1176,706" o:spt="100" adj="0,,0" path="m6245,286r108,350m6192,360r93,303m6273,855l6074,991m5575,771r307,218m5575,771l5177,895e" filled="f" strokeweight=".42569mm">
              <v:stroke joinstyle="round"/>
              <v:formulas/>
              <v:path arrowok="t" o:connecttype="segments"/>
            </v:shape>
            <v:shape id="_x0000_s1194" type="#_x0000_t202" style="position:absolute;left:4823;top:798;width:354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1193" type="#_x0000_t202" style="position:absolute;left:6309;top:645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88" style="position:absolute;left:0;text-align:left;margin-left:359.85pt;margin-top:24pt;width:108pt;height:7.45pt;z-index:16746496;mso-position-horizontal-relative:page" coordorigin="7197,480" coordsize="2160,149">
            <v:shape id="_x0000_s1191" style="position:absolute;left:9062;top:480;width:296;height:149" coordorigin="9062,480" coordsize="296,149" path="m9357,557l9062,480r36,77l9062,629r295,-72xe" fillcolor="black" stroked="f">
              <v:path arrowok="t"/>
            </v:shape>
            <v:line id="_x0000_s1190" style="position:absolute" from="9096,557" to="7202,557" strokeweight=".12pt"/>
            <v:rect id="_x0000_s1189" style="position:absolute;left:7197;top:544;width:1901;height:29" fillcolor="black" stroked="f"/>
            <w10:wrap anchorx="page"/>
          </v:group>
        </w:pict>
      </w:r>
      <w:r>
        <w:rPr>
          <w:b/>
          <w:sz w:val="24"/>
        </w:rPr>
        <w:t>3-O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NC</w:t>
      </w:r>
      <w:r>
        <w:rPr>
          <w:b/>
          <w:position w:val="-5"/>
          <w:sz w:val="17"/>
        </w:rPr>
        <w:t>6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4</w:t>
      </w:r>
      <w:r>
        <w:rPr>
          <w:b/>
          <w:sz w:val="24"/>
        </w:rPr>
        <w:t>CHO,</w:t>
      </w:r>
    </w:p>
    <w:p w:rsidR="006A777D" w:rsidRDefault="00844F60">
      <w:pPr>
        <w:spacing w:before="111" w:line="313" w:lineRule="exact"/>
        <w:ind w:left="6092"/>
        <w:rPr>
          <w:b/>
          <w:sz w:val="24"/>
        </w:rPr>
      </w:pPr>
      <w:r>
        <w:rPr>
          <w:b/>
          <w:spacing w:val="-3"/>
          <w:sz w:val="24"/>
        </w:rPr>
        <w:t>Ac</w:t>
      </w:r>
      <w:r>
        <w:rPr>
          <w:b/>
          <w:spacing w:val="-3"/>
          <w:position w:val="-5"/>
          <w:sz w:val="17"/>
        </w:rPr>
        <w:t>2</w:t>
      </w:r>
      <w:r>
        <w:rPr>
          <w:b/>
          <w:spacing w:val="-3"/>
          <w:sz w:val="24"/>
        </w:rPr>
        <w:t>O,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piperidine</w:t>
      </w:r>
    </w:p>
    <w:p w:rsidR="006A777D" w:rsidRDefault="00844F60">
      <w:pPr>
        <w:tabs>
          <w:tab w:val="left" w:pos="6627"/>
        </w:tabs>
        <w:spacing w:line="278" w:lineRule="exact"/>
        <w:ind w:left="4683"/>
        <w:rPr>
          <w:b/>
          <w:sz w:val="24"/>
        </w:rPr>
      </w:pPr>
      <w:r>
        <w:rPr>
          <w:b/>
          <w:color w:val="E0BA1E"/>
          <w:position w:val="1"/>
          <w:sz w:val="24"/>
        </w:rPr>
        <w:t>S</w:t>
      </w:r>
      <w:r>
        <w:rPr>
          <w:b/>
          <w:color w:val="E0BA1E"/>
          <w:position w:val="1"/>
          <w:sz w:val="24"/>
        </w:rPr>
        <w:tab/>
      </w:r>
      <w:r>
        <w:rPr>
          <w:b/>
          <w:sz w:val="24"/>
        </w:rPr>
        <w:t xml:space="preserve">150 </w:t>
      </w:r>
      <w:r>
        <w:rPr>
          <w:b/>
          <w:spacing w:val="-26"/>
          <w:sz w:val="24"/>
        </w:rPr>
        <w:t>°C</w:t>
      </w:r>
    </w:p>
    <w:p w:rsidR="006A777D" w:rsidRDefault="00844F60">
      <w:pPr>
        <w:spacing w:before="116"/>
        <w:ind w:left="406"/>
        <w:rPr>
          <w:b/>
          <w:sz w:val="24"/>
        </w:rPr>
      </w:pPr>
      <w:r>
        <w:br w:type="column"/>
      </w:r>
      <w:r>
        <w:rPr>
          <w:b/>
          <w:color w:val="FF0000"/>
          <w:sz w:val="24"/>
        </w:rPr>
        <w:lastRenderedPageBreak/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844F60">
      <w:pPr>
        <w:spacing w:before="185"/>
        <w:ind w:left="1616"/>
        <w:rPr>
          <w:b/>
          <w:sz w:val="24"/>
        </w:rPr>
      </w:pPr>
      <w:r>
        <w:pict>
          <v:group id="_x0000_s1182" style="position:absolute;left:0;text-align:left;margin-left:505.45pt;margin-top:-46.2pt;width:170.55pt;height:57.35pt;z-index:16745984;mso-position-horizontal-relative:page" coordorigin="10109,-924" coordsize="3411,1147">
            <v:shape id="_x0000_s1187" style="position:absolute;left:12585;top:-910;width:219;height:485" coordorigin="12585,-910" coordsize="219,485" o:spt="100" adj="0,,0" path="m12585,-425r166,-485m12674,-454r130,-381e" filled="f" strokeweight=".42569mm">
              <v:stroke joinstyle="round"/>
              <v:formulas/>
              <v:path arrowok="t" o:connecttype="segments"/>
            </v:shape>
            <v:line id="_x0000_s1186" style="position:absolute" from="12751,-910" to="13257,-910" strokeweight=".49667mm"/>
            <v:shape id="_x0000_s1185" style="position:absolute;left:10120;top:-910;width:3248;height:1121" coordorigin="10121,-910" coordsize="3248,1121" o:spt="100" adj="0,,0" path="m13257,-910r111,355m13207,-835r91,302m13286,-341r-197,137m12585,-425r310,218m12585,-425r-482,154m12103,-271r-374,-336m12055,-221r-343,-300m11729,-607r-480,160m11249,-447r-377,-333m11169,-420r-314,-279m10872,-780r-480,161m10392,-619r-101,496m10452,-562r-79,415m10291,-123r379,334m10670,211l11148,55t-463,77l11083,-3t166,-444l11148,55t-756,-674l10121,-847e" filled="f" strokeweight=".42569mm">
              <v:stroke joinstyle="round"/>
              <v:formulas/>
              <v:path arrowok="t" o:connecttype="segments"/>
            </v:shape>
            <v:shape id="_x0000_s1184" type="#_x0000_t202" style="position:absolute;left:13324;top:-551;width:195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183" type="#_x0000_t202" style="position:absolute;left:12916;top:-260;width:182;height:271" filled="f" stroked="f">
              <v:textbox inset="0,0,0,0">
                <w:txbxContent>
                  <w:p w:rsidR="006A777D" w:rsidRDefault="00844F60">
                    <w:pPr>
                      <w:spacing w:line="270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E0BA1E"/>
                        <w:sz w:val="24"/>
                      </w:rPr>
                      <w:t>S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42%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7975" w:space="40"/>
            <w:col w:w="867" w:space="39"/>
            <w:col w:w="5519"/>
          </w:cols>
        </w:sectPr>
      </w:pPr>
    </w:p>
    <w:p w:rsidR="006A777D" w:rsidRDefault="00844F60">
      <w:pPr>
        <w:pStyle w:val="BodyText"/>
        <w:spacing w:before="84"/>
        <w:ind w:left="198"/>
      </w:pPr>
      <w:r>
        <w:lastRenderedPageBreak/>
        <w:t>• A weak base can be used to deprotonate 5-methylisothiazole and 5-methylisoxazole</w:t>
      </w:r>
    </w:p>
    <w:p w:rsidR="006A777D" w:rsidRDefault="00844F60">
      <w:pPr>
        <w:pStyle w:val="BodyText"/>
        <w:spacing w:before="153"/>
        <w:ind w:left="198"/>
      </w:pPr>
      <w:r>
        <w:t>• In this case above, dehydration of the initial product occurs in situ</w:t>
      </w:r>
    </w:p>
    <w:p w:rsidR="006A777D" w:rsidRDefault="00844F60">
      <w:pPr>
        <w:pStyle w:val="BodyText"/>
        <w:spacing w:before="152" w:line="252" w:lineRule="auto"/>
        <w:ind w:left="399" w:hanging="202"/>
      </w:pPr>
      <w:r>
        <w:t>• Surprisingly, 3-methylisothiazole does not deprotonate as easily as</w:t>
      </w:r>
      <w:r>
        <w:rPr>
          <w:spacing w:val="-53"/>
        </w:rPr>
        <w:t xml:space="preserve"> </w:t>
      </w:r>
      <w:r>
        <w:t>5-methylisothiazole and the same effect is found in isoxazoles</w:t>
      </w:r>
    </w:p>
    <w:p w:rsidR="006A777D" w:rsidRDefault="006A777D">
      <w:pPr>
        <w:spacing w:line="252" w:lineRule="auto"/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165"/>
        <w:jc w:val="right"/>
        <w:rPr>
          <w:b/>
          <w:sz w:val="24"/>
        </w:rPr>
      </w:pPr>
      <w:r>
        <w:lastRenderedPageBreak/>
        <w:pict>
          <v:group id="_x0000_s1178" style="position:absolute;left:0;text-align:left;margin-left:178.2pt;margin-top:20.7pt;width:64.1pt;height:49.6pt;z-index:-22256128;mso-position-horizontal-relative:page" coordorigin="3564,414" coordsize="1282,992">
            <v:shape id="_x0000_s1181" style="position:absolute;left:3967;top:702;width:216;height:476" coordorigin="3967,702" coordsize="216,476" o:spt="100" adj="0,,0" path="m3967,1177l4130,702t-74,447l4183,774e" filled="f" strokeweight=".42214mm">
              <v:stroke joinstyle="round"/>
              <v:formulas/>
              <v:path arrowok="t" o:connecttype="segments"/>
            </v:shape>
            <v:line id="_x0000_s1180" style="position:absolute" from="4130,702" to="4634,702" strokeweight=".49308mm"/>
            <v:shape id="_x0000_s1179" style="position:absolute;left:3575;top:426;width:1258;height:968" coordorigin="3576,426" coordsize="1258,968" o:spt="100" adj="0,,0" path="m4634,702r108,346m4581,774r94,295m4663,1261r-192,132m3967,1177r302,216m4634,702l4833,426t-866,751l3576,1304e" filled="f" strokeweight=".4221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4"/>
        <w:rPr>
          <w:b/>
          <w:sz w:val="26"/>
        </w:rPr>
      </w:pPr>
    </w:p>
    <w:p w:rsidR="006A777D" w:rsidRDefault="00844F60">
      <w:pPr>
        <w:spacing w:before="1" w:line="218" w:lineRule="exact"/>
        <w:ind w:right="294"/>
        <w:jc w:val="right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tabs>
          <w:tab w:val="left" w:pos="3058"/>
        </w:tabs>
        <w:spacing w:line="177" w:lineRule="auto"/>
        <w:ind w:left="2005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position w:val="-12"/>
          <w:sz w:val="24"/>
        </w:rPr>
        <w:t>O</w:t>
      </w:r>
    </w:p>
    <w:p w:rsidR="006A777D" w:rsidRDefault="00844F60">
      <w:pPr>
        <w:pStyle w:val="BodyText"/>
        <w:rPr>
          <w:b/>
          <w:sz w:val="26"/>
        </w:rPr>
      </w:pPr>
      <w:r>
        <w:br w:type="column"/>
      </w:r>
    </w:p>
    <w:p w:rsidR="006A777D" w:rsidRDefault="006A777D">
      <w:pPr>
        <w:pStyle w:val="BodyText"/>
        <w:spacing w:before="4"/>
        <w:rPr>
          <w:b/>
          <w:sz w:val="26"/>
        </w:rPr>
      </w:pPr>
    </w:p>
    <w:p w:rsidR="006A777D" w:rsidRDefault="00844F60">
      <w:pPr>
        <w:ind w:left="364"/>
        <w:jc w:val="center"/>
        <w:rPr>
          <w:b/>
          <w:sz w:val="24"/>
        </w:rPr>
      </w:pPr>
      <w:r>
        <w:rPr>
          <w:b/>
          <w:i/>
          <w:sz w:val="24"/>
        </w:rPr>
        <w:t>n</w:t>
      </w:r>
      <w:r>
        <w:rPr>
          <w:b/>
          <w:sz w:val="24"/>
        </w:rPr>
        <w:t>-BuLi, THF,</w:t>
      </w:r>
    </w:p>
    <w:p w:rsidR="006A777D" w:rsidRDefault="00844F60">
      <w:pPr>
        <w:spacing w:before="125"/>
        <w:ind w:left="294"/>
        <w:jc w:val="center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78 °C</w:t>
      </w:r>
    </w:p>
    <w:p w:rsidR="006A777D" w:rsidRDefault="00844F60">
      <w:pPr>
        <w:tabs>
          <w:tab w:val="left" w:pos="4437"/>
        </w:tabs>
        <w:spacing w:before="165"/>
        <w:ind w:right="288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Me</w:t>
      </w:r>
      <w:r>
        <w:rPr>
          <w:b/>
          <w:sz w:val="24"/>
        </w:rPr>
        <w:tab/>
        <w:t>Me</w:t>
      </w:r>
    </w:p>
    <w:p w:rsidR="006A777D" w:rsidRDefault="00844F60">
      <w:pPr>
        <w:spacing w:before="156"/>
        <w:ind w:right="2075"/>
        <w:jc w:val="center"/>
        <w:rPr>
          <w:b/>
          <w:sz w:val="24"/>
        </w:rPr>
      </w:pPr>
      <w:r>
        <w:pict>
          <v:group id="_x0000_s1174" style="position:absolute;left:0;text-align:left;margin-left:475.65pt;margin-top:21.95pt;width:83.9pt;height:7.45pt;z-index:-22257152;mso-position-horizontal-relative:page" coordorigin="9513,439" coordsize="1678,149">
            <v:shape id="_x0000_s1177" style="position:absolute;left:10900;top:438;width:291;height:149" coordorigin="10901,439" coordsize="291,149" path="m11191,516r-290,-77l10937,516r-36,72l11191,516xe" fillcolor="black" stroked="f">
              <v:path arrowok="t"/>
            </v:shape>
            <v:line id="_x0000_s1176" style="position:absolute" from="10932,516" to="9518,516" strokeweight=".12pt"/>
            <v:rect id="_x0000_s1175" style="position:absolute;left:9513;top:498;width:1424;height:29" fillcolor="black" stroked="f"/>
            <w10:wrap anchorx="page"/>
          </v:group>
        </w:pict>
      </w:r>
      <w:r>
        <w:pict>
          <v:group id="_x0000_s1170" style="position:absolute;left:0;text-align:left;margin-left:275.85pt;margin-top:21.6pt;width:83.9pt;height:7.6pt;z-index:16740352;mso-position-horizontal-relative:page" coordorigin="5517,432" coordsize="1678,152">
            <v:shape id="_x0000_s1173" style="position:absolute;left:6907;top:431;width:288;height:152" coordorigin="6907,432" coordsize="288,152" path="m7195,508l6907,432r36,76l6907,583r288,-75xe" fillcolor="black" stroked="f">
              <v:path arrowok="t"/>
            </v:shape>
            <v:line id="_x0000_s1172" style="position:absolute" from="6938,508" to="5520,508" strokeweight=".12pt"/>
            <v:rect id="_x0000_s1171" style="position:absolute;left:5517;top:496;width:1426;height:27" fillcolor="black" stroked="f"/>
            <w10:wrap anchorx="page"/>
          </v:group>
        </w:pict>
      </w:r>
      <w:r>
        <w:pict>
          <v:group id="_x0000_s1164" style="position:absolute;left:0;text-align:left;margin-left:369.1pt;margin-top:-1.35pt;width:74.6pt;height:65.65pt;z-index:16742400;mso-position-horizontal-relative:page" coordorigin="7382,-27" coordsize="1492,1313">
            <v:shape id="_x0000_s1169" style="position:absolute;left:7948;top:261;width:216;height:476" coordorigin="7949,261" coordsize="216,476" o:spt="100" adj="0,,0" path="m7949,736l8112,261t-75,447l8165,333e" filled="f" strokeweight=".42214mm">
              <v:stroke joinstyle="round"/>
              <v:formulas/>
              <v:path arrowok="t" o:connecttype="segments"/>
            </v:shape>
            <v:line id="_x0000_s1168" style="position:absolute" from="8112,261" to="8616,261" strokeweight=".49308mm"/>
            <v:shape id="_x0000_s1167" style="position:absolute;left:7394;top:-15;width:1426;height:1289" coordorigin="7394,-15" coordsize="1426,1289" o:spt="100" adj="0,,0" path="m8616,261r108,346m8563,333r94,295m8645,820l8453,952m7949,736r302,216m8616,261l8820,-15m7949,736l7469,895t,l7394,1274e" filled="f" strokeweight=".42214mm">
              <v:stroke joinstyle="round"/>
              <v:formulas/>
              <v:path arrowok="t" o:connecttype="segments"/>
            </v:shape>
            <v:shape id="_x0000_s1166" type="#_x0000_t202" style="position:absolute;left:8680;top:610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165" type="#_x0000_t202" style="position:absolute;left:8260;top:898;width:207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w w:val="99"/>
                        <w:sz w:val="24"/>
                      </w:rPr>
                      <w:t>O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60" style="position:absolute;left:0;text-align:left;margin-left:546.95pt;margin-top:-1.35pt;width:116.65pt;height:79.7pt;z-index:-22254080;mso-position-horizontal-relative:page" coordorigin="10939,-27" coordsize="2333,1594">
            <v:shape id="_x0000_s1163" style="position:absolute;left:12388;top:261;width:214;height:476" coordorigin="12389,261" coordsize="214,476" o:spt="100" adj="0,,0" path="m12389,736r160,-475m12473,708r129,-375e" filled="f" strokeweight=".42214mm">
              <v:stroke joinstyle="round"/>
              <v:formulas/>
              <v:path arrowok="t" o:connecttype="segments"/>
            </v:shape>
            <v:line id="_x0000_s1162" style="position:absolute" from="12549,261" to="13053,261" strokeweight=".49308mm"/>
            <v:shape id="_x0000_s1161" style="position:absolute;left:10951;top:-15;width:2309;height:1570" coordorigin="10951,-15" coordsize="2309,1570" o:spt="100" adj="0,,0" path="m13053,261r108,346m13001,333r91,295m13085,820r-192,132m12389,736r304,216m13053,261r207,-276m12389,736r-478,159m10951,1219r379,336m10999,1166r348,305m11330,1555r475,-163m11911,895r-106,497e" filled="f" strokeweight=".42214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sz w:val="24"/>
        </w:rPr>
        <w:t>CH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CHCH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Br</w:t>
      </w:r>
    </w:p>
    <w:p w:rsidR="006A777D" w:rsidRDefault="00844F60">
      <w:pPr>
        <w:spacing w:before="125"/>
        <w:ind w:left="3709"/>
        <w:jc w:val="center"/>
        <w:rPr>
          <w:b/>
          <w:sz w:val="24"/>
        </w:rPr>
      </w:pPr>
      <w:r>
        <w:rPr>
          <w:b/>
          <w:color w:val="0000FF"/>
          <w:w w:val="99"/>
          <w:sz w:val="24"/>
        </w:rPr>
        <w:t>N</w:t>
      </w:r>
    </w:p>
    <w:p w:rsidR="006A777D" w:rsidRDefault="00844F60">
      <w:pPr>
        <w:spacing w:before="12"/>
        <w:ind w:left="2883"/>
        <w:jc w:val="center"/>
        <w:rPr>
          <w:b/>
          <w:sz w:val="24"/>
        </w:rPr>
      </w:pPr>
      <w:r>
        <w:rPr>
          <w:b/>
          <w:color w:val="FF0000"/>
          <w:w w:val="99"/>
          <w:sz w:val="24"/>
        </w:rPr>
        <w:t>O</w:t>
      </w:r>
    </w:p>
    <w:p w:rsidR="006A777D" w:rsidRDefault="006A777D">
      <w:pPr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949" w:space="40"/>
            <w:col w:w="1792" w:space="39"/>
            <w:col w:w="8620"/>
          </w:cols>
        </w:sectPr>
      </w:pPr>
    </w:p>
    <w:p w:rsidR="006A777D" w:rsidRDefault="00844F60">
      <w:pPr>
        <w:tabs>
          <w:tab w:val="left" w:pos="11458"/>
        </w:tabs>
        <w:spacing w:before="90"/>
        <w:ind w:left="5967"/>
        <w:rPr>
          <w:b/>
          <w:sz w:val="24"/>
        </w:rPr>
      </w:pPr>
      <w:r>
        <w:rPr>
          <w:b/>
          <w:color w:val="7F7F7F"/>
          <w:position w:val="9"/>
          <w:sz w:val="24"/>
        </w:rPr>
        <w:lastRenderedPageBreak/>
        <w:t>Li</w:t>
      </w:r>
      <w:r>
        <w:rPr>
          <w:b/>
          <w:color w:val="7F7F7F"/>
          <w:position w:val="9"/>
          <w:sz w:val="24"/>
        </w:rPr>
        <w:tab/>
      </w:r>
      <w:r>
        <w:rPr>
          <w:b/>
          <w:spacing w:val="-2"/>
          <w:sz w:val="24"/>
        </w:rPr>
        <w:t>80%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844F60">
      <w:pPr>
        <w:pStyle w:val="BodyText"/>
        <w:tabs>
          <w:tab w:val="left" w:pos="524"/>
        </w:tabs>
        <w:spacing w:before="229"/>
        <w:ind w:left="198"/>
      </w:pPr>
      <w:r>
        <w:t>•</w:t>
      </w:r>
      <w:r>
        <w:tab/>
      </w:r>
      <w:r>
        <w:t>Metal-halogen exchange can be used to avoid deprotonation of alkyl</w:t>
      </w:r>
      <w:r>
        <w:rPr>
          <w:spacing w:val="-23"/>
        </w:rPr>
        <w:t xml:space="preserve"> </w:t>
      </w:r>
      <w:r>
        <w:t>groups</w:t>
      </w:r>
    </w:p>
    <w:p w:rsidR="006A777D" w:rsidRDefault="006A777D">
      <w:pPr>
        <w:pStyle w:val="BodyText"/>
        <w:spacing w:before="7"/>
        <w:rPr>
          <w:sz w:val="23"/>
        </w:rPr>
      </w:pPr>
    </w:p>
    <w:p w:rsidR="006A777D" w:rsidRDefault="006A777D">
      <w:pPr>
        <w:rPr>
          <w:sz w:val="23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2"/>
        <w:ind w:left="3618"/>
        <w:rPr>
          <w:b/>
          <w:sz w:val="24"/>
        </w:rPr>
      </w:pPr>
      <w:r>
        <w:lastRenderedPageBreak/>
        <w:pict>
          <v:group id="_x0000_s1154" style="position:absolute;left:0;text-align:left;margin-left:161.25pt;margin-top:16.95pt;width:83.35pt;height:53.45pt;z-index:-22248448;mso-position-horizontal-relative:page" coordorigin="3225,339" coordsize="1667,1069">
            <v:shape id="_x0000_s1159" style="position:absolute;left:3971;top:626;width:212;height:478" coordorigin="3972,627" coordsize="212,478" o:spt="100" adj="0,,0" path="m3972,1104l4130,627t-74,448l4183,699e" filled="f" strokeweight=".42214mm">
              <v:stroke joinstyle="round"/>
              <v:formulas/>
              <v:path arrowok="t" o:connecttype="segments"/>
            </v:shape>
            <v:line id="_x0000_s1158" style="position:absolute" from="4130,627" to="4634,627" strokeweight=".49308mm"/>
            <v:shape id="_x0000_s1157" style="position:absolute;left:3575;top:350;width:1263;height:970" coordorigin="3576,351" coordsize="1263,970" o:spt="100" adj="0,,0" path="m4634,627r108,345m4581,699r94,297m4663,1188r-190,132m3972,1104r297,216m4634,627l4838,351t-866,753l3576,1236e" filled="f" strokeweight=".42214mm">
              <v:stroke joinstyle="round"/>
              <v:formulas/>
              <v:path arrowok="t" o:connecttype="segments"/>
            </v:shape>
            <v:shape id="_x0000_s1156" type="#_x0000_t202" style="position:absolute;left:3225;top:1139;width:353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1155" type="#_x0000_t202" style="position:absolute;left:4699;top:978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844F60">
      <w:pPr>
        <w:spacing w:before="156"/>
        <w:ind w:left="4873"/>
        <w:rPr>
          <w:b/>
          <w:sz w:val="17"/>
        </w:rPr>
      </w:pPr>
      <w:r>
        <w:pict>
          <v:group id="_x0000_s1150" style="position:absolute;left:0;text-align:left;margin-left:276pt;margin-top:21.6pt;width:83.9pt;height:7.6pt;z-index:-22249984;mso-position-horizontal-relative:page" coordorigin="5520,432" coordsize="1678,152">
            <v:shape id="_x0000_s1153" style="position:absolute;left:6907;top:431;width:291;height:152" coordorigin="6907,432" coordsize="291,152" path="m7197,508l6907,432r36,76l6907,583r290,-75xe" fillcolor="black" stroked="f">
              <v:path arrowok="t"/>
            </v:shape>
            <v:line id="_x0000_s1152" style="position:absolute" from="6938,508" to="5525,508" strokeweight=".12pt"/>
            <v:rect id="_x0000_s1151" style="position:absolute;left:5519;top:496;width:1424;height:27" fillcolor="black" stroked="f"/>
            <w10:wrap anchorx="page"/>
          </v:group>
        </w:pict>
      </w:r>
      <w:r>
        <w:rPr>
          <w:b/>
          <w:sz w:val="24"/>
        </w:rPr>
        <w:t>Br</w:t>
      </w:r>
      <w:r>
        <w:rPr>
          <w:b/>
          <w:position w:val="-5"/>
          <w:sz w:val="17"/>
        </w:rPr>
        <w:t>2</w:t>
      </w:r>
    </w:p>
    <w:p w:rsidR="006A777D" w:rsidRDefault="006A777D">
      <w:pPr>
        <w:pStyle w:val="BodyText"/>
        <w:spacing w:before="11"/>
        <w:rPr>
          <w:b/>
          <w:sz w:val="35"/>
        </w:rPr>
      </w:pPr>
    </w:p>
    <w:p w:rsidR="006A777D" w:rsidRDefault="00844F60">
      <w:pPr>
        <w:ind w:left="1069"/>
        <w:jc w:val="center"/>
        <w:rPr>
          <w:b/>
          <w:sz w:val="24"/>
        </w:rPr>
      </w:pPr>
      <w:r>
        <w:rPr>
          <w:b/>
          <w:color w:val="FF0000"/>
          <w:sz w:val="24"/>
        </w:rPr>
        <w:t>O</w:t>
      </w:r>
    </w:p>
    <w:p w:rsidR="006A777D" w:rsidRDefault="00844F60">
      <w:pPr>
        <w:tabs>
          <w:tab w:val="left" w:pos="2324"/>
        </w:tabs>
        <w:spacing w:before="92"/>
        <w:ind w:left="1090"/>
        <w:jc w:val="center"/>
        <w:rPr>
          <w:b/>
          <w:sz w:val="24"/>
        </w:rPr>
      </w:pPr>
      <w:r>
        <w:br w:type="column"/>
      </w:r>
      <w:r>
        <w:rPr>
          <w:b/>
          <w:color w:val="7F0000"/>
          <w:sz w:val="24"/>
        </w:rPr>
        <w:lastRenderedPageBreak/>
        <w:t>Br</w:t>
      </w:r>
      <w:r>
        <w:rPr>
          <w:b/>
          <w:color w:val="7F0000"/>
          <w:sz w:val="24"/>
        </w:rPr>
        <w:tab/>
      </w:r>
      <w:r>
        <w:rPr>
          <w:b/>
          <w:spacing w:val="-11"/>
          <w:sz w:val="24"/>
        </w:rPr>
        <w:t>Me</w:t>
      </w: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rPr>
          <w:b/>
          <w:sz w:val="26"/>
        </w:rPr>
      </w:pPr>
    </w:p>
    <w:p w:rsidR="006A777D" w:rsidRDefault="006A777D">
      <w:pPr>
        <w:pStyle w:val="BodyText"/>
        <w:spacing w:before="5"/>
        <w:rPr>
          <w:b/>
          <w:sz w:val="25"/>
        </w:rPr>
      </w:pPr>
    </w:p>
    <w:p w:rsidR="006A777D" w:rsidRDefault="00844F60">
      <w:pPr>
        <w:ind w:left="1060"/>
        <w:jc w:val="center"/>
        <w:rPr>
          <w:b/>
          <w:sz w:val="24"/>
        </w:rPr>
      </w:pPr>
      <w:r>
        <w:pict>
          <v:group id="_x0000_s1144" style="position:absolute;left:0;text-align:left;margin-left:360.35pt;margin-top:-48.4pt;width:83.35pt;height:55.85pt;z-index:-22246912;mso-position-horizontal-relative:page" coordorigin="7207,-968" coordsize="1667,1117">
            <v:shape id="_x0000_s1149" style="position:absolute;left:7953;top:-632;width:212;height:478" coordorigin="7953,-632" coordsize="212,478" o:spt="100" adj="0,,0" path="m7953,-154r159,-478m8035,-183r130,-377e" filled="f" strokeweight=".42214mm">
              <v:stroke joinstyle="round"/>
              <v:formulas/>
              <v:path arrowok="t" o:connecttype="segments"/>
            </v:shape>
            <v:line id="_x0000_s1148" style="position:absolute" from="8112,-632" to="8616,-632" strokeweight=".49308mm"/>
            <v:shape id="_x0000_s1147" style="position:absolute;left:7557;top:-956;width:1265;height:1018" coordorigin="7557,-956" coordsize="1265,1018" o:spt="100" adj="0,,0" path="m8616,-632r108,346m8563,-560r91,298m8642,-70l8455,62m7953,-154l8251,62t365,-694l8822,-908t-869,754l7557,-22t555,-610l7872,-956e" filled="f" strokeweight=".42214mm">
              <v:stroke joinstyle="round"/>
              <v:formulas/>
              <v:path arrowok="t" o:connecttype="segments"/>
            </v:shape>
            <v:shape id="_x0000_s1146" type="#_x0000_t202" style="position:absolute;left:7207;top:-120;width:353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1145" type="#_x0000_t202" style="position:absolute;left:8680;top:-281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ListParagraph"/>
        <w:numPr>
          <w:ilvl w:val="0"/>
          <w:numId w:val="9"/>
        </w:numPr>
        <w:tabs>
          <w:tab w:val="left" w:pos="549"/>
        </w:tabs>
        <w:spacing w:before="217"/>
        <w:rPr>
          <w:b/>
          <w:sz w:val="24"/>
        </w:rPr>
      </w:pPr>
      <w:r>
        <w:rPr>
          <w:b/>
          <w:i/>
          <w:spacing w:val="2"/>
          <w:sz w:val="24"/>
        </w:rPr>
        <w:br w:type="column"/>
      </w:r>
      <w:r>
        <w:rPr>
          <w:b/>
          <w:i/>
          <w:sz w:val="24"/>
        </w:rPr>
        <w:lastRenderedPageBreak/>
        <w:t>n</w:t>
      </w:r>
      <w:r>
        <w:rPr>
          <w:b/>
          <w:sz w:val="24"/>
        </w:rPr>
        <w:t>-BuLi,</w:t>
      </w:r>
      <w:r>
        <w:rPr>
          <w:b/>
          <w:spacing w:val="2"/>
          <w:sz w:val="24"/>
        </w:rPr>
        <w:t xml:space="preserve"> </w:t>
      </w:r>
      <w:r>
        <w:rPr>
          <w:b/>
          <w:spacing w:val="-5"/>
          <w:sz w:val="24"/>
        </w:rPr>
        <w:t>THF,</w:t>
      </w:r>
    </w:p>
    <w:p w:rsidR="006A777D" w:rsidRDefault="00844F60">
      <w:pPr>
        <w:spacing w:before="15"/>
        <w:ind w:left="745"/>
        <w:rPr>
          <w:b/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</w:rPr>
        <w:t>78 °C</w:t>
      </w:r>
    </w:p>
    <w:p w:rsidR="006A777D" w:rsidRDefault="00844F60">
      <w:pPr>
        <w:pStyle w:val="BodyText"/>
        <w:spacing w:line="148" w:lineRule="exact"/>
        <w:ind w:left="320" w:right="-87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140" style="width:83.9pt;height:7.45pt;mso-position-horizontal-relative:char;mso-position-vertical-relative:line" coordsize="1678,149">
            <v:shape id="_x0000_s1143" style="position:absolute;left:1389;width:288;height:149" coordorigin="1390" coordsize="288,149" path="m1678,77l1390,r36,77l1390,149,1678,77xe" fillcolor="black" stroked="f">
              <v:path arrowok="t"/>
            </v:shape>
            <v:line id="_x0000_s1142" style="position:absolute" from="1421,77" to="5,77" strokeweight=".12pt"/>
            <v:rect id="_x0000_s1141" style="position:absolute;top:60;width:1426;height:29" fillcolor="black" stroked="f"/>
            <w10:anchorlock/>
          </v:group>
        </w:pict>
      </w:r>
    </w:p>
    <w:p w:rsidR="006A777D" w:rsidRDefault="00844F60">
      <w:pPr>
        <w:pStyle w:val="ListParagraph"/>
        <w:numPr>
          <w:ilvl w:val="0"/>
          <w:numId w:val="9"/>
        </w:numPr>
        <w:tabs>
          <w:tab w:val="left" w:pos="552"/>
        </w:tabs>
        <w:spacing w:before="37" w:line="320" w:lineRule="exact"/>
        <w:ind w:left="551" w:hanging="270"/>
        <w:rPr>
          <w:b/>
          <w:sz w:val="17"/>
        </w:rPr>
      </w:pPr>
      <w:r>
        <w:rPr>
          <w:b/>
          <w:sz w:val="24"/>
        </w:rPr>
        <w:t>CO</w:t>
      </w:r>
      <w:r>
        <w:rPr>
          <w:b/>
          <w:position w:val="-5"/>
          <w:sz w:val="17"/>
        </w:rPr>
        <w:t>2</w:t>
      </w:r>
    </w:p>
    <w:p w:rsidR="006A777D" w:rsidRDefault="00844F60">
      <w:pPr>
        <w:pStyle w:val="ListParagraph"/>
        <w:numPr>
          <w:ilvl w:val="0"/>
          <w:numId w:val="9"/>
        </w:numPr>
        <w:tabs>
          <w:tab w:val="left" w:pos="552"/>
        </w:tabs>
        <w:spacing w:before="0" w:line="275" w:lineRule="exact"/>
        <w:ind w:left="551" w:hanging="270"/>
        <w:rPr>
          <w:b/>
          <w:sz w:val="24"/>
        </w:rPr>
      </w:pPr>
      <w:r>
        <w:rPr>
          <w:b/>
          <w:sz w:val="24"/>
        </w:rPr>
        <w:t>HCl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aq.</w:t>
      </w:r>
    </w:p>
    <w:p w:rsidR="006A777D" w:rsidRDefault="00844F60">
      <w:pPr>
        <w:tabs>
          <w:tab w:val="left" w:pos="2043"/>
        </w:tabs>
        <w:spacing w:before="92"/>
        <w:ind w:left="493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H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spacing w:val="-11"/>
          <w:sz w:val="24"/>
        </w:rPr>
        <w:t>Me</w:t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6"/>
        <w:rPr>
          <w:b/>
          <w:sz w:val="43"/>
        </w:rPr>
      </w:pPr>
    </w:p>
    <w:p w:rsidR="006A777D" w:rsidRDefault="00844F60">
      <w:pPr>
        <w:ind w:left="1484"/>
        <w:rPr>
          <w:b/>
          <w:sz w:val="24"/>
        </w:rPr>
      </w:pPr>
      <w:r>
        <w:pict>
          <v:group id="_x0000_s1134" style="position:absolute;left:0;text-align:left;margin-left:582pt;margin-top:-47.2pt;width:83.35pt;height:54.65pt;z-index:-22245376;mso-position-horizontal-relative:page" coordorigin="11640,-944" coordsize="1667,1093">
            <v:shape id="_x0000_s1139" style="position:absolute;left:12381;top:-632;width:216;height:478" coordorigin="12381,-632" coordsize="216,478" o:spt="100" adj="0,,0" path="m12381,-154r164,-478m12468,-183r129,-377e" filled="f" strokeweight=".42214mm">
              <v:stroke joinstyle="round"/>
              <v:formulas/>
              <v:path arrowok="t" o:connecttype="segments"/>
            </v:shape>
            <v:line id="_x0000_s1138" style="position:absolute" from="12545,-632" to="13049,-632" strokeweight=".49308mm"/>
            <v:shape id="_x0000_s1137" style="position:absolute;left:11990;top:-932;width:1260;height:994" coordorigin="11990,-932" coordsize="1260,994" o:spt="100" adj="0,,0" path="m13049,-632r108,348m12996,-560r91,298m13075,-70l12883,62t-502,-216l12684,62t365,-694l13250,-908t-869,754l11990,-27t555,-605l12321,-932e" filled="f" strokeweight=".42214mm">
              <v:stroke joinstyle="round"/>
              <v:formulas/>
              <v:path arrowok="t" o:connecttype="segments"/>
            </v:shape>
            <v:shape id="_x0000_s1136" type="#_x0000_t202" style="position:absolute;left:11639;top:-120;width:353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Me</w:t>
                    </w:r>
                  </w:p>
                </w:txbxContent>
              </v:textbox>
            </v:shape>
            <v:shape id="_x0000_s1135" type="#_x0000_t202" style="position:absolute;left:13113;top:-281;width:194;height:268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FF0000"/>
          <w:sz w:val="24"/>
        </w:rPr>
        <w:t>O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6"/>
        <w:rPr>
          <w:b/>
          <w:sz w:val="29"/>
        </w:rPr>
      </w:pPr>
    </w:p>
    <w:p w:rsidR="006A777D" w:rsidRDefault="00844F60">
      <w:pPr>
        <w:ind w:left="661"/>
        <w:rPr>
          <w:sz w:val="28"/>
        </w:rPr>
      </w:pPr>
      <w:r>
        <w:rPr>
          <w:sz w:val="28"/>
        </w:rPr>
        <w:t>106</w:t>
      </w:r>
    </w:p>
    <w:p w:rsidR="006A777D" w:rsidRDefault="006A777D">
      <w:pPr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5" w:space="720" w:equalWidth="0">
            <w:col w:w="5236" w:space="40"/>
            <w:col w:w="2658" w:space="39"/>
            <w:col w:w="1977" w:space="39"/>
            <w:col w:w="2377" w:space="39"/>
            <w:col w:w="2035"/>
          </w:cols>
        </w:sectPr>
      </w:pPr>
    </w:p>
    <w:p w:rsidR="006A777D" w:rsidRDefault="00844F60">
      <w:pPr>
        <w:pStyle w:val="Heading1"/>
        <w:tabs>
          <w:tab w:val="left" w:pos="13635"/>
        </w:tabs>
        <w:spacing w:before="67" w:line="240" w:lineRule="auto"/>
        <w:ind w:left="2166"/>
        <w:rPr>
          <w:sz w:val="24"/>
        </w:rPr>
      </w:pPr>
      <w:r>
        <w:lastRenderedPageBreak/>
        <w:pict>
          <v:group id="_x0000_s1130" style="position:absolute;left:0;text-align:left;margin-left:633pt;margin-top:20.55pt;width:110.2pt;height:107.65pt;z-index:-22241280;mso-position-horizontal-relative:page" coordorigin="12660,411" coordsize="2204,2153">
            <v:shape id="_x0000_s1133" style="position:absolute;left:13636;top:1857;width:168;height:372" coordorigin="13637,1858" coordsize="168,372" o:spt="100" adj="0,,0" path="m13805,2211r-116,-353m13737,2230r-100,-300e" filled="f" strokeweight=".42367mm">
              <v:stroke joinstyle="round"/>
              <v:formulas/>
              <v:path arrowok="t" o:connecttype="segments"/>
            </v:shape>
            <v:line id="_x0000_s1132" style="position:absolute" from="13689,1858" to="13181,1858" strokeweight=".49428mm"/>
            <v:shape id="_x0000_s1131" style="position:absolute;left:12671;top:422;width:2180;height:2129" coordorigin="12672,423" coordsize="2180,2129" o:spt="100" adj="0,,0" path="m13181,1858r-149,480m13231,1930r-115,381m13032,2338r297,213m13730,2424r-170,123m13032,2338r-360,117m13689,1858r312,-394m14001,1464r497,82m14054,1402r418,62m14498,1546r317,-394l14635,684t101,456l14582,751t53,-67l14138,607r-317,394m14169,684r-264,329m14001,1464r-180,-463m14635,684r216,-261e" filled="f" strokeweight=".42367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7F0000"/>
        </w:rPr>
        <w:t>1,2-Azoles – Synthesis of</w:t>
      </w:r>
      <w:r>
        <w:rPr>
          <w:color w:val="7F0000"/>
          <w:spacing w:val="-19"/>
        </w:rPr>
        <w:t xml:space="preserve"> </w:t>
      </w:r>
      <w:r>
        <w:rPr>
          <w:color w:val="7F0000"/>
        </w:rPr>
        <w:t>a</w:t>
      </w:r>
      <w:r>
        <w:rPr>
          <w:color w:val="7F0000"/>
          <w:spacing w:val="-4"/>
        </w:rPr>
        <w:t xml:space="preserve"> </w:t>
      </w:r>
      <w:r>
        <w:rPr>
          <w:color w:val="7F0000"/>
        </w:rPr>
        <w:t>Drug</w:t>
      </w:r>
      <w:r>
        <w:rPr>
          <w:color w:val="7F0000"/>
        </w:rPr>
        <w:tab/>
      </w:r>
      <w:r>
        <w:rPr>
          <w:position w:val="27"/>
          <w:sz w:val="24"/>
        </w:rPr>
        <w:t>Me</w:t>
      </w:r>
    </w:p>
    <w:p w:rsidR="006A777D" w:rsidRDefault="006A777D">
      <w:pPr>
        <w:rPr>
          <w:sz w:val="24"/>
        </w:rPr>
        <w:sectPr w:rsidR="006A777D">
          <w:headerReference w:type="default" r:id="rId578"/>
          <w:footerReference w:type="default" r:id="rId579"/>
          <w:pgSz w:w="16840" w:h="11900" w:orient="landscape"/>
          <w:pgMar w:top="780" w:right="1180" w:bottom="280" w:left="1220" w:header="0" w:footer="0" w:gutter="0"/>
          <w:cols w:space="720"/>
        </w:sectPr>
      </w:pPr>
    </w:p>
    <w:p w:rsidR="006A777D" w:rsidRDefault="00844F60">
      <w:pPr>
        <w:pStyle w:val="BodyText"/>
        <w:spacing w:before="131"/>
        <w:ind w:left="198"/>
      </w:pPr>
      <w:r>
        <w:lastRenderedPageBreak/>
        <w:pict>
          <v:group id="_x0000_s1124" style="position:absolute;left:0;text-align:left;margin-left:406.65pt;margin-top:22.7pt;width:138.25pt;height:80.3pt;z-index:-22242816;mso-position-horizontal-relative:page" coordorigin="8133,454" coordsize="2765,1606">
            <v:shape id="_x0000_s1129" style="position:absolute;left:10574;top:761;width:168;height:375" coordorigin="10574,761" coordsize="168,375" o:spt="100" adj="0,,0" path="m10742,1114l10627,761t48,375l10574,833e" filled="f" strokeweight=".42367mm">
              <v:stroke joinstyle="round"/>
              <v:formulas/>
              <v:path arrowok="t" o:connecttype="segments"/>
            </v:shape>
            <v:line id="_x0000_s1128" style="position:absolute" from="10627,761" to="10118,761" strokeweight=".49428mm"/>
            <v:shape id="_x0000_s1127" style="position:absolute;left:8145;top:466;width:2717;height:1582" coordorigin="8145,466" coordsize="2717,1582" o:spt="100" adj="0,,0" path="m10118,761r-149,483m10169,833r-116,382m9969,1244r298,211m10668,1328r-171,122m9969,1244r-477,156m10627,761r235,-295m9492,1400l9120,1066t293,358l9101,1148t19,-82l8642,1222r-103,495m8702,1280r-84,408m8539,1717r377,331l9391,1892t-461,77l9329,1839t163,-439l9391,1892m8539,1717r-394,132e" filled="f" strokeweight=".42367mm">
              <v:stroke joinstyle="round"/>
              <v:formulas/>
              <v:path arrowok="t" o:connecttype="segments"/>
            </v:shape>
            <v:shape id="_x0000_s1126" type="#_x0000_t202" style="position:absolute;left:10703;top:1117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125" type="#_x0000_t202" style="position:absolute;left:10298;top:1410;width:194;height:269" filled="f" stroked="f">
              <v:textbox inset="0,0,0,0">
                <w:txbxContent>
                  <w:p w:rsidR="006A777D" w:rsidRDefault="00844F60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t>Synthesis of Celecoxib (Celebrex®, Pfizer)</w:t>
      </w:r>
    </w:p>
    <w:p w:rsidR="006A777D" w:rsidRDefault="00844F60">
      <w:pPr>
        <w:spacing w:before="80"/>
        <w:ind w:left="3686" w:right="2905"/>
        <w:jc w:val="center"/>
        <w:rPr>
          <w:b/>
          <w:sz w:val="17"/>
        </w:rPr>
      </w:pPr>
      <w:r>
        <w:pict>
          <v:group id="_x0000_s1113" style="position:absolute;left:0;text-align:left;margin-left:103.9pt;margin-top:15.5pt;width:145.45pt;height:61.45pt;z-index:-22244864;mso-position-horizontal-relative:page" coordorigin="2078,310" coordsize="2909,1229">
            <v:shape id="_x0000_s1123" style="position:absolute;left:4713;top:614;width:262;height:380" coordorigin="4713,615" coordsize="262,380" o:spt="100" adj="0,,0" path="m4915,994l4713,651t262,307l4776,615e" filled="f" strokeweight=".42367mm">
              <v:stroke joinstyle="round"/>
              <v:formulas/>
              <v:path arrowok="t" o:connecttype="segments"/>
            </v:shape>
            <v:line id="_x0000_s1122" style="position:absolute" from="4754,651" to="4250,651" strokeweight=".49428mm"/>
            <v:shape id="_x0000_s1121" style="position:absolute;left:3957;top:650;width:293;height:780" coordorigin="3957,651" coordsize="293,780" o:spt="100" adj="0,,0" path="m4250,651r-254,437m4157,1431l3957,1088t260,307l4017,1052e" filled="f" strokeweight=".42367mm">
              <v:stroke joinstyle="round"/>
              <v:formulas/>
              <v:path arrowok="t" o:connecttype="segments"/>
            </v:shape>
            <v:line id="_x0000_s1120" style="position:absolute" from="3996,1088" to="3492,1088" strokeweight=".49428mm"/>
            <v:shape id="_x0000_s1119" style="position:absolute;left:3191;top:321;width:1752;height:766" coordorigin="3192,322" coordsize="1752,766" o:spt="100" adj="0,,0" path="m4754,651l4944,322m3492,1088l3235,651t173,437l3192,723e" filled="f" strokeweight=".42367mm">
              <v:stroke joinstyle="round"/>
              <v:formulas/>
              <v:path arrowok="t" o:connecttype="segments"/>
            </v:shape>
            <v:line id="_x0000_s1118" style="position:absolute" from="3235,651" to="2731,651" strokeweight=".49428mm"/>
            <v:shape id="_x0000_s1117" style="position:absolute;left:2481;top:650;width:288;height:874" coordorigin="2481,651" coordsize="288,874" o:spt="100" adj="0,,0" path="m2731,651r-250,437m2769,723r-204,365m2481,1088r250,436e" filled="f" strokeweight=".42367mm">
              <v:stroke joinstyle="round"/>
              <v:formulas/>
              <v:path arrowok="t" o:connecttype="segments"/>
            </v:shape>
            <v:shape id="_x0000_s1116" style="position:absolute;left:2731;top:1449;width:504;height:75" coordorigin="2731,1450" coordsize="504,75" o:spt="100" adj="0,,0" path="m2731,1524r504,m2769,1450r423,e" filled="f" strokeweight=".49428mm">
              <v:stroke joinstyle="round"/>
              <v:formulas/>
              <v:path arrowok="t" o:connecttype="segments"/>
            </v:shape>
            <v:line id="_x0000_s1115" style="position:absolute" from="3492,1088" to="3235,1524" strokeweight=".42367mm"/>
            <v:line id="_x0000_s1114" style="position:absolute" from="2481,1088" to="2078,1088" strokeweight=".49428mm"/>
            <w10:wrap anchorx="page"/>
          </v:group>
        </w:pict>
      </w:r>
      <w:r>
        <w:pict>
          <v:shape id="_x0000_s1112" type="#_x0000_t202" style="position:absolute;left:0;text-align:left;margin-left:688.3pt;margin-top:43.25pt;width:8.7pt;height:13.45pt;z-index:16765440;mso-position-horizontal-relative:page" filled="f" stroked="f">
            <v:textbox inset="0,0,0,0">
              <w:txbxContent>
                <w:p w:rsidR="006A777D" w:rsidRDefault="00844F60">
                  <w:pPr>
                    <w:spacing w:line="268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color w:val="0000FF"/>
                      <w:sz w:val="24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b/>
          <w:sz w:val="24"/>
        </w:rPr>
        <w:t>C</w:t>
      </w:r>
      <w:r>
        <w:rPr>
          <w:b/>
          <w:color w:val="00FF00"/>
          <w:sz w:val="24"/>
        </w:rPr>
        <w:t>F</w:t>
      </w:r>
      <w:r>
        <w:rPr>
          <w:b/>
          <w:position w:val="-5"/>
          <w:sz w:val="17"/>
        </w:rPr>
        <w:t>3</w:t>
      </w:r>
    </w:p>
    <w:p w:rsidR="006A777D" w:rsidRDefault="00844F60">
      <w:pPr>
        <w:spacing w:before="239"/>
        <w:ind w:left="198"/>
        <w:rPr>
          <w:b/>
          <w:sz w:val="17"/>
        </w:rPr>
      </w:pPr>
      <w:r>
        <w:br w:type="column"/>
      </w:r>
      <w:r>
        <w:rPr>
          <w:b/>
          <w:sz w:val="24"/>
        </w:rPr>
        <w:lastRenderedPageBreak/>
        <w:t>C</w:t>
      </w:r>
      <w:r>
        <w:rPr>
          <w:b/>
          <w:color w:val="00FF00"/>
          <w:sz w:val="24"/>
        </w:rPr>
        <w:t>F</w:t>
      </w:r>
      <w:r>
        <w:rPr>
          <w:b/>
          <w:position w:val="-5"/>
          <w:sz w:val="17"/>
        </w:rPr>
        <w:t>3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7046" w:space="2393"/>
            <w:col w:w="5001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1"/>
        <w:rPr>
          <w:b/>
          <w:sz w:val="28"/>
        </w:rPr>
      </w:pPr>
    </w:p>
    <w:p w:rsidR="006A777D" w:rsidRDefault="00844F60">
      <w:pPr>
        <w:tabs>
          <w:tab w:val="left" w:pos="3694"/>
        </w:tabs>
        <w:spacing w:line="260" w:lineRule="exact"/>
        <w:ind w:left="493"/>
        <w:rPr>
          <w:b/>
          <w:sz w:val="24"/>
        </w:rPr>
      </w:pPr>
      <w:r>
        <w:pict>
          <v:group id="_x0000_s1108" style="position:absolute;left:0;text-align:left;margin-left:266.75pt;margin-top:2.6pt;width:108.15pt;height:7.45pt;z-index:16755200;mso-position-horizontal-relative:page" coordorigin="5335,52" coordsize="2163,149">
            <v:shape id="_x0000_s1111" style="position:absolute;left:7207;top:52;width:291;height:149" coordorigin="7207,52" coordsize="291,149" path="m7497,129l7207,52r36,77l7207,201r290,-72xe" fillcolor="black" stroked="f">
              <v:path arrowok="t"/>
            </v:shape>
            <v:line id="_x0000_s1110" style="position:absolute" from="7241,129" to="5340,129" strokeweight=".12pt"/>
            <v:rect id="_x0000_s1109" style="position:absolute;left:5335;top:117;width:1908;height:29" fillcolor="black" stroked="f"/>
            <w10:wrap anchorx="page"/>
          </v:group>
        </w:pict>
      </w:r>
      <w:r>
        <w:rPr>
          <w:b/>
          <w:sz w:val="24"/>
        </w:rPr>
        <w:t>Me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spacing w:line="217" w:lineRule="exact"/>
        <w:ind w:left="6575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tabs>
          <w:tab w:val="left" w:pos="960"/>
        </w:tabs>
        <w:ind w:left="386"/>
        <w:jc w:val="center"/>
        <w:rPr>
          <w:b/>
          <w:sz w:val="17"/>
        </w:rPr>
      </w:pPr>
      <w:r>
        <w:pict>
          <v:group id="_x0000_s1102" style="position:absolute;left:0;text-align:left;margin-left:218.15pt;margin-top:20.45pt;width:45.1pt;height:88.35pt;z-index:-22244352;mso-position-horizontal-relative:page" coordorigin="4363,409" coordsize="902,1767">
            <v:shape id="_x0000_s1107" style="position:absolute;left:4377;top:1037;width:72;height:507" coordorigin="4377,1038" coordsize="72,507" o:spt="100" adj="0,,0" path="m4377,1038r,506m4449,1083r,420e" filled="f" strokeweight=".49428mm">
              <v:stroke joinstyle="round"/>
              <v:formulas/>
              <v:path arrowok="t" o:connecttype="segments"/>
            </v:shape>
            <v:shape id="_x0000_s1106" style="position:absolute;left:4377;top:1503;width:874;height:293" coordorigin="4377,1503" coordsize="874,293" o:spt="100" adj="0,,0" path="m4377,1544r437,252l5251,1544t-437,168l5179,1503e" filled="f" strokeweight=".42367mm">
              <v:stroke joinstyle="round"/>
              <v:formulas/>
              <v:path arrowok="t" o:connecttype="segments"/>
            </v:shape>
            <v:line id="_x0000_s1105" style="position:absolute" from="5251,1544" to="5251,1038" strokeweight=".49428mm"/>
            <v:shape id="_x0000_s1104" style="position:absolute;left:4377;top:785;width:874;height:298" coordorigin="4377,786" coordsize="874,298" o:spt="100" adj="0,,0" path="m5251,1038l4814,786t365,297l4814,870t-437,168l4814,786e" filled="f" strokeweight=".42367mm">
              <v:stroke joinstyle="round"/>
              <v:formulas/>
              <v:path arrowok="t" o:connecttype="segments"/>
            </v:shape>
            <v:shape id="_x0000_s1103" style="position:absolute;left:4814;top:408;width:2;height:1767" coordorigin="4814,409" coordsize="0,1767" o:spt="100" adj="0,,0" path="m4814,786r,-377m4814,1796r,379e" filled="f" strokeweight=".49428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FF0000"/>
          <w:position w:val="15"/>
          <w:sz w:val="24"/>
        </w:rPr>
        <w:t>O</w:t>
      </w:r>
      <w:r>
        <w:rPr>
          <w:b/>
          <w:color w:val="FF0000"/>
          <w:position w:val="15"/>
          <w:sz w:val="24"/>
        </w:rPr>
        <w:tab/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tabs>
          <w:tab w:val="left" w:pos="1268"/>
          <w:tab w:val="left" w:pos="2401"/>
        </w:tabs>
        <w:spacing w:before="255"/>
        <w:ind w:left="493"/>
        <w:rPr>
          <w:b/>
          <w:sz w:val="24"/>
        </w:rPr>
      </w:pPr>
      <w:r>
        <w:br w:type="column"/>
      </w:r>
      <w:r>
        <w:rPr>
          <w:position w:val="9"/>
          <w:sz w:val="28"/>
        </w:rPr>
        <w:lastRenderedPageBreak/>
        <w:t>+</w:t>
      </w:r>
      <w:r>
        <w:rPr>
          <w:position w:val="9"/>
          <w:sz w:val="28"/>
        </w:rPr>
        <w:tab/>
      </w:r>
      <w:r>
        <w:rPr>
          <w:b/>
          <w:color w:val="00FF00"/>
          <w:sz w:val="24"/>
        </w:rPr>
        <w:t>F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color w:val="0000FF"/>
          <w:position w:val="-13"/>
          <w:sz w:val="24"/>
        </w:rPr>
        <w:t>N</w:t>
      </w:r>
    </w:p>
    <w:p w:rsidR="006A777D" w:rsidRDefault="006A777D">
      <w:pPr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2" w:space="720" w:equalWidth="0">
            <w:col w:w="6949" w:space="2791"/>
            <w:col w:w="4700"/>
          </w:cols>
        </w:sect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rPr>
          <w:sz w:val="20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rPr>
          <w:b/>
          <w:sz w:val="30"/>
        </w:rPr>
      </w:pPr>
    </w:p>
    <w:p w:rsidR="006A777D" w:rsidRDefault="006A777D">
      <w:pPr>
        <w:pStyle w:val="BodyText"/>
        <w:spacing w:before="9"/>
        <w:rPr>
          <w:b/>
          <w:sz w:val="23"/>
        </w:rPr>
      </w:pPr>
    </w:p>
    <w:p w:rsidR="006A777D" w:rsidRDefault="00844F60">
      <w:pPr>
        <w:spacing w:line="252" w:lineRule="exact"/>
        <w:jc w:val="right"/>
        <w:rPr>
          <w:b/>
          <w:sz w:val="17"/>
        </w:rPr>
      </w:pPr>
      <w:r>
        <w:rPr>
          <w:b/>
          <w:color w:val="FF0000"/>
          <w:sz w:val="24"/>
        </w:rPr>
        <w:t>S</w:t>
      </w:r>
      <w:r>
        <w:rPr>
          <w:b/>
          <w:color w:val="E0BA1E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244"/>
        <w:jc w:val="right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celecoxib</w:t>
      </w:r>
    </w:p>
    <w:p w:rsidR="006A777D" w:rsidRDefault="00844F60">
      <w:pPr>
        <w:pStyle w:val="BodyText"/>
        <w:spacing w:before="10"/>
        <w:rPr>
          <w:b/>
          <w:sz w:val="24"/>
        </w:rPr>
      </w:pPr>
      <w:r>
        <w:br w:type="column"/>
      </w:r>
    </w:p>
    <w:p w:rsidR="006A777D" w:rsidRDefault="00844F60">
      <w:pPr>
        <w:spacing w:before="1"/>
        <w:ind w:left="158"/>
        <w:rPr>
          <w:b/>
          <w:sz w:val="17"/>
        </w:rPr>
      </w:pPr>
      <w:r>
        <w:pict>
          <v:group id="_x0000_s1094" style="position:absolute;left:0;text-align:left;margin-left:496.55pt;margin-top:-87.95pt;width:45.1pt;height:88.35pt;z-index:-22242304;mso-position-horizontal-relative:page" coordorigin="9931,-1759" coordsize="902,1767">
            <v:line id="_x0000_s1101" style="position:absolute" from="10382,-1759" to="10382,-1382" strokeweight=".49428mm"/>
            <v:shape id="_x0000_s1100" style="position:absolute;left:9945;top:-1382;width:437;height:293" coordorigin="9945,-1382" coordsize="437,293" o:spt="100" adj="0,,0" path="m10382,-1382r-437,252m10382,-1298r-365,209e" filled="f" strokeweight=".42367mm">
              <v:stroke joinstyle="round"/>
              <v:formulas/>
              <v:path arrowok="t" o:connecttype="segments"/>
            </v:shape>
            <v:line id="_x0000_s1099" style="position:absolute" from="9945,-1130" to="9945,-626" strokeweight=".49428mm"/>
            <v:shape id="_x0000_s1098" style="position:absolute;left:9945;top:-670;width:874;height:298" coordorigin="9945,-669" coordsize="874,298" o:spt="100" adj="0,,0" path="m9945,-626r437,255m10017,-669r365,214m10382,-371r437,-255e" filled="f" strokeweight=".42367mm">
              <v:stroke joinstyle="round"/>
              <v:formulas/>
              <v:path arrowok="t" o:connecttype="segments"/>
            </v:shape>
            <v:shape id="_x0000_s1097" style="position:absolute;left:10747;top:-1130;width:72;height:504" coordorigin="10747,-1130" coordsize="72,504" o:spt="100" adj="0,,0" path="m10819,-626r,-504m10747,-669r,-420e" filled="f" strokeweight=".49428mm">
              <v:stroke joinstyle="round"/>
              <v:formulas/>
              <v:path arrowok="t" o:connecttype="segments"/>
            </v:shape>
            <v:line id="_x0000_s1096" style="position:absolute" from="10382,-1382" to="10819,-1130" strokeweight=".42367mm"/>
            <v:line id="_x0000_s1095" style="position:absolute" from="10382,-371" to="10382,8" strokeweight=".49428mm"/>
            <w10:wrap anchorx="page"/>
          </v:group>
        </w:pict>
      </w:r>
      <w:r>
        <w:rPr>
          <w:b/>
          <w:color w:val="FF0000"/>
          <w:sz w:val="24"/>
        </w:rPr>
        <w:t>S</w:t>
      </w:r>
      <w:r>
        <w:rPr>
          <w:b/>
          <w:color w:val="E0BA1E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pStyle w:val="BodyText"/>
        <w:rPr>
          <w:b/>
          <w:sz w:val="30"/>
        </w:rPr>
      </w:pPr>
      <w:r>
        <w:br w:type="column"/>
      </w:r>
    </w:p>
    <w:p w:rsidR="006A777D" w:rsidRDefault="00844F60">
      <w:pPr>
        <w:spacing w:before="234"/>
        <w:ind w:left="2134"/>
        <w:rPr>
          <w:b/>
          <w:sz w:val="17"/>
        </w:rPr>
      </w:pPr>
      <w:r>
        <w:pict>
          <v:group id="_x0000_s1086" style="position:absolute;left:0;text-align:left;margin-left:649.7pt;margin-top:-76.3pt;width:45.1pt;height:88.35pt;z-index:16756224;mso-position-horizontal-relative:page" coordorigin="12994,-1526" coordsize="902,1767">
            <v:line id="_x0000_s1093" style="position:absolute" from="13445,-1526" to="13445,-1149" strokeweight=".49428mm"/>
            <v:shape id="_x0000_s1092" style="position:absolute;left:13007;top:-1149;width:437;height:293" coordorigin="13008,-1149" coordsize="437,293" o:spt="100" adj="0,,0" path="m13445,-1149r-437,252m13445,-1065r-365,209e" filled="f" strokeweight=".42367mm">
              <v:stroke joinstyle="round"/>
              <v:formulas/>
              <v:path arrowok="t" o:connecttype="segments"/>
            </v:shape>
            <v:line id="_x0000_s1091" style="position:absolute" from="13008,-897" to="13008,-393" strokeweight=".49428mm"/>
            <v:shape id="_x0000_s1090" style="position:absolute;left:13007;top:-437;width:874;height:296" coordorigin="13008,-436" coordsize="874,296" o:spt="100" adj="0,,0" path="m13008,-393r437,252m13080,-436r365,211m13445,-141r436,-252e" filled="f" strokeweight=".42367mm">
              <v:stroke joinstyle="round"/>
              <v:formulas/>
              <v:path arrowok="t" o:connecttype="segments"/>
            </v:shape>
            <v:shape id="_x0000_s1089" style="position:absolute;left:13809;top:-897;width:72;height:504" coordorigin="13809,-897" coordsize="72,504" o:spt="100" adj="0,,0" path="m13881,-393r,-504m13809,-436r,-420e" filled="f" strokeweight=".49428mm">
              <v:stroke joinstyle="round"/>
              <v:formulas/>
              <v:path arrowok="t" o:connecttype="segments"/>
            </v:shape>
            <v:line id="_x0000_s1088" style="position:absolute" from="13445,-1149" to="13881,-897" strokeweight=".42367mm"/>
            <v:line id="_x0000_s1087" style="position:absolute" from="13445,-141" to="13445,241" strokeweight=".49428mm"/>
            <w10:wrap anchorx="page"/>
          </v:group>
        </w:pict>
      </w:r>
      <w:r>
        <w:rPr>
          <w:b/>
          <w:color w:val="FF0000"/>
          <w:sz w:val="24"/>
        </w:rPr>
        <w:t>S</w:t>
      </w:r>
      <w:r>
        <w:rPr>
          <w:b/>
          <w:color w:val="E0BA1E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6A777D">
      <w:pPr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4408" w:space="40"/>
            <w:col w:w="4442" w:space="39"/>
            <w:col w:w="1047" w:space="40"/>
            <w:col w:w="4424"/>
          </w:cols>
        </w:sectPr>
      </w:pPr>
    </w:p>
    <w:p w:rsidR="006A777D" w:rsidRDefault="00844F60">
      <w:pPr>
        <w:pStyle w:val="BodyText"/>
        <w:spacing w:line="394" w:lineRule="exact"/>
        <w:ind w:left="198"/>
      </w:pPr>
      <w:r>
        <w:lastRenderedPageBreak/>
        <w:t>• A regioisomeric mixture is formed requiring separation and disposal of the side product</w:t>
      </w:r>
    </w:p>
    <w:p w:rsidR="006A777D" w:rsidRDefault="00844F60">
      <w:pPr>
        <w:spacing w:line="234" w:lineRule="exact"/>
        <w:ind w:left="4809" w:right="636"/>
        <w:jc w:val="center"/>
        <w:rPr>
          <w:b/>
          <w:sz w:val="24"/>
        </w:rPr>
      </w:pPr>
      <w:r>
        <w:pict>
          <v:group id="_x0000_s1078" style="position:absolute;left:0;text-align:left;margin-left:412.45pt;margin-top:4.75pt;width:103.7pt;height:70pt;z-index:16759808;mso-position-horizontal-relative:page" coordorigin="8249,95" coordsize="2074,1400">
            <v:line id="_x0000_s1085" style="position:absolute" from="9144,863" to="8709,1112" strokeweight=".41961mm"/>
            <v:line id="_x0000_s1084" style="position:absolute" from="8709,1494" to="8709,1112" strokeweight=".48956mm"/>
            <v:shape id="_x0000_s1083" style="position:absolute;left:8260;top:822;width:1748;height:332" coordorigin="8261,822" coordsize="1748,332" o:spt="100" adj="0,,0" path="m8709,1153l8261,894t484,199l8297,834t847,29l9571,1120m9216,822r355,216m9571,1120r437,-257e" filled="f" strokeweight=".41961mm">
              <v:stroke joinstyle="round"/>
              <v:formulas/>
              <v:path arrowok="t" o:connecttype="segments"/>
            </v:shape>
            <v:shape id="_x0000_s1082" style="position:absolute;left:9938;top:361;width:70;height:502" coordorigin="9938,361" coordsize="70,502" o:spt="100" adj="0,,0" path="m10008,863r,-502m9938,822r,-415e" filled="f" strokeweight=".48956mm">
              <v:stroke joinstyle="round"/>
              <v:formulas/>
              <v:path arrowok="t" o:connecttype="segments"/>
            </v:shape>
            <v:shape id="_x0000_s1081" style="position:absolute;left:9143;top:106;width:864;height:300" coordorigin="9144,107" coordsize="864,300" o:spt="100" adj="0,,0" path="m10008,361l9571,107,9144,361m9571,191l9216,407e" filled="f" strokeweight=".41961mm">
              <v:stroke joinstyle="round"/>
              <v:formulas/>
              <v:path arrowok="t" o:connecttype="segments"/>
            </v:shape>
            <v:line id="_x0000_s1080" style="position:absolute" from="9144,863" to="9144,361" strokeweight=".48956mm"/>
            <v:line id="_x0000_s1079" style="position:absolute" from="10008,361" to="10310,191" strokeweight=".41961mm"/>
            <w10:wrap anchorx="page"/>
          </v:group>
        </w:pict>
      </w:r>
      <w:r>
        <w:pict>
          <v:group id="_x0000_s1074" style="position:absolute;left:0;text-align:left;margin-left:348pt;margin-top:23.7pt;width:23.4pt;height:51.4pt;z-index:-22232064;mso-position-horizontal-relative:page" coordorigin="6960,474" coordsize="468,1028">
            <v:shape id="_x0000_s1077" style="position:absolute;left:6974;top:474;width:144;height:754" coordorigin="6974,474" coordsize="144,754" o:spt="100" adj="0,,0" path="m7046,1228r,-382m7118,1228r,-382m6974,1228r,-382m7046,846r,-372e" filled="f" strokeweight=".48956mm">
              <v:stroke joinstyle="round"/>
              <v:formulas/>
              <v:path arrowok="t" o:connecttype="segments"/>
            </v:shape>
            <v:shape id="_x0000_s1076" type="#_x0000_t75" style="position:absolute;left:7166;top:1222;width:262;height:259">
              <v:imagedata r:id="rId580" o:title=""/>
            </v:shape>
            <v:shape id="_x0000_s1075" type="#_x0000_t202" style="position:absolute;left:6960;top:474;width:468;height:1028" filled="f" stroked="f">
              <v:textbox inset="0,0,0,0">
                <w:txbxContent>
                  <w:p w:rsidR="006A777D" w:rsidRDefault="006A777D">
                    <w:pPr>
                      <w:rPr>
                        <w:sz w:val="26"/>
                      </w:rPr>
                    </w:pPr>
                  </w:p>
                  <w:p w:rsidR="006A777D" w:rsidRDefault="006A777D">
                    <w:pPr>
                      <w:rPr>
                        <w:sz w:val="26"/>
                      </w:rPr>
                    </w:pPr>
                  </w:p>
                  <w:p w:rsidR="006A777D" w:rsidRDefault="00844F60">
                    <w:pPr>
                      <w:spacing w:before="153" w:line="276" w:lineRule="exact"/>
                      <w:ind w:left="1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Me</w:t>
      </w:r>
    </w:p>
    <w:p w:rsidR="006A777D" w:rsidRDefault="006A777D">
      <w:pPr>
        <w:spacing w:line="234" w:lineRule="exact"/>
        <w:jc w:val="center"/>
        <w:rPr>
          <w:sz w:val="24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6A777D">
      <w:pPr>
        <w:pStyle w:val="BodyText"/>
        <w:spacing w:before="11"/>
        <w:rPr>
          <w:b/>
          <w:sz w:val="41"/>
        </w:rPr>
      </w:pPr>
    </w:p>
    <w:p w:rsidR="006A777D" w:rsidRDefault="00844F60">
      <w:pPr>
        <w:tabs>
          <w:tab w:val="left" w:pos="2146"/>
        </w:tabs>
        <w:ind w:left="1038"/>
        <w:rPr>
          <w:b/>
          <w:sz w:val="24"/>
        </w:rPr>
      </w:pPr>
      <w:r>
        <w:pict>
          <v:group id="_x0000_s1071" style="position:absolute;left:0;text-align:left;margin-left:133.3pt;margin-top:8.6pt;width:33.95pt;height:29.3pt;z-index:-22239232;mso-position-horizontal-relative:page" coordorigin="2666,172" coordsize="679,586">
            <v:shape id="_x0000_s1073" style="position:absolute;left:2968;top:357;width:72;height:401" coordorigin="2969,357" coordsize="72,401" o:spt="100" adj="0,,0" path="m2969,758r,-401m3041,758r,-401e" filled="f" strokeweight=".48956mm">
              <v:stroke joinstyle="round"/>
              <v:formulas/>
              <v:path arrowok="t" o:connecttype="segments"/>
            </v:shape>
            <v:shape id="_x0000_s1072" style="position:absolute;left:2678;top:184;width:656;height:192" coordorigin="2678,184" coordsize="656,192" o:spt="100" adj="0,,0" path="m3005,376l2678,184t327,192l3333,184e" filled="f" strokeweight=".41961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00FF00"/>
          <w:sz w:val="24"/>
        </w:rPr>
        <w:t>F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C</w:t>
      </w:r>
      <w:r>
        <w:rPr>
          <w:b/>
          <w:sz w:val="24"/>
        </w:rPr>
        <w:tab/>
      </w:r>
      <w:r>
        <w:rPr>
          <w:b/>
          <w:color w:val="FF0000"/>
          <w:sz w:val="24"/>
        </w:rPr>
        <w:t>O</w:t>
      </w:r>
      <w:r>
        <w:rPr>
          <w:b/>
          <w:color w:val="E0BA1E"/>
          <w:sz w:val="24"/>
        </w:rPr>
        <w:t>S</w:t>
      </w:r>
      <w:r>
        <w:rPr>
          <w:b/>
          <w:color w:val="FF0000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sz w:val="24"/>
        </w:rPr>
        <w:t>Ph</w:t>
      </w:r>
    </w:p>
    <w:p w:rsidR="006A777D" w:rsidRDefault="00844F60">
      <w:pPr>
        <w:spacing w:line="312" w:lineRule="exact"/>
        <w:ind w:right="38"/>
        <w:jc w:val="right"/>
        <w:rPr>
          <w:b/>
          <w:sz w:val="17"/>
        </w:rPr>
      </w:pPr>
      <w:r>
        <w:br w:type="column"/>
      </w:r>
      <w:r>
        <w:rPr>
          <w:b/>
          <w:sz w:val="24"/>
        </w:rPr>
        <w:lastRenderedPageBreak/>
        <w:t>C</w:t>
      </w:r>
      <w:r>
        <w:rPr>
          <w:b/>
          <w:color w:val="00FF00"/>
          <w:sz w:val="24"/>
        </w:rPr>
        <w:t>F</w:t>
      </w:r>
      <w:r>
        <w:rPr>
          <w:b/>
          <w:position w:val="-5"/>
          <w:sz w:val="17"/>
        </w:rPr>
        <w:t>3</w:t>
      </w:r>
    </w:p>
    <w:p w:rsidR="006A777D" w:rsidRDefault="00844F60">
      <w:pPr>
        <w:pStyle w:val="BodyText"/>
        <w:spacing w:before="7"/>
        <w:rPr>
          <w:b/>
          <w:sz w:val="29"/>
        </w:rPr>
      </w:pPr>
      <w:r>
        <w:br w:type="column"/>
      </w:r>
    </w:p>
    <w:p w:rsidR="006A777D" w:rsidRDefault="00844F60">
      <w:pPr>
        <w:ind w:left="1018" w:right="1107"/>
        <w:jc w:val="center"/>
        <w:rPr>
          <w:b/>
          <w:sz w:val="17"/>
        </w:rPr>
      </w:pPr>
      <w:r>
        <w:pict>
          <v:group id="_x0000_s1065" style="position:absolute;left:0;text-align:left;margin-left:570.35pt;margin-top:10.2pt;width:137.55pt;height:79.8pt;z-index:-22235648;mso-position-horizontal-relative:page" coordorigin="11407,204" coordsize="2751,1596">
            <v:shape id="_x0000_s1070" style="position:absolute;left:13823;top:510;width:168;height:368" coordorigin="13824,511" coordsize="168,368" o:spt="100" adj="0,,0" path="m13992,859l13877,511t48,367l13824,580e" filled="f" strokeweight=".41961mm">
              <v:stroke joinstyle="round"/>
              <v:formulas/>
              <v:path arrowok="t" o:connecttype="segments"/>
            </v:shape>
            <v:line id="_x0000_s1069" style="position:absolute" from="13877,511" to="13375,511" strokeweight=".48956mm"/>
            <v:shape id="_x0000_s1068" style="position:absolute;left:11419;top:215;width:2693;height:1572" coordorigin="11419,216" coordsize="2693,1572" o:spt="100" adj="0,,0" path="m13375,511r-149,475m13433,580r-125,377m13226,986r293,211m13915,1070r-166,122m13226,986r-473,156m13877,511r235,-295m12753,1142l12384,811t290,355l12365,890t19,-79l11911,967r-103,487m11971,1022r-84,406m11808,1454r372,334l12653,1629t-456,77l12590,1579t163,-437l12653,1629t-845,-175l11419,1586e" filled="f" strokeweight=".41961mm">
              <v:stroke joinstyle="round"/>
              <v:formulas/>
              <v:path arrowok="t" o:connecttype="segments"/>
            </v:shape>
            <v:shape id="_x0000_s1067" type="#_x0000_t202" style="position:absolute;left:13965;top:875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v:shape id="_x0000_s1066" type="#_x0000_t202" style="position:absolute;left:13564;top:1163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4"/>
        </w:rPr>
        <w:t>C</w:t>
      </w:r>
      <w:r>
        <w:rPr>
          <w:b/>
          <w:color w:val="00FF00"/>
          <w:sz w:val="24"/>
        </w:rPr>
        <w:t>F</w:t>
      </w:r>
      <w:r>
        <w:rPr>
          <w:b/>
          <w:position w:val="-5"/>
          <w:sz w:val="17"/>
        </w:rPr>
        <w:t>3</w:t>
      </w:r>
    </w:p>
    <w:p w:rsidR="006A777D" w:rsidRDefault="006A777D">
      <w:pPr>
        <w:jc w:val="center"/>
        <w:rPr>
          <w:sz w:val="17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3" w:space="720" w:equalWidth="0">
            <w:col w:w="3118" w:space="1600"/>
            <w:col w:w="1493" w:space="5648"/>
            <w:col w:w="2581"/>
          </w:cols>
        </w:sectPr>
      </w:pPr>
    </w:p>
    <w:p w:rsidR="006A777D" w:rsidRDefault="006A777D">
      <w:pPr>
        <w:pStyle w:val="BodyText"/>
        <w:spacing w:before="10"/>
        <w:rPr>
          <w:b/>
          <w:sz w:val="29"/>
        </w:rPr>
      </w:pPr>
    </w:p>
    <w:p w:rsidR="006A777D" w:rsidRDefault="00844F60">
      <w:pPr>
        <w:tabs>
          <w:tab w:val="left" w:pos="7419"/>
        </w:tabs>
        <w:spacing w:before="90" w:line="271" w:lineRule="exact"/>
        <w:ind w:left="1715"/>
        <w:rPr>
          <w:b/>
          <w:sz w:val="24"/>
        </w:rPr>
      </w:pPr>
      <w:r>
        <w:pict>
          <v:line id="_x0000_s1064" style="position:absolute;left:0;text-align:left;z-index:16757248;mso-position-horizontal-relative:page" from="134.5pt,19.5pt" to="144.1pt,14.1pt" strokeweight=".41961mm">
            <w10:wrap anchorx="page"/>
          </v:line>
        </w:pict>
      </w:r>
      <w:r>
        <w:pict>
          <v:group id="_x0000_s1061" style="position:absolute;left:0;text-align:left;margin-left:413.2pt;margin-top:14.5pt;width:17.65pt;height:44.55pt;z-index:-22238208;mso-position-horizontal-relative:page" coordorigin="8264,290" coordsize="353,891">
            <v:shape id="_x0000_s1063" style="position:absolute;left:8277;top:301;width:327;height:867" coordorigin="8277,302" coordsize="327,867" o:spt="100" adj="0,,0" path="m8277,981r327,187m8592,302l8277,482e" filled="f" strokeweight=".41961mm">
              <v:stroke joinstyle="round"/>
              <v:formulas/>
              <v:path arrowok="t" o:connecttype="segments"/>
            </v:shape>
            <v:line id="_x0000_s1062" style="position:absolute" from="8277,981" to="8277,482" strokeweight=".48956mm"/>
            <w10:wrap anchorx="page"/>
          </v:group>
        </w:pict>
      </w:r>
      <w:r>
        <w:pict>
          <v:group id="_x0000_s1057" style="position:absolute;left:0;text-align:left;margin-left:440.3pt;margin-top:14.5pt;width:17.65pt;height:44.55pt;z-index:16759296;mso-position-horizontal-relative:page" coordorigin="8806,290" coordsize="353,891">
            <v:line id="_x0000_s1060" style="position:absolute" from="8817,1168" to="9144,981" strokeweight=".41961mm"/>
            <v:line id="_x0000_s1059" style="position:absolute" from="9144,981" to="9144,482" strokeweight=".48956mm"/>
            <v:line id="_x0000_s1058" style="position:absolute" from="9144,482" to="8837,302" strokeweight=".41961mm"/>
            <w10:wrap anchorx="page"/>
          </v:group>
        </w:pict>
      </w:r>
      <w:r>
        <w:pict>
          <v:group id="_x0000_s1049" style="position:absolute;left:0;text-align:left;margin-left:330pt;margin-top:17.5pt;width:44.75pt;height:99.85pt;z-index:-22233600;mso-position-horizontal-relative:page" coordorigin="6600,350" coordsize="895,1997">
            <v:shape id="_x0000_s1056" style="position:absolute;left:6614;top:1220;width:72;height:500" coordorigin="6614,1221" coordsize="72,500" o:spt="100" adj="0,,0" path="m6614,1221r,499m6686,1259r,418e" filled="f" strokeweight=".48956mm">
              <v:stroke joinstyle="round"/>
              <v:formulas/>
              <v:path arrowok="t" o:connecttype="segments"/>
            </v:shape>
            <v:shape id="_x0000_s1055" style="position:absolute;left:6614;top:1676;width:867;height:291" coordorigin="6614,1677" coordsize="867,291" o:spt="100" adj="0,,0" path="m6614,1720r432,247l7481,1720t-435,168l7409,1677e" filled="f" strokeweight=".41961mm">
              <v:stroke joinstyle="round"/>
              <v:formulas/>
              <v:path arrowok="t" o:connecttype="segments"/>
            </v:shape>
            <v:line id="_x0000_s1054" style="position:absolute" from="7481,1720" to="7481,1221" strokeweight=".48956mm"/>
            <v:shape id="_x0000_s1053" style="position:absolute;left:6614;top:968;width:867;height:291" coordorigin="6614,969" coordsize="867,291" o:spt="100" adj="0,,0" path="m7481,1221l7046,969t363,290l7046,1053t-432,168l7046,969e" filled="f" strokeweight=".41961mm">
              <v:stroke joinstyle="round"/>
              <v:formulas/>
              <v:path arrowok="t" o:connecttype="segments"/>
            </v:shape>
            <v:shape id="_x0000_s1052" style="position:absolute;left:7046;top:596;width:2;height:1750" coordorigin="7046,597" coordsize="0,1750" o:spt="100" adj="0,,0" path="m7046,969r,-372m7046,1967r,379e" filled="f" strokeweight=".48956mm">
              <v:stroke joinstyle="round"/>
              <v:formulas/>
              <v:path arrowok="t" o:connecttype="segments"/>
            </v:shape>
            <v:shape id="_x0000_s1051" style="position:absolute;left:7173;top:361;width:238;height:236" coordorigin="7173,362" coordsize="238,236" o:spt="100" adj="0,,0" path="m7411,479r-9,-46l7377,396r-38,-25l7293,362r-47,9l7208,396r-25,37l7173,479r10,46l7208,562r38,25l7293,597r46,-10l7377,562r25,-37l7411,479xm7238,482r111,e" filled="f" strokeweight=".41961mm">
              <v:stroke joinstyle="round"/>
              <v:formulas/>
              <v:path arrowok="t" o:connecttype="segments"/>
            </v:shape>
            <v:shape id="_x0000_s1050" type="#_x0000_t202" style="position:absolute;left:6976;top:357;width:193;height:267" filled="f" stroked="f">
              <v:textbox inset="0,0,0,0">
                <w:txbxContent>
                  <w:p w:rsidR="006A777D" w:rsidRDefault="00844F60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w w:val="99"/>
                        <w:sz w:val="24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48" style="position:absolute;left:0;text-align:left;z-index:-22233088;mso-position-horizontal-relative:page" from="352.3pt,17.5pt" to="352.3pt,4.65pt" strokeweight=".48956mm">
            <w10:wrap anchorx="page"/>
          </v:line>
        </w:pict>
      </w:r>
      <w:r>
        <w:rPr>
          <w:b/>
          <w:color w:val="0000FF"/>
          <w:position w:val="2"/>
          <w:sz w:val="24"/>
        </w:rPr>
        <w:t>N</w:t>
      </w:r>
      <w:r>
        <w:rPr>
          <w:b/>
          <w:color w:val="0000FF"/>
          <w:position w:val="2"/>
          <w:sz w:val="24"/>
        </w:rPr>
        <w:tab/>
      </w:r>
      <w:r>
        <w:rPr>
          <w:b/>
          <w:color w:val="0000FF"/>
          <w:sz w:val="24"/>
        </w:rPr>
        <w:t>N</w:t>
      </w:r>
    </w:p>
    <w:p w:rsidR="006A777D" w:rsidRDefault="00844F60">
      <w:pPr>
        <w:spacing w:line="251" w:lineRule="exact"/>
        <w:ind w:left="1110"/>
        <w:rPr>
          <w:b/>
          <w:sz w:val="24"/>
        </w:rPr>
      </w:pPr>
      <w:r>
        <w:pict>
          <v:group id="_x0000_s1042" style="position:absolute;left:0;text-align:left;margin-left:106.2pt;margin-top:11.2pt;width:44.75pt;height:87.5pt;z-index:16756736;mso-position-horizontal-relative:page" coordorigin="2124,224" coordsize="895,1750">
            <v:shape id="_x0000_s1047" style="position:absolute;left:2138;top:847;width:72;height:500" coordorigin="2138,848" coordsize="72,500" o:spt="100" adj="0,,0" path="m2138,848r,499m2210,886r,418e" filled="f" strokeweight=".48956mm">
              <v:stroke joinstyle="round"/>
              <v:formulas/>
              <v:path arrowok="t" o:connecttype="segments"/>
            </v:shape>
            <v:shape id="_x0000_s1046" style="position:absolute;left:2138;top:1303;width:867;height:293" coordorigin="2138,1304" coordsize="867,293" o:spt="100" adj="0,,0" path="m2138,1347r435,250l3005,1347t-432,168l2933,1304e" filled="f" strokeweight=".41961mm">
              <v:stroke joinstyle="round"/>
              <v:formulas/>
              <v:path arrowok="t" o:connecttype="segments"/>
            </v:shape>
            <v:line id="_x0000_s1045" style="position:absolute" from="3005,1347" to="3005,848" strokeweight=".48956mm"/>
            <v:shape id="_x0000_s1044" style="position:absolute;left:2138;top:595;width:867;height:291" coordorigin="2138,596" coordsize="867,291" o:spt="100" adj="0,,0" path="m3005,848l2573,596t360,290l2573,675m2138,848l2573,596e" filled="f" strokeweight=".41961mm">
              <v:stroke joinstyle="round"/>
              <v:formulas/>
              <v:path arrowok="t" o:connecttype="segments"/>
            </v:shape>
            <v:shape id="_x0000_s1043" style="position:absolute;left:2572;top:223;width:2;height:1750" coordorigin="2573,224" coordsize="0,1750" o:spt="100" adj="0,,0" path="m2573,596r,-372m2573,1597r,377e" filled="f" strokeweight=".48956mm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34" style="position:absolute;left:0;text-align:left;margin-left:659.4pt;margin-top:11.8pt;width:44.6pt;height:87.5pt;z-index:16761856;mso-position-horizontal-relative:page" coordorigin="13188,236" coordsize="892,1750">
            <v:line id="_x0000_s1041" style="position:absolute" from="13634,236" to="13634,608" strokeweight=".48956mm"/>
            <v:shape id="_x0000_s1040" style="position:absolute;left:13202;top:607;width:432;height:291" coordorigin="13202,608" coordsize="432,291" o:spt="100" adj="0,,0" path="m13634,608r-432,252m13634,692r-362,206e" filled="f" strokeweight=".41961mm">
              <v:stroke joinstyle="round"/>
              <v:formulas/>
              <v:path arrowok="t" o:connecttype="segments"/>
            </v:shape>
            <v:line id="_x0000_s1039" style="position:absolute" from="13202,860" to="13202,1359" strokeweight=".48956mm"/>
            <v:shape id="_x0000_s1038" style="position:absolute;left:13202;top:1315;width:864;height:291" coordorigin="13202,1316" coordsize="864,291" o:spt="100" adj="0,,0" path="m13202,1359r432,247m13272,1316r362,211m13634,1606r432,-247e" filled="f" strokeweight=".41961mm">
              <v:stroke joinstyle="round"/>
              <v:formulas/>
              <v:path arrowok="t" o:connecttype="segments"/>
            </v:shape>
            <v:shape id="_x0000_s1037" style="position:absolute;left:13996;top:859;width:70;height:500" coordorigin="13997,860" coordsize="70,500" o:spt="100" adj="0,,0" path="m14066,1359r,-499m13997,1316r,-418e" filled="f" strokeweight=".48956mm">
              <v:stroke joinstyle="round"/>
              <v:formulas/>
              <v:path arrowok="t" o:connecttype="segments"/>
            </v:shape>
            <v:line id="_x0000_s1036" style="position:absolute" from="13634,608" to="14066,860" strokeweight=".41961mm"/>
            <v:line id="_x0000_s1035" style="position:absolute" from="13634,1606" to="13634,1986" strokeweight=".48956mm"/>
            <w10:wrap anchorx="page"/>
          </v:group>
        </w:pict>
      </w:r>
      <w:r>
        <w:rPr>
          <w:b/>
          <w:sz w:val="24"/>
        </w:rPr>
        <w:t>H</w:t>
      </w:r>
      <w:r>
        <w:rPr>
          <w:b/>
          <w:color w:val="0000FF"/>
          <w:sz w:val="24"/>
        </w:rPr>
        <w:t>N</w:t>
      </w:r>
    </w:p>
    <w:p w:rsidR="006A777D" w:rsidRDefault="00844F60">
      <w:pPr>
        <w:spacing w:before="80"/>
        <w:ind w:left="9863"/>
        <w:rPr>
          <w:b/>
          <w:sz w:val="24"/>
        </w:rPr>
      </w:pPr>
      <w:r>
        <w:rPr>
          <w:b/>
          <w:sz w:val="24"/>
        </w:rPr>
        <w:t>Me</w:t>
      </w:r>
    </w:p>
    <w:p w:rsidR="006A777D" w:rsidRDefault="00844F60">
      <w:pPr>
        <w:tabs>
          <w:tab w:val="left" w:pos="7412"/>
        </w:tabs>
        <w:spacing w:before="139"/>
        <w:ind w:left="2583"/>
        <w:rPr>
          <w:b/>
          <w:sz w:val="24"/>
        </w:rPr>
      </w:pPr>
      <w:r>
        <w:pict>
          <v:group id="_x0000_s1030" style="position:absolute;left:0;text-align:left;margin-left:187.2pt;margin-top:20.6pt;width:107.2pt;height:7.6pt;z-index:-22238720;mso-position-horizontal-relative:page" coordorigin="3744,412" coordsize="2144,152">
            <v:shape id="_x0000_s1033" style="position:absolute;left:5596;top:412;width:291;height:152" coordorigin="5597,412" coordsize="291,152" path="m5887,491l5597,412r36,79l5597,563r290,-72xe" fillcolor="black" stroked="f">
              <v:path arrowok="t"/>
            </v:shape>
            <v:line id="_x0000_s1032" style="position:absolute" from="5630,491" to="3746,491" strokeweight=".12pt"/>
            <v:rect id="_x0000_s1031" style="position:absolute;left:3743;top:474;width:1889;height:29" fillcolor="black" stroked="f"/>
            <w10:wrap anchorx="page"/>
          </v:group>
        </w:pict>
      </w:r>
      <w:r>
        <w:pict>
          <v:group id="_x0000_s1026" style="position:absolute;left:0;text-align:left;margin-left:410.85pt;margin-top:20.95pt;width:107.05pt;height:7.6pt;z-index:-22234624;mso-position-horizontal-relative:page" coordorigin="8217,419" coordsize="2141,152">
            <v:shape id="_x0000_s1029" style="position:absolute;left:10072;top:419;width:286;height:152" coordorigin="10073,419" coordsize="286,152" path="m10358,499r-285,-80l10109,499r-36,72l10358,499xe" fillcolor="black" stroked="f">
              <v:path arrowok="t"/>
            </v:shape>
            <v:line id="_x0000_s1028" style="position:absolute" from="10104,499" to="8222,499" strokeweight=".12pt"/>
            <v:rect id="_x0000_s1027" style="position:absolute;left:8217;top:484;width:1892;height:27" fillcolor="black" stroked="f"/>
            <w10:wrap anchorx="page"/>
          </v:group>
        </w:pict>
      </w:r>
      <w:r>
        <w:rPr>
          <w:b/>
          <w:sz w:val="24"/>
        </w:rPr>
        <w:t>Et</w:t>
      </w:r>
      <w:r>
        <w:rPr>
          <w:b/>
          <w:position w:val="-5"/>
          <w:sz w:val="17"/>
        </w:rPr>
        <w:t>3</w:t>
      </w:r>
      <w:r>
        <w:rPr>
          <w:b/>
          <w:sz w:val="24"/>
        </w:rPr>
        <w:t>N,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THF,</w:t>
      </w:r>
      <w:r>
        <w:rPr>
          <w:b/>
          <w:spacing w:val="-3"/>
          <w:sz w:val="24"/>
        </w:rPr>
        <w:t xml:space="preserve"> EtOAc</w:t>
      </w:r>
      <w:r>
        <w:rPr>
          <w:b/>
          <w:spacing w:val="-3"/>
          <w:sz w:val="24"/>
        </w:rPr>
        <w:tab/>
      </w:r>
      <w:r>
        <w:rPr>
          <w:b/>
          <w:color w:val="FF0000"/>
          <w:sz w:val="24"/>
        </w:rPr>
        <w:t>O</w:t>
      </w:r>
    </w:p>
    <w:p w:rsidR="006A777D" w:rsidRDefault="00844F60">
      <w:pPr>
        <w:spacing w:before="111"/>
        <w:ind w:left="2965"/>
        <w:rPr>
          <w:b/>
          <w:sz w:val="24"/>
        </w:rPr>
      </w:pPr>
      <w:r>
        <w:rPr>
          <w:b/>
          <w:sz w:val="24"/>
        </w:rPr>
        <w:t xml:space="preserve">5 </w:t>
      </w:r>
      <w:r>
        <w:rPr>
          <w:rFonts w:ascii="Symbol" w:hAnsi="Symbol"/>
          <w:sz w:val="24"/>
        </w:rPr>
        <w:t></w:t>
      </w:r>
      <w:r>
        <w:rPr>
          <w:rFonts w:ascii="Times New Roman" w:hAnsi="Times New Roman"/>
          <w:sz w:val="24"/>
        </w:rPr>
        <w:t xml:space="preserve"> </w:t>
      </w:r>
      <w:r>
        <w:rPr>
          <w:b/>
          <w:sz w:val="24"/>
        </w:rPr>
        <w:t>10 °C</w:t>
      </w:r>
    </w:p>
    <w:p w:rsidR="006A777D" w:rsidRDefault="006A777D">
      <w:pPr>
        <w:pStyle w:val="BodyText"/>
        <w:rPr>
          <w:b/>
          <w:sz w:val="20"/>
        </w:rPr>
      </w:pPr>
    </w:p>
    <w:p w:rsidR="006A777D" w:rsidRDefault="006A777D">
      <w:pPr>
        <w:pStyle w:val="BodyText"/>
        <w:rPr>
          <w:b/>
          <w:sz w:val="16"/>
        </w:rPr>
      </w:pPr>
    </w:p>
    <w:p w:rsidR="006A777D" w:rsidRDefault="006A777D">
      <w:pPr>
        <w:rPr>
          <w:sz w:val="16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space="720"/>
        </w:sectPr>
      </w:pPr>
    </w:p>
    <w:p w:rsidR="006A777D" w:rsidRDefault="00844F60">
      <w:pPr>
        <w:spacing w:before="91"/>
        <w:ind w:left="1285"/>
        <w:rPr>
          <w:b/>
          <w:sz w:val="17"/>
        </w:rPr>
      </w:pPr>
      <w:r>
        <w:rPr>
          <w:b/>
          <w:color w:val="FF0000"/>
          <w:sz w:val="24"/>
        </w:rPr>
        <w:lastRenderedPageBreak/>
        <w:t>S</w:t>
      </w:r>
      <w:r>
        <w:rPr>
          <w:b/>
          <w:color w:val="E0BA1E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103"/>
        <w:ind w:left="1285"/>
        <w:rPr>
          <w:b/>
          <w:sz w:val="17"/>
        </w:rPr>
      </w:pPr>
      <w:r>
        <w:br w:type="column"/>
      </w:r>
      <w:r>
        <w:rPr>
          <w:b/>
          <w:color w:val="FF0000"/>
          <w:sz w:val="24"/>
        </w:rPr>
        <w:lastRenderedPageBreak/>
        <w:t>S</w:t>
      </w:r>
      <w:r>
        <w:rPr>
          <w:b/>
          <w:color w:val="E0BA1E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101"/>
        <w:jc w:val="right"/>
        <w:rPr>
          <w:b/>
          <w:sz w:val="24"/>
        </w:rPr>
      </w:pPr>
      <w:r>
        <w:br w:type="column"/>
      </w:r>
      <w:r>
        <w:rPr>
          <w:b/>
          <w:w w:val="95"/>
          <w:sz w:val="24"/>
        </w:rPr>
        <w:lastRenderedPageBreak/>
        <w:t>72%</w:t>
      </w:r>
    </w:p>
    <w:p w:rsidR="006A777D" w:rsidRDefault="00844F60">
      <w:pPr>
        <w:spacing w:before="103"/>
        <w:ind w:left="511"/>
        <w:rPr>
          <w:b/>
          <w:sz w:val="17"/>
        </w:rPr>
      </w:pPr>
      <w:r>
        <w:br w:type="column"/>
      </w:r>
      <w:r>
        <w:rPr>
          <w:b/>
          <w:color w:val="FF0000"/>
          <w:sz w:val="24"/>
        </w:rPr>
        <w:lastRenderedPageBreak/>
        <w:t>S</w:t>
      </w:r>
      <w:r>
        <w:rPr>
          <w:b/>
          <w:color w:val="E0BA1E"/>
          <w:sz w:val="24"/>
        </w:rPr>
        <w:t>O</w:t>
      </w:r>
      <w:r>
        <w:rPr>
          <w:b/>
          <w:position w:val="-5"/>
          <w:sz w:val="17"/>
        </w:rPr>
        <w:t>2</w:t>
      </w:r>
      <w:r>
        <w:rPr>
          <w:b/>
          <w:color w:val="0000FF"/>
          <w:sz w:val="24"/>
        </w:rPr>
        <w:t>N</w:t>
      </w:r>
      <w:r>
        <w:rPr>
          <w:b/>
          <w:sz w:val="24"/>
        </w:rPr>
        <w:t>H</w:t>
      </w:r>
      <w:r>
        <w:rPr>
          <w:b/>
          <w:position w:val="-5"/>
          <w:sz w:val="17"/>
        </w:rPr>
        <w:t>2</w:t>
      </w:r>
    </w:p>
    <w:p w:rsidR="006A777D" w:rsidRDefault="00844F60">
      <w:pPr>
        <w:spacing w:before="83" w:line="232" w:lineRule="exact"/>
        <w:ind w:left="1206" w:right="885"/>
        <w:jc w:val="center"/>
        <w:rPr>
          <w:sz w:val="28"/>
        </w:rPr>
      </w:pPr>
      <w:r>
        <w:rPr>
          <w:sz w:val="28"/>
        </w:rPr>
        <w:t>107</w:t>
      </w:r>
    </w:p>
    <w:p w:rsidR="006A777D" w:rsidRDefault="006A777D">
      <w:pPr>
        <w:spacing w:line="232" w:lineRule="exact"/>
        <w:jc w:val="center"/>
        <w:rPr>
          <w:sz w:val="28"/>
        </w:rPr>
        <w:sectPr w:rsidR="006A777D">
          <w:type w:val="continuous"/>
          <w:pgSz w:w="16840" w:h="11900" w:orient="landscape"/>
          <w:pgMar w:top="1100" w:right="1180" w:bottom="280" w:left="1220" w:header="720" w:footer="720" w:gutter="0"/>
          <w:cols w:num="4" w:space="720" w:equalWidth="0">
            <w:col w:w="2206" w:space="2273"/>
            <w:col w:w="2206" w:space="3357"/>
            <w:col w:w="1760" w:space="39"/>
            <w:col w:w="2599"/>
          </w:cols>
        </w:sectPr>
      </w:pPr>
    </w:p>
    <w:p w:rsidR="006A777D" w:rsidRDefault="00844F60">
      <w:pPr>
        <w:pStyle w:val="ListParagraph"/>
        <w:numPr>
          <w:ilvl w:val="0"/>
          <w:numId w:val="2"/>
        </w:numPr>
        <w:tabs>
          <w:tab w:val="left" w:pos="424"/>
        </w:tabs>
        <w:spacing w:before="0" w:line="402" w:lineRule="exact"/>
        <w:ind w:left="423"/>
        <w:rPr>
          <w:sz w:val="36"/>
        </w:rPr>
      </w:pPr>
      <w:r>
        <w:rPr>
          <w:sz w:val="36"/>
        </w:rPr>
        <w:lastRenderedPageBreak/>
        <w:t>1,3-Dipolar cycloaddition of a nitrile imine offers a regioselective alternative</w:t>
      </w:r>
      <w:r>
        <w:rPr>
          <w:spacing w:val="-28"/>
          <w:sz w:val="36"/>
        </w:rPr>
        <w:t xml:space="preserve"> </w:t>
      </w:r>
      <w:r>
        <w:rPr>
          <w:sz w:val="36"/>
        </w:rPr>
        <w:t>route</w:t>
      </w:r>
    </w:p>
    <w:sectPr w:rsidR="006A777D">
      <w:type w:val="continuous"/>
      <w:pgSz w:w="16840" w:h="11900" w:orient="landscape"/>
      <w:pgMar w:top="1100" w:right="118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F60" w:rsidRDefault="00844F60">
      <w:r>
        <w:separator/>
      </w:r>
    </w:p>
  </w:endnote>
  <w:endnote w:type="continuationSeparator" w:id="0">
    <w:p w:rsidR="00844F60" w:rsidRDefault="00844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2" type="#_x0000_t202" style="position:absolute;margin-left:728.85pt;margin-top:522.7pt;width:9.85pt;height:17.7pt;z-index:-2326835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719.05pt;margin-top:522.7pt;width:21.65pt;height:17.7pt;z-index:-2325708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719.05pt;margin-top:522.7pt;width:21.65pt;height:17.7pt;z-index:-2325606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719.05pt;margin-top:522.7pt;width:21.65pt;height:17.7pt;z-index:-2325299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719.05pt;margin-top:522.7pt;width:21.65pt;height:17.7pt;z-index:-2325248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719.05pt;margin-top:522.7pt;width:21.65pt;height:17.7pt;z-index:-2324992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719.05pt;margin-top:522.7pt;width:21.65pt;height:17.7pt;z-index:-2324889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1" type="#_x0000_t202" style="position:absolute;margin-left:726.85pt;margin-top:522.7pt;width:13.85pt;height:17.7pt;z-index:-2326784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719.05pt;margin-top:522.7pt;width:21.65pt;height:17.7pt;z-index:-2324633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719.05pt;margin-top:522.7pt;width:21.65pt;height:17.7pt;z-index:-2324531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719.05pt;margin-top:522.7pt;width:21.65pt;height:17.7pt;z-index:-2324480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719.05pt;margin-top:522.7pt;width:21.65pt;height:17.7pt;z-index:-2324121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719.05pt;margin-top:522.7pt;width:21.65pt;height:17.7pt;z-index:-2324019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719.05pt;margin-top:522.7pt;width:21.65pt;height:17.7pt;z-index:-2323712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719.05pt;margin-top:522.7pt;width:21.65pt;height:17.7pt;z-index:-2323609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69.9pt;margin-top:522pt;width:65.95pt;height:22.15pt;z-index:-23235072;mso-position-horizontal-relative:page;mso-position-vertical-relative:page" filled="f" stroked="f">
          <v:textbox inset="0,0,0,0">
            <w:txbxContent>
              <w:p w:rsidR="006A777D" w:rsidRDefault="00844F60">
                <w:pPr>
                  <w:pStyle w:val="BodyText"/>
                  <w:spacing w:before="8"/>
                  <w:ind w:left="20"/>
                </w:pPr>
                <w:r>
                  <w:rPr>
                    <w:color w:val="0000FF"/>
                  </w:rPr>
                  <w:t>reaction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719.05pt;margin-top:522.7pt;width:21.65pt;height:17.7pt;z-index:-2323456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80pt;margin-top:522pt;width:70.9pt;height:22.15pt;z-index:-23233536;mso-position-horizontal-relative:page;mso-position-vertical-relative:page" filled="f" stroked="f">
          <v:textbox inset="0,0,0,0">
            <w:txbxContent>
              <w:p w:rsidR="006A777D" w:rsidRDefault="00844F60">
                <w:pPr>
                  <w:pStyle w:val="BodyText"/>
                  <w:spacing w:before="8"/>
                  <w:ind w:left="20"/>
                </w:pPr>
                <w:r>
                  <w:t>livestock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719.05pt;margin-top:522.7pt;width:21.65pt;height:17.7pt;z-index:-2323302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719.05pt;margin-top:522.7pt;width:21.65pt;height:17.7pt;z-index:-2323148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719.05pt;margin-top:522.7pt;width:21.65pt;height:17.7pt;z-index:-2323046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726.85pt;margin-top:522.7pt;width:13.85pt;height:17.7pt;z-index:-2326374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719.05pt;margin-top:522.7pt;width:21.65pt;height:17.7pt;z-index:-2322944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719.05pt;margin-top:522.7pt;width:21.65pt;height:17.7pt;z-index:-2322483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19.05pt;margin-top:522.7pt;width:21.65pt;height:17.7pt;z-index:-2322329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719.05pt;margin-top:522.7pt;width:21.65pt;height:17.7pt;z-index:-2322176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726.85pt;margin-top:522.7pt;width:13.85pt;height:17.7pt;z-index:-2326272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719.05pt;margin-top:522.7pt;width:21.65pt;height:17.7pt;z-index:-2322022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719.05pt;margin-top:522.7pt;width:21.65pt;height:17.7pt;z-index:-2321920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19.05pt;margin-top:522.7pt;width:21.65pt;height:17.7pt;z-index:-2321152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19.05pt;margin-top:522.7pt;width:21.65pt;height:17.7pt;z-index:-2321049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19.05pt;margin-top:522.7pt;width:21.65pt;height:17.7pt;z-index:-2320896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11.35pt;margin-top:522.7pt;width:29.45pt;height:17.7pt;z-index:-2320793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11.35pt;margin-top:522.7pt;width:29.45pt;height:17.7pt;z-index:-2320691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11.35pt;margin-top:522.7pt;width:29.45pt;height:17.7pt;z-index:-2320537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before="11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93683">
                  <w:rPr>
                    <w:noProof/>
                    <w:sz w:val="28"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F60" w:rsidRDefault="00844F60">
      <w:r>
        <w:separator/>
      </w:r>
    </w:p>
  </w:footnote>
  <w:footnote w:type="continuationSeparator" w:id="0">
    <w:p w:rsidR="00844F60" w:rsidRDefault="00844F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0" type="#_x0000_t202" style="position:absolute;margin-left:115.25pt;margin-top:43.55pt;width:611.2pt;height:37.8pt;z-index:-2326732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Classification – Aromatic Six-Membered</w:t>
                </w:r>
              </w:p>
            </w:txbxContent>
          </v:textbox>
          <w10:wrap anchorx="page" anchory="page"/>
        </v:shape>
      </w:pict>
    </w:r>
    <w:r>
      <w:pict>
        <v:shape id="_x0000_s2169" type="#_x0000_t202" style="position:absolute;margin-left:69.9pt;margin-top:91.65pt;width:194pt;height:22.15pt;z-index:-23266816;mso-position-horizontal-relative:page;mso-position-vertical-relative:page" filled="f" stroked="f">
          <v:textbox inset="0,0,0,0">
            <w:txbxContent>
              <w:p w:rsidR="006A777D" w:rsidRDefault="00844F60">
                <w:pPr>
                  <w:pStyle w:val="BodyText"/>
                  <w:spacing w:before="8"/>
                  <w:ind w:left="20"/>
                </w:pPr>
                <w:r>
                  <w:t>Isoelectronic carbocycle</w:t>
                </w:r>
              </w:p>
            </w:txbxContent>
          </v:textbox>
          <w10:wrap anchorx="page" anchory="page"/>
        </v:shape>
      </w:pict>
    </w:r>
    <w:r>
      <w:pict>
        <v:shape id="_x0000_s2168" type="#_x0000_t202" style="position:absolute;margin-left:437pt;margin-top:91.65pt;width:105.85pt;height:22.15pt;z-index:-23266304;mso-position-horizontal-relative:page;mso-position-vertical-relative:page" filled="f" stroked="f">
          <v:textbox inset="0,0,0,0">
            <w:txbxContent>
              <w:p w:rsidR="006A777D" w:rsidRDefault="00844F60">
                <w:pPr>
                  <w:pStyle w:val="BodyText"/>
                  <w:spacing w:before="8"/>
                  <w:ind w:left="20"/>
                </w:pPr>
                <w:r>
                  <w:t>Heterocycles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77.95pt;margin-top:40.2pt;width:686pt;height:37.8pt;z-index:-2325964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General Strategies for Heterocycle Synthesis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267.65pt;margin-top:41.3pt;width:296.95pt;height:37.8pt;z-index:-2325913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Bioactive Pyridines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200.1pt;margin-top:41.3pt;width:431.9pt;height:37.8pt;z-index:-2325862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Drugs Containing a Pyridine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259.15pt;margin-top:42.7pt;width:323.6pt;height:37.8pt;z-index:-2325811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Structure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254.7pt;margin-top:37.1pt;width:332.45pt;height:37.8pt;z-index:-2325760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Synthesis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153.45pt;margin-top:48.1pt;width:534.9pt;height:37.8pt;z-index:-2325657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Electrophilic Reactions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153.45pt;margin-top:42.5pt;width:534.9pt;height:37.8pt;z-index:-2325555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Electrophilic Reactions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153.45pt;margin-top:42.5pt;width:534.9pt;height:37.8pt;z-index:-2325504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Electrophilic Reactions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153.45pt;margin-top:43.9pt;width:534.9pt;height:37.8pt;z-index:-2325452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Electrophilic Reactions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153.45pt;margin-top:43.9pt;width:534.9pt;height:37.8pt;z-index:-2325401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Electrophilic Reactions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107.35pt;margin-top:43.55pt;width:627.15pt;height:37.8pt;z-index:-2326579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Classification – Aromatic Five-Membered</w:t>
                </w:r>
              </w:p>
            </w:txbxContent>
          </v:textbox>
          <w10:wrap anchorx="page" anchory="page"/>
        </v:shape>
      </w:pict>
    </w:r>
    <w:r>
      <w:pict>
        <v:shape id="_x0000_s2166" type="#_x0000_t202" style="position:absolute;margin-left:69.9pt;margin-top:74.65pt;width:194pt;height:22.15pt;z-index:-23265280;mso-position-horizontal-relative:page;mso-position-vertical-relative:page" filled="f" stroked="f">
          <v:textbox inset="0,0,0,0">
            <w:txbxContent>
              <w:p w:rsidR="006A777D" w:rsidRDefault="00844F60">
                <w:pPr>
                  <w:pStyle w:val="BodyText"/>
                  <w:spacing w:before="8"/>
                  <w:ind w:left="20"/>
                </w:pPr>
                <w:r>
                  <w:t>Isoelectronic carbocycle</w:t>
                </w:r>
              </w:p>
            </w:txbxContent>
          </v:textbox>
          <w10:wrap anchorx="page" anchory="page"/>
        </v:shape>
      </w:pict>
    </w:r>
    <w:r>
      <w:pict>
        <v:shape id="_x0000_s2165" type="#_x0000_t202" style="position:absolute;margin-left:452pt;margin-top:74.65pt;width:105.95pt;height:22.15pt;z-index:-23264768;mso-position-horizontal-relative:page;mso-position-vertical-relative:page" filled="f" stroked="f">
          <v:textbox inset="0,0,0,0">
            <w:txbxContent>
              <w:p w:rsidR="006A777D" w:rsidRDefault="00844F60">
                <w:pPr>
                  <w:pStyle w:val="BodyText"/>
                  <w:spacing w:before="8"/>
                  <w:ind w:left="20"/>
                </w:pPr>
                <w:r>
                  <w:t>Heterocycles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153.45pt;margin-top:43.9pt;width:534.9pt;height:37.8pt;z-index:-2325350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Electrophilic Reactions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154.4pt;margin-top:43.9pt;width:532.95pt;height:37.8pt;z-index:-2325196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Nucleophili</w:t>
                </w:r>
                <w:r>
                  <w:rPr>
                    <w:b/>
                    <w:color w:val="7F0000"/>
                    <w:sz w:val="64"/>
                  </w:rPr>
                  <w:t>c Reactions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154.4pt;margin-top:44.65pt;width:532.95pt;height:37.8pt;z-index:-2325145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Nucleophilic Reactions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69.9pt;margin-top:44.65pt;width:665.3pt;height:69.15pt;z-index:-2325094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752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Pyridinium Ions – Nucleophilic Reactions</w:t>
                </w:r>
              </w:p>
              <w:p w:rsidR="006A777D" w:rsidRDefault="00844F60">
                <w:pPr>
                  <w:pStyle w:val="BodyText"/>
                  <w:spacing w:before="213"/>
                  <w:ind w:left="20"/>
                </w:pPr>
                <w:r>
                  <w:t>Nucleophilic Substitution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69.9pt;margin-top:43.1pt;width:591.7pt;height:70.7pt;z-index:-2325043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223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Pyridyne Formation</w:t>
                </w:r>
              </w:p>
              <w:p w:rsidR="006A777D" w:rsidRDefault="00844F60">
                <w:pPr>
                  <w:pStyle w:val="BodyText"/>
                  <w:spacing w:before="244"/>
                  <w:ind w:left="20"/>
                </w:pPr>
                <w:r>
                  <w:t>Substitution via an Intermediate Pyridyne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69.9pt;margin-top:44.65pt;width:617.45pt;height:74.2pt;z-index:-2324940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1709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Nucleophilic Reactions</w:t>
                </w:r>
              </w:p>
              <w:p w:rsidR="006A777D" w:rsidRDefault="00844F60">
                <w:pPr>
                  <w:pStyle w:val="BodyText"/>
                  <w:spacing w:before="314"/>
                  <w:ind w:left="20"/>
                </w:pPr>
                <w:r>
                  <w:t>Nucleophilic Attack with Transfer of Hydride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69.9pt;margin-top:43.9pt;width:630.75pt;height:69.9pt;z-index:-2324838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1445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Metal-Halogen Exchange</w:t>
                </w:r>
              </w:p>
              <w:p w:rsidR="006A777D" w:rsidRDefault="00844F60">
                <w:pPr>
                  <w:pStyle w:val="BodyText"/>
                  <w:spacing w:before="227"/>
                  <w:ind w:left="20"/>
                </w:pPr>
                <w:r>
                  <w:t>Direct Exchange of Metal and a Halogen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69.9pt;margin-top:40.9pt;width:593.4pt;height:72.9pt;z-index:-2324787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189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Pyridines – Directed Metallation</w:t>
                </w:r>
              </w:p>
              <w:p w:rsidR="006A777D" w:rsidRDefault="00844F60">
                <w:pPr>
                  <w:pStyle w:val="BodyText"/>
                  <w:spacing w:before="287"/>
                  <w:ind w:left="20"/>
                </w:pPr>
                <w:r>
                  <w:t>Use of Directing Groups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23.65pt;margin-top:40.9pt;width:394.6pt;height:37.8pt;z-index:-2324736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Oxy-Pyridines – Structure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118.05pt;margin-top:45.1pt;width:605.65pt;height:37.8pt;z-index:-2326425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Classification – Unsaturated / Saturated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04.9pt;margin-top:40.9pt;width:431.9pt;height:37.8pt;z-index:-2324684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Amino Pyridine</w:t>
                </w:r>
                <w:r>
                  <w:rPr>
                    <w:b/>
                    <w:color w:val="7F0000"/>
                    <w:sz w:val="64"/>
                  </w:rPr>
                  <w:t>s – Structure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18.35pt;margin-top:40.9pt;width:405.3pt;height:37.8pt;z-index:-2324582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Oxy-Pyridines – Reactions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83.15pt;margin-top:46.55pt;width:277.35pt;height:37.8pt;z-index:-2324428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 xml:space="preserve">Pyridine </w:t>
                </w:r>
                <w:r>
                  <w:rPr>
                    <w:b/>
                    <w:i/>
                    <w:color w:val="7F0000"/>
                    <w:sz w:val="64"/>
                  </w:rPr>
                  <w:t>N</w:t>
                </w:r>
                <w:r>
                  <w:rPr>
                    <w:b/>
                    <w:color w:val="7F0000"/>
                    <w:sz w:val="64"/>
                  </w:rPr>
                  <w:t>-Oxides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83.15pt;margin-top:46.55pt;width:277.35pt;height:37.8pt;z-index:-2324377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 xml:space="preserve">Pyridine </w:t>
                </w:r>
                <w:r>
                  <w:rPr>
                    <w:b/>
                    <w:i/>
                    <w:color w:val="7F0000"/>
                    <w:sz w:val="64"/>
                  </w:rPr>
                  <w:t>N</w:t>
                </w:r>
                <w:r>
                  <w:rPr>
                    <w:b/>
                    <w:color w:val="7F0000"/>
                    <w:sz w:val="64"/>
                  </w:rPr>
                  <w:t>-Oxides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203.35pt;margin-top:42.35pt;width:433.35pt;height:37.8pt;z-index:-2326323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Functional Group Chemistry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45.1pt;margin-top:42.35pt;width:353.4pt;height:37.8pt;z-index:-2324326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Quinolines – Synthesis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45.1pt;margin-top:48pt;width:353.4pt;height:37.8pt;z-index:-2324275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Quinolines – Synthesis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45.1pt;margin-top:48pt;width:353.4pt;height:37.8pt;z-index:-2324224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Quinolines – Synthesis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45.1pt;margin-top:48pt;width:353.4pt;height:37.8pt;z-index:-2324172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Quinolines – Synthesis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23.75pt;margin-top:49.45pt;width:394.2pt;height:37.8pt;z-index:-2324070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Isoquinolines – Synthesis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16.65pt;margin-top:34.1pt;width:408.45pt;height:83.9pt;z-index:-2323968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jc w:val="center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Quinolines/Isoquinolines –</w:t>
                </w:r>
              </w:p>
              <w:p w:rsidR="006A777D" w:rsidRDefault="00844F60">
                <w:pPr>
                  <w:spacing w:before="185"/>
                  <w:ind w:left="1"/>
                  <w:jc w:val="center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Electrophilic Reactions</w:t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16.65pt;margin-top:34.1pt;width:408.45pt;height:83.9pt;z-index:-2323916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jc w:val="center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Quinolines/Isoquinolines –</w:t>
                </w:r>
              </w:p>
              <w:p w:rsidR="006A777D" w:rsidRDefault="00844F60">
                <w:pPr>
                  <w:spacing w:before="185"/>
                  <w:ind w:left="1"/>
                  <w:jc w:val="center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Electrophilic Reactions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16.65pt;margin-top:34.1pt;width:408.45pt;height:83.9pt;z-index:-2323865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jc w:val="center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Quinolines/Isoquinolines –</w:t>
                </w:r>
              </w:p>
              <w:p w:rsidR="006A777D" w:rsidRDefault="00844F60">
                <w:pPr>
                  <w:spacing w:before="185"/>
                  <w:ind w:left="1"/>
                  <w:jc w:val="center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Nucleophilic Reactions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16.65pt;margin-top:39.6pt;width:408.45pt;height:83.9pt;z-index:-2323814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jc w:val="center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Quinolines/Isoquinolines –</w:t>
                </w:r>
              </w:p>
              <w:p w:rsidR="006A777D" w:rsidRDefault="00844F60">
                <w:pPr>
                  <w:spacing w:before="185"/>
                  <w:ind w:left="1"/>
                  <w:jc w:val="center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Nucleophilic Reactions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16.65pt;margin-top:39.6pt;width:408.45pt;height:83.9pt;z-index:-2323763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Quinolines/Isoquinolines –</w:t>
                </w:r>
              </w:p>
              <w:p w:rsidR="006A777D" w:rsidRDefault="00844F60">
                <w:pPr>
                  <w:spacing w:before="185"/>
                  <w:ind w:left="233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Nucleophilic Substitution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204.2pt;margin-top:41.3pt;width:433.35pt;height:37.8pt;z-index:-2326220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Functional Group Chemistry</w:t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16.65pt;margin-top:39.6pt;width:408.45pt;height:83.9pt;z-index:-2323660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jc w:val="center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Quinolines/Isoquinolines –</w:t>
                </w:r>
              </w:p>
              <w:p w:rsidR="006A777D" w:rsidRDefault="00844F60">
                <w:pPr>
                  <w:spacing w:before="185"/>
                  <w:ind w:left="3"/>
                  <w:jc w:val="center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The Reissert Reaction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65.25pt;margin-top:41.3pt;width:708.55pt;height:37.8pt;z-index:-2323558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Isoquinolines – Synthesis of a Natural</w:t>
                </w:r>
                <w:r>
                  <w:rPr>
                    <w:b/>
                    <w:color w:val="7F0000"/>
                    <w:spacing w:val="-39"/>
                    <w:sz w:val="64"/>
                  </w:rPr>
                  <w:t xml:space="preserve"> </w:t>
                </w:r>
                <w:r>
                  <w:rPr>
                    <w:b/>
                    <w:color w:val="7F0000"/>
                    <w:sz w:val="64"/>
                  </w:rPr>
                  <w:t>Product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91.5pt;margin-top:42.35pt;width:658.95pt;height:37.8pt;z-index:-2323404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Bioactive Furans, Pyrroles and</w:t>
                </w:r>
                <w:r>
                  <w:rPr>
                    <w:b/>
                    <w:color w:val="7F0000"/>
                    <w:spacing w:val="-36"/>
                    <w:sz w:val="64"/>
                  </w:rPr>
                  <w:t xml:space="preserve"> </w:t>
                </w:r>
                <w:r>
                  <w:rPr>
                    <w:b/>
                    <w:color w:val="7F0000"/>
                    <w:sz w:val="64"/>
                  </w:rPr>
                  <w:t>Thiophenes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79.05pt;margin-top:41.3pt;width:683.75pt;height:37.8pt;z-index:-2323251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Drugs Containing a Furan/Thiophene/Pyrrole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73.45pt;margin-top:49.45pt;width:294.9pt;height:37.8pt;z-index:-2323200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Furans – Synthesis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37.2pt;margin-top:49.45pt;width:367.45pt;height:37.8pt;z-index:-2323097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Thiophenes – Synthesis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62.65pt;margin-top:49.45pt;width:316.65pt;height:37.8pt;z-index:-2322995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Pyrroles – Synthesis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62.65pt;margin-top:38.3pt;width:316.65pt;height:37.8pt;z-index:-2322892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Pyrroles – Synthesis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62.65pt;margin-top:43.9pt;width:316.65pt;height:37.8pt;z-index:-2322841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Pyrroles – Synthesis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205.15pt;margin-top:45.1pt;width:433.35pt;height:37.8pt;z-index:-2326169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Functional Group Chemistry</w:t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62.65pt;margin-top:38.3pt;width:316.65pt;height:37.8pt;z-index:-2322790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Pyrroles – Synthesis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186.45pt;margin-top:38.75pt;width:469.1pt;height:37.8pt;z-index:-2322739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Furans, Pyrroles Thiophenes –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152pt;margin-top:41.3pt;width:135.15pt;height:37.8pt;z-index:-2322688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Furans –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302.85pt;margin-top:41.3pt;width:388.9pt;height:37.8pt;z-index:-2322636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Electrophilic Substitution</w:t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151.05pt;margin-top:44.15pt;width:135.15pt;height:37.8pt;z-index:-2322585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Furans –</w:t>
                </w:r>
              </w:p>
            </w:txbxContent>
          </v:textbox>
          <w10:wrap anchorx="page" anchory="page"/>
        </v:shape>
      </w:pict>
    </w:r>
    <w:r>
      <w:pict>
        <v:shape id="_x0000_s2088" type="#_x0000_t202" style="position:absolute;margin-left:301.85pt;margin-top:44.15pt;width:388.9pt;height:37.8pt;z-index:-2322534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Electrophilic Substitution</w:t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114.65pt;margin-top:44.15pt;width:207.85pt;height:37.8pt;z-index:-2322432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Thiophenes –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338.1pt;margin-top:44.15pt;width:389pt;height:37.8pt;z-index:-2322380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Electrophilic Substitution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40.1pt;margin-top:41.3pt;width:156.8pt;height:37.8pt;z-index:-2322278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Pyrroles –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312.55pt;margin-top:41.3pt;width:389pt;height:37.8pt;z-index:-2322227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Electrophilic Substitution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79.95pt;margin-top:39.5pt;width:481.8pt;height:37.8pt;z-index:-2322124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Pyrroles – Porphyrin Formation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11.15pt;margin-top:35.9pt;width:419.55pt;height:37.8pt;z-index:-2322073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Porphyrin Natural Products</w:t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86.45pt;margin-top:38.75pt;width:469.1pt;height:37.8pt;z-index:-2321971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Furans, Pyrroles Thiophenes –</w:t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86.45pt;margin-top:38.75pt;width:469.1pt;height:37.8pt;z-index:-2321868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Furans, Pyrroles Thiophenes –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204.2pt;margin-top:41.3pt;width:433.35pt;height:37.8pt;z-index:-2326118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Functional Group Chemistry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99.85pt;margin-top:40.3pt;width:444.1pt;height:37.8pt;z-index:-2321817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Furans – Synthesis of a Drug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14.85pt;margin-top:41.9pt;width:412pt;height:37.8pt;z-index:-2321766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Indoles – Bioactive Indoles</w:t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70.8pt;margin-top:39pt;width:300.15pt;height:37.8pt;z-index:-2321715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Indoles – Synthesis</w:t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70.8pt;margin-top:39pt;width:300.15pt;height:37.8pt;z-index:-2321664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Indoles – Synthesis</w:t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53.8pt;margin-top:42.35pt;width:536.1pt;height:37.8pt;z-index:-2321612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Indoles – Electrophilic</w:t>
                </w:r>
                <w:r>
                  <w:rPr>
                    <w:b/>
                    <w:color w:val="7F0000"/>
                    <w:spacing w:val="-35"/>
                    <w:sz w:val="64"/>
                  </w:rPr>
                  <w:t xml:space="preserve"> </w:t>
                </w:r>
                <w:r>
                  <w:rPr>
                    <w:b/>
                    <w:color w:val="7F0000"/>
                    <w:sz w:val="64"/>
                  </w:rPr>
                  <w:t>Substitution</w:t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153.8pt;margin-top:42.35pt;width:536.1pt;height:37.8pt;z-index:-2321561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Indoles – Electrophilic</w:t>
                </w:r>
                <w:r>
                  <w:rPr>
                    <w:b/>
                    <w:color w:val="7F0000"/>
                    <w:spacing w:val="-35"/>
                    <w:sz w:val="64"/>
                  </w:rPr>
                  <w:t xml:space="preserve"> </w:t>
                </w:r>
                <w:r>
                  <w:rPr>
                    <w:b/>
                    <w:color w:val="7F0000"/>
                    <w:sz w:val="64"/>
                  </w:rPr>
                  <w:t>Substitution</w:t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53.8pt;margin-top:42.35pt;width:536.1pt;height:37.8pt;z-index:-2321510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Indoles – Electrophilic</w:t>
                </w:r>
                <w:r>
                  <w:rPr>
                    <w:b/>
                    <w:color w:val="7F0000"/>
                    <w:spacing w:val="-35"/>
                    <w:sz w:val="64"/>
                  </w:rPr>
                  <w:t xml:space="preserve"> </w:t>
                </w:r>
                <w:r>
                  <w:rPr>
                    <w:b/>
                    <w:color w:val="7F0000"/>
                    <w:sz w:val="64"/>
                  </w:rPr>
                  <w:t>Substitution</w:t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97.25pt;margin-top:42.35pt;width:449.4pt;height:37.8pt;z-index:-2321459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Indoles – Synthesis of a Drug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77.95pt;margin-top:40.2pt;width:686pt;height:37.8pt;z-index:-2326067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General Strategies for Heterocycle Synthesis</w:t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63.85pt;margin-top:42.35pt;width:504.55pt;height:37.8pt;z-index:-2321408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1,3-Azoles – Bioactive 1,3-Azoles</w:t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193.15pt;margin-top:41.3pt;width:446.05pt;height:37.8pt;z-index:-2321356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Drugs Containing a 1,3-Azole</w:t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42.85pt;margin-top:42.35pt;width:346.6pt;height:37.8pt;z-index:-23213056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1,3-Azoles – Synthesis</w:t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42.85pt;margin-top:42.35pt;width:346.6pt;height:37.8pt;z-index:-2321254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1,3-Azoles – Synthesis</w:t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24.75pt;margin-top:42.35pt;width:582.55pt;height:37.8pt;z-index:-2321203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1,3-Azoles – Electrophilic Substitution</w:t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25.7pt;margin-top:42.35pt;width:580.65pt;height:37.8pt;z-index:-2321100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1,3-Azoles – Nucleophilic Substitution</w:t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34.9pt;margin-top:42.35pt;width:362.4pt;height:37.8pt;z-index:-2320998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1,3-Azoles – Metallation</w:t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63.85pt;margin-top:42.35pt;width:504.55pt;height:37.8pt;z-index:-23209472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1,2-Azoles – Bioactive 1,2-Azoles</w:t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42.85pt;margin-top:42.35pt;width:346.6pt;height:37.8pt;z-index:-2320844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1,2-Azoles – Synthesis</w:t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24.75pt;margin-top:42.35pt;width:582.55pt;height:37.8pt;z-index:-23207424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1,2-Azoles – Electrophilic Substitution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77.95pt;margin-top:40.8pt;width:686pt;height:37.8pt;z-index:-2326016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General Strategies for Heterocycle Synthesis</w:t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24.75pt;margin-top:42.35pt;width:582.55pt;height:37.8pt;z-index:-23206400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1,2-Azoles – Electrophilic Substitution</w:t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844F6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34.9pt;margin-top:42.35pt;width:362.4pt;height:37.8pt;z-index:-23205888;mso-position-horizontal-relative:page;mso-position-vertical-relative:page" filled="f" stroked="f">
          <v:textbox inset="0,0,0,0">
            <w:txbxContent>
              <w:p w:rsidR="006A777D" w:rsidRDefault="00844F60">
                <w:pPr>
                  <w:spacing w:line="736" w:lineRule="exact"/>
                  <w:ind w:left="20"/>
                  <w:rPr>
                    <w:b/>
                    <w:sz w:val="64"/>
                  </w:rPr>
                </w:pPr>
                <w:r>
                  <w:rPr>
                    <w:b/>
                    <w:color w:val="7F0000"/>
                    <w:sz w:val="64"/>
                  </w:rPr>
                  <w:t>1,2-Azoles – Metallation</w:t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77D" w:rsidRDefault="006A777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DCA"/>
    <w:multiLevelType w:val="hybridMultilevel"/>
    <w:tmpl w:val="63A4DEC8"/>
    <w:lvl w:ilvl="0" w:tplc="18CA4C38">
      <w:numFmt w:val="bullet"/>
      <w:lvlText w:val="•"/>
      <w:lvlJc w:val="left"/>
      <w:pPr>
        <w:ind w:left="399" w:hanging="202"/>
      </w:pPr>
      <w:rPr>
        <w:rFonts w:hint="default"/>
        <w:w w:val="99"/>
        <w:lang w:val="en-US" w:eastAsia="en-US" w:bidi="ar-SA"/>
      </w:rPr>
    </w:lvl>
    <w:lvl w:ilvl="1" w:tplc="93A231D8">
      <w:numFmt w:val="bullet"/>
      <w:lvlText w:val="•"/>
      <w:lvlJc w:val="left"/>
      <w:pPr>
        <w:ind w:left="968" w:hanging="226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2" w:tplc="9FFAAC30">
      <w:numFmt w:val="bullet"/>
      <w:lvlText w:val="•"/>
      <w:lvlJc w:val="left"/>
      <w:pPr>
        <w:ind w:left="7400" w:hanging="226"/>
      </w:pPr>
      <w:rPr>
        <w:rFonts w:hint="default"/>
        <w:lang w:val="en-US" w:eastAsia="en-US" w:bidi="ar-SA"/>
      </w:rPr>
    </w:lvl>
    <w:lvl w:ilvl="3" w:tplc="4D866286">
      <w:numFmt w:val="bullet"/>
      <w:lvlText w:val="•"/>
      <w:lvlJc w:val="left"/>
      <w:pPr>
        <w:ind w:left="8580" w:hanging="226"/>
      </w:pPr>
      <w:rPr>
        <w:rFonts w:hint="default"/>
        <w:lang w:val="en-US" w:eastAsia="en-US" w:bidi="ar-SA"/>
      </w:rPr>
    </w:lvl>
    <w:lvl w:ilvl="4" w:tplc="405C8D18">
      <w:numFmt w:val="bullet"/>
      <w:lvlText w:val="•"/>
      <w:lvlJc w:val="left"/>
      <w:pPr>
        <w:ind w:left="8800" w:hanging="226"/>
      </w:pPr>
      <w:rPr>
        <w:rFonts w:hint="default"/>
        <w:lang w:val="en-US" w:eastAsia="en-US" w:bidi="ar-SA"/>
      </w:rPr>
    </w:lvl>
    <w:lvl w:ilvl="5" w:tplc="37D2FFBA">
      <w:numFmt w:val="bullet"/>
      <w:lvlText w:val="•"/>
      <w:lvlJc w:val="left"/>
      <w:pPr>
        <w:ind w:left="8820" w:hanging="226"/>
      </w:pPr>
      <w:rPr>
        <w:rFonts w:hint="default"/>
        <w:lang w:val="en-US" w:eastAsia="en-US" w:bidi="ar-SA"/>
      </w:rPr>
    </w:lvl>
    <w:lvl w:ilvl="6" w:tplc="4142CF52">
      <w:numFmt w:val="bullet"/>
      <w:lvlText w:val="•"/>
      <w:lvlJc w:val="left"/>
      <w:pPr>
        <w:ind w:left="10880" w:hanging="226"/>
      </w:pPr>
      <w:rPr>
        <w:rFonts w:hint="default"/>
        <w:lang w:val="en-US" w:eastAsia="en-US" w:bidi="ar-SA"/>
      </w:rPr>
    </w:lvl>
    <w:lvl w:ilvl="7" w:tplc="F558F554">
      <w:numFmt w:val="bullet"/>
      <w:lvlText w:val="•"/>
      <w:lvlJc w:val="left"/>
      <w:pPr>
        <w:ind w:left="11420" w:hanging="226"/>
      </w:pPr>
      <w:rPr>
        <w:rFonts w:hint="default"/>
        <w:lang w:val="en-US" w:eastAsia="en-US" w:bidi="ar-SA"/>
      </w:rPr>
    </w:lvl>
    <w:lvl w:ilvl="8" w:tplc="2B5273C6">
      <w:numFmt w:val="bullet"/>
      <w:lvlText w:val="•"/>
      <w:lvlJc w:val="left"/>
      <w:pPr>
        <w:ind w:left="11180" w:hanging="226"/>
      </w:pPr>
      <w:rPr>
        <w:rFonts w:hint="default"/>
        <w:lang w:val="en-US" w:eastAsia="en-US" w:bidi="ar-SA"/>
      </w:rPr>
    </w:lvl>
  </w:abstractNum>
  <w:abstractNum w:abstractNumId="1" w15:restartNumberingAfterBreak="0">
    <w:nsid w:val="137C391C"/>
    <w:multiLevelType w:val="hybridMultilevel"/>
    <w:tmpl w:val="72D282EA"/>
    <w:lvl w:ilvl="0" w:tplc="F29E3614">
      <w:start w:val="1"/>
      <w:numFmt w:val="decimal"/>
      <w:lvlText w:val="%1."/>
      <w:lvlJc w:val="left"/>
      <w:pPr>
        <w:ind w:left="4035" w:hanging="269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1" w:tplc="2B8AA63E">
      <w:numFmt w:val="bullet"/>
      <w:lvlText w:val="•"/>
      <w:lvlJc w:val="left"/>
      <w:pPr>
        <w:ind w:left="4273" w:hanging="269"/>
      </w:pPr>
      <w:rPr>
        <w:rFonts w:hint="default"/>
        <w:lang w:val="en-US" w:eastAsia="en-US" w:bidi="ar-SA"/>
      </w:rPr>
    </w:lvl>
    <w:lvl w:ilvl="2" w:tplc="07906A46">
      <w:numFmt w:val="bullet"/>
      <w:lvlText w:val="•"/>
      <w:lvlJc w:val="left"/>
      <w:pPr>
        <w:ind w:left="4506" w:hanging="269"/>
      </w:pPr>
      <w:rPr>
        <w:rFonts w:hint="default"/>
        <w:lang w:val="en-US" w:eastAsia="en-US" w:bidi="ar-SA"/>
      </w:rPr>
    </w:lvl>
    <w:lvl w:ilvl="3" w:tplc="9C4ECD62">
      <w:numFmt w:val="bullet"/>
      <w:lvlText w:val="•"/>
      <w:lvlJc w:val="left"/>
      <w:pPr>
        <w:ind w:left="4739" w:hanging="269"/>
      </w:pPr>
      <w:rPr>
        <w:rFonts w:hint="default"/>
        <w:lang w:val="en-US" w:eastAsia="en-US" w:bidi="ar-SA"/>
      </w:rPr>
    </w:lvl>
    <w:lvl w:ilvl="4" w:tplc="9D7C2F82">
      <w:numFmt w:val="bullet"/>
      <w:lvlText w:val="•"/>
      <w:lvlJc w:val="left"/>
      <w:pPr>
        <w:ind w:left="4972" w:hanging="269"/>
      </w:pPr>
      <w:rPr>
        <w:rFonts w:hint="default"/>
        <w:lang w:val="en-US" w:eastAsia="en-US" w:bidi="ar-SA"/>
      </w:rPr>
    </w:lvl>
    <w:lvl w:ilvl="5" w:tplc="D46229F2">
      <w:numFmt w:val="bullet"/>
      <w:lvlText w:val="•"/>
      <w:lvlJc w:val="left"/>
      <w:pPr>
        <w:ind w:left="5206" w:hanging="269"/>
      </w:pPr>
      <w:rPr>
        <w:rFonts w:hint="default"/>
        <w:lang w:val="en-US" w:eastAsia="en-US" w:bidi="ar-SA"/>
      </w:rPr>
    </w:lvl>
    <w:lvl w:ilvl="6" w:tplc="9856CB3A">
      <w:numFmt w:val="bullet"/>
      <w:lvlText w:val="•"/>
      <w:lvlJc w:val="left"/>
      <w:pPr>
        <w:ind w:left="5439" w:hanging="269"/>
      </w:pPr>
      <w:rPr>
        <w:rFonts w:hint="default"/>
        <w:lang w:val="en-US" w:eastAsia="en-US" w:bidi="ar-SA"/>
      </w:rPr>
    </w:lvl>
    <w:lvl w:ilvl="7" w:tplc="18BC4CDC">
      <w:numFmt w:val="bullet"/>
      <w:lvlText w:val="•"/>
      <w:lvlJc w:val="left"/>
      <w:pPr>
        <w:ind w:left="5672" w:hanging="269"/>
      </w:pPr>
      <w:rPr>
        <w:rFonts w:hint="default"/>
        <w:lang w:val="en-US" w:eastAsia="en-US" w:bidi="ar-SA"/>
      </w:rPr>
    </w:lvl>
    <w:lvl w:ilvl="8" w:tplc="EF064B78">
      <w:numFmt w:val="bullet"/>
      <w:lvlText w:val="•"/>
      <w:lvlJc w:val="left"/>
      <w:pPr>
        <w:ind w:left="5905" w:hanging="269"/>
      </w:pPr>
      <w:rPr>
        <w:rFonts w:hint="default"/>
        <w:lang w:val="en-US" w:eastAsia="en-US" w:bidi="ar-SA"/>
      </w:rPr>
    </w:lvl>
  </w:abstractNum>
  <w:abstractNum w:abstractNumId="2" w15:restartNumberingAfterBreak="0">
    <w:nsid w:val="190347CA"/>
    <w:multiLevelType w:val="multilevel"/>
    <w:tmpl w:val="C0AE7A76"/>
    <w:lvl w:ilvl="0">
      <w:start w:val="1"/>
      <w:numFmt w:val="decimal"/>
      <w:lvlText w:val="%1"/>
      <w:lvlJc w:val="left"/>
      <w:pPr>
        <w:ind w:left="3978" w:hanging="862"/>
        <w:jc w:val="left"/>
      </w:pPr>
      <w:rPr>
        <w:rFonts w:hint="default"/>
        <w:lang w:val="en-US" w:eastAsia="en-US" w:bidi="ar-SA"/>
      </w:rPr>
    </w:lvl>
    <w:lvl w:ilvl="1">
      <w:start w:val="37"/>
      <w:numFmt w:val="decimal"/>
      <w:lvlText w:val="%1.%2"/>
      <w:lvlJc w:val="left"/>
      <w:pPr>
        <w:ind w:left="3978" w:hanging="862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4016" w:hanging="86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35" w:hanging="86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53" w:hanging="86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072" w:hanging="86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090" w:hanging="86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109" w:hanging="86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27" w:hanging="862"/>
      </w:pPr>
      <w:rPr>
        <w:rFonts w:hint="default"/>
        <w:lang w:val="en-US" w:eastAsia="en-US" w:bidi="ar-SA"/>
      </w:rPr>
    </w:lvl>
  </w:abstractNum>
  <w:abstractNum w:abstractNumId="3" w15:restartNumberingAfterBreak="0">
    <w:nsid w:val="1BA11E74"/>
    <w:multiLevelType w:val="hybridMultilevel"/>
    <w:tmpl w:val="FB5A3BB8"/>
    <w:lvl w:ilvl="0" w:tplc="522A6D4E">
      <w:start w:val="15"/>
      <w:numFmt w:val="upperLetter"/>
      <w:lvlText w:val="[%1]"/>
      <w:lvlJc w:val="left"/>
      <w:pPr>
        <w:ind w:left="4878" w:hanging="418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en-US" w:eastAsia="en-US" w:bidi="ar-SA"/>
      </w:rPr>
    </w:lvl>
    <w:lvl w:ilvl="1" w:tplc="C5284990">
      <w:start w:val="1"/>
      <w:numFmt w:val="decimal"/>
      <w:lvlText w:val="%2."/>
      <w:lvlJc w:val="left"/>
      <w:pPr>
        <w:ind w:left="6927" w:hanging="812"/>
        <w:jc w:val="right"/>
      </w:pPr>
      <w:rPr>
        <w:rFonts w:ascii="Arial" w:eastAsia="Arial" w:hAnsi="Arial" w:cs="Arial" w:hint="default"/>
        <w:b/>
        <w:bCs/>
        <w:spacing w:val="-2"/>
        <w:w w:val="99"/>
        <w:sz w:val="24"/>
        <w:szCs w:val="24"/>
        <w:lang w:val="en-US" w:eastAsia="en-US" w:bidi="ar-SA"/>
      </w:rPr>
    </w:lvl>
    <w:lvl w:ilvl="2" w:tplc="A4C8F744">
      <w:start w:val="1"/>
      <w:numFmt w:val="decimal"/>
      <w:lvlText w:val="%3."/>
      <w:lvlJc w:val="left"/>
      <w:pPr>
        <w:ind w:left="6546" w:hanging="269"/>
        <w:jc w:val="left"/>
      </w:pPr>
      <w:rPr>
        <w:rFonts w:ascii="Arial" w:eastAsia="Arial" w:hAnsi="Arial" w:cs="Arial" w:hint="default"/>
        <w:b/>
        <w:bCs/>
        <w:spacing w:val="-3"/>
        <w:w w:val="100"/>
        <w:sz w:val="24"/>
        <w:szCs w:val="24"/>
        <w:lang w:val="en-US" w:eastAsia="en-US" w:bidi="ar-SA"/>
      </w:rPr>
    </w:lvl>
    <w:lvl w:ilvl="3" w:tplc="9366476C">
      <w:numFmt w:val="bullet"/>
      <w:lvlText w:val="•"/>
      <w:lvlJc w:val="left"/>
      <w:pPr>
        <w:ind w:left="7860" w:hanging="269"/>
      </w:pPr>
      <w:rPr>
        <w:rFonts w:hint="default"/>
        <w:lang w:val="en-US" w:eastAsia="en-US" w:bidi="ar-SA"/>
      </w:rPr>
    </w:lvl>
    <w:lvl w:ilvl="4" w:tplc="8CA2B0C6">
      <w:numFmt w:val="bullet"/>
      <w:lvlText w:val="•"/>
      <w:lvlJc w:val="left"/>
      <w:pPr>
        <w:ind w:left="8800" w:hanging="269"/>
      </w:pPr>
      <w:rPr>
        <w:rFonts w:hint="default"/>
        <w:lang w:val="en-US" w:eastAsia="en-US" w:bidi="ar-SA"/>
      </w:rPr>
    </w:lvl>
    <w:lvl w:ilvl="5" w:tplc="4D0C42F8">
      <w:numFmt w:val="bullet"/>
      <w:lvlText w:val="•"/>
      <w:lvlJc w:val="left"/>
      <w:pPr>
        <w:ind w:left="9740" w:hanging="269"/>
      </w:pPr>
      <w:rPr>
        <w:rFonts w:hint="default"/>
        <w:lang w:val="en-US" w:eastAsia="en-US" w:bidi="ar-SA"/>
      </w:rPr>
    </w:lvl>
    <w:lvl w:ilvl="6" w:tplc="AF1C6804">
      <w:numFmt w:val="bullet"/>
      <w:lvlText w:val="•"/>
      <w:lvlJc w:val="left"/>
      <w:pPr>
        <w:ind w:left="10680" w:hanging="269"/>
      </w:pPr>
      <w:rPr>
        <w:rFonts w:hint="default"/>
        <w:lang w:val="en-US" w:eastAsia="en-US" w:bidi="ar-SA"/>
      </w:rPr>
    </w:lvl>
    <w:lvl w:ilvl="7" w:tplc="CD224FE8">
      <w:numFmt w:val="bullet"/>
      <w:lvlText w:val="•"/>
      <w:lvlJc w:val="left"/>
      <w:pPr>
        <w:ind w:left="11620" w:hanging="269"/>
      </w:pPr>
      <w:rPr>
        <w:rFonts w:hint="default"/>
        <w:lang w:val="en-US" w:eastAsia="en-US" w:bidi="ar-SA"/>
      </w:rPr>
    </w:lvl>
    <w:lvl w:ilvl="8" w:tplc="EA2AE41E">
      <w:numFmt w:val="bullet"/>
      <w:lvlText w:val="•"/>
      <w:lvlJc w:val="left"/>
      <w:pPr>
        <w:ind w:left="12560" w:hanging="269"/>
      </w:pPr>
      <w:rPr>
        <w:rFonts w:hint="default"/>
        <w:lang w:val="en-US" w:eastAsia="en-US" w:bidi="ar-SA"/>
      </w:rPr>
    </w:lvl>
  </w:abstractNum>
  <w:abstractNum w:abstractNumId="4" w15:restartNumberingAfterBreak="0">
    <w:nsid w:val="1FC33945"/>
    <w:multiLevelType w:val="hybridMultilevel"/>
    <w:tmpl w:val="845EAC70"/>
    <w:lvl w:ilvl="0" w:tplc="BE7E57EC">
      <w:start w:val="14"/>
      <w:numFmt w:val="upperLetter"/>
      <w:lvlText w:val="%1"/>
      <w:lvlJc w:val="left"/>
      <w:pPr>
        <w:ind w:left="1007" w:hanging="891"/>
        <w:jc w:val="left"/>
      </w:pPr>
      <w:rPr>
        <w:rFonts w:hint="default"/>
        <w:b/>
        <w:bCs/>
        <w:w w:val="100"/>
        <w:position w:val="-8"/>
        <w:lang w:val="en-US" w:eastAsia="en-US" w:bidi="ar-SA"/>
      </w:rPr>
    </w:lvl>
    <w:lvl w:ilvl="1" w:tplc="650AC67E">
      <w:numFmt w:val="bullet"/>
      <w:lvlText w:val="•"/>
      <w:lvlJc w:val="left"/>
      <w:pPr>
        <w:ind w:left="1000" w:hanging="891"/>
      </w:pPr>
      <w:rPr>
        <w:rFonts w:hint="default"/>
        <w:lang w:val="en-US" w:eastAsia="en-US" w:bidi="ar-SA"/>
      </w:rPr>
    </w:lvl>
    <w:lvl w:ilvl="2" w:tplc="5C6C15B6">
      <w:numFmt w:val="bullet"/>
      <w:lvlText w:val="•"/>
      <w:lvlJc w:val="left"/>
      <w:pPr>
        <w:ind w:left="692" w:hanging="891"/>
      </w:pPr>
      <w:rPr>
        <w:rFonts w:hint="default"/>
        <w:lang w:val="en-US" w:eastAsia="en-US" w:bidi="ar-SA"/>
      </w:rPr>
    </w:lvl>
    <w:lvl w:ilvl="3" w:tplc="603C4928">
      <w:numFmt w:val="bullet"/>
      <w:lvlText w:val="•"/>
      <w:lvlJc w:val="left"/>
      <w:pPr>
        <w:ind w:left="385" w:hanging="891"/>
      </w:pPr>
      <w:rPr>
        <w:rFonts w:hint="default"/>
        <w:lang w:val="en-US" w:eastAsia="en-US" w:bidi="ar-SA"/>
      </w:rPr>
    </w:lvl>
    <w:lvl w:ilvl="4" w:tplc="02AA724A">
      <w:numFmt w:val="bullet"/>
      <w:lvlText w:val="•"/>
      <w:lvlJc w:val="left"/>
      <w:pPr>
        <w:ind w:left="77" w:hanging="891"/>
      </w:pPr>
      <w:rPr>
        <w:rFonts w:hint="default"/>
        <w:lang w:val="en-US" w:eastAsia="en-US" w:bidi="ar-SA"/>
      </w:rPr>
    </w:lvl>
    <w:lvl w:ilvl="5" w:tplc="EC38A83E">
      <w:numFmt w:val="bullet"/>
      <w:lvlText w:val="•"/>
      <w:lvlJc w:val="left"/>
      <w:pPr>
        <w:ind w:left="-230" w:hanging="891"/>
      </w:pPr>
      <w:rPr>
        <w:rFonts w:hint="default"/>
        <w:lang w:val="en-US" w:eastAsia="en-US" w:bidi="ar-SA"/>
      </w:rPr>
    </w:lvl>
    <w:lvl w:ilvl="6" w:tplc="FC7E13F4">
      <w:numFmt w:val="bullet"/>
      <w:lvlText w:val="•"/>
      <w:lvlJc w:val="left"/>
      <w:pPr>
        <w:ind w:left="-537" w:hanging="891"/>
      </w:pPr>
      <w:rPr>
        <w:rFonts w:hint="default"/>
        <w:lang w:val="en-US" w:eastAsia="en-US" w:bidi="ar-SA"/>
      </w:rPr>
    </w:lvl>
    <w:lvl w:ilvl="7" w:tplc="C8FAA166">
      <w:numFmt w:val="bullet"/>
      <w:lvlText w:val="•"/>
      <w:lvlJc w:val="left"/>
      <w:pPr>
        <w:ind w:left="-845" w:hanging="891"/>
      </w:pPr>
      <w:rPr>
        <w:rFonts w:hint="default"/>
        <w:lang w:val="en-US" w:eastAsia="en-US" w:bidi="ar-SA"/>
      </w:rPr>
    </w:lvl>
    <w:lvl w:ilvl="8" w:tplc="4E741DAE">
      <w:numFmt w:val="bullet"/>
      <w:lvlText w:val="•"/>
      <w:lvlJc w:val="left"/>
      <w:pPr>
        <w:ind w:left="-1152" w:hanging="891"/>
      </w:pPr>
      <w:rPr>
        <w:rFonts w:hint="default"/>
        <w:lang w:val="en-US" w:eastAsia="en-US" w:bidi="ar-SA"/>
      </w:rPr>
    </w:lvl>
  </w:abstractNum>
  <w:abstractNum w:abstractNumId="5" w15:restartNumberingAfterBreak="0">
    <w:nsid w:val="20022092"/>
    <w:multiLevelType w:val="hybridMultilevel"/>
    <w:tmpl w:val="91109368"/>
    <w:lvl w:ilvl="0" w:tplc="8C203CD8">
      <w:numFmt w:val="bullet"/>
      <w:lvlText w:val="•"/>
      <w:lvlJc w:val="left"/>
      <w:pPr>
        <w:ind w:left="399" w:hanging="226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B164F676">
      <w:numFmt w:val="bullet"/>
      <w:lvlText w:val="•"/>
      <w:lvlJc w:val="left"/>
      <w:pPr>
        <w:ind w:left="680" w:hanging="226"/>
      </w:pPr>
      <w:rPr>
        <w:rFonts w:hint="default"/>
        <w:lang w:val="en-US" w:eastAsia="en-US" w:bidi="ar-SA"/>
      </w:rPr>
    </w:lvl>
    <w:lvl w:ilvl="2" w:tplc="D3D8B57A">
      <w:numFmt w:val="bullet"/>
      <w:lvlText w:val="•"/>
      <w:lvlJc w:val="left"/>
      <w:pPr>
        <w:ind w:left="1140" w:hanging="226"/>
      </w:pPr>
      <w:rPr>
        <w:rFonts w:hint="default"/>
        <w:lang w:val="en-US" w:eastAsia="en-US" w:bidi="ar-SA"/>
      </w:rPr>
    </w:lvl>
    <w:lvl w:ilvl="3" w:tplc="96CA56CE">
      <w:numFmt w:val="bullet"/>
      <w:lvlText w:val="•"/>
      <w:lvlJc w:val="left"/>
      <w:pPr>
        <w:ind w:left="483" w:hanging="226"/>
      </w:pPr>
      <w:rPr>
        <w:rFonts w:hint="default"/>
        <w:lang w:val="en-US" w:eastAsia="en-US" w:bidi="ar-SA"/>
      </w:rPr>
    </w:lvl>
    <w:lvl w:ilvl="4" w:tplc="B930ECFA">
      <w:numFmt w:val="bullet"/>
      <w:lvlText w:val="•"/>
      <w:lvlJc w:val="left"/>
      <w:pPr>
        <w:ind w:left="-174" w:hanging="226"/>
      </w:pPr>
      <w:rPr>
        <w:rFonts w:hint="default"/>
        <w:lang w:val="en-US" w:eastAsia="en-US" w:bidi="ar-SA"/>
      </w:rPr>
    </w:lvl>
    <w:lvl w:ilvl="5" w:tplc="D09C6E50">
      <w:numFmt w:val="bullet"/>
      <w:lvlText w:val="•"/>
      <w:lvlJc w:val="left"/>
      <w:pPr>
        <w:ind w:left="-831" w:hanging="226"/>
      </w:pPr>
      <w:rPr>
        <w:rFonts w:hint="default"/>
        <w:lang w:val="en-US" w:eastAsia="en-US" w:bidi="ar-SA"/>
      </w:rPr>
    </w:lvl>
    <w:lvl w:ilvl="6" w:tplc="6058673E">
      <w:numFmt w:val="bullet"/>
      <w:lvlText w:val="•"/>
      <w:lvlJc w:val="left"/>
      <w:pPr>
        <w:ind w:left="-1487" w:hanging="226"/>
      </w:pPr>
      <w:rPr>
        <w:rFonts w:hint="default"/>
        <w:lang w:val="en-US" w:eastAsia="en-US" w:bidi="ar-SA"/>
      </w:rPr>
    </w:lvl>
    <w:lvl w:ilvl="7" w:tplc="27FAF8D4">
      <w:numFmt w:val="bullet"/>
      <w:lvlText w:val="•"/>
      <w:lvlJc w:val="left"/>
      <w:pPr>
        <w:ind w:left="-2144" w:hanging="226"/>
      </w:pPr>
      <w:rPr>
        <w:rFonts w:hint="default"/>
        <w:lang w:val="en-US" w:eastAsia="en-US" w:bidi="ar-SA"/>
      </w:rPr>
    </w:lvl>
    <w:lvl w:ilvl="8" w:tplc="A776D3BE">
      <w:numFmt w:val="bullet"/>
      <w:lvlText w:val="•"/>
      <w:lvlJc w:val="left"/>
      <w:pPr>
        <w:ind w:left="-2801" w:hanging="226"/>
      </w:pPr>
      <w:rPr>
        <w:rFonts w:hint="default"/>
        <w:lang w:val="en-US" w:eastAsia="en-US" w:bidi="ar-SA"/>
      </w:rPr>
    </w:lvl>
  </w:abstractNum>
  <w:abstractNum w:abstractNumId="6" w15:restartNumberingAfterBreak="0">
    <w:nsid w:val="20DA78F0"/>
    <w:multiLevelType w:val="hybridMultilevel"/>
    <w:tmpl w:val="C242FDFC"/>
    <w:lvl w:ilvl="0" w:tplc="6C50A2D4">
      <w:numFmt w:val="bullet"/>
      <w:lvlText w:val="•"/>
      <w:lvlJc w:val="left"/>
      <w:pPr>
        <w:ind w:left="423" w:hanging="226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269A2CF8">
      <w:numFmt w:val="bullet"/>
      <w:lvlText w:val="•"/>
      <w:lvlJc w:val="left"/>
      <w:pPr>
        <w:ind w:left="1822" w:hanging="226"/>
      </w:pPr>
      <w:rPr>
        <w:rFonts w:hint="default"/>
        <w:lang w:val="en-US" w:eastAsia="en-US" w:bidi="ar-SA"/>
      </w:rPr>
    </w:lvl>
    <w:lvl w:ilvl="2" w:tplc="B356A1C4">
      <w:numFmt w:val="bullet"/>
      <w:lvlText w:val="•"/>
      <w:lvlJc w:val="left"/>
      <w:pPr>
        <w:ind w:left="3224" w:hanging="226"/>
      </w:pPr>
      <w:rPr>
        <w:rFonts w:hint="default"/>
        <w:lang w:val="en-US" w:eastAsia="en-US" w:bidi="ar-SA"/>
      </w:rPr>
    </w:lvl>
    <w:lvl w:ilvl="3" w:tplc="51929F14">
      <w:numFmt w:val="bullet"/>
      <w:lvlText w:val="•"/>
      <w:lvlJc w:val="left"/>
      <w:pPr>
        <w:ind w:left="4626" w:hanging="226"/>
      </w:pPr>
      <w:rPr>
        <w:rFonts w:hint="default"/>
        <w:lang w:val="en-US" w:eastAsia="en-US" w:bidi="ar-SA"/>
      </w:rPr>
    </w:lvl>
    <w:lvl w:ilvl="4" w:tplc="6D1C2800">
      <w:numFmt w:val="bullet"/>
      <w:lvlText w:val="•"/>
      <w:lvlJc w:val="left"/>
      <w:pPr>
        <w:ind w:left="6028" w:hanging="226"/>
      </w:pPr>
      <w:rPr>
        <w:rFonts w:hint="default"/>
        <w:lang w:val="en-US" w:eastAsia="en-US" w:bidi="ar-SA"/>
      </w:rPr>
    </w:lvl>
    <w:lvl w:ilvl="5" w:tplc="E9B8D742">
      <w:numFmt w:val="bullet"/>
      <w:lvlText w:val="•"/>
      <w:lvlJc w:val="left"/>
      <w:pPr>
        <w:ind w:left="7430" w:hanging="226"/>
      </w:pPr>
      <w:rPr>
        <w:rFonts w:hint="default"/>
        <w:lang w:val="en-US" w:eastAsia="en-US" w:bidi="ar-SA"/>
      </w:rPr>
    </w:lvl>
    <w:lvl w:ilvl="6" w:tplc="8C4A9ADA">
      <w:numFmt w:val="bullet"/>
      <w:lvlText w:val="•"/>
      <w:lvlJc w:val="left"/>
      <w:pPr>
        <w:ind w:left="8832" w:hanging="226"/>
      </w:pPr>
      <w:rPr>
        <w:rFonts w:hint="default"/>
        <w:lang w:val="en-US" w:eastAsia="en-US" w:bidi="ar-SA"/>
      </w:rPr>
    </w:lvl>
    <w:lvl w:ilvl="7" w:tplc="4796BDF4">
      <w:numFmt w:val="bullet"/>
      <w:lvlText w:val="•"/>
      <w:lvlJc w:val="left"/>
      <w:pPr>
        <w:ind w:left="10234" w:hanging="226"/>
      </w:pPr>
      <w:rPr>
        <w:rFonts w:hint="default"/>
        <w:lang w:val="en-US" w:eastAsia="en-US" w:bidi="ar-SA"/>
      </w:rPr>
    </w:lvl>
    <w:lvl w:ilvl="8" w:tplc="E702D386">
      <w:numFmt w:val="bullet"/>
      <w:lvlText w:val="•"/>
      <w:lvlJc w:val="left"/>
      <w:pPr>
        <w:ind w:left="11636" w:hanging="226"/>
      </w:pPr>
      <w:rPr>
        <w:rFonts w:hint="default"/>
        <w:lang w:val="en-US" w:eastAsia="en-US" w:bidi="ar-SA"/>
      </w:rPr>
    </w:lvl>
  </w:abstractNum>
  <w:abstractNum w:abstractNumId="7" w15:restartNumberingAfterBreak="0">
    <w:nsid w:val="412F6EBB"/>
    <w:multiLevelType w:val="hybridMultilevel"/>
    <w:tmpl w:val="9F5E678E"/>
    <w:lvl w:ilvl="0" w:tplc="4CC69F80">
      <w:start w:val="14"/>
      <w:numFmt w:val="upperLetter"/>
      <w:lvlText w:val="%1"/>
      <w:lvlJc w:val="left"/>
      <w:pPr>
        <w:ind w:left="2951" w:hanging="1904"/>
        <w:jc w:val="left"/>
      </w:pPr>
      <w:rPr>
        <w:rFonts w:hint="default"/>
        <w:b/>
        <w:bCs/>
        <w:w w:val="99"/>
        <w:position w:val="-2"/>
        <w:lang w:val="en-US" w:eastAsia="en-US" w:bidi="ar-SA"/>
      </w:rPr>
    </w:lvl>
    <w:lvl w:ilvl="1" w:tplc="61D22F9C">
      <w:numFmt w:val="bullet"/>
      <w:lvlText w:val="•"/>
      <w:lvlJc w:val="left"/>
      <w:pPr>
        <w:ind w:left="2480" w:hanging="1904"/>
      </w:pPr>
      <w:rPr>
        <w:rFonts w:hint="default"/>
        <w:lang w:val="en-US" w:eastAsia="en-US" w:bidi="ar-SA"/>
      </w:rPr>
    </w:lvl>
    <w:lvl w:ilvl="2" w:tplc="C38EAC46">
      <w:numFmt w:val="bullet"/>
      <w:lvlText w:val="•"/>
      <w:lvlJc w:val="left"/>
      <w:pPr>
        <w:ind w:left="2660" w:hanging="1904"/>
      </w:pPr>
      <w:rPr>
        <w:rFonts w:hint="default"/>
        <w:lang w:val="en-US" w:eastAsia="en-US" w:bidi="ar-SA"/>
      </w:rPr>
    </w:lvl>
    <w:lvl w:ilvl="3" w:tplc="7AF0CE88">
      <w:numFmt w:val="bullet"/>
      <w:lvlText w:val="•"/>
      <w:lvlJc w:val="left"/>
      <w:pPr>
        <w:ind w:left="2960" w:hanging="1904"/>
      </w:pPr>
      <w:rPr>
        <w:rFonts w:hint="default"/>
        <w:lang w:val="en-US" w:eastAsia="en-US" w:bidi="ar-SA"/>
      </w:rPr>
    </w:lvl>
    <w:lvl w:ilvl="4" w:tplc="D8C81466">
      <w:numFmt w:val="bullet"/>
      <w:lvlText w:val="•"/>
      <w:lvlJc w:val="left"/>
      <w:pPr>
        <w:ind w:left="1589" w:hanging="1904"/>
      </w:pPr>
      <w:rPr>
        <w:rFonts w:hint="default"/>
        <w:lang w:val="en-US" w:eastAsia="en-US" w:bidi="ar-SA"/>
      </w:rPr>
    </w:lvl>
    <w:lvl w:ilvl="5" w:tplc="CD1A093E">
      <w:numFmt w:val="bullet"/>
      <w:lvlText w:val="•"/>
      <w:lvlJc w:val="left"/>
      <w:pPr>
        <w:ind w:left="219" w:hanging="1904"/>
      </w:pPr>
      <w:rPr>
        <w:rFonts w:hint="default"/>
        <w:lang w:val="en-US" w:eastAsia="en-US" w:bidi="ar-SA"/>
      </w:rPr>
    </w:lvl>
    <w:lvl w:ilvl="6" w:tplc="C9206416">
      <w:numFmt w:val="bullet"/>
      <w:lvlText w:val="•"/>
      <w:lvlJc w:val="left"/>
      <w:pPr>
        <w:ind w:left="-1151" w:hanging="1904"/>
      </w:pPr>
      <w:rPr>
        <w:rFonts w:hint="default"/>
        <w:lang w:val="en-US" w:eastAsia="en-US" w:bidi="ar-SA"/>
      </w:rPr>
    </w:lvl>
    <w:lvl w:ilvl="7" w:tplc="3746CDCE">
      <w:numFmt w:val="bullet"/>
      <w:lvlText w:val="•"/>
      <w:lvlJc w:val="left"/>
      <w:pPr>
        <w:ind w:left="-2522" w:hanging="1904"/>
      </w:pPr>
      <w:rPr>
        <w:rFonts w:hint="default"/>
        <w:lang w:val="en-US" w:eastAsia="en-US" w:bidi="ar-SA"/>
      </w:rPr>
    </w:lvl>
    <w:lvl w:ilvl="8" w:tplc="DAEC19FA">
      <w:numFmt w:val="bullet"/>
      <w:lvlText w:val="•"/>
      <w:lvlJc w:val="left"/>
      <w:pPr>
        <w:ind w:left="-3892" w:hanging="1904"/>
      </w:pPr>
      <w:rPr>
        <w:rFonts w:hint="default"/>
        <w:lang w:val="en-US" w:eastAsia="en-US" w:bidi="ar-SA"/>
      </w:rPr>
    </w:lvl>
  </w:abstractNum>
  <w:abstractNum w:abstractNumId="8" w15:restartNumberingAfterBreak="0">
    <w:nsid w:val="51FC6C4A"/>
    <w:multiLevelType w:val="hybridMultilevel"/>
    <w:tmpl w:val="24B81FA0"/>
    <w:lvl w:ilvl="0" w:tplc="9FD6438E">
      <w:start w:val="1"/>
      <w:numFmt w:val="decimal"/>
      <w:lvlText w:val="%1."/>
      <w:lvlJc w:val="left"/>
      <w:pPr>
        <w:ind w:left="548" w:hanging="267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n-US" w:eastAsia="en-US" w:bidi="ar-SA"/>
      </w:rPr>
    </w:lvl>
    <w:lvl w:ilvl="1" w:tplc="239CA130">
      <w:numFmt w:val="bullet"/>
      <w:lvlText w:val="•"/>
      <w:lvlJc w:val="left"/>
      <w:pPr>
        <w:ind w:left="683" w:hanging="267"/>
      </w:pPr>
      <w:rPr>
        <w:rFonts w:hint="default"/>
        <w:lang w:val="en-US" w:eastAsia="en-US" w:bidi="ar-SA"/>
      </w:rPr>
    </w:lvl>
    <w:lvl w:ilvl="2" w:tplc="5FCC68FC">
      <w:numFmt w:val="bullet"/>
      <w:lvlText w:val="•"/>
      <w:lvlJc w:val="left"/>
      <w:pPr>
        <w:ind w:left="827" w:hanging="267"/>
      </w:pPr>
      <w:rPr>
        <w:rFonts w:hint="default"/>
        <w:lang w:val="en-US" w:eastAsia="en-US" w:bidi="ar-SA"/>
      </w:rPr>
    </w:lvl>
    <w:lvl w:ilvl="3" w:tplc="EB107A7E">
      <w:numFmt w:val="bullet"/>
      <w:lvlText w:val="•"/>
      <w:lvlJc w:val="left"/>
      <w:pPr>
        <w:ind w:left="970" w:hanging="267"/>
      </w:pPr>
      <w:rPr>
        <w:rFonts w:hint="default"/>
        <w:lang w:val="en-US" w:eastAsia="en-US" w:bidi="ar-SA"/>
      </w:rPr>
    </w:lvl>
    <w:lvl w:ilvl="4" w:tplc="992E265E">
      <w:numFmt w:val="bullet"/>
      <w:lvlText w:val="•"/>
      <w:lvlJc w:val="left"/>
      <w:pPr>
        <w:ind w:left="1114" w:hanging="267"/>
      </w:pPr>
      <w:rPr>
        <w:rFonts w:hint="default"/>
        <w:lang w:val="en-US" w:eastAsia="en-US" w:bidi="ar-SA"/>
      </w:rPr>
    </w:lvl>
    <w:lvl w:ilvl="5" w:tplc="6A5CA490">
      <w:numFmt w:val="bullet"/>
      <w:lvlText w:val="•"/>
      <w:lvlJc w:val="left"/>
      <w:pPr>
        <w:ind w:left="1258" w:hanging="267"/>
      </w:pPr>
      <w:rPr>
        <w:rFonts w:hint="default"/>
        <w:lang w:val="en-US" w:eastAsia="en-US" w:bidi="ar-SA"/>
      </w:rPr>
    </w:lvl>
    <w:lvl w:ilvl="6" w:tplc="BBE6D9B4">
      <w:numFmt w:val="bullet"/>
      <w:lvlText w:val="•"/>
      <w:lvlJc w:val="left"/>
      <w:pPr>
        <w:ind w:left="1401" w:hanging="267"/>
      </w:pPr>
      <w:rPr>
        <w:rFonts w:hint="default"/>
        <w:lang w:val="en-US" w:eastAsia="en-US" w:bidi="ar-SA"/>
      </w:rPr>
    </w:lvl>
    <w:lvl w:ilvl="7" w:tplc="75FE27D2">
      <w:numFmt w:val="bullet"/>
      <w:lvlText w:val="•"/>
      <w:lvlJc w:val="left"/>
      <w:pPr>
        <w:ind w:left="1545" w:hanging="267"/>
      </w:pPr>
      <w:rPr>
        <w:rFonts w:hint="default"/>
        <w:lang w:val="en-US" w:eastAsia="en-US" w:bidi="ar-SA"/>
      </w:rPr>
    </w:lvl>
    <w:lvl w:ilvl="8" w:tplc="FAA644A8">
      <w:numFmt w:val="bullet"/>
      <w:lvlText w:val="•"/>
      <w:lvlJc w:val="left"/>
      <w:pPr>
        <w:ind w:left="1688" w:hanging="267"/>
      </w:pPr>
      <w:rPr>
        <w:rFonts w:hint="default"/>
        <w:lang w:val="en-US" w:eastAsia="en-US" w:bidi="ar-SA"/>
      </w:rPr>
    </w:lvl>
  </w:abstractNum>
  <w:abstractNum w:abstractNumId="9" w15:restartNumberingAfterBreak="0">
    <w:nsid w:val="5DC065A6"/>
    <w:multiLevelType w:val="hybridMultilevel"/>
    <w:tmpl w:val="A694FF7E"/>
    <w:lvl w:ilvl="0" w:tplc="10E48282">
      <w:start w:val="14"/>
      <w:numFmt w:val="upperLetter"/>
      <w:lvlText w:val="%1"/>
      <w:lvlJc w:val="left"/>
      <w:pPr>
        <w:ind w:left="2573" w:hanging="341"/>
        <w:jc w:val="right"/>
      </w:pPr>
      <w:rPr>
        <w:rFonts w:hint="default"/>
        <w:b/>
        <w:bCs/>
        <w:w w:val="99"/>
        <w:lang w:val="en-US" w:eastAsia="en-US" w:bidi="ar-SA"/>
      </w:rPr>
    </w:lvl>
    <w:lvl w:ilvl="1" w:tplc="17068D48">
      <w:numFmt w:val="bullet"/>
      <w:lvlText w:val="•"/>
      <w:lvlJc w:val="left"/>
      <w:pPr>
        <w:ind w:left="5540" w:hanging="341"/>
      </w:pPr>
      <w:rPr>
        <w:rFonts w:hint="default"/>
        <w:lang w:val="en-US" w:eastAsia="en-US" w:bidi="ar-SA"/>
      </w:rPr>
    </w:lvl>
    <w:lvl w:ilvl="2" w:tplc="72E08AC2">
      <w:numFmt w:val="bullet"/>
      <w:lvlText w:val="•"/>
      <w:lvlJc w:val="left"/>
      <w:pPr>
        <w:ind w:left="4648" w:hanging="341"/>
      </w:pPr>
      <w:rPr>
        <w:rFonts w:hint="default"/>
        <w:lang w:val="en-US" w:eastAsia="en-US" w:bidi="ar-SA"/>
      </w:rPr>
    </w:lvl>
    <w:lvl w:ilvl="3" w:tplc="CB88DD50">
      <w:numFmt w:val="bullet"/>
      <w:lvlText w:val="•"/>
      <w:lvlJc w:val="left"/>
      <w:pPr>
        <w:ind w:left="3756" w:hanging="341"/>
      </w:pPr>
      <w:rPr>
        <w:rFonts w:hint="default"/>
        <w:lang w:val="en-US" w:eastAsia="en-US" w:bidi="ar-SA"/>
      </w:rPr>
    </w:lvl>
    <w:lvl w:ilvl="4" w:tplc="F72AB302">
      <w:numFmt w:val="bullet"/>
      <w:lvlText w:val="•"/>
      <w:lvlJc w:val="left"/>
      <w:pPr>
        <w:ind w:left="2865" w:hanging="341"/>
      </w:pPr>
      <w:rPr>
        <w:rFonts w:hint="default"/>
        <w:lang w:val="en-US" w:eastAsia="en-US" w:bidi="ar-SA"/>
      </w:rPr>
    </w:lvl>
    <w:lvl w:ilvl="5" w:tplc="E99A504E">
      <w:numFmt w:val="bullet"/>
      <w:lvlText w:val="•"/>
      <w:lvlJc w:val="left"/>
      <w:pPr>
        <w:ind w:left="1973" w:hanging="341"/>
      </w:pPr>
      <w:rPr>
        <w:rFonts w:hint="default"/>
        <w:lang w:val="en-US" w:eastAsia="en-US" w:bidi="ar-SA"/>
      </w:rPr>
    </w:lvl>
    <w:lvl w:ilvl="6" w:tplc="18D629F4">
      <w:numFmt w:val="bullet"/>
      <w:lvlText w:val="•"/>
      <w:lvlJc w:val="left"/>
      <w:pPr>
        <w:ind w:left="1082" w:hanging="341"/>
      </w:pPr>
      <w:rPr>
        <w:rFonts w:hint="default"/>
        <w:lang w:val="en-US" w:eastAsia="en-US" w:bidi="ar-SA"/>
      </w:rPr>
    </w:lvl>
    <w:lvl w:ilvl="7" w:tplc="DA64DD26">
      <w:numFmt w:val="bullet"/>
      <w:lvlText w:val="•"/>
      <w:lvlJc w:val="left"/>
      <w:pPr>
        <w:ind w:left="190" w:hanging="341"/>
      </w:pPr>
      <w:rPr>
        <w:rFonts w:hint="default"/>
        <w:lang w:val="en-US" w:eastAsia="en-US" w:bidi="ar-SA"/>
      </w:rPr>
    </w:lvl>
    <w:lvl w:ilvl="8" w:tplc="8F320A02">
      <w:numFmt w:val="bullet"/>
      <w:lvlText w:val="•"/>
      <w:lvlJc w:val="left"/>
      <w:pPr>
        <w:ind w:left="-701" w:hanging="341"/>
      </w:pPr>
      <w:rPr>
        <w:rFonts w:hint="default"/>
        <w:lang w:val="en-US" w:eastAsia="en-US" w:bidi="ar-SA"/>
      </w:rPr>
    </w:lvl>
  </w:abstractNum>
  <w:abstractNum w:abstractNumId="10" w15:restartNumberingAfterBreak="0">
    <w:nsid w:val="6B044600"/>
    <w:multiLevelType w:val="hybridMultilevel"/>
    <w:tmpl w:val="425A09BE"/>
    <w:lvl w:ilvl="0" w:tplc="0938E6E2">
      <w:numFmt w:val="bullet"/>
      <w:lvlText w:val="•"/>
      <w:lvlJc w:val="left"/>
      <w:pPr>
        <w:ind w:left="399" w:hanging="226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15E6873E">
      <w:numFmt w:val="bullet"/>
      <w:lvlText w:val="•"/>
      <w:lvlJc w:val="left"/>
      <w:pPr>
        <w:ind w:left="5740" w:hanging="226"/>
      </w:pPr>
      <w:rPr>
        <w:rFonts w:hint="default"/>
        <w:lang w:val="en-US" w:eastAsia="en-US" w:bidi="ar-SA"/>
      </w:rPr>
    </w:lvl>
    <w:lvl w:ilvl="2" w:tplc="DE223766">
      <w:numFmt w:val="bullet"/>
      <w:lvlText w:val="•"/>
      <w:lvlJc w:val="left"/>
      <w:pPr>
        <w:ind w:left="6706" w:hanging="226"/>
      </w:pPr>
      <w:rPr>
        <w:rFonts w:hint="default"/>
        <w:lang w:val="en-US" w:eastAsia="en-US" w:bidi="ar-SA"/>
      </w:rPr>
    </w:lvl>
    <w:lvl w:ilvl="3" w:tplc="C682F312">
      <w:numFmt w:val="bullet"/>
      <w:lvlText w:val="•"/>
      <w:lvlJc w:val="left"/>
      <w:pPr>
        <w:ind w:left="7673" w:hanging="226"/>
      </w:pPr>
      <w:rPr>
        <w:rFonts w:hint="default"/>
        <w:lang w:val="en-US" w:eastAsia="en-US" w:bidi="ar-SA"/>
      </w:rPr>
    </w:lvl>
    <w:lvl w:ilvl="4" w:tplc="956CC034">
      <w:numFmt w:val="bullet"/>
      <w:lvlText w:val="•"/>
      <w:lvlJc w:val="left"/>
      <w:pPr>
        <w:ind w:left="8640" w:hanging="226"/>
      </w:pPr>
      <w:rPr>
        <w:rFonts w:hint="default"/>
        <w:lang w:val="en-US" w:eastAsia="en-US" w:bidi="ar-SA"/>
      </w:rPr>
    </w:lvl>
    <w:lvl w:ilvl="5" w:tplc="37785314">
      <w:numFmt w:val="bullet"/>
      <w:lvlText w:val="•"/>
      <w:lvlJc w:val="left"/>
      <w:pPr>
        <w:ind w:left="9606" w:hanging="226"/>
      </w:pPr>
      <w:rPr>
        <w:rFonts w:hint="default"/>
        <w:lang w:val="en-US" w:eastAsia="en-US" w:bidi="ar-SA"/>
      </w:rPr>
    </w:lvl>
    <w:lvl w:ilvl="6" w:tplc="8EA4CC5E">
      <w:numFmt w:val="bullet"/>
      <w:lvlText w:val="•"/>
      <w:lvlJc w:val="left"/>
      <w:pPr>
        <w:ind w:left="10573" w:hanging="226"/>
      </w:pPr>
      <w:rPr>
        <w:rFonts w:hint="default"/>
        <w:lang w:val="en-US" w:eastAsia="en-US" w:bidi="ar-SA"/>
      </w:rPr>
    </w:lvl>
    <w:lvl w:ilvl="7" w:tplc="EF7E3968">
      <w:numFmt w:val="bullet"/>
      <w:lvlText w:val="•"/>
      <w:lvlJc w:val="left"/>
      <w:pPr>
        <w:ind w:left="11540" w:hanging="226"/>
      </w:pPr>
      <w:rPr>
        <w:rFonts w:hint="default"/>
        <w:lang w:val="en-US" w:eastAsia="en-US" w:bidi="ar-SA"/>
      </w:rPr>
    </w:lvl>
    <w:lvl w:ilvl="8" w:tplc="955089C2">
      <w:numFmt w:val="bullet"/>
      <w:lvlText w:val="•"/>
      <w:lvlJc w:val="left"/>
      <w:pPr>
        <w:ind w:left="12506" w:hanging="226"/>
      </w:pPr>
      <w:rPr>
        <w:rFonts w:hint="default"/>
        <w:lang w:val="en-US" w:eastAsia="en-US" w:bidi="ar-SA"/>
      </w:rPr>
    </w:lvl>
  </w:abstractNum>
  <w:abstractNum w:abstractNumId="11" w15:restartNumberingAfterBreak="0">
    <w:nsid w:val="6D732269"/>
    <w:multiLevelType w:val="hybridMultilevel"/>
    <w:tmpl w:val="C0A0696E"/>
    <w:lvl w:ilvl="0" w:tplc="F81AC58C">
      <w:numFmt w:val="bullet"/>
      <w:lvlText w:val="•"/>
      <w:lvlJc w:val="left"/>
      <w:pPr>
        <w:ind w:left="399" w:hanging="226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2916A1F8">
      <w:numFmt w:val="bullet"/>
      <w:lvlText w:val="•"/>
      <w:lvlJc w:val="left"/>
      <w:pPr>
        <w:ind w:left="3440" w:hanging="226"/>
      </w:pPr>
      <w:rPr>
        <w:rFonts w:hint="default"/>
        <w:lang w:val="en-US" w:eastAsia="en-US" w:bidi="ar-SA"/>
      </w:rPr>
    </w:lvl>
    <w:lvl w:ilvl="2" w:tplc="356E4B74">
      <w:numFmt w:val="bullet"/>
      <w:lvlText w:val="•"/>
      <w:lvlJc w:val="left"/>
      <w:pPr>
        <w:ind w:left="3586" w:hanging="226"/>
      </w:pPr>
      <w:rPr>
        <w:rFonts w:hint="default"/>
        <w:lang w:val="en-US" w:eastAsia="en-US" w:bidi="ar-SA"/>
      </w:rPr>
    </w:lvl>
    <w:lvl w:ilvl="3" w:tplc="22AEC072">
      <w:numFmt w:val="bullet"/>
      <w:lvlText w:val="•"/>
      <w:lvlJc w:val="left"/>
      <w:pPr>
        <w:ind w:left="3733" w:hanging="226"/>
      </w:pPr>
      <w:rPr>
        <w:rFonts w:hint="default"/>
        <w:lang w:val="en-US" w:eastAsia="en-US" w:bidi="ar-SA"/>
      </w:rPr>
    </w:lvl>
    <w:lvl w:ilvl="4" w:tplc="6B262E78">
      <w:numFmt w:val="bullet"/>
      <w:lvlText w:val="•"/>
      <w:lvlJc w:val="left"/>
      <w:pPr>
        <w:ind w:left="3879" w:hanging="226"/>
      </w:pPr>
      <w:rPr>
        <w:rFonts w:hint="default"/>
        <w:lang w:val="en-US" w:eastAsia="en-US" w:bidi="ar-SA"/>
      </w:rPr>
    </w:lvl>
    <w:lvl w:ilvl="5" w:tplc="179AD450">
      <w:numFmt w:val="bullet"/>
      <w:lvlText w:val="•"/>
      <w:lvlJc w:val="left"/>
      <w:pPr>
        <w:ind w:left="4026" w:hanging="226"/>
      </w:pPr>
      <w:rPr>
        <w:rFonts w:hint="default"/>
        <w:lang w:val="en-US" w:eastAsia="en-US" w:bidi="ar-SA"/>
      </w:rPr>
    </w:lvl>
    <w:lvl w:ilvl="6" w:tplc="BD20F3CE">
      <w:numFmt w:val="bullet"/>
      <w:lvlText w:val="•"/>
      <w:lvlJc w:val="left"/>
      <w:pPr>
        <w:ind w:left="4172" w:hanging="226"/>
      </w:pPr>
      <w:rPr>
        <w:rFonts w:hint="default"/>
        <w:lang w:val="en-US" w:eastAsia="en-US" w:bidi="ar-SA"/>
      </w:rPr>
    </w:lvl>
    <w:lvl w:ilvl="7" w:tplc="AE92A6CC">
      <w:numFmt w:val="bullet"/>
      <w:lvlText w:val="•"/>
      <w:lvlJc w:val="left"/>
      <w:pPr>
        <w:ind w:left="4319" w:hanging="226"/>
      </w:pPr>
      <w:rPr>
        <w:rFonts w:hint="default"/>
        <w:lang w:val="en-US" w:eastAsia="en-US" w:bidi="ar-SA"/>
      </w:rPr>
    </w:lvl>
    <w:lvl w:ilvl="8" w:tplc="75A0F9A8">
      <w:numFmt w:val="bullet"/>
      <w:lvlText w:val="•"/>
      <w:lvlJc w:val="left"/>
      <w:pPr>
        <w:ind w:left="4465" w:hanging="226"/>
      </w:pPr>
      <w:rPr>
        <w:rFonts w:hint="default"/>
        <w:lang w:val="en-US" w:eastAsia="en-US" w:bidi="ar-SA"/>
      </w:rPr>
    </w:lvl>
  </w:abstractNum>
  <w:abstractNum w:abstractNumId="12" w15:restartNumberingAfterBreak="0">
    <w:nsid w:val="75B90C19"/>
    <w:multiLevelType w:val="hybridMultilevel"/>
    <w:tmpl w:val="85EAD48C"/>
    <w:lvl w:ilvl="0" w:tplc="998053D8">
      <w:numFmt w:val="bullet"/>
      <w:lvlText w:val="•"/>
      <w:lvlJc w:val="left"/>
      <w:pPr>
        <w:ind w:left="992" w:hanging="226"/>
      </w:pPr>
      <w:rPr>
        <w:rFonts w:ascii="Arial" w:eastAsia="Arial" w:hAnsi="Arial" w:cs="Arial" w:hint="default"/>
        <w:w w:val="100"/>
        <w:sz w:val="36"/>
        <w:szCs w:val="36"/>
        <w:lang w:val="en-US" w:eastAsia="en-US" w:bidi="ar-SA"/>
      </w:rPr>
    </w:lvl>
    <w:lvl w:ilvl="1" w:tplc="08367276">
      <w:numFmt w:val="bullet"/>
      <w:lvlText w:val="•"/>
      <w:lvlJc w:val="left"/>
      <w:pPr>
        <w:ind w:left="2344" w:hanging="226"/>
      </w:pPr>
      <w:rPr>
        <w:rFonts w:hint="default"/>
        <w:lang w:val="en-US" w:eastAsia="en-US" w:bidi="ar-SA"/>
      </w:rPr>
    </w:lvl>
    <w:lvl w:ilvl="2" w:tplc="AD80B07E">
      <w:numFmt w:val="bullet"/>
      <w:lvlText w:val="•"/>
      <w:lvlJc w:val="left"/>
      <w:pPr>
        <w:ind w:left="3688" w:hanging="226"/>
      </w:pPr>
      <w:rPr>
        <w:rFonts w:hint="default"/>
        <w:lang w:val="en-US" w:eastAsia="en-US" w:bidi="ar-SA"/>
      </w:rPr>
    </w:lvl>
    <w:lvl w:ilvl="3" w:tplc="669C0DD8">
      <w:numFmt w:val="bullet"/>
      <w:lvlText w:val="•"/>
      <w:lvlJc w:val="left"/>
      <w:pPr>
        <w:ind w:left="5032" w:hanging="226"/>
      </w:pPr>
      <w:rPr>
        <w:rFonts w:hint="default"/>
        <w:lang w:val="en-US" w:eastAsia="en-US" w:bidi="ar-SA"/>
      </w:rPr>
    </w:lvl>
    <w:lvl w:ilvl="4" w:tplc="66E282A8">
      <w:numFmt w:val="bullet"/>
      <w:lvlText w:val="•"/>
      <w:lvlJc w:val="left"/>
      <w:pPr>
        <w:ind w:left="6376" w:hanging="226"/>
      </w:pPr>
      <w:rPr>
        <w:rFonts w:hint="default"/>
        <w:lang w:val="en-US" w:eastAsia="en-US" w:bidi="ar-SA"/>
      </w:rPr>
    </w:lvl>
    <w:lvl w:ilvl="5" w:tplc="0DC48CE4">
      <w:numFmt w:val="bullet"/>
      <w:lvlText w:val="•"/>
      <w:lvlJc w:val="left"/>
      <w:pPr>
        <w:ind w:left="7720" w:hanging="226"/>
      </w:pPr>
      <w:rPr>
        <w:rFonts w:hint="default"/>
        <w:lang w:val="en-US" w:eastAsia="en-US" w:bidi="ar-SA"/>
      </w:rPr>
    </w:lvl>
    <w:lvl w:ilvl="6" w:tplc="B254F512">
      <w:numFmt w:val="bullet"/>
      <w:lvlText w:val="•"/>
      <w:lvlJc w:val="left"/>
      <w:pPr>
        <w:ind w:left="9064" w:hanging="226"/>
      </w:pPr>
      <w:rPr>
        <w:rFonts w:hint="default"/>
        <w:lang w:val="en-US" w:eastAsia="en-US" w:bidi="ar-SA"/>
      </w:rPr>
    </w:lvl>
    <w:lvl w:ilvl="7" w:tplc="3554268C">
      <w:numFmt w:val="bullet"/>
      <w:lvlText w:val="•"/>
      <w:lvlJc w:val="left"/>
      <w:pPr>
        <w:ind w:left="10408" w:hanging="226"/>
      </w:pPr>
      <w:rPr>
        <w:rFonts w:hint="default"/>
        <w:lang w:val="en-US" w:eastAsia="en-US" w:bidi="ar-SA"/>
      </w:rPr>
    </w:lvl>
    <w:lvl w:ilvl="8" w:tplc="54165666">
      <w:numFmt w:val="bullet"/>
      <w:lvlText w:val="•"/>
      <w:lvlJc w:val="left"/>
      <w:pPr>
        <w:ind w:left="11752" w:hanging="226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10"/>
  </w:num>
  <w:num w:numId="3">
    <w:abstractNumId w:val="6"/>
  </w:num>
  <w:num w:numId="4">
    <w:abstractNumId w:val="3"/>
  </w:num>
  <w:num w:numId="5">
    <w:abstractNumId w:val="11"/>
  </w:num>
  <w:num w:numId="6">
    <w:abstractNumId w:val="1"/>
  </w:num>
  <w:num w:numId="7">
    <w:abstractNumId w:val="9"/>
  </w:num>
  <w:num w:numId="8">
    <w:abstractNumId w:val="5"/>
  </w:num>
  <w:num w:numId="9">
    <w:abstractNumId w:val="8"/>
  </w:num>
  <w:num w:numId="10">
    <w:abstractNumId w:val="2"/>
  </w:num>
  <w:num w:numId="11">
    <w:abstractNumId w:val="4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22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6A777D"/>
    <w:rsid w:val="006A777D"/>
    <w:rsid w:val="00844F60"/>
    <w:rsid w:val="00993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20"/>
    <o:shapelayout v:ext="edit">
      <o:idmap v:ext="edit" data="1,3,4,5,6,7,8"/>
    </o:shapelayout>
  </w:shapeDefaults>
  <w:decimalSymbol w:val="."/>
  <w:listSeparator w:val=","/>
  <w14:docId w14:val="6F85EA99"/>
  <w15:docId w15:val="{250D6B3C-8DBD-4711-A681-4E819F57D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736" w:lineRule="exact"/>
      <w:ind w:left="20"/>
      <w:outlineLvl w:val="0"/>
    </w:pPr>
    <w:rPr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"/>
    <w:qFormat/>
    <w:pPr>
      <w:spacing w:before="73"/>
      <w:ind w:left="401" w:right="636"/>
      <w:jc w:val="center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pPr>
      <w:spacing w:before="88"/>
      <w:ind w:left="423" w:hanging="22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png"/><Relationship Id="rId299" Type="http://schemas.openxmlformats.org/officeDocument/2006/relationships/image" Target="media/image202.png"/><Relationship Id="rId21" Type="http://schemas.openxmlformats.org/officeDocument/2006/relationships/image" Target="media/image6.png"/><Relationship Id="rId63" Type="http://schemas.openxmlformats.org/officeDocument/2006/relationships/image" Target="media/image36.png"/><Relationship Id="rId159" Type="http://schemas.openxmlformats.org/officeDocument/2006/relationships/footer" Target="footer24.xml"/><Relationship Id="rId324" Type="http://schemas.openxmlformats.org/officeDocument/2006/relationships/image" Target="media/image217.png"/><Relationship Id="rId366" Type="http://schemas.openxmlformats.org/officeDocument/2006/relationships/image" Target="media/image243.png"/><Relationship Id="rId531" Type="http://schemas.openxmlformats.org/officeDocument/2006/relationships/image" Target="media/image362.png"/><Relationship Id="rId573" Type="http://schemas.openxmlformats.org/officeDocument/2006/relationships/image" Target="media/image384.png"/><Relationship Id="rId170" Type="http://schemas.openxmlformats.org/officeDocument/2006/relationships/image" Target="media/image119.png"/><Relationship Id="rId226" Type="http://schemas.openxmlformats.org/officeDocument/2006/relationships/image" Target="media/image155.png"/><Relationship Id="rId433" Type="http://schemas.openxmlformats.org/officeDocument/2006/relationships/header" Target="header64.xml"/><Relationship Id="rId268" Type="http://schemas.openxmlformats.org/officeDocument/2006/relationships/footer" Target="footer43.xml"/><Relationship Id="rId475" Type="http://schemas.openxmlformats.org/officeDocument/2006/relationships/header" Target="header69.xml"/><Relationship Id="rId32" Type="http://schemas.openxmlformats.org/officeDocument/2006/relationships/image" Target="media/image15.png"/><Relationship Id="rId74" Type="http://schemas.openxmlformats.org/officeDocument/2006/relationships/image" Target="media/image45.png"/><Relationship Id="rId128" Type="http://schemas.openxmlformats.org/officeDocument/2006/relationships/image" Target="media/image87.png"/><Relationship Id="rId335" Type="http://schemas.openxmlformats.org/officeDocument/2006/relationships/footer" Target="footer56.xml"/><Relationship Id="rId377" Type="http://schemas.openxmlformats.org/officeDocument/2006/relationships/header" Target="header60.xml"/><Relationship Id="rId500" Type="http://schemas.openxmlformats.org/officeDocument/2006/relationships/image" Target="media/image343.png"/><Relationship Id="rId542" Type="http://schemas.openxmlformats.org/officeDocument/2006/relationships/image" Target="media/image369.png"/><Relationship Id="rId5" Type="http://schemas.openxmlformats.org/officeDocument/2006/relationships/footnotes" Target="footnotes.xml"/><Relationship Id="rId181" Type="http://schemas.openxmlformats.org/officeDocument/2006/relationships/header" Target="header24.xml"/><Relationship Id="rId237" Type="http://schemas.openxmlformats.org/officeDocument/2006/relationships/image" Target="media/image162.png"/><Relationship Id="rId402" Type="http://schemas.openxmlformats.org/officeDocument/2006/relationships/image" Target="media/image271.png"/><Relationship Id="rId279" Type="http://schemas.openxmlformats.org/officeDocument/2006/relationships/image" Target="media/image188.png"/><Relationship Id="rId444" Type="http://schemas.openxmlformats.org/officeDocument/2006/relationships/header" Target="header66.xml"/><Relationship Id="rId486" Type="http://schemas.openxmlformats.org/officeDocument/2006/relationships/header" Target="header71.xml"/><Relationship Id="rId43" Type="http://schemas.openxmlformats.org/officeDocument/2006/relationships/header" Target="header7.xml"/><Relationship Id="rId139" Type="http://schemas.openxmlformats.org/officeDocument/2006/relationships/image" Target="media/image96.png"/><Relationship Id="rId290" Type="http://schemas.openxmlformats.org/officeDocument/2006/relationships/footer" Target="footer47.xml"/><Relationship Id="rId304" Type="http://schemas.openxmlformats.org/officeDocument/2006/relationships/image" Target="media/image207.png"/><Relationship Id="rId346" Type="http://schemas.openxmlformats.org/officeDocument/2006/relationships/image" Target="media/image229.png"/><Relationship Id="rId388" Type="http://schemas.openxmlformats.org/officeDocument/2006/relationships/header" Target="header61.xml"/><Relationship Id="rId511" Type="http://schemas.openxmlformats.org/officeDocument/2006/relationships/image" Target="media/image350.png"/><Relationship Id="rId553" Type="http://schemas.openxmlformats.org/officeDocument/2006/relationships/image" Target="media/image376.png"/><Relationship Id="rId85" Type="http://schemas.openxmlformats.org/officeDocument/2006/relationships/image" Target="media/image50.png"/><Relationship Id="rId150" Type="http://schemas.openxmlformats.org/officeDocument/2006/relationships/header" Target="header19.xml"/><Relationship Id="rId192" Type="http://schemas.openxmlformats.org/officeDocument/2006/relationships/image" Target="media/image131.png"/><Relationship Id="rId206" Type="http://schemas.openxmlformats.org/officeDocument/2006/relationships/image" Target="media/image139.png"/><Relationship Id="rId413" Type="http://schemas.openxmlformats.org/officeDocument/2006/relationships/image" Target="media/image280.png"/><Relationship Id="rId248" Type="http://schemas.openxmlformats.org/officeDocument/2006/relationships/header" Target="header35.xml"/><Relationship Id="rId455" Type="http://schemas.openxmlformats.org/officeDocument/2006/relationships/image" Target="media/image314.png"/><Relationship Id="rId497" Type="http://schemas.openxmlformats.org/officeDocument/2006/relationships/image" Target="media/image340.png"/><Relationship Id="rId12" Type="http://schemas.openxmlformats.org/officeDocument/2006/relationships/footer" Target="footer4.xml"/><Relationship Id="rId108" Type="http://schemas.openxmlformats.org/officeDocument/2006/relationships/image" Target="media/image71.png"/><Relationship Id="rId315" Type="http://schemas.openxmlformats.org/officeDocument/2006/relationships/image" Target="media/image214.png"/><Relationship Id="rId357" Type="http://schemas.openxmlformats.org/officeDocument/2006/relationships/image" Target="media/image238.png"/><Relationship Id="rId522" Type="http://schemas.openxmlformats.org/officeDocument/2006/relationships/image" Target="media/image357.png"/><Relationship Id="rId54" Type="http://schemas.openxmlformats.org/officeDocument/2006/relationships/image" Target="media/image27.png"/><Relationship Id="rId96" Type="http://schemas.openxmlformats.org/officeDocument/2006/relationships/image" Target="media/image59.png"/><Relationship Id="rId161" Type="http://schemas.openxmlformats.org/officeDocument/2006/relationships/image" Target="media/image110.png"/><Relationship Id="rId217" Type="http://schemas.openxmlformats.org/officeDocument/2006/relationships/header" Target="header30.xml"/><Relationship Id="rId399" Type="http://schemas.openxmlformats.org/officeDocument/2006/relationships/image" Target="media/image268.png"/><Relationship Id="rId564" Type="http://schemas.openxmlformats.org/officeDocument/2006/relationships/image" Target="media/image379.png"/><Relationship Id="rId259" Type="http://schemas.openxmlformats.org/officeDocument/2006/relationships/footer" Target="footer41.xml"/><Relationship Id="rId424" Type="http://schemas.openxmlformats.org/officeDocument/2006/relationships/footer" Target="footer66.xml"/><Relationship Id="rId466" Type="http://schemas.openxmlformats.org/officeDocument/2006/relationships/footer" Target="footer71.xml"/><Relationship Id="rId23" Type="http://schemas.openxmlformats.org/officeDocument/2006/relationships/footer" Target="footer7.xml"/><Relationship Id="rId119" Type="http://schemas.openxmlformats.org/officeDocument/2006/relationships/image" Target="media/image80.png"/><Relationship Id="rId270" Type="http://schemas.openxmlformats.org/officeDocument/2006/relationships/image" Target="media/image181.png"/><Relationship Id="rId326" Type="http://schemas.openxmlformats.org/officeDocument/2006/relationships/header" Target="header50.xml"/><Relationship Id="rId533" Type="http://schemas.openxmlformats.org/officeDocument/2006/relationships/footer" Target="footer84.xml"/><Relationship Id="rId65" Type="http://schemas.openxmlformats.org/officeDocument/2006/relationships/header" Target="header10.xml"/><Relationship Id="rId130" Type="http://schemas.openxmlformats.org/officeDocument/2006/relationships/image" Target="media/image89.png"/><Relationship Id="rId368" Type="http://schemas.openxmlformats.org/officeDocument/2006/relationships/footer" Target="footer61.xml"/><Relationship Id="rId575" Type="http://schemas.openxmlformats.org/officeDocument/2006/relationships/footer" Target="footer94.xml"/><Relationship Id="rId172" Type="http://schemas.openxmlformats.org/officeDocument/2006/relationships/footer" Target="footer25.xml"/><Relationship Id="rId228" Type="http://schemas.openxmlformats.org/officeDocument/2006/relationships/image" Target="media/image157.png"/><Relationship Id="rId435" Type="http://schemas.openxmlformats.org/officeDocument/2006/relationships/header" Target="header65.xml"/><Relationship Id="rId477" Type="http://schemas.openxmlformats.org/officeDocument/2006/relationships/image" Target="media/image330.png"/><Relationship Id="rId281" Type="http://schemas.openxmlformats.org/officeDocument/2006/relationships/header" Target="header42.xml"/><Relationship Id="rId337" Type="http://schemas.openxmlformats.org/officeDocument/2006/relationships/image" Target="media/image222.png"/><Relationship Id="rId502" Type="http://schemas.openxmlformats.org/officeDocument/2006/relationships/image" Target="media/image345.png"/><Relationship Id="rId34" Type="http://schemas.openxmlformats.org/officeDocument/2006/relationships/image" Target="media/image17.png"/><Relationship Id="rId76" Type="http://schemas.openxmlformats.org/officeDocument/2006/relationships/header" Target="header11.xml"/><Relationship Id="rId141" Type="http://schemas.openxmlformats.org/officeDocument/2006/relationships/image" Target="media/image98.png"/><Relationship Id="rId379" Type="http://schemas.openxmlformats.org/officeDocument/2006/relationships/image" Target="media/image250.png"/><Relationship Id="rId544" Type="http://schemas.openxmlformats.org/officeDocument/2006/relationships/header" Target="header83.xml"/><Relationship Id="rId7" Type="http://schemas.openxmlformats.org/officeDocument/2006/relationships/footer" Target="footer1.xml"/><Relationship Id="rId183" Type="http://schemas.openxmlformats.org/officeDocument/2006/relationships/image" Target="media/image126.png"/><Relationship Id="rId239" Type="http://schemas.openxmlformats.org/officeDocument/2006/relationships/image" Target="media/image164.png"/><Relationship Id="rId390" Type="http://schemas.openxmlformats.org/officeDocument/2006/relationships/image" Target="media/image259.png"/><Relationship Id="rId404" Type="http://schemas.openxmlformats.org/officeDocument/2006/relationships/footer" Target="footer65.xml"/><Relationship Id="rId446" Type="http://schemas.openxmlformats.org/officeDocument/2006/relationships/image" Target="media/image305.png"/><Relationship Id="rId250" Type="http://schemas.openxmlformats.org/officeDocument/2006/relationships/image" Target="media/image171.png"/><Relationship Id="rId292" Type="http://schemas.openxmlformats.org/officeDocument/2006/relationships/image" Target="media/image195.png"/><Relationship Id="rId306" Type="http://schemas.openxmlformats.org/officeDocument/2006/relationships/image" Target="media/image209.png"/><Relationship Id="rId488" Type="http://schemas.openxmlformats.org/officeDocument/2006/relationships/image" Target="media/image337.jpeg"/><Relationship Id="rId45" Type="http://schemas.openxmlformats.org/officeDocument/2006/relationships/image" Target="media/image22.png"/><Relationship Id="rId87" Type="http://schemas.openxmlformats.org/officeDocument/2006/relationships/image" Target="media/image52.png"/><Relationship Id="rId110" Type="http://schemas.openxmlformats.org/officeDocument/2006/relationships/header" Target="header15.xml"/><Relationship Id="rId348" Type="http://schemas.openxmlformats.org/officeDocument/2006/relationships/footer" Target="footer58.xml"/><Relationship Id="rId513" Type="http://schemas.openxmlformats.org/officeDocument/2006/relationships/header" Target="header77.xml"/><Relationship Id="rId555" Type="http://schemas.openxmlformats.org/officeDocument/2006/relationships/image" Target="media/image378.png"/><Relationship Id="rId152" Type="http://schemas.openxmlformats.org/officeDocument/2006/relationships/image" Target="media/image105.png"/><Relationship Id="rId194" Type="http://schemas.openxmlformats.org/officeDocument/2006/relationships/image" Target="media/image133.png"/><Relationship Id="rId208" Type="http://schemas.openxmlformats.org/officeDocument/2006/relationships/image" Target="media/image141.png"/><Relationship Id="rId415" Type="http://schemas.openxmlformats.org/officeDocument/2006/relationships/image" Target="media/image282.png"/><Relationship Id="rId457" Type="http://schemas.openxmlformats.org/officeDocument/2006/relationships/image" Target="media/image316.png"/><Relationship Id="rId261" Type="http://schemas.openxmlformats.org/officeDocument/2006/relationships/image" Target="media/image176.jpeg"/><Relationship Id="rId499" Type="http://schemas.openxmlformats.org/officeDocument/2006/relationships/image" Target="media/image342.png"/><Relationship Id="rId14" Type="http://schemas.openxmlformats.org/officeDocument/2006/relationships/footer" Target="footer5.xml"/><Relationship Id="rId56" Type="http://schemas.openxmlformats.org/officeDocument/2006/relationships/image" Target="media/image29.png"/><Relationship Id="rId317" Type="http://schemas.openxmlformats.org/officeDocument/2006/relationships/footer" Target="footer50.xml"/><Relationship Id="rId359" Type="http://schemas.openxmlformats.org/officeDocument/2006/relationships/footer" Target="footer59.xml"/><Relationship Id="rId524" Type="http://schemas.openxmlformats.org/officeDocument/2006/relationships/image" Target="media/image359.png"/><Relationship Id="rId566" Type="http://schemas.openxmlformats.org/officeDocument/2006/relationships/image" Target="media/image381.png"/><Relationship Id="rId98" Type="http://schemas.openxmlformats.org/officeDocument/2006/relationships/image" Target="media/image61.png"/><Relationship Id="rId121" Type="http://schemas.openxmlformats.org/officeDocument/2006/relationships/image" Target="media/image82.png"/><Relationship Id="rId163" Type="http://schemas.openxmlformats.org/officeDocument/2006/relationships/image" Target="media/image112.png"/><Relationship Id="rId219" Type="http://schemas.openxmlformats.org/officeDocument/2006/relationships/image" Target="media/image150.png"/><Relationship Id="rId370" Type="http://schemas.openxmlformats.org/officeDocument/2006/relationships/footer" Target="footer62.xml"/><Relationship Id="rId426" Type="http://schemas.openxmlformats.org/officeDocument/2006/relationships/image" Target="media/image291.png"/><Relationship Id="rId230" Type="http://schemas.openxmlformats.org/officeDocument/2006/relationships/image" Target="media/image159.png"/><Relationship Id="rId468" Type="http://schemas.openxmlformats.org/officeDocument/2006/relationships/image" Target="media/image323.png"/><Relationship Id="rId25" Type="http://schemas.openxmlformats.org/officeDocument/2006/relationships/image" Target="media/image8.png"/><Relationship Id="rId67" Type="http://schemas.openxmlformats.org/officeDocument/2006/relationships/image" Target="media/image38.png"/><Relationship Id="rId272" Type="http://schemas.openxmlformats.org/officeDocument/2006/relationships/image" Target="media/image183.png"/><Relationship Id="rId328" Type="http://schemas.openxmlformats.org/officeDocument/2006/relationships/image" Target="media/image219.png"/><Relationship Id="rId535" Type="http://schemas.openxmlformats.org/officeDocument/2006/relationships/image" Target="media/image364.png"/><Relationship Id="rId577" Type="http://schemas.openxmlformats.org/officeDocument/2006/relationships/footer" Target="footer95.xml"/><Relationship Id="rId132" Type="http://schemas.openxmlformats.org/officeDocument/2006/relationships/image" Target="media/image91.png"/><Relationship Id="rId174" Type="http://schemas.openxmlformats.org/officeDocument/2006/relationships/footer" Target="footer26.xml"/><Relationship Id="rId381" Type="http://schemas.openxmlformats.org/officeDocument/2006/relationships/image" Target="media/image252.png"/><Relationship Id="rId241" Type="http://schemas.openxmlformats.org/officeDocument/2006/relationships/image" Target="media/image166.png"/><Relationship Id="rId437" Type="http://schemas.openxmlformats.org/officeDocument/2006/relationships/image" Target="media/image298.png"/><Relationship Id="rId479" Type="http://schemas.openxmlformats.org/officeDocument/2006/relationships/image" Target="media/image332.png"/><Relationship Id="rId36" Type="http://schemas.openxmlformats.org/officeDocument/2006/relationships/header" Target="header5.xml"/><Relationship Id="rId283" Type="http://schemas.openxmlformats.org/officeDocument/2006/relationships/header" Target="header43.xml"/><Relationship Id="rId339" Type="http://schemas.openxmlformats.org/officeDocument/2006/relationships/header" Target="header54.xml"/><Relationship Id="rId490" Type="http://schemas.openxmlformats.org/officeDocument/2006/relationships/header" Target="header72.xml"/><Relationship Id="rId504" Type="http://schemas.openxmlformats.org/officeDocument/2006/relationships/image" Target="media/image347.png"/><Relationship Id="rId546" Type="http://schemas.openxmlformats.org/officeDocument/2006/relationships/image" Target="media/image371.png"/><Relationship Id="rId78" Type="http://schemas.openxmlformats.org/officeDocument/2006/relationships/image" Target="media/image47.png"/><Relationship Id="rId101" Type="http://schemas.openxmlformats.org/officeDocument/2006/relationships/image" Target="media/image64.png"/><Relationship Id="rId143" Type="http://schemas.openxmlformats.org/officeDocument/2006/relationships/image" Target="media/image100.png"/><Relationship Id="rId185" Type="http://schemas.openxmlformats.org/officeDocument/2006/relationships/header" Target="header25.xml"/><Relationship Id="rId350" Type="http://schemas.openxmlformats.org/officeDocument/2006/relationships/image" Target="media/image231.png"/><Relationship Id="rId406" Type="http://schemas.openxmlformats.org/officeDocument/2006/relationships/image" Target="media/image273.png"/><Relationship Id="rId9" Type="http://schemas.openxmlformats.org/officeDocument/2006/relationships/footer" Target="footer3.xml"/><Relationship Id="rId210" Type="http://schemas.openxmlformats.org/officeDocument/2006/relationships/image" Target="media/image143.png"/><Relationship Id="rId392" Type="http://schemas.openxmlformats.org/officeDocument/2006/relationships/image" Target="media/image261.png"/><Relationship Id="rId448" Type="http://schemas.openxmlformats.org/officeDocument/2006/relationships/image" Target="media/image307.png"/><Relationship Id="rId252" Type="http://schemas.openxmlformats.org/officeDocument/2006/relationships/image" Target="media/image173.png"/><Relationship Id="rId294" Type="http://schemas.openxmlformats.org/officeDocument/2006/relationships/image" Target="media/image197.png"/><Relationship Id="rId308" Type="http://schemas.openxmlformats.org/officeDocument/2006/relationships/header" Target="header45.xml"/><Relationship Id="rId515" Type="http://schemas.openxmlformats.org/officeDocument/2006/relationships/image" Target="media/image352.png"/><Relationship Id="rId47" Type="http://schemas.openxmlformats.org/officeDocument/2006/relationships/footer" Target="footer11.xml"/><Relationship Id="rId68" Type="http://schemas.openxmlformats.org/officeDocument/2006/relationships/image" Target="media/image39.png"/><Relationship Id="rId89" Type="http://schemas.openxmlformats.org/officeDocument/2006/relationships/image" Target="media/image54.png"/><Relationship Id="rId112" Type="http://schemas.openxmlformats.org/officeDocument/2006/relationships/image" Target="media/image73.png"/><Relationship Id="rId133" Type="http://schemas.openxmlformats.org/officeDocument/2006/relationships/image" Target="media/image92.png"/><Relationship Id="rId154" Type="http://schemas.openxmlformats.org/officeDocument/2006/relationships/image" Target="media/image107.png"/><Relationship Id="rId175" Type="http://schemas.openxmlformats.org/officeDocument/2006/relationships/image" Target="media/image120.png"/><Relationship Id="rId340" Type="http://schemas.openxmlformats.org/officeDocument/2006/relationships/footer" Target="footer57.xml"/><Relationship Id="rId361" Type="http://schemas.openxmlformats.org/officeDocument/2006/relationships/header" Target="header57.xml"/><Relationship Id="rId557" Type="http://schemas.openxmlformats.org/officeDocument/2006/relationships/footer" Target="footer88.xml"/><Relationship Id="rId578" Type="http://schemas.openxmlformats.org/officeDocument/2006/relationships/header" Target="header93.xml"/><Relationship Id="rId196" Type="http://schemas.openxmlformats.org/officeDocument/2006/relationships/header" Target="header27.xml"/><Relationship Id="rId200" Type="http://schemas.openxmlformats.org/officeDocument/2006/relationships/footer" Target="footer31.xml"/><Relationship Id="rId382" Type="http://schemas.openxmlformats.org/officeDocument/2006/relationships/image" Target="media/image253.png"/><Relationship Id="rId417" Type="http://schemas.openxmlformats.org/officeDocument/2006/relationships/image" Target="media/image284.png"/><Relationship Id="rId438" Type="http://schemas.openxmlformats.org/officeDocument/2006/relationships/image" Target="media/image299.png"/><Relationship Id="rId459" Type="http://schemas.openxmlformats.org/officeDocument/2006/relationships/image" Target="media/image318.png"/><Relationship Id="rId16" Type="http://schemas.openxmlformats.org/officeDocument/2006/relationships/image" Target="media/image3.png"/><Relationship Id="rId221" Type="http://schemas.openxmlformats.org/officeDocument/2006/relationships/footer" Target="footer34.xml"/><Relationship Id="rId242" Type="http://schemas.openxmlformats.org/officeDocument/2006/relationships/image" Target="media/image167.png"/><Relationship Id="rId263" Type="http://schemas.openxmlformats.org/officeDocument/2006/relationships/header" Target="header39.xml"/><Relationship Id="rId284" Type="http://schemas.openxmlformats.org/officeDocument/2006/relationships/footer" Target="footer46.xml"/><Relationship Id="rId319" Type="http://schemas.openxmlformats.org/officeDocument/2006/relationships/footer" Target="footer51.xml"/><Relationship Id="rId470" Type="http://schemas.openxmlformats.org/officeDocument/2006/relationships/image" Target="media/image325.png"/><Relationship Id="rId491" Type="http://schemas.openxmlformats.org/officeDocument/2006/relationships/footer" Target="footer75.xml"/><Relationship Id="rId505" Type="http://schemas.openxmlformats.org/officeDocument/2006/relationships/image" Target="media/image348.png"/><Relationship Id="rId526" Type="http://schemas.openxmlformats.org/officeDocument/2006/relationships/footer" Target="footer82.xml"/><Relationship Id="rId37" Type="http://schemas.openxmlformats.org/officeDocument/2006/relationships/footer" Target="footer8.xml"/><Relationship Id="rId58" Type="http://schemas.openxmlformats.org/officeDocument/2006/relationships/image" Target="media/image31.png"/><Relationship Id="rId79" Type="http://schemas.openxmlformats.org/officeDocument/2006/relationships/image" Target="media/image48.png"/><Relationship Id="rId102" Type="http://schemas.openxmlformats.org/officeDocument/2006/relationships/image" Target="media/image65.png"/><Relationship Id="rId123" Type="http://schemas.openxmlformats.org/officeDocument/2006/relationships/image" Target="media/image84.png"/><Relationship Id="rId144" Type="http://schemas.openxmlformats.org/officeDocument/2006/relationships/image" Target="media/image101.png"/><Relationship Id="rId330" Type="http://schemas.openxmlformats.org/officeDocument/2006/relationships/header" Target="header51.xml"/><Relationship Id="rId547" Type="http://schemas.openxmlformats.org/officeDocument/2006/relationships/image" Target="media/image372.png"/><Relationship Id="rId568" Type="http://schemas.openxmlformats.org/officeDocument/2006/relationships/footer" Target="footer92.xml"/><Relationship Id="rId90" Type="http://schemas.openxmlformats.org/officeDocument/2006/relationships/image" Target="media/image55.png"/><Relationship Id="rId165" Type="http://schemas.openxmlformats.org/officeDocument/2006/relationships/image" Target="media/image114.png"/><Relationship Id="rId186" Type="http://schemas.openxmlformats.org/officeDocument/2006/relationships/footer" Target="footer28.xml"/><Relationship Id="rId351" Type="http://schemas.openxmlformats.org/officeDocument/2006/relationships/image" Target="media/image232.png"/><Relationship Id="rId372" Type="http://schemas.openxmlformats.org/officeDocument/2006/relationships/image" Target="media/image245.png"/><Relationship Id="rId393" Type="http://schemas.openxmlformats.org/officeDocument/2006/relationships/image" Target="media/image262.png"/><Relationship Id="rId407" Type="http://schemas.openxmlformats.org/officeDocument/2006/relationships/image" Target="media/image274.png"/><Relationship Id="rId428" Type="http://schemas.openxmlformats.org/officeDocument/2006/relationships/image" Target="media/image293.png"/><Relationship Id="rId449" Type="http://schemas.openxmlformats.org/officeDocument/2006/relationships/image" Target="media/image308.png"/><Relationship Id="rId211" Type="http://schemas.openxmlformats.org/officeDocument/2006/relationships/image" Target="media/image144.png"/><Relationship Id="rId232" Type="http://schemas.openxmlformats.org/officeDocument/2006/relationships/footer" Target="footer35.xml"/><Relationship Id="rId253" Type="http://schemas.openxmlformats.org/officeDocument/2006/relationships/header" Target="header36.xml"/><Relationship Id="rId274" Type="http://schemas.openxmlformats.org/officeDocument/2006/relationships/footer" Target="footer44.xml"/><Relationship Id="rId295" Type="http://schemas.openxmlformats.org/officeDocument/2006/relationships/image" Target="media/image198.png"/><Relationship Id="rId309" Type="http://schemas.openxmlformats.org/officeDocument/2006/relationships/footer" Target="footer48.xml"/><Relationship Id="rId460" Type="http://schemas.openxmlformats.org/officeDocument/2006/relationships/header" Target="header67.xml"/><Relationship Id="rId481" Type="http://schemas.openxmlformats.org/officeDocument/2006/relationships/image" Target="media/image334.png"/><Relationship Id="rId516" Type="http://schemas.openxmlformats.org/officeDocument/2006/relationships/image" Target="media/image353.png"/><Relationship Id="rId27" Type="http://schemas.openxmlformats.org/officeDocument/2006/relationships/image" Target="media/image10.png"/><Relationship Id="rId48" Type="http://schemas.openxmlformats.org/officeDocument/2006/relationships/image" Target="media/image23.png"/><Relationship Id="rId69" Type="http://schemas.openxmlformats.org/officeDocument/2006/relationships/image" Target="media/image40.png"/><Relationship Id="rId113" Type="http://schemas.openxmlformats.org/officeDocument/2006/relationships/image" Target="media/image74.png"/><Relationship Id="rId134" Type="http://schemas.openxmlformats.org/officeDocument/2006/relationships/image" Target="media/image93.png"/><Relationship Id="rId320" Type="http://schemas.openxmlformats.org/officeDocument/2006/relationships/image" Target="media/image215.png"/><Relationship Id="rId537" Type="http://schemas.openxmlformats.org/officeDocument/2006/relationships/header" Target="header82.xml"/><Relationship Id="rId558" Type="http://schemas.openxmlformats.org/officeDocument/2006/relationships/header" Target="header86.xml"/><Relationship Id="rId579" Type="http://schemas.openxmlformats.org/officeDocument/2006/relationships/footer" Target="footer96.xml"/><Relationship Id="rId80" Type="http://schemas.openxmlformats.org/officeDocument/2006/relationships/header" Target="header12.xml"/><Relationship Id="rId155" Type="http://schemas.openxmlformats.org/officeDocument/2006/relationships/header" Target="header20.xml"/><Relationship Id="rId176" Type="http://schemas.openxmlformats.org/officeDocument/2006/relationships/image" Target="media/image121.png"/><Relationship Id="rId197" Type="http://schemas.openxmlformats.org/officeDocument/2006/relationships/footer" Target="footer30.xml"/><Relationship Id="rId341" Type="http://schemas.openxmlformats.org/officeDocument/2006/relationships/image" Target="media/image224.png"/><Relationship Id="rId362" Type="http://schemas.openxmlformats.org/officeDocument/2006/relationships/footer" Target="footer60.xml"/><Relationship Id="rId383" Type="http://schemas.openxmlformats.org/officeDocument/2006/relationships/image" Target="media/image254.png"/><Relationship Id="rId418" Type="http://schemas.openxmlformats.org/officeDocument/2006/relationships/image" Target="media/image285.png"/><Relationship Id="rId439" Type="http://schemas.openxmlformats.org/officeDocument/2006/relationships/image" Target="media/image300.png"/><Relationship Id="rId201" Type="http://schemas.openxmlformats.org/officeDocument/2006/relationships/header" Target="header29.xml"/><Relationship Id="rId222" Type="http://schemas.openxmlformats.org/officeDocument/2006/relationships/image" Target="media/image151.png"/><Relationship Id="rId243" Type="http://schemas.openxmlformats.org/officeDocument/2006/relationships/header" Target="header34.xml"/><Relationship Id="rId264" Type="http://schemas.openxmlformats.org/officeDocument/2006/relationships/footer" Target="footer42.xml"/><Relationship Id="rId285" Type="http://schemas.openxmlformats.org/officeDocument/2006/relationships/image" Target="media/image190.png"/><Relationship Id="rId450" Type="http://schemas.openxmlformats.org/officeDocument/2006/relationships/image" Target="media/image309.png"/><Relationship Id="rId471" Type="http://schemas.openxmlformats.org/officeDocument/2006/relationships/image" Target="media/image326.png"/><Relationship Id="rId506" Type="http://schemas.openxmlformats.org/officeDocument/2006/relationships/image" Target="media/image349.png"/><Relationship Id="rId17" Type="http://schemas.openxmlformats.org/officeDocument/2006/relationships/image" Target="media/image4.png"/><Relationship Id="rId38" Type="http://schemas.openxmlformats.org/officeDocument/2006/relationships/header" Target="header6.xml"/><Relationship Id="rId59" Type="http://schemas.openxmlformats.org/officeDocument/2006/relationships/image" Target="media/image32.png"/><Relationship Id="rId103" Type="http://schemas.openxmlformats.org/officeDocument/2006/relationships/image" Target="media/image66.png"/><Relationship Id="rId124" Type="http://schemas.openxmlformats.org/officeDocument/2006/relationships/header" Target="header16.xml"/><Relationship Id="rId310" Type="http://schemas.openxmlformats.org/officeDocument/2006/relationships/header" Target="header46.xml"/><Relationship Id="rId492" Type="http://schemas.openxmlformats.org/officeDocument/2006/relationships/header" Target="header73.xml"/><Relationship Id="rId527" Type="http://schemas.openxmlformats.org/officeDocument/2006/relationships/image" Target="media/image360.png"/><Relationship Id="rId548" Type="http://schemas.openxmlformats.org/officeDocument/2006/relationships/image" Target="media/image373.png"/><Relationship Id="rId569" Type="http://schemas.openxmlformats.org/officeDocument/2006/relationships/image" Target="media/image382.png"/><Relationship Id="rId70" Type="http://schemas.openxmlformats.org/officeDocument/2006/relationships/image" Target="media/image41.png"/><Relationship Id="rId91" Type="http://schemas.openxmlformats.org/officeDocument/2006/relationships/image" Target="media/image56.png"/><Relationship Id="rId145" Type="http://schemas.openxmlformats.org/officeDocument/2006/relationships/header" Target="header18.xml"/><Relationship Id="rId166" Type="http://schemas.openxmlformats.org/officeDocument/2006/relationships/image" Target="media/image115.png"/><Relationship Id="rId187" Type="http://schemas.openxmlformats.org/officeDocument/2006/relationships/image" Target="media/image128.png"/><Relationship Id="rId331" Type="http://schemas.openxmlformats.org/officeDocument/2006/relationships/footer" Target="footer54.xml"/><Relationship Id="rId352" Type="http://schemas.openxmlformats.org/officeDocument/2006/relationships/image" Target="media/image233.png"/><Relationship Id="rId373" Type="http://schemas.openxmlformats.org/officeDocument/2006/relationships/image" Target="media/image246.png"/><Relationship Id="rId394" Type="http://schemas.openxmlformats.org/officeDocument/2006/relationships/image" Target="media/image263.png"/><Relationship Id="rId408" Type="http://schemas.openxmlformats.org/officeDocument/2006/relationships/image" Target="media/image275.png"/><Relationship Id="rId429" Type="http://schemas.openxmlformats.org/officeDocument/2006/relationships/image" Target="media/image294.png"/><Relationship Id="rId580" Type="http://schemas.openxmlformats.org/officeDocument/2006/relationships/image" Target="media/image385.png"/><Relationship Id="rId1" Type="http://schemas.openxmlformats.org/officeDocument/2006/relationships/numbering" Target="numbering.xml"/><Relationship Id="rId212" Type="http://schemas.openxmlformats.org/officeDocument/2006/relationships/image" Target="media/image145.png"/><Relationship Id="rId233" Type="http://schemas.openxmlformats.org/officeDocument/2006/relationships/header" Target="header33.xml"/><Relationship Id="rId254" Type="http://schemas.openxmlformats.org/officeDocument/2006/relationships/footer" Target="footer39.xml"/><Relationship Id="rId440" Type="http://schemas.openxmlformats.org/officeDocument/2006/relationships/image" Target="media/image301.png"/><Relationship Id="rId28" Type="http://schemas.openxmlformats.org/officeDocument/2006/relationships/image" Target="media/image11.png"/><Relationship Id="rId49" Type="http://schemas.openxmlformats.org/officeDocument/2006/relationships/image" Target="media/image24.png"/><Relationship Id="rId114" Type="http://schemas.openxmlformats.org/officeDocument/2006/relationships/image" Target="media/image75.png"/><Relationship Id="rId275" Type="http://schemas.openxmlformats.org/officeDocument/2006/relationships/image" Target="media/image184.png"/><Relationship Id="rId296" Type="http://schemas.openxmlformats.org/officeDocument/2006/relationships/image" Target="media/image199.png"/><Relationship Id="rId300" Type="http://schemas.openxmlformats.org/officeDocument/2006/relationships/image" Target="media/image203.png"/><Relationship Id="rId461" Type="http://schemas.openxmlformats.org/officeDocument/2006/relationships/footer" Target="footer70.xml"/><Relationship Id="rId482" Type="http://schemas.openxmlformats.org/officeDocument/2006/relationships/image" Target="media/image335.png"/><Relationship Id="rId517" Type="http://schemas.openxmlformats.org/officeDocument/2006/relationships/image" Target="media/image354.png"/><Relationship Id="rId538" Type="http://schemas.openxmlformats.org/officeDocument/2006/relationships/footer" Target="footer85.xml"/><Relationship Id="rId559" Type="http://schemas.openxmlformats.org/officeDocument/2006/relationships/footer" Target="footer89.xml"/><Relationship Id="rId60" Type="http://schemas.openxmlformats.org/officeDocument/2006/relationships/image" Target="media/image33.png"/><Relationship Id="rId81" Type="http://schemas.openxmlformats.org/officeDocument/2006/relationships/footer" Target="footer15.xml"/><Relationship Id="rId135" Type="http://schemas.openxmlformats.org/officeDocument/2006/relationships/image" Target="media/image94.png"/><Relationship Id="rId156" Type="http://schemas.openxmlformats.org/officeDocument/2006/relationships/footer" Target="footer23.xml"/><Relationship Id="rId177" Type="http://schemas.openxmlformats.org/officeDocument/2006/relationships/image" Target="media/image122.png"/><Relationship Id="rId198" Type="http://schemas.openxmlformats.org/officeDocument/2006/relationships/image" Target="media/image135.png"/><Relationship Id="rId321" Type="http://schemas.openxmlformats.org/officeDocument/2006/relationships/image" Target="media/image216.png"/><Relationship Id="rId342" Type="http://schemas.openxmlformats.org/officeDocument/2006/relationships/image" Target="media/image225.png"/><Relationship Id="rId363" Type="http://schemas.openxmlformats.org/officeDocument/2006/relationships/image" Target="media/image240.png"/><Relationship Id="rId384" Type="http://schemas.openxmlformats.org/officeDocument/2006/relationships/image" Target="media/image255.png"/><Relationship Id="rId419" Type="http://schemas.openxmlformats.org/officeDocument/2006/relationships/image" Target="media/image286.png"/><Relationship Id="rId570" Type="http://schemas.openxmlformats.org/officeDocument/2006/relationships/header" Target="header90.xml"/><Relationship Id="rId202" Type="http://schemas.openxmlformats.org/officeDocument/2006/relationships/footer" Target="footer32.xml"/><Relationship Id="rId223" Type="http://schemas.openxmlformats.org/officeDocument/2006/relationships/image" Target="media/image152.png"/><Relationship Id="rId244" Type="http://schemas.openxmlformats.org/officeDocument/2006/relationships/footer" Target="footer37.xml"/><Relationship Id="rId430" Type="http://schemas.openxmlformats.org/officeDocument/2006/relationships/image" Target="media/image295.png"/><Relationship Id="rId18" Type="http://schemas.openxmlformats.org/officeDocument/2006/relationships/header" Target="header3.xml"/><Relationship Id="rId39" Type="http://schemas.openxmlformats.org/officeDocument/2006/relationships/footer" Target="footer9.xml"/><Relationship Id="rId265" Type="http://schemas.openxmlformats.org/officeDocument/2006/relationships/image" Target="media/image178.jpeg"/><Relationship Id="rId286" Type="http://schemas.openxmlformats.org/officeDocument/2006/relationships/image" Target="media/image191.png"/><Relationship Id="rId451" Type="http://schemas.openxmlformats.org/officeDocument/2006/relationships/image" Target="media/image310.png"/><Relationship Id="rId472" Type="http://schemas.openxmlformats.org/officeDocument/2006/relationships/image" Target="media/image327.png"/><Relationship Id="rId493" Type="http://schemas.openxmlformats.org/officeDocument/2006/relationships/footer" Target="footer76.xml"/><Relationship Id="rId507" Type="http://schemas.openxmlformats.org/officeDocument/2006/relationships/header" Target="header75.xml"/><Relationship Id="rId528" Type="http://schemas.openxmlformats.org/officeDocument/2006/relationships/header" Target="header80.xml"/><Relationship Id="rId549" Type="http://schemas.openxmlformats.org/officeDocument/2006/relationships/image" Target="media/image374.png"/><Relationship Id="rId50" Type="http://schemas.openxmlformats.org/officeDocument/2006/relationships/image" Target="media/image25.png"/><Relationship Id="rId104" Type="http://schemas.openxmlformats.org/officeDocument/2006/relationships/image" Target="media/image67.png"/><Relationship Id="rId125" Type="http://schemas.openxmlformats.org/officeDocument/2006/relationships/footer" Target="footer19.xml"/><Relationship Id="rId146" Type="http://schemas.openxmlformats.org/officeDocument/2006/relationships/footer" Target="footer21.xml"/><Relationship Id="rId167" Type="http://schemas.openxmlformats.org/officeDocument/2006/relationships/image" Target="media/image116.png"/><Relationship Id="rId188" Type="http://schemas.openxmlformats.org/officeDocument/2006/relationships/image" Target="media/image129.png"/><Relationship Id="rId311" Type="http://schemas.openxmlformats.org/officeDocument/2006/relationships/footer" Target="footer49.xml"/><Relationship Id="rId332" Type="http://schemas.openxmlformats.org/officeDocument/2006/relationships/header" Target="header52.xml"/><Relationship Id="rId353" Type="http://schemas.openxmlformats.org/officeDocument/2006/relationships/image" Target="media/image234.png"/><Relationship Id="rId374" Type="http://schemas.openxmlformats.org/officeDocument/2006/relationships/image" Target="media/image247.png"/><Relationship Id="rId395" Type="http://schemas.openxmlformats.org/officeDocument/2006/relationships/image" Target="media/image264.png"/><Relationship Id="rId409" Type="http://schemas.openxmlformats.org/officeDocument/2006/relationships/image" Target="media/image276.png"/><Relationship Id="rId560" Type="http://schemas.openxmlformats.org/officeDocument/2006/relationships/header" Target="header87.xml"/><Relationship Id="rId581" Type="http://schemas.openxmlformats.org/officeDocument/2006/relationships/fontTable" Target="fontTable.xml"/><Relationship Id="rId71" Type="http://schemas.openxmlformats.org/officeDocument/2006/relationships/image" Target="media/image42.png"/><Relationship Id="rId92" Type="http://schemas.openxmlformats.org/officeDocument/2006/relationships/image" Target="media/image57.png"/><Relationship Id="rId213" Type="http://schemas.openxmlformats.org/officeDocument/2006/relationships/image" Target="media/image146.png"/><Relationship Id="rId234" Type="http://schemas.openxmlformats.org/officeDocument/2006/relationships/footer" Target="footer36.xml"/><Relationship Id="rId420" Type="http://schemas.openxmlformats.org/officeDocument/2006/relationships/image" Target="media/image287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55" Type="http://schemas.openxmlformats.org/officeDocument/2006/relationships/image" Target="media/image174.png"/><Relationship Id="rId276" Type="http://schemas.openxmlformats.org/officeDocument/2006/relationships/image" Target="media/image185.png"/><Relationship Id="rId297" Type="http://schemas.openxmlformats.org/officeDocument/2006/relationships/image" Target="media/image200.png"/><Relationship Id="rId441" Type="http://schemas.openxmlformats.org/officeDocument/2006/relationships/image" Target="media/image302.png"/><Relationship Id="rId462" Type="http://schemas.openxmlformats.org/officeDocument/2006/relationships/image" Target="media/image319.png"/><Relationship Id="rId483" Type="http://schemas.openxmlformats.org/officeDocument/2006/relationships/header" Target="header70.xml"/><Relationship Id="rId518" Type="http://schemas.openxmlformats.org/officeDocument/2006/relationships/image" Target="media/image355.png"/><Relationship Id="rId539" Type="http://schemas.openxmlformats.org/officeDocument/2006/relationships/image" Target="media/image366.png"/><Relationship Id="rId40" Type="http://schemas.openxmlformats.org/officeDocument/2006/relationships/image" Target="media/image19.png"/><Relationship Id="rId115" Type="http://schemas.openxmlformats.org/officeDocument/2006/relationships/image" Target="media/image76.png"/><Relationship Id="rId136" Type="http://schemas.openxmlformats.org/officeDocument/2006/relationships/image" Target="media/image95.png"/><Relationship Id="rId157" Type="http://schemas.openxmlformats.org/officeDocument/2006/relationships/image" Target="media/image108.png"/><Relationship Id="rId178" Type="http://schemas.openxmlformats.org/officeDocument/2006/relationships/image" Target="media/image123.png"/><Relationship Id="rId301" Type="http://schemas.openxmlformats.org/officeDocument/2006/relationships/image" Target="media/image204.png"/><Relationship Id="rId322" Type="http://schemas.openxmlformats.org/officeDocument/2006/relationships/header" Target="header49.xml"/><Relationship Id="rId343" Type="http://schemas.openxmlformats.org/officeDocument/2006/relationships/image" Target="media/image226.png"/><Relationship Id="rId364" Type="http://schemas.openxmlformats.org/officeDocument/2006/relationships/image" Target="media/image241.png"/><Relationship Id="rId550" Type="http://schemas.openxmlformats.org/officeDocument/2006/relationships/image" Target="media/image375.png"/><Relationship Id="rId61" Type="http://schemas.openxmlformats.org/officeDocument/2006/relationships/image" Target="media/image34.png"/><Relationship Id="rId82" Type="http://schemas.openxmlformats.org/officeDocument/2006/relationships/image" Target="media/image49.png"/><Relationship Id="rId199" Type="http://schemas.openxmlformats.org/officeDocument/2006/relationships/header" Target="header28.xml"/><Relationship Id="rId203" Type="http://schemas.openxmlformats.org/officeDocument/2006/relationships/image" Target="media/image136.png"/><Relationship Id="rId385" Type="http://schemas.openxmlformats.org/officeDocument/2006/relationships/image" Target="media/image256.png"/><Relationship Id="rId571" Type="http://schemas.openxmlformats.org/officeDocument/2006/relationships/footer" Target="footer93.xml"/><Relationship Id="rId19" Type="http://schemas.openxmlformats.org/officeDocument/2006/relationships/footer" Target="footer6.xml"/><Relationship Id="rId224" Type="http://schemas.openxmlformats.org/officeDocument/2006/relationships/image" Target="media/image153.png"/><Relationship Id="rId245" Type="http://schemas.openxmlformats.org/officeDocument/2006/relationships/image" Target="media/image168.png"/><Relationship Id="rId266" Type="http://schemas.openxmlformats.org/officeDocument/2006/relationships/image" Target="media/image179.jpeg"/><Relationship Id="rId287" Type="http://schemas.openxmlformats.org/officeDocument/2006/relationships/image" Target="media/image192.png"/><Relationship Id="rId410" Type="http://schemas.openxmlformats.org/officeDocument/2006/relationships/image" Target="media/image277.png"/><Relationship Id="rId431" Type="http://schemas.openxmlformats.org/officeDocument/2006/relationships/image" Target="media/image296.png"/><Relationship Id="rId452" Type="http://schemas.openxmlformats.org/officeDocument/2006/relationships/image" Target="media/image311.png"/><Relationship Id="rId473" Type="http://schemas.openxmlformats.org/officeDocument/2006/relationships/image" Target="media/image328.png"/><Relationship Id="rId494" Type="http://schemas.openxmlformats.org/officeDocument/2006/relationships/header" Target="header74.xml"/><Relationship Id="rId508" Type="http://schemas.openxmlformats.org/officeDocument/2006/relationships/footer" Target="footer78.xml"/><Relationship Id="rId529" Type="http://schemas.openxmlformats.org/officeDocument/2006/relationships/footer" Target="footer83.xml"/><Relationship Id="rId30" Type="http://schemas.openxmlformats.org/officeDocument/2006/relationships/image" Target="media/image13.png"/><Relationship Id="rId105" Type="http://schemas.openxmlformats.org/officeDocument/2006/relationships/image" Target="media/image68.png"/><Relationship Id="rId126" Type="http://schemas.openxmlformats.org/officeDocument/2006/relationships/image" Target="media/image85.png"/><Relationship Id="rId147" Type="http://schemas.openxmlformats.org/officeDocument/2006/relationships/image" Target="media/image102.png"/><Relationship Id="rId168" Type="http://schemas.openxmlformats.org/officeDocument/2006/relationships/image" Target="media/image117.png"/><Relationship Id="rId312" Type="http://schemas.openxmlformats.org/officeDocument/2006/relationships/image" Target="media/image211.png"/><Relationship Id="rId333" Type="http://schemas.openxmlformats.org/officeDocument/2006/relationships/footer" Target="footer55.xml"/><Relationship Id="rId354" Type="http://schemas.openxmlformats.org/officeDocument/2006/relationships/image" Target="media/image235.png"/><Relationship Id="rId540" Type="http://schemas.openxmlformats.org/officeDocument/2006/relationships/image" Target="media/image367.png"/><Relationship Id="rId51" Type="http://schemas.openxmlformats.org/officeDocument/2006/relationships/header" Target="header9.xml"/><Relationship Id="rId72" Type="http://schemas.openxmlformats.org/officeDocument/2006/relationships/image" Target="media/image43.png"/><Relationship Id="rId93" Type="http://schemas.openxmlformats.org/officeDocument/2006/relationships/image" Target="media/image58.png"/><Relationship Id="rId189" Type="http://schemas.openxmlformats.org/officeDocument/2006/relationships/header" Target="header26.xml"/><Relationship Id="rId375" Type="http://schemas.openxmlformats.org/officeDocument/2006/relationships/image" Target="media/image248.png"/><Relationship Id="rId396" Type="http://schemas.openxmlformats.org/officeDocument/2006/relationships/image" Target="media/image265.png"/><Relationship Id="rId561" Type="http://schemas.openxmlformats.org/officeDocument/2006/relationships/footer" Target="footer90.xml"/><Relationship Id="rId582" Type="http://schemas.openxmlformats.org/officeDocument/2006/relationships/theme" Target="theme/theme1.xml"/><Relationship Id="rId3" Type="http://schemas.openxmlformats.org/officeDocument/2006/relationships/settings" Target="settings.xml"/><Relationship Id="rId214" Type="http://schemas.openxmlformats.org/officeDocument/2006/relationships/image" Target="media/image147.png"/><Relationship Id="rId235" Type="http://schemas.openxmlformats.org/officeDocument/2006/relationships/image" Target="media/image160.png"/><Relationship Id="rId256" Type="http://schemas.openxmlformats.org/officeDocument/2006/relationships/header" Target="header37.xml"/><Relationship Id="rId277" Type="http://schemas.openxmlformats.org/officeDocument/2006/relationships/image" Target="media/image186.png"/><Relationship Id="rId298" Type="http://schemas.openxmlformats.org/officeDocument/2006/relationships/image" Target="media/image201.png"/><Relationship Id="rId400" Type="http://schemas.openxmlformats.org/officeDocument/2006/relationships/image" Target="media/image269.png"/><Relationship Id="rId421" Type="http://schemas.openxmlformats.org/officeDocument/2006/relationships/image" Target="media/image288.png"/><Relationship Id="rId442" Type="http://schemas.openxmlformats.org/officeDocument/2006/relationships/image" Target="media/image303.png"/><Relationship Id="rId463" Type="http://schemas.openxmlformats.org/officeDocument/2006/relationships/image" Target="media/image320.png"/><Relationship Id="rId484" Type="http://schemas.openxmlformats.org/officeDocument/2006/relationships/footer" Target="footer73.xml"/><Relationship Id="rId519" Type="http://schemas.openxmlformats.org/officeDocument/2006/relationships/image" Target="media/image356.png"/><Relationship Id="rId116" Type="http://schemas.openxmlformats.org/officeDocument/2006/relationships/image" Target="media/image77.png"/><Relationship Id="rId137" Type="http://schemas.openxmlformats.org/officeDocument/2006/relationships/header" Target="header17.xml"/><Relationship Id="rId158" Type="http://schemas.openxmlformats.org/officeDocument/2006/relationships/header" Target="header21.xml"/><Relationship Id="rId302" Type="http://schemas.openxmlformats.org/officeDocument/2006/relationships/image" Target="media/image205.png"/><Relationship Id="rId323" Type="http://schemas.openxmlformats.org/officeDocument/2006/relationships/footer" Target="footer52.xml"/><Relationship Id="rId344" Type="http://schemas.openxmlformats.org/officeDocument/2006/relationships/image" Target="media/image227.png"/><Relationship Id="rId530" Type="http://schemas.openxmlformats.org/officeDocument/2006/relationships/image" Target="media/image361.png"/><Relationship Id="rId20" Type="http://schemas.openxmlformats.org/officeDocument/2006/relationships/image" Target="media/image5.png"/><Relationship Id="rId41" Type="http://schemas.openxmlformats.org/officeDocument/2006/relationships/image" Target="media/image20.png"/><Relationship Id="rId62" Type="http://schemas.openxmlformats.org/officeDocument/2006/relationships/image" Target="media/image35.png"/><Relationship Id="rId83" Type="http://schemas.openxmlformats.org/officeDocument/2006/relationships/header" Target="header13.xml"/><Relationship Id="rId179" Type="http://schemas.openxmlformats.org/officeDocument/2006/relationships/image" Target="media/image124.png"/><Relationship Id="rId365" Type="http://schemas.openxmlformats.org/officeDocument/2006/relationships/image" Target="media/image242.png"/><Relationship Id="rId386" Type="http://schemas.openxmlformats.org/officeDocument/2006/relationships/image" Target="media/image257.png"/><Relationship Id="rId551" Type="http://schemas.openxmlformats.org/officeDocument/2006/relationships/header" Target="header84.xml"/><Relationship Id="rId572" Type="http://schemas.openxmlformats.org/officeDocument/2006/relationships/image" Target="media/image383.png"/><Relationship Id="rId190" Type="http://schemas.openxmlformats.org/officeDocument/2006/relationships/footer" Target="footer29.xml"/><Relationship Id="rId204" Type="http://schemas.openxmlformats.org/officeDocument/2006/relationships/image" Target="media/image137.png"/><Relationship Id="rId225" Type="http://schemas.openxmlformats.org/officeDocument/2006/relationships/image" Target="media/image154.png"/><Relationship Id="rId246" Type="http://schemas.openxmlformats.org/officeDocument/2006/relationships/image" Target="media/image169.png"/><Relationship Id="rId267" Type="http://schemas.openxmlformats.org/officeDocument/2006/relationships/header" Target="header40.xml"/><Relationship Id="rId288" Type="http://schemas.openxmlformats.org/officeDocument/2006/relationships/image" Target="media/image193.png"/><Relationship Id="rId411" Type="http://schemas.openxmlformats.org/officeDocument/2006/relationships/image" Target="media/image278.png"/><Relationship Id="rId432" Type="http://schemas.openxmlformats.org/officeDocument/2006/relationships/image" Target="media/image297.png"/><Relationship Id="rId453" Type="http://schemas.openxmlformats.org/officeDocument/2006/relationships/image" Target="media/image312.png"/><Relationship Id="rId474" Type="http://schemas.openxmlformats.org/officeDocument/2006/relationships/image" Target="media/image329.png"/><Relationship Id="rId509" Type="http://schemas.openxmlformats.org/officeDocument/2006/relationships/header" Target="header76.xml"/><Relationship Id="rId106" Type="http://schemas.openxmlformats.org/officeDocument/2006/relationships/image" Target="media/image69.png"/><Relationship Id="rId127" Type="http://schemas.openxmlformats.org/officeDocument/2006/relationships/image" Target="media/image86.png"/><Relationship Id="rId313" Type="http://schemas.openxmlformats.org/officeDocument/2006/relationships/image" Target="media/image212.png"/><Relationship Id="rId495" Type="http://schemas.openxmlformats.org/officeDocument/2006/relationships/footer" Target="footer77.xml"/><Relationship Id="rId10" Type="http://schemas.openxmlformats.org/officeDocument/2006/relationships/image" Target="media/image1.png"/><Relationship Id="rId31" Type="http://schemas.openxmlformats.org/officeDocument/2006/relationships/image" Target="media/image14.png"/><Relationship Id="rId52" Type="http://schemas.openxmlformats.org/officeDocument/2006/relationships/footer" Target="footer12.xml"/><Relationship Id="rId73" Type="http://schemas.openxmlformats.org/officeDocument/2006/relationships/image" Target="media/image44.png"/><Relationship Id="rId94" Type="http://schemas.openxmlformats.org/officeDocument/2006/relationships/header" Target="header14.xml"/><Relationship Id="rId148" Type="http://schemas.openxmlformats.org/officeDocument/2006/relationships/image" Target="media/image103.png"/><Relationship Id="rId169" Type="http://schemas.openxmlformats.org/officeDocument/2006/relationships/image" Target="media/image118.png"/><Relationship Id="rId334" Type="http://schemas.openxmlformats.org/officeDocument/2006/relationships/header" Target="header53.xml"/><Relationship Id="rId355" Type="http://schemas.openxmlformats.org/officeDocument/2006/relationships/image" Target="media/image236.png"/><Relationship Id="rId376" Type="http://schemas.openxmlformats.org/officeDocument/2006/relationships/image" Target="media/image249.png"/><Relationship Id="rId397" Type="http://schemas.openxmlformats.org/officeDocument/2006/relationships/image" Target="media/image266.png"/><Relationship Id="rId520" Type="http://schemas.openxmlformats.org/officeDocument/2006/relationships/header" Target="header78.xml"/><Relationship Id="rId541" Type="http://schemas.openxmlformats.org/officeDocument/2006/relationships/image" Target="media/image368.png"/><Relationship Id="rId562" Type="http://schemas.openxmlformats.org/officeDocument/2006/relationships/header" Target="header88.xml"/><Relationship Id="rId4" Type="http://schemas.openxmlformats.org/officeDocument/2006/relationships/webSettings" Target="webSettings.xml"/><Relationship Id="rId180" Type="http://schemas.openxmlformats.org/officeDocument/2006/relationships/image" Target="media/image125.png"/><Relationship Id="rId215" Type="http://schemas.openxmlformats.org/officeDocument/2006/relationships/image" Target="media/image148.png"/><Relationship Id="rId236" Type="http://schemas.openxmlformats.org/officeDocument/2006/relationships/image" Target="media/image161.png"/><Relationship Id="rId257" Type="http://schemas.openxmlformats.org/officeDocument/2006/relationships/footer" Target="footer40.xml"/><Relationship Id="rId278" Type="http://schemas.openxmlformats.org/officeDocument/2006/relationships/image" Target="media/image187.png"/><Relationship Id="rId401" Type="http://schemas.openxmlformats.org/officeDocument/2006/relationships/image" Target="media/image270.png"/><Relationship Id="rId422" Type="http://schemas.openxmlformats.org/officeDocument/2006/relationships/image" Target="media/image289.png"/><Relationship Id="rId443" Type="http://schemas.openxmlformats.org/officeDocument/2006/relationships/image" Target="media/image304.png"/><Relationship Id="rId464" Type="http://schemas.openxmlformats.org/officeDocument/2006/relationships/image" Target="media/image321.png"/><Relationship Id="rId303" Type="http://schemas.openxmlformats.org/officeDocument/2006/relationships/image" Target="media/image206.png"/><Relationship Id="rId485" Type="http://schemas.openxmlformats.org/officeDocument/2006/relationships/image" Target="media/image336.png"/><Relationship Id="rId42" Type="http://schemas.openxmlformats.org/officeDocument/2006/relationships/image" Target="media/image21.png"/><Relationship Id="rId84" Type="http://schemas.openxmlformats.org/officeDocument/2006/relationships/footer" Target="footer16.xml"/><Relationship Id="rId138" Type="http://schemas.openxmlformats.org/officeDocument/2006/relationships/footer" Target="footer20.xml"/><Relationship Id="rId345" Type="http://schemas.openxmlformats.org/officeDocument/2006/relationships/image" Target="media/image228.png"/><Relationship Id="rId387" Type="http://schemas.openxmlformats.org/officeDocument/2006/relationships/image" Target="media/image258.png"/><Relationship Id="rId510" Type="http://schemas.openxmlformats.org/officeDocument/2006/relationships/footer" Target="footer79.xml"/><Relationship Id="rId552" Type="http://schemas.openxmlformats.org/officeDocument/2006/relationships/footer" Target="footer87.xml"/><Relationship Id="rId191" Type="http://schemas.openxmlformats.org/officeDocument/2006/relationships/image" Target="media/image130.png"/><Relationship Id="rId205" Type="http://schemas.openxmlformats.org/officeDocument/2006/relationships/image" Target="media/image138.png"/><Relationship Id="rId247" Type="http://schemas.openxmlformats.org/officeDocument/2006/relationships/image" Target="media/image170.png"/><Relationship Id="rId412" Type="http://schemas.openxmlformats.org/officeDocument/2006/relationships/image" Target="media/image279.png"/><Relationship Id="rId107" Type="http://schemas.openxmlformats.org/officeDocument/2006/relationships/image" Target="media/image70.png"/><Relationship Id="rId289" Type="http://schemas.openxmlformats.org/officeDocument/2006/relationships/header" Target="header44.xml"/><Relationship Id="rId454" Type="http://schemas.openxmlformats.org/officeDocument/2006/relationships/image" Target="media/image313.png"/><Relationship Id="rId496" Type="http://schemas.openxmlformats.org/officeDocument/2006/relationships/image" Target="media/image339.png"/><Relationship Id="rId11" Type="http://schemas.openxmlformats.org/officeDocument/2006/relationships/header" Target="header1.xml"/><Relationship Id="rId53" Type="http://schemas.openxmlformats.org/officeDocument/2006/relationships/image" Target="media/image26.png"/><Relationship Id="rId149" Type="http://schemas.openxmlformats.org/officeDocument/2006/relationships/image" Target="media/image104.png"/><Relationship Id="rId314" Type="http://schemas.openxmlformats.org/officeDocument/2006/relationships/image" Target="media/image213.png"/><Relationship Id="rId356" Type="http://schemas.openxmlformats.org/officeDocument/2006/relationships/image" Target="media/image237.png"/><Relationship Id="rId398" Type="http://schemas.openxmlformats.org/officeDocument/2006/relationships/image" Target="media/image267.png"/><Relationship Id="rId521" Type="http://schemas.openxmlformats.org/officeDocument/2006/relationships/footer" Target="footer81.xml"/><Relationship Id="rId563" Type="http://schemas.openxmlformats.org/officeDocument/2006/relationships/footer" Target="footer91.xml"/><Relationship Id="rId95" Type="http://schemas.openxmlformats.org/officeDocument/2006/relationships/footer" Target="footer17.xml"/><Relationship Id="rId160" Type="http://schemas.openxmlformats.org/officeDocument/2006/relationships/image" Target="media/image109.png"/><Relationship Id="rId216" Type="http://schemas.openxmlformats.org/officeDocument/2006/relationships/image" Target="media/image149.png"/><Relationship Id="rId423" Type="http://schemas.openxmlformats.org/officeDocument/2006/relationships/header" Target="header63.xml"/><Relationship Id="rId258" Type="http://schemas.openxmlformats.org/officeDocument/2006/relationships/header" Target="header38.xml"/><Relationship Id="rId465" Type="http://schemas.openxmlformats.org/officeDocument/2006/relationships/header" Target="header68.xml"/><Relationship Id="rId22" Type="http://schemas.openxmlformats.org/officeDocument/2006/relationships/header" Target="header4.xml"/><Relationship Id="rId64" Type="http://schemas.openxmlformats.org/officeDocument/2006/relationships/image" Target="media/image37.png"/><Relationship Id="rId118" Type="http://schemas.openxmlformats.org/officeDocument/2006/relationships/image" Target="media/image79.png"/><Relationship Id="rId325" Type="http://schemas.openxmlformats.org/officeDocument/2006/relationships/image" Target="media/image218.png"/><Relationship Id="rId367" Type="http://schemas.openxmlformats.org/officeDocument/2006/relationships/header" Target="header58.xml"/><Relationship Id="rId532" Type="http://schemas.openxmlformats.org/officeDocument/2006/relationships/header" Target="header81.xml"/><Relationship Id="rId574" Type="http://schemas.openxmlformats.org/officeDocument/2006/relationships/header" Target="header91.xml"/><Relationship Id="rId171" Type="http://schemas.openxmlformats.org/officeDocument/2006/relationships/header" Target="header22.xml"/><Relationship Id="rId227" Type="http://schemas.openxmlformats.org/officeDocument/2006/relationships/image" Target="media/image156.png"/><Relationship Id="rId269" Type="http://schemas.openxmlformats.org/officeDocument/2006/relationships/image" Target="media/image180.png"/><Relationship Id="rId434" Type="http://schemas.openxmlformats.org/officeDocument/2006/relationships/footer" Target="footer67.xml"/><Relationship Id="rId476" Type="http://schemas.openxmlformats.org/officeDocument/2006/relationships/footer" Target="footer72.xml"/><Relationship Id="rId33" Type="http://schemas.openxmlformats.org/officeDocument/2006/relationships/image" Target="media/image16.png"/><Relationship Id="rId129" Type="http://schemas.openxmlformats.org/officeDocument/2006/relationships/image" Target="media/image88.png"/><Relationship Id="rId280" Type="http://schemas.openxmlformats.org/officeDocument/2006/relationships/image" Target="media/image189.png"/><Relationship Id="rId336" Type="http://schemas.openxmlformats.org/officeDocument/2006/relationships/image" Target="media/image221.png"/><Relationship Id="rId501" Type="http://schemas.openxmlformats.org/officeDocument/2006/relationships/image" Target="media/image344.png"/><Relationship Id="rId543" Type="http://schemas.openxmlformats.org/officeDocument/2006/relationships/image" Target="media/image370.png"/><Relationship Id="rId75" Type="http://schemas.openxmlformats.org/officeDocument/2006/relationships/image" Target="media/image46.png"/><Relationship Id="rId140" Type="http://schemas.openxmlformats.org/officeDocument/2006/relationships/image" Target="media/image97.png"/><Relationship Id="rId182" Type="http://schemas.openxmlformats.org/officeDocument/2006/relationships/footer" Target="footer27.xml"/><Relationship Id="rId378" Type="http://schemas.openxmlformats.org/officeDocument/2006/relationships/footer" Target="footer63.xml"/><Relationship Id="rId403" Type="http://schemas.openxmlformats.org/officeDocument/2006/relationships/header" Target="header62.xml"/><Relationship Id="rId6" Type="http://schemas.openxmlformats.org/officeDocument/2006/relationships/endnotes" Target="endnotes.xml"/><Relationship Id="rId238" Type="http://schemas.openxmlformats.org/officeDocument/2006/relationships/image" Target="media/image163.png"/><Relationship Id="rId445" Type="http://schemas.openxmlformats.org/officeDocument/2006/relationships/footer" Target="footer69.xml"/><Relationship Id="rId487" Type="http://schemas.openxmlformats.org/officeDocument/2006/relationships/footer" Target="footer74.xml"/><Relationship Id="rId291" Type="http://schemas.openxmlformats.org/officeDocument/2006/relationships/image" Target="media/image194.png"/><Relationship Id="rId305" Type="http://schemas.openxmlformats.org/officeDocument/2006/relationships/image" Target="media/image208.png"/><Relationship Id="rId347" Type="http://schemas.openxmlformats.org/officeDocument/2006/relationships/header" Target="header55.xml"/><Relationship Id="rId512" Type="http://schemas.openxmlformats.org/officeDocument/2006/relationships/image" Target="media/image351.png"/><Relationship Id="rId44" Type="http://schemas.openxmlformats.org/officeDocument/2006/relationships/footer" Target="footer10.xml"/><Relationship Id="rId86" Type="http://schemas.openxmlformats.org/officeDocument/2006/relationships/image" Target="media/image51.png"/><Relationship Id="rId151" Type="http://schemas.openxmlformats.org/officeDocument/2006/relationships/footer" Target="footer22.xml"/><Relationship Id="rId389" Type="http://schemas.openxmlformats.org/officeDocument/2006/relationships/footer" Target="footer64.xml"/><Relationship Id="rId554" Type="http://schemas.openxmlformats.org/officeDocument/2006/relationships/image" Target="media/image377.png"/><Relationship Id="rId193" Type="http://schemas.openxmlformats.org/officeDocument/2006/relationships/image" Target="media/image132.png"/><Relationship Id="rId207" Type="http://schemas.openxmlformats.org/officeDocument/2006/relationships/image" Target="media/image140.png"/><Relationship Id="rId249" Type="http://schemas.openxmlformats.org/officeDocument/2006/relationships/footer" Target="footer38.xml"/><Relationship Id="rId414" Type="http://schemas.openxmlformats.org/officeDocument/2006/relationships/image" Target="media/image281.png"/><Relationship Id="rId456" Type="http://schemas.openxmlformats.org/officeDocument/2006/relationships/image" Target="media/image315.png"/><Relationship Id="rId498" Type="http://schemas.openxmlformats.org/officeDocument/2006/relationships/image" Target="media/image341.png"/><Relationship Id="rId13" Type="http://schemas.openxmlformats.org/officeDocument/2006/relationships/header" Target="header2.xml"/><Relationship Id="rId109" Type="http://schemas.openxmlformats.org/officeDocument/2006/relationships/image" Target="media/image72.png"/><Relationship Id="rId260" Type="http://schemas.openxmlformats.org/officeDocument/2006/relationships/image" Target="media/image175.png"/><Relationship Id="rId316" Type="http://schemas.openxmlformats.org/officeDocument/2006/relationships/header" Target="header47.xml"/><Relationship Id="rId523" Type="http://schemas.openxmlformats.org/officeDocument/2006/relationships/image" Target="media/image358.png"/><Relationship Id="rId55" Type="http://schemas.openxmlformats.org/officeDocument/2006/relationships/image" Target="media/image28.png"/><Relationship Id="rId97" Type="http://schemas.openxmlformats.org/officeDocument/2006/relationships/image" Target="media/image60.png"/><Relationship Id="rId120" Type="http://schemas.openxmlformats.org/officeDocument/2006/relationships/image" Target="media/image81.png"/><Relationship Id="rId358" Type="http://schemas.openxmlformats.org/officeDocument/2006/relationships/header" Target="header56.xml"/><Relationship Id="rId565" Type="http://schemas.openxmlformats.org/officeDocument/2006/relationships/image" Target="media/image380.png"/><Relationship Id="rId162" Type="http://schemas.openxmlformats.org/officeDocument/2006/relationships/image" Target="media/image111.png"/><Relationship Id="rId218" Type="http://schemas.openxmlformats.org/officeDocument/2006/relationships/footer" Target="footer33.xml"/><Relationship Id="rId425" Type="http://schemas.openxmlformats.org/officeDocument/2006/relationships/image" Target="media/image290.png"/><Relationship Id="rId467" Type="http://schemas.openxmlformats.org/officeDocument/2006/relationships/image" Target="media/image322.png"/><Relationship Id="rId271" Type="http://schemas.openxmlformats.org/officeDocument/2006/relationships/image" Target="media/image182.png"/><Relationship Id="rId24" Type="http://schemas.openxmlformats.org/officeDocument/2006/relationships/image" Target="media/image7.png"/><Relationship Id="rId66" Type="http://schemas.openxmlformats.org/officeDocument/2006/relationships/footer" Target="footer13.xml"/><Relationship Id="rId131" Type="http://schemas.openxmlformats.org/officeDocument/2006/relationships/image" Target="media/image90.png"/><Relationship Id="rId327" Type="http://schemas.openxmlformats.org/officeDocument/2006/relationships/footer" Target="footer53.xml"/><Relationship Id="rId369" Type="http://schemas.openxmlformats.org/officeDocument/2006/relationships/header" Target="header59.xml"/><Relationship Id="rId534" Type="http://schemas.openxmlformats.org/officeDocument/2006/relationships/image" Target="media/image363.png"/><Relationship Id="rId576" Type="http://schemas.openxmlformats.org/officeDocument/2006/relationships/header" Target="header92.xml"/><Relationship Id="rId173" Type="http://schemas.openxmlformats.org/officeDocument/2006/relationships/header" Target="header23.xml"/><Relationship Id="rId229" Type="http://schemas.openxmlformats.org/officeDocument/2006/relationships/image" Target="media/image158.png"/><Relationship Id="rId380" Type="http://schemas.openxmlformats.org/officeDocument/2006/relationships/image" Target="media/image251.png"/><Relationship Id="rId436" Type="http://schemas.openxmlformats.org/officeDocument/2006/relationships/footer" Target="footer68.xml"/><Relationship Id="rId240" Type="http://schemas.openxmlformats.org/officeDocument/2006/relationships/image" Target="media/image165.png"/><Relationship Id="rId478" Type="http://schemas.openxmlformats.org/officeDocument/2006/relationships/image" Target="media/image331.png"/><Relationship Id="rId35" Type="http://schemas.openxmlformats.org/officeDocument/2006/relationships/image" Target="media/image18.png"/><Relationship Id="rId77" Type="http://schemas.openxmlformats.org/officeDocument/2006/relationships/footer" Target="footer14.xml"/><Relationship Id="rId100" Type="http://schemas.openxmlformats.org/officeDocument/2006/relationships/image" Target="media/image63.png"/><Relationship Id="rId282" Type="http://schemas.openxmlformats.org/officeDocument/2006/relationships/footer" Target="footer45.xml"/><Relationship Id="rId338" Type="http://schemas.openxmlformats.org/officeDocument/2006/relationships/image" Target="media/image223.png"/><Relationship Id="rId503" Type="http://schemas.openxmlformats.org/officeDocument/2006/relationships/image" Target="media/image346.png"/><Relationship Id="rId545" Type="http://schemas.openxmlformats.org/officeDocument/2006/relationships/footer" Target="footer86.xml"/><Relationship Id="rId8" Type="http://schemas.openxmlformats.org/officeDocument/2006/relationships/footer" Target="footer2.xml"/><Relationship Id="rId142" Type="http://schemas.openxmlformats.org/officeDocument/2006/relationships/image" Target="media/image99.png"/><Relationship Id="rId184" Type="http://schemas.openxmlformats.org/officeDocument/2006/relationships/image" Target="media/image127.png"/><Relationship Id="rId391" Type="http://schemas.openxmlformats.org/officeDocument/2006/relationships/image" Target="media/image260.png"/><Relationship Id="rId405" Type="http://schemas.openxmlformats.org/officeDocument/2006/relationships/image" Target="media/image272.png"/><Relationship Id="rId447" Type="http://schemas.openxmlformats.org/officeDocument/2006/relationships/image" Target="media/image306.png"/><Relationship Id="rId251" Type="http://schemas.openxmlformats.org/officeDocument/2006/relationships/image" Target="media/image172.png"/><Relationship Id="rId489" Type="http://schemas.openxmlformats.org/officeDocument/2006/relationships/image" Target="media/image338.jpeg"/><Relationship Id="rId46" Type="http://schemas.openxmlformats.org/officeDocument/2006/relationships/header" Target="header8.xml"/><Relationship Id="rId293" Type="http://schemas.openxmlformats.org/officeDocument/2006/relationships/image" Target="media/image196.png"/><Relationship Id="rId307" Type="http://schemas.openxmlformats.org/officeDocument/2006/relationships/image" Target="media/image210.png"/><Relationship Id="rId349" Type="http://schemas.openxmlformats.org/officeDocument/2006/relationships/image" Target="media/image230.png"/><Relationship Id="rId514" Type="http://schemas.openxmlformats.org/officeDocument/2006/relationships/footer" Target="footer80.xml"/><Relationship Id="rId556" Type="http://schemas.openxmlformats.org/officeDocument/2006/relationships/header" Target="header85.xml"/><Relationship Id="rId88" Type="http://schemas.openxmlformats.org/officeDocument/2006/relationships/image" Target="media/image53.png"/><Relationship Id="rId111" Type="http://schemas.openxmlformats.org/officeDocument/2006/relationships/footer" Target="footer18.xml"/><Relationship Id="rId153" Type="http://schemas.openxmlformats.org/officeDocument/2006/relationships/image" Target="media/image106.png"/><Relationship Id="rId195" Type="http://schemas.openxmlformats.org/officeDocument/2006/relationships/image" Target="media/image134.png"/><Relationship Id="rId209" Type="http://schemas.openxmlformats.org/officeDocument/2006/relationships/image" Target="media/image142.png"/><Relationship Id="rId360" Type="http://schemas.openxmlformats.org/officeDocument/2006/relationships/image" Target="media/image239.png"/><Relationship Id="rId416" Type="http://schemas.openxmlformats.org/officeDocument/2006/relationships/image" Target="media/image283.png"/><Relationship Id="rId220" Type="http://schemas.openxmlformats.org/officeDocument/2006/relationships/header" Target="header31.xml"/><Relationship Id="rId458" Type="http://schemas.openxmlformats.org/officeDocument/2006/relationships/image" Target="media/image317.png"/><Relationship Id="rId15" Type="http://schemas.openxmlformats.org/officeDocument/2006/relationships/image" Target="media/image2.png"/><Relationship Id="rId57" Type="http://schemas.openxmlformats.org/officeDocument/2006/relationships/image" Target="media/image30.png"/><Relationship Id="rId262" Type="http://schemas.openxmlformats.org/officeDocument/2006/relationships/image" Target="media/image177.jpeg"/><Relationship Id="rId318" Type="http://schemas.openxmlformats.org/officeDocument/2006/relationships/header" Target="header48.xml"/><Relationship Id="rId525" Type="http://schemas.openxmlformats.org/officeDocument/2006/relationships/header" Target="header79.xml"/><Relationship Id="rId567" Type="http://schemas.openxmlformats.org/officeDocument/2006/relationships/header" Target="header89.xml"/><Relationship Id="rId99" Type="http://schemas.openxmlformats.org/officeDocument/2006/relationships/image" Target="media/image62.png"/><Relationship Id="rId122" Type="http://schemas.openxmlformats.org/officeDocument/2006/relationships/image" Target="media/image83.png"/><Relationship Id="rId164" Type="http://schemas.openxmlformats.org/officeDocument/2006/relationships/image" Target="media/image113.png"/><Relationship Id="rId371" Type="http://schemas.openxmlformats.org/officeDocument/2006/relationships/image" Target="media/image244.png"/><Relationship Id="rId427" Type="http://schemas.openxmlformats.org/officeDocument/2006/relationships/image" Target="media/image292.png"/><Relationship Id="rId469" Type="http://schemas.openxmlformats.org/officeDocument/2006/relationships/image" Target="media/image324.png"/><Relationship Id="rId26" Type="http://schemas.openxmlformats.org/officeDocument/2006/relationships/image" Target="media/image9.png"/><Relationship Id="rId231" Type="http://schemas.openxmlformats.org/officeDocument/2006/relationships/header" Target="header32.xml"/><Relationship Id="rId273" Type="http://schemas.openxmlformats.org/officeDocument/2006/relationships/header" Target="header41.xml"/><Relationship Id="rId329" Type="http://schemas.openxmlformats.org/officeDocument/2006/relationships/image" Target="media/image220.png"/><Relationship Id="rId480" Type="http://schemas.openxmlformats.org/officeDocument/2006/relationships/image" Target="media/image333.png"/><Relationship Id="rId536" Type="http://schemas.openxmlformats.org/officeDocument/2006/relationships/image" Target="media/image36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6914</Words>
  <Characters>39413</Characters>
  <Application>Microsoft Office Word</Application>
  <DocSecurity>0</DocSecurity>
  <Lines>328</Lines>
  <Paragraphs>92</Paragraphs>
  <ScaleCrop>false</ScaleCrop>
  <Company/>
  <LinksUpToDate>false</LinksUpToDate>
  <CharactersWithSpaces>46235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HeterocycleLectures2011,12</dc:title>
  <dc:creator>stephenc</dc:creator>
  <cp:lastModifiedBy>Harimaha</cp:lastModifiedBy>
  <cp:revision>3</cp:revision>
  <dcterms:created xsi:type="dcterms:W3CDTF">2020-03-25T04:12:00Z</dcterms:created>
  <dcterms:modified xsi:type="dcterms:W3CDTF">2020-03-25T04:23:00Z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2011-09-20T00:00:00Z</vt:filetime>
  </property>
  <property fmtid="{D5CDD505-2E9C-101B-9397-08002B2CF9AE}" pid="3" name="Creator">
    <vt:lpwstr>PDFCreator Version 0.9.0</vt:lpwstr>
  </property>
  <property fmtid="{D5CDD505-2E9C-101B-9397-08002B2CF9AE}" pid="4" name="LastSaved">
    <vt:filetime>2020-03-25T00:00:00Z</vt:filetime>
  </property>
</Properties>
</file>