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B8317" w14:textId="5D04D05D" w:rsidR="00C40148" w:rsidRPr="002D5A9F" w:rsidRDefault="00C40148" w:rsidP="002D5A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A9F">
        <w:rPr>
          <w:rFonts w:ascii="Times New Roman" w:hAnsi="Times New Roman" w:cs="Times New Roman"/>
          <w:b/>
          <w:bCs/>
          <w:sz w:val="24"/>
          <w:szCs w:val="24"/>
        </w:rPr>
        <w:t>VINAYAKA MISSION</w:t>
      </w:r>
      <w:r w:rsidR="00EC4A1C">
        <w:rPr>
          <w:rFonts w:ascii="Times New Roman" w:hAnsi="Times New Roman" w:cs="Times New Roman"/>
          <w:b/>
          <w:bCs/>
          <w:sz w:val="24"/>
          <w:szCs w:val="24"/>
        </w:rPr>
        <w:t>’S RESEARCH  FOUNDATION</w:t>
      </w:r>
    </w:p>
    <w:p w14:paraId="188107E9" w14:textId="77777777" w:rsidR="00C40148" w:rsidRPr="002D5A9F" w:rsidRDefault="00C40148" w:rsidP="002D5A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A9F">
        <w:rPr>
          <w:rFonts w:ascii="Times New Roman" w:hAnsi="Times New Roman" w:cs="Times New Roman"/>
          <w:b/>
          <w:bCs/>
          <w:sz w:val="24"/>
          <w:szCs w:val="24"/>
        </w:rPr>
        <w:t>SCHOOL OF ARTS AND SCIENCE</w:t>
      </w:r>
    </w:p>
    <w:p w14:paraId="2919478B" w14:textId="77777777" w:rsidR="00C40148" w:rsidRPr="002D5A9F" w:rsidRDefault="00C40148" w:rsidP="002D5A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A9F">
        <w:rPr>
          <w:rFonts w:ascii="Times New Roman" w:hAnsi="Times New Roman" w:cs="Times New Roman"/>
          <w:b/>
          <w:bCs/>
          <w:sz w:val="24"/>
          <w:szCs w:val="24"/>
        </w:rPr>
        <w:t>AV CAMPUS</w:t>
      </w:r>
    </w:p>
    <w:p w14:paraId="0E0712C2" w14:textId="77777777" w:rsidR="00B236A0" w:rsidRDefault="00C40148" w:rsidP="002D5A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A9F">
        <w:rPr>
          <w:rFonts w:ascii="Times New Roman" w:hAnsi="Times New Roman" w:cs="Times New Roman"/>
          <w:b/>
          <w:bCs/>
          <w:sz w:val="24"/>
          <w:szCs w:val="24"/>
        </w:rPr>
        <w:t>DEPARTMENT OF ENGLISH</w:t>
      </w:r>
      <w:r w:rsidR="00B236A0" w:rsidRPr="00B23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DA676D" w14:textId="563C77C5" w:rsidR="00C40148" w:rsidRDefault="00B236A0" w:rsidP="002D5A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A9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YEAR </w:t>
      </w:r>
      <w:r w:rsidRPr="002D5A9F">
        <w:rPr>
          <w:rFonts w:ascii="Times New Roman" w:hAnsi="Times New Roman" w:cs="Times New Roman"/>
          <w:b/>
          <w:bCs/>
          <w:sz w:val="24"/>
          <w:szCs w:val="24"/>
        </w:rPr>
        <w:t xml:space="preserve">BA ENGLISH LITERATURE                                                                                   </w:t>
      </w:r>
    </w:p>
    <w:p w14:paraId="5ABEA8D2" w14:textId="68CB9B87" w:rsidR="00C40148" w:rsidRPr="002D5A9F" w:rsidRDefault="00B236A0" w:rsidP="00B236A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C40148" w:rsidRPr="002D5A9F">
        <w:rPr>
          <w:rFonts w:ascii="Times New Roman" w:hAnsi="Times New Roman" w:cs="Times New Roman"/>
          <w:b/>
          <w:bCs/>
          <w:sz w:val="24"/>
          <w:szCs w:val="24"/>
        </w:rPr>
        <w:t>QUESTION BANK</w:t>
      </w:r>
    </w:p>
    <w:p w14:paraId="5F5F7387" w14:textId="53F816CC" w:rsidR="00C40148" w:rsidRPr="002D5A9F" w:rsidRDefault="00C40148" w:rsidP="002D5A9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A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EC4A1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B236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bookmarkStart w:id="0" w:name="_GoBack"/>
      <w:bookmarkEnd w:id="0"/>
      <w:r w:rsidR="00EC4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A9F">
        <w:rPr>
          <w:rFonts w:ascii="Times New Roman" w:hAnsi="Times New Roman" w:cs="Times New Roman"/>
          <w:b/>
          <w:bCs/>
          <w:sz w:val="24"/>
          <w:szCs w:val="24"/>
        </w:rPr>
        <w:t xml:space="preserve"> SEMESTER: II</w:t>
      </w:r>
    </w:p>
    <w:p w14:paraId="6BDFE9D1" w14:textId="336C280A" w:rsidR="00C40148" w:rsidRPr="002D5A9F" w:rsidRDefault="00C40148" w:rsidP="002D5A9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A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BRITISH LITERATURE</w:t>
      </w:r>
      <w:r w:rsidR="00EC4A1C">
        <w:rPr>
          <w:rFonts w:ascii="Times New Roman" w:hAnsi="Times New Roman" w:cs="Times New Roman"/>
          <w:b/>
          <w:bCs/>
          <w:sz w:val="24"/>
          <w:szCs w:val="24"/>
        </w:rPr>
        <w:t xml:space="preserve">   I</w:t>
      </w:r>
    </w:p>
    <w:p w14:paraId="24B82879" w14:textId="77777777" w:rsidR="00E16803" w:rsidRPr="005622D4" w:rsidRDefault="00C40148" w:rsidP="002D5A9F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sz w:val="24"/>
          <w:szCs w:val="24"/>
        </w:rPr>
        <w:t>What is mock- epic?</w:t>
      </w:r>
      <w:r w:rsidRPr="005622D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</w:p>
    <w:p w14:paraId="0E0D5CBB" w14:textId="54406184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Give any two examples for mock-epic.</w:t>
      </w:r>
    </w:p>
    <w:p w14:paraId="31AB3AD7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is satire?</w:t>
      </w:r>
    </w:p>
    <w:p w14:paraId="10FD19D5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are the different types of Satire in literature?</w:t>
      </w:r>
    </w:p>
    <w:p w14:paraId="58D4BE0B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is Menippean Satire?</w:t>
      </w:r>
    </w:p>
    <w:p w14:paraId="748B98A4" w14:textId="51604A03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</w:t>
      </w:r>
      <w:r w:rsidR="00CA5881" w:rsidRPr="005622D4">
        <w:rPr>
          <w:rFonts w:ascii="Times New Roman" w:hAnsi="Times New Roman" w:cs="Times New Roman"/>
          <w:sz w:val="24"/>
          <w:szCs w:val="24"/>
        </w:rPr>
        <w:t xml:space="preserve"> is</w:t>
      </w:r>
      <w:r w:rsidRPr="005622D4">
        <w:rPr>
          <w:rFonts w:ascii="Times New Roman" w:hAnsi="Times New Roman" w:cs="Times New Roman"/>
          <w:sz w:val="24"/>
          <w:szCs w:val="24"/>
        </w:rPr>
        <w:t xml:space="preserve"> Horatian satire?</w:t>
      </w:r>
    </w:p>
    <w:p w14:paraId="2A6BB3F4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is Juvenalian Satire?</w:t>
      </w:r>
    </w:p>
    <w:p w14:paraId="00E37288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is epic in literature?</w:t>
      </w:r>
    </w:p>
    <w:p w14:paraId="30AD8B8C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Write any two characteristics of epic in literature.</w:t>
      </w:r>
    </w:p>
    <w:p w14:paraId="0CCF3FEC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are the two types of epic?</w:t>
      </w:r>
    </w:p>
    <w:p w14:paraId="05D3F959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is folk epic?</w:t>
      </w:r>
    </w:p>
    <w:p w14:paraId="3011746E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is literary epic?</w:t>
      </w:r>
    </w:p>
    <w:p w14:paraId="28AC7EC9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Mention any four epic poems in literature.</w:t>
      </w:r>
    </w:p>
    <w:p w14:paraId="7C88A68A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is neoclassicism literature?</w:t>
      </w:r>
    </w:p>
    <w:p w14:paraId="216A0990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is comedy of manners?</w:t>
      </w:r>
    </w:p>
    <w:p w14:paraId="7BFD9A1F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is the meaning of restoration period?</w:t>
      </w:r>
    </w:p>
    <w:p w14:paraId="4B0E9C09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is Restoration comedy? And the features of Restoration comedy?</w:t>
      </w:r>
    </w:p>
    <w:p w14:paraId="0A84DA04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are the main ideas of the Enlightenment?</w:t>
      </w:r>
    </w:p>
    <w:p w14:paraId="25AC8FA4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Who are the main characters appeared in milton’s paradise lost book IX?</w:t>
      </w:r>
    </w:p>
    <w:p w14:paraId="680F454A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is an elegy poem?</w:t>
      </w:r>
    </w:p>
    <w:p w14:paraId="2CE2295C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what are the major themes of paradise lost book IX?</w:t>
      </w:r>
    </w:p>
    <w:p w14:paraId="7B598376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is John Milton best known for?</w:t>
      </w:r>
    </w:p>
    <w:p w14:paraId="34154C4A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 is an elegy in poetry?</w:t>
      </w:r>
    </w:p>
    <w:p w14:paraId="301C87A1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is the main message of Elegy Written in a Country Churchyard?</w:t>
      </w:r>
    </w:p>
    <w:p w14:paraId="518BEFAC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sz w:val="24"/>
          <w:szCs w:val="24"/>
        </w:rPr>
        <w:t>Find out the themes in ‘Elegy Written in a Country Churchyard’.</w:t>
      </w:r>
    </w:p>
    <w:p w14:paraId="00767E91" w14:textId="77777777" w:rsidR="00C40148" w:rsidRPr="005622D4" w:rsidRDefault="00C40148" w:rsidP="002D5A9F">
      <w:pPr>
        <w:pStyle w:val="ListParagraph"/>
        <w:numPr>
          <w:ilvl w:val="0"/>
          <w:numId w:val="2"/>
        </w:num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why is rape of lock a mock epic?</w:t>
      </w:r>
    </w:p>
    <w:p w14:paraId="5CE2356D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What is the subject of Paradise Lost?</w:t>
      </w:r>
    </w:p>
    <w:p w14:paraId="6D286BA4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write a short note on Samuel Johnson</w:t>
      </w:r>
    </w:p>
    <w:p w14:paraId="42B65E1A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mention any four works of Samuel Johnson.</w:t>
      </w:r>
    </w:p>
    <w:p w14:paraId="6944D818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write a short note on Samuel Johnson’s London.</w:t>
      </w:r>
    </w:p>
    <w:p w14:paraId="112309F5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write the full title of Samuel Johnson’s London.</w:t>
      </w:r>
    </w:p>
    <w:p w14:paraId="0841AB70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>what are the major themes in Duchess of Malfi?</w:t>
      </w:r>
    </w:p>
    <w:p w14:paraId="5A5A9A56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lastRenderedPageBreak/>
        <w:t>Mention any four characters in Duchess of Malfi.</w:t>
      </w:r>
    </w:p>
    <w:p w14:paraId="60DFCD5A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What is the Duchess of Malfi based on?</w:t>
      </w:r>
    </w:p>
    <w:p w14:paraId="04D5D60F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What is revenge tragedy in English literature?</w:t>
      </w:r>
    </w:p>
    <w:p w14:paraId="1A81A131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who is the author of Duchess of Malfi? When was it published?</w:t>
      </w:r>
    </w:p>
    <w:p w14:paraId="7A11A0ED" w14:textId="77777777" w:rsidR="00C40148" w:rsidRPr="005622D4" w:rsidRDefault="00C40148" w:rsidP="002D5A9F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write a short note on the play </w:t>
      </w:r>
      <w:r w:rsidRPr="005622D4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The Way of the World</w:t>
      </w: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115792EB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When was the way of the world written?</w:t>
      </w:r>
    </w:p>
    <w:p w14:paraId="67AC0DB9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What is the story of Gulliver's Travels?</w:t>
      </w:r>
    </w:p>
    <w:p w14:paraId="4E974F91" w14:textId="77777777" w:rsidR="00C40148" w:rsidRPr="005622D4" w:rsidRDefault="00C40148" w:rsidP="002D5A9F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What is the message of Gulliver travels?</w:t>
      </w:r>
    </w:p>
    <w:p w14:paraId="1DD453F5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What is the symbolic significance of Lilliput</w:t>
      </w:r>
      <w:r w:rsidRPr="005622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14:paraId="75A58F27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write a short note on Lilliputians in Gulliver’s Travel.</w:t>
      </w:r>
    </w:p>
    <w:p w14:paraId="6B71D15D" w14:textId="77777777" w:rsidR="00C40148" w:rsidRPr="005622D4" w:rsidRDefault="00C40148" w:rsidP="002D5A9F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what is the setting of Gulliver's Travels?</w:t>
      </w:r>
    </w:p>
    <w:p w14:paraId="0879C2EB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who are the major characters in Catherine Masefield’s Cup of Tea?</w:t>
      </w:r>
    </w:p>
    <w:p w14:paraId="423754AA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Where does shooting an elephant take place?</w:t>
      </w:r>
    </w:p>
    <w:p w14:paraId="5FB7C670" w14:textId="77777777" w:rsidR="00C40148" w:rsidRPr="005622D4" w:rsidRDefault="00C40148" w:rsidP="002D5A9F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What does the elephant symbolize?</w:t>
      </w:r>
    </w:p>
    <w:p w14:paraId="284497DF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What is the moral of the story Ant and the grasshopper?</w:t>
      </w:r>
    </w:p>
    <w:p w14:paraId="6A83100A" w14:textId="77777777" w:rsidR="00C40148" w:rsidRPr="005622D4" w:rsidRDefault="00C40148" w:rsidP="002D5A9F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Why did George Ramsay dislike his brother?</w:t>
      </w:r>
    </w:p>
    <w:p w14:paraId="410B3B28" w14:textId="77777777" w:rsidR="00C40148" w:rsidRPr="005622D4" w:rsidRDefault="00C40148" w:rsidP="002D5A9F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is the story shooting of an Elephant about?</w:t>
      </w:r>
    </w:p>
    <w:p w14:paraId="66E93A1B" w14:textId="77777777" w:rsidR="00C40148" w:rsidRPr="005622D4" w:rsidRDefault="00C40148" w:rsidP="002D5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are the major themes of Catherine Masefield’s A Cup of Tea?</w:t>
      </w:r>
    </w:p>
    <w:p w14:paraId="1C671014" w14:textId="77777777" w:rsidR="00C40148" w:rsidRPr="005622D4" w:rsidRDefault="00C40148" w:rsidP="002D5A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MARK</w:t>
      </w:r>
    </w:p>
    <w:p w14:paraId="38E082D1" w14:textId="77777777" w:rsidR="00C40148" w:rsidRPr="005622D4" w:rsidRDefault="00C40148" w:rsidP="002D5A9F">
      <w:pPr>
        <w:pStyle w:val="ListParagraph"/>
        <w:numPr>
          <w:ilvl w:val="0"/>
          <w:numId w:val="4"/>
        </w:numPr>
        <w:tabs>
          <w:tab w:val="left" w:pos="900"/>
        </w:tabs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What is epic in literature? And give the characteristics of epic.</w:t>
      </w:r>
    </w:p>
    <w:p w14:paraId="18076492" w14:textId="77777777" w:rsidR="00C40148" w:rsidRPr="005622D4" w:rsidRDefault="00C40148" w:rsidP="002D5A9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</w:rPr>
        <w:t>Write the conventions of an epic.</w:t>
      </w:r>
    </w:p>
    <w:p w14:paraId="6EA9E3F1" w14:textId="77777777" w:rsidR="00C40148" w:rsidRPr="005622D4" w:rsidRDefault="00C40148" w:rsidP="002D5A9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</w:rPr>
        <w:t>What are the characteristics of satire? And mention its elements.</w:t>
      </w:r>
    </w:p>
    <w:p w14:paraId="069A8985" w14:textId="77777777" w:rsidR="00C40148" w:rsidRPr="005622D4" w:rsidRDefault="00C40148" w:rsidP="002D5A9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22D4">
        <w:rPr>
          <w:rFonts w:ascii="Times New Roman" w:hAnsi="Times New Roman" w:cs="Times New Roman"/>
          <w:bCs/>
          <w:color w:val="222222"/>
          <w:sz w:val="24"/>
          <w:szCs w:val="24"/>
        </w:rPr>
        <w:t>Write a short note on Comedy of Manners</w:t>
      </w:r>
      <w:r w:rsidRPr="005622D4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719A5542" w14:textId="77777777" w:rsidR="00C40148" w:rsidRPr="005622D4" w:rsidRDefault="00C40148" w:rsidP="002D5A9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en-IN"/>
        </w:rPr>
      </w:pPr>
      <w:r w:rsidRPr="005622D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write a short note on the Age of Enlightenment. </w:t>
      </w:r>
    </w:p>
    <w:p w14:paraId="429B268D" w14:textId="0CA305B4" w:rsidR="00C40148" w:rsidRPr="005622D4" w:rsidRDefault="00C40148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  <w:r w:rsidRPr="005622D4">
        <w:rPr>
          <w:bCs/>
          <w:color w:val="222222"/>
        </w:rPr>
        <w:t>Sketch the character of Satan in Paradise Lost Book IX</w:t>
      </w:r>
    </w:p>
    <w:p w14:paraId="651E8030" w14:textId="2C7F7E8E" w:rsidR="00C40148" w:rsidRPr="005622D4" w:rsidRDefault="00C40148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bCs/>
          <w:color w:val="222222"/>
          <w:sz w:val="36"/>
          <w:szCs w:val="36"/>
          <w:vertAlign w:val="superscript"/>
        </w:rPr>
      </w:pPr>
      <w:r w:rsidRPr="005622D4">
        <w:rPr>
          <w:bCs/>
          <w:color w:val="222222"/>
          <w:sz w:val="36"/>
          <w:szCs w:val="36"/>
          <w:vertAlign w:val="superscript"/>
        </w:rPr>
        <w:t>Give the summary of paradise lost book IX.</w:t>
      </w:r>
    </w:p>
    <w:p w14:paraId="584D327A" w14:textId="6F1EE961" w:rsidR="00C40148" w:rsidRPr="005622D4" w:rsidRDefault="00C40148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bCs/>
          <w:color w:val="222222"/>
        </w:rPr>
      </w:pPr>
      <w:r w:rsidRPr="005622D4">
        <w:rPr>
          <w:bCs/>
          <w:color w:val="3D3D3D"/>
        </w:rPr>
        <w:t>Write the summary of Elegy Written in a Country Churchyard.</w:t>
      </w:r>
    </w:p>
    <w:p w14:paraId="59D14F51" w14:textId="77777777" w:rsidR="00DB79F1" w:rsidRPr="005622D4" w:rsidRDefault="00DB79F1" w:rsidP="002D5A9F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N"/>
        </w:rPr>
      </w:pPr>
      <w:r w:rsidRPr="005622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IN"/>
        </w:rPr>
        <w:t xml:space="preserve">Describe the character of Belinda in </w:t>
      </w:r>
      <w:r w:rsidRPr="005622D4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en-IN"/>
        </w:rPr>
        <w:t>The</w:t>
      </w:r>
      <w:r w:rsidRPr="005622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IN"/>
        </w:rPr>
        <w:t xml:space="preserve"> </w:t>
      </w:r>
      <w:r w:rsidRPr="005622D4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en-IN"/>
        </w:rPr>
        <w:t>Rape of the Lock</w:t>
      </w:r>
      <w:r w:rsidRPr="00562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N"/>
        </w:rPr>
        <w:t>.</w:t>
      </w:r>
    </w:p>
    <w:p w14:paraId="2A0EE816" w14:textId="77777777" w:rsidR="00DB79F1" w:rsidRPr="005622D4" w:rsidRDefault="00DB79F1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Cs/>
          <w:color w:val="1F2626"/>
          <w:shd w:val="clear" w:color="auto" w:fill="FFFFFF"/>
        </w:rPr>
      </w:pPr>
      <w:r w:rsidRPr="005622D4">
        <w:rPr>
          <w:bCs/>
          <w:color w:val="1F2626"/>
          <w:shd w:val="clear" w:color="auto" w:fill="FFFFFF"/>
        </w:rPr>
        <w:t>What is the setting of Gray’s Elegy Written in a Country Churchyard?</w:t>
      </w:r>
    </w:p>
    <w:p w14:paraId="73B83F3B" w14:textId="77777777" w:rsidR="00DB79F1" w:rsidRPr="005622D4" w:rsidRDefault="00DB79F1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1F1F1F"/>
        </w:rPr>
      </w:pPr>
      <w:r w:rsidRPr="005622D4">
        <w:rPr>
          <w:bCs/>
          <w:color w:val="1F2626"/>
          <w:shd w:val="clear" w:color="auto" w:fill="FFFFFF"/>
        </w:rPr>
        <w:t xml:space="preserve">Write a short note on Samuel Johnson’s </w:t>
      </w:r>
      <w:r w:rsidRPr="005622D4">
        <w:rPr>
          <w:bCs/>
          <w:i/>
          <w:iCs/>
          <w:color w:val="1F2626"/>
          <w:shd w:val="clear" w:color="auto" w:fill="FFFFFF"/>
        </w:rPr>
        <w:t>London.</w:t>
      </w:r>
    </w:p>
    <w:p w14:paraId="10F48A84" w14:textId="77777777" w:rsidR="00DB79F1" w:rsidRPr="005622D4" w:rsidRDefault="00DB79F1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1F1F1F"/>
        </w:rPr>
      </w:pPr>
      <w:r w:rsidRPr="005622D4">
        <w:rPr>
          <w:bCs/>
          <w:color w:val="1F1F1F"/>
        </w:rPr>
        <w:t xml:space="preserve">Analyse the character of Duchess of Malfi. </w:t>
      </w:r>
    </w:p>
    <w:p w14:paraId="1B05347E" w14:textId="77777777" w:rsidR="00DB79F1" w:rsidRPr="005622D4" w:rsidRDefault="00DB79F1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F2626"/>
          <w:shd w:val="clear" w:color="auto" w:fill="FFFFFF"/>
        </w:rPr>
      </w:pPr>
      <w:r w:rsidRPr="005622D4">
        <w:rPr>
          <w:bCs/>
          <w:color w:val="1F2626"/>
          <w:shd w:val="clear" w:color="auto" w:fill="FFFFFF"/>
        </w:rPr>
        <w:t xml:space="preserve">Write a note on symbol of Blood in </w:t>
      </w:r>
      <w:r w:rsidRPr="005622D4">
        <w:rPr>
          <w:bCs/>
          <w:i/>
          <w:iCs/>
          <w:color w:val="1F2626"/>
          <w:shd w:val="clear" w:color="auto" w:fill="FFFFFF"/>
        </w:rPr>
        <w:t>The Duchess of Malfi.</w:t>
      </w:r>
    </w:p>
    <w:p w14:paraId="03C4F448" w14:textId="77777777" w:rsidR="00DB79F1" w:rsidRPr="005622D4" w:rsidRDefault="00DB79F1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1F1F1F"/>
        </w:rPr>
      </w:pPr>
      <w:r w:rsidRPr="005622D4">
        <w:rPr>
          <w:bCs/>
          <w:color w:val="1F2626"/>
          <w:shd w:val="clear" w:color="auto" w:fill="FFFFFF"/>
        </w:rPr>
        <w:t xml:space="preserve">Write the historical context of John Webster’s </w:t>
      </w:r>
      <w:r w:rsidRPr="005622D4">
        <w:rPr>
          <w:bCs/>
          <w:i/>
          <w:iCs/>
          <w:color w:val="1F2626"/>
          <w:shd w:val="clear" w:color="auto" w:fill="FFFFFF"/>
        </w:rPr>
        <w:t>The Duchess of Malfi</w:t>
      </w:r>
      <w:r w:rsidRPr="005622D4">
        <w:rPr>
          <w:bCs/>
          <w:color w:val="1F2626"/>
          <w:shd w:val="clear" w:color="auto" w:fill="FFFFFF"/>
        </w:rPr>
        <w:t>.</w:t>
      </w:r>
    </w:p>
    <w:p w14:paraId="5B4D7B24" w14:textId="77777777" w:rsidR="00DB79F1" w:rsidRPr="005622D4" w:rsidRDefault="00DB79F1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1F1F1F"/>
        </w:rPr>
      </w:pPr>
      <w:r w:rsidRPr="005622D4">
        <w:rPr>
          <w:bCs/>
          <w:color w:val="1F2626"/>
          <w:shd w:val="clear" w:color="auto" w:fill="FFFFFF"/>
        </w:rPr>
        <w:t>What is the symbol of poison in The Duchess of Malfi?</w:t>
      </w:r>
    </w:p>
    <w:p w14:paraId="4F165D21" w14:textId="77777777" w:rsidR="00DB79F1" w:rsidRPr="005622D4" w:rsidRDefault="00DB79F1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i/>
          <w:iCs/>
          <w:color w:val="1F1F1F"/>
        </w:rPr>
      </w:pPr>
      <w:r w:rsidRPr="005622D4">
        <w:rPr>
          <w:bCs/>
          <w:color w:val="1F2626"/>
          <w:shd w:val="clear" w:color="auto" w:fill="FFFFFF"/>
        </w:rPr>
        <w:t xml:space="preserve">Write about the theme of money and greed in </w:t>
      </w:r>
      <w:r w:rsidRPr="005622D4">
        <w:rPr>
          <w:bCs/>
          <w:i/>
          <w:iCs/>
          <w:color w:val="1F2626"/>
          <w:shd w:val="clear" w:color="auto" w:fill="FFFFFF"/>
        </w:rPr>
        <w:t>The Way of The world</w:t>
      </w:r>
      <w:r w:rsidRPr="005622D4">
        <w:rPr>
          <w:i/>
          <w:iCs/>
          <w:color w:val="1F2626"/>
          <w:shd w:val="clear" w:color="auto" w:fill="FFFFFF"/>
        </w:rPr>
        <w:t>.</w:t>
      </w:r>
    </w:p>
    <w:p w14:paraId="127360E6" w14:textId="77777777" w:rsidR="00DB79F1" w:rsidRPr="005622D4" w:rsidRDefault="00DB79F1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3D3D3D"/>
        </w:rPr>
      </w:pPr>
      <w:r w:rsidRPr="005622D4">
        <w:rPr>
          <w:bCs/>
          <w:color w:val="3D3D3D"/>
        </w:rPr>
        <w:t>Give the summary of The Way of the World.</w:t>
      </w:r>
    </w:p>
    <w:p w14:paraId="0FEC11AC" w14:textId="34B6BF36" w:rsidR="00C40148" w:rsidRPr="005622D4" w:rsidRDefault="00DB79F1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bCs/>
          <w:color w:val="222222"/>
        </w:rPr>
      </w:pPr>
      <w:r w:rsidRPr="005622D4">
        <w:rPr>
          <w:bCs/>
          <w:color w:val="3D3D3D"/>
        </w:rPr>
        <w:t>Write a note on Restoration Comedy</w:t>
      </w:r>
    </w:p>
    <w:p w14:paraId="61D256A1" w14:textId="1E5EBAEC" w:rsidR="00DB79F1" w:rsidRPr="005622D4" w:rsidRDefault="00DB79F1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bCs/>
          <w:color w:val="222222"/>
        </w:rPr>
      </w:pPr>
      <w:r w:rsidRPr="005622D4">
        <w:rPr>
          <w:bCs/>
          <w:color w:val="1F1F1F"/>
        </w:rPr>
        <w:t>Sketch character of</w:t>
      </w:r>
      <w:r w:rsidRPr="005622D4">
        <w:rPr>
          <w:bCs/>
          <w:i/>
          <w:iCs/>
          <w:color w:val="1F1F1F"/>
        </w:rPr>
        <w:t xml:space="preserve"> </w:t>
      </w:r>
      <w:r w:rsidRPr="005622D4">
        <w:rPr>
          <w:bCs/>
          <w:color w:val="1F1F1F"/>
        </w:rPr>
        <w:t>Mirabell in</w:t>
      </w:r>
      <w:r w:rsidRPr="005622D4">
        <w:rPr>
          <w:bCs/>
          <w:i/>
          <w:iCs/>
          <w:color w:val="1F1F1F"/>
        </w:rPr>
        <w:t xml:space="preserve"> The way of the World</w:t>
      </w:r>
    </w:p>
    <w:p w14:paraId="3335A59C" w14:textId="7651DD75" w:rsidR="00DB79F1" w:rsidRPr="005622D4" w:rsidRDefault="00DB79F1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bCs/>
          <w:color w:val="222222"/>
        </w:rPr>
      </w:pPr>
      <w:r w:rsidRPr="005622D4">
        <w:rPr>
          <w:bCs/>
          <w:color w:val="1F2626"/>
          <w:shd w:val="clear" w:color="auto" w:fill="FFFFFF"/>
        </w:rPr>
        <w:t>Write a note on Mock epic</w:t>
      </w:r>
    </w:p>
    <w:p w14:paraId="300A9E2F" w14:textId="77777777" w:rsidR="00DB79F1" w:rsidRPr="005622D4" w:rsidRDefault="00DB79F1" w:rsidP="002D5A9F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312" w:afterAutospacing="0" w:line="276" w:lineRule="auto"/>
        <w:rPr>
          <w:bCs/>
          <w:i/>
          <w:iCs/>
          <w:color w:val="1F1F1F"/>
        </w:rPr>
      </w:pPr>
      <w:r w:rsidRPr="005622D4">
        <w:rPr>
          <w:bCs/>
          <w:color w:val="1F1F1F"/>
        </w:rPr>
        <w:t>Describe the character of</w:t>
      </w:r>
      <w:r w:rsidRPr="005622D4">
        <w:rPr>
          <w:bCs/>
          <w:i/>
          <w:iCs/>
          <w:color w:val="1F1F1F"/>
        </w:rPr>
        <w:t xml:space="preserve"> </w:t>
      </w:r>
      <w:r w:rsidRPr="005622D4">
        <w:rPr>
          <w:bCs/>
          <w:color w:val="1F2626"/>
          <w:shd w:val="clear" w:color="auto" w:fill="FFFFFF"/>
        </w:rPr>
        <w:t>Lemuel Gulliver in Gulliver’s Travel.</w:t>
      </w:r>
    </w:p>
    <w:p w14:paraId="3DA9D860" w14:textId="6B070823" w:rsidR="00DB79F1" w:rsidRPr="005622D4" w:rsidRDefault="00F74536" w:rsidP="002D5A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bCs/>
          <w:color w:val="222222"/>
        </w:rPr>
      </w:pPr>
      <w:r w:rsidRPr="005622D4">
        <w:rPr>
          <w:bCs/>
          <w:color w:val="1F2626"/>
          <w:shd w:val="clear" w:color="auto" w:fill="FFFFFF"/>
        </w:rPr>
        <w:t xml:space="preserve">Sketch the character of </w:t>
      </w:r>
      <w:r w:rsidRPr="005622D4">
        <w:rPr>
          <w:color w:val="292C2E"/>
          <w:bdr w:val="none" w:sz="0" w:space="0" w:color="auto" w:frame="1"/>
        </w:rPr>
        <w:t>Tristram Shandy</w:t>
      </w:r>
    </w:p>
    <w:p w14:paraId="06C02F56" w14:textId="77777777" w:rsidR="00A175E3" w:rsidRPr="005622D4" w:rsidRDefault="00A175E3" w:rsidP="002D5A9F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0" w:afterAutospacing="0" w:line="276" w:lineRule="auto"/>
        <w:rPr>
          <w:bCs/>
          <w:i/>
          <w:iCs/>
          <w:color w:val="1F1F1F"/>
        </w:rPr>
      </w:pPr>
      <w:r w:rsidRPr="005622D4">
        <w:rPr>
          <w:bCs/>
          <w:color w:val="000000"/>
          <w:shd w:val="clear" w:color="auto" w:fill="FFFFFF"/>
        </w:rPr>
        <w:lastRenderedPageBreak/>
        <w:t>Write the summary of Katherine Masefield’s A Cup of Tea.</w:t>
      </w:r>
    </w:p>
    <w:p w14:paraId="3716CB59" w14:textId="77777777" w:rsidR="00A175E3" w:rsidRPr="005622D4" w:rsidRDefault="00A175E3" w:rsidP="002D5A9F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5622D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What is the allegory in shooting of an Elephant by George Orwell?</w:t>
      </w:r>
    </w:p>
    <w:p w14:paraId="61333461" w14:textId="77777777" w:rsidR="00A175E3" w:rsidRPr="005622D4" w:rsidRDefault="00A175E3" w:rsidP="002D5A9F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5622D4">
        <w:rPr>
          <w:rFonts w:ascii="Times New Roman" w:hAnsi="Times New Roman" w:cs="Times New Roman"/>
          <w:bCs/>
          <w:color w:val="1E1D1D"/>
          <w:sz w:val="24"/>
          <w:szCs w:val="24"/>
          <w:shd w:val="clear" w:color="auto" w:fill="FFFFFF"/>
        </w:rPr>
        <w:t>write a short note on Somerset’s The Ant and the Grasshopper.</w:t>
      </w:r>
    </w:p>
    <w:p w14:paraId="7BA8688F" w14:textId="62544539" w:rsidR="00A175E3" w:rsidRPr="005622D4" w:rsidRDefault="00A175E3" w:rsidP="002D5A9F">
      <w:pPr>
        <w:pStyle w:val="NormalWeb"/>
        <w:shd w:val="clear" w:color="auto" w:fill="FFFFFF"/>
        <w:spacing w:before="0" w:beforeAutospacing="0" w:after="0" w:afterAutospacing="0" w:line="276" w:lineRule="auto"/>
        <w:ind w:left="1003"/>
        <w:jc w:val="both"/>
        <w:rPr>
          <w:bCs/>
          <w:color w:val="222222"/>
        </w:rPr>
      </w:pPr>
      <w:r w:rsidRPr="005622D4">
        <w:rPr>
          <w:bCs/>
          <w:color w:val="222222"/>
        </w:rPr>
        <w:t xml:space="preserve">                        10 Mark</w:t>
      </w:r>
    </w:p>
    <w:p w14:paraId="3E921DA4" w14:textId="56713823" w:rsidR="00A175E3" w:rsidRPr="005622D4" w:rsidRDefault="00FD43A9" w:rsidP="002D5A9F">
      <w:pPr>
        <w:pStyle w:val="Heading2"/>
        <w:keepNext w:val="0"/>
        <w:keepLines w:val="0"/>
        <w:numPr>
          <w:ilvl w:val="0"/>
          <w:numId w:val="6"/>
        </w:numPr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IN"/>
        </w:rPr>
      </w:pPr>
      <w:r w:rsidRPr="005622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IN"/>
        </w:rPr>
        <w:t>A</w:t>
      </w:r>
      <w:r w:rsidR="00076E4E" w:rsidRPr="005622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IN"/>
        </w:rPr>
        <w:t xml:space="preserve">nalyse </w:t>
      </w:r>
      <w:r w:rsidRPr="005622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IN"/>
        </w:rPr>
        <w:t xml:space="preserve">the </w:t>
      </w:r>
      <w:r w:rsidR="00A175E3" w:rsidRPr="005622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IN"/>
        </w:rPr>
        <w:t>Literary Devices in “Elegy Written in a Country Churchyard”</w:t>
      </w:r>
    </w:p>
    <w:p w14:paraId="38AA8B52" w14:textId="74AED5A9" w:rsidR="00A175E3" w:rsidRPr="005622D4" w:rsidRDefault="00A175E3" w:rsidP="002D5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IN"/>
        </w:rPr>
      </w:pPr>
      <w:r w:rsidRPr="005622D4">
        <w:rPr>
          <w:rFonts w:ascii="Times New Roman" w:hAnsi="Times New Roman" w:cs="Times New Roman"/>
          <w:bCs/>
          <w:color w:val="333333"/>
          <w:sz w:val="24"/>
          <w:szCs w:val="24"/>
        </w:rPr>
        <w:t>Explain the theme of ‘perspective’ in Swift’s Gulliver’s Travel</w:t>
      </w:r>
    </w:p>
    <w:p w14:paraId="7247A5D5" w14:textId="65D19C37" w:rsidR="00A175E3" w:rsidRPr="005622D4" w:rsidRDefault="00A175E3" w:rsidP="002D5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IN"/>
        </w:rPr>
      </w:pPr>
      <w:r w:rsidRPr="005622D4">
        <w:rPr>
          <w:rFonts w:ascii="Times New Roman" w:hAnsi="Times New Roman" w:cs="Times New Roman"/>
          <w:bCs/>
          <w:color w:val="1F2626"/>
          <w:sz w:val="24"/>
          <w:szCs w:val="24"/>
        </w:rPr>
        <w:t xml:space="preserve">Critically </w:t>
      </w:r>
      <w:r w:rsidR="00076E4E" w:rsidRPr="005622D4">
        <w:rPr>
          <w:rFonts w:ascii="Times New Roman" w:hAnsi="Times New Roman" w:cs="Times New Roman"/>
          <w:bCs/>
          <w:color w:val="1F2626"/>
          <w:sz w:val="24"/>
          <w:szCs w:val="24"/>
        </w:rPr>
        <w:t>analyze</w:t>
      </w:r>
      <w:r w:rsidRPr="005622D4">
        <w:rPr>
          <w:rFonts w:ascii="Times New Roman" w:hAnsi="Times New Roman" w:cs="Times New Roman"/>
          <w:bCs/>
          <w:color w:val="1F2626"/>
          <w:sz w:val="24"/>
          <w:szCs w:val="24"/>
        </w:rPr>
        <w:t xml:space="preserve"> The Ant and the Grasshopper by Somerset</w:t>
      </w:r>
    </w:p>
    <w:p w14:paraId="255F28FA" w14:textId="77777777" w:rsidR="00A175E3" w:rsidRPr="005622D4" w:rsidRDefault="00A175E3" w:rsidP="002D5A9F">
      <w:pPr>
        <w:pStyle w:val="ListParagraph"/>
        <w:numPr>
          <w:ilvl w:val="0"/>
          <w:numId w:val="6"/>
        </w:num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en-IN"/>
        </w:rPr>
      </w:pPr>
      <w:r w:rsidRPr="005622D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en-IN"/>
        </w:rPr>
        <w:t>How did Tom Ramsay differ from his George Ramsay brother?</w:t>
      </w:r>
    </w:p>
    <w:p w14:paraId="6CFBC077" w14:textId="77777777" w:rsidR="00A175E3" w:rsidRPr="005622D4" w:rsidRDefault="00A175E3" w:rsidP="002D5A9F">
      <w:pPr>
        <w:pStyle w:val="ListParagraph"/>
        <w:numPr>
          <w:ilvl w:val="0"/>
          <w:numId w:val="6"/>
        </w:numPr>
        <w:shd w:val="clear" w:color="auto" w:fill="FFFFFF"/>
        <w:spacing w:after="360"/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</w:pPr>
      <w:r w:rsidRPr="005622D4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en-IN"/>
        </w:rPr>
        <w:t>Consider The Rape of the lock as mock- epic</w:t>
      </w:r>
      <w:r w:rsidRPr="005622D4">
        <w:rPr>
          <w:rFonts w:ascii="Times New Roman" w:eastAsia="Times New Roman" w:hAnsi="Times New Roman" w:cs="Times New Roman"/>
          <w:color w:val="404040"/>
          <w:sz w:val="24"/>
          <w:szCs w:val="24"/>
          <w:lang w:eastAsia="en-IN"/>
        </w:rPr>
        <w:t>.</w:t>
      </w:r>
    </w:p>
    <w:p w14:paraId="6B943EA8" w14:textId="77777777" w:rsidR="00A175E3" w:rsidRPr="005622D4" w:rsidRDefault="00A175E3" w:rsidP="002D5A9F">
      <w:pPr>
        <w:pStyle w:val="ListParagraph"/>
        <w:numPr>
          <w:ilvl w:val="0"/>
          <w:numId w:val="6"/>
        </w:numPr>
        <w:shd w:val="clear" w:color="auto" w:fill="FFFFFF"/>
        <w:spacing w:after="360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en-IN"/>
        </w:rPr>
      </w:pPr>
      <w:r w:rsidRPr="005622D4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en-IN"/>
        </w:rPr>
        <w:t>Analyze Milton’s Paradise lost as classical epic.</w:t>
      </w:r>
    </w:p>
    <w:p w14:paraId="11D35037" w14:textId="53ECDEDD" w:rsidR="00A175E3" w:rsidRPr="005622D4" w:rsidRDefault="00A175E3" w:rsidP="002D5A9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en-IN"/>
        </w:rPr>
      </w:pPr>
      <w:r w:rsidRPr="005622D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  <w:t>What is comedy of Manners? Explain.</w:t>
      </w:r>
    </w:p>
    <w:p w14:paraId="412E9F53" w14:textId="7689D4CC" w:rsidR="00A175E3" w:rsidRPr="005622D4" w:rsidRDefault="00A175E3" w:rsidP="002D5A9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en-IN"/>
        </w:rPr>
      </w:pPr>
      <w:r w:rsidRPr="005622D4">
        <w:rPr>
          <w:rFonts w:ascii="Times New Roman" w:hAnsi="Times New Roman" w:cs="Times New Roman"/>
          <w:bCs/>
          <w:color w:val="3D3D3D"/>
          <w:sz w:val="24"/>
          <w:szCs w:val="24"/>
        </w:rPr>
        <w:t>What is pastoral elegy? Explain.</w:t>
      </w:r>
    </w:p>
    <w:p w14:paraId="0D6E13F7" w14:textId="77777777" w:rsidR="00A175E3" w:rsidRPr="005622D4" w:rsidRDefault="00A175E3" w:rsidP="002D5A9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1F1F1F"/>
        </w:rPr>
      </w:pPr>
      <w:r w:rsidRPr="005622D4">
        <w:rPr>
          <w:bCs/>
          <w:color w:val="1F2626"/>
          <w:shd w:val="clear" w:color="auto" w:fill="FFFFFF"/>
        </w:rPr>
        <w:t>What is the Age of Reason or Enlightenment?</w:t>
      </w:r>
    </w:p>
    <w:p w14:paraId="15526484" w14:textId="13883F6E" w:rsidR="000C574E" w:rsidRPr="005622D4" w:rsidRDefault="000C574E" w:rsidP="002D5A9F">
      <w:pPr>
        <w:pStyle w:val="ListParagraph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21242C"/>
          <w:sz w:val="24"/>
          <w:szCs w:val="24"/>
          <w:lang w:eastAsia="en-IN"/>
        </w:rPr>
      </w:pPr>
      <w:r w:rsidRPr="005622D4">
        <w:rPr>
          <w:rFonts w:ascii="Times New Roman" w:eastAsia="Times New Roman" w:hAnsi="Times New Roman" w:cs="Times New Roman"/>
          <w:bCs/>
          <w:color w:val="21242C"/>
          <w:sz w:val="24"/>
          <w:szCs w:val="24"/>
          <w:lang w:eastAsia="en-IN"/>
        </w:rPr>
        <w:t>Why is “Way of the World” considered as Comedy of Manners?</w:t>
      </w:r>
    </w:p>
    <w:p w14:paraId="145AA767" w14:textId="5EBA7DB1" w:rsidR="000C574E" w:rsidRPr="005622D4" w:rsidRDefault="000C574E" w:rsidP="002D5A9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en-IN"/>
        </w:rPr>
      </w:pPr>
      <w:r w:rsidRPr="005622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IN"/>
        </w:rPr>
        <w:t>Duchess of Malfi</w:t>
      </w:r>
      <w:r w:rsidRPr="005622D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is a Revenge Tragedy- Explain</w:t>
      </w:r>
    </w:p>
    <w:p w14:paraId="2D7161FC" w14:textId="2B680808" w:rsidR="000C574E" w:rsidRPr="005622D4" w:rsidRDefault="000C574E" w:rsidP="002D5A9F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32414292"/>
      <w:r w:rsidRPr="005622D4">
        <w:rPr>
          <w:rFonts w:ascii="Times New Roman" w:hAnsi="Times New Roman" w:cs="Times New Roman"/>
          <w:bCs/>
          <w:color w:val="000000"/>
          <w:sz w:val="24"/>
          <w:szCs w:val="24"/>
        </w:rPr>
        <w:t>Write the s</w:t>
      </w:r>
      <w:bookmarkEnd w:id="1"/>
      <w:r w:rsidR="00F872D3" w:rsidRPr="00562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ummary of </w:t>
      </w:r>
      <w:r w:rsidR="0048765D" w:rsidRPr="005622D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</w:t>
      </w:r>
      <w:r w:rsidR="00F872D3" w:rsidRPr="005622D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he </w:t>
      </w:r>
      <w:r w:rsidR="0048765D" w:rsidRPr="005622D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</w:t>
      </w:r>
      <w:r w:rsidR="00F872D3" w:rsidRPr="005622D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ife and </w:t>
      </w:r>
      <w:r w:rsidR="0048765D" w:rsidRPr="005622D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</w:t>
      </w:r>
      <w:r w:rsidR="00F872D3" w:rsidRPr="005622D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pinions of Tristram Shandy Gentleman</w:t>
      </w:r>
    </w:p>
    <w:p w14:paraId="033D7B6E" w14:textId="2C9BDF00" w:rsidR="000C574E" w:rsidRPr="005622D4" w:rsidRDefault="000C574E" w:rsidP="002D5A9F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Why is Gulliver’s Travel satire?</w:t>
      </w:r>
      <w:r w:rsidR="00EE3FA8" w:rsidRPr="005622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Explain. </w:t>
      </w:r>
    </w:p>
    <w:p w14:paraId="0A0B183A" w14:textId="06FAE904" w:rsidR="000C574E" w:rsidRPr="005622D4" w:rsidRDefault="000C574E" w:rsidP="002D5A9F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22D4">
        <w:rPr>
          <w:rFonts w:ascii="Times New Roman" w:hAnsi="Times New Roman" w:cs="Times New Roman"/>
          <w:bCs/>
          <w:sz w:val="24"/>
          <w:szCs w:val="24"/>
        </w:rPr>
        <w:t xml:space="preserve">Write a elaborate summary of </w:t>
      </w:r>
      <w:r w:rsidRPr="005622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Elegy Written in a Country </w:t>
      </w:r>
      <w:r w:rsidR="00C3754A" w:rsidRPr="005622D4">
        <w:rPr>
          <w:rFonts w:ascii="Times New Roman" w:hAnsi="Times New Roman" w:cs="Times New Roman"/>
          <w:bCs/>
          <w:i/>
          <w:iCs/>
          <w:sz w:val="24"/>
          <w:szCs w:val="24"/>
        </w:rPr>
        <w:t>Churchyard</w:t>
      </w:r>
    </w:p>
    <w:p w14:paraId="59C889EC" w14:textId="77777777" w:rsidR="000C574E" w:rsidRPr="005622D4" w:rsidRDefault="000C574E" w:rsidP="002D5A9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/>
        </w:rPr>
      </w:pPr>
      <w:r w:rsidRPr="005622D4">
        <w:rPr>
          <w:bCs/>
          <w:color w:val="000000"/>
        </w:rPr>
        <w:t>Analyse the different themes of Swift’s Gulliver’s Travel.</w:t>
      </w:r>
    </w:p>
    <w:p w14:paraId="0A3AFF23" w14:textId="77777777" w:rsidR="000C574E" w:rsidRPr="005622D4" w:rsidRDefault="000C574E" w:rsidP="002D5A9F">
      <w:pPr>
        <w:spacing w:line="276" w:lineRule="auto"/>
        <w:rPr>
          <w:rFonts w:ascii="Times New Roman" w:hAnsi="Times New Roman" w:cs="Times New Roman"/>
          <w:sz w:val="24"/>
          <w:szCs w:val="24"/>
          <w:lang w:eastAsia="en-IN"/>
        </w:rPr>
      </w:pPr>
    </w:p>
    <w:p w14:paraId="55F08282" w14:textId="09CEAB77" w:rsidR="00A175E3" w:rsidRDefault="000B418F" w:rsidP="002D5A9F">
      <w:pPr>
        <w:pStyle w:val="NormalWeb"/>
        <w:shd w:val="clear" w:color="auto" w:fill="FFFFFF"/>
        <w:spacing w:before="0" w:beforeAutospacing="0" w:after="0" w:afterAutospacing="0" w:line="276" w:lineRule="auto"/>
        <w:ind w:left="1003"/>
        <w:jc w:val="both"/>
        <w:rPr>
          <w:bCs/>
          <w:color w:val="222222"/>
        </w:rPr>
      </w:pPr>
      <w:r>
        <w:rPr>
          <w:bCs/>
          <w:color w:val="222222"/>
        </w:rPr>
        <w:t>HOD/ENGLISH</w:t>
      </w:r>
    </w:p>
    <w:p w14:paraId="54B04833" w14:textId="5ABEB33E" w:rsidR="000B418F" w:rsidRPr="005622D4" w:rsidRDefault="000B418F" w:rsidP="002D5A9F">
      <w:pPr>
        <w:pStyle w:val="NormalWeb"/>
        <w:shd w:val="clear" w:color="auto" w:fill="FFFFFF"/>
        <w:spacing w:before="0" w:beforeAutospacing="0" w:after="0" w:afterAutospacing="0" w:line="276" w:lineRule="auto"/>
        <w:ind w:left="1003"/>
        <w:jc w:val="both"/>
        <w:rPr>
          <w:bCs/>
          <w:color w:val="222222"/>
        </w:rPr>
      </w:pPr>
      <w:r>
        <w:rPr>
          <w:bCs/>
          <w:color w:val="222222"/>
        </w:rPr>
        <w:t>SAS, AV CAMPUS, PAIYANOOR</w:t>
      </w:r>
    </w:p>
    <w:sectPr w:rsidR="000B418F" w:rsidRPr="00562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C2F48"/>
    <w:multiLevelType w:val="hybridMultilevel"/>
    <w:tmpl w:val="4FB8D4DA"/>
    <w:lvl w:ilvl="0" w:tplc="E3023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782059"/>
    <w:multiLevelType w:val="hybridMultilevel"/>
    <w:tmpl w:val="591846BA"/>
    <w:lvl w:ilvl="0" w:tplc="1D9C7156">
      <w:start w:val="5"/>
      <w:numFmt w:val="decimal"/>
      <w:lvlText w:val="%1"/>
      <w:lvlJc w:val="left"/>
      <w:pPr>
        <w:ind w:left="32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30" w:hanging="360"/>
      </w:pPr>
    </w:lvl>
    <w:lvl w:ilvl="2" w:tplc="4009001B" w:tentative="1">
      <w:start w:val="1"/>
      <w:numFmt w:val="lowerRoman"/>
      <w:lvlText w:val="%3."/>
      <w:lvlJc w:val="right"/>
      <w:pPr>
        <w:ind w:left="4650" w:hanging="180"/>
      </w:pPr>
    </w:lvl>
    <w:lvl w:ilvl="3" w:tplc="4009000F" w:tentative="1">
      <w:start w:val="1"/>
      <w:numFmt w:val="decimal"/>
      <w:lvlText w:val="%4."/>
      <w:lvlJc w:val="left"/>
      <w:pPr>
        <w:ind w:left="5370" w:hanging="360"/>
      </w:pPr>
    </w:lvl>
    <w:lvl w:ilvl="4" w:tplc="40090019" w:tentative="1">
      <w:start w:val="1"/>
      <w:numFmt w:val="lowerLetter"/>
      <w:lvlText w:val="%5."/>
      <w:lvlJc w:val="left"/>
      <w:pPr>
        <w:ind w:left="6090" w:hanging="360"/>
      </w:pPr>
    </w:lvl>
    <w:lvl w:ilvl="5" w:tplc="4009001B" w:tentative="1">
      <w:start w:val="1"/>
      <w:numFmt w:val="lowerRoman"/>
      <w:lvlText w:val="%6."/>
      <w:lvlJc w:val="right"/>
      <w:pPr>
        <w:ind w:left="6810" w:hanging="180"/>
      </w:pPr>
    </w:lvl>
    <w:lvl w:ilvl="6" w:tplc="4009000F" w:tentative="1">
      <w:start w:val="1"/>
      <w:numFmt w:val="decimal"/>
      <w:lvlText w:val="%7."/>
      <w:lvlJc w:val="left"/>
      <w:pPr>
        <w:ind w:left="7530" w:hanging="360"/>
      </w:pPr>
    </w:lvl>
    <w:lvl w:ilvl="7" w:tplc="40090019" w:tentative="1">
      <w:start w:val="1"/>
      <w:numFmt w:val="lowerLetter"/>
      <w:lvlText w:val="%8."/>
      <w:lvlJc w:val="left"/>
      <w:pPr>
        <w:ind w:left="8250" w:hanging="360"/>
      </w:pPr>
    </w:lvl>
    <w:lvl w:ilvl="8" w:tplc="40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>
    <w:nsid w:val="26C22B61"/>
    <w:multiLevelType w:val="hybridMultilevel"/>
    <w:tmpl w:val="4D3A2D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EDC727E"/>
    <w:multiLevelType w:val="hybridMultilevel"/>
    <w:tmpl w:val="A0F8B28A"/>
    <w:lvl w:ilvl="0" w:tplc="4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685E"/>
    <w:multiLevelType w:val="hybridMultilevel"/>
    <w:tmpl w:val="3766C9CC"/>
    <w:lvl w:ilvl="0" w:tplc="40D4912E">
      <w:start w:val="1"/>
      <w:numFmt w:val="decimal"/>
      <w:lvlText w:val="%1."/>
      <w:lvlJc w:val="left"/>
      <w:pPr>
        <w:ind w:left="927" w:hanging="360"/>
      </w:pPr>
      <w:rPr>
        <w:rFonts w:asciiTheme="majorHAnsi" w:eastAsiaTheme="majorEastAsia" w:hAnsiTheme="majorHAnsi" w:cstheme="majorBidi" w:hint="default"/>
        <w:color w:val="222222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E301AD"/>
    <w:multiLevelType w:val="hybridMultilevel"/>
    <w:tmpl w:val="E6B439BC"/>
    <w:lvl w:ilvl="0" w:tplc="3AC60C1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48"/>
    <w:rsid w:val="00076E4E"/>
    <w:rsid w:val="000B418F"/>
    <w:rsid w:val="000C574E"/>
    <w:rsid w:val="00296320"/>
    <w:rsid w:val="002D5A9F"/>
    <w:rsid w:val="0030119A"/>
    <w:rsid w:val="004638F1"/>
    <w:rsid w:val="0048765D"/>
    <w:rsid w:val="004F4F3F"/>
    <w:rsid w:val="005622D4"/>
    <w:rsid w:val="007407ED"/>
    <w:rsid w:val="00885129"/>
    <w:rsid w:val="009E7248"/>
    <w:rsid w:val="00A175E3"/>
    <w:rsid w:val="00B236A0"/>
    <w:rsid w:val="00C3754A"/>
    <w:rsid w:val="00C40148"/>
    <w:rsid w:val="00CA5881"/>
    <w:rsid w:val="00DB79F1"/>
    <w:rsid w:val="00E16803"/>
    <w:rsid w:val="00E86A5B"/>
    <w:rsid w:val="00EB2368"/>
    <w:rsid w:val="00EC4A1C"/>
    <w:rsid w:val="00EE3FA8"/>
    <w:rsid w:val="00F1441D"/>
    <w:rsid w:val="00F52E5D"/>
    <w:rsid w:val="00F74536"/>
    <w:rsid w:val="00F872D3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ADDE"/>
  <w15:chartTrackingRefBased/>
  <w15:docId w15:val="{E9C0F942-FB21-43A1-86A5-9C3CD7AD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4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48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4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5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nivetha</dc:creator>
  <cp:keywords/>
  <dc:description/>
  <cp:lastModifiedBy>Thiyau</cp:lastModifiedBy>
  <cp:revision>25</cp:revision>
  <dcterms:created xsi:type="dcterms:W3CDTF">2020-02-12T09:37:00Z</dcterms:created>
  <dcterms:modified xsi:type="dcterms:W3CDTF">2020-03-11T01:53:00Z</dcterms:modified>
</cp:coreProperties>
</file>