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56" w:rsidRPr="00ED4908" w:rsidRDefault="00F10D56" w:rsidP="00F10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VINAY</w:t>
      </w:r>
      <w:r w:rsidR="00907ACC" w:rsidRPr="00ED4908">
        <w:rPr>
          <w:rFonts w:ascii="Times New Roman" w:hAnsi="Times New Roman" w:cs="Times New Roman"/>
          <w:sz w:val="24"/>
          <w:szCs w:val="24"/>
        </w:rPr>
        <w:t>AKAMISSION’S RESEARCH FOUNDATION</w:t>
      </w:r>
      <w:r w:rsidRPr="00ED4908">
        <w:rPr>
          <w:rFonts w:ascii="Times New Roman" w:hAnsi="Times New Roman" w:cs="Times New Roman"/>
          <w:sz w:val="24"/>
          <w:szCs w:val="24"/>
        </w:rPr>
        <w:t xml:space="preserve"> (VMRF)</w:t>
      </w:r>
    </w:p>
    <w:p w:rsidR="00F10D56" w:rsidRPr="00ED4908" w:rsidRDefault="00F10D56" w:rsidP="00F10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FACULTY OF ARTS AND SCIENCE</w:t>
      </w:r>
    </w:p>
    <w:p w:rsidR="00F10D56" w:rsidRPr="00ED4908" w:rsidRDefault="00F10D56" w:rsidP="00F10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DEPARTMENT OF ENGLISH</w:t>
      </w:r>
    </w:p>
    <w:p w:rsidR="00F10D56" w:rsidRPr="00ED4908" w:rsidRDefault="00F10D56" w:rsidP="00F10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Common to B.Sc. Chemistry, </w:t>
      </w:r>
      <w:proofErr w:type="spellStart"/>
      <w:r w:rsidR="00C8529E" w:rsidRPr="00ED4908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="00C8529E" w:rsidRPr="00ED4908">
        <w:rPr>
          <w:rFonts w:ascii="Times New Roman" w:hAnsi="Times New Roman" w:cs="Times New Roman"/>
          <w:sz w:val="24"/>
          <w:szCs w:val="24"/>
        </w:rPr>
        <w:t xml:space="preserve"> Physics, </w:t>
      </w:r>
      <w:proofErr w:type="spellStart"/>
      <w:r w:rsidR="00C8529E" w:rsidRPr="00ED4908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="00C8529E" w:rsidRP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29E" w:rsidRPr="00ED4908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C8529E" w:rsidRPr="00ED4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29E" w:rsidRPr="00ED4908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="00C8529E" w:rsidRPr="00ED4908">
        <w:rPr>
          <w:rFonts w:ascii="Times New Roman" w:hAnsi="Times New Roman" w:cs="Times New Roman"/>
          <w:sz w:val="24"/>
          <w:szCs w:val="24"/>
        </w:rPr>
        <w:t xml:space="preserve"> Computer Science, </w:t>
      </w:r>
      <w:r w:rsidRPr="00ED4908">
        <w:rPr>
          <w:rFonts w:ascii="Times New Roman" w:hAnsi="Times New Roman" w:cs="Times New Roman"/>
          <w:sz w:val="24"/>
          <w:szCs w:val="24"/>
        </w:rPr>
        <w:t xml:space="preserve">BCA, </w:t>
      </w:r>
      <w:r w:rsidR="00C8529E" w:rsidRPr="00ED4908">
        <w:rPr>
          <w:rFonts w:ascii="Times New Roman" w:hAnsi="Times New Roman" w:cs="Times New Roman"/>
          <w:sz w:val="24"/>
          <w:szCs w:val="24"/>
        </w:rPr>
        <w:t>B.A English , B.A Tamil &amp;</w:t>
      </w:r>
      <w:r w:rsidRPr="00ED4908">
        <w:rPr>
          <w:rFonts w:ascii="Times New Roman" w:hAnsi="Times New Roman" w:cs="Times New Roman"/>
          <w:sz w:val="24"/>
          <w:szCs w:val="24"/>
        </w:rPr>
        <w:t>B.Com.</w:t>
      </w:r>
      <w:r w:rsidR="00C8529E" w:rsidRPr="00ED4908">
        <w:rPr>
          <w:rFonts w:ascii="Times New Roman" w:hAnsi="Times New Roman" w:cs="Times New Roman"/>
          <w:sz w:val="24"/>
          <w:szCs w:val="24"/>
        </w:rPr>
        <w:t>(CS)</w:t>
      </w:r>
    </w:p>
    <w:p w:rsidR="00ED4908" w:rsidRPr="00ED4908" w:rsidRDefault="00F10D56" w:rsidP="00F10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FOUNDATION ENGLISH – II </w:t>
      </w:r>
    </w:p>
    <w:p w:rsidR="00F10D56" w:rsidRPr="00ED4908" w:rsidRDefault="00F10D56" w:rsidP="00F10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QUESTION BANK</w:t>
      </w:r>
    </w:p>
    <w:p w:rsidR="00F10D56" w:rsidRPr="00ED4908" w:rsidRDefault="00F10D56" w:rsidP="00F10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D56" w:rsidRPr="00ED4908" w:rsidRDefault="00F10D56" w:rsidP="00F10D56">
      <w:pPr>
        <w:rPr>
          <w:rFonts w:ascii="Times New Roman" w:hAnsi="Times New Roman" w:cs="Times New Roman"/>
          <w:b/>
          <w:sz w:val="24"/>
          <w:szCs w:val="24"/>
        </w:rPr>
      </w:pPr>
      <w:r w:rsidRPr="00ED4908">
        <w:rPr>
          <w:rFonts w:ascii="Times New Roman" w:hAnsi="Times New Roman" w:cs="Times New Roman"/>
          <w:b/>
          <w:sz w:val="24"/>
          <w:szCs w:val="24"/>
        </w:rPr>
        <w:t xml:space="preserve">             PART – A                                                                                       (2Marks)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Who is the author of “On His Blindness”?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Who is the author of “Thou Art Indeed Just Lord”?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Who is the author of “</w:t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Ozymandias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>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Who is the author of “Anthem for Doomed Youth”?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Who is the author of “La Belle Dame San Merci”?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Name two poems from unit I.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Name all  the poems of Unit – I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What does the first stanza tell about “On His Blindness”?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What is the theme of “</w:t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Ozymandias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>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What does the last stanza tell about “Anthem for Doomed Youth”?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Who is the author of the short story “The Dying Detective”?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Who is the author of </w:t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Monal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 xml:space="preserve"> Hunt?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Who is the author of “Old Man at the Bridge”?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Who is the author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of ”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>The Necklace”?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Name the short story written by Earnest Hemingway.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Name the short story written by Guy de Maupassant.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What is the theme of the short story “The Necklace”?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Why was the old man sitting at the bridge? 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Why did </w:t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Mathilde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 xml:space="preserve"> borrow the diamond necklace?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What happened to the knight in “La Belle Dame San Merci”?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Name any two plays from unit – III?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Name all the plays of unit – III?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Who is the hero of “A Midsummer Night’s Dream Summary?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When did Theseus and Hippolyta plan to have their wedding?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Who is Beatrice in the play “Much Ado about Nothing”?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Who is Julius Caesar</w:t>
      </w:r>
      <w:r w:rsidRPr="00ED4908">
        <w:rPr>
          <w:rFonts w:ascii="Times New Roman" w:hAnsi="Times New Roman" w:cs="Times New Roman"/>
          <w:b/>
          <w:sz w:val="24"/>
          <w:szCs w:val="24"/>
        </w:rPr>
        <w:t>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Who is Julius Caesar’s wife?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Who stabbed Julius Caesar?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Leonato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 xml:space="preserve"> in the play “Much Ado about Nothing”?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What was the warning of the soothsayer?</w:t>
      </w:r>
    </w:p>
    <w:p w:rsidR="00F10D56" w:rsidRPr="00ED4908" w:rsidRDefault="00F10D56" w:rsidP="00F10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lastRenderedPageBreak/>
        <w:t>Change the following sentences from active voice to passive voice?</w:t>
      </w:r>
    </w:p>
    <w:p w:rsidR="00F10D56" w:rsidRPr="00ED4908" w:rsidRDefault="00F10D56" w:rsidP="00F10D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a)  He operates the machine.</w:t>
      </w:r>
    </w:p>
    <w:p w:rsidR="00F10D56" w:rsidRPr="00ED4908" w:rsidRDefault="00F10D56" w:rsidP="00F10D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b)  She is watching a movie.</w:t>
      </w:r>
    </w:p>
    <w:p w:rsidR="00F10D56" w:rsidRPr="00ED4908" w:rsidRDefault="00C8383D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 32</w:t>
      </w:r>
      <w:r w:rsidR="00F10D56" w:rsidRPr="00ED4908">
        <w:rPr>
          <w:rFonts w:ascii="Times New Roman" w:hAnsi="Times New Roman" w:cs="Times New Roman"/>
          <w:sz w:val="24"/>
          <w:szCs w:val="24"/>
        </w:rPr>
        <w:t>. Change the following sentences from passive voice to active voice.</w:t>
      </w:r>
    </w:p>
    <w:p w:rsidR="00F10D56" w:rsidRPr="00ED4908" w:rsidRDefault="00F10D56" w:rsidP="00F10D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A novel was being written by him.</w:t>
      </w:r>
    </w:p>
    <w:p w:rsidR="00F10D56" w:rsidRPr="00ED4908" w:rsidRDefault="00F10D56" w:rsidP="00F10D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A book had been published by him.</w:t>
      </w:r>
    </w:p>
    <w:p w:rsidR="00F10D56" w:rsidRPr="00ED4908" w:rsidRDefault="00C8383D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  33</w:t>
      </w:r>
      <w:r w:rsidR="00F10D56" w:rsidRPr="00ED4908">
        <w:rPr>
          <w:rFonts w:ascii="Times New Roman" w:hAnsi="Times New Roman" w:cs="Times New Roman"/>
          <w:sz w:val="24"/>
          <w:szCs w:val="24"/>
        </w:rPr>
        <w:t>. Define direct speech.</w:t>
      </w:r>
    </w:p>
    <w:p w:rsidR="00F10D56" w:rsidRPr="00ED4908" w:rsidRDefault="00C8383D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 34</w:t>
      </w:r>
      <w:r w:rsidR="00F10D56" w:rsidRPr="00ED4908">
        <w:rPr>
          <w:rFonts w:ascii="Times New Roman" w:hAnsi="Times New Roman" w:cs="Times New Roman"/>
          <w:sz w:val="24"/>
          <w:szCs w:val="24"/>
        </w:rPr>
        <w:t>. Define indirect speech.</w:t>
      </w:r>
    </w:p>
    <w:p w:rsidR="00F10D56" w:rsidRPr="00ED4908" w:rsidRDefault="00C8383D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 35</w:t>
      </w:r>
      <w:r w:rsidR="00F10D56" w:rsidRPr="00ED4908">
        <w:rPr>
          <w:rFonts w:ascii="Times New Roman" w:hAnsi="Times New Roman" w:cs="Times New Roman"/>
          <w:sz w:val="24"/>
          <w:szCs w:val="24"/>
        </w:rPr>
        <w:t>. Change the following from direct speech to indirect speech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>He said to me,” Please lend me your pen”.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        b) The young girl said, “What a beautiful flower it is!”</w:t>
      </w:r>
    </w:p>
    <w:p w:rsidR="00F10D56" w:rsidRPr="00ED4908" w:rsidRDefault="00C8383D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 36</w:t>
      </w:r>
      <w:r w:rsidR="00F10D56" w:rsidRPr="00ED4908">
        <w:rPr>
          <w:rFonts w:ascii="Times New Roman" w:hAnsi="Times New Roman" w:cs="Times New Roman"/>
          <w:sz w:val="24"/>
          <w:szCs w:val="24"/>
        </w:rPr>
        <w:t>. Change the following from indirect speech to direct speech</w:t>
      </w:r>
    </w:p>
    <w:p w:rsidR="00254C0F" w:rsidRPr="00ED4908" w:rsidRDefault="00F10D56" w:rsidP="00254C0F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4C0F" w:rsidRPr="00ED4908">
        <w:rPr>
          <w:rFonts w:ascii="Times New Roman" w:hAnsi="Times New Roman" w:cs="Times New Roman"/>
          <w:sz w:val="24"/>
          <w:szCs w:val="24"/>
        </w:rPr>
        <w:t xml:space="preserve"> a)   Direct.:  He said to the servant, “Leave my house at once." </w:t>
      </w:r>
    </w:p>
    <w:p w:rsidR="00F10D56" w:rsidRPr="00ED4908" w:rsidRDefault="00254C0F" w:rsidP="00254C0F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        b)  Direct.:  The teacher said to the students, “Work hard and be regular in your studies."</w:t>
      </w:r>
    </w:p>
    <w:p w:rsidR="00F10D56" w:rsidRPr="00ED4908" w:rsidRDefault="00C8383D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37</w:t>
      </w:r>
      <w:r w:rsidR="00F10D56" w:rsidRPr="00ED4908">
        <w:rPr>
          <w:rFonts w:ascii="Times New Roman" w:hAnsi="Times New Roman" w:cs="Times New Roman"/>
          <w:sz w:val="24"/>
          <w:szCs w:val="24"/>
        </w:rPr>
        <w:t>. What is a conditional clause?</w:t>
      </w:r>
    </w:p>
    <w:p w:rsidR="00F10D56" w:rsidRPr="00ED4908" w:rsidRDefault="00C8383D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38</w:t>
      </w:r>
      <w:r w:rsidR="00F10D56" w:rsidRPr="00ED4908">
        <w:rPr>
          <w:rFonts w:ascii="Times New Roman" w:hAnsi="Times New Roman" w:cs="Times New Roman"/>
          <w:sz w:val="24"/>
          <w:szCs w:val="24"/>
        </w:rPr>
        <w:t>. What are the different types of conditional sentences?</w:t>
      </w:r>
    </w:p>
    <w:p w:rsidR="00F10D56" w:rsidRPr="00ED4908" w:rsidRDefault="00C8383D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39</w:t>
      </w:r>
      <w:r w:rsidR="00F10D56" w:rsidRPr="00ED4908">
        <w:rPr>
          <w:rFonts w:ascii="Times New Roman" w:hAnsi="Times New Roman" w:cs="Times New Roman"/>
          <w:sz w:val="24"/>
          <w:szCs w:val="24"/>
        </w:rPr>
        <w:t>. Give two examples of conditional sentences.</w:t>
      </w:r>
    </w:p>
    <w:p w:rsidR="00F10D56" w:rsidRPr="00ED4908" w:rsidRDefault="00C8383D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40</w:t>
      </w:r>
      <w:r w:rsidR="00F10D56" w:rsidRPr="00ED4908">
        <w:rPr>
          <w:rFonts w:ascii="Times New Roman" w:hAnsi="Times New Roman" w:cs="Times New Roman"/>
          <w:sz w:val="24"/>
          <w:szCs w:val="24"/>
        </w:rPr>
        <w:t>. Complete the following sentence.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>)</w:t>
      </w:r>
      <w:r w:rsidR="00106BFA" w:rsidRPr="00ED4908">
        <w:rPr>
          <w:rFonts w:ascii="Times New Roman" w:hAnsi="Times New Roman" w:cs="Times New Roman"/>
          <w:sz w:val="24"/>
          <w:szCs w:val="24"/>
        </w:rPr>
        <w:t>. If you set your mind to goal</w:t>
      </w:r>
      <w:r w:rsidRPr="00ED4908">
        <w:rPr>
          <w:rFonts w:ascii="Times New Roman" w:hAnsi="Times New Roman" w:cs="Times New Roman"/>
          <w:sz w:val="24"/>
          <w:szCs w:val="24"/>
        </w:rPr>
        <w:t>, -------------------------------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       b)</w:t>
      </w:r>
      <w:r w:rsidR="00106BFA" w:rsidRPr="00ED4908">
        <w:rPr>
          <w:rFonts w:ascii="Times New Roman" w:hAnsi="Times New Roman" w:cs="Times New Roman"/>
          <w:sz w:val="24"/>
          <w:szCs w:val="24"/>
        </w:rPr>
        <w:t>. If I inherited a billion dollars</w:t>
      </w:r>
      <w:r w:rsidRPr="00ED4908">
        <w:rPr>
          <w:rFonts w:ascii="Times New Roman" w:hAnsi="Times New Roman" w:cs="Times New Roman"/>
          <w:sz w:val="24"/>
          <w:szCs w:val="24"/>
        </w:rPr>
        <w:t>, ----------------------------------.</w:t>
      </w:r>
    </w:p>
    <w:p w:rsidR="00F10D56" w:rsidRPr="00ED4908" w:rsidRDefault="00C8383D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41</w:t>
      </w:r>
      <w:r w:rsidR="00F10D56" w:rsidRPr="00ED4908">
        <w:rPr>
          <w:rFonts w:ascii="Times New Roman" w:hAnsi="Times New Roman" w:cs="Times New Roman"/>
          <w:sz w:val="24"/>
          <w:szCs w:val="24"/>
        </w:rPr>
        <w:t>. Define report.</w:t>
      </w:r>
    </w:p>
    <w:p w:rsidR="00F10D56" w:rsidRPr="00ED4908" w:rsidRDefault="00C8383D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42</w:t>
      </w:r>
      <w:r w:rsidR="00F10D56" w:rsidRPr="00ED4908">
        <w:rPr>
          <w:rFonts w:ascii="Times New Roman" w:hAnsi="Times New Roman" w:cs="Times New Roman"/>
          <w:sz w:val="24"/>
          <w:szCs w:val="24"/>
        </w:rPr>
        <w:t>. Define resume.</w:t>
      </w:r>
    </w:p>
    <w:p w:rsidR="00F10D56" w:rsidRPr="00ED4908" w:rsidRDefault="00C8383D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43</w:t>
      </w:r>
      <w:r w:rsidR="00F10D56" w:rsidRPr="00ED4908">
        <w:rPr>
          <w:rFonts w:ascii="Times New Roman" w:hAnsi="Times New Roman" w:cs="Times New Roman"/>
          <w:sz w:val="24"/>
          <w:szCs w:val="24"/>
        </w:rPr>
        <w:t>. What is bio-data?</w:t>
      </w:r>
    </w:p>
    <w:p w:rsidR="00F10D56" w:rsidRPr="00ED4908" w:rsidRDefault="00C8383D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44</w:t>
      </w:r>
      <w:r w:rsidR="00F10D56" w:rsidRPr="00ED4908">
        <w:rPr>
          <w:rFonts w:ascii="Times New Roman" w:hAnsi="Times New Roman" w:cs="Times New Roman"/>
          <w:sz w:val="24"/>
          <w:szCs w:val="24"/>
        </w:rPr>
        <w:t>. Why should be write resume?</w:t>
      </w:r>
    </w:p>
    <w:p w:rsidR="00F10D56" w:rsidRPr="00ED4908" w:rsidRDefault="009469D5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45</w:t>
      </w:r>
      <w:r w:rsidR="00F10D56" w:rsidRPr="00ED4908">
        <w:rPr>
          <w:rFonts w:ascii="Times New Roman" w:hAnsi="Times New Roman" w:cs="Times New Roman"/>
          <w:sz w:val="24"/>
          <w:szCs w:val="24"/>
        </w:rPr>
        <w:t>. Define notice.</w:t>
      </w:r>
    </w:p>
    <w:p w:rsidR="00F10D56" w:rsidRPr="00ED4908" w:rsidRDefault="00F10D56" w:rsidP="00F10D56">
      <w:pPr>
        <w:rPr>
          <w:rFonts w:ascii="Times New Roman" w:hAnsi="Times New Roman" w:cs="Times New Roman"/>
          <w:b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    </w:t>
      </w:r>
      <w:r w:rsidRPr="00ED4908">
        <w:rPr>
          <w:rFonts w:ascii="Times New Roman" w:hAnsi="Times New Roman" w:cs="Times New Roman"/>
          <w:b/>
          <w:sz w:val="24"/>
          <w:szCs w:val="24"/>
        </w:rPr>
        <w:t xml:space="preserve">  PART – B                                                                                (5 Marks)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1. Write about the centralized theme of the poem “on His Blindness”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2. What complaint does the author </w:t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G.M.Hopkins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 xml:space="preserve"> make to God?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3. How does the poet present horrors of war in the poem “Anthem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 xml:space="preserve"> Doomed Youth”.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lastRenderedPageBreak/>
        <w:t xml:space="preserve">4. Describe the imagery in the poem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“ La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 xml:space="preserve"> Belle Dame Sans Merci”.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5. How does Shelley describe the statue?</w:t>
      </w:r>
    </w:p>
    <w:p w:rsidR="00F10D56" w:rsidRPr="00ED4908" w:rsidRDefault="006E4A10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8. Write a short note on “Old Man at the Bridge”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9. Write a shot note on “The Necklace”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10. Write a short story on the theme of detection in “The Dying Detective”.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11. Bring out the significance of the play “A </w:t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Mid Summer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 xml:space="preserve"> Night’s Dream”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12. Discuss the character of Julius Caesar.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13. Describe the character of Beatrice.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14. Write a short note on “Much Ado about nothing”.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15. How did the conspirators plan to kill Caesar?</w:t>
      </w:r>
    </w:p>
    <w:p w:rsidR="00F10D56" w:rsidRPr="00ED4908" w:rsidRDefault="00F10D56" w:rsidP="00F10D56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16. Change the following from active voice to passive voice</w:t>
      </w:r>
      <w:r w:rsidRPr="00ED4908">
        <w:rPr>
          <w:rFonts w:ascii="Times New Roman" w:hAnsi="Times New Roman" w:cs="Times New Roman"/>
          <w:sz w:val="24"/>
          <w:szCs w:val="24"/>
        </w:rPr>
        <w:tab/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</w:t>
      </w:r>
      <w:r w:rsidRPr="00ED490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>). The cat ate the mouse.</w:t>
      </w:r>
    </w:p>
    <w:p w:rsidR="00F10D56" w:rsidRPr="00ED4908" w:rsidRDefault="00F10D56" w:rsidP="00F10D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b).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 xml:space="preserve"> mason is building the wall.</w:t>
      </w:r>
    </w:p>
    <w:p w:rsidR="00F10D56" w:rsidRPr="00ED4908" w:rsidRDefault="00F10D56" w:rsidP="00F10D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c).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 xml:space="preserve"> guard opened the gate.</w:t>
      </w:r>
    </w:p>
    <w:p w:rsidR="00F10D56" w:rsidRPr="00ED4908" w:rsidRDefault="00F10D56" w:rsidP="00F10D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d). He operates the machine.</w:t>
      </w:r>
    </w:p>
    <w:p w:rsidR="00F10D56" w:rsidRPr="00ED4908" w:rsidRDefault="00F10D56" w:rsidP="00F10D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e). He is directing a movie.</w:t>
      </w:r>
    </w:p>
    <w:p w:rsidR="00F10D56" w:rsidRPr="00ED4908" w:rsidRDefault="00F10D56" w:rsidP="00190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17. Change the following from Passive Voice to Active Voice</w:t>
      </w:r>
    </w:p>
    <w:p w:rsidR="00F10D56" w:rsidRPr="00ED4908" w:rsidRDefault="00F10D56" w:rsidP="00190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</w:t>
      </w:r>
      <w:r w:rsidRPr="00ED49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>). A novel was being written by him.</w:t>
      </w:r>
    </w:p>
    <w:p w:rsidR="00F10D56" w:rsidRPr="00ED4908" w:rsidRDefault="00F10D56" w:rsidP="001901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ii).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 xml:space="preserve"> campus will be cleaned by NSS students.</w:t>
      </w:r>
    </w:p>
    <w:p w:rsidR="00F10D56" w:rsidRPr="00ED4908" w:rsidRDefault="00F10D56" w:rsidP="001901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iii). Let the door be shut.</w:t>
      </w:r>
    </w:p>
    <w:p w:rsidR="00F10D56" w:rsidRPr="00ED4908" w:rsidRDefault="00F10D56" w:rsidP="001901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D4908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>. English was taught by the teacher.</w:t>
      </w:r>
    </w:p>
    <w:p w:rsidR="00F10D56" w:rsidRPr="00ED4908" w:rsidRDefault="00F10D56" w:rsidP="00F8521E">
      <w:pPr>
        <w:tabs>
          <w:tab w:val="left" w:pos="726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v). A new home was being constructed by him.</w:t>
      </w:r>
      <w:r w:rsidR="00F8521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10D56" w:rsidRPr="00ED4908" w:rsidRDefault="00F10D56" w:rsidP="00190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18. Change the following from direct speech to indirect speech.</w:t>
      </w:r>
    </w:p>
    <w:p w:rsidR="00F10D56" w:rsidRPr="00ED4908" w:rsidRDefault="00F10D56" w:rsidP="00190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 </w:t>
      </w:r>
      <w:r w:rsidRPr="00ED49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>). He said, I am busy now.</w:t>
      </w:r>
    </w:p>
    <w:p w:rsidR="00F10D56" w:rsidRPr="00ED4908" w:rsidRDefault="00F10D56" w:rsidP="001901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ii).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 xml:space="preserve"> doctor says to </w:t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>, You are ill”.</w:t>
      </w:r>
    </w:p>
    <w:p w:rsidR="00F10D56" w:rsidRPr="00ED4908" w:rsidRDefault="00F10D56" w:rsidP="001901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iii). He said, “I am very happy”.</w:t>
      </w:r>
    </w:p>
    <w:p w:rsidR="00F10D56" w:rsidRPr="00ED4908" w:rsidRDefault="00F10D56" w:rsidP="001901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iv).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 xml:space="preserve"> stranger said to the police man, “Where is the post office?”</w:t>
      </w:r>
    </w:p>
    <w:p w:rsidR="00F10D56" w:rsidRPr="00ED4908" w:rsidRDefault="00F10D56" w:rsidP="001901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v).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 xml:space="preserve"> father told his son, “Don’t drive too fast?”</w:t>
      </w:r>
    </w:p>
    <w:p w:rsidR="00F10D56" w:rsidRPr="00ED4908" w:rsidRDefault="00F10D56" w:rsidP="001901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D4908">
        <w:rPr>
          <w:rFonts w:ascii="Times New Roman" w:hAnsi="Times New Roman" w:cs="Times New Roman"/>
          <w:sz w:val="24"/>
          <w:szCs w:val="24"/>
        </w:rPr>
        <w:lastRenderedPageBreak/>
        <w:t>vi)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>. He said to me, “Please lend me your pen”.</w:t>
      </w:r>
    </w:p>
    <w:p w:rsidR="00F10D56" w:rsidRPr="00ED4908" w:rsidRDefault="00F10D56" w:rsidP="00190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19. What are conditional clauses? Explain different types of conditional clauses.</w:t>
      </w:r>
    </w:p>
    <w:p w:rsidR="00F10D56" w:rsidRPr="00ED4908" w:rsidRDefault="00F10D56" w:rsidP="00190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20. Change the following from indirect speech to direct speech.</w:t>
      </w:r>
    </w:p>
    <w:p w:rsidR="00F10D56" w:rsidRPr="00ED4908" w:rsidRDefault="00F10D56" w:rsidP="001901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49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Rajan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 xml:space="preserve"> told his friend that he had passed the examination.</w:t>
      </w:r>
    </w:p>
    <w:p w:rsidR="00F10D56" w:rsidRPr="00ED4908" w:rsidRDefault="00F10D56" w:rsidP="001901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ii).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 xml:space="preserve"> teacher tells him that he can go hoe then.</w:t>
      </w:r>
    </w:p>
    <w:p w:rsidR="00F10D56" w:rsidRPr="00ED4908" w:rsidRDefault="00F10D56" w:rsidP="001901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iii). He asked his friend whether he was very busy then.</w:t>
      </w:r>
    </w:p>
    <w:p w:rsidR="00F10D56" w:rsidRPr="00ED4908" w:rsidRDefault="00F10D56" w:rsidP="001901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D4908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>. He requested me to lend him my pen.</w:t>
      </w:r>
    </w:p>
    <w:p w:rsidR="00F10D56" w:rsidRPr="00ED4908" w:rsidRDefault="00F10D56" w:rsidP="001901E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v).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 xml:space="preserve"> captain ordered his friends to open fire.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21. Write a short report on your college day celebration.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22. Write a short note on two central characters of Julius Caesar.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23. Write a short note on the character of Sherlock Holmes</w:t>
      </w:r>
    </w:p>
    <w:p w:rsidR="00F10D56" w:rsidRPr="00ED4908" w:rsidRDefault="006E4A10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908">
        <w:rPr>
          <w:rFonts w:ascii="Times New Roman" w:hAnsi="Times New Roman" w:cs="Times New Roman"/>
          <w:sz w:val="24"/>
          <w:szCs w:val="24"/>
        </w:rPr>
        <w:t>24</w:t>
      </w:r>
      <w:r w:rsidR="00F10D56" w:rsidRPr="00ED4908">
        <w:rPr>
          <w:rFonts w:ascii="Times New Roman" w:hAnsi="Times New Roman" w:cs="Times New Roman"/>
          <w:sz w:val="24"/>
          <w:szCs w:val="24"/>
        </w:rPr>
        <w:t xml:space="preserve">. Write briefly about comedy plot in “Much Ado </w:t>
      </w:r>
      <w:proofErr w:type="gramStart"/>
      <w:r w:rsidR="00F10D56" w:rsidRPr="00ED4908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="00F10D56" w:rsidRPr="00ED4908">
        <w:rPr>
          <w:rFonts w:ascii="Times New Roman" w:hAnsi="Times New Roman" w:cs="Times New Roman"/>
          <w:sz w:val="24"/>
          <w:szCs w:val="24"/>
        </w:rPr>
        <w:t xml:space="preserve"> Nothing”</w:t>
      </w:r>
    </w:p>
    <w:p w:rsidR="00F10D56" w:rsidRPr="00ED4908" w:rsidRDefault="00F10D56" w:rsidP="00F10D56">
      <w:pPr>
        <w:rPr>
          <w:rFonts w:ascii="Times New Roman" w:hAnsi="Times New Roman" w:cs="Times New Roman"/>
          <w:b/>
          <w:sz w:val="24"/>
          <w:szCs w:val="24"/>
        </w:rPr>
      </w:pPr>
      <w:r w:rsidRPr="00ED4908">
        <w:rPr>
          <w:rFonts w:ascii="Times New Roman" w:hAnsi="Times New Roman" w:cs="Times New Roman"/>
          <w:b/>
          <w:sz w:val="24"/>
          <w:szCs w:val="24"/>
        </w:rPr>
        <w:t>PART – C                                                                                           (10 Marks)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1. Write a summary of “</w:t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Ozymandias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>”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2. Write a summary </w:t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of”Thou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ArtIndeed</w:t>
      </w:r>
      <w:proofErr w:type="spellEnd"/>
      <w:r w:rsidRP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908">
        <w:rPr>
          <w:rFonts w:ascii="Times New Roman" w:hAnsi="Times New Roman" w:cs="Times New Roman"/>
          <w:sz w:val="24"/>
          <w:szCs w:val="24"/>
        </w:rPr>
        <w:t>Just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,Lord</w:t>
      </w:r>
      <w:proofErr w:type="spellEnd"/>
      <w:proofErr w:type="gramEnd"/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3. Write a summary of “On His Blindness”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4. Write an essay on “The Dying Detective”.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5. Write a detailed summary of “The Necklace”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6. Write a Short note on “Old Man at the Bridge”.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7. Write an essay on The Midsummer Night ‘s Dream”.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8. Write an essay on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“ Much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 xml:space="preserve"> Ado About Nothing”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9. Write a summary on ’Julius Caesar”.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10. Write a resume assuming that you have a UG degree with 3 Years’ experience.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11. Write in detail about the images and theme of “Anthem for Doomed Youth”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12. Elaborately describe the poem “Label Dame Sans Merci”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13. Write the short summary of “Mid-Summer Night’s Dream and “Much Ado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 xml:space="preserve"> Nothing”.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>14. Write a report on an accident you witnessed while coming to college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15. Write a detailed report on a project to recycle waste in college campus. 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HOD/ENGLISH – FA&amp;S                               </w:t>
      </w:r>
    </w:p>
    <w:p w:rsidR="00F10D56" w:rsidRPr="00ED4908" w:rsidRDefault="00F10D56" w:rsidP="00F10D56">
      <w:pPr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lastRenderedPageBreak/>
        <w:t>AV-CAMPUS,</w:t>
      </w:r>
      <w:r w:rsidR="00F2697B" w:rsidRPr="00ED4908">
        <w:rPr>
          <w:rFonts w:ascii="Times New Roman" w:hAnsi="Times New Roman" w:cs="Times New Roman"/>
          <w:sz w:val="24"/>
          <w:szCs w:val="24"/>
        </w:rPr>
        <w:t xml:space="preserve"> </w:t>
      </w:r>
      <w:r w:rsidRPr="00ED4908">
        <w:rPr>
          <w:rFonts w:ascii="Times New Roman" w:hAnsi="Times New Roman" w:cs="Times New Roman"/>
          <w:sz w:val="24"/>
          <w:szCs w:val="24"/>
        </w:rPr>
        <w:t xml:space="preserve">PAIYANOOR          </w:t>
      </w:r>
    </w:p>
    <w:p w:rsidR="009A0FAA" w:rsidRPr="00ED4908" w:rsidRDefault="009A0FAA">
      <w:pPr>
        <w:rPr>
          <w:rFonts w:ascii="Times New Roman" w:hAnsi="Times New Roman" w:cs="Times New Roman"/>
          <w:sz w:val="24"/>
          <w:szCs w:val="24"/>
        </w:rPr>
      </w:pPr>
    </w:p>
    <w:sectPr w:rsidR="009A0FAA" w:rsidRPr="00ED4908" w:rsidSect="001B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D61E9"/>
    <w:multiLevelType w:val="hybridMultilevel"/>
    <w:tmpl w:val="B5C25B92"/>
    <w:lvl w:ilvl="0" w:tplc="EFA052B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8136989"/>
    <w:multiLevelType w:val="hybridMultilevel"/>
    <w:tmpl w:val="AAC6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09"/>
    <w:rsid w:val="00106BFA"/>
    <w:rsid w:val="00133488"/>
    <w:rsid w:val="001901E9"/>
    <w:rsid w:val="00254C0F"/>
    <w:rsid w:val="002D7409"/>
    <w:rsid w:val="003614FC"/>
    <w:rsid w:val="005B5E0A"/>
    <w:rsid w:val="00681212"/>
    <w:rsid w:val="006E4A10"/>
    <w:rsid w:val="007368E0"/>
    <w:rsid w:val="00907ACC"/>
    <w:rsid w:val="009469D5"/>
    <w:rsid w:val="009A0FAA"/>
    <w:rsid w:val="00C8383D"/>
    <w:rsid w:val="00C8529E"/>
    <w:rsid w:val="00DF46FC"/>
    <w:rsid w:val="00ED4908"/>
    <w:rsid w:val="00F10D56"/>
    <w:rsid w:val="00F2697B"/>
    <w:rsid w:val="00F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7481C-A4CE-464F-A526-CF87BC59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Thiyau</cp:lastModifiedBy>
  <cp:revision>20</cp:revision>
  <dcterms:created xsi:type="dcterms:W3CDTF">2020-01-21T13:35:00Z</dcterms:created>
  <dcterms:modified xsi:type="dcterms:W3CDTF">2020-03-16T08:30:00Z</dcterms:modified>
</cp:coreProperties>
</file>