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F" w:rsidRPr="004312A0" w:rsidRDefault="001E060F" w:rsidP="001E060F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1E060F" w:rsidRDefault="001E060F" w:rsidP="001E060F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1E060F" w:rsidRDefault="001E060F" w:rsidP="001E06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20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</w:t>
      </w:r>
    </w:p>
    <w:p w:rsidR="001E060F" w:rsidRDefault="001E060F" w:rsidP="001E06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10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>-04-2020</w:t>
      </w:r>
    </w:p>
    <w:p w:rsidR="001E060F" w:rsidRDefault="001E060F" w:rsidP="001E060F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</w:t>
      </w:r>
      <w:r w:rsidR="00FC6017">
        <w:rPr>
          <w:rFonts w:ascii="Calibri" w:eastAsia="Times New Roman" w:hAnsi="Calibri" w:cs="Calibri"/>
          <w:b/>
          <w:bCs/>
          <w:color w:val="000000"/>
          <w:lang w:eastAsia="es-EC"/>
        </w:rPr>
        <w:t>A: TODA LA INSTITUCIÓN</w:t>
      </w:r>
      <w:bookmarkStart w:id="0" w:name="_GoBack"/>
      <w:bookmarkEnd w:id="0"/>
      <w:r w:rsidR="00FC6017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EDUCATIVA</w:t>
      </w:r>
    </w:p>
    <w:p w:rsidR="001E060F" w:rsidRDefault="001E060F" w:rsidP="001E060F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1E060F" w:rsidRDefault="001E060F" w:rsidP="001E06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1E060F">
        <w:rPr>
          <w:rFonts w:ascii="Calibri" w:eastAsia="Times New Roman" w:hAnsi="Calibri" w:cs="Calibri"/>
          <w:b/>
          <w:bCs/>
          <w:color w:val="000000"/>
          <w:lang w:eastAsia="es-EC"/>
        </w:rPr>
        <w:t>VIDEO DE LA BIBLIOTECA</w:t>
      </w:r>
    </w:p>
    <w:p w:rsidR="00CD0A48" w:rsidRPr="001E060F" w:rsidRDefault="00CD0A48" w:rsidP="001E06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817A87" w:rsidRDefault="00CD0A48">
      <w:r>
        <w:rPr>
          <w:noProof/>
          <w:lang w:eastAsia="es-EC"/>
        </w:rPr>
        <w:drawing>
          <wp:inline distT="0" distB="0" distL="0" distR="0" wp14:anchorId="520DB837" wp14:editId="66269BD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A87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F"/>
    <w:rsid w:val="001E060F"/>
    <w:rsid w:val="002D05CF"/>
    <w:rsid w:val="003F4A29"/>
    <w:rsid w:val="00947621"/>
    <w:rsid w:val="00CD0A48"/>
    <w:rsid w:val="00E34ECE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6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6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2020-04-19T02:07:00Z</dcterms:created>
  <dcterms:modified xsi:type="dcterms:W3CDTF">2020-04-19T02:22:00Z</dcterms:modified>
</cp:coreProperties>
</file>