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51BA2" w14:textId="77777777" w:rsidR="00CE32BC" w:rsidRPr="00CE32BC" w:rsidRDefault="00CE32BC" w:rsidP="00867D0D">
      <w:pPr>
        <w:spacing w:line="360" w:lineRule="auto"/>
        <w:jc w:val="center"/>
        <w:rPr>
          <w:b/>
          <w:bCs/>
          <w:sz w:val="8"/>
          <w:szCs w:val="8"/>
          <w:u w:val="single"/>
          <w:rtl/>
        </w:rPr>
      </w:pPr>
      <w:bookmarkStart w:id="0" w:name="_GoBack"/>
      <w:bookmarkEnd w:id="0"/>
    </w:p>
    <w:p w14:paraId="7FF8F0FC" w14:textId="0B79086E" w:rsidR="00661ACD" w:rsidRPr="00867D0D" w:rsidRDefault="006A0FF0" w:rsidP="00867D0D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867D0D">
        <w:rPr>
          <w:b/>
          <w:bCs/>
          <w:noProof/>
          <w:sz w:val="32"/>
          <w:szCs w:val="32"/>
          <w:u w:val="single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18D6A30B" wp14:editId="5A26A793">
            <wp:simplePos x="0" y="0"/>
            <wp:positionH relativeFrom="margin">
              <wp:posOffset>-323850</wp:posOffset>
            </wp:positionH>
            <wp:positionV relativeFrom="paragraph">
              <wp:posOffset>391650</wp:posOffset>
            </wp:positionV>
            <wp:extent cx="6267450" cy="4127500"/>
            <wp:effectExtent l="19050" t="0" r="38100" b="0"/>
            <wp:wrapTight wrapText="bothSides">
              <wp:wrapPolygon edited="0">
                <wp:start x="-66" y="1097"/>
                <wp:lineTo x="-66" y="20537"/>
                <wp:lineTo x="21666" y="20537"/>
                <wp:lineTo x="21666" y="1097"/>
                <wp:lineTo x="-66" y="1097"/>
              </wp:wrapPolygon>
            </wp:wrapTight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1CC" w:rsidRPr="00867D0D">
        <w:rPr>
          <w:rFonts w:hint="cs"/>
          <w:b/>
          <w:bCs/>
          <w:sz w:val="32"/>
          <w:szCs w:val="32"/>
          <w:u w:val="single"/>
          <w:rtl/>
        </w:rPr>
        <w:t>משימות לאחר פתיחת תיק משכנתא</w:t>
      </w:r>
      <w:r w:rsidR="00161DA7" w:rsidRPr="00867D0D">
        <w:rPr>
          <w:rFonts w:hint="cs"/>
          <w:b/>
          <w:bCs/>
          <w:sz w:val="32"/>
          <w:szCs w:val="32"/>
          <w:u w:val="single"/>
          <w:rtl/>
        </w:rPr>
        <w:t xml:space="preserve"> לפי סוגי </w:t>
      </w:r>
      <w:r w:rsidR="001C6AA6" w:rsidRPr="00867D0D">
        <w:rPr>
          <w:rFonts w:hint="cs"/>
          <w:b/>
          <w:bCs/>
          <w:sz w:val="32"/>
          <w:szCs w:val="32"/>
          <w:u w:val="single"/>
          <w:rtl/>
        </w:rPr>
        <w:t>הרכישה הקיימים:</w:t>
      </w:r>
    </w:p>
    <w:p w14:paraId="0C41DE79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56008339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6CB7158B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46C26EA8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2C1BF1EF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7CAE0231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3A96FC59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4D5BC78F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5503A1FF" w14:textId="77777777" w:rsidR="006A0FF0" w:rsidRDefault="006A0FF0" w:rsidP="00BA3033">
      <w:pPr>
        <w:spacing w:line="360" w:lineRule="auto"/>
        <w:rPr>
          <w:sz w:val="28"/>
          <w:szCs w:val="28"/>
          <w:rtl/>
        </w:rPr>
      </w:pPr>
    </w:p>
    <w:p w14:paraId="78E72CE1" w14:textId="5BFEF705" w:rsidR="00DB4313" w:rsidRPr="00802ABD" w:rsidRDefault="00DB4313" w:rsidP="00802ABD">
      <w:pPr>
        <w:spacing w:line="360" w:lineRule="auto"/>
        <w:rPr>
          <w:sz w:val="28"/>
          <w:szCs w:val="28"/>
        </w:rPr>
      </w:pPr>
    </w:p>
    <w:sectPr w:rsidR="00DB4313" w:rsidRPr="00802ABD" w:rsidSect="00BA3033">
      <w:headerReference w:type="default" r:id="rId13"/>
      <w:pgSz w:w="11906" w:h="16838"/>
      <w:pgMar w:top="1440" w:right="282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E74B" w14:textId="77777777" w:rsidR="00DB3864" w:rsidRDefault="00DB3864" w:rsidP="008D7FBE">
      <w:pPr>
        <w:spacing w:after="0" w:line="240" w:lineRule="auto"/>
      </w:pPr>
      <w:r>
        <w:separator/>
      </w:r>
    </w:p>
  </w:endnote>
  <w:endnote w:type="continuationSeparator" w:id="0">
    <w:p w14:paraId="0C614275" w14:textId="77777777" w:rsidR="00DB3864" w:rsidRDefault="00DB3864" w:rsidP="008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00C9F" w14:textId="77777777" w:rsidR="00DB3864" w:rsidRDefault="00DB3864" w:rsidP="008D7FBE">
      <w:pPr>
        <w:spacing w:after="0" w:line="240" w:lineRule="auto"/>
      </w:pPr>
      <w:r>
        <w:separator/>
      </w:r>
    </w:p>
  </w:footnote>
  <w:footnote w:type="continuationSeparator" w:id="0">
    <w:p w14:paraId="23548BFC" w14:textId="77777777" w:rsidR="00DB3864" w:rsidRDefault="00DB3864" w:rsidP="008D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865B" w14:textId="047D0B6B" w:rsidR="000F2632" w:rsidRDefault="00982E97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44CDE" wp14:editId="5C4B5CF2">
          <wp:simplePos x="0" y="0"/>
          <wp:positionH relativeFrom="column">
            <wp:posOffset>-1003300</wp:posOffset>
          </wp:positionH>
          <wp:positionV relativeFrom="paragraph">
            <wp:posOffset>-405130</wp:posOffset>
          </wp:positionV>
          <wp:extent cx="2120265" cy="863600"/>
          <wp:effectExtent l="0" t="0" r="0" b="0"/>
          <wp:wrapTight wrapText="bothSides">
            <wp:wrapPolygon edited="0">
              <wp:start x="0" y="0"/>
              <wp:lineTo x="0" y="20965"/>
              <wp:lineTo x="21348" y="20965"/>
              <wp:lineTo x="21348" y="0"/>
              <wp:lineTo x="0" y="0"/>
            </wp:wrapPolygon>
          </wp:wrapTight>
          <wp:docPr id="2" name="תמונה 2" descr="תמונה שמכילה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1-18 at 23.35.2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B0390">
      <w:rPr>
        <w:rFonts w:hint="cs"/>
        <w:rtl/>
      </w:rPr>
      <w:t>מלדה</w:t>
    </w:r>
    <w:proofErr w:type="spellEnd"/>
    <w:r w:rsidR="008B0390">
      <w:rPr>
        <w:rFonts w:hint="cs"/>
        <w:rtl/>
      </w:rPr>
      <w:t xml:space="preserve"> גושיי </w:t>
    </w:r>
    <w:r w:rsidR="008B0390">
      <w:rPr>
        <w:rtl/>
      </w:rPr>
      <w:t>–</w:t>
    </w:r>
    <w:r w:rsidR="008B0390">
      <w:rPr>
        <w:rFonts w:hint="cs"/>
        <w:rtl/>
      </w:rPr>
      <w:t xml:space="preserve"> יועץ משכנתאות אישי </w:t>
    </w:r>
  </w:p>
  <w:p w14:paraId="4C2BBE0B" w14:textId="5ECAE19A" w:rsidR="0095691E" w:rsidRDefault="00032B8D" w:rsidP="00032B8D">
    <w:pPr>
      <w:pStyle w:val="a4"/>
      <w:tabs>
        <w:tab w:val="clear" w:pos="4153"/>
        <w:tab w:val="center" w:pos="1177"/>
      </w:tabs>
      <w:rPr>
        <w:rtl/>
      </w:rPr>
    </w:pPr>
    <w:r>
      <w:rPr>
        <w:rtl/>
      </w:rPr>
      <w:tab/>
    </w:r>
    <w:r>
      <w:rPr>
        <w:rFonts w:hint="cs"/>
        <w:rtl/>
      </w:rPr>
      <w:t>054-725-8891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1E15"/>
    <w:multiLevelType w:val="hybridMultilevel"/>
    <w:tmpl w:val="C512DD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AF5790"/>
    <w:multiLevelType w:val="hybridMultilevel"/>
    <w:tmpl w:val="DC72AF32"/>
    <w:lvl w:ilvl="0" w:tplc="6576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5831"/>
    <w:multiLevelType w:val="hybridMultilevel"/>
    <w:tmpl w:val="D31EA5E2"/>
    <w:lvl w:ilvl="0" w:tplc="D38057CE">
      <w:start w:val="1"/>
      <w:numFmt w:val="hebrew1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2B2C64FC"/>
    <w:multiLevelType w:val="hybridMultilevel"/>
    <w:tmpl w:val="EDFA41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0B24FD"/>
    <w:multiLevelType w:val="hybridMultilevel"/>
    <w:tmpl w:val="437A2CBC"/>
    <w:lvl w:ilvl="0" w:tplc="7730EB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0A8"/>
    <w:multiLevelType w:val="hybridMultilevel"/>
    <w:tmpl w:val="A9409068"/>
    <w:lvl w:ilvl="0" w:tplc="50DA4A90">
      <w:start w:val="1"/>
      <w:numFmt w:val="decimal"/>
      <w:lvlText w:val="%1)"/>
      <w:lvlJc w:val="left"/>
      <w:pPr>
        <w:ind w:left="175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48C03AC2"/>
    <w:multiLevelType w:val="hybridMultilevel"/>
    <w:tmpl w:val="C2804F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70251"/>
    <w:multiLevelType w:val="hybridMultilevel"/>
    <w:tmpl w:val="C512DD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4A5087"/>
    <w:multiLevelType w:val="hybridMultilevel"/>
    <w:tmpl w:val="EE58585A"/>
    <w:lvl w:ilvl="0" w:tplc="A336ED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31DCD"/>
    <w:multiLevelType w:val="hybridMultilevel"/>
    <w:tmpl w:val="F306B6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3E32CA"/>
    <w:multiLevelType w:val="hybridMultilevel"/>
    <w:tmpl w:val="7A6866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9031DA"/>
    <w:multiLevelType w:val="hybridMultilevel"/>
    <w:tmpl w:val="606685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D473FA"/>
    <w:multiLevelType w:val="hybridMultilevel"/>
    <w:tmpl w:val="2B4C6B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CC"/>
    <w:rsid w:val="0001082B"/>
    <w:rsid w:val="00032B8D"/>
    <w:rsid w:val="00046FDC"/>
    <w:rsid w:val="00067888"/>
    <w:rsid w:val="000802A3"/>
    <w:rsid w:val="000848DF"/>
    <w:rsid w:val="00085E8E"/>
    <w:rsid w:val="000D72E4"/>
    <w:rsid w:val="000F2632"/>
    <w:rsid w:val="001056E3"/>
    <w:rsid w:val="00106421"/>
    <w:rsid w:val="001202EF"/>
    <w:rsid w:val="00130755"/>
    <w:rsid w:val="00161DA7"/>
    <w:rsid w:val="001917AF"/>
    <w:rsid w:val="001969AC"/>
    <w:rsid w:val="001B4B5A"/>
    <w:rsid w:val="001C26E6"/>
    <w:rsid w:val="001C6AA6"/>
    <w:rsid w:val="001E0AC7"/>
    <w:rsid w:val="001E2F95"/>
    <w:rsid w:val="001F3AF2"/>
    <w:rsid w:val="001F5F96"/>
    <w:rsid w:val="00212C45"/>
    <w:rsid w:val="002236F3"/>
    <w:rsid w:val="00277ACB"/>
    <w:rsid w:val="002B6F25"/>
    <w:rsid w:val="002E40BA"/>
    <w:rsid w:val="00367D16"/>
    <w:rsid w:val="0038293D"/>
    <w:rsid w:val="004109D4"/>
    <w:rsid w:val="00424F0D"/>
    <w:rsid w:val="004341CC"/>
    <w:rsid w:val="004712AF"/>
    <w:rsid w:val="004C56FB"/>
    <w:rsid w:val="004D0593"/>
    <w:rsid w:val="005431F6"/>
    <w:rsid w:val="0057795B"/>
    <w:rsid w:val="00587546"/>
    <w:rsid w:val="005E1EB8"/>
    <w:rsid w:val="005E2495"/>
    <w:rsid w:val="00603D00"/>
    <w:rsid w:val="00626661"/>
    <w:rsid w:val="00655964"/>
    <w:rsid w:val="006A0FF0"/>
    <w:rsid w:val="006A1E97"/>
    <w:rsid w:val="007061FD"/>
    <w:rsid w:val="0072208B"/>
    <w:rsid w:val="007442DF"/>
    <w:rsid w:val="00775B72"/>
    <w:rsid w:val="00784A7D"/>
    <w:rsid w:val="00786DD7"/>
    <w:rsid w:val="007A3772"/>
    <w:rsid w:val="007C003C"/>
    <w:rsid w:val="007D42D2"/>
    <w:rsid w:val="00802ABD"/>
    <w:rsid w:val="00823D9E"/>
    <w:rsid w:val="00854BDD"/>
    <w:rsid w:val="00867D0D"/>
    <w:rsid w:val="00873F4F"/>
    <w:rsid w:val="00880BCF"/>
    <w:rsid w:val="0088619A"/>
    <w:rsid w:val="008B0390"/>
    <w:rsid w:val="008C0C29"/>
    <w:rsid w:val="008D7FBE"/>
    <w:rsid w:val="00906A8A"/>
    <w:rsid w:val="0091143E"/>
    <w:rsid w:val="00933213"/>
    <w:rsid w:val="009453A3"/>
    <w:rsid w:val="009463E4"/>
    <w:rsid w:val="0095691E"/>
    <w:rsid w:val="00957D83"/>
    <w:rsid w:val="00982E97"/>
    <w:rsid w:val="00986FF0"/>
    <w:rsid w:val="009A5A2D"/>
    <w:rsid w:val="00A21B77"/>
    <w:rsid w:val="00A348CA"/>
    <w:rsid w:val="00A56339"/>
    <w:rsid w:val="00A67112"/>
    <w:rsid w:val="00B129C9"/>
    <w:rsid w:val="00B3786C"/>
    <w:rsid w:val="00B41661"/>
    <w:rsid w:val="00B5174F"/>
    <w:rsid w:val="00B63B46"/>
    <w:rsid w:val="00BA3033"/>
    <w:rsid w:val="00BF75B9"/>
    <w:rsid w:val="00C62D5B"/>
    <w:rsid w:val="00C8754D"/>
    <w:rsid w:val="00C92731"/>
    <w:rsid w:val="00CA3FF0"/>
    <w:rsid w:val="00CC1FB1"/>
    <w:rsid w:val="00CC766F"/>
    <w:rsid w:val="00CD66D6"/>
    <w:rsid w:val="00CE32BC"/>
    <w:rsid w:val="00CE72D1"/>
    <w:rsid w:val="00CF584D"/>
    <w:rsid w:val="00D023DD"/>
    <w:rsid w:val="00D04257"/>
    <w:rsid w:val="00D14332"/>
    <w:rsid w:val="00D23507"/>
    <w:rsid w:val="00D42E68"/>
    <w:rsid w:val="00D5460D"/>
    <w:rsid w:val="00D7145B"/>
    <w:rsid w:val="00D8063E"/>
    <w:rsid w:val="00D867D6"/>
    <w:rsid w:val="00DB3864"/>
    <w:rsid w:val="00DB4313"/>
    <w:rsid w:val="00E00109"/>
    <w:rsid w:val="00E03034"/>
    <w:rsid w:val="00E12407"/>
    <w:rsid w:val="00E26189"/>
    <w:rsid w:val="00E34F1D"/>
    <w:rsid w:val="00E375D3"/>
    <w:rsid w:val="00E4551D"/>
    <w:rsid w:val="00E7304B"/>
    <w:rsid w:val="00E817AD"/>
    <w:rsid w:val="00E84549"/>
    <w:rsid w:val="00E85447"/>
    <w:rsid w:val="00EC0A9E"/>
    <w:rsid w:val="00EF15F2"/>
    <w:rsid w:val="00EF2644"/>
    <w:rsid w:val="00F2220F"/>
    <w:rsid w:val="00F53803"/>
    <w:rsid w:val="00F540D7"/>
    <w:rsid w:val="00F63133"/>
    <w:rsid w:val="00F82C6C"/>
    <w:rsid w:val="00F83036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AC89D"/>
  <w15:chartTrackingRefBased/>
  <w15:docId w15:val="{F1140073-F24E-4F30-906E-10565AEB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7FBE"/>
  </w:style>
  <w:style w:type="paragraph" w:styleId="a6">
    <w:name w:val="footer"/>
    <w:basedOn w:val="a"/>
    <w:link w:val="a7"/>
    <w:uiPriority w:val="99"/>
    <w:unhideWhenUsed/>
    <w:rsid w:val="008D7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7FBE"/>
  </w:style>
  <w:style w:type="character" w:styleId="Hyperlink">
    <w:name w:val="Hyperlink"/>
    <w:basedOn w:val="a0"/>
    <w:uiPriority w:val="99"/>
    <w:semiHidden/>
    <w:unhideWhenUsed/>
    <w:rsid w:val="004C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42803A-7DED-4BED-B2A9-DA1EA87F90FD}" type="doc">
      <dgm:prSet loTypeId="urn:microsoft.com/office/officeart/2005/8/layout/h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he-IL"/>
        </a:p>
      </dgm:t>
    </dgm:pt>
    <dgm:pt modelId="{D13C5CEB-DDB4-478B-8665-3727F528C58D}">
      <dgm:prSet phldrT="[טקסט]" custT="1"/>
      <dgm:spPr/>
      <dgm:t>
        <a:bodyPr/>
        <a:lstStyle/>
        <a:p>
          <a:pPr rtl="1"/>
          <a:r>
            <a:rPr lang="he-IL" sz="1400" b="1"/>
            <a:t>משכון נכנס קיים/הלוואה לכל מטרה</a:t>
          </a:r>
        </a:p>
      </dgm:t>
    </dgm:pt>
    <dgm:pt modelId="{DDF68089-12D7-47CE-B7E7-1CF3A528B50B}" type="parTrans" cxnId="{35D93BEE-1C37-40E8-BE93-445D9C00BE47}">
      <dgm:prSet/>
      <dgm:spPr/>
      <dgm:t>
        <a:bodyPr/>
        <a:lstStyle/>
        <a:p>
          <a:pPr rtl="1"/>
          <a:endParaRPr lang="he-IL"/>
        </a:p>
      </dgm:t>
    </dgm:pt>
    <dgm:pt modelId="{3923C7CD-96EF-438C-A617-7552B6E2B64F}" type="sibTrans" cxnId="{35D93BEE-1C37-40E8-BE93-445D9C00BE47}">
      <dgm:prSet/>
      <dgm:spPr/>
      <dgm:t>
        <a:bodyPr/>
        <a:lstStyle/>
        <a:p>
          <a:pPr rtl="1"/>
          <a:endParaRPr lang="he-IL"/>
        </a:p>
      </dgm:t>
    </dgm:pt>
    <dgm:pt modelId="{DB459A6D-8F86-4DD4-900B-F3CDCD353CC4}">
      <dgm:prSet phldrT="[טקסט]" custT="1"/>
      <dgm:spPr/>
      <dgm:t>
        <a:bodyPr/>
        <a:lstStyle/>
        <a:p>
          <a:pPr rtl="1"/>
          <a:r>
            <a:rPr lang="he-IL" sz="1200"/>
            <a:t>שמאות.</a:t>
          </a:r>
        </a:p>
      </dgm:t>
    </dgm:pt>
    <dgm:pt modelId="{A9278B41-57B9-41D2-ADAE-C12E12990BC3}" type="parTrans" cxnId="{A89F5494-9DE0-4E42-A826-1B32A03E4074}">
      <dgm:prSet/>
      <dgm:spPr/>
      <dgm:t>
        <a:bodyPr/>
        <a:lstStyle/>
        <a:p>
          <a:pPr rtl="1"/>
          <a:endParaRPr lang="he-IL"/>
        </a:p>
      </dgm:t>
    </dgm:pt>
    <dgm:pt modelId="{DD18FE7F-D080-4436-A73D-46C94359A716}" type="sibTrans" cxnId="{A89F5494-9DE0-4E42-A826-1B32A03E4074}">
      <dgm:prSet/>
      <dgm:spPr/>
      <dgm:t>
        <a:bodyPr/>
        <a:lstStyle/>
        <a:p>
          <a:pPr rtl="1"/>
          <a:endParaRPr lang="he-IL"/>
        </a:p>
      </dgm:t>
    </dgm:pt>
    <dgm:pt modelId="{9190A4E4-79DC-46FF-8319-9415E9C40882}">
      <dgm:prSet phldrT="[טקסט]" custT="1"/>
      <dgm:spPr/>
      <dgm:t>
        <a:bodyPr/>
        <a:lstStyle/>
        <a:p>
          <a:pPr rtl="1"/>
          <a:r>
            <a:rPr lang="he-IL" sz="1400" b="1"/>
            <a:t>רכישת דירה יד שניה</a:t>
          </a:r>
        </a:p>
      </dgm:t>
    </dgm:pt>
    <dgm:pt modelId="{A2A12857-8FEE-42BB-AED3-DD34369AA742}" type="parTrans" cxnId="{24C2AFAD-DA98-4CBA-9A30-C3144464AA11}">
      <dgm:prSet/>
      <dgm:spPr/>
      <dgm:t>
        <a:bodyPr/>
        <a:lstStyle/>
        <a:p>
          <a:pPr rtl="1"/>
          <a:endParaRPr lang="he-IL"/>
        </a:p>
      </dgm:t>
    </dgm:pt>
    <dgm:pt modelId="{07434036-A95E-461F-AF1C-B4A94CB1A5E6}" type="sibTrans" cxnId="{24C2AFAD-DA98-4CBA-9A30-C3144464AA11}">
      <dgm:prSet/>
      <dgm:spPr/>
      <dgm:t>
        <a:bodyPr/>
        <a:lstStyle/>
        <a:p>
          <a:pPr rtl="1"/>
          <a:endParaRPr lang="he-IL"/>
        </a:p>
      </dgm:t>
    </dgm:pt>
    <dgm:pt modelId="{AE033199-A41B-49FF-8BBF-9092235E7FEC}">
      <dgm:prSet phldrT="[טקסט]" custT="1"/>
      <dgm:spPr/>
      <dgm:t>
        <a:bodyPr/>
        <a:lstStyle/>
        <a:p>
          <a:pPr rtl="1"/>
          <a:r>
            <a:rPr lang="he-IL" sz="1200"/>
            <a:t>שמאות.</a:t>
          </a:r>
        </a:p>
      </dgm:t>
    </dgm:pt>
    <dgm:pt modelId="{C1CE9804-1334-4ACE-BF52-A7DC6E21E9F7}" type="parTrans" cxnId="{B111D43D-8D1E-42B5-B8C9-0851DF46DBD2}">
      <dgm:prSet/>
      <dgm:spPr/>
      <dgm:t>
        <a:bodyPr/>
        <a:lstStyle/>
        <a:p>
          <a:pPr rtl="1"/>
          <a:endParaRPr lang="he-IL"/>
        </a:p>
      </dgm:t>
    </dgm:pt>
    <dgm:pt modelId="{BE8ECA62-A2BD-4085-B8A3-AAB22C02AA0B}" type="sibTrans" cxnId="{B111D43D-8D1E-42B5-B8C9-0851DF46DBD2}">
      <dgm:prSet/>
      <dgm:spPr/>
      <dgm:t>
        <a:bodyPr/>
        <a:lstStyle/>
        <a:p>
          <a:pPr rtl="1"/>
          <a:endParaRPr lang="he-IL"/>
        </a:p>
      </dgm:t>
    </dgm:pt>
    <dgm:pt modelId="{F0020FD4-1B09-4918-81B5-3B7EE8313A21}">
      <dgm:prSet phldrT="[טקסט]" custT="1"/>
      <dgm:spPr/>
      <dgm:t>
        <a:bodyPr/>
        <a:lstStyle/>
        <a:p>
          <a:pPr rtl="1"/>
          <a:r>
            <a:rPr lang="he-IL" sz="1200"/>
            <a:t>ייפוי כוח נטריוני.</a:t>
          </a:r>
        </a:p>
      </dgm:t>
    </dgm:pt>
    <dgm:pt modelId="{77C5A649-658C-4B2F-91DF-1396E626565A}" type="parTrans" cxnId="{7437CD6B-5DB4-4DB2-9239-B51328AB3506}">
      <dgm:prSet/>
      <dgm:spPr/>
      <dgm:t>
        <a:bodyPr/>
        <a:lstStyle/>
        <a:p>
          <a:pPr rtl="1"/>
          <a:endParaRPr lang="he-IL"/>
        </a:p>
      </dgm:t>
    </dgm:pt>
    <dgm:pt modelId="{2AB5C6E1-E6F7-40BE-AAE7-127C00159E72}" type="sibTrans" cxnId="{7437CD6B-5DB4-4DB2-9239-B51328AB3506}">
      <dgm:prSet/>
      <dgm:spPr/>
      <dgm:t>
        <a:bodyPr/>
        <a:lstStyle/>
        <a:p>
          <a:pPr rtl="1"/>
          <a:endParaRPr lang="he-IL"/>
        </a:p>
      </dgm:t>
    </dgm:pt>
    <dgm:pt modelId="{4895FBD3-A94B-4F60-B2E0-AF3659081BC7}">
      <dgm:prSet phldrT="[טקסט]" custT="1"/>
      <dgm:spPr/>
      <dgm:t>
        <a:bodyPr/>
        <a:lstStyle/>
        <a:p>
          <a:pPr rtl="1"/>
          <a:r>
            <a:rPr lang="he-IL" sz="1400" b="1"/>
            <a:t>רכישת דירה מקבל"ן</a:t>
          </a:r>
        </a:p>
      </dgm:t>
    </dgm:pt>
    <dgm:pt modelId="{57B1D9AE-05E3-4A9A-B0F6-CA20F83BECAA}" type="parTrans" cxnId="{FD0FEF93-05A1-4A20-9DC7-10A4AD161BD6}">
      <dgm:prSet/>
      <dgm:spPr/>
      <dgm:t>
        <a:bodyPr/>
        <a:lstStyle/>
        <a:p>
          <a:pPr rtl="1"/>
          <a:endParaRPr lang="he-IL"/>
        </a:p>
      </dgm:t>
    </dgm:pt>
    <dgm:pt modelId="{C7FDFC3D-FCFC-4057-ACB8-BBAB866D903D}" type="sibTrans" cxnId="{FD0FEF93-05A1-4A20-9DC7-10A4AD161BD6}">
      <dgm:prSet/>
      <dgm:spPr/>
      <dgm:t>
        <a:bodyPr/>
        <a:lstStyle/>
        <a:p>
          <a:pPr rtl="1"/>
          <a:endParaRPr lang="he-IL"/>
        </a:p>
      </dgm:t>
    </dgm:pt>
    <dgm:pt modelId="{8669DF6B-7135-4C33-AE5B-ACB2EDBEDBEA}">
      <dgm:prSet phldrT="[טקסט]" custT="1"/>
      <dgm:spPr/>
      <dgm:t>
        <a:bodyPr/>
        <a:lstStyle/>
        <a:p>
          <a:pPr rtl="1"/>
          <a:r>
            <a:rPr lang="he-IL" sz="1200"/>
            <a:t>ייפוי כוח נטריוני.</a:t>
          </a:r>
        </a:p>
      </dgm:t>
    </dgm:pt>
    <dgm:pt modelId="{A19B75F3-3D22-4756-9A7A-B44E01626A72}" type="parTrans" cxnId="{FB75C797-8503-42C1-9844-6E59FDE24FDF}">
      <dgm:prSet/>
      <dgm:spPr/>
      <dgm:t>
        <a:bodyPr/>
        <a:lstStyle/>
        <a:p>
          <a:pPr rtl="1"/>
          <a:endParaRPr lang="he-IL"/>
        </a:p>
      </dgm:t>
    </dgm:pt>
    <dgm:pt modelId="{1C49A76D-D4A4-45DE-876F-7477078994DF}" type="sibTrans" cxnId="{FB75C797-8503-42C1-9844-6E59FDE24FDF}">
      <dgm:prSet/>
      <dgm:spPr/>
      <dgm:t>
        <a:bodyPr/>
        <a:lstStyle/>
        <a:p>
          <a:pPr rtl="1"/>
          <a:endParaRPr lang="he-IL"/>
        </a:p>
      </dgm:t>
    </dgm:pt>
    <dgm:pt modelId="{2153C6F1-3E04-495B-9EB5-286CEFC6FA55}">
      <dgm:prSet phldrT="[טקסט]" custT="1"/>
      <dgm:spPr/>
      <dgm:t>
        <a:bodyPr/>
        <a:lstStyle/>
        <a:p>
          <a:pPr rtl="1"/>
          <a:r>
            <a:rPr lang="he-IL" sz="1200"/>
            <a:t>ביטוחי משכנתא - ביטוח חיים ונכס.</a:t>
          </a:r>
        </a:p>
      </dgm:t>
    </dgm:pt>
    <dgm:pt modelId="{6B81A266-6917-479C-84E9-460229C6B17E}" type="parTrans" cxnId="{55FE018C-7ABA-48FD-9B2A-01B3A63C6218}">
      <dgm:prSet/>
      <dgm:spPr/>
      <dgm:t>
        <a:bodyPr/>
        <a:lstStyle/>
        <a:p>
          <a:pPr rtl="1"/>
          <a:endParaRPr lang="he-IL"/>
        </a:p>
      </dgm:t>
    </dgm:pt>
    <dgm:pt modelId="{0637567E-455D-4BA9-958F-52AA3D5E7287}" type="sibTrans" cxnId="{55FE018C-7ABA-48FD-9B2A-01B3A63C6218}">
      <dgm:prSet/>
      <dgm:spPr/>
      <dgm:t>
        <a:bodyPr/>
        <a:lstStyle/>
        <a:p>
          <a:pPr rtl="1"/>
          <a:endParaRPr lang="he-IL"/>
        </a:p>
      </dgm:t>
    </dgm:pt>
    <dgm:pt modelId="{7111B132-43E6-48AA-89F7-7F23916B9BC5}">
      <dgm:prSet phldrT="[טקסט]" custT="1"/>
      <dgm:spPr/>
      <dgm:t>
        <a:bodyPr/>
        <a:lstStyle/>
        <a:p>
          <a:pPr rtl="1"/>
          <a:r>
            <a:rPr lang="he-IL" sz="1400" b="1"/>
            <a:t>רכישת דירה במחיר למשתכן</a:t>
          </a:r>
        </a:p>
      </dgm:t>
    </dgm:pt>
    <dgm:pt modelId="{F9C5A03E-BB53-469B-8765-A79431C402E5}" type="parTrans" cxnId="{53203512-17D9-4623-9323-46DAE0096A74}">
      <dgm:prSet/>
      <dgm:spPr/>
      <dgm:t>
        <a:bodyPr/>
        <a:lstStyle/>
        <a:p>
          <a:pPr rtl="1"/>
          <a:endParaRPr lang="he-IL"/>
        </a:p>
      </dgm:t>
    </dgm:pt>
    <dgm:pt modelId="{72FFA910-3D65-4C81-9225-768C318AA0B3}" type="sibTrans" cxnId="{53203512-17D9-4623-9323-46DAE0096A74}">
      <dgm:prSet/>
      <dgm:spPr/>
      <dgm:t>
        <a:bodyPr/>
        <a:lstStyle/>
        <a:p>
          <a:pPr rtl="1"/>
          <a:endParaRPr lang="he-IL"/>
        </a:p>
      </dgm:t>
    </dgm:pt>
    <dgm:pt modelId="{17095177-FC10-4593-8E53-1E88853FB765}">
      <dgm:prSet phldrT="[טקסט]" custT="1"/>
      <dgm:spPr/>
      <dgm:t>
        <a:bodyPr/>
        <a:lstStyle/>
        <a:p>
          <a:pPr rtl="1"/>
          <a:r>
            <a:rPr lang="he-IL" sz="1200"/>
            <a:t>ייפוי כוח נטריוני.</a:t>
          </a:r>
        </a:p>
      </dgm:t>
    </dgm:pt>
    <dgm:pt modelId="{846C1121-0E61-43BE-8C0A-7C5318BB5CC4}" type="parTrans" cxnId="{63BAAA12-A642-498A-AFE5-94B757D8D7EE}">
      <dgm:prSet/>
      <dgm:spPr/>
      <dgm:t>
        <a:bodyPr/>
        <a:lstStyle/>
        <a:p>
          <a:pPr rtl="1"/>
          <a:endParaRPr lang="he-IL"/>
        </a:p>
      </dgm:t>
    </dgm:pt>
    <dgm:pt modelId="{172E3909-27AB-45AE-A052-C15C95A30CCE}" type="sibTrans" cxnId="{63BAAA12-A642-498A-AFE5-94B757D8D7EE}">
      <dgm:prSet/>
      <dgm:spPr/>
      <dgm:t>
        <a:bodyPr/>
        <a:lstStyle/>
        <a:p>
          <a:pPr rtl="1"/>
          <a:endParaRPr lang="he-IL"/>
        </a:p>
      </dgm:t>
    </dgm:pt>
    <dgm:pt modelId="{26511B40-7C6A-4CEC-A1B9-96B79E743FA0}">
      <dgm:prSet phldrT="[טקסט]" custT="1"/>
      <dgm:spPr/>
      <dgm:t>
        <a:bodyPr/>
        <a:lstStyle/>
        <a:p>
          <a:pPr rtl="1"/>
          <a:r>
            <a:rPr lang="he-IL" sz="1200"/>
            <a:t>חתימה על תמהיל דירה יחידה/תצהיר על מכירת דירה.</a:t>
          </a:r>
        </a:p>
      </dgm:t>
    </dgm:pt>
    <dgm:pt modelId="{0F93BBF3-3094-4830-ADF5-2EDE6FC00F5E}" type="parTrans" cxnId="{5B2D83F9-32B5-47ED-A221-314E3A784E8D}">
      <dgm:prSet/>
      <dgm:spPr/>
      <dgm:t>
        <a:bodyPr/>
        <a:lstStyle/>
        <a:p>
          <a:pPr rtl="1"/>
          <a:endParaRPr lang="he-IL"/>
        </a:p>
      </dgm:t>
    </dgm:pt>
    <dgm:pt modelId="{38FE2D76-FDB2-4275-B357-3C25AE9EBF0E}" type="sibTrans" cxnId="{5B2D83F9-32B5-47ED-A221-314E3A784E8D}">
      <dgm:prSet/>
      <dgm:spPr/>
      <dgm:t>
        <a:bodyPr/>
        <a:lstStyle/>
        <a:p>
          <a:pPr rtl="1"/>
          <a:endParaRPr lang="he-IL"/>
        </a:p>
      </dgm:t>
    </dgm:pt>
    <dgm:pt modelId="{B8B1B7BC-1B65-4A2F-884C-ED47D9D2F8C9}">
      <dgm:prSet phldrT="[טקסט]" custT="1"/>
      <dgm:spPr/>
      <dgm:t>
        <a:bodyPr/>
        <a:lstStyle/>
        <a:p>
          <a:pPr rtl="1"/>
          <a:r>
            <a:rPr lang="he-IL" sz="1200"/>
            <a:t>רישום משכון ברשם משכונות.</a:t>
          </a:r>
        </a:p>
      </dgm:t>
    </dgm:pt>
    <dgm:pt modelId="{C69440FE-6D98-4953-9C2C-69B1EAE4AB1C}" type="parTrans" cxnId="{CF66CA77-A45F-4664-A5A2-E20DD93008B7}">
      <dgm:prSet/>
      <dgm:spPr/>
      <dgm:t>
        <a:bodyPr/>
        <a:lstStyle/>
        <a:p>
          <a:pPr rtl="1"/>
          <a:endParaRPr lang="he-IL"/>
        </a:p>
      </dgm:t>
    </dgm:pt>
    <dgm:pt modelId="{A0F6BAEF-5FDA-465F-AB46-B921CE0E3C88}" type="sibTrans" cxnId="{CF66CA77-A45F-4664-A5A2-E20DD93008B7}">
      <dgm:prSet/>
      <dgm:spPr/>
      <dgm:t>
        <a:bodyPr/>
        <a:lstStyle/>
        <a:p>
          <a:pPr rtl="1"/>
          <a:endParaRPr lang="he-IL"/>
        </a:p>
      </dgm:t>
    </dgm:pt>
    <dgm:pt modelId="{82BF07B8-D1A3-4928-93D6-B25D7E2141FC}">
      <dgm:prSet phldrT="[טקסט]" custT="1"/>
      <dgm:spPr/>
      <dgm:t>
        <a:bodyPr/>
        <a:lstStyle/>
        <a:p>
          <a:pPr rtl="1"/>
          <a:r>
            <a:rPr lang="he-IL" sz="1200"/>
            <a:t>אישור מהמוכר על קבלת הכסף שילמתם.</a:t>
          </a:r>
        </a:p>
      </dgm:t>
    </dgm:pt>
    <dgm:pt modelId="{B262DF56-11BA-4B63-A350-F09A51A37D7F}" type="parTrans" cxnId="{6449CFF4-2D5F-4867-A4F9-F82633C75055}">
      <dgm:prSet/>
      <dgm:spPr/>
      <dgm:t>
        <a:bodyPr/>
        <a:lstStyle/>
        <a:p>
          <a:pPr rtl="1"/>
          <a:endParaRPr lang="he-IL"/>
        </a:p>
      </dgm:t>
    </dgm:pt>
    <dgm:pt modelId="{B4B6155D-BE86-4D6E-8CC0-59EEB33D278C}" type="sibTrans" cxnId="{6449CFF4-2D5F-4867-A4F9-F82633C75055}">
      <dgm:prSet/>
      <dgm:spPr/>
      <dgm:t>
        <a:bodyPr/>
        <a:lstStyle/>
        <a:p>
          <a:pPr rtl="1"/>
          <a:endParaRPr lang="he-IL"/>
        </a:p>
      </dgm:t>
    </dgm:pt>
    <dgm:pt modelId="{ADD00E17-55A4-4ED4-8ACB-03D091E0E61D}">
      <dgm:prSet phldrT="[טקסט]" custT="1"/>
      <dgm:spPr/>
      <dgm:t>
        <a:bodyPr/>
        <a:lstStyle/>
        <a:p>
          <a:pPr rtl="1"/>
          <a:endParaRPr lang="he-IL" sz="1200"/>
        </a:p>
      </dgm:t>
    </dgm:pt>
    <dgm:pt modelId="{CC611354-92FE-40CD-9199-04A6B2B7A507}" type="parTrans" cxnId="{5CFFDBA8-C85E-46B3-86F4-D6A354ECEE00}">
      <dgm:prSet/>
      <dgm:spPr/>
      <dgm:t>
        <a:bodyPr/>
        <a:lstStyle/>
        <a:p>
          <a:pPr rtl="1"/>
          <a:endParaRPr lang="he-IL"/>
        </a:p>
      </dgm:t>
    </dgm:pt>
    <dgm:pt modelId="{017A5B3A-A18F-42BF-809D-1C1E77DC1859}" type="sibTrans" cxnId="{5CFFDBA8-C85E-46B3-86F4-D6A354ECEE00}">
      <dgm:prSet/>
      <dgm:spPr/>
      <dgm:t>
        <a:bodyPr/>
        <a:lstStyle/>
        <a:p>
          <a:pPr rtl="1"/>
          <a:endParaRPr lang="he-IL"/>
        </a:p>
      </dgm:t>
    </dgm:pt>
    <dgm:pt modelId="{68056303-2901-4220-81A7-F43C8DF27157}">
      <dgm:prSet phldrT="[טקסט]" custT="1"/>
      <dgm:spPr/>
      <dgm:t>
        <a:bodyPr/>
        <a:lstStyle/>
        <a:p>
          <a:pPr rtl="1"/>
          <a:r>
            <a:rPr lang="he-IL" sz="1200"/>
            <a:t>חתימה על כתב התחייבות.</a:t>
          </a:r>
        </a:p>
      </dgm:t>
    </dgm:pt>
    <dgm:pt modelId="{C5967A34-C1F2-468C-9CC3-55779CFCC494}" type="parTrans" cxnId="{E1B28DFC-E347-493E-AF6F-3B580FD436A7}">
      <dgm:prSet/>
      <dgm:spPr/>
      <dgm:t>
        <a:bodyPr/>
        <a:lstStyle/>
        <a:p>
          <a:pPr rtl="1"/>
          <a:endParaRPr lang="he-IL"/>
        </a:p>
      </dgm:t>
    </dgm:pt>
    <dgm:pt modelId="{13D1715D-2108-46F9-8730-465F4B9FBD65}" type="sibTrans" cxnId="{E1B28DFC-E347-493E-AF6F-3B580FD436A7}">
      <dgm:prSet/>
      <dgm:spPr/>
      <dgm:t>
        <a:bodyPr/>
        <a:lstStyle/>
        <a:p>
          <a:pPr rtl="1"/>
          <a:endParaRPr lang="he-IL"/>
        </a:p>
      </dgm:t>
    </dgm:pt>
    <dgm:pt modelId="{8A4A2291-5AA1-45DB-87E5-E8594A295655}">
      <dgm:prSet phldrT="[טקסט]" custT="1"/>
      <dgm:spPr/>
      <dgm:t>
        <a:bodyPr/>
        <a:lstStyle/>
        <a:p>
          <a:pPr rtl="1"/>
          <a:r>
            <a:rPr lang="he-IL" sz="1200"/>
            <a:t>בקשה להסבת ערבות מהבנק המלווה.</a:t>
          </a:r>
        </a:p>
      </dgm:t>
    </dgm:pt>
    <dgm:pt modelId="{BD5468B3-C8FC-4DA6-9CA8-18582D873443}" type="parTrans" cxnId="{7E0B726F-EF10-43C7-B323-1BBA5C9BE8BE}">
      <dgm:prSet/>
      <dgm:spPr/>
      <dgm:t>
        <a:bodyPr/>
        <a:lstStyle/>
        <a:p>
          <a:pPr rtl="1"/>
          <a:endParaRPr lang="he-IL"/>
        </a:p>
      </dgm:t>
    </dgm:pt>
    <dgm:pt modelId="{29F2007E-286A-4994-A600-170CA2565A1D}" type="sibTrans" cxnId="{7E0B726F-EF10-43C7-B323-1BBA5C9BE8BE}">
      <dgm:prSet/>
      <dgm:spPr/>
      <dgm:t>
        <a:bodyPr/>
        <a:lstStyle/>
        <a:p>
          <a:pPr rtl="1"/>
          <a:endParaRPr lang="he-IL"/>
        </a:p>
      </dgm:t>
    </dgm:pt>
    <dgm:pt modelId="{30A892B2-A609-4C3A-9152-70C1896C66AE}">
      <dgm:prSet phldrT="[טקסט]" custT="1"/>
      <dgm:spPr/>
      <dgm:t>
        <a:bodyPr/>
        <a:lstStyle/>
        <a:p>
          <a:pPr rtl="1"/>
          <a:r>
            <a:rPr lang="he-IL" sz="1200"/>
            <a:t>ביטוחי משכנתא - ביטוח חיים ונכס.</a:t>
          </a:r>
        </a:p>
      </dgm:t>
    </dgm:pt>
    <dgm:pt modelId="{461FD23B-2217-48CC-92B5-F6781AD6E8AA}" type="parTrans" cxnId="{B3942EFB-4C23-4E62-ADC0-B016DC7E76AF}">
      <dgm:prSet/>
      <dgm:spPr/>
      <dgm:t>
        <a:bodyPr/>
        <a:lstStyle/>
        <a:p>
          <a:pPr rtl="1"/>
          <a:endParaRPr lang="he-IL"/>
        </a:p>
      </dgm:t>
    </dgm:pt>
    <dgm:pt modelId="{4712E117-0C77-43D8-BCFB-B3061CEC15B2}" type="sibTrans" cxnId="{B3942EFB-4C23-4E62-ADC0-B016DC7E76AF}">
      <dgm:prSet/>
      <dgm:spPr/>
      <dgm:t>
        <a:bodyPr/>
        <a:lstStyle/>
        <a:p>
          <a:pPr rtl="1"/>
          <a:endParaRPr lang="he-IL"/>
        </a:p>
      </dgm:t>
    </dgm:pt>
    <dgm:pt modelId="{87C13A25-D418-47DF-90C0-B92A944AA437}">
      <dgm:prSet phldrT="[טקסט]" custT="1"/>
      <dgm:spPr/>
      <dgm:t>
        <a:bodyPr/>
        <a:lstStyle/>
        <a:p>
          <a:pPr rtl="1"/>
          <a:r>
            <a:rPr lang="he-IL" sz="1200"/>
            <a:t>חתימה על תמהיל דירה יחידה/תצהיר על מכירת דירה.</a:t>
          </a:r>
        </a:p>
      </dgm:t>
    </dgm:pt>
    <dgm:pt modelId="{70CF4FE2-CC0A-4A71-A85A-4EB54F0CAE5A}" type="parTrans" cxnId="{D8E6AA6C-2045-41FE-8D52-8C2CA7A5ED55}">
      <dgm:prSet/>
      <dgm:spPr/>
      <dgm:t>
        <a:bodyPr/>
        <a:lstStyle/>
        <a:p>
          <a:pPr rtl="1"/>
          <a:endParaRPr lang="he-IL"/>
        </a:p>
      </dgm:t>
    </dgm:pt>
    <dgm:pt modelId="{7E80C3E7-F024-4F87-9554-31132A41A994}" type="sibTrans" cxnId="{D8E6AA6C-2045-41FE-8D52-8C2CA7A5ED55}">
      <dgm:prSet/>
      <dgm:spPr/>
      <dgm:t>
        <a:bodyPr/>
        <a:lstStyle/>
        <a:p>
          <a:pPr rtl="1"/>
          <a:endParaRPr lang="he-IL"/>
        </a:p>
      </dgm:t>
    </dgm:pt>
    <dgm:pt modelId="{9C3C2F96-7764-4B7B-82CB-E1C6CB35A82E}">
      <dgm:prSet custT="1"/>
      <dgm:spPr/>
      <dgm:t>
        <a:bodyPr/>
        <a:lstStyle/>
        <a:p>
          <a:pPr rtl="1"/>
          <a:r>
            <a:rPr lang="he-IL" sz="1200"/>
            <a:t>רישום משכון ברשם משכונות.</a:t>
          </a:r>
        </a:p>
      </dgm:t>
    </dgm:pt>
    <dgm:pt modelId="{B7B8DE3B-5BB2-468F-8C52-49D9E5556254}" type="parTrans" cxnId="{47EE0B27-BC5F-45FD-B4DE-3C5DC5778826}">
      <dgm:prSet/>
      <dgm:spPr/>
      <dgm:t>
        <a:bodyPr/>
        <a:lstStyle/>
        <a:p>
          <a:pPr rtl="1"/>
          <a:endParaRPr lang="he-IL"/>
        </a:p>
      </dgm:t>
    </dgm:pt>
    <dgm:pt modelId="{34119A49-002D-44BE-AC8D-0AFCA2B4C074}" type="sibTrans" cxnId="{47EE0B27-BC5F-45FD-B4DE-3C5DC5778826}">
      <dgm:prSet/>
      <dgm:spPr/>
      <dgm:t>
        <a:bodyPr/>
        <a:lstStyle/>
        <a:p>
          <a:pPr rtl="1"/>
          <a:endParaRPr lang="he-IL"/>
        </a:p>
      </dgm:t>
    </dgm:pt>
    <dgm:pt modelId="{1F448A41-7365-43AC-A384-12F8007F60DE}">
      <dgm:prSet custT="1"/>
      <dgm:spPr/>
      <dgm:t>
        <a:bodyPr/>
        <a:lstStyle/>
        <a:p>
          <a:pPr rtl="1"/>
          <a:r>
            <a:rPr lang="he-IL" sz="1200"/>
            <a:t>אישור מהמוכר על קבלת הכסף שילמתם.</a:t>
          </a:r>
        </a:p>
      </dgm:t>
    </dgm:pt>
    <dgm:pt modelId="{6F7D2567-99AB-4707-98E0-DB95BB4F12FC}" type="parTrans" cxnId="{330F671A-89A3-44EA-A20A-F81C710E2C5C}">
      <dgm:prSet/>
      <dgm:spPr/>
      <dgm:t>
        <a:bodyPr/>
        <a:lstStyle/>
        <a:p>
          <a:pPr rtl="1"/>
          <a:endParaRPr lang="he-IL"/>
        </a:p>
      </dgm:t>
    </dgm:pt>
    <dgm:pt modelId="{5ABD6518-41D7-4898-8183-1CCD665BA106}" type="sibTrans" cxnId="{330F671A-89A3-44EA-A20A-F81C710E2C5C}">
      <dgm:prSet/>
      <dgm:spPr/>
      <dgm:t>
        <a:bodyPr/>
        <a:lstStyle/>
        <a:p>
          <a:pPr rtl="1"/>
          <a:endParaRPr lang="he-IL"/>
        </a:p>
      </dgm:t>
    </dgm:pt>
    <dgm:pt modelId="{95E2B123-F298-4522-84E1-71DBEF035B32}">
      <dgm:prSet custT="1"/>
      <dgm:spPr/>
      <dgm:t>
        <a:bodyPr/>
        <a:lstStyle/>
        <a:p>
          <a:pPr rtl="1"/>
          <a:r>
            <a:rPr lang="he-IL" sz="1200"/>
            <a:t>חתימה על כתב התחייבות + רישום הערת אזהרה לטובת הבנק</a:t>
          </a:r>
        </a:p>
      </dgm:t>
    </dgm:pt>
    <dgm:pt modelId="{78291B4D-C3FE-4FB2-90FF-0E1AFB0DC290}" type="parTrans" cxnId="{0E172CC6-FA05-4E66-9EBF-B0661F3EB8C9}">
      <dgm:prSet/>
      <dgm:spPr/>
      <dgm:t>
        <a:bodyPr/>
        <a:lstStyle/>
        <a:p>
          <a:pPr rtl="1"/>
          <a:endParaRPr lang="he-IL"/>
        </a:p>
      </dgm:t>
    </dgm:pt>
    <dgm:pt modelId="{DD0A4896-4935-4AB2-9516-01251A24BDE9}" type="sibTrans" cxnId="{0E172CC6-FA05-4E66-9EBF-B0661F3EB8C9}">
      <dgm:prSet/>
      <dgm:spPr/>
      <dgm:t>
        <a:bodyPr/>
        <a:lstStyle/>
        <a:p>
          <a:pPr rtl="1"/>
          <a:endParaRPr lang="he-IL"/>
        </a:p>
      </dgm:t>
    </dgm:pt>
    <dgm:pt modelId="{188F29E8-30B1-4F29-B6F6-7E1A7038A0A6}">
      <dgm:prSet custT="1"/>
      <dgm:spPr/>
      <dgm:t>
        <a:bodyPr/>
        <a:lstStyle/>
        <a:p>
          <a:pPr rtl="1"/>
          <a:r>
            <a:rPr lang="he-IL" sz="1200"/>
            <a:t>ביטוחי משכנתא - ביטוח חיים ונכס.</a:t>
          </a:r>
        </a:p>
      </dgm:t>
    </dgm:pt>
    <dgm:pt modelId="{51F46703-02D8-49A4-BD9F-B0D6DC25942B}" type="parTrans" cxnId="{653A8050-DFF4-4E8C-BEAA-678D82F8280E}">
      <dgm:prSet/>
      <dgm:spPr/>
      <dgm:t>
        <a:bodyPr/>
        <a:lstStyle/>
        <a:p>
          <a:pPr rtl="1"/>
          <a:endParaRPr lang="he-IL"/>
        </a:p>
      </dgm:t>
    </dgm:pt>
    <dgm:pt modelId="{8733E39C-30C0-4509-8EF1-5255A5089FF4}" type="sibTrans" cxnId="{653A8050-DFF4-4E8C-BEAA-678D82F8280E}">
      <dgm:prSet/>
      <dgm:spPr/>
      <dgm:t>
        <a:bodyPr/>
        <a:lstStyle/>
        <a:p>
          <a:pPr rtl="1"/>
          <a:endParaRPr lang="he-IL"/>
        </a:p>
      </dgm:t>
    </dgm:pt>
    <dgm:pt modelId="{FD67CC78-C386-4329-A364-7E4305C91CFE}">
      <dgm:prSet custT="1"/>
      <dgm:spPr/>
      <dgm:t>
        <a:bodyPr/>
        <a:lstStyle/>
        <a:p>
          <a:pPr rtl="1"/>
          <a:r>
            <a:rPr lang="he-IL" sz="1200"/>
            <a:t>חתימה על תמהיל דירה יחידה/תצהיר על מכירת דירה.</a:t>
          </a:r>
        </a:p>
      </dgm:t>
    </dgm:pt>
    <dgm:pt modelId="{D10433DC-9C15-4DAC-9D3F-E98E160589FC}" type="parTrans" cxnId="{F1427409-1310-4439-BA19-7D76AA17A547}">
      <dgm:prSet/>
      <dgm:spPr/>
      <dgm:t>
        <a:bodyPr/>
        <a:lstStyle/>
        <a:p>
          <a:pPr rtl="1"/>
          <a:endParaRPr lang="he-IL"/>
        </a:p>
      </dgm:t>
    </dgm:pt>
    <dgm:pt modelId="{5F9AFBB9-7B68-4AFF-B142-F5B77A292E06}" type="sibTrans" cxnId="{F1427409-1310-4439-BA19-7D76AA17A547}">
      <dgm:prSet/>
      <dgm:spPr/>
      <dgm:t>
        <a:bodyPr/>
        <a:lstStyle/>
        <a:p>
          <a:pPr rtl="1"/>
          <a:endParaRPr lang="he-IL"/>
        </a:p>
      </dgm:t>
    </dgm:pt>
    <dgm:pt modelId="{B7B92423-3D60-4FEF-A90F-73455265808A}">
      <dgm:prSet custT="1"/>
      <dgm:spPr/>
      <dgm:t>
        <a:bodyPr/>
        <a:lstStyle/>
        <a:p>
          <a:pPr rtl="1"/>
          <a:r>
            <a:rPr lang="he-IL" sz="1200"/>
            <a:t>רישום משכון ברשם משכונות.</a:t>
          </a:r>
        </a:p>
      </dgm:t>
    </dgm:pt>
    <dgm:pt modelId="{07558BD2-0F98-4721-9750-FF2E6E31AD59}" type="parTrans" cxnId="{731613BC-D2B3-4D13-AB9C-401E8D7DE0D4}">
      <dgm:prSet/>
      <dgm:spPr/>
      <dgm:t>
        <a:bodyPr/>
        <a:lstStyle/>
        <a:p>
          <a:pPr rtl="1"/>
          <a:endParaRPr lang="he-IL"/>
        </a:p>
      </dgm:t>
    </dgm:pt>
    <dgm:pt modelId="{50893021-3AFE-40FC-8661-2BEA406A86E6}" type="sibTrans" cxnId="{731613BC-D2B3-4D13-AB9C-401E8D7DE0D4}">
      <dgm:prSet/>
      <dgm:spPr/>
      <dgm:t>
        <a:bodyPr/>
        <a:lstStyle/>
        <a:p>
          <a:pPr rtl="1"/>
          <a:endParaRPr lang="he-IL"/>
        </a:p>
      </dgm:t>
    </dgm:pt>
    <dgm:pt modelId="{1E10EB31-28C5-458E-B2B9-BD7C7D31F9BF}">
      <dgm:prSet custT="1"/>
      <dgm:spPr/>
      <dgm:t>
        <a:bodyPr/>
        <a:lstStyle/>
        <a:p>
          <a:pPr rtl="1"/>
          <a:r>
            <a:rPr lang="he-IL" sz="1200"/>
            <a:t>אישור מהמוכר על קבלת הכסף שילמתם.</a:t>
          </a:r>
        </a:p>
      </dgm:t>
    </dgm:pt>
    <dgm:pt modelId="{4994EB90-1D3F-4592-BBC2-4305A1CD79A7}" type="parTrans" cxnId="{60956D80-8D0F-49D8-8667-87649B99D89C}">
      <dgm:prSet/>
      <dgm:spPr/>
      <dgm:t>
        <a:bodyPr/>
        <a:lstStyle/>
        <a:p>
          <a:pPr rtl="1"/>
          <a:endParaRPr lang="he-IL"/>
        </a:p>
      </dgm:t>
    </dgm:pt>
    <dgm:pt modelId="{5673FB14-A375-4884-B51C-860391E78844}" type="sibTrans" cxnId="{60956D80-8D0F-49D8-8667-87649B99D89C}">
      <dgm:prSet/>
      <dgm:spPr/>
      <dgm:t>
        <a:bodyPr/>
        <a:lstStyle/>
        <a:p>
          <a:pPr rtl="1"/>
          <a:endParaRPr lang="he-IL"/>
        </a:p>
      </dgm:t>
    </dgm:pt>
    <dgm:pt modelId="{C0668AF2-E22E-4835-9B96-C02EF4CC48B3}">
      <dgm:prSet custT="1"/>
      <dgm:spPr/>
      <dgm:t>
        <a:bodyPr/>
        <a:lstStyle/>
        <a:p>
          <a:pPr rtl="1"/>
          <a:r>
            <a:rPr lang="he-IL" sz="1200"/>
            <a:t>חתימה על כתב התחייבות.</a:t>
          </a:r>
        </a:p>
      </dgm:t>
    </dgm:pt>
    <dgm:pt modelId="{71C8BD76-B560-44BA-B340-8142FC963A3A}" type="parTrans" cxnId="{DF8CA406-C539-480B-BD61-676B0447550B}">
      <dgm:prSet/>
      <dgm:spPr/>
      <dgm:t>
        <a:bodyPr/>
        <a:lstStyle/>
        <a:p>
          <a:pPr rtl="1"/>
          <a:endParaRPr lang="he-IL"/>
        </a:p>
      </dgm:t>
    </dgm:pt>
    <dgm:pt modelId="{BDFD229D-5AC9-4B73-89FD-A4CD48005B15}" type="sibTrans" cxnId="{DF8CA406-C539-480B-BD61-676B0447550B}">
      <dgm:prSet/>
      <dgm:spPr/>
      <dgm:t>
        <a:bodyPr/>
        <a:lstStyle/>
        <a:p>
          <a:pPr rtl="1"/>
          <a:endParaRPr lang="he-IL"/>
        </a:p>
      </dgm:t>
    </dgm:pt>
    <dgm:pt modelId="{2202C923-DE5C-4990-B187-FA83C3F097B8}">
      <dgm:prSet custT="1"/>
      <dgm:spPr/>
      <dgm:t>
        <a:bodyPr/>
        <a:lstStyle/>
        <a:p>
          <a:pPr rtl="1"/>
          <a:r>
            <a:rPr lang="he-IL" sz="1200"/>
            <a:t>בקשה להסבת ערבות מהבנק המלווה.</a:t>
          </a:r>
        </a:p>
      </dgm:t>
    </dgm:pt>
    <dgm:pt modelId="{6E2234F0-E7E6-49DF-BB9A-1ABF82EA0E16}" type="parTrans" cxnId="{14818DA6-06A7-4FD6-9BAB-33A52C4980BC}">
      <dgm:prSet/>
      <dgm:spPr/>
      <dgm:t>
        <a:bodyPr/>
        <a:lstStyle/>
        <a:p>
          <a:pPr rtl="1"/>
          <a:endParaRPr lang="he-IL"/>
        </a:p>
      </dgm:t>
    </dgm:pt>
    <dgm:pt modelId="{CF310652-DAC6-4131-970B-59F56402492C}" type="sibTrans" cxnId="{14818DA6-06A7-4FD6-9BAB-33A52C4980BC}">
      <dgm:prSet/>
      <dgm:spPr/>
      <dgm:t>
        <a:bodyPr/>
        <a:lstStyle/>
        <a:p>
          <a:pPr rtl="1"/>
          <a:endParaRPr lang="he-IL"/>
        </a:p>
      </dgm:t>
    </dgm:pt>
    <dgm:pt modelId="{E9B73697-5AD9-401A-86CE-C9D575519B76}">
      <dgm:prSet phldrT="[טקסט]" custT="1"/>
      <dgm:spPr/>
      <dgm:t>
        <a:bodyPr/>
        <a:lstStyle/>
        <a:p>
          <a:pPr rtl="1"/>
          <a:r>
            <a:rPr lang="he-IL" sz="1200"/>
            <a:t>שמאות.</a:t>
          </a:r>
        </a:p>
      </dgm:t>
    </dgm:pt>
    <dgm:pt modelId="{452DF8AF-1E6B-4FA9-A53D-060E75572CF9}" type="parTrans" cxnId="{0CEBCB2D-E7D9-44BB-824E-13A48836B073}">
      <dgm:prSet/>
      <dgm:spPr/>
      <dgm:t>
        <a:bodyPr/>
        <a:lstStyle/>
        <a:p>
          <a:pPr rtl="1"/>
          <a:endParaRPr lang="he-IL"/>
        </a:p>
      </dgm:t>
    </dgm:pt>
    <dgm:pt modelId="{E44B12A9-C932-482B-A7AE-D35C5A706931}" type="sibTrans" cxnId="{0CEBCB2D-E7D9-44BB-824E-13A48836B073}">
      <dgm:prSet/>
      <dgm:spPr/>
      <dgm:t>
        <a:bodyPr/>
        <a:lstStyle/>
        <a:p>
          <a:pPr rtl="1"/>
          <a:endParaRPr lang="he-IL"/>
        </a:p>
      </dgm:t>
    </dgm:pt>
    <dgm:pt modelId="{DCC74136-BA4B-4A57-8A99-04AD498B696F}">
      <dgm:prSet phldrT="[טקסט]" custT="1"/>
      <dgm:spPr/>
      <dgm:t>
        <a:bodyPr/>
        <a:lstStyle/>
        <a:p>
          <a:pPr rtl="1"/>
          <a:r>
            <a:rPr lang="he-IL" sz="1200"/>
            <a:t>רישום משכנתא בטאבו.</a:t>
          </a:r>
        </a:p>
      </dgm:t>
    </dgm:pt>
    <dgm:pt modelId="{1629FD67-07B8-4889-B342-0111B293D21B}" type="parTrans" cxnId="{FC21A2D5-BB4C-46B6-843D-2AF9B2399F31}">
      <dgm:prSet/>
      <dgm:spPr/>
      <dgm:t>
        <a:bodyPr/>
        <a:lstStyle/>
        <a:p>
          <a:pPr rtl="1"/>
          <a:endParaRPr lang="he-IL"/>
        </a:p>
      </dgm:t>
    </dgm:pt>
    <dgm:pt modelId="{E6335212-42FD-4926-9703-3142A7ADCCFD}" type="sibTrans" cxnId="{FC21A2D5-BB4C-46B6-843D-2AF9B2399F31}">
      <dgm:prSet/>
      <dgm:spPr/>
      <dgm:t>
        <a:bodyPr/>
        <a:lstStyle/>
        <a:p>
          <a:pPr rtl="1"/>
          <a:endParaRPr lang="he-IL"/>
        </a:p>
      </dgm:t>
    </dgm:pt>
    <dgm:pt modelId="{F97D936F-EB56-472D-A1B7-334069209B30}">
      <dgm:prSet phldrT="[טקסט]" custT="1"/>
      <dgm:spPr/>
      <dgm:t>
        <a:bodyPr/>
        <a:lstStyle/>
        <a:p>
          <a:pPr rtl="1"/>
          <a:r>
            <a:rPr lang="he-IL" sz="1200"/>
            <a:t>אישור מהעירייה/המועצה על כך שאין חובות על הדירה.</a:t>
          </a:r>
        </a:p>
      </dgm:t>
    </dgm:pt>
    <dgm:pt modelId="{A6907D3B-C510-4FF5-88F8-559D93D099E6}" type="parTrans" cxnId="{C89BF8DB-83B4-4992-8F0E-B3D30BC6B214}">
      <dgm:prSet/>
      <dgm:spPr/>
      <dgm:t>
        <a:bodyPr/>
        <a:lstStyle/>
        <a:p>
          <a:pPr rtl="1"/>
          <a:endParaRPr lang="he-IL"/>
        </a:p>
      </dgm:t>
    </dgm:pt>
    <dgm:pt modelId="{7B66C80B-6687-4F56-A8C2-F6688CF7EB0D}" type="sibTrans" cxnId="{C89BF8DB-83B4-4992-8F0E-B3D30BC6B214}">
      <dgm:prSet/>
      <dgm:spPr/>
      <dgm:t>
        <a:bodyPr/>
        <a:lstStyle/>
        <a:p>
          <a:pPr rtl="1"/>
          <a:endParaRPr lang="he-IL"/>
        </a:p>
      </dgm:t>
    </dgm:pt>
    <dgm:pt modelId="{5E30A898-7634-40B1-BC54-766DDD42BB7B}">
      <dgm:prSet phldrT="[טקסט]" custT="1"/>
      <dgm:spPr/>
      <dgm:t>
        <a:bodyPr/>
        <a:lstStyle/>
        <a:p>
          <a:pPr rtl="1"/>
          <a:r>
            <a:rPr lang="he-IL" sz="1200"/>
            <a:t>ביטוחי משכנצא - ביטח חיים ונכנס.</a:t>
          </a:r>
        </a:p>
      </dgm:t>
    </dgm:pt>
    <dgm:pt modelId="{0DBA98B7-193F-4E21-BF27-EC9069E3DEE7}" type="parTrans" cxnId="{E14C9FD3-FC55-4C19-A9CC-D03CE845E51C}">
      <dgm:prSet/>
      <dgm:spPr/>
      <dgm:t>
        <a:bodyPr/>
        <a:lstStyle/>
        <a:p>
          <a:pPr rtl="1"/>
          <a:endParaRPr lang="he-IL"/>
        </a:p>
      </dgm:t>
    </dgm:pt>
    <dgm:pt modelId="{9EA7CA19-F7D5-4F53-A9FD-5C074994FCC1}" type="sibTrans" cxnId="{E14C9FD3-FC55-4C19-A9CC-D03CE845E51C}">
      <dgm:prSet/>
      <dgm:spPr/>
      <dgm:t>
        <a:bodyPr/>
        <a:lstStyle/>
        <a:p>
          <a:pPr rtl="1"/>
          <a:endParaRPr lang="he-IL"/>
        </a:p>
      </dgm:t>
    </dgm:pt>
    <dgm:pt modelId="{7D63BC6B-F67D-46C3-BF7F-127B2F43430E}" type="pres">
      <dgm:prSet presAssocID="{2A42803A-7DED-4BED-B2A9-DA1EA87F90FD}" presName="Name0" presStyleCnt="0">
        <dgm:presLayoutVars>
          <dgm:dir/>
          <dgm:animLvl val="lvl"/>
          <dgm:resizeHandles val="exact"/>
        </dgm:presLayoutVars>
      </dgm:prSet>
      <dgm:spPr/>
    </dgm:pt>
    <dgm:pt modelId="{973CCA48-C8C1-481A-B91F-1D19D91C2B2C}" type="pres">
      <dgm:prSet presAssocID="{D13C5CEB-DDB4-478B-8665-3727F528C58D}" presName="composite" presStyleCnt="0"/>
      <dgm:spPr/>
    </dgm:pt>
    <dgm:pt modelId="{2BD47CE3-1DE3-4580-ADE5-13DFCA8E8996}" type="pres">
      <dgm:prSet presAssocID="{D13C5CEB-DDB4-478B-8665-3727F528C58D}" presName="parTx" presStyleLbl="alignNode1" presStyleIdx="0" presStyleCnt="4">
        <dgm:presLayoutVars>
          <dgm:chMax val="0"/>
          <dgm:chPref val="0"/>
          <dgm:bulletEnabled val="1"/>
        </dgm:presLayoutVars>
      </dgm:prSet>
      <dgm:spPr/>
    </dgm:pt>
    <dgm:pt modelId="{0BAF11E2-270A-458E-B5C8-956C1BE16A35}" type="pres">
      <dgm:prSet presAssocID="{D13C5CEB-DDB4-478B-8665-3727F528C58D}" presName="desTx" presStyleLbl="alignAccFollowNode1" presStyleIdx="0" presStyleCnt="4">
        <dgm:presLayoutVars>
          <dgm:bulletEnabled val="1"/>
        </dgm:presLayoutVars>
      </dgm:prSet>
      <dgm:spPr/>
    </dgm:pt>
    <dgm:pt modelId="{3AF10D60-BAF0-44DB-A151-92D33AF1BC12}" type="pres">
      <dgm:prSet presAssocID="{3923C7CD-96EF-438C-A617-7552B6E2B64F}" presName="space" presStyleCnt="0"/>
      <dgm:spPr/>
    </dgm:pt>
    <dgm:pt modelId="{F4474F8A-6393-45D2-BD76-51EF16F64429}" type="pres">
      <dgm:prSet presAssocID="{7111B132-43E6-48AA-89F7-7F23916B9BC5}" presName="composite" presStyleCnt="0"/>
      <dgm:spPr/>
    </dgm:pt>
    <dgm:pt modelId="{14F76D6F-CBD9-4E23-8640-180FFC653CA2}" type="pres">
      <dgm:prSet presAssocID="{7111B132-43E6-48AA-89F7-7F23916B9BC5}" presName="parTx" presStyleLbl="alignNode1" presStyleIdx="1" presStyleCnt="4">
        <dgm:presLayoutVars>
          <dgm:chMax val="0"/>
          <dgm:chPref val="0"/>
          <dgm:bulletEnabled val="1"/>
        </dgm:presLayoutVars>
      </dgm:prSet>
      <dgm:spPr/>
    </dgm:pt>
    <dgm:pt modelId="{CE85817D-8277-456B-93A9-596B474403F7}" type="pres">
      <dgm:prSet presAssocID="{7111B132-43E6-48AA-89F7-7F23916B9BC5}" presName="desTx" presStyleLbl="alignAccFollowNode1" presStyleIdx="1" presStyleCnt="4">
        <dgm:presLayoutVars>
          <dgm:bulletEnabled val="1"/>
        </dgm:presLayoutVars>
      </dgm:prSet>
      <dgm:spPr/>
    </dgm:pt>
    <dgm:pt modelId="{1073EDAF-EB5F-45D6-9C1F-2BF7F18D4ED7}" type="pres">
      <dgm:prSet presAssocID="{72FFA910-3D65-4C81-9225-768C318AA0B3}" presName="space" presStyleCnt="0"/>
      <dgm:spPr/>
    </dgm:pt>
    <dgm:pt modelId="{2D75E411-EB7F-4FBD-8EE3-BE0E612912C9}" type="pres">
      <dgm:prSet presAssocID="{9190A4E4-79DC-46FF-8319-9415E9C40882}" presName="composite" presStyleCnt="0"/>
      <dgm:spPr/>
    </dgm:pt>
    <dgm:pt modelId="{55E82FE1-6E60-4047-B140-9335375CF1D4}" type="pres">
      <dgm:prSet presAssocID="{9190A4E4-79DC-46FF-8319-9415E9C40882}" presName="parTx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DFEC193A-21B8-4C13-B5D4-F1693D05330E}" type="pres">
      <dgm:prSet presAssocID="{9190A4E4-79DC-46FF-8319-9415E9C40882}" presName="desTx" presStyleLbl="alignAccFollowNode1" presStyleIdx="2" presStyleCnt="4">
        <dgm:presLayoutVars>
          <dgm:bulletEnabled val="1"/>
        </dgm:presLayoutVars>
      </dgm:prSet>
      <dgm:spPr/>
    </dgm:pt>
    <dgm:pt modelId="{A775A4BA-FB24-417A-A0CE-DD8CD60F1527}" type="pres">
      <dgm:prSet presAssocID="{07434036-A95E-461F-AF1C-B4A94CB1A5E6}" presName="space" presStyleCnt="0"/>
      <dgm:spPr/>
    </dgm:pt>
    <dgm:pt modelId="{2C04E4C9-6D8E-4A89-9A3F-B5939D2C4F8F}" type="pres">
      <dgm:prSet presAssocID="{4895FBD3-A94B-4F60-B2E0-AF3659081BC7}" presName="composite" presStyleCnt="0"/>
      <dgm:spPr/>
    </dgm:pt>
    <dgm:pt modelId="{B4009275-1B15-4DF3-813D-4C3D5DB1518B}" type="pres">
      <dgm:prSet presAssocID="{4895FBD3-A94B-4F60-B2E0-AF3659081BC7}" presName="parTx" presStyleLbl="alignNode1" presStyleIdx="3" presStyleCnt="4">
        <dgm:presLayoutVars>
          <dgm:chMax val="0"/>
          <dgm:chPref val="0"/>
          <dgm:bulletEnabled val="1"/>
        </dgm:presLayoutVars>
      </dgm:prSet>
      <dgm:spPr/>
    </dgm:pt>
    <dgm:pt modelId="{5F75C319-FB07-4DC9-ABC8-5761C154AD8C}" type="pres">
      <dgm:prSet presAssocID="{4895FBD3-A94B-4F60-B2E0-AF3659081BC7}" presName="desTx" presStyleLbl="alignAccFollowNode1" presStyleIdx="3" presStyleCnt="4">
        <dgm:presLayoutVars>
          <dgm:bulletEnabled val="1"/>
        </dgm:presLayoutVars>
      </dgm:prSet>
      <dgm:spPr/>
    </dgm:pt>
  </dgm:ptLst>
  <dgm:cxnLst>
    <dgm:cxn modelId="{58CB5700-37FC-4009-83C1-9BD2A62C9DD1}" type="presOf" srcId="{AE033199-A41B-49FF-8BBF-9092235E7FEC}" destId="{DFEC193A-21B8-4C13-B5D4-F1693D05330E}" srcOrd="0" destOrd="0" presId="urn:microsoft.com/office/officeart/2005/8/layout/hList1"/>
    <dgm:cxn modelId="{DF8CA406-C539-480B-BD61-676B0447550B}" srcId="{7111B132-43E6-48AA-89F7-7F23916B9BC5}" destId="{C0668AF2-E22E-4835-9B96-C02EF4CC48B3}" srcOrd="6" destOrd="0" parTransId="{71C8BD76-B560-44BA-B340-8142FC963A3A}" sibTransId="{BDFD229D-5AC9-4B73-89FD-A4CD48005B15}"/>
    <dgm:cxn modelId="{F1427409-1310-4439-BA19-7D76AA17A547}" srcId="{7111B132-43E6-48AA-89F7-7F23916B9BC5}" destId="{FD67CC78-C386-4329-A364-7E4305C91CFE}" srcOrd="3" destOrd="0" parTransId="{D10433DC-9C15-4DAC-9D3F-E98E160589FC}" sibTransId="{5F9AFBB9-7B68-4AFF-B142-F5B77A292E06}"/>
    <dgm:cxn modelId="{C3207011-C5B5-4B79-812A-BB8DA1392E11}" type="presOf" srcId="{2202C923-DE5C-4990-B187-FA83C3F097B8}" destId="{CE85817D-8277-456B-93A9-596B474403F7}" srcOrd="0" destOrd="7" presId="urn:microsoft.com/office/officeart/2005/8/layout/hList1"/>
    <dgm:cxn modelId="{53203512-17D9-4623-9323-46DAE0096A74}" srcId="{2A42803A-7DED-4BED-B2A9-DA1EA87F90FD}" destId="{7111B132-43E6-48AA-89F7-7F23916B9BC5}" srcOrd="1" destOrd="0" parTransId="{F9C5A03E-BB53-469B-8765-A79431C402E5}" sibTransId="{72FFA910-3D65-4C81-9225-768C318AA0B3}"/>
    <dgm:cxn modelId="{63BAAA12-A642-498A-AFE5-94B757D8D7EE}" srcId="{7111B132-43E6-48AA-89F7-7F23916B9BC5}" destId="{17095177-FC10-4593-8E53-1E88853FB765}" srcOrd="1" destOrd="0" parTransId="{846C1121-0E61-43BE-8C0A-7C5318BB5CC4}" sibTransId="{172E3909-27AB-45AE-A052-C15C95A30CCE}"/>
    <dgm:cxn modelId="{5DF65513-4B33-4EFD-84C2-96F887B7D291}" type="presOf" srcId="{2153C6F1-3E04-495B-9EB5-286CEFC6FA55}" destId="{5F75C319-FB07-4DC9-ABC8-5761C154AD8C}" srcOrd="0" destOrd="1" presId="urn:microsoft.com/office/officeart/2005/8/layout/hList1"/>
    <dgm:cxn modelId="{F35FAF16-8C32-4982-918B-097C12717215}" type="presOf" srcId="{F97D936F-EB56-472D-A1B7-334069209B30}" destId="{0BAF11E2-270A-458E-B5C8-956C1BE16A35}" srcOrd="0" destOrd="2" presId="urn:microsoft.com/office/officeart/2005/8/layout/hList1"/>
    <dgm:cxn modelId="{26192B17-8EFD-42FF-83D0-0A4F1F81D5F4}" type="presOf" srcId="{DB459A6D-8F86-4DD4-900B-F3CDCD353CC4}" destId="{0BAF11E2-270A-458E-B5C8-956C1BE16A35}" srcOrd="0" destOrd="0" presId="urn:microsoft.com/office/officeart/2005/8/layout/hList1"/>
    <dgm:cxn modelId="{7BA13717-7DD5-4F07-B0CB-40CC7FA81F78}" type="presOf" srcId="{7111B132-43E6-48AA-89F7-7F23916B9BC5}" destId="{14F76D6F-CBD9-4E23-8640-180FFC653CA2}" srcOrd="0" destOrd="0" presId="urn:microsoft.com/office/officeart/2005/8/layout/hList1"/>
    <dgm:cxn modelId="{330F671A-89A3-44EA-A20A-F81C710E2C5C}" srcId="{9190A4E4-79DC-46FF-8319-9415E9C40882}" destId="{1F448A41-7365-43AC-A384-12F8007F60DE}" srcOrd="5" destOrd="0" parTransId="{6F7D2567-99AB-4707-98E0-DB95BB4F12FC}" sibTransId="{5ABD6518-41D7-4898-8183-1CCD665BA106}"/>
    <dgm:cxn modelId="{FD756A1D-F652-42D5-9392-5C15286C937A}" type="presOf" srcId="{E9B73697-5AD9-401A-86CE-C9D575519B76}" destId="{CE85817D-8277-456B-93A9-596B474403F7}" srcOrd="0" destOrd="0" presId="urn:microsoft.com/office/officeart/2005/8/layout/hList1"/>
    <dgm:cxn modelId="{7B499E20-53A4-4B29-A076-16E5F1779FC8}" type="presOf" srcId="{95E2B123-F298-4522-84E1-71DBEF035B32}" destId="{DFEC193A-21B8-4C13-B5D4-F1693D05330E}" srcOrd="0" destOrd="6" presId="urn:microsoft.com/office/officeart/2005/8/layout/hList1"/>
    <dgm:cxn modelId="{3C5DA420-20FB-415D-B2BC-6AF9887451DD}" type="presOf" srcId="{4895FBD3-A94B-4F60-B2E0-AF3659081BC7}" destId="{B4009275-1B15-4DF3-813D-4C3D5DB1518B}" srcOrd="0" destOrd="0" presId="urn:microsoft.com/office/officeart/2005/8/layout/hList1"/>
    <dgm:cxn modelId="{FF397521-862F-4508-BC09-B474CB35555E}" type="presOf" srcId="{ADD00E17-55A4-4ED4-8ACB-03D091E0E61D}" destId="{5F75C319-FB07-4DC9-ABC8-5761C154AD8C}" srcOrd="0" destOrd="7" presId="urn:microsoft.com/office/officeart/2005/8/layout/hList1"/>
    <dgm:cxn modelId="{47EE0B27-BC5F-45FD-B4DE-3C5DC5778826}" srcId="{9190A4E4-79DC-46FF-8319-9415E9C40882}" destId="{9C3C2F96-7764-4B7B-82CB-E1C6CB35A82E}" srcOrd="4" destOrd="0" parTransId="{B7B8DE3B-5BB2-468F-8C52-49D9E5556254}" sibTransId="{34119A49-002D-44BE-AC8D-0AFCA2B4C074}"/>
    <dgm:cxn modelId="{0CEBCB2D-E7D9-44BB-824E-13A48836B073}" srcId="{7111B132-43E6-48AA-89F7-7F23916B9BC5}" destId="{E9B73697-5AD9-401A-86CE-C9D575519B76}" srcOrd="0" destOrd="0" parTransId="{452DF8AF-1E6B-4FA9-A53D-060E75572CF9}" sibTransId="{E44B12A9-C932-482B-A7AE-D35C5A706931}"/>
    <dgm:cxn modelId="{F024E82F-F86C-4A0D-9A61-BFB8148C546B}" type="presOf" srcId="{D13C5CEB-DDB4-478B-8665-3727F528C58D}" destId="{2BD47CE3-1DE3-4580-ADE5-13DFCA8E8996}" srcOrd="0" destOrd="0" presId="urn:microsoft.com/office/officeart/2005/8/layout/hList1"/>
    <dgm:cxn modelId="{B111D43D-8D1E-42B5-B8C9-0851DF46DBD2}" srcId="{9190A4E4-79DC-46FF-8319-9415E9C40882}" destId="{AE033199-A41B-49FF-8BBF-9092235E7FEC}" srcOrd="0" destOrd="0" parTransId="{C1CE9804-1334-4ACE-BF52-A7DC6E21E9F7}" sibTransId="{BE8ECA62-A2BD-4085-B8A3-AAB22C02AA0B}"/>
    <dgm:cxn modelId="{EE067B48-07F9-4A3D-9229-A6304D8D0AC9}" type="presOf" srcId="{F0020FD4-1B09-4918-81B5-3B7EE8313A21}" destId="{DFEC193A-21B8-4C13-B5D4-F1693D05330E}" srcOrd="0" destOrd="1" presId="urn:microsoft.com/office/officeart/2005/8/layout/hList1"/>
    <dgm:cxn modelId="{F36AA46B-E3A3-4869-9368-DE211755CEEB}" type="presOf" srcId="{DCC74136-BA4B-4A57-8A99-04AD498B696F}" destId="{0BAF11E2-270A-458E-B5C8-956C1BE16A35}" srcOrd="0" destOrd="1" presId="urn:microsoft.com/office/officeart/2005/8/layout/hList1"/>
    <dgm:cxn modelId="{7437CD6B-5DB4-4DB2-9239-B51328AB3506}" srcId="{9190A4E4-79DC-46FF-8319-9415E9C40882}" destId="{F0020FD4-1B09-4918-81B5-3B7EE8313A21}" srcOrd="1" destOrd="0" parTransId="{77C5A649-658C-4B2F-91DF-1396E626565A}" sibTransId="{2AB5C6E1-E6F7-40BE-AAE7-127C00159E72}"/>
    <dgm:cxn modelId="{0C2B6C4C-5F17-432D-B097-A5F5108D2BDD}" type="presOf" srcId="{1E10EB31-28C5-458E-B2B9-BD7C7D31F9BF}" destId="{CE85817D-8277-456B-93A9-596B474403F7}" srcOrd="0" destOrd="5" presId="urn:microsoft.com/office/officeart/2005/8/layout/hList1"/>
    <dgm:cxn modelId="{D8E6AA6C-2045-41FE-8D52-8C2CA7A5ED55}" srcId="{9190A4E4-79DC-46FF-8319-9415E9C40882}" destId="{87C13A25-D418-47DF-90C0-B92A944AA437}" srcOrd="3" destOrd="0" parTransId="{70CF4FE2-CC0A-4A71-A85A-4EB54F0CAE5A}" sibTransId="{7E80C3E7-F024-4F87-9554-31132A41A994}"/>
    <dgm:cxn modelId="{00B5936E-68BA-4F35-9564-CD3D0B6A4F4E}" type="presOf" srcId="{30A892B2-A609-4C3A-9152-70C1896C66AE}" destId="{DFEC193A-21B8-4C13-B5D4-F1693D05330E}" srcOrd="0" destOrd="2" presId="urn:microsoft.com/office/officeart/2005/8/layout/hList1"/>
    <dgm:cxn modelId="{7E0B726F-EF10-43C7-B323-1BBA5C9BE8BE}" srcId="{4895FBD3-A94B-4F60-B2E0-AF3659081BC7}" destId="{8A4A2291-5AA1-45DB-87E5-E8594A295655}" srcOrd="6" destOrd="0" parTransId="{BD5468B3-C8FC-4DA6-9CA8-18582D873443}" sibTransId="{29F2007E-286A-4994-A600-170CA2565A1D}"/>
    <dgm:cxn modelId="{653A8050-DFF4-4E8C-BEAA-678D82F8280E}" srcId="{7111B132-43E6-48AA-89F7-7F23916B9BC5}" destId="{188F29E8-30B1-4F29-B6F6-7E1A7038A0A6}" srcOrd="2" destOrd="0" parTransId="{51F46703-02D8-49A4-BD9F-B0D6DC25942B}" sibTransId="{8733E39C-30C0-4509-8EF1-5255A5089FF4}"/>
    <dgm:cxn modelId="{97840471-C181-44C2-810C-5B185AFB7507}" type="presOf" srcId="{68056303-2901-4220-81A7-F43C8DF27157}" destId="{5F75C319-FB07-4DC9-ABC8-5761C154AD8C}" srcOrd="0" destOrd="5" presId="urn:microsoft.com/office/officeart/2005/8/layout/hList1"/>
    <dgm:cxn modelId="{CCC07655-60CD-447F-B995-51E5CB7371EE}" type="presOf" srcId="{188F29E8-30B1-4F29-B6F6-7E1A7038A0A6}" destId="{CE85817D-8277-456B-93A9-596B474403F7}" srcOrd="0" destOrd="2" presId="urn:microsoft.com/office/officeart/2005/8/layout/hList1"/>
    <dgm:cxn modelId="{CF66CA77-A45F-4664-A5A2-E20DD93008B7}" srcId="{4895FBD3-A94B-4F60-B2E0-AF3659081BC7}" destId="{B8B1B7BC-1B65-4A2F-884C-ED47D9D2F8C9}" srcOrd="3" destOrd="0" parTransId="{C69440FE-6D98-4953-9C2C-69B1EAE4AB1C}" sibTransId="{A0F6BAEF-5FDA-465F-AB46-B921CE0E3C88}"/>
    <dgm:cxn modelId="{BB13025A-D791-4177-82D8-3D06F9887B84}" type="presOf" srcId="{8669DF6B-7135-4C33-AE5B-ACB2EDBEDBEA}" destId="{5F75C319-FB07-4DC9-ABC8-5761C154AD8C}" srcOrd="0" destOrd="0" presId="urn:microsoft.com/office/officeart/2005/8/layout/hList1"/>
    <dgm:cxn modelId="{400A437C-0963-40C0-87BE-95AC964FB77C}" type="presOf" srcId="{2A42803A-7DED-4BED-B2A9-DA1EA87F90FD}" destId="{7D63BC6B-F67D-46C3-BF7F-127B2F43430E}" srcOrd="0" destOrd="0" presId="urn:microsoft.com/office/officeart/2005/8/layout/hList1"/>
    <dgm:cxn modelId="{60956D80-8D0F-49D8-8667-87649B99D89C}" srcId="{7111B132-43E6-48AA-89F7-7F23916B9BC5}" destId="{1E10EB31-28C5-458E-B2B9-BD7C7D31F9BF}" srcOrd="5" destOrd="0" parTransId="{4994EB90-1D3F-4592-BBC2-4305A1CD79A7}" sibTransId="{5673FB14-A375-4884-B51C-860391E78844}"/>
    <dgm:cxn modelId="{55FE018C-7ABA-48FD-9B2A-01B3A63C6218}" srcId="{4895FBD3-A94B-4F60-B2E0-AF3659081BC7}" destId="{2153C6F1-3E04-495B-9EB5-286CEFC6FA55}" srcOrd="1" destOrd="0" parTransId="{6B81A266-6917-479C-84E9-460229C6B17E}" sibTransId="{0637567E-455D-4BA9-958F-52AA3D5E7287}"/>
    <dgm:cxn modelId="{FD0FEF93-05A1-4A20-9DC7-10A4AD161BD6}" srcId="{2A42803A-7DED-4BED-B2A9-DA1EA87F90FD}" destId="{4895FBD3-A94B-4F60-B2E0-AF3659081BC7}" srcOrd="3" destOrd="0" parTransId="{57B1D9AE-05E3-4A9A-B0F6-CA20F83BECAA}" sibTransId="{C7FDFC3D-FCFC-4057-ACB8-BBAB866D903D}"/>
    <dgm:cxn modelId="{A89F5494-9DE0-4E42-A826-1B32A03E4074}" srcId="{D13C5CEB-DDB4-478B-8665-3727F528C58D}" destId="{DB459A6D-8F86-4DD4-900B-F3CDCD353CC4}" srcOrd="0" destOrd="0" parTransId="{A9278B41-57B9-41D2-ADAE-C12E12990BC3}" sibTransId="{DD18FE7F-D080-4436-A73D-46C94359A716}"/>
    <dgm:cxn modelId="{980CAB95-B394-4A68-AE09-09C45D23D1A6}" type="presOf" srcId="{9190A4E4-79DC-46FF-8319-9415E9C40882}" destId="{55E82FE1-6E60-4047-B140-9335375CF1D4}" srcOrd="0" destOrd="0" presId="urn:microsoft.com/office/officeart/2005/8/layout/hList1"/>
    <dgm:cxn modelId="{2D798497-8181-44BA-AA0F-AB8A48033244}" type="presOf" srcId="{B7B92423-3D60-4FEF-A90F-73455265808A}" destId="{CE85817D-8277-456B-93A9-596B474403F7}" srcOrd="0" destOrd="4" presId="urn:microsoft.com/office/officeart/2005/8/layout/hList1"/>
    <dgm:cxn modelId="{FB75C797-8503-42C1-9844-6E59FDE24FDF}" srcId="{4895FBD3-A94B-4F60-B2E0-AF3659081BC7}" destId="{8669DF6B-7135-4C33-AE5B-ACB2EDBEDBEA}" srcOrd="0" destOrd="0" parTransId="{A19B75F3-3D22-4756-9A7A-B44E01626A72}" sibTransId="{1C49A76D-D4A4-45DE-876F-7477078994DF}"/>
    <dgm:cxn modelId="{14818DA6-06A7-4FD6-9BAB-33A52C4980BC}" srcId="{7111B132-43E6-48AA-89F7-7F23916B9BC5}" destId="{2202C923-DE5C-4990-B187-FA83C3F097B8}" srcOrd="7" destOrd="0" parTransId="{6E2234F0-E7E6-49DF-BB9A-1ABF82EA0E16}" sibTransId="{CF310652-DAC6-4131-970B-59F56402492C}"/>
    <dgm:cxn modelId="{5CFFDBA8-C85E-46B3-86F4-D6A354ECEE00}" srcId="{4895FBD3-A94B-4F60-B2E0-AF3659081BC7}" destId="{ADD00E17-55A4-4ED4-8ACB-03D091E0E61D}" srcOrd="7" destOrd="0" parTransId="{CC611354-92FE-40CD-9199-04A6B2B7A507}" sibTransId="{017A5B3A-A18F-42BF-809D-1C1E77DC1859}"/>
    <dgm:cxn modelId="{24C2AFAD-DA98-4CBA-9A30-C3144464AA11}" srcId="{2A42803A-7DED-4BED-B2A9-DA1EA87F90FD}" destId="{9190A4E4-79DC-46FF-8319-9415E9C40882}" srcOrd="2" destOrd="0" parTransId="{A2A12857-8FEE-42BB-AED3-DD34369AA742}" sibTransId="{07434036-A95E-461F-AF1C-B4A94CB1A5E6}"/>
    <dgm:cxn modelId="{459A73AE-8A34-4546-BA0E-2F81D7810B05}" type="presOf" srcId="{FD67CC78-C386-4329-A364-7E4305C91CFE}" destId="{CE85817D-8277-456B-93A9-596B474403F7}" srcOrd="0" destOrd="3" presId="urn:microsoft.com/office/officeart/2005/8/layout/hList1"/>
    <dgm:cxn modelId="{3DC815B1-AD07-411D-B983-DF9A3CB7640E}" type="presOf" srcId="{9C3C2F96-7764-4B7B-82CB-E1C6CB35A82E}" destId="{DFEC193A-21B8-4C13-B5D4-F1693D05330E}" srcOrd="0" destOrd="4" presId="urn:microsoft.com/office/officeart/2005/8/layout/hList1"/>
    <dgm:cxn modelId="{731613BC-D2B3-4D13-AB9C-401E8D7DE0D4}" srcId="{7111B132-43E6-48AA-89F7-7F23916B9BC5}" destId="{B7B92423-3D60-4FEF-A90F-73455265808A}" srcOrd="4" destOrd="0" parTransId="{07558BD2-0F98-4721-9750-FF2E6E31AD59}" sibTransId="{50893021-3AFE-40FC-8661-2BEA406A86E6}"/>
    <dgm:cxn modelId="{0E172CC6-FA05-4E66-9EBF-B0661F3EB8C9}" srcId="{9190A4E4-79DC-46FF-8319-9415E9C40882}" destId="{95E2B123-F298-4522-84E1-71DBEF035B32}" srcOrd="6" destOrd="0" parTransId="{78291B4D-C3FE-4FB2-90FF-0E1AFB0DC290}" sibTransId="{DD0A4896-4935-4AB2-9516-01251A24BDE9}"/>
    <dgm:cxn modelId="{D5A46FD1-8B82-464B-9252-F0D6EDB2EF2D}" type="presOf" srcId="{1F448A41-7365-43AC-A384-12F8007F60DE}" destId="{DFEC193A-21B8-4C13-B5D4-F1693D05330E}" srcOrd="0" destOrd="5" presId="urn:microsoft.com/office/officeart/2005/8/layout/hList1"/>
    <dgm:cxn modelId="{E0C19DD3-8860-452A-A91B-79785B51CB3B}" type="presOf" srcId="{82BF07B8-D1A3-4928-93D6-B25D7E2141FC}" destId="{5F75C319-FB07-4DC9-ABC8-5761C154AD8C}" srcOrd="0" destOrd="4" presId="urn:microsoft.com/office/officeart/2005/8/layout/hList1"/>
    <dgm:cxn modelId="{E14C9FD3-FC55-4C19-A9CC-D03CE845E51C}" srcId="{D13C5CEB-DDB4-478B-8665-3727F528C58D}" destId="{5E30A898-7634-40B1-BC54-766DDD42BB7B}" srcOrd="3" destOrd="0" parTransId="{0DBA98B7-193F-4E21-BF27-EC9069E3DEE7}" sibTransId="{9EA7CA19-F7D5-4F53-A9FD-5C074994FCC1}"/>
    <dgm:cxn modelId="{FC21A2D5-BB4C-46B6-843D-2AF9B2399F31}" srcId="{D13C5CEB-DDB4-478B-8665-3727F528C58D}" destId="{DCC74136-BA4B-4A57-8A99-04AD498B696F}" srcOrd="1" destOrd="0" parTransId="{1629FD67-07B8-4889-B342-0111B293D21B}" sibTransId="{E6335212-42FD-4926-9703-3142A7ADCCFD}"/>
    <dgm:cxn modelId="{15B71CDB-1C4D-4265-A152-9001BF04D137}" type="presOf" srcId="{5E30A898-7634-40B1-BC54-766DDD42BB7B}" destId="{0BAF11E2-270A-458E-B5C8-956C1BE16A35}" srcOrd="0" destOrd="3" presId="urn:microsoft.com/office/officeart/2005/8/layout/hList1"/>
    <dgm:cxn modelId="{C89BF8DB-83B4-4992-8F0E-B3D30BC6B214}" srcId="{D13C5CEB-DDB4-478B-8665-3727F528C58D}" destId="{F97D936F-EB56-472D-A1B7-334069209B30}" srcOrd="2" destOrd="0" parTransId="{A6907D3B-C510-4FF5-88F8-559D93D099E6}" sibTransId="{7B66C80B-6687-4F56-A8C2-F6688CF7EB0D}"/>
    <dgm:cxn modelId="{35D93BEE-1C37-40E8-BE93-445D9C00BE47}" srcId="{2A42803A-7DED-4BED-B2A9-DA1EA87F90FD}" destId="{D13C5CEB-DDB4-478B-8665-3727F528C58D}" srcOrd="0" destOrd="0" parTransId="{DDF68089-12D7-47CE-B7E7-1CF3A528B50B}" sibTransId="{3923C7CD-96EF-438C-A617-7552B6E2B64F}"/>
    <dgm:cxn modelId="{96268FF1-3ECB-4D68-B9D2-BB44725CA7B9}" type="presOf" srcId="{C0668AF2-E22E-4835-9B96-C02EF4CC48B3}" destId="{CE85817D-8277-456B-93A9-596B474403F7}" srcOrd="0" destOrd="6" presId="urn:microsoft.com/office/officeart/2005/8/layout/hList1"/>
    <dgm:cxn modelId="{0F89E3F2-D069-4F38-ABD3-13ABE939011F}" type="presOf" srcId="{B8B1B7BC-1B65-4A2F-884C-ED47D9D2F8C9}" destId="{5F75C319-FB07-4DC9-ABC8-5761C154AD8C}" srcOrd="0" destOrd="3" presId="urn:microsoft.com/office/officeart/2005/8/layout/hList1"/>
    <dgm:cxn modelId="{6449CFF4-2D5F-4867-A4F9-F82633C75055}" srcId="{4895FBD3-A94B-4F60-B2E0-AF3659081BC7}" destId="{82BF07B8-D1A3-4928-93D6-B25D7E2141FC}" srcOrd="4" destOrd="0" parTransId="{B262DF56-11BA-4B63-A350-F09A51A37D7F}" sibTransId="{B4B6155D-BE86-4D6E-8CC0-59EEB33D278C}"/>
    <dgm:cxn modelId="{017DFBF6-6D4D-4B53-A2E2-3F038CEBAF38}" type="presOf" srcId="{26511B40-7C6A-4CEC-A1B9-96B79E743FA0}" destId="{5F75C319-FB07-4DC9-ABC8-5761C154AD8C}" srcOrd="0" destOrd="2" presId="urn:microsoft.com/office/officeart/2005/8/layout/hList1"/>
    <dgm:cxn modelId="{79EDB8F7-D104-409B-8A88-9C29212AAF76}" type="presOf" srcId="{87C13A25-D418-47DF-90C0-B92A944AA437}" destId="{DFEC193A-21B8-4C13-B5D4-F1693D05330E}" srcOrd="0" destOrd="3" presId="urn:microsoft.com/office/officeart/2005/8/layout/hList1"/>
    <dgm:cxn modelId="{5B2D83F9-32B5-47ED-A221-314E3A784E8D}" srcId="{4895FBD3-A94B-4F60-B2E0-AF3659081BC7}" destId="{26511B40-7C6A-4CEC-A1B9-96B79E743FA0}" srcOrd="2" destOrd="0" parTransId="{0F93BBF3-3094-4830-ADF5-2EDE6FC00F5E}" sibTransId="{38FE2D76-FDB2-4275-B357-3C25AE9EBF0E}"/>
    <dgm:cxn modelId="{6256A2F9-4900-400E-90D6-1F8392D883B9}" type="presOf" srcId="{17095177-FC10-4593-8E53-1E88853FB765}" destId="{CE85817D-8277-456B-93A9-596B474403F7}" srcOrd="0" destOrd="1" presId="urn:microsoft.com/office/officeart/2005/8/layout/hList1"/>
    <dgm:cxn modelId="{B3942EFB-4C23-4E62-ADC0-B016DC7E76AF}" srcId="{9190A4E4-79DC-46FF-8319-9415E9C40882}" destId="{30A892B2-A609-4C3A-9152-70C1896C66AE}" srcOrd="2" destOrd="0" parTransId="{461FD23B-2217-48CC-92B5-F6781AD6E8AA}" sibTransId="{4712E117-0C77-43D8-BCFB-B3061CEC15B2}"/>
    <dgm:cxn modelId="{9AA188FB-CB79-41E7-8C44-96C915CD6ACD}" type="presOf" srcId="{8A4A2291-5AA1-45DB-87E5-E8594A295655}" destId="{5F75C319-FB07-4DC9-ABC8-5761C154AD8C}" srcOrd="0" destOrd="6" presId="urn:microsoft.com/office/officeart/2005/8/layout/hList1"/>
    <dgm:cxn modelId="{E1B28DFC-E347-493E-AF6F-3B580FD436A7}" srcId="{4895FBD3-A94B-4F60-B2E0-AF3659081BC7}" destId="{68056303-2901-4220-81A7-F43C8DF27157}" srcOrd="5" destOrd="0" parTransId="{C5967A34-C1F2-468C-9CC3-55779CFCC494}" sibTransId="{13D1715D-2108-46F9-8730-465F4B9FBD65}"/>
    <dgm:cxn modelId="{D820FD80-1D79-4FFD-AFEF-5A7068650C63}" type="presParOf" srcId="{7D63BC6B-F67D-46C3-BF7F-127B2F43430E}" destId="{973CCA48-C8C1-481A-B91F-1D19D91C2B2C}" srcOrd="0" destOrd="0" presId="urn:microsoft.com/office/officeart/2005/8/layout/hList1"/>
    <dgm:cxn modelId="{AD53D6BC-D9FB-4CAE-81D2-BAB8FBD4B68D}" type="presParOf" srcId="{973CCA48-C8C1-481A-B91F-1D19D91C2B2C}" destId="{2BD47CE3-1DE3-4580-ADE5-13DFCA8E8996}" srcOrd="0" destOrd="0" presId="urn:microsoft.com/office/officeart/2005/8/layout/hList1"/>
    <dgm:cxn modelId="{D92DB9A6-B7C9-4275-AAEC-50DAF37DCCFD}" type="presParOf" srcId="{973CCA48-C8C1-481A-B91F-1D19D91C2B2C}" destId="{0BAF11E2-270A-458E-B5C8-956C1BE16A35}" srcOrd="1" destOrd="0" presId="urn:microsoft.com/office/officeart/2005/8/layout/hList1"/>
    <dgm:cxn modelId="{A21C0863-5E2D-4480-B9AC-89817BF0DE6F}" type="presParOf" srcId="{7D63BC6B-F67D-46C3-BF7F-127B2F43430E}" destId="{3AF10D60-BAF0-44DB-A151-92D33AF1BC12}" srcOrd="1" destOrd="0" presId="urn:microsoft.com/office/officeart/2005/8/layout/hList1"/>
    <dgm:cxn modelId="{9DC692C6-F326-45D9-A9ED-9077D86F6C29}" type="presParOf" srcId="{7D63BC6B-F67D-46C3-BF7F-127B2F43430E}" destId="{F4474F8A-6393-45D2-BD76-51EF16F64429}" srcOrd="2" destOrd="0" presId="urn:microsoft.com/office/officeart/2005/8/layout/hList1"/>
    <dgm:cxn modelId="{B7586BEF-23FE-4872-A65F-584A0252C418}" type="presParOf" srcId="{F4474F8A-6393-45D2-BD76-51EF16F64429}" destId="{14F76D6F-CBD9-4E23-8640-180FFC653CA2}" srcOrd="0" destOrd="0" presId="urn:microsoft.com/office/officeart/2005/8/layout/hList1"/>
    <dgm:cxn modelId="{B431610B-0355-46B6-9236-D8F5214DB785}" type="presParOf" srcId="{F4474F8A-6393-45D2-BD76-51EF16F64429}" destId="{CE85817D-8277-456B-93A9-596B474403F7}" srcOrd="1" destOrd="0" presId="urn:microsoft.com/office/officeart/2005/8/layout/hList1"/>
    <dgm:cxn modelId="{779D3139-821A-4221-AA8B-9DC6BEB61178}" type="presParOf" srcId="{7D63BC6B-F67D-46C3-BF7F-127B2F43430E}" destId="{1073EDAF-EB5F-45D6-9C1F-2BF7F18D4ED7}" srcOrd="3" destOrd="0" presId="urn:microsoft.com/office/officeart/2005/8/layout/hList1"/>
    <dgm:cxn modelId="{BCB0D447-98A6-40E9-9DDB-644101E6BBC4}" type="presParOf" srcId="{7D63BC6B-F67D-46C3-BF7F-127B2F43430E}" destId="{2D75E411-EB7F-4FBD-8EE3-BE0E612912C9}" srcOrd="4" destOrd="0" presId="urn:microsoft.com/office/officeart/2005/8/layout/hList1"/>
    <dgm:cxn modelId="{5F3CB3C4-92E5-4F24-A35F-1765AE4F1508}" type="presParOf" srcId="{2D75E411-EB7F-4FBD-8EE3-BE0E612912C9}" destId="{55E82FE1-6E60-4047-B140-9335375CF1D4}" srcOrd="0" destOrd="0" presId="urn:microsoft.com/office/officeart/2005/8/layout/hList1"/>
    <dgm:cxn modelId="{6008DC09-144B-4FBC-94A2-888C046200FA}" type="presParOf" srcId="{2D75E411-EB7F-4FBD-8EE3-BE0E612912C9}" destId="{DFEC193A-21B8-4C13-B5D4-F1693D05330E}" srcOrd="1" destOrd="0" presId="urn:microsoft.com/office/officeart/2005/8/layout/hList1"/>
    <dgm:cxn modelId="{6B4AA8E3-BBF7-4A63-871A-0682BB9FDD6A}" type="presParOf" srcId="{7D63BC6B-F67D-46C3-BF7F-127B2F43430E}" destId="{A775A4BA-FB24-417A-A0CE-DD8CD60F1527}" srcOrd="5" destOrd="0" presId="urn:microsoft.com/office/officeart/2005/8/layout/hList1"/>
    <dgm:cxn modelId="{D1767239-3C5E-4DB3-91EE-18C554FCAAB6}" type="presParOf" srcId="{7D63BC6B-F67D-46C3-BF7F-127B2F43430E}" destId="{2C04E4C9-6D8E-4A89-9A3F-B5939D2C4F8F}" srcOrd="6" destOrd="0" presId="urn:microsoft.com/office/officeart/2005/8/layout/hList1"/>
    <dgm:cxn modelId="{3D45D194-97ED-4E06-A385-A7A21C0FE62B}" type="presParOf" srcId="{2C04E4C9-6D8E-4A89-9A3F-B5939D2C4F8F}" destId="{B4009275-1B15-4DF3-813D-4C3D5DB1518B}" srcOrd="0" destOrd="0" presId="urn:microsoft.com/office/officeart/2005/8/layout/hList1"/>
    <dgm:cxn modelId="{3794E3A3-9B57-42AA-A74A-9E82397119F9}" type="presParOf" srcId="{2C04E4C9-6D8E-4A89-9A3F-B5939D2C4F8F}" destId="{5F75C319-FB07-4DC9-ABC8-5761C154AD8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D47CE3-1DE3-4580-ADE5-13DFCA8E8996}">
      <dsp:nvSpPr>
        <dsp:cNvPr id="0" name=""/>
        <dsp:cNvSpPr/>
      </dsp:nvSpPr>
      <dsp:spPr>
        <a:xfrm>
          <a:off x="2356" y="243168"/>
          <a:ext cx="1416908" cy="56676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/>
            <a:t>משכון נכנס קיים/הלוואה לכל מטרה</a:t>
          </a:r>
        </a:p>
      </dsp:txBody>
      <dsp:txXfrm>
        <a:off x="2356" y="243168"/>
        <a:ext cx="1416908" cy="566763"/>
      </dsp:txXfrm>
    </dsp:sp>
    <dsp:sp modelId="{0BAF11E2-270A-458E-B5C8-956C1BE16A35}">
      <dsp:nvSpPr>
        <dsp:cNvPr id="0" name=""/>
        <dsp:cNvSpPr/>
      </dsp:nvSpPr>
      <dsp:spPr>
        <a:xfrm>
          <a:off x="2356" y="809931"/>
          <a:ext cx="1416908" cy="307440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שמאות.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רישום משכנתא בטאבו.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אישור מהעירייה/המועצה על כך שאין חובות על הדירה.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ביטוחי משכנצא - ביטח חיים ונכנס.</a:t>
          </a:r>
        </a:p>
      </dsp:txBody>
      <dsp:txXfrm>
        <a:off x="2356" y="809931"/>
        <a:ext cx="1416908" cy="3074400"/>
      </dsp:txXfrm>
    </dsp:sp>
    <dsp:sp modelId="{14F76D6F-CBD9-4E23-8640-180FFC653CA2}">
      <dsp:nvSpPr>
        <dsp:cNvPr id="0" name=""/>
        <dsp:cNvSpPr/>
      </dsp:nvSpPr>
      <dsp:spPr>
        <a:xfrm>
          <a:off x="1617632" y="243168"/>
          <a:ext cx="1416908" cy="56676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/>
            <a:t>רכישת דירה במחיר למשתכן</a:t>
          </a:r>
        </a:p>
      </dsp:txBody>
      <dsp:txXfrm>
        <a:off x="1617632" y="243168"/>
        <a:ext cx="1416908" cy="566763"/>
      </dsp:txXfrm>
    </dsp:sp>
    <dsp:sp modelId="{CE85817D-8277-456B-93A9-596B474403F7}">
      <dsp:nvSpPr>
        <dsp:cNvPr id="0" name=""/>
        <dsp:cNvSpPr/>
      </dsp:nvSpPr>
      <dsp:spPr>
        <a:xfrm>
          <a:off x="1617632" y="809931"/>
          <a:ext cx="1416908" cy="3074400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שמאות.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ייפוי כוח נטריוני.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ביטוחי משכנתא - ביטוח חיים ונכס.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חתימה על תמהיל דירה יחידה/תצהיר על מכירת דירה.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רישום משכון ברשם משכונות.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אישור מהמוכר על קבלת הכסף שילמתם.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חתימה על כתב התחייבות.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בקשה להסבת ערבות מהבנק המלווה.</a:t>
          </a:r>
        </a:p>
      </dsp:txBody>
      <dsp:txXfrm>
        <a:off x="1617632" y="809931"/>
        <a:ext cx="1416908" cy="3074400"/>
      </dsp:txXfrm>
    </dsp:sp>
    <dsp:sp modelId="{55E82FE1-6E60-4047-B140-9335375CF1D4}">
      <dsp:nvSpPr>
        <dsp:cNvPr id="0" name=""/>
        <dsp:cNvSpPr/>
      </dsp:nvSpPr>
      <dsp:spPr>
        <a:xfrm>
          <a:off x="3232908" y="243168"/>
          <a:ext cx="1416908" cy="56676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/>
            <a:t>רכישת דירה יד שניה</a:t>
          </a:r>
        </a:p>
      </dsp:txBody>
      <dsp:txXfrm>
        <a:off x="3232908" y="243168"/>
        <a:ext cx="1416908" cy="566763"/>
      </dsp:txXfrm>
    </dsp:sp>
    <dsp:sp modelId="{DFEC193A-21B8-4C13-B5D4-F1693D05330E}">
      <dsp:nvSpPr>
        <dsp:cNvPr id="0" name=""/>
        <dsp:cNvSpPr/>
      </dsp:nvSpPr>
      <dsp:spPr>
        <a:xfrm>
          <a:off x="3232908" y="809931"/>
          <a:ext cx="1416908" cy="3074400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שמאות.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ייפוי כוח נטריוני.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ביטוחי משכנתא - ביטוח חיים ונכס.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חתימה על תמהיל דירה יחידה/תצהיר על מכירת דירה.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רישום משכון ברשם משכונות.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אישור מהמוכר על קבלת הכסף שילמתם.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חתימה על כתב התחייבות + רישום הערת אזהרה לטובת הבנק</a:t>
          </a:r>
        </a:p>
      </dsp:txBody>
      <dsp:txXfrm>
        <a:off x="3232908" y="809931"/>
        <a:ext cx="1416908" cy="3074400"/>
      </dsp:txXfrm>
    </dsp:sp>
    <dsp:sp modelId="{B4009275-1B15-4DF3-813D-4C3D5DB1518B}">
      <dsp:nvSpPr>
        <dsp:cNvPr id="0" name=""/>
        <dsp:cNvSpPr/>
      </dsp:nvSpPr>
      <dsp:spPr>
        <a:xfrm>
          <a:off x="4848184" y="243168"/>
          <a:ext cx="1416908" cy="56676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/>
            <a:t>רכישת דירה מקבל"ן</a:t>
          </a:r>
        </a:p>
      </dsp:txBody>
      <dsp:txXfrm>
        <a:off x="4848184" y="243168"/>
        <a:ext cx="1416908" cy="566763"/>
      </dsp:txXfrm>
    </dsp:sp>
    <dsp:sp modelId="{5F75C319-FB07-4DC9-ABC8-5761C154AD8C}">
      <dsp:nvSpPr>
        <dsp:cNvPr id="0" name=""/>
        <dsp:cNvSpPr/>
      </dsp:nvSpPr>
      <dsp:spPr>
        <a:xfrm>
          <a:off x="4848184" y="809931"/>
          <a:ext cx="1416908" cy="3074400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ייפוי כוח נטריוני.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ביטוחי משכנתא - ביטוח חיים ונכס.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חתימה על תמהיל דירה יחידה/תצהיר על מכירת דירה.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רישום משכון ברשם משכונות.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אישור מהמוכר על קבלת הכסף שילמתם.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חתימה על כתב התחייבות.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e-IL" sz="1200" kern="1200"/>
            <a:t>בקשה להסבת ערבות מהבנק המלווה.</a:t>
          </a:r>
        </a:p>
        <a:p>
          <a:pPr marL="114300" lvl="1" indent="-114300" algn="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he-IL" sz="1200" kern="1200"/>
        </a:p>
      </dsp:txBody>
      <dsp:txXfrm>
        <a:off x="4848184" y="809931"/>
        <a:ext cx="1416908" cy="30744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משימות לאחר פתיחת תיק משכנתא</dc:title>
  <dc:subject/>
  <dc:creator>Malde Malde</dc:creator>
  <cp:keywords/>
  <dc:description/>
  <cp:lastModifiedBy>Malde Malde</cp:lastModifiedBy>
  <cp:revision>117</cp:revision>
  <dcterms:created xsi:type="dcterms:W3CDTF">2020-02-02T14:01:00Z</dcterms:created>
  <dcterms:modified xsi:type="dcterms:W3CDTF">2020-02-08T14:28:00Z</dcterms:modified>
</cp:coreProperties>
</file>