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4136A2DE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4A1252B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3BFD22B5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401BF9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92951D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3E08C7">
              <w:rPr>
                <w:b/>
              </w:rPr>
              <w:t xml:space="preserve">      </w:t>
            </w:r>
          </w:p>
        </w:tc>
      </w:tr>
      <w:tr w:rsidR="00E62D13" w:rsidRPr="00FD4220" w14:paraId="0086C633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6812E3CE" w14:textId="77777777" w:rsidR="00E62D13" w:rsidRPr="00FD4220" w:rsidRDefault="00C15D5D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35B0876E">
                <v:rect id="_x0000_s1026" style="position:absolute;margin-left:219.25pt;margin-top:13.5pt;width:21.75pt;height:15.75pt;z-index:251657216;mso-position-horizontal-relative:text;mso-position-vertical-relative:text"/>
              </w:pict>
            </w:r>
            <w:r w:rsidR="00E62D13" w:rsidRPr="00FD4220">
              <w:rPr>
                <w:b/>
              </w:rPr>
              <w:t xml:space="preserve">ÁREA/O ASIGNATURA: </w:t>
            </w:r>
            <w:r w:rsidR="00401BF9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7BA48C7" w14:textId="77777777" w:rsidR="00E62D13" w:rsidRPr="00FD4220" w:rsidRDefault="00C15D5D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50486140">
                <v:rect id="_x0000_s1029" style="position:absolute;margin-left:100.45pt;margin-top:13.5pt;width:21.75pt;height:16.5pt;z-index:251658240;mso-position-horizontal-relative:text;mso-position-vertical-relative:text"/>
              </w:pic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401BF9">
              <w:rPr>
                <w:u w:val="single"/>
              </w:rPr>
              <w:t>11º.</w:t>
            </w:r>
            <w:r w:rsidR="00E62D13">
              <w:rPr>
                <w:u w:val="single"/>
              </w:rPr>
              <w:t>____</w:t>
            </w:r>
          </w:p>
        </w:tc>
      </w:tr>
      <w:tr w:rsidR="00E62D13" w:rsidRPr="00FD4220" w14:paraId="1A8345E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4D6E4614" w14:textId="77777777" w:rsidR="00E62D13" w:rsidRPr="00FD4220" w:rsidRDefault="00C15D5D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w:pict w14:anchorId="03C7A95F">
                <v:rect id="_x0000_s1030" style="position:absolute;margin-left:82.75pt;margin-top:1.3pt;width:21.75pt;height:15.25pt;z-index:251659264;mso-position-horizontal-relative:text;mso-position-vertical-relative:text" fillcolor="black [3213]">
                  <v:textbox>
                    <w:txbxContent>
                      <w:p w14:paraId="3F530E5C" w14:textId="77777777" w:rsidR="00326FB7" w:rsidRPr="00326FB7" w:rsidRDefault="00326FB7">
                        <w:pPr>
                          <w:rPr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E62D13" w:rsidRPr="00FD4220" w14:paraId="489260A2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391DB604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43DC7E0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7CDBFD27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E8BB1DD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03325F4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543E418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263157F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29200B1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E62D13" w:rsidRPr="00FD4220" w14:paraId="4174870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4E08C4D9" w14:textId="77777777" w:rsidR="00E62D13" w:rsidRPr="00FD4220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</w:tc>
      </w:tr>
    </w:tbl>
    <w:p w14:paraId="2E6E1634" w14:textId="77777777" w:rsidR="00F3481A" w:rsidRPr="00B163FB" w:rsidRDefault="00400D60" w:rsidP="00400D60">
      <w:pPr>
        <w:rPr>
          <w:rFonts w:ascii="Arial" w:eastAsia="Calibri" w:hAnsi="Arial" w:cs="Arial"/>
          <w:sz w:val="16"/>
          <w:szCs w:val="16"/>
        </w:rPr>
      </w:pPr>
      <w:r w:rsidRPr="00B163FB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CO"/>
        </w:rPr>
        <w:t xml:space="preserve">PROPÓSITO DEL PERIODO: </w:t>
      </w:r>
      <w:r w:rsidRPr="00B163FB">
        <w:rPr>
          <w:rFonts w:ascii="Arial" w:eastAsia="Calibri" w:hAnsi="Arial" w:cs="Arial"/>
          <w:sz w:val="16"/>
          <w:szCs w:val="16"/>
        </w:rPr>
        <w:t>Reconocer la importancia del hecho religioso en el marco de la Constitución Política de Colombia como factor de participación y construcción del bien común.</w:t>
      </w:r>
    </w:p>
    <w:tbl>
      <w:tblPr>
        <w:tblW w:w="94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400D60" w:rsidRPr="00B163FB" w14:paraId="052CC31B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5694DE" w14:textId="77777777" w:rsidR="00400D60" w:rsidRPr="00B163FB" w:rsidRDefault="00400D60" w:rsidP="000F20F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CO"/>
              </w:rPr>
              <w:t xml:space="preserve">COMPETENCIAS: </w:t>
            </w:r>
          </w:p>
          <w:p w14:paraId="2499E988" w14:textId="77777777" w:rsidR="00400D60" w:rsidRPr="00B163FB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RPr="00B163FB">
              <w:rPr>
                <w:rFonts w:ascii="Arial" w:eastAsia="Calibri" w:hAnsi="Arial" w:cs="Arial"/>
                <w:sz w:val="16"/>
                <w:szCs w:val="16"/>
              </w:rPr>
              <w:t>Analiza la realidad económica, social, cultural, civil y política del país a la luz del hecho religioso.</w:t>
            </w:r>
          </w:p>
          <w:p w14:paraId="3FA0DAED" w14:textId="77777777" w:rsidR="00400D60" w:rsidRPr="00B163FB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3FB">
              <w:rPr>
                <w:rFonts w:ascii="Arial" w:hAnsi="Arial" w:cs="Arial"/>
                <w:sz w:val="16"/>
                <w:szCs w:val="16"/>
              </w:rPr>
              <w:t>Reflexiona sobre el proyecto de vida personal en función de las dimensiones de formación integral: espiritual, personal, socio familiar, proyectiva.</w:t>
            </w:r>
          </w:p>
          <w:p w14:paraId="18FB8BBE" w14:textId="77777777" w:rsidR="00400D60" w:rsidRPr="00B163FB" w:rsidRDefault="00400D60" w:rsidP="000F20FE">
            <w:pPr>
              <w:spacing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CO"/>
              </w:rPr>
            </w:pPr>
          </w:p>
        </w:tc>
      </w:tr>
      <w:tr w:rsidR="00400D60" w:rsidRPr="00B163FB" w14:paraId="3F6F44F9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459670" w14:textId="77777777" w:rsidR="00400D60" w:rsidRPr="00B163FB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3F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CO"/>
              </w:rPr>
              <w:t>PREGUNTA ORIENTADORA:</w:t>
            </w:r>
            <w:r w:rsidRPr="00B16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3FB">
              <w:rPr>
                <w:rFonts w:ascii="Arial" w:eastAsia="Calibri" w:hAnsi="Arial" w:cs="Arial"/>
                <w:sz w:val="16"/>
                <w:szCs w:val="16"/>
              </w:rPr>
              <w:t>¿Cuál debe ser la participación del estudiante en la construcción de sociedad?</w:t>
            </w:r>
          </w:p>
          <w:p w14:paraId="05A8FFF0" w14:textId="77777777" w:rsidR="00400D60" w:rsidRPr="00B163FB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CO"/>
              </w:rPr>
            </w:pPr>
          </w:p>
        </w:tc>
      </w:tr>
    </w:tbl>
    <w:p w14:paraId="08D5995C" w14:textId="272772D8" w:rsidR="00DE4AAF" w:rsidRPr="00DE4AAF" w:rsidRDefault="00DE4AAF" w:rsidP="00DE4A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4AAF">
        <w:rPr>
          <w:rFonts w:ascii="Arial" w:hAnsi="Arial" w:cs="Arial"/>
          <w:b/>
          <w:bCs/>
          <w:sz w:val="24"/>
          <w:szCs w:val="24"/>
        </w:rPr>
        <w:t>Actividades</w:t>
      </w:r>
    </w:p>
    <w:p w14:paraId="6ACCAC5A" w14:textId="26A30C8B" w:rsidR="00B163FB" w:rsidRPr="00DE4AAF" w:rsidRDefault="00DE4AAF" w:rsidP="00DE4AAF">
      <w:pPr>
        <w:rPr>
          <w:rFonts w:ascii="Arial" w:hAnsi="Arial" w:cs="Arial"/>
          <w:sz w:val="24"/>
          <w:szCs w:val="24"/>
        </w:rPr>
      </w:pPr>
      <w:r w:rsidRPr="00DE4AAF">
        <w:rPr>
          <w:rFonts w:ascii="Arial" w:hAnsi="Arial" w:cs="Arial"/>
          <w:b/>
          <w:bCs/>
          <w:sz w:val="24"/>
          <w:szCs w:val="24"/>
        </w:rPr>
        <w:t>Actividad 1:</w:t>
      </w:r>
      <w:r>
        <w:rPr>
          <w:rFonts w:ascii="Arial" w:hAnsi="Arial" w:cs="Arial"/>
          <w:sz w:val="24"/>
          <w:szCs w:val="24"/>
        </w:rPr>
        <w:t xml:space="preserve"> </w:t>
      </w:r>
      <w:r w:rsidR="00B163FB" w:rsidRPr="00DE4AAF">
        <w:rPr>
          <w:rFonts w:ascii="Arial" w:hAnsi="Arial" w:cs="Arial"/>
          <w:sz w:val="24"/>
          <w:szCs w:val="24"/>
        </w:rPr>
        <w:t>Leer atentamente: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26"/>
        <w:gridCol w:w="1559"/>
        <w:gridCol w:w="1559"/>
        <w:gridCol w:w="1601"/>
        <w:gridCol w:w="568"/>
        <w:gridCol w:w="1275"/>
        <w:gridCol w:w="710"/>
        <w:gridCol w:w="140"/>
      </w:tblGrid>
      <w:tr w:rsidR="00B163FB" w:rsidRPr="007379A4" w14:paraId="54251BAF" w14:textId="77777777" w:rsidTr="00001A44">
        <w:trPr>
          <w:gridAfter w:val="1"/>
          <w:wAfter w:w="140" w:type="dxa"/>
          <w:trHeight w:hRule="exact" w:val="1134"/>
          <w:jc w:val="center"/>
        </w:trPr>
        <w:tc>
          <w:tcPr>
            <w:tcW w:w="1129" w:type="dxa"/>
          </w:tcPr>
          <w:p w14:paraId="48FCDD06" w14:textId="77777777" w:rsidR="00B163FB" w:rsidRPr="007379A4" w:rsidRDefault="00B163FB" w:rsidP="00001A44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6F52F70C" wp14:editId="5CDC76DA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5080</wp:posOffset>
                  </wp:positionV>
                  <wp:extent cx="680085" cy="685792"/>
                  <wp:effectExtent l="0" t="0" r="5715" b="63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5" cy="71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3" w:type="dxa"/>
            <w:gridSpan w:val="5"/>
          </w:tcPr>
          <w:p w14:paraId="27B8116A" w14:textId="77777777" w:rsidR="00B163FB" w:rsidRPr="007379A4" w:rsidRDefault="00B163FB" w:rsidP="00001A44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80C801" w14:textId="77777777" w:rsidR="00B163FB" w:rsidRPr="007379A4" w:rsidRDefault="00B163FB" w:rsidP="00001A44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9A4">
              <w:rPr>
                <w:rFonts w:ascii="Arial" w:eastAsia="Times New Roman" w:hAnsi="Arial" w:cs="Arial"/>
                <w:sz w:val="16"/>
                <w:szCs w:val="16"/>
              </w:rPr>
              <w:t>INSTITUCIÓN EDUCATIVA POLITÉCNICO ÁLVARO GONZÁLEZ SANTANA</w:t>
            </w:r>
          </w:p>
          <w:p w14:paraId="7685A68D" w14:textId="77777777" w:rsidR="00B163FB" w:rsidRDefault="00B163FB" w:rsidP="00001A44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9A4">
              <w:rPr>
                <w:rFonts w:ascii="Arial" w:eastAsia="Times New Roman" w:hAnsi="Arial" w:cs="Arial"/>
                <w:sz w:val="16"/>
                <w:szCs w:val="16"/>
              </w:rPr>
              <w:t>Dirigida por los Hermanos De La Salle</w:t>
            </w:r>
          </w:p>
          <w:p w14:paraId="00536769" w14:textId="77777777" w:rsidR="00B163FB" w:rsidRPr="007379A4" w:rsidRDefault="00B163FB" w:rsidP="00001A44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AB2E81C" w14:textId="77777777" w:rsidR="00B163FB" w:rsidRPr="007379A4" w:rsidRDefault="00B163FB" w:rsidP="00001A44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RUBRICA PARA AUTOEVALUACIÓN DE ESTUDIANTES</w:t>
            </w:r>
          </w:p>
          <w:p w14:paraId="5C7F4028" w14:textId="77777777" w:rsidR="00B163FB" w:rsidRPr="007379A4" w:rsidRDefault="00B163FB" w:rsidP="00001A44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CD196C" w14:textId="77777777" w:rsidR="00B163FB" w:rsidRPr="007379A4" w:rsidRDefault="00B163FB" w:rsidP="00001A44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0F550460" w14:textId="77777777" w:rsidR="00B163FB" w:rsidRPr="007379A4" w:rsidRDefault="00B163FB" w:rsidP="00001A44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10C86DD4" wp14:editId="742A0F51">
                  <wp:simplePos x="0" y="0"/>
                  <wp:positionH relativeFrom="column">
                    <wp:posOffset>32716</wp:posOffset>
                  </wp:positionH>
                  <wp:positionV relativeFrom="paragraph">
                    <wp:posOffset>5715</wp:posOffset>
                  </wp:positionV>
                  <wp:extent cx="1104900" cy="376555"/>
                  <wp:effectExtent l="0" t="0" r="0" b="444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59CEF" w14:textId="77777777" w:rsidR="00B163FB" w:rsidRPr="007379A4" w:rsidRDefault="00B163FB" w:rsidP="00001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2504B" w14:textId="77777777" w:rsidR="00B163FB" w:rsidRPr="007379A4" w:rsidRDefault="00B163FB" w:rsidP="00001A44">
            <w:pPr>
              <w:rPr>
                <w:rFonts w:ascii="Arial" w:eastAsia="Times New Roman" w:hAnsi="Arial" w:cs="Arial"/>
                <w:b/>
                <w:sz w:val="4"/>
                <w:szCs w:val="12"/>
              </w:rPr>
            </w:pPr>
          </w:p>
          <w:p w14:paraId="64BF346C" w14:textId="77777777" w:rsidR="00B163FB" w:rsidRDefault="00B163FB" w:rsidP="00001A44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7379A4">
              <w:rPr>
                <w:rFonts w:ascii="Arial" w:eastAsia="Times New Roman" w:hAnsi="Arial" w:cs="Arial"/>
                <w:b/>
                <w:sz w:val="4"/>
                <w:szCs w:val="12"/>
              </w:rPr>
              <w:br/>
            </w:r>
          </w:p>
          <w:p w14:paraId="164AF1A6" w14:textId="77777777" w:rsidR="00B163FB" w:rsidRPr="007379A4" w:rsidRDefault="00B163FB" w:rsidP="00001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3FB" w:rsidRPr="005C56E4" w14:paraId="33A77341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5" w:type="dxa"/>
            <w:gridSpan w:val="2"/>
          </w:tcPr>
          <w:p w14:paraId="2EA3F320" w14:textId="77777777" w:rsidR="00B163FB" w:rsidRPr="005C56E4" w:rsidRDefault="00B163FB" w:rsidP="00001A4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56E4">
              <w:rPr>
                <w:rFonts w:ascii="Arial" w:hAnsi="Arial" w:cs="Arial"/>
                <w:b/>
                <w:sz w:val="14"/>
                <w:szCs w:val="14"/>
              </w:rPr>
              <w:t>CRITERIOS</w:t>
            </w:r>
          </w:p>
        </w:tc>
        <w:tc>
          <w:tcPr>
            <w:tcW w:w="1559" w:type="dxa"/>
          </w:tcPr>
          <w:p w14:paraId="62B2D157" w14:textId="77777777" w:rsidR="00B163FB" w:rsidRPr="005C56E4" w:rsidRDefault="00B163FB" w:rsidP="00001A4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56E4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</w:tcPr>
          <w:p w14:paraId="0115D1B9" w14:textId="77777777" w:rsidR="00B163FB" w:rsidRPr="005C56E4" w:rsidRDefault="00B163FB" w:rsidP="00001A4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56E4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601" w:type="dxa"/>
          </w:tcPr>
          <w:p w14:paraId="3D1B54E3" w14:textId="77777777" w:rsidR="00B163FB" w:rsidRPr="005C56E4" w:rsidRDefault="00B163FB" w:rsidP="00001A4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56E4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843" w:type="dxa"/>
            <w:gridSpan w:val="2"/>
          </w:tcPr>
          <w:p w14:paraId="5C946886" w14:textId="77777777" w:rsidR="00B163FB" w:rsidRPr="005C56E4" w:rsidRDefault="00B163FB" w:rsidP="00001A4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56E4">
              <w:rPr>
                <w:rFonts w:ascii="Arial" w:hAnsi="Arial" w:cs="Arial"/>
                <w:b/>
                <w:sz w:val="14"/>
                <w:szCs w:val="14"/>
              </w:rPr>
              <w:t>2-1</w:t>
            </w:r>
          </w:p>
        </w:tc>
        <w:tc>
          <w:tcPr>
            <w:tcW w:w="850" w:type="dxa"/>
            <w:gridSpan w:val="2"/>
          </w:tcPr>
          <w:p w14:paraId="447ABCBD" w14:textId="77777777" w:rsidR="00B163FB" w:rsidRPr="005C56E4" w:rsidRDefault="00B163FB" w:rsidP="00001A4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C56E4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B163FB" w:rsidRPr="005C56E4" w14:paraId="7E934749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5" w:type="dxa"/>
            <w:gridSpan w:val="2"/>
          </w:tcPr>
          <w:p w14:paraId="39FD613A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ASISTENCIA Y PUNTUALIDAD</w:t>
            </w:r>
          </w:p>
        </w:tc>
        <w:tc>
          <w:tcPr>
            <w:tcW w:w="1559" w:type="dxa"/>
          </w:tcPr>
          <w:p w14:paraId="4887B507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Mi asistencia a clases fue perfecta. No falté por ningún motivo.</w:t>
            </w:r>
          </w:p>
        </w:tc>
        <w:tc>
          <w:tcPr>
            <w:tcW w:w="1559" w:type="dxa"/>
          </w:tcPr>
          <w:p w14:paraId="1938A7E9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En algunas ocasiones no llegué a tiempo pero presenté justificación.</w:t>
            </w:r>
          </w:p>
        </w:tc>
        <w:tc>
          <w:tcPr>
            <w:tcW w:w="1601" w:type="dxa"/>
          </w:tcPr>
          <w:p w14:paraId="2D8E4B5F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Falté a clases en algunas ocasiones pero no presenté justificación.</w:t>
            </w:r>
          </w:p>
        </w:tc>
        <w:tc>
          <w:tcPr>
            <w:tcW w:w="1843" w:type="dxa"/>
            <w:gridSpan w:val="2"/>
          </w:tcPr>
          <w:p w14:paraId="46EE380E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Presenté más de tres inasistencias sin justificaciones y algunas de ellas fueron evasiones de clase.</w:t>
            </w:r>
          </w:p>
        </w:tc>
        <w:tc>
          <w:tcPr>
            <w:tcW w:w="850" w:type="dxa"/>
            <w:gridSpan w:val="2"/>
          </w:tcPr>
          <w:p w14:paraId="3BE941EF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63FB" w:rsidRPr="005C56E4" w14:paraId="15DB3E04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5" w:type="dxa"/>
            <w:gridSpan w:val="2"/>
          </w:tcPr>
          <w:p w14:paraId="7322B713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PRESENTACIÓN PERSONAL</w:t>
            </w:r>
          </w:p>
        </w:tc>
        <w:tc>
          <w:tcPr>
            <w:tcW w:w="1559" w:type="dxa"/>
          </w:tcPr>
          <w:p w14:paraId="15D641FA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Siempre hice uso de mi uniforme con limpieza y pulcritud.</w:t>
            </w:r>
          </w:p>
        </w:tc>
        <w:tc>
          <w:tcPr>
            <w:tcW w:w="1559" w:type="dxa"/>
          </w:tcPr>
          <w:p w14:paraId="57ADC0DA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La mayoría de veces utilicé mi uniforme con limpieza y pulcritud.</w:t>
            </w:r>
          </w:p>
        </w:tc>
        <w:tc>
          <w:tcPr>
            <w:tcW w:w="1601" w:type="dxa"/>
          </w:tcPr>
          <w:p w14:paraId="3FCC4B67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Algunas veces me llamaron la atención por el uso del uniforme.</w:t>
            </w:r>
          </w:p>
        </w:tc>
        <w:tc>
          <w:tcPr>
            <w:tcW w:w="1843" w:type="dxa"/>
            <w:gridSpan w:val="2"/>
          </w:tcPr>
          <w:p w14:paraId="1B7590F4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Constantemente me llaman la atención por el uso no adecuado del uniforme.</w:t>
            </w:r>
          </w:p>
        </w:tc>
        <w:tc>
          <w:tcPr>
            <w:tcW w:w="850" w:type="dxa"/>
            <w:gridSpan w:val="2"/>
          </w:tcPr>
          <w:p w14:paraId="08468EA6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63FB" w:rsidRPr="005C56E4" w14:paraId="5D57BF8D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5" w:type="dxa"/>
            <w:gridSpan w:val="2"/>
          </w:tcPr>
          <w:p w14:paraId="16E6CC6A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CONVIVENCIA</w:t>
            </w:r>
          </w:p>
        </w:tc>
        <w:tc>
          <w:tcPr>
            <w:tcW w:w="1559" w:type="dxa"/>
          </w:tcPr>
          <w:p w14:paraId="2F3CB163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Me destaco por respetar a profesores, compañeros y demás personal de la institución.</w:t>
            </w:r>
          </w:p>
        </w:tc>
        <w:tc>
          <w:tcPr>
            <w:tcW w:w="1559" w:type="dxa"/>
          </w:tcPr>
          <w:p w14:paraId="466DE341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Casi siempre fui respetuoso(a) con docentes, compañeros y demás personal de la institución.</w:t>
            </w:r>
          </w:p>
        </w:tc>
        <w:tc>
          <w:tcPr>
            <w:tcW w:w="1601" w:type="dxa"/>
          </w:tcPr>
          <w:p w14:paraId="00B4089D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Algunas veces me llamaron la atención por no dirigirme con respeto a docentes, compañeros y personal de la institución.</w:t>
            </w:r>
          </w:p>
        </w:tc>
        <w:tc>
          <w:tcPr>
            <w:tcW w:w="1843" w:type="dxa"/>
            <w:gridSpan w:val="2"/>
          </w:tcPr>
          <w:p w14:paraId="15BB13E7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Constantemente me llaman la atención por faltar al respeto a docentes, compañeros y personal de la institución.</w:t>
            </w:r>
          </w:p>
        </w:tc>
        <w:tc>
          <w:tcPr>
            <w:tcW w:w="850" w:type="dxa"/>
            <w:gridSpan w:val="2"/>
          </w:tcPr>
          <w:p w14:paraId="44F7467B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63FB" w:rsidRPr="005C56E4" w14:paraId="12126F73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5" w:type="dxa"/>
            <w:gridSpan w:val="2"/>
          </w:tcPr>
          <w:p w14:paraId="0A5C64BC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PARTICIPACIÓN</w:t>
            </w:r>
          </w:p>
        </w:tc>
        <w:tc>
          <w:tcPr>
            <w:tcW w:w="1559" w:type="dxa"/>
          </w:tcPr>
          <w:p w14:paraId="159131FA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Soy activo(a) en clase y trabajos grupales. Aporto mi punto de vista y respeto el de los demás.</w:t>
            </w:r>
          </w:p>
        </w:tc>
        <w:tc>
          <w:tcPr>
            <w:tcW w:w="1559" w:type="dxa"/>
          </w:tcPr>
          <w:p w14:paraId="7E3707B4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Participo en clase solo si el profesor y/o mis compañeros me exigen hacerlo.</w:t>
            </w:r>
          </w:p>
        </w:tc>
        <w:tc>
          <w:tcPr>
            <w:tcW w:w="1601" w:type="dxa"/>
          </w:tcPr>
          <w:p w14:paraId="202F73F6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Algunas veces participo en clase por exigencia de mis compañeros y copio los trabajos que ellos hacen.</w:t>
            </w:r>
          </w:p>
        </w:tc>
        <w:tc>
          <w:tcPr>
            <w:tcW w:w="1843" w:type="dxa"/>
            <w:gridSpan w:val="2"/>
          </w:tcPr>
          <w:p w14:paraId="578069AD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No participo en trabajos grupales, espero a que mis compañeros me incluyan.</w:t>
            </w:r>
          </w:p>
        </w:tc>
        <w:tc>
          <w:tcPr>
            <w:tcW w:w="850" w:type="dxa"/>
            <w:gridSpan w:val="2"/>
          </w:tcPr>
          <w:p w14:paraId="7462EC5C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63FB" w:rsidRPr="005C56E4" w14:paraId="6B49008E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5" w:type="dxa"/>
            <w:gridSpan w:val="2"/>
          </w:tcPr>
          <w:p w14:paraId="684A4326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RESPETO A Sí MISMO</w:t>
            </w:r>
          </w:p>
          <w:p w14:paraId="03FF07BD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9D88598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 xml:space="preserve">Siempre estoy aseado, traigo el uniforme que corresponde y lo porto con decoro. </w:t>
            </w:r>
          </w:p>
          <w:p w14:paraId="328A114E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 xml:space="preserve">Soy cuidadoso conmigo mismo. </w:t>
            </w:r>
          </w:p>
        </w:tc>
        <w:tc>
          <w:tcPr>
            <w:tcW w:w="1559" w:type="dxa"/>
          </w:tcPr>
          <w:p w14:paraId="75C6A530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 xml:space="preserve">Casi siempre estoy aseado, traigo el uniforme que corresponde y lo porto con decoro. </w:t>
            </w:r>
          </w:p>
          <w:p w14:paraId="60BC2A0E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Casi siempre soy cuidadoso conmigo mismo.</w:t>
            </w:r>
          </w:p>
        </w:tc>
        <w:tc>
          <w:tcPr>
            <w:tcW w:w="1601" w:type="dxa"/>
          </w:tcPr>
          <w:p w14:paraId="2DA65299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 xml:space="preserve">Pocas veces estoy aseado, traigo el uniforme que corresponde y lo porto con decoro. </w:t>
            </w:r>
          </w:p>
          <w:p w14:paraId="60BB868E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 xml:space="preserve">Pocas veces soy cuidadoso conmigo mismo. </w:t>
            </w:r>
          </w:p>
        </w:tc>
        <w:tc>
          <w:tcPr>
            <w:tcW w:w="1843" w:type="dxa"/>
            <w:gridSpan w:val="2"/>
          </w:tcPr>
          <w:p w14:paraId="1525E0A9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 xml:space="preserve">Mantengo mal presentado, y repetidas veces traigo el uniforme que no corresponde.  </w:t>
            </w:r>
          </w:p>
          <w:p w14:paraId="69287C86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Soy descuidado conmigo mismo.</w:t>
            </w:r>
          </w:p>
          <w:p w14:paraId="513E054F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535E7F5D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63FB" w:rsidRPr="005C56E4" w14:paraId="62B83B24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5" w:type="dxa"/>
            <w:gridSpan w:val="2"/>
          </w:tcPr>
          <w:p w14:paraId="6AA72565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CUIDADO DEL ENTORNO</w:t>
            </w:r>
          </w:p>
        </w:tc>
        <w:tc>
          <w:tcPr>
            <w:tcW w:w="1559" w:type="dxa"/>
          </w:tcPr>
          <w:p w14:paraId="29527D6B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Soy responsable con el cuidado de mi entorno. Evito arrojar basuras y colaboro con la recolección de las mismas.</w:t>
            </w:r>
          </w:p>
          <w:p w14:paraId="5CA230A9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Cuido el pupitre que se me asignó en el salón de clases.</w:t>
            </w:r>
          </w:p>
        </w:tc>
        <w:tc>
          <w:tcPr>
            <w:tcW w:w="1559" w:type="dxa"/>
          </w:tcPr>
          <w:p w14:paraId="5531A57A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La mayoría de veces soy responsable con el cuidado de mi entorno. Evito arrojar basuras y colaboro con la recolección de las mismas. Evito rayar mi pupitre.</w:t>
            </w:r>
          </w:p>
        </w:tc>
        <w:tc>
          <w:tcPr>
            <w:tcW w:w="1601" w:type="dxa"/>
          </w:tcPr>
          <w:p w14:paraId="6CA60A3E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Algunas veces soy responsable con el cuidado de mi entorno. Evito arrojar basuras y rayar mi pupitre.</w:t>
            </w:r>
          </w:p>
        </w:tc>
        <w:tc>
          <w:tcPr>
            <w:tcW w:w="1843" w:type="dxa"/>
            <w:gridSpan w:val="2"/>
          </w:tcPr>
          <w:p w14:paraId="38E3CCF5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Constantemente me llaman la atención porque arrojo basuras, rayo mi pupitre y cuido muy poco mi entorno.</w:t>
            </w:r>
          </w:p>
        </w:tc>
        <w:tc>
          <w:tcPr>
            <w:tcW w:w="850" w:type="dxa"/>
            <w:gridSpan w:val="2"/>
          </w:tcPr>
          <w:p w14:paraId="163AA427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63FB" w:rsidRPr="005C56E4" w14:paraId="1FC797B9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5" w:type="dxa"/>
            <w:gridSpan w:val="2"/>
          </w:tcPr>
          <w:p w14:paraId="50C1BF26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PRESENTACION DE TRABAJOS Y TAREAS</w:t>
            </w:r>
          </w:p>
        </w:tc>
        <w:tc>
          <w:tcPr>
            <w:tcW w:w="1559" w:type="dxa"/>
          </w:tcPr>
          <w:p w14:paraId="33CF044D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Realicé todas las tareas y trabajos asignados y los entregué oportunamente.</w:t>
            </w:r>
          </w:p>
        </w:tc>
        <w:tc>
          <w:tcPr>
            <w:tcW w:w="1559" w:type="dxa"/>
          </w:tcPr>
          <w:p w14:paraId="27E4BC3D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La mayoría de veces realicé mis tareas y trabajos y los entregué oportunamente.</w:t>
            </w:r>
          </w:p>
        </w:tc>
        <w:tc>
          <w:tcPr>
            <w:tcW w:w="1601" w:type="dxa"/>
          </w:tcPr>
          <w:p w14:paraId="0D1647D4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Algunas veces realicé mis tareas y trabajos e hice entrega oportuna de ellos.</w:t>
            </w:r>
          </w:p>
        </w:tc>
        <w:tc>
          <w:tcPr>
            <w:tcW w:w="1843" w:type="dxa"/>
            <w:gridSpan w:val="2"/>
          </w:tcPr>
          <w:p w14:paraId="2ACE576D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  <w:r w:rsidRPr="005C56E4">
              <w:rPr>
                <w:rFonts w:ascii="Arial" w:hAnsi="Arial" w:cs="Arial"/>
                <w:sz w:val="14"/>
                <w:szCs w:val="14"/>
              </w:rPr>
              <w:t>Constantemente me llaman la atención por el incumplimiento en la entrega y presentación de trabajos y tareas.</w:t>
            </w:r>
          </w:p>
        </w:tc>
        <w:tc>
          <w:tcPr>
            <w:tcW w:w="850" w:type="dxa"/>
            <w:gridSpan w:val="2"/>
          </w:tcPr>
          <w:p w14:paraId="48FCA80B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63FB" w:rsidRPr="005C56E4" w14:paraId="6C0A4CE3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217" w:type="dxa"/>
            <w:gridSpan w:val="7"/>
          </w:tcPr>
          <w:p w14:paraId="471452FF" w14:textId="77777777" w:rsidR="00B163FB" w:rsidRPr="005C56E4" w:rsidRDefault="00B163FB" w:rsidP="00001A44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1C0E2B7" w14:textId="77777777" w:rsidR="00B163FB" w:rsidRPr="005C56E4" w:rsidRDefault="00B163FB" w:rsidP="00001A44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C56E4">
              <w:rPr>
                <w:rFonts w:ascii="Arial" w:hAnsi="Arial" w:cs="Arial"/>
                <w:b/>
                <w:sz w:val="14"/>
                <w:szCs w:val="14"/>
              </w:rPr>
              <w:t>PROMEDIO TOTAL</w:t>
            </w:r>
          </w:p>
          <w:p w14:paraId="0FC67DC5" w14:textId="77777777" w:rsidR="00B163FB" w:rsidRPr="005C56E4" w:rsidRDefault="00B163FB" w:rsidP="00001A44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CD3A8A3" w14:textId="77777777" w:rsidR="00B163FB" w:rsidRPr="005C56E4" w:rsidRDefault="00B163FB" w:rsidP="00001A44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6EF94649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63FB" w:rsidRPr="005C56E4" w14:paraId="283356B8" w14:textId="77777777" w:rsidTr="00001A4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217" w:type="dxa"/>
            <w:gridSpan w:val="7"/>
          </w:tcPr>
          <w:p w14:paraId="62348FBB" w14:textId="77777777" w:rsidR="00B163FB" w:rsidRPr="005C56E4" w:rsidRDefault="00B163FB" w:rsidP="00001A44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157AEF19" w14:textId="77777777" w:rsidR="00B163FB" w:rsidRPr="005C56E4" w:rsidRDefault="00B163FB" w:rsidP="00001A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929301" w14:textId="0A43B8EB" w:rsidR="00B163FB" w:rsidRPr="00DE4AAF" w:rsidRDefault="00DE4AAF" w:rsidP="00DE4AAF">
      <w:pPr>
        <w:jc w:val="both"/>
        <w:rPr>
          <w:rFonts w:ascii="Arial" w:hAnsi="Arial" w:cs="Arial"/>
          <w:sz w:val="24"/>
          <w:szCs w:val="24"/>
        </w:rPr>
      </w:pPr>
      <w:r w:rsidRPr="00DE4AAF">
        <w:rPr>
          <w:rFonts w:ascii="Arial" w:hAnsi="Arial" w:cs="Arial"/>
          <w:b/>
          <w:bCs/>
          <w:sz w:val="24"/>
          <w:szCs w:val="24"/>
        </w:rPr>
        <w:t>Actividad 2:</w:t>
      </w:r>
      <w:r>
        <w:rPr>
          <w:rFonts w:ascii="Arial" w:hAnsi="Arial" w:cs="Arial"/>
          <w:sz w:val="24"/>
          <w:szCs w:val="24"/>
        </w:rPr>
        <w:t xml:space="preserve"> </w:t>
      </w:r>
      <w:r w:rsidR="00B163FB" w:rsidRPr="00DE4AAF">
        <w:rPr>
          <w:rFonts w:ascii="Arial" w:hAnsi="Arial" w:cs="Arial"/>
          <w:sz w:val="24"/>
          <w:szCs w:val="24"/>
        </w:rPr>
        <w:t>Escriba en su cuaderno la nota que crea conveniente para su autoevaluación en Educación Religiosa Escolar para este período académico.</w:t>
      </w:r>
    </w:p>
    <w:p w14:paraId="159437F8" w14:textId="03E8A350" w:rsidR="00B163FB" w:rsidRPr="00DE4AAF" w:rsidRDefault="00DE4AAF" w:rsidP="00DE4AAF">
      <w:pPr>
        <w:jc w:val="both"/>
        <w:rPr>
          <w:rFonts w:ascii="Arial" w:hAnsi="Arial" w:cs="Arial"/>
          <w:sz w:val="24"/>
          <w:szCs w:val="24"/>
        </w:rPr>
      </w:pPr>
      <w:r w:rsidRPr="00DE4AAF">
        <w:rPr>
          <w:rFonts w:ascii="Arial" w:hAnsi="Arial" w:cs="Arial"/>
          <w:b/>
          <w:bCs/>
          <w:sz w:val="24"/>
          <w:szCs w:val="24"/>
        </w:rPr>
        <w:t xml:space="preserve">Actividad 3: </w:t>
      </w:r>
      <w:r w:rsidR="00B163FB" w:rsidRPr="00DE4AAF">
        <w:rPr>
          <w:rFonts w:ascii="Arial" w:hAnsi="Arial" w:cs="Arial"/>
          <w:sz w:val="24"/>
          <w:szCs w:val="24"/>
        </w:rPr>
        <w:t xml:space="preserve">Complete </w:t>
      </w:r>
      <w:r w:rsidR="00EA352C">
        <w:rPr>
          <w:rFonts w:ascii="Arial" w:hAnsi="Arial" w:cs="Arial"/>
          <w:sz w:val="24"/>
          <w:szCs w:val="24"/>
        </w:rPr>
        <w:t xml:space="preserve">en su cuaderno </w:t>
      </w:r>
      <w:bookmarkStart w:id="0" w:name="_GoBack"/>
      <w:bookmarkEnd w:id="0"/>
      <w:r w:rsidR="00B163FB" w:rsidRPr="00DE4AAF">
        <w:rPr>
          <w:rFonts w:ascii="Arial" w:hAnsi="Arial" w:cs="Arial"/>
          <w:sz w:val="24"/>
          <w:szCs w:val="24"/>
        </w:rPr>
        <w:t>la siguiente tabla para evaluar la clase: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49"/>
        <w:gridCol w:w="4452"/>
      </w:tblGrid>
      <w:tr w:rsidR="00B163FB" w14:paraId="1F85B218" w14:textId="77777777" w:rsidTr="00001A44">
        <w:tc>
          <w:tcPr>
            <w:tcW w:w="4772" w:type="dxa"/>
          </w:tcPr>
          <w:p w14:paraId="7233E694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3FB">
              <w:rPr>
                <w:rFonts w:ascii="Arial" w:hAnsi="Arial" w:cs="Arial"/>
                <w:b/>
                <w:bCs/>
                <w:sz w:val="18"/>
                <w:szCs w:val="18"/>
              </w:rPr>
              <w:t>Aspectos positivos de la clase:</w:t>
            </w:r>
          </w:p>
          <w:p w14:paraId="4C21B287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3CABB23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379FC3D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9CE97CA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5A1DBE0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D7D02C2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FDF92E8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13C498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469CDDD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A0B7E8A" w14:textId="6C4CDDA2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BDF8530" w14:textId="29056DA9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4CC376" w14:textId="2BF36241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30D3008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602334C" w14:textId="32B1BA57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7465E5D" w14:textId="119F0FEC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32870F" w14:textId="13741861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7D7F11E" w14:textId="6249E85C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863F0CE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D76C92B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110594E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B3EC147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3" w:type="dxa"/>
          </w:tcPr>
          <w:p w14:paraId="1189A6A0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3FB">
              <w:rPr>
                <w:rFonts w:ascii="Arial" w:hAnsi="Arial" w:cs="Arial"/>
                <w:b/>
                <w:bCs/>
                <w:sz w:val="18"/>
                <w:szCs w:val="18"/>
              </w:rPr>
              <w:t>Aspectos negativos de la clase:</w:t>
            </w:r>
          </w:p>
          <w:p w14:paraId="68C9F5D4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E8BE94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E3F135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A955FF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54E604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08DAC8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BDEE64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6F53F6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F4D1EC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25FE23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934F6B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5A9961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BB1275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BFBB6A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FB" w14:paraId="56D6912D" w14:textId="77777777" w:rsidTr="00001A44">
        <w:tc>
          <w:tcPr>
            <w:tcW w:w="4772" w:type="dxa"/>
          </w:tcPr>
          <w:p w14:paraId="670E125E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3FB">
              <w:rPr>
                <w:rFonts w:ascii="Arial" w:hAnsi="Arial" w:cs="Arial"/>
                <w:b/>
                <w:bCs/>
                <w:sz w:val="18"/>
                <w:szCs w:val="18"/>
              </w:rPr>
              <w:t>¿Qué temas le gustaría trabajar el otro período?</w:t>
            </w:r>
          </w:p>
          <w:p w14:paraId="21E37D36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F474B06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D15E6D1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C44BE43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443DE1D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AACED35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714C897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3604DDA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978DEB" w14:textId="1BF86346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3052908" w14:textId="1803DF04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78F5E63" w14:textId="0224F62D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F04D9A3" w14:textId="581E3262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97FC739" w14:textId="560AA594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17F10BB" w14:textId="3D19F171" w:rsid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7505764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12C5599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CDCB7A1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A7D8EA7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DD67D8C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3" w:type="dxa"/>
          </w:tcPr>
          <w:p w14:paraId="289B5EBE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3FB">
              <w:rPr>
                <w:rFonts w:ascii="Arial" w:hAnsi="Arial" w:cs="Arial"/>
                <w:b/>
                <w:bCs/>
                <w:sz w:val="18"/>
                <w:szCs w:val="18"/>
              </w:rPr>
              <w:t>Si usted fuera el profesor ¿qué haría?</w:t>
            </w:r>
          </w:p>
          <w:p w14:paraId="6B8E74AA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1E8F33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6871AA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DD744D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C39D3D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742353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7BEBDC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14466B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DE3523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A95762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8A1202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E1B48A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D7D57E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2627ED" w14:textId="77777777" w:rsidR="00B163FB" w:rsidRPr="00B163FB" w:rsidRDefault="00B163FB" w:rsidP="00001A44">
            <w:pPr>
              <w:pStyle w:val="Prrafodelista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08C62A3" w14:textId="77777777" w:rsidR="00B163FB" w:rsidRDefault="00B163FB" w:rsidP="00B163FB">
      <w:pPr>
        <w:pStyle w:val="Prrafodelista"/>
        <w:rPr>
          <w:rFonts w:ascii="Arial" w:hAnsi="Arial" w:cs="Arial"/>
          <w:sz w:val="24"/>
          <w:szCs w:val="24"/>
        </w:rPr>
      </w:pPr>
    </w:p>
    <w:p w14:paraId="24B0C149" w14:textId="77777777" w:rsidR="00B163FB" w:rsidRDefault="00B163FB" w:rsidP="00B163FB">
      <w:pPr>
        <w:pStyle w:val="Prrafodelista"/>
        <w:rPr>
          <w:rFonts w:ascii="Arial" w:hAnsi="Arial" w:cs="Arial"/>
          <w:sz w:val="24"/>
          <w:szCs w:val="24"/>
        </w:rPr>
      </w:pPr>
    </w:p>
    <w:sectPr w:rsidR="00B163FB" w:rsidSect="00271AED">
      <w:headerReference w:type="default" r:id="rId9"/>
      <w:footerReference w:type="default" r:id="rId10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603D" w14:textId="77777777" w:rsidR="00C15D5D" w:rsidRDefault="00C15D5D" w:rsidP="00814987">
      <w:pPr>
        <w:spacing w:after="0" w:line="240" w:lineRule="auto"/>
      </w:pPr>
      <w:r>
        <w:separator/>
      </w:r>
    </w:p>
  </w:endnote>
  <w:endnote w:type="continuationSeparator" w:id="0">
    <w:p w14:paraId="01EC207D" w14:textId="77777777" w:rsidR="00C15D5D" w:rsidRDefault="00C15D5D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C09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9278" w14:textId="77777777" w:rsidR="00C15D5D" w:rsidRDefault="00C15D5D" w:rsidP="00814987">
      <w:pPr>
        <w:spacing w:after="0" w:line="240" w:lineRule="auto"/>
      </w:pPr>
      <w:r>
        <w:separator/>
      </w:r>
    </w:p>
  </w:footnote>
  <w:footnote w:type="continuationSeparator" w:id="0">
    <w:p w14:paraId="299E2E85" w14:textId="77777777" w:rsidR="00C15D5D" w:rsidRDefault="00C15D5D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50CF91FF" w14:textId="77777777" w:rsidTr="00BB5E49">
      <w:trPr>
        <w:trHeight w:hRule="exact" w:val="1134"/>
      </w:trPr>
      <w:tc>
        <w:tcPr>
          <w:tcW w:w="1129" w:type="dxa"/>
        </w:tcPr>
        <w:p w14:paraId="3687EEDD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BFDCA99" wp14:editId="12521318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17E3600A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08E82B9D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4DDDE08E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53FC7C1B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831ED74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E6F4638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DE5AC56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0F11187E" w14:textId="77777777" w:rsidR="00C24391" w:rsidRDefault="00C24391" w:rsidP="00C24391">
          <w:pPr>
            <w:pStyle w:val="Encabezado"/>
          </w:pPr>
        </w:p>
        <w:p w14:paraId="1DE5448F" w14:textId="77777777" w:rsidR="00C24391" w:rsidRDefault="00C24391" w:rsidP="00C24391"/>
        <w:p w14:paraId="7F83F0EC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3BE78D0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3D2D6668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11BE6905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4620D1C8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71B34C71" wp14:editId="06888B42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A90"/>
    <w:multiLevelType w:val="hybridMultilevel"/>
    <w:tmpl w:val="BF3E5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4" w15:restartNumberingAfterBreak="0">
    <w:nsid w:val="268D252F"/>
    <w:multiLevelType w:val="hybridMultilevel"/>
    <w:tmpl w:val="B9D22292"/>
    <w:lvl w:ilvl="0" w:tplc="96DAC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BA4"/>
    <w:multiLevelType w:val="hybridMultilevel"/>
    <w:tmpl w:val="CDAE3F2E"/>
    <w:lvl w:ilvl="0" w:tplc="F77E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F963F3B"/>
    <w:multiLevelType w:val="hybridMultilevel"/>
    <w:tmpl w:val="38625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A1257"/>
    <w:multiLevelType w:val="hybridMultilevel"/>
    <w:tmpl w:val="BBFEB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321"/>
    <w:multiLevelType w:val="hybridMultilevel"/>
    <w:tmpl w:val="D1FAF42C"/>
    <w:lvl w:ilvl="0" w:tplc="E95066E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1AB0"/>
    <w:multiLevelType w:val="hybridMultilevel"/>
    <w:tmpl w:val="79D42A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F0FCF"/>
    <w:multiLevelType w:val="hybridMultilevel"/>
    <w:tmpl w:val="88ACBF28"/>
    <w:lvl w:ilvl="0" w:tplc="C6E6F5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BB3DFC"/>
    <w:multiLevelType w:val="hybridMultilevel"/>
    <w:tmpl w:val="D604D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A08A0"/>
    <w:multiLevelType w:val="hybridMultilevel"/>
    <w:tmpl w:val="C0E0EA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A70CD"/>
    <w:multiLevelType w:val="hybridMultilevel"/>
    <w:tmpl w:val="CDB29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A3CC0"/>
    <w:multiLevelType w:val="hybridMultilevel"/>
    <w:tmpl w:val="10CCD0D8"/>
    <w:lvl w:ilvl="0" w:tplc="85709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12083C"/>
    <w:multiLevelType w:val="hybridMultilevel"/>
    <w:tmpl w:val="60E6B38E"/>
    <w:lvl w:ilvl="0" w:tplc="FE1C1D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70257"/>
    <w:multiLevelType w:val="hybridMultilevel"/>
    <w:tmpl w:val="FBDEF896"/>
    <w:lvl w:ilvl="0" w:tplc="0428CC8E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4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12"/>
  </w:num>
  <w:num w:numId="19">
    <w:abstractNumId w:val="16"/>
  </w:num>
  <w:num w:numId="20">
    <w:abstractNumId w:val="14"/>
  </w:num>
  <w:num w:numId="21">
    <w:abstractNumId w:val="9"/>
  </w:num>
  <w:num w:numId="22">
    <w:abstractNumId w:val="18"/>
  </w:num>
  <w:num w:numId="23">
    <w:abstractNumId w:val="1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87"/>
    <w:rsid w:val="000008BC"/>
    <w:rsid w:val="00061F9D"/>
    <w:rsid w:val="000935BD"/>
    <w:rsid w:val="00096BF7"/>
    <w:rsid w:val="000E1C88"/>
    <w:rsid w:val="000E47AC"/>
    <w:rsid w:val="000F6497"/>
    <w:rsid w:val="0012751B"/>
    <w:rsid w:val="00135D66"/>
    <w:rsid w:val="00142588"/>
    <w:rsid w:val="00173859"/>
    <w:rsid w:val="001803A3"/>
    <w:rsid w:val="0018100B"/>
    <w:rsid w:val="00195D18"/>
    <w:rsid w:val="001A103F"/>
    <w:rsid w:val="001A7428"/>
    <w:rsid w:val="001C11B4"/>
    <w:rsid w:val="001D1AFA"/>
    <w:rsid w:val="001F54C9"/>
    <w:rsid w:val="00252D88"/>
    <w:rsid w:val="00266CB5"/>
    <w:rsid w:val="00271AED"/>
    <w:rsid w:val="00282B98"/>
    <w:rsid w:val="00292381"/>
    <w:rsid w:val="0029699E"/>
    <w:rsid w:val="002B115E"/>
    <w:rsid w:val="002B38AE"/>
    <w:rsid w:val="002B3E08"/>
    <w:rsid w:val="002F6413"/>
    <w:rsid w:val="002F741A"/>
    <w:rsid w:val="003040F4"/>
    <w:rsid w:val="00306EC0"/>
    <w:rsid w:val="00326FB7"/>
    <w:rsid w:val="00332E29"/>
    <w:rsid w:val="0033350D"/>
    <w:rsid w:val="003515BE"/>
    <w:rsid w:val="0036098C"/>
    <w:rsid w:val="00362103"/>
    <w:rsid w:val="003B2AEC"/>
    <w:rsid w:val="003D30B5"/>
    <w:rsid w:val="003E08C7"/>
    <w:rsid w:val="003F16C6"/>
    <w:rsid w:val="003F1CF6"/>
    <w:rsid w:val="003F6CB8"/>
    <w:rsid w:val="00400D60"/>
    <w:rsid w:val="0040152B"/>
    <w:rsid w:val="00401BF9"/>
    <w:rsid w:val="00401D7E"/>
    <w:rsid w:val="00402A47"/>
    <w:rsid w:val="00414F8E"/>
    <w:rsid w:val="00417FF4"/>
    <w:rsid w:val="00420B5B"/>
    <w:rsid w:val="00433C93"/>
    <w:rsid w:val="0044241B"/>
    <w:rsid w:val="00470B2D"/>
    <w:rsid w:val="0047499C"/>
    <w:rsid w:val="00484C0E"/>
    <w:rsid w:val="00497E59"/>
    <w:rsid w:val="004B079F"/>
    <w:rsid w:val="004B5308"/>
    <w:rsid w:val="004D55AE"/>
    <w:rsid w:val="004D6CD2"/>
    <w:rsid w:val="004F2933"/>
    <w:rsid w:val="00524B2A"/>
    <w:rsid w:val="00530790"/>
    <w:rsid w:val="00551232"/>
    <w:rsid w:val="005A7108"/>
    <w:rsid w:val="005B0F74"/>
    <w:rsid w:val="005B661C"/>
    <w:rsid w:val="005E09D0"/>
    <w:rsid w:val="005F2B20"/>
    <w:rsid w:val="006132A3"/>
    <w:rsid w:val="00636C8B"/>
    <w:rsid w:val="006435B8"/>
    <w:rsid w:val="00644D29"/>
    <w:rsid w:val="0067290A"/>
    <w:rsid w:val="0067364C"/>
    <w:rsid w:val="00697DE2"/>
    <w:rsid w:val="006A0E24"/>
    <w:rsid w:val="006A315B"/>
    <w:rsid w:val="006B099E"/>
    <w:rsid w:val="006C09A4"/>
    <w:rsid w:val="006E2E54"/>
    <w:rsid w:val="006E4E3F"/>
    <w:rsid w:val="006E798D"/>
    <w:rsid w:val="006F12B6"/>
    <w:rsid w:val="007064FD"/>
    <w:rsid w:val="00752EAC"/>
    <w:rsid w:val="00773ACA"/>
    <w:rsid w:val="007934EF"/>
    <w:rsid w:val="007A2092"/>
    <w:rsid w:val="007B2D5E"/>
    <w:rsid w:val="007B58D9"/>
    <w:rsid w:val="007C231B"/>
    <w:rsid w:val="007C602F"/>
    <w:rsid w:val="007D4B68"/>
    <w:rsid w:val="00814987"/>
    <w:rsid w:val="008159D3"/>
    <w:rsid w:val="00817E05"/>
    <w:rsid w:val="00821BBC"/>
    <w:rsid w:val="00825D63"/>
    <w:rsid w:val="00846D0B"/>
    <w:rsid w:val="008504AB"/>
    <w:rsid w:val="008539CB"/>
    <w:rsid w:val="008947D5"/>
    <w:rsid w:val="00895263"/>
    <w:rsid w:val="008B59A9"/>
    <w:rsid w:val="008C1ECC"/>
    <w:rsid w:val="008C566C"/>
    <w:rsid w:val="008F635A"/>
    <w:rsid w:val="0091046E"/>
    <w:rsid w:val="00913058"/>
    <w:rsid w:val="00930042"/>
    <w:rsid w:val="009307ED"/>
    <w:rsid w:val="00947FC3"/>
    <w:rsid w:val="00962CC0"/>
    <w:rsid w:val="00963880"/>
    <w:rsid w:val="00965D01"/>
    <w:rsid w:val="009848D4"/>
    <w:rsid w:val="009B178E"/>
    <w:rsid w:val="009D5748"/>
    <w:rsid w:val="009E1202"/>
    <w:rsid w:val="009E37F1"/>
    <w:rsid w:val="009E769C"/>
    <w:rsid w:val="009F33CB"/>
    <w:rsid w:val="00A15325"/>
    <w:rsid w:val="00A16AE6"/>
    <w:rsid w:val="00A22283"/>
    <w:rsid w:val="00A24D67"/>
    <w:rsid w:val="00A41093"/>
    <w:rsid w:val="00A5472B"/>
    <w:rsid w:val="00A74A6C"/>
    <w:rsid w:val="00A84556"/>
    <w:rsid w:val="00A85900"/>
    <w:rsid w:val="00AA1167"/>
    <w:rsid w:val="00AA5566"/>
    <w:rsid w:val="00AB3FB9"/>
    <w:rsid w:val="00AC4B16"/>
    <w:rsid w:val="00AD1FBE"/>
    <w:rsid w:val="00AD58AA"/>
    <w:rsid w:val="00AE1D17"/>
    <w:rsid w:val="00AE5794"/>
    <w:rsid w:val="00B04E52"/>
    <w:rsid w:val="00B163FB"/>
    <w:rsid w:val="00B3169C"/>
    <w:rsid w:val="00B34654"/>
    <w:rsid w:val="00B3476F"/>
    <w:rsid w:val="00B349BB"/>
    <w:rsid w:val="00B3794F"/>
    <w:rsid w:val="00B4569C"/>
    <w:rsid w:val="00B53A15"/>
    <w:rsid w:val="00B57ED1"/>
    <w:rsid w:val="00B76A8E"/>
    <w:rsid w:val="00B80E92"/>
    <w:rsid w:val="00BA689C"/>
    <w:rsid w:val="00BC2095"/>
    <w:rsid w:val="00BD34FE"/>
    <w:rsid w:val="00BE342F"/>
    <w:rsid w:val="00C056AE"/>
    <w:rsid w:val="00C15D5D"/>
    <w:rsid w:val="00C23A38"/>
    <w:rsid w:val="00C24391"/>
    <w:rsid w:val="00C51A5B"/>
    <w:rsid w:val="00C674E6"/>
    <w:rsid w:val="00C8107B"/>
    <w:rsid w:val="00CA1DC9"/>
    <w:rsid w:val="00CA5B31"/>
    <w:rsid w:val="00CA6811"/>
    <w:rsid w:val="00CE0542"/>
    <w:rsid w:val="00CE7762"/>
    <w:rsid w:val="00CF369E"/>
    <w:rsid w:val="00CF621F"/>
    <w:rsid w:val="00D01BB8"/>
    <w:rsid w:val="00D16798"/>
    <w:rsid w:val="00D27D2D"/>
    <w:rsid w:val="00D27DA0"/>
    <w:rsid w:val="00D301AD"/>
    <w:rsid w:val="00D32FFF"/>
    <w:rsid w:val="00D416D4"/>
    <w:rsid w:val="00D8210E"/>
    <w:rsid w:val="00D85EF7"/>
    <w:rsid w:val="00D878B8"/>
    <w:rsid w:val="00DA6571"/>
    <w:rsid w:val="00DA75B2"/>
    <w:rsid w:val="00DD1DC6"/>
    <w:rsid w:val="00DE4AAF"/>
    <w:rsid w:val="00DF06FC"/>
    <w:rsid w:val="00E00A4B"/>
    <w:rsid w:val="00E02A77"/>
    <w:rsid w:val="00E04D14"/>
    <w:rsid w:val="00E274C2"/>
    <w:rsid w:val="00E3498C"/>
    <w:rsid w:val="00E60B84"/>
    <w:rsid w:val="00E62D13"/>
    <w:rsid w:val="00E716AF"/>
    <w:rsid w:val="00E75A01"/>
    <w:rsid w:val="00EA352C"/>
    <w:rsid w:val="00EA7F3A"/>
    <w:rsid w:val="00EB1B4B"/>
    <w:rsid w:val="00EB723B"/>
    <w:rsid w:val="00ED549A"/>
    <w:rsid w:val="00EE0E84"/>
    <w:rsid w:val="00EE1C39"/>
    <w:rsid w:val="00EE39C5"/>
    <w:rsid w:val="00EF6FC2"/>
    <w:rsid w:val="00EF7B89"/>
    <w:rsid w:val="00F10455"/>
    <w:rsid w:val="00F153B6"/>
    <w:rsid w:val="00F2181E"/>
    <w:rsid w:val="00F234F4"/>
    <w:rsid w:val="00F3481A"/>
    <w:rsid w:val="00F355B6"/>
    <w:rsid w:val="00F36B16"/>
    <w:rsid w:val="00F52ECB"/>
    <w:rsid w:val="00F57544"/>
    <w:rsid w:val="00F577DB"/>
    <w:rsid w:val="00F75FCE"/>
    <w:rsid w:val="00F8206B"/>
    <w:rsid w:val="00F87015"/>
    <w:rsid w:val="00F96533"/>
    <w:rsid w:val="00F96E88"/>
    <w:rsid w:val="00FA3855"/>
    <w:rsid w:val="00FD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536B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SistemaDeInformacion</dc:creator>
  <cp:lastModifiedBy>hp</cp:lastModifiedBy>
  <cp:revision>127</cp:revision>
  <cp:lastPrinted>2017-03-29T16:17:00Z</cp:lastPrinted>
  <dcterms:created xsi:type="dcterms:W3CDTF">2012-08-10T21:53:00Z</dcterms:created>
  <dcterms:modified xsi:type="dcterms:W3CDTF">2020-03-24T17:21:00Z</dcterms:modified>
</cp:coreProperties>
</file>