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6B" w:rsidRPr="00DF5FAA" w:rsidRDefault="00F72D6B" w:rsidP="00DF5FAA">
      <w:pPr>
        <w:keepNext/>
        <w:autoSpaceDE w:val="0"/>
        <w:autoSpaceDN w:val="0"/>
        <w:adjustRightInd w:val="0"/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  <w:r w:rsidRPr="00DF5FAA">
        <w:rPr>
          <w:rFonts w:ascii="Times New Roman" w:hAnsi="Times New Roman"/>
          <w:b/>
          <w:sz w:val="24"/>
          <w:szCs w:val="24"/>
        </w:rPr>
        <w:t>Тема: «</w:t>
      </w:r>
      <w:r w:rsidR="00F30F35" w:rsidRPr="00DF5FAA">
        <w:rPr>
          <w:rFonts w:ascii="Times New Roman" w:hAnsi="Times New Roman"/>
          <w:b/>
          <w:sz w:val="24"/>
          <w:szCs w:val="24"/>
        </w:rPr>
        <w:t>Распределительный закон</w:t>
      </w:r>
      <w:r w:rsidRPr="00DF5FAA">
        <w:rPr>
          <w:rFonts w:ascii="Times New Roman" w:hAnsi="Times New Roman"/>
          <w:b/>
          <w:sz w:val="24"/>
          <w:szCs w:val="24"/>
        </w:rPr>
        <w:t>»</w:t>
      </w:r>
    </w:p>
    <w:p w:rsidR="00F72D6B" w:rsidRPr="00DF5FAA" w:rsidRDefault="00F72D6B" w:rsidP="00DF5FAA">
      <w:pPr>
        <w:keepNext/>
        <w:autoSpaceDE w:val="0"/>
        <w:autoSpaceDN w:val="0"/>
        <w:adjustRightInd w:val="0"/>
        <w:spacing w:before="240" w:after="120" w:line="240" w:lineRule="auto"/>
        <w:rPr>
          <w:rFonts w:ascii="Times New Roman" w:hAnsi="Times New Roman"/>
          <w:sz w:val="24"/>
          <w:szCs w:val="24"/>
        </w:rPr>
      </w:pPr>
      <w:r w:rsidRPr="00DF5FAA">
        <w:rPr>
          <w:rFonts w:ascii="Times New Roman" w:hAnsi="Times New Roman"/>
          <w:b/>
          <w:sz w:val="24"/>
          <w:szCs w:val="24"/>
        </w:rPr>
        <w:t xml:space="preserve">Класс </w:t>
      </w:r>
      <w:r w:rsidRPr="00DF5FAA">
        <w:rPr>
          <w:rFonts w:ascii="Times New Roman" w:hAnsi="Times New Roman"/>
          <w:sz w:val="24"/>
          <w:szCs w:val="24"/>
        </w:rPr>
        <w:t>6</w:t>
      </w:r>
    </w:p>
    <w:p w:rsidR="00F72D6B" w:rsidRPr="00DF5FAA" w:rsidRDefault="00F72D6B" w:rsidP="00DF5FAA">
      <w:pPr>
        <w:keepNext/>
        <w:autoSpaceDE w:val="0"/>
        <w:autoSpaceDN w:val="0"/>
        <w:adjustRightInd w:val="0"/>
        <w:spacing w:before="240" w:after="120" w:line="240" w:lineRule="auto"/>
        <w:rPr>
          <w:rFonts w:ascii="Times New Roman" w:hAnsi="Times New Roman"/>
          <w:sz w:val="24"/>
          <w:szCs w:val="24"/>
        </w:rPr>
      </w:pPr>
      <w:r w:rsidRPr="00DF5FAA">
        <w:rPr>
          <w:rFonts w:ascii="Times New Roman" w:hAnsi="Times New Roman"/>
          <w:b/>
          <w:sz w:val="24"/>
          <w:szCs w:val="24"/>
        </w:rPr>
        <w:t xml:space="preserve">Тип урока: </w:t>
      </w:r>
      <w:r w:rsidR="00AE46DA" w:rsidRPr="00DF5FAA">
        <w:rPr>
          <w:rFonts w:ascii="Times New Roman" w:hAnsi="Times New Roman"/>
          <w:sz w:val="24"/>
          <w:szCs w:val="24"/>
        </w:rPr>
        <w:t>проблемный</w:t>
      </w:r>
    </w:p>
    <w:p w:rsidR="00F72D6B" w:rsidRPr="00DF5FAA" w:rsidRDefault="00F72D6B" w:rsidP="00DF5F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FAA">
        <w:rPr>
          <w:rFonts w:ascii="Times New Roman" w:hAnsi="Times New Roman"/>
          <w:b/>
          <w:sz w:val="24"/>
          <w:szCs w:val="24"/>
        </w:rPr>
        <w:t>Цел</w:t>
      </w:r>
      <w:r w:rsidR="00D6080E" w:rsidRPr="00DF5FAA">
        <w:rPr>
          <w:rFonts w:ascii="Times New Roman" w:hAnsi="Times New Roman"/>
          <w:b/>
          <w:sz w:val="24"/>
          <w:szCs w:val="24"/>
        </w:rPr>
        <w:t>ь</w:t>
      </w:r>
      <w:r w:rsidRPr="00DF5FAA">
        <w:rPr>
          <w:rFonts w:ascii="Times New Roman" w:hAnsi="Times New Roman"/>
          <w:b/>
          <w:sz w:val="24"/>
          <w:szCs w:val="24"/>
        </w:rPr>
        <w:t xml:space="preserve"> урока:</w:t>
      </w:r>
      <w:r w:rsidR="00D6080E" w:rsidRPr="00DF5FAA">
        <w:rPr>
          <w:rFonts w:ascii="Times New Roman" w:hAnsi="Times New Roman"/>
          <w:b/>
          <w:sz w:val="24"/>
          <w:szCs w:val="24"/>
        </w:rPr>
        <w:t xml:space="preserve"> </w:t>
      </w:r>
      <w:r w:rsidR="00D6080E" w:rsidRPr="00DF5FAA">
        <w:rPr>
          <w:rFonts w:ascii="Times New Roman" w:hAnsi="Times New Roman"/>
          <w:sz w:val="24"/>
          <w:szCs w:val="24"/>
        </w:rPr>
        <w:t xml:space="preserve">научить применять распределительный закон умножения при вынесении общего множителя за скобки на </w:t>
      </w:r>
      <w:r w:rsidR="00277611" w:rsidRPr="00DF5FAA">
        <w:rPr>
          <w:rFonts w:ascii="Times New Roman" w:hAnsi="Times New Roman"/>
          <w:sz w:val="24"/>
          <w:szCs w:val="24"/>
        </w:rPr>
        <w:t>множестве</w:t>
      </w:r>
      <w:r w:rsidR="00D6080E" w:rsidRPr="00DF5FAA">
        <w:rPr>
          <w:rFonts w:ascii="Times New Roman" w:hAnsi="Times New Roman"/>
          <w:sz w:val="24"/>
          <w:szCs w:val="24"/>
        </w:rPr>
        <w:t xml:space="preserve"> целых чисел.</w:t>
      </w:r>
    </w:p>
    <w:p w:rsidR="00466907" w:rsidRPr="00DF5FAA" w:rsidRDefault="00466907" w:rsidP="00DF5F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5FAA">
        <w:rPr>
          <w:rFonts w:ascii="Times New Roman" w:hAnsi="Times New Roman"/>
          <w:b/>
          <w:sz w:val="24"/>
          <w:szCs w:val="24"/>
        </w:rPr>
        <w:t>Планируемый результат и уровень усвоения:</w:t>
      </w:r>
    </w:p>
    <w:p w:rsidR="00466907" w:rsidRPr="00DF5FAA" w:rsidRDefault="00466907" w:rsidP="00DF5F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FAA">
        <w:rPr>
          <w:rFonts w:ascii="Times New Roman" w:hAnsi="Times New Roman"/>
          <w:sz w:val="24"/>
          <w:szCs w:val="24"/>
        </w:rPr>
        <w:t>уметь решать сложные вычислительные примеры, применяя правило вынесения общего множителя за скобки, отражать в письменной форме свои решения;</w:t>
      </w:r>
    </w:p>
    <w:p w:rsidR="00466907" w:rsidRPr="00DF5FAA" w:rsidRDefault="00466907" w:rsidP="00DF5F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FAA">
        <w:rPr>
          <w:rFonts w:ascii="Times New Roman" w:hAnsi="Times New Roman"/>
          <w:sz w:val="24"/>
          <w:szCs w:val="24"/>
        </w:rPr>
        <w:t xml:space="preserve"> уметь применять вынесение общего множителя в нестандартной ситуации (</w:t>
      </w:r>
      <w:r w:rsidR="00277611" w:rsidRPr="00DF5FAA">
        <w:rPr>
          <w:rFonts w:ascii="Times New Roman" w:hAnsi="Times New Roman"/>
          <w:sz w:val="24"/>
          <w:szCs w:val="24"/>
        </w:rPr>
        <w:t>при</w:t>
      </w:r>
      <w:r w:rsidRPr="00DF5FAA">
        <w:rPr>
          <w:rFonts w:ascii="Times New Roman" w:hAnsi="Times New Roman"/>
          <w:sz w:val="24"/>
          <w:szCs w:val="24"/>
        </w:rPr>
        <w:t xml:space="preserve"> доказательств</w:t>
      </w:r>
      <w:r w:rsidR="00277611" w:rsidRPr="00DF5FAA">
        <w:rPr>
          <w:rFonts w:ascii="Times New Roman" w:hAnsi="Times New Roman"/>
          <w:sz w:val="24"/>
          <w:szCs w:val="24"/>
        </w:rPr>
        <w:t>е</w:t>
      </w:r>
      <w:r w:rsidRPr="00DF5FAA">
        <w:rPr>
          <w:rFonts w:ascii="Times New Roman" w:hAnsi="Times New Roman"/>
          <w:sz w:val="24"/>
          <w:szCs w:val="24"/>
        </w:rPr>
        <w:t xml:space="preserve"> делимости на заданное число),  правильно оформлять работу</w:t>
      </w:r>
      <w:r w:rsidR="00277611" w:rsidRPr="00DF5FAA">
        <w:rPr>
          <w:rFonts w:ascii="Times New Roman" w:hAnsi="Times New Roman"/>
          <w:sz w:val="24"/>
          <w:szCs w:val="24"/>
        </w:rPr>
        <w:t>;</w:t>
      </w:r>
    </w:p>
    <w:p w:rsidR="00466907" w:rsidRPr="00DF5FAA" w:rsidRDefault="00466907" w:rsidP="00DF5F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FAA">
        <w:rPr>
          <w:rFonts w:ascii="Times New Roman" w:hAnsi="Times New Roman"/>
          <w:sz w:val="24"/>
          <w:szCs w:val="24"/>
        </w:rPr>
        <w:t xml:space="preserve">уметь рассуждать и обобщать,  вести диалог, выступать с решением проблемы, аргументировано отвечать на вопросы собеседника,  работать с текстовым заданием, </w:t>
      </w:r>
    </w:p>
    <w:p w:rsidR="00466907" w:rsidRPr="00DF5FAA" w:rsidRDefault="00466907" w:rsidP="00DF5F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FAA">
        <w:rPr>
          <w:rFonts w:ascii="Times New Roman" w:hAnsi="Times New Roman"/>
          <w:sz w:val="24"/>
          <w:szCs w:val="24"/>
        </w:rPr>
        <w:t>уметь развёрнуто обосновать суждения;</w:t>
      </w:r>
    </w:p>
    <w:p w:rsidR="00466907" w:rsidRPr="00DF5FAA" w:rsidRDefault="00466907" w:rsidP="00DF5F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FAA">
        <w:rPr>
          <w:rFonts w:ascii="Times New Roman" w:hAnsi="Times New Roman"/>
          <w:sz w:val="24"/>
          <w:szCs w:val="24"/>
        </w:rPr>
        <w:t>уметь примен</w:t>
      </w:r>
      <w:r w:rsidR="00277611" w:rsidRPr="00DF5FAA">
        <w:rPr>
          <w:rFonts w:ascii="Times New Roman" w:hAnsi="Times New Roman"/>
          <w:sz w:val="24"/>
          <w:szCs w:val="24"/>
        </w:rPr>
        <w:t>ить</w:t>
      </w:r>
      <w:r w:rsidRPr="00DF5FAA">
        <w:rPr>
          <w:rFonts w:ascii="Times New Roman" w:hAnsi="Times New Roman"/>
          <w:sz w:val="24"/>
          <w:szCs w:val="24"/>
        </w:rPr>
        <w:t xml:space="preserve"> знания и умения по ранее пройденным темам.</w:t>
      </w:r>
    </w:p>
    <w:p w:rsidR="007D03EC" w:rsidRPr="00DF5FAA" w:rsidRDefault="00466907" w:rsidP="00DF5FAA">
      <w:pPr>
        <w:pStyle w:val="21"/>
        <w:shd w:val="clear" w:color="auto" w:fill="auto"/>
        <w:spacing w:before="0" w:after="0" w:line="240" w:lineRule="auto"/>
        <w:rPr>
          <w:sz w:val="24"/>
          <w:szCs w:val="24"/>
        </w:rPr>
      </w:pPr>
      <w:r w:rsidRPr="00DF5FAA">
        <w:rPr>
          <w:b/>
          <w:sz w:val="24"/>
          <w:szCs w:val="24"/>
        </w:rPr>
        <w:t>Универсальные учебные действия</w:t>
      </w:r>
      <w:r w:rsidR="007D03EC" w:rsidRPr="00DF5FAA">
        <w:rPr>
          <w:sz w:val="24"/>
          <w:szCs w:val="24"/>
        </w:rPr>
        <w:t xml:space="preserve"> </w:t>
      </w:r>
    </w:p>
    <w:p w:rsidR="007D03EC" w:rsidRPr="00DF5FAA" w:rsidRDefault="007D03EC" w:rsidP="00DF5FA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F5FAA">
        <w:rPr>
          <w:rFonts w:ascii="Times New Roman" w:hAnsi="Times New Roman"/>
          <w:b/>
          <w:i/>
          <w:sz w:val="24"/>
          <w:szCs w:val="24"/>
        </w:rPr>
        <w:t>Регулятивные:</w:t>
      </w:r>
    </w:p>
    <w:p w:rsidR="007D03EC" w:rsidRPr="00DF5FAA" w:rsidRDefault="007D03EC" w:rsidP="00DF5F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FAA">
        <w:rPr>
          <w:rFonts w:ascii="Times New Roman" w:hAnsi="Times New Roman"/>
          <w:sz w:val="24"/>
          <w:szCs w:val="24"/>
        </w:rPr>
        <w:t>самостоятельно ставят новые учебные задачи,</w:t>
      </w:r>
    </w:p>
    <w:p w:rsidR="007D03EC" w:rsidRPr="00DF5FAA" w:rsidRDefault="007D03EC" w:rsidP="00DF5F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FAA">
        <w:rPr>
          <w:rFonts w:ascii="Times New Roman" w:hAnsi="Times New Roman"/>
          <w:sz w:val="24"/>
          <w:szCs w:val="24"/>
        </w:rPr>
        <w:t>планируют собственную деятельность, определяют средства для ее осуществления</w:t>
      </w:r>
    </w:p>
    <w:p w:rsidR="007D03EC" w:rsidRPr="00DF5FAA" w:rsidRDefault="007D03EC" w:rsidP="00DF5F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FAA">
        <w:rPr>
          <w:rFonts w:ascii="Times New Roman" w:hAnsi="Times New Roman"/>
          <w:i/>
          <w:sz w:val="24"/>
          <w:szCs w:val="24"/>
        </w:rPr>
        <w:t>Познавательные</w:t>
      </w:r>
      <w:r w:rsidRPr="00DF5FAA">
        <w:rPr>
          <w:rFonts w:ascii="Times New Roman" w:hAnsi="Times New Roman"/>
          <w:sz w:val="24"/>
          <w:szCs w:val="24"/>
        </w:rPr>
        <w:t>:</w:t>
      </w:r>
    </w:p>
    <w:p w:rsidR="007D03EC" w:rsidRPr="00DF5FAA" w:rsidRDefault="007D03EC" w:rsidP="00DF5F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FAA">
        <w:rPr>
          <w:rFonts w:ascii="Times New Roman" w:hAnsi="Times New Roman"/>
          <w:sz w:val="24"/>
          <w:szCs w:val="24"/>
        </w:rPr>
        <w:t>применяют знания в нестандартных ситуациях, проводя анализ, сравнение.</w:t>
      </w:r>
    </w:p>
    <w:p w:rsidR="007D03EC" w:rsidRPr="00DF5FAA" w:rsidRDefault="007D03EC" w:rsidP="00DF5FAA">
      <w:pPr>
        <w:spacing w:after="0" w:line="240" w:lineRule="auto"/>
        <w:jc w:val="both"/>
        <w:rPr>
          <w:i/>
          <w:sz w:val="24"/>
          <w:szCs w:val="24"/>
        </w:rPr>
      </w:pPr>
      <w:r w:rsidRPr="00DF5FAA">
        <w:rPr>
          <w:rFonts w:ascii="Times New Roman" w:hAnsi="Times New Roman"/>
          <w:i/>
          <w:sz w:val="24"/>
          <w:szCs w:val="24"/>
        </w:rPr>
        <w:t>Коммуникатив</w:t>
      </w:r>
      <w:r w:rsidRPr="00DF5FAA">
        <w:rPr>
          <w:rFonts w:ascii="Times New Roman" w:hAnsi="Times New Roman"/>
          <w:i/>
          <w:sz w:val="24"/>
          <w:szCs w:val="24"/>
        </w:rPr>
        <w:softHyphen/>
        <w:t>ные</w:t>
      </w:r>
      <w:r w:rsidRPr="00DF5FAA">
        <w:rPr>
          <w:i/>
          <w:sz w:val="24"/>
          <w:szCs w:val="24"/>
        </w:rPr>
        <w:t>:</w:t>
      </w:r>
    </w:p>
    <w:p w:rsidR="007D03EC" w:rsidRPr="00DF5FAA" w:rsidRDefault="007D03EC" w:rsidP="00DF5FAA">
      <w:pPr>
        <w:spacing w:after="0" w:line="240" w:lineRule="auto"/>
        <w:jc w:val="both"/>
        <w:rPr>
          <w:sz w:val="24"/>
          <w:szCs w:val="24"/>
        </w:rPr>
      </w:pPr>
      <w:r w:rsidRPr="00DF5FAA">
        <w:rPr>
          <w:rFonts w:ascii="Times New Roman" w:hAnsi="Times New Roman"/>
          <w:sz w:val="24"/>
          <w:szCs w:val="24"/>
        </w:rPr>
        <w:t>умеют слушать и вступать в диалог; уважительно относятся  к чужому мнению</w:t>
      </w:r>
      <w:r w:rsidRPr="00DF5FAA">
        <w:rPr>
          <w:sz w:val="24"/>
          <w:szCs w:val="24"/>
        </w:rPr>
        <w:t>.</w:t>
      </w:r>
    </w:p>
    <w:p w:rsidR="007D03EC" w:rsidRPr="00DF5FAA" w:rsidRDefault="007D03EC" w:rsidP="00DF5FAA">
      <w:pPr>
        <w:spacing w:after="0" w:line="240" w:lineRule="auto"/>
        <w:jc w:val="both"/>
        <w:rPr>
          <w:rFonts w:ascii="Times New Roman" w:hAnsi="Times New Roman" w:cs="Helvetica"/>
          <w:b/>
          <w:sz w:val="24"/>
          <w:szCs w:val="24"/>
        </w:rPr>
      </w:pPr>
      <w:r w:rsidRPr="00DF5FAA">
        <w:rPr>
          <w:rFonts w:ascii="Times New Roman" w:hAnsi="Times New Roman" w:cs="Helvetica"/>
          <w:b/>
          <w:sz w:val="24"/>
          <w:szCs w:val="24"/>
        </w:rPr>
        <w:t>О</w:t>
      </w:r>
      <w:r w:rsidRPr="00DF5FAA">
        <w:rPr>
          <w:rFonts w:ascii="Helvetica" w:hAnsi="Helvetica" w:cs="Helvetica"/>
          <w:b/>
          <w:sz w:val="24"/>
          <w:szCs w:val="24"/>
        </w:rPr>
        <w:t>сновные понятия темы</w:t>
      </w:r>
      <w:r w:rsidRPr="00DF5FAA">
        <w:rPr>
          <w:rFonts w:ascii="Times New Roman" w:hAnsi="Times New Roman" w:cs="Helvetica"/>
          <w:b/>
          <w:sz w:val="24"/>
          <w:szCs w:val="24"/>
        </w:rPr>
        <w:t>:</w:t>
      </w:r>
    </w:p>
    <w:p w:rsidR="007D03EC" w:rsidRPr="00DF5FAA" w:rsidRDefault="00AD69D8" w:rsidP="00DF5F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FAA">
        <w:rPr>
          <w:rFonts w:ascii="Times New Roman" w:hAnsi="Times New Roman" w:cs="Helvetica"/>
          <w:sz w:val="24"/>
          <w:szCs w:val="24"/>
        </w:rPr>
        <w:t>р</w:t>
      </w:r>
      <w:r w:rsidR="007D03EC" w:rsidRPr="00DF5FAA">
        <w:rPr>
          <w:rFonts w:ascii="Times New Roman" w:hAnsi="Times New Roman" w:cs="Helvetica"/>
          <w:sz w:val="24"/>
          <w:szCs w:val="24"/>
        </w:rPr>
        <w:t>аспределительный закон умножения</w:t>
      </w:r>
      <w:r w:rsidRPr="00DF5FAA">
        <w:rPr>
          <w:rFonts w:ascii="Times New Roman" w:hAnsi="Times New Roman" w:cs="Helvetica"/>
          <w:sz w:val="24"/>
          <w:szCs w:val="24"/>
        </w:rPr>
        <w:t>, множитель, общий множитель.</w:t>
      </w:r>
    </w:p>
    <w:p w:rsidR="00F72D6B" w:rsidRPr="00DF5FAA" w:rsidRDefault="007D03EC" w:rsidP="00DF5FA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F5FAA">
        <w:rPr>
          <w:sz w:val="24"/>
          <w:szCs w:val="24"/>
        </w:rPr>
        <w:t xml:space="preserve"> </w:t>
      </w:r>
      <w:r w:rsidR="00F72D6B" w:rsidRPr="00DF5FAA">
        <w:rPr>
          <w:rFonts w:ascii="Times New Roman" w:hAnsi="Times New Roman"/>
          <w:b/>
          <w:sz w:val="24"/>
          <w:szCs w:val="24"/>
        </w:rPr>
        <w:t>Ресурсы урока</w:t>
      </w:r>
      <w:r w:rsidR="00F72D6B" w:rsidRPr="00DF5FA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72D6B" w:rsidRPr="00DF5FAA" w:rsidRDefault="00F72D6B" w:rsidP="00DF5F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FAA">
        <w:rPr>
          <w:rFonts w:ascii="Times New Roman" w:hAnsi="Times New Roman"/>
          <w:i/>
          <w:sz w:val="24"/>
          <w:szCs w:val="24"/>
        </w:rPr>
        <w:t>Основные:</w:t>
      </w:r>
      <w:r w:rsidRPr="00DF5F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5FAA">
        <w:rPr>
          <w:rFonts w:ascii="Times New Roman" w:hAnsi="Times New Roman"/>
          <w:sz w:val="24"/>
          <w:szCs w:val="24"/>
        </w:rPr>
        <w:t>Учебник: Математика. 6 класс</w:t>
      </w:r>
      <w:r w:rsidR="00F30F35" w:rsidRPr="00DF5FAA">
        <w:rPr>
          <w:rFonts w:ascii="Times New Roman" w:hAnsi="Times New Roman"/>
          <w:sz w:val="24"/>
          <w:szCs w:val="24"/>
        </w:rPr>
        <w:t xml:space="preserve"> </w:t>
      </w:r>
      <w:r w:rsidRPr="00DF5FAA">
        <w:rPr>
          <w:rFonts w:ascii="Times New Roman" w:hAnsi="Times New Roman"/>
          <w:sz w:val="24"/>
          <w:szCs w:val="24"/>
        </w:rPr>
        <w:t xml:space="preserve">учеб. для общеобразовательных учреждений / </w:t>
      </w:r>
      <w:r w:rsidR="00F30F35" w:rsidRPr="00DF5FAA">
        <w:rPr>
          <w:rFonts w:ascii="Times New Roman" w:hAnsi="Times New Roman"/>
          <w:sz w:val="24"/>
          <w:szCs w:val="24"/>
        </w:rPr>
        <w:t>С.М.Никольский</w:t>
      </w:r>
      <w:proofErr w:type="gramStart"/>
      <w:r w:rsidR="00F30F35" w:rsidRPr="00DF5FAA">
        <w:rPr>
          <w:rFonts w:ascii="Times New Roman" w:hAnsi="Times New Roman"/>
          <w:sz w:val="24"/>
          <w:szCs w:val="24"/>
        </w:rPr>
        <w:t>:</w:t>
      </w:r>
      <w:r w:rsidRPr="00DF5FAA">
        <w:rPr>
          <w:rFonts w:ascii="Times New Roman" w:hAnsi="Times New Roman"/>
          <w:sz w:val="24"/>
          <w:szCs w:val="24"/>
        </w:rPr>
        <w:t>.</w:t>
      </w:r>
      <w:proofErr w:type="gramEnd"/>
    </w:p>
    <w:p w:rsidR="00F72D6B" w:rsidRPr="00DF5FAA" w:rsidRDefault="00F72D6B" w:rsidP="00DF5F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5FAA">
        <w:rPr>
          <w:rFonts w:ascii="Times New Roman" w:hAnsi="Times New Roman"/>
          <w:i/>
          <w:sz w:val="24"/>
          <w:szCs w:val="24"/>
        </w:rPr>
        <w:t>Дополнительные</w:t>
      </w:r>
      <w:r w:rsidRPr="00DF5FAA">
        <w:rPr>
          <w:rFonts w:ascii="Times New Roman" w:hAnsi="Times New Roman"/>
          <w:sz w:val="24"/>
          <w:szCs w:val="24"/>
        </w:rPr>
        <w:t xml:space="preserve">: </w:t>
      </w:r>
      <w:r w:rsidR="00F30F35" w:rsidRPr="00DF5FAA">
        <w:rPr>
          <w:rFonts w:ascii="Times New Roman" w:hAnsi="Times New Roman"/>
          <w:sz w:val="24"/>
          <w:szCs w:val="24"/>
        </w:rPr>
        <w:t>презентация</w:t>
      </w:r>
      <w:r w:rsidR="00277611" w:rsidRPr="00DF5FAA">
        <w:rPr>
          <w:rFonts w:ascii="Times New Roman" w:hAnsi="Times New Roman"/>
          <w:sz w:val="24"/>
          <w:szCs w:val="24"/>
        </w:rPr>
        <w:t xml:space="preserve"> учителя</w:t>
      </w:r>
      <w:r w:rsidR="00F30F35" w:rsidRPr="00DF5FAA">
        <w:rPr>
          <w:rFonts w:ascii="Times New Roman" w:hAnsi="Times New Roman"/>
          <w:sz w:val="24"/>
          <w:szCs w:val="24"/>
        </w:rPr>
        <w:t>.</w:t>
      </w:r>
    </w:p>
    <w:p w:rsidR="00DF5FAA" w:rsidRDefault="00DF5FAA" w:rsidP="00DF5FA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AA" w:rsidRDefault="00DF5FAA" w:rsidP="00DF5FA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AA" w:rsidRDefault="00DF5FAA" w:rsidP="00DF5FA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AA" w:rsidRDefault="00DF5FAA" w:rsidP="00DF5FA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FAA" w:rsidRDefault="00DF5FAA" w:rsidP="00DF5FA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2D6B" w:rsidRPr="002D0900" w:rsidRDefault="00F72D6B" w:rsidP="00DF5FA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D0900">
        <w:rPr>
          <w:rFonts w:ascii="Times New Roman" w:hAnsi="Times New Roman"/>
          <w:b/>
          <w:sz w:val="24"/>
          <w:szCs w:val="24"/>
        </w:rPr>
        <w:lastRenderedPageBreak/>
        <w:t>Технологическая карта урока</w:t>
      </w:r>
    </w:p>
    <w:tbl>
      <w:tblPr>
        <w:tblW w:w="15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88"/>
        <w:gridCol w:w="2340"/>
        <w:gridCol w:w="2880"/>
        <w:gridCol w:w="2491"/>
      </w:tblGrid>
      <w:tr w:rsidR="00BD4C0C" w:rsidRPr="005968B7">
        <w:tc>
          <w:tcPr>
            <w:tcW w:w="7488" w:type="dxa"/>
          </w:tcPr>
          <w:p w:rsidR="00BD4C0C" w:rsidRPr="005968B7" w:rsidRDefault="00BD4C0C" w:rsidP="006F3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8B7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  <w:p w:rsidR="00BD4C0C" w:rsidRPr="005968B7" w:rsidRDefault="00BD4C0C" w:rsidP="006F3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8B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340" w:type="dxa"/>
          </w:tcPr>
          <w:p w:rsidR="00BD4C0C" w:rsidRPr="005968B7" w:rsidRDefault="00BD4C0C" w:rsidP="00F72D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68B7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880" w:type="dxa"/>
          </w:tcPr>
          <w:p w:rsidR="00BD4C0C" w:rsidRPr="005968B7" w:rsidRDefault="00BD4C0C" w:rsidP="00F72D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68B7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491" w:type="dxa"/>
          </w:tcPr>
          <w:p w:rsidR="00BD4C0C" w:rsidRPr="005968B7" w:rsidRDefault="00BD4C0C" w:rsidP="00F72D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8B7">
              <w:rPr>
                <w:rFonts w:ascii="Times New Roman" w:hAnsi="Times New Roman"/>
                <w:b/>
                <w:i/>
                <w:sz w:val="24"/>
                <w:szCs w:val="24"/>
              </w:rPr>
              <w:t>Формируемые УУД</w:t>
            </w:r>
          </w:p>
        </w:tc>
      </w:tr>
      <w:tr w:rsidR="00BD4C0C" w:rsidRPr="005968B7">
        <w:tc>
          <w:tcPr>
            <w:tcW w:w="7488" w:type="dxa"/>
          </w:tcPr>
          <w:p w:rsidR="005968B7" w:rsidRPr="005968B7" w:rsidRDefault="005968B7" w:rsidP="005968B7">
            <w:pPr>
              <w:pStyle w:val="msonospacing0"/>
              <w:rPr>
                <w:rFonts w:ascii="Times New Roman" w:hAnsi="Times New Roman"/>
                <w:b/>
                <w:sz w:val="24"/>
                <w:szCs w:val="24"/>
              </w:rPr>
            </w:pPr>
            <w:r w:rsidRPr="005968B7">
              <w:rPr>
                <w:rFonts w:ascii="Times New Roman" w:hAnsi="Times New Roman"/>
                <w:b/>
                <w:sz w:val="24"/>
                <w:szCs w:val="24"/>
              </w:rPr>
              <w:t xml:space="preserve">1. Организационный момент. (2 мин) </w:t>
            </w:r>
          </w:p>
          <w:p w:rsidR="005968B7" w:rsidRPr="005968B7" w:rsidRDefault="005968B7" w:rsidP="0059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8B7">
              <w:rPr>
                <w:rFonts w:ascii="Times New Roman" w:hAnsi="Times New Roman"/>
                <w:sz w:val="24"/>
                <w:szCs w:val="24"/>
              </w:rPr>
              <w:t xml:space="preserve">Здравствуйте, садитесь. Откройте тетради и напишите число и классная работа. Эпиграфом нашего урока будут такие слова: «В математике нужно вдохновение, так же как и в поэзии». </w:t>
            </w:r>
          </w:p>
          <w:p w:rsidR="005968B7" w:rsidRPr="005968B7" w:rsidRDefault="005968B7" w:rsidP="005968B7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8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Это ложь, что в науке поэзии нет.  </w:t>
            </w:r>
          </w:p>
          <w:p w:rsidR="005968B7" w:rsidRPr="005968B7" w:rsidRDefault="005968B7" w:rsidP="005968B7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8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Настоящий учёный, он тоже поэт, </w:t>
            </w:r>
          </w:p>
          <w:p w:rsidR="005968B7" w:rsidRPr="005968B7" w:rsidRDefault="005968B7" w:rsidP="005968B7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8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Вечно </w:t>
            </w:r>
            <w:proofErr w:type="gramStart"/>
            <w:r w:rsidRPr="005968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жаждущий</w:t>
            </w:r>
            <w:proofErr w:type="gramEnd"/>
            <w:r w:rsidRPr="005968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знать и предвидеть. </w:t>
            </w:r>
          </w:p>
          <w:p w:rsidR="005968B7" w:rsidRPr="005968B7" w:rsidRDefault="005968B7" w:rsidP="005968B7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8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Кто сказал, что в науке поэзии нет? </w:t>
            </w:r>
          </w:p>
          <w:p w:rsidR="005968B7" w:rsidRPr="005968B7" w:rsidRDefault="005968B7" w:rsidP="005968B7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8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Нужно только понять и увидеть.</w:t>
            </w:r>
          </w:p>
          <w:p w:rsidR="00086720" w:rsidRPr="005968B7" w:rsidRDefault="005968B7" w:rsidP="005968B7">
            <w:pPr>
              <w:rPr>
                <w:rFonts w:ascii="Times New Roman" w:hAnsi="Times New Roman"/>
                <w:sz w:val="24"/>
                <w:szCs w:val="24"/>
              </w:rPr>
            </w:pPr>
            <w:r w:rsidRPr="005968B7">
              <w:rPr>
                <w:rFonts w:ascii="Times New Roman" w:hAnsi="Times New Roman"/>
                <w:sz w:val="24"/>
                <w:szCs w:val="24"/>
              </w:rPr>
              <w:t>Я хочу, чтобы вы увидели красоту, гармонию  в математике</w:t>
            </w:r>
          </w:p>
        </w:tc>
        <w:tc>
          <w:tcPr>
            <w:tcW w:w="2340" w:type="dxa"/>
          </w:tcPr>
          <w:p w:rsidR="00BD4C0C" w:rsidRPr="005968B7" w:rsidRDefault="00C639D2" w:rsidP="00BD4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8B7">
              <w:rPr>
                <w:rFonts w:ascii="Times New Roman" w:hAnsi="Times New Roman"/>
                <w:sz w:val="24"/>
                <w:szCs w:val="24"/>
              </w:rPr>
              <w:t>П</w:t>
            </w:r>
            <w:r w:rsidR="00BD4C0C" w:rsidRPr="005968B7">
              <w:rPr>
                <w:rFonts w:ascii="Times New Roman" w:hAnsi="Times New Roman"/>
                <w:sz w:val="24"/>
                <w:szCs w:val="24"/>
              </w:rPr>
              <w:t>ровер</w:t>
            </w:r>
            <w:r w:rsidRPr="005968B7">
              <w:rPr>
                <w:rFonts w:ascii="Times New Roman" w:hAnsi="Times New Roman"/>
                <w:sz w:val="24"/>
                <w:szCs w:val="24"/>
              </w:rPr>
              <w:t>яет</w:t>
            </w:r>
            <w:r w:rsidR="00BD4C0C" w:rsidRPr="005968B7">
              <w:rPr>
                <w:rFonts w:ascii="Times New Roman" w:hAnsi="Times New Roman"/>
                <w:sz w:val="24"/>
                <w:szCs w:val="24"/>
              </w:rPr>
              <w:t xml:space="preserve"> готовност</w:t>
            </w:r>
            <w:r w:rsidRPr="005968B7">
              <w:rPr>
                <w:rFonts w:ascii="Times New Roman" w:hAnsi="Times New Roman"/>
                <w:sz w:val="24"/>
                <w:szCs w:val="24"/>
              </w:rPr>
              <w:t>ь</w:t>
            </w:r>
            <w:r w:rsidR="00BD4C0C" w:rsidRPr="005968B7">
              <w:rPr>
                <w:rFonts w:ascii="Times New Roman" w:hAnsi="Times New Roman"/>
                <w:sz w:val="24"/>
                <w:szCs w:val="24"/>
              </w:rPr>
              <w:t xml:space="preserve"> к учебному занятию, организ</w:t>
            </w:r>
            <w:r w:rsidRPr="005968B7">
              <w:rPr>
                <w:rFonts w:ascii="Times New Roman" w:hAnsi="Times New Roman"/>
                <w:sz w:val="24"/>
                <w:szCs w:val="24"/>
              </w:rPr>
              <w:t>ует</w:t>
            </w:r>
            <w:r w:rsidR="00BD4C0C" w:rsidRPr="005968B7">
              <w:rPr>
                <w:rFonts w:ascii="Times New Roman" w:hAnsi="Times New Roman"/>
                <w:sz w:val="24"/>
                <w:szCs w:val="24"/>
              </w:rPr>
              <w:t xml:space="preserve"> внимания детей.</w:t>
            </w:r>
          </w:p>
          <w:p w:rsidR="00BD4C0C" w:rsidRPr="005968B7" w:rsidRDefault="005968B7" w:rsidP="00BD4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8B7">
              <w:rPr>
                <w:rFonts w:ascii="Times New Roman" w:hAnsi="Times New Roman"/>
                <w:sz w:val="24"/>
                <w:szCs w:val="24"/>
              </w:rPr>
              <w:t>Мотивирует работу.</w:t>
            </w:r>
            <w:r w:rsidR="0088700D" w:rsidRPr="005968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BD4C0C" w:rsidRPr="005968B7" w:rsidRDefault="00BD4C0C" w:rsidP="00F72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8B7">
              <w:rPr>
                <w:rFonts w:ascii="Times New Roman" w:hAnsi="Times New Roman"/>
                <w:sz w:val="24"/>
                <w:szCs w:val="24"/>
              </w:rPr>
              <w:t>Включаются в деловой ритм урока.</w:t>
            </w:r>
          </w:p>
          <w:p w:rsidR="00BD4C0C" w:rsidRPr="005968B7" w:rsidRDefault="00BD4C0C" w:rsidP="00F72D6B">
            <w:pPr>
              <w:autoSpaceDE w:val="0"/>
              <w:autoSpaceDN w:val="0"/>
              <w:adjustRightInd w:val="0"/>
              <w:spacing w:after="0" w:line="252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BD4C0C" w:rsidRPr="005968B7" w:rsidRDefault="00BD4C0C" w:rsidP="00F72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8B7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968B7">
              <w:rPr>
                <w:rFonts w:ascii="Times New Roman" w:hAnsi="Times New Roman"/>
                <w:sz w:val="24"/>
                <w:szCs w:val="24"/>
              </w:rPr>
              <w:t xml:space="preserve"> саморегуляция </w:t>
            </w:r>
          </w:p>
          <w:p w:rsidR="00BD4C0C" w:rsidRPr="005968B7" w:rsidRDefault="00BD4C0C" w:rsidP="00F72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68B7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5968B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968B7">
              <w:rPr>
                <w:rFonts w:ascii="Times New Roman" w:hAnsi="Times New Roman"/>
                <w:sz w:val="24"/>
                <w:szCs w:val="24"/>
              </w:rPr>
              <w:t xml:space="preserve"> уважительное отношение к окружающим.</w:t>
            </w:r>
          </w:p>
        </w:tc>
      </w:tr>
      <w:tr w:rsidR="00BD4C0C" w:rsidRPr="005968B7">
        <w:trPr>
          <w:trHeight w:val="3404"/>
        </w:trPr>
        <w:tc>
          <w:tcPr>
            <w:tcW w:w="7488" w:type="dxa"/>
          </w:tcPr>
          <w:p w:rsidR="005968B7" w:rsidRDefault="005968B7" w:rsidP="005968B7">
            <w:pPr>
              <w:pStyle w:val="msonospacing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Этап проверка знаний. (5 мин)  </w:t>
            </w:r>
          </w:p>
          <w:p w:rsidR="005968B7" w:rsidRDefault="005968B7" w:rsidP="005968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с вами изучали правила действия с целыми числами. А сейчас повторим их, внимательно слушая ребят.  </w:t>
            </w:r>
          </w:p>
          <w:p w:rsidR="005968B7" w:rsidRDefault="005968B7" w:rsidP="005968B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Выступят 4 человека, в руках у них на листе А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пример соответствующий четверостишью.</w:t>
            </w:r>
          </w:p>
          <w:p w:rsidR="005968B7" w:rsidRDefault="005968B7" w:rsidP="005968B7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u w:val="single"/>
              </w:rPr>
              <w:t>1 ученик.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сложении двух чисел отрицательных</w:t>
            </w:r>
          </w:p>
          <w:p w:rsidR="005968B7" w:rsidRDefault="005968B7" w:rsidP="005968B7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Надо модули сложить их обязательно.</w:t>
            </w:r>
          </w:p>
          <w:p w:rsidR="005968B7" w:rsidRDefault="005968B7" w:rsidP="005968B7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поставить минус перед суммой,</w:t>
            </w:r>
          </w:p>
          <w:p w:rsidR="005968B7" w:rsidRDefault="005968B7" w:rsidP="005968B7">
            <w:pPr>
              <w:spacing w:after="0" w:line="225" w:lineRule="atLeast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Только минус, обязательно подумай</w:t>
            </w:r>
            <w:r>
              <w:rPr>
                <w:sz w:val="24"/>
                <w:szCs w:val="24"/>
              </w:rPr>
              <w:t>!</w:t>
            </w:r>
          </w:p>
          <w:p w:rsidR="005968B7" w:rsidRDefault="005968B7" w:rsidP="005968B7">
            <w:pPr>
              <w:spacing w:after="0" w:line="225" w:lineRule="atLeast"/>
              <w:rPr>
                <w:sz w:val="24"/>
                <w:szCs w:val="24"/>
              </w:rPr>
            </w:pPr>
          </w:p>
          <w:p w:rsidR="005968B7" w:rsidRDefault="005968B7" w:rsidP="005968B7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i/>
                <w:sz w:val="24"/>
                <w:szCs w:val="24"/>
                <w:u w:val="single"/>
              </w:rPr>
              <w:t>ученик</w:t>
            </w:r>
            <w:proofErr w:type="gramStart"/>
            <w:r>
              <w:rPr>
                <w:i/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сложении с разными знаками чисел</w:t>
            </w:r>
          </w:p>
          <w:p w:rsidR="005968B7" w:rsidRDefault="005968B7" w:rsidP="005968B7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Надо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меньший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из большего модуля вычесть</w:t>
            </w:r>
          </w:p>
          <w:p w:rsidR="005968B7" w:rsidRDefault="005968B7" w:rsidP="005968B7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поставить того знак числа в результате, </w:t>
            </w:r>
          </w:p>
          <w:p w:rsidR="005968B7" w:rsidRDefault="005968B7" w:rsidP="005968B7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Модуль больше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которого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знай, математик.</w:t>
            </w:r>
          </w:p>
          <w:p w:rsidR="005968B7" w:rsidRDefault="005968B7" w:rsidP="005968B7">
            <w:pPr>
              <w:spacing w:after="0" w:line="225" w:lineRule="atLeast"/>
              <w:rPr>
                <w:i/>
                <w:sz w:val="24"/>
                <w:szCs w:val="24"/>
              </w:rPr>
            </w:pPr>
          </w:p>
          <w:p w:rsidR="005968B7" w:rsidRDefault="005968B7" w:rsidP="005968B7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 xml:space="preserve">3 </w:t>
            </w:r>
            <w:r>
              <w:rPr>
                <w:i/>
                <w:sz w:val="24"/>
                <w:szCs w:val="24"/>
                <w:u w:val="single"/>
              </w:rPr>
              <w:t>ученик.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на шутку, в самом деле,</w:t>
            </w:r>
          </w:p>
          <w:p w:rsidR="005968B7" w:rsidRDefault="005968B7" w:rsidP="005968B7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Если Оля, Таня, Зина…</w:t>
            </w:r>
          </w:p>
          <w:p w:rsidR="005968B7" w:rsidRDefault="005968B7" w:rsidP="005968B7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Умножают или делят</w:t>
            </w:r>
          </w:p>
          <w:p w:rsidR="005968B7" w:rsidRDefault="005968B7" w:rsidP="005968B7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Два числа со знаком минус,</w:t>
            </w:r>
          </w:p>
          <w:p w:rsidR="005968B7" w:rsidRDefault="005968B7" w:rsidP="005968B7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Получают, спора нет,</w:t>
            </w:r>
          </w:p>
          <w:p w:rsidR="005968B7" w:rsidRDefault="005968B7" w:rsidP="005968B7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Положительный ответ.</w:t>
            </w:r>
          </w:p>
          <w:p w:rsidR="005968B7" w:rsidRDefault="005968B7" w:rsidP="005968B7">
            <w:pPr>
              <w:spacing w:after="0" w:line="225" w:lineRule="atLeast"/>
              <w:rPr>
                <w:i/>
                <w:sz w:val="24"/>
                <w:szCs w:val="24"/>
              </w:rPr>
            </w:pPr>
          </w:p>
          <w:p w:rsidR="005968B7" w:rsidRDefault="005968B7" w:rsidP="005968B7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u w:val="single"/>
              </w:rPr>
              <w:t>ученик</w:t>
            </w:r>
            <w:proofErr w:type="gramStart"/>
            <w:r>
              <w:rPr>
                <w:i/>
                <w:sz w:val="24"/>
                <w:szCs w:val="24"/>
                <w:u w:val="single"/>
              </w:rPr>
              <w:t xml:space="preserve">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аже сказочный Емеля, </w:t>
            </w:r>
          </w:p>
          <w:p w:rsidR="005968B7" w:rsidRDefault="005968B7" w:rsidP="005968B7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Чтобы спорились дела,</w:t>
            </w:r>
          </w:p>
          <w:p w:rsidR="005968B7" w:rsidRDefault="005968B7" w:rsidP="005968B7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Умножает или делит</w:t>
            </w:r>
          </w:p>
          <w:p w:rsidR="005968B7" w:rsidRDefault="005968B7" w:rsidP="005968B7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Разных знаков два числа.</w:t>
            </w:r>
          </w:p>
          <w:p w:rsidR="005968B7" w:rsidRDefault="005968B7" w:rsidP="005968B7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Получает, не секрет,</w:t>
            </w:r>
          </w:p>
          <w:p w:rsidR="005968B7" w:rsidRDefault="005968B7" w:rsidP="005968B7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Отрицательный ответ.</w:t>
            </w:r>
          </w:p>
          <w:p w:rsidR="005968B7" w:rsidRDefault="005968B7" w:rsidP="0059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576E" w:rsidRDefault="005968B7" w:rsidP="00596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Повторили правила. </w:t>
            </w:r>
          </w:p>
          <w:p w:rsidR="005968B7" w:rsidRDefault="005968B7" w:rsidP="005968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 теперь Катя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проведёт математический диктант, вы пишите в тетради только ответы. Старайтесь, и вас ждёт  сюрприз от неё.  Приготовились, начали. </w:t>
            </w:r>
          </w:p>
          <w:p w:rsidR="005968B7" w:rsidRDefault="005968B7" w:rsidP="005968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К.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Жомова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диктует.</w:t>
            </w:r>
          </w:p>
          <w:p w:rsidR="005968B7" w:rsidRDefault="005968B7" w:rsidP="005968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-6-18</w:t>
            </w:r>
          </w:p>
          <w:p w:rsidR="005968B7" w:rsidRDefault="005968B7" w:rsidP="005968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-9*70</w:t>
            </w:r>
          </w:p>
          <w:p w:rsidR="005968B7" w:rsidRDefault="005968B7" w:rsidP="005968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-4: (-25)</w:t>
            </w:r>
          </w:p>
          <w:p w:rsidR="005968B7" w:rsidRDefault="005968B7" w:rsidP="005968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17-19</w:t>
            </w:r>
          </w:p>
          <w:p w:rsidR="005968B7" w:rsidRDefault="005968B7" w:rsidP="005968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-720: 8</w:t>
            </w:r>
          </w:p>
          <w:p w:rsidR="005968B7" w:rsidRDefault="005968B7" w:rsidP="005968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-4+9</w:t>
            </w:r>
          </w:p>
          <w:p w:rsidR="005968B7" w:rsidRDefault="005968B7" w:rsidP="005968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Катя говорит: «Проверьте ответы» (открывает обратную сторону доски).</w:t>
            </w:r>
          </w:p>
          <w:p w:rsidR="005968B7" w:rsidRDefault="005968B7" w:rsidP="005968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«Кто сделал без ошибок, поднимите руки (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даёт по 2 конфеты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5968B7" w:rsidRDefault="005968B7" w:rsidP="005968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«У кого одна ошибка?» (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даёт по 1 конфете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5968B7" w:rsidRDefault="005968B7" w:rsidP="005968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Учитель: «Спасибо, продолжим наш урок»</w:t>
            </w:r>
          </w:p>
          <w:p w:rsidR="00086720" w:rsidRPr="005968B7" w:rsidRDefault="00086720" w:rsidP="0008672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D4C0C" w:rsidRPr="005968B7" w:rsidRDefault="00BD4C0C" w:rsidP="00086720">
            <w:pPr>
              <w:pStyle w:val="a3"/>
              <w:rPr>
                <w:color w:val="FF0000"/>
                <w:sz w:val="32"/>
                <w:szCs w:val="32"/>
              </w:rPr>
            </w:pPr>
          </w:p>
        </w:tc>
        <w:tc>
          <w:tcPr>
            <w:tcW w:w="2340" w:type="dxa"/>
          </w:tcPr>
          <w:p w:rsidR="00ED58D0" w:rsidRPr="00305FA1" w:rsidRDefault="00F2576E" w:rsidP="00C842D2">
            <w:pPr>
              <w:autoSpaceDE w:val="0"/>
              <w:autoSpaceDN w:val="0"/>
              <w:adjustRightInd w:val="0"/>
              <w:spacing w:after="0" w:line="244" w:lineRule="auto"/>
              <w:ind w:firstLine="360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Учитель прикрепляет правила на доску. </w:t>
            </w:r>
            <w:r w:rsidR="006F3EA4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Организует устную работу учащихся. Демонстрирует слайды </w:t>
            </w:r>
            <w:r w:rsidR="00C842D2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1-1</w:t>
            </w:r>
            <w:r w:rsidR="0036605A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842D2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F3EA4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презентации</w:t>
            </w:r>
            <w:r w:rsidR="00F96D7F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, задаёт вопросы, Организует самопроверку и подведение итогов математической разминки.</w:t>
            </w:r>
            <w:r w:rsidR="006F3EA4" w:rsidRPr="00305FA1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</w:t>
            </w:r>
          </w:p>
          <w:p w:rsidR="00BD4C0C" w:rsidRPr="00305FA1" w:rsidRDefault="006F3EA4" w:rsidP="00C842D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305FA1">
              <w:rPr>
                <w:rFonts w:ascii="Times New Roman" w:hAnsi="Times New Roman"/>
                <w:color w:val="000000"/>
                <w:sz w:val="32"/>
                <w:szCs w:val="32"/>
              </w:rPr>
              <w:t>.</w:t>
            </w:r>
          </w:p>
          <w:p w:rsidR="006F3EA4" w:rsidRPr="00305FA1" w:rsidRDefault="006F3EA4" w:rsidP="00F72D6B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BD4C0C" w:rsidRPr="00305FA1" w:rsidRDefault="00BD4C0C" w:rsidP="00F72D6B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880" w:type="dxa"/>
          </w:tcPr>
          <w:p w:rsidR="00BD4C0C" w:rsidRPr="00305FA1" w:rsidRDefault="00977F88" w:rsidP="00F72D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Читают вопросы со слайда, о</w:t>
            </w:r>
            <w:r w:rsidR="006F3EA4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твечают на поставленные вопросы, устно решают примеры, проводят </w:t>
            </w:r>
            <w:r w:rsidR="00C842D2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самопроверку</w:t>
            </w:r>
            <w:r w:rsidR="00F96D7F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формулируют законы умножения. Проводят </w:t>
            </w:r>
            <w:r w:rsidR="00C842D2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F3EA4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самооценку</w:t>
            </w:r>
            <w:proofErr w:type="gramStart"/>
            <w:r w:rsidR="006F3EA4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5025D6" w:rsidRPr="00305FA1" w:rsidRDefault="005025D6" w:rsidP="00F72D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E06CE" w:rsidRPr="00305FA1" w:rsidRDefault="00DE06CE" w:rsidP="00F72D6B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491" w:type="dxa"/>
          </w:tcPr>
          <w:p w:rsidR="00BD4C0C" w:rsidRPr="00305FA1" w:rsidRDefault="00ED58D0" w:rsidP="00F72D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Регулятивные:</w:t>
            </w: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самоконтроль, коррекция</w:t>
            </w:r>
            <w:r w:rsidR="00F96D7F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, самооценка</w:t>
            </w:r>
            <w:r w:rsidRPr="00305F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BD4C0C" w:rsidRPr="00305F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</w:t>
            </w:r>
            <w:proofErr w:type="gramStart"/>
            <w:r w:rsidR="00BD4C0C" w:rsidRPr="00305F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BD4C0C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36605A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="0036605A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умение задавать вопросы, взаимопомощь</w:t>
            </w:r>
          </w:p>
          <w:p w:rsidR="00BD4C0C" w:rsidRPr="00305FA1" w:rsidRDefault="00BD4C0C" w:rsidP="00F72D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Познавательные:</w:t>
            </w: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96D7F" w:rsidRPr="00305FA1" w:rsidRDefault="00F96D7F" w:rsidP="00F72D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языка математики, переход от языка математики к словесной формулировке и наоборот</w:t>
            </w:r>
            <w:r w:rsidR="0036605A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D4C0C" w:rsidRPr="005968B7">
        <w:tc>
          <w:tcPr>
            <w:tcW w:w="7488" w:type="dxa"/>
          </w:tcPr>
          <w:p w:rsidR="00F2576E" w:rsidRDefault="00F2576E" w:rsidP="00F2576E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Актуализация знаний  (4 мин)</w:t>
            </w:r>
          </w:p>
          <w:p w:rsidR="00F2576E" w:rsidRDefault="00F2576E" w:rsidP="00F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576E" w:rsidRDefault="00F2576E" w:rsidP="00F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B6F9D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105025" cy="11811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576E" w:rsidRDefault="00F2576E" w:rsidP="00F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Назовите ваши ответы.  Проверьте </w:t>
            </w:r>
          </w:p>
          <w:p w:rsidR="00F2576E" w:rsidRDefault="00F2576E" w:rsidP="00F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применили при вычислении? (переместительный и сочетательный законы умножения)</w:t>
            </w:r>
          </w:p>
          <w:p w:rsidR="00F2576E" w:rsidRDefault="00F2576E" w:rsidP="00F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Сформулируйте эти законы.</w:t>
            </w:r>
          </w:p>
          <w:p w:rsidR="00F2576E" w:rsidRDefault="00F2576E" w:rsidP="00F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576E" w:rsidRDefault="00CB6F9D" w:rsidP="00F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047875" cy="11430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400300" cy="11430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576E" w:rsidRDefault="00F2576E" w:rsidP="00F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Вычислите</w:t>
            </w:r>
          </w:p>
          <w:p w:rsidR="00F2576E" w:rsidRDefault="00CB6F9D" w:rsidP="00F25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43100" cy="11430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47875" cy="1066800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576E" w:rsidRDefault="00F2576E" w:rsidP="00F25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применили при вычислении? (Распределительный закон умножения.)</w:t>
            </w:r>
          </w:p>
          <w:p w:rsidR="00F2576E" w:rsidRDefault="00F2576E" w:rsidP="00F25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Сформулируйте этот закон.</w:t>
            </w:r>
          </w:p>
          <w:p w:rsidR="00F2576E" w:rsidRDefault="00CB6F9D" w:rsidP="00F25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0" cy="904875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576E" w:rsidRDefault="00F2576E" w:rsidP="00F25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зачем нужны законы умножения? (для удобства счёта)</w:t>
            </w:r>
          </w:p>
          <w:p w:rsidR="00F2576E" w:rsidRDefault="00F2576E" w:rsidP="00F257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Обратите внимание, насколько изящнее, красивее становится вычисление, если мы применяем  законы умножения.  </w:t>
            </w:r>
          </w:p>
          <w:p w:rsidR="00BD4C0C" w:rsidRPr="005968B7" w:rsidRDefault="00BD4C0C" w:rsidP="00F2576E">
            <w:pPr>
              <w:pStyle w:val="a4"/>
              <w:shd w:val="clear" w:color="auto" w:fill="FFFFFF"/>
              <w:spacing w:line="270" w:lineRule="atLeast"/>
              <w:rPr>
                <w:color w:val="FF0000"/>
                <w:sz w:val="32"/>
                <w:szCs w:val="32"/>
              </w:rPr>
            </w:pPr>
          </w:p>
        </w:tc>
        <w:tc>
          <w:tcPr>
            <w:tcW w:w="2340" w:type="dxa"/>
          </w:tcPr>
          <w:p w:rsidR="0088700D" w:rsidRPr="00305FA1" w:rsidRDefault="0088700D" w:rsidP="0088700D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Создаёт проблемную ситуацию.</w:t>
            </w:r>
          </w:p>
          <w:p w:rsidR="00BD4C0C" w:rsidRPr="00305FA1" w:rsidRDefault="0088700D" w:rsidP="0088700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Подводит к теме урока</w:t>
            </w:r>
            <w:r w:rsidR="000A2895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DE06CE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Организует работу по </w:t>
            </w:r>
            <w:proofErr w:type="spellStart"/>
            <w:r w:rsidR="00DE06CE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целеполаганию</w:t>
            </w:r>
            <w:proofErr w:type="spellEnd"/>
            <w:r w:rsidR="00DE06CE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мотивации </w:t>
            </w:r>
            <w:r w:rsidR="00BD4C0C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урока</w:t>
            </w:r>
            <w:r w:rsidR="00AE46DA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8640CE" w:rsidRPr="00305FA1" w:rsidRDefault="0088700D" w:rsidP="00F72D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вопросы. Осознают проблемную ситуацию</w:t>
            </w:r>
            <w:r w:rsidR="000A2895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E06CE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Формулируют тему урока</w:t>
            </w:r>
            <w:r w:rsidR="008640CE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D4C0C" w:rsidRPr="00305FA1" w:rsidRDefault="00DE06CE" w:rsidP="00F72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Формулируют цель</w:t>
            </w:r>
            <w:r w:rsidR="00AE46DA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91" w:type="dxa"/>
          </w:tcPr>
          <w:p w:rsidR="00BD4C0C" w:rsidRPr="00305FA1" w:rsidRDefault="00BD4C0C" w:rsidP="00F72D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Регулятивные:</w:t>
            </w: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D4C0C" w:rsidRPr="00305FA1" w:rsidRDefault="00BD4C0C" w:rsidP="00F72D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Коммуникативные:</w:t>
            </w: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A2895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учебного сотрудничества с учителем и сверстниками</w:t>
            </w:r>
          </w:p>
          <w:p w:rsidR="00BD4C0C" w:rsidRPr="00305FA1" w:rsidRDefault="00BD4C0C" w:rsidP="00F72D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Познавательные:</w:t>
            </w: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A2895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96D7F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логический  анализ объектов с целью выделения понятия</w:t>
            </w:r>
            <w:proofErr w:type="gramStart"/>
            <w:r w:rsidR="00F96D7F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="00F96D7F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проблемы </w:t>
            </w: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выделение</w:t>
            </w:r>
            <w:r w:rsidR="000A2895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формулирование</w:t>
            </w:r>
            <w:r w:rsidR="000A2895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познавательной цели</w:t>
            </w: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D4C0C" w:rsidRPr="00305FA1">
        <w:tc>
          <w:tcPr>
            <w:tcW w:w="7488" w:type="dxa"/>
          </w:tcPr>
          <w:p w:rsidR="00F2576E" w:rsidRPr="00305FA1" w:rsidRDefault="006D5CBA" w:rsidP="00F2576E">
            <w:pPr>
              <w:pStyle w:val="msonospacing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4. П</w:t>
            </w:r>
            <w:r w:rsidR="00F2576E" w:rsidRPr="00305F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остановка учебной задачи (3 мин)</w:t>
            </w:r>
          </w:p>
          <w:p w:rsidR="00F2576E" w:rsidRPr="00305FA1" w:rsidRDefault="00F2576E" w:rsidP="00F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576E" w:rsidRPr="00305FA1" w:rsidRDefault="00F2576E" w:rsidP="00F2576E">
            <w:pPr>
              <w:pStyle w:val="msonospacing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Как можно решить такой  пример? (Демонстрируется слайд)</w:t>
            </w:r>
          </w:p>
          <w:p w:rsidR="00F2576E" w:rsidRPr="00305FA1" w:rsidRDefault="00F2576E" w:rsidP="00F257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3* 96+96* 7–51* 93+93* 41</w:t>
            </w:r>
          </w:p>
          <w:p w:rsidR="00F2576E" w:rsidRPr="00305FA1" w:rsidRDefault="00F2576E" w:rsidP="00F2576E">
            <w:pPr>
              <w:pStyle w:val="msonospacing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576E" w:rsidRPr="00305FA1" w:rsidRDefault="00F2576E" w:rsidP="00F2576E">
            <w:pPr>
              <w:pStyle w:val="msonospacing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А если нужно решить устно, не умножая столбиком?</w:t>
            </w:r>
          </w:p>
          <w:p w:rsidR="00F2576E" w:rsidRPr="00305FA1" w:rsidRDefault="00F2576E" w:rsidP="00F2576E">
            <w:pPr>
              <w:pStyle w:val="msonospacing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что вы обратили внимание в примере?  (есть одинаковые множители). </w:t>
            </w:r>
          </w:p>
          <w:p w:rsidR="00F2576E" w:rsidRPr="00305FA1" w:rsidRDefault="00F2576E" w:rsidP="00F2576E">
            <w:pPr>
              <w:pStyle w:val="msonospacing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Чем можно воспользоваться для решения? (могут не ответить)</w:t>
            </w:r>
          </w:p>
          <w:p w:rsidR="00F2576E" w:rsidRPr="00305FA1" w:rsidRDefault="00F2576E" w:rsidP="00F2576E">
            <w:pPr>
              <w:pStyle w:val="msonospacing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Изучая законы умножения, мы ещё не рассмотрели одну важную сторону этой темы, которая может помочь в решении нашей проблемы.</w:t>
            </w:r>
          </w:p>
          <w:p w:rsidR="00F2576E" w:rsidRPr="00305FA1" w:rsidRDefault="00AA70BB" w:rsidP="00F2576E">
            <w:pPr>
              <w:pStyle w:val="msonospacing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0BB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5" o:spid="_x0000_s1026" type="#_x0000_t75" style="position:absolute;margin-left:.1pt;margin-top:11.8pt;width:114pt;height:16pt;z-index:251657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">
                  <v:imagedata r:id="rId11" o:title=""/>
                </v:shape>
                <o:OLEObject Type="Embed" ProgID="Equation.3" ShapeID="Object 5" DrawAspect="Content" ObjectID="_1635944684" r:id="rId12"/>
              </w:pict>
            </w:r>
            <w:r w:rsidR="00F2576E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Перед вами 2 равенства.</w:t>
            </w:r>
          </w:p>
          <w:p w:rsidR="00F2576E" w:rsidRPr="00305FA1" w:rsidRDefault="00F2576E" w:rsidP="00F2576E">
            <w:pPr>
              <w:pStyle w:val="msonospacing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576E" w:rsidRPr="00305FA1" w:rsidRDefault="00AA70BB" w:rsidP="00F2576E">
            <w:pPr>
              <w:pStyle w:val="msonospacing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0BB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pict>
                <v:shape id="_x0000_s1027" type="#_x0000_t75" style="position:absolute;margin-left:.1pt;margin-top:2.2pt;width:112pt;height:16pt;z-index:251658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">
                  <v:imagedata r:id="rId13" o:title=""/>
                </v:shape>
                <o:OLEObject Type="Embed" ProgID="Equation.3" ShapeID="_x0000_s1027" DrawAspect="Content" ObjectID="_1635944685" r:id="rId14"/>
              </w:pict>
            </w:r>
          </w:p>
          <w:p w:rsidR="00F2576E" w:rsidRPr="00305FA1" w:rsidRDefault="00F2576E" w:rsidP="00F2576E">
            <w:pPr>
              <w:pStyle w:val="msonospacing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576E" w:rsidRPr="00305FA1" w:rsidRDefault="00F2576E" w:rsidP="00F2576E">
            <w:pPr>
              <w:pStyle w:val="msonospacing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у них общего? Чем они отличаются? (распределительный закон, в котором правые и левые части поменялись местами.). </w:t>
            </w:r>
          </w:p>
          <w:p w:rsidR="00F2576E" w:rsidRPr="00305FA1" w:rsidRDefault="00F2576E" w:rsidP="00F2576E">
            <w:pPr>
              <w:pStyle w:val="msonospacing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Что происходит в первом равенстве после знака «равно»? (пропадают  скобки). Раскрытием скобок мы занимались на прошлом уроке.</w:t>
            </w:r>
          </w:p>
          <w:p w:rsidR="00F2576E" w:rsidRPr="00305FA1" w:rsidRDefault="00F2576E" w:rsidP="00F2576E">
            <w:pPr>
              <w:pStyle w:val="msonospacing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Посмотрите на второе равенство. Как можно назвать множитель </w:t>
            </w:r>
            <w:r w:rsidRPr="00305FA1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>а,</w:t>
            </w: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если он встречается в обоих произведениях?  (общий множитель)</w:t>
            </w:r>
          </w:p>
          <w:p w:rsidR="00F2576E" w:rsidRPr="00305FA1" w:rsidRDefault="00F2576E" w:rsidP="00F2576E">
            <w:pPr>
              <w:pStyle w:val="msonospacing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происходит с </w:t>
            </w:r>
            <w:proofErr w:type="gramStart"/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множителем</w:t>
            </w:r>
            <w:proofErr w:type="gramEnd"/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5FA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а</w:t>
            </w: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 втором равенстве после знака «равно»? (его вынесли за скобку)</w:t>
            </w:r>
          </w:p>
          <w:p w:rsidR="00F2576E" w:rsidRPr="00305FA1" w:rsidRDefault="00F2576E" w:rsidP="00F2576E">
            <w:pPr>
              <w:pStyle w:val="a4"/>
              <w:shd w:val="clear" w:color="auto" w:fill="FFFFFF"/>
              <w:spacing w:line="270" w:lineRule="atLeast"/>
              <w:rPr>
                <w:color w:val="000000"/>
              </w:rPr>
            </w:pPr>
            <w:r w:rsidRPr="00305FA1">
              <w:rPr>
                <w:color w:val="000000"/>
              </w:rPr>
              <w:t xml:space="preserve">Не забывайте, что у нас есть проблемный пример, который мы  пока не смогли решить. Как вы думаете, чему мы должны научиться, чтобы справиться с этой проблемой? (выносить общий множитель за скобку, применять распределительный закон). </w:t>
            </w:r>
          </w:p>
          <w:p w:rsidR="00F2576E" w:rsidRPr="00305FA1" w:rsidRDefault="00F2576E" w:rsidP="00F2576E">
            <w:pPr>
              <w:pStyle w:val="a4"/>
              <w:shd w:val="clear" w:color="auto" w:fill="FFFFFF"/>
              <w:spacing w:line="270" w:lineRule="atLeast"/>
              <w:rPr>
                <w:color w:val="000000"/>
              </w:rPr>
            </w:pPr>
            <w:r w:rsidRPr="00305FA1">
              <w:rPr>
                <w:color w:val="000000"/>
              </w:rPr>
              <w:t>Да, мы должны уметь применять распределительный закон. Это и будет темой нашего урока.</w:t>
            </w:r>
          </w:p>
          <w:p w:rsidR="00BD4C0C" w:rsidRPr="00305FA1" w:rsidRDefault="00F2576E" w:rsidP="006D5CBA">
            <w:pPr>
              <w:pStyle w:val="a4"/>
              <w:shd w:val="clear" w:color="auto" w:fill="FFFFFF"/>
              <w:spacing w:line="270" w:lineRule="atLeast"/>
              <w:rPr>
                <w:color w:val="000000"/>
              </w:rPr>
            </w:pPr>
            <w:r w:rsidRPr="00305FA1">
              <w:rPr>
                <w:color w:val="000000"/>
              </w:rPr>
              <w:t>Запишите тему «Распределительный закон».</w:t>
            </w:r>
          </w:p>
        </w:tc>
        <w:tc>
          <w:tcPr>
            <w:tcW w:w="2340" w:type="dxa"/>
          </w:tcPr>
          <w:p w:rsidR="00BD4C0C" w:rsidRPr="00305FA1" w:rsidRDefault="000A2895" w:rsidP="00F72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Организует работу с текстом, </w:t>
            </w:r>
            <w:r w:rsidR="00064457" w:rsidRPr="00305F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обсуждение прочитанного </w:t>
            </w:r>
            <w:r w:rsidR="00064457" w:rsidRPr="00305F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материала</w:t>
            </w:r>
            <w:proofErr w:type="gramStart"/>
            <w:r w:rsidR="00064457" w:rsidRPr="00305F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2880" w:type="dxa"/>
          </w:tcPr>
          <w:p w:rsidR="00064457" w:rsidRPr="00305FA1" w:rsidRDefault="00064457" w:rsidP="00F72D6B">
            <w:pPr>
              <w:autoSpaceDE w:val="0"/>
              <w:autoSpaceDN w:val="0"/>
              <w:adjustRightInd w:val="0"/>
              <w:spacing w:before="60" w:after="0" w:line="252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Читают математический текст; участвуют </w:t>
            </w:r>
            <w:proofErr w:type="gramStart"/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фронтальном опросе</w:t>
            </w:r>
          </w:p>
          <w:p w:rsidR="00BD4C0C" w:rsidRPr="00305FA1" w:rsidRDefault="00BD4C0C" w:rsidP="00F72D6B">
            <w:pPr>
              <w:autoSpaceDE w:val="0"/>
              <w:autoSpaceDN w:val="0"/>
              <w:adjustRightInd w:val="0"/>
              <w:spacing w:before="60" w:after="0" w:line="252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491" w:type="dxa"/>
          </w:tcPr>
          <w:p w:rsidR="004C4397" w:rsidRPr="00305FA1" w:rsidRDefault="004C4397" w:rsidP="004C4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Регулятивные:</w:t>
            </w: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саморегуляция </w:t>
            </w:r>
          </w:p>
          <w:p w:rsidR="00BD4C0C" w:rsidRPr="00305FA1" w:rsidRDefault="00BD4C0C" w:rsidP="00F72D6B">
            <w:pPr>
              <w:pStyle w:val="Style2"/>
              <w:widowControl/>
              <w:spacing w:line="240" w:lineRule="auto"/>
              <w:ind w:right="19" w:firstLine="5"/>
              <w:rPr>
                <w:color w:val="000000"/>
              </w:rPr>
            </w:pPr>
            <w:r w:rsidRPr="00305FA1">
              <w:rPr>
                <w:b/>
                <w:color w:val="000000"/>
              </w:rPr>
              <w:t>Коммуникативные</w:t>
            </w:r>
            <w:r w:rsidRPr="00305FA1">
              <w:rPr>
                <w:color w:val="000000"/>
              </w:rPr>
              <w:t xml:space="preserve">: сотрудничество в </w:t>
            </w:r>
            <w:r w:rsidRPr="00305FA1">
              <w:rPr>
                <w:color w:val="000000"/>
              </w:rPr>
              <w:lastRenderedPageBreak/>
              <w:t xml:space="preserve">поиске и </w:t>
            </w:r>
            <w:r w:rsidR="004C4397" w:rsidRPr="00305FA1">
              <w:rPr>
                <w:color w:val="000000"/>
              </w:rPr>
              <w:t xml:space="preserve">выделении </w:t>
            </w:r>
            <w:r w:rsidRPr="00305FA1">
              <w:rPr>
                <w:color w:val="000000"/>
              </w:rPr>
              <w:t>информации.</w:t>
            </w:r>
          </w:p>
          <w:p w:rsidR="00BD4C0C" w:rsidRPr="00305FA1" w:rsidRDefault="00BD4C0C" w:rsidP="00F72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05F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</w:t>
            </w:r>
            <w:proofErr w:type="gramEnd"/>
            <w:r w:rsidRPr="00305F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="004C4397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смысловое чтение </w:t>
            </w:r>
          </w:p>
        </w:tc>
      </w:tr>
      <w:tr w:rsidR="00BD4C0C" w:rsidRPr="00305FA1">
        <w:trPr>
          <w:trHeight w:val="3408"/>
        </w:trPr>
        <w:tc>
          <w:tcPr>
            <w:tcW w:w="7488" w:type="dxa"/>
          </w:tcPr>
          <w:p w:rsidR="006D5CBA" w:rsidRPr="00305FA1" w:rsidRDefault="006D5CBA" w:rsidP="006D5CBA">
            <w:pPr>
              <w:rPr>
                <w:b/>
                <w:color w:val="000000"/>
              </w:rPr>
            </w:pPr>
            <w:r w:rsidRPr="00305FA1">
              <w:rPr>
                <w:b/>
                <w:color w:val="000000"/>
              </w:rPr>
              <w:lastRenderedPageBreak/>
              <w:t>5. Этап приобретения новых  знаний. (5 мин)</w:t>
            </w:r>
          </w:p>
          <w:p w:rsidR="006D5CBA" w:rsidRPr="00305FA1" w:rsidRDefault="006D5CBA" w:rsidP="006D5CBA">
            <w:pPr>
              <w:rPr>
                <w:color w:val="000000"/>
              </w:rPr>
            </w:pPr>
            <w:r w:rsidRPr="00305FA1">
              <w:rPr>
                <w:color w:val="000000"/>
              </w:rPr>
              <w:t>Перед  вами на доске примеры, которые выглядят очень  похожими. В  чём их отличие? (в знаках)</w:t>
            </w:r>
          </w:p>
          <w:p w:rsidR="006D5CBA" w:rsidRPr="00305FA1" w:rsidRDefault="006D5CBA" w:rsidP="006D5CBA">
            <w:pPr>
              <w:rPr>
                <w:color w:val="000000"/>
              </w:rPr>
            </w:pPr>
            <w:r w:rsidRPr="00305FA1">
              <w:rPr>
                <w:color w:val="000000"/>
                <w:u w:val="single"/>
              </w:rPr>
              <w:t>Задание</w:t>
            </w:r>
            <w:r w:rsidRPr="00305FA1">
              <w:rPr>
                <w:color w:val="000000"/>
              </w:rPr>
              <w:t>: Вынесите общий множитель за скобки:</w:t>
            </w:r>
          </w:p>
          <w:p w:rsidR="006D5CBA" w:rsidRPr="00305FA1" w:rsidRDefault="006D5CBA" w:rsidP="006D5CBA">
            <w:pPr>
              <w:rPr>
                <w:color w:val="000000"/>
              </w:rPr>
            </w:pPr>
            <w:r w:rsidRPr="00305FA1">
              <w:rPr>
                <w:color w:val="000000"/>
              </w:rPr>
              <w:t xml:space="preserve">5*4+6*4                        5*(-4)+6*(-4)                        </w:t>
            </w:r>
          </w:p>
          <w:p w:rsidR="006D5CBA" w:rsidRPr="00305FA1" w:rsidRDefault="006D5CBA" w:rsidP="006D5CBA">
            <w:pPr>
              <w:rPr>
                <w:color w:val="000000"/>
              </w:rPr>
            </w:pPr>
            <w:r w:rsidRPr="00305FA1">
              <w:rPr>
                <w:color w:val="000000"/>
              </w:rPr>
              <w:t xml:space="preserve">5*4-6*4                         5*(-4)-6*(4)                         </w:t>
            </w:r>
          </w:p>
          <w:p w:rsidR="006D5CBA" w:rsidRPr="00305FA1" w:rsidRDefault="006D5CBA" w:rsidP="006D5CBA">
            <w:pPr>
              <w:rPr>
                <w:color w:val="000000"/>
              </w:rPr>
            </w:pPr>
            <w:r w:rsidRPr="00305FA1">
              <w:rPr>
                <w:color w:val="000000"/>
              </w:rPr>
              <w:t>-5*4=6*4                      -5*(4)=6*(4)</w:t>
            </w:r>
          </w:p>
          <w:p w:rsidR="006D5CBA" w:rsidRPr="00305FA1" w:rsidRDefault="006D5CBA" w:rsidP="006D5CBA">
            <w:pPr>
              <w:rPr>
                <w:color w:val="000000"/>
              </w:rPr>
            </w:pPr>
            <w:r w:rsidRPr="00305FA1">
              <w:rPr>
                <w:color w:val="000000"/>
              </w:rPr>
              <w:t>-5*4-6*4                      -5*(-4)-6*(-4)</w:t>
            </w:r>
          </w:p>
          <w:p w:rsidR="006D5CBA" w:rsidRPr="00305FA1" w:rsidRDefault="006D5CBA" w:rsidP="006D5C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Pr="00305FA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карандашом подчеркивают общие множители</w:t>
            </w:r>
            <w:r w:rsidRPr="00305F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).</w:t>
            </w:r>
          </w:p>
          <w:p w:rsidR="006D5CBA" w:rsidRPr="00305FA1" w:rsidRDefault="006D5CBA" w:rsidP="006D5CB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05FA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Ученики выходят к доске и решают у доски по 2 примера</w:t>
            </w:r>
          </w:p>
          <w:p w:rsidR="00620739" w:rsidRPr="00305FA1" w:rsidRDefault="00620739" w:rsidP="009B1354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</w:tcPr>
          <w:p w:rsidR="00BD4C0C" w:rsidRPr="00305FA1" w:rsidRDefault="00620739" w:rsidP="00F72D6B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Организует самостоятельную работу, консультирует, организует </w:t>
            </w:r>
            <w:r w:rsidR="00E45097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самопроверку</w:t>
            </w:r>
            <w:r w:rsidR="00D15687" w:rsidRPr="00305FA1">
              <w:rPr>
                <w:rFonts w:ascii="Times New Roman" w:hAnsi="Times New Roman"/>
                <w:color w:val="000000"/>
                <w:sz w:val="32"/>
                <w:szCs w:val="32"/>
              </w:rPr>
              <w:t>.</w:t>
            </w:r>
          </w:p>
        </w:tc>
        <w:tc>
          <w:tcPr>
            <w:tcW w:w="2880" w:type="dxa"/>
          </w:tcPr>
          <w:p w:rsidR="006E4098" w:rsidRPr="00305FA1" w:rsidRDefault="00064457" w:rsidP="00E709D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Решают </w:t>
            </w:r>
            <w:r w:rsidR="00624B4C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предложен</w:t>
            </w:r>
            <w:r w:rsidR="008640CE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ные</w:t>
            </w:r>
            <w:r w:rsidR="00624B4C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зада</w:t>
            </w:r>
            <w:r w:rsidR="008640CE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="006E4098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D4C0C" w:rsidRPr="00305FA1" w:rsidRDefault="00E45097" w:rsidP="00E709D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Проверяют решения</w:t>
            </w:r>
            <w:r w:rsidR="00973C22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73C22" w:rsidRPr="00305FA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№356</w:t>
            </w:r>
            <w:r w:rsidR="00973C22" w:rsidRPr="00305FA1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</w:t>
            </w: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доски.</w:t>
            </w:r>
          </w:p>
          <w:p w:rsidR="00973C22" w:rsidRPr="00305FA1" w:rsidRDefault="00973C22" w:rsidP="00E709D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После выполнения №357(</w:t>
            </w:r>
            <w:proofErr w:type="spellStart"/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,в</w:t>
            </w:r>
            <w:proofErr w:type="gramEnd"/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,е</w:t>
            </w:r>
            <w:proofErr w:type="spellEnd"/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) меняются тетрадями. Проводят взаимопроверку.</w:t>
            </w:r>
          </w:p>
          <w:p w:rsidR="00E45097" w:rsidRPr="00305FA1" w:rsidRDefault="00E45097" w:rsidP="004C4397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491" w:type="dxa"/>
          </w:tcPr>
          <w:p w:rsidR="00BD4C0C" w:rsidRPr="00305FA1" w:rsidRDefault="00BD4C0C" w:rsidP="00F72D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05F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: контроль, оценка, коррекция.</w:t>
            </w:r>
          </w:p>
          <w:p w:rsidR="00BD4C0C" w:rsidRPr="00305FA1" w:rsidRDefault="00BD4C0C" w:rsidP="00F72D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Познавательные:</w:t>
            </w: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</w:t>
            </w:r>
            <w:proofErr w:type="spellStart"/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структуризировать</w:t>
            </w:r>
            <w:proofErr w:type="spellEnd"/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знания, выбор наиболее эффективных способов решения зада</w:t>
            </w:r>
            <w:r w:rsidR="00E01E88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ний</w:t>
            </w:r>
          </w:p>
          <w:p w:rsidR="00BD4C0C" w:rsidRPr="00305FA1" w:rsidRDefault="00BD4C0C" w:rsidP="00F72D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Коммуникативные:</w:t>
            </w: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B1354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умение задавать вопросы.</w:t>
            </w:r>
          </w:p>
        </w:tc>
      </w:tr>
      <w:tr w:rsidR="00D15687" w:rsidRPr="00305FA1">
        <w:tc>
          <w:tcPr>
            <w:tcW w:w="7488" w:type="dxa"/>
          </w:tcPr>
          <w:p w:rsidR="006D5CBA" w:rsidRPr="00305FA1" w:rsidRDefault="006D5CBA" w:rsidP="006D5CBA">
            <w:pPr>
              <w:autoSpaceDE w:val="0"/>
              <w:autoSpaceDN w:val="0"/>
              <w:adjustRightInd w:val="0"/>
              <w:spacing w:after="0" w:line="254" w:lineRule="auto"/>
              <w:ind w:firstLine="360"/>
              <w:jc w:val="both"/>
              <w:rPr>
                <w:b/>
                <w:color w:val="000000"/>
              </w:rPr>
            </w:pPr>
            <w:r w:rsidRPr="00305FA1">
              <w:rPr>
                <w:b/>
                <w:color w:val="000000"/>
                <w:sz w:val="24"/>
                <w:szCs w:val="24"/>
              </w:rPr>
              <w:t>6.Этап первичного закрепления знаний.</w:t>
            </w:r>
            <w:r w:rsidRPr="00305FA1">
              <w:rPr>
                <w:b/>
                <w:color w:val="000000"/>
              </w:rPr>
              <w:t xml:space="preserve"> (5 мин)</w:t>
            </w:r>
          </w:p>
          <w:p w:rsidR="006D5CBA" w:rsidRPr="00305FA1" w:rsidRDefault="006D5CBA" w:rsidP="006D5CBA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Решите задания по образцу:</w:t>
            </w:r>
            <w:r w:rsidRPr="00305F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№356(</w:t>
            </w:r>
            <w:proofErr w:type="spellStart"/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,в</w:t>
            </w:r>
            <w:proofErr w:type="gramEnd"/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,г,д</w:t>
            </w:r>
            <w:proofErr w:type="spellEnd"/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6D5CBA" w:rsidRPr="00305FA1" w:rsidRDefault="006D5CBA" w:rsidP="006D5CB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5FA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Все решают самостоятельно задание по вынесению общего множителя,   </w:t>
            </w:r>
          </w:p>
          <w:p w:rsidR="006D5CBA" w:rsidRPr="00305FA1" w:rsidRDefault="006D5CBA" w:rsidP="006D5CB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 ученика пишут на обратной стороне доски</w:t>
            </w:r>
          </w:p>
          <w:p w:rsidR="006D5CBA" w:rsidRPr="00305FA1" w:rsidRDefault="006D5CBA" w:rsidP="006D5CB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05FA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305FA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,в</w:t>
            </w:r>
            <w:proofErr w:type="spellEnd"/>
            <w:proofErr w:type="gramEnd"/>
            <w:r w:rsidRPr="00305FA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-1 ученик, </w:t>
            </w:r>
            <w:proofErr w:type="spellStart"/>
            <w:r w:rsidRPr="00305FA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г,д</w:t>
            </w:r>
            <w:proofErr w:type="spellEnd"/>
            <w:r w:rsidRPr="00305FA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– 1 ученик</w:t>
            </w:r>
            <w:r w:rsidRPr="00305FA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).</w:t>
            </w:r>
          </w:p>
          <w:p w:rsidR="00D15687" w:rsidRPr="00305FA1" w:rsidRDefault="006D5CBA" w:rsidP="006D5CBA">
            <w:pPr>
              <w:pStyle w:val="a3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Закончили работу. Внимательно проверили знаки, исправили ошибки</w:t>
            </w:r>
          </w:p>
        </w:tc>
        <w:tc>
          <w:tcPr>
            <w:tcW w:w="2340" w:type="dxa"/>
          </w:tcPr>
          <w:p w:rsidR="00D15687" w:rsidRPr="00305FA1" w:rsidRDefault="000E761D" w:rsidP="00F72D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Инструктирует</w:t>
            </w:r>
            <w:r w:rsidR="009B1354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, о</w:t>
            </w:r>
            <w:r w:rsidR="00E709D3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рганизует </w:t>
            </w:r>
            <w:proofErr w:type="spellStart"/>
            <w:r w:rsidR="009B1354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самооценивание</w:t>
            </w:r>
            <w:proofErr w:type="spellEnd"/>
            <w:r w:rsidR="009B1354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качества усвоения нового материала.</w:t>
            </w:r>
          </w:p>
        </w:tc>
        <w:tc>
          <w:tcPr>
            <w:tcW w:w="2880" w:type="dxa"/>
          </w:tcPr>
          <w:p w:rsidR="00D15687" w:rsidRPr="00305FA1" w:rsidRDefault="009B1354" w:rsidP="00580CC6">
            <w:pPr>
              <w:autoSpaceDE w:val="0"/>
              <w:autoSpaceDN w:val="0"/>
              <w:adjustRightInd w:val="0"/>
              <w:spacing w:after="0" w:line="256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Подводят итоги</w:t>
            </w:r>
            <w:r w:rsidR="00580CC6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E761D" w:rsidRPr="00305FA1" w:rsidRDefault="000E761D" w:rsidP="00580CC6">
            <w:pPr>
              <w:autoSpaceDE w:val="0"/>
              <w:autoSpaceDN w:val="0"/>
              <w:adjustRightInd w:val="0"/>
              <w:spacing w:after="0" w:line="256" w:lineRule="auto"/>
              <w:ind w:left="360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491" w:type="dxa"/>
          </w:tcPr>
          <w:p w:rsidR="00D15687" w:rsidRPr="00305FA1" w:rsidRDefault="00D15687" w:rsidP="00D156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05FA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контроль, самооценка, </w:t>
            </w:r>
          </w:p>
          <w:p w:rsidR="00D15687" w:rsidRPr="00305FA1" w:rsidRDefault="00E709D3" w:rsidP="00F72D6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32"/>
                <w:szCs w:val="32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качества и уровня усвоения;</w:t>
            </w:r>
          </w:p>
        </w:tc>
      </w:tr>
      <w:tr w:rsidR="009B1354" w:rsidRPr="00305FA1">
        <w:tc>
          <w:tcPr>
            <w:tcW w:w="7488" w:type="dxa"/>
          </w:tcPr>
          <w:p w:rsidR="006D5CBA" w:rsidRPr="00305FA1" w:rsidRDefault="006D5CBA" w:rsidP="006D5C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  Математическая разминка.</w:t>
            </w:r>
          </w:p>
          <w:p w:rsidR="006D5CBA" w:rsidRPr="00305FA1" w:rsidRDefault="006D5CBA" w:rsidP="006D5C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 трудились, устали. Сейчас немного отдохнёте. </w:t>
            </w:r>
          </w:p>
          <w:p w:rsidR="006D5CBA" w:rsidRPr="00305FA1" w:rsidRDefault="006D5CBA" w:rsidP="006D5C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Миша и Катя проведут «Математическую разминку».</w:t>
            </w:r>
          </w:p>
          <w:p w:rsidR="006D5CBA" w:rsidRPr="00305FA1" w:rsidRDefault="006D5CBA" w:rsidP="006D5CB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</w:rPr>
            </w:pPr>
            <w:r w:rsidRPr="00305FA1">
              <w:rPr>
                <w:rStyle w:val="a5"/>
                <w:color w:val="000000"/>
                <w:sz w:val="24"/>
                <w:szCs w:val="24"/>
              </w:rPr>
              <w:t>Сколько хвостов у семи котов?</w:t>
            </w:r>
            <w:r w:rsidRPr="00305FA1">
              <w:rPr>
                <w:color w:val="000000"/>
                <w:sz w:val="24"/>
                <w:szCs w:val="24"/>
              </w:rPr>
              <w:t xml:space="preserve"> </w:t>
            </w:r>
          </w:p>
          <w:p w:rsidR="006D5CBA" w:rsidRPr="00305FA1" w:rsidRDefault="006D5CBA" w:rsidP="006D5CB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</w:rPr>
            </w:pPr>
            <w:r w:rsidRPr="00305FA1">
              <w:rPr>
                <w:rStyle w:val="a5"/>
                <w:color w:val="000000"/>
                <w:sz w:val="24"/>
                <w:szCs w:val="24"/>
              </w:rPr>
              <w:t>Сколько ушек у трех старушек?</w:t>
            </w:r>
            <w:r w:rsidRPr="00305FA1">
              <w:rPr>
                <w:color w:val="000000"/>
                <w:sz w:val="24"/>
                <w:szCs w:val="24"/>
              </w:rPr>
              <w:t xml:space="preserve"> </w:t>
            </w:r>
          </w:p>
          <w:p w:rsidR="006D5CBA" w:rsidRPr="00305FA1" w:rsidRDefault="006D5CBA" w:rsidP="006D5CB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</w:rPr>
            </w:pPr>
            <w:r w:rsidRPr="00305FA1">
              <w:rPr>
                <w:rStyle w:val="a5"/>
                <w:color w:val="000000"/>
                <w:sz w:val="24"/>
                <w:szCs w:val="24"/>
              </w:rPr>
              <w:t>Сколько носов у двух псов?</w:t>
            </w:r>
            <w:r w:rsidRPr="00305FA1">
              <w:rPr>
                <w:color w:val="000000"/>
                <w:sz w:val="24"/>
                <w:szCs w:val="24"/>
              </w:rPr>
              <w:t xml:space="preserve"> </w:t>
            </w:r>
          </w:p>
          <w:p w:rsidR="006D5CBA" w:rsidRPr="00305FA1" w:rsidRDefault="006D5CBA" w:rsidP="006D5CB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</w:rPr>
            </w:pPr>
            <w:r w:rsidRPr="00305FA1">
              <w:rPr>
                <w:rStyle w:val="a5"/>
                <w:color w:val="000000"/>
                <w:sz w:val="24"/>
                <w:szCs w:val="24"/>
              </w:rPr>
              <w:t>Сколько пальчиков у четырех мальчиков?</w:t>
            </w:r>
            <w:r w:rsidRPr="00305FA1">
              <w:rPr>
                <w:color w:val="000000"/>
                <w:sz w:val="24"/>
                <w:szCs w:val="24"/>
              </w:rPr>
              <w:t xml:space="preserve"> </w:t>
            </w:r>
          </w:p>
          <w:p w:rsidR="006D5CBA" w:rsidRPr="00305FA1" w:rsidRDefault="006D5CBA" w:rsidP="006D5CB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Style w:val="a5"/>
                <w:i w:val="0"/>
                <w:iCs w:val="0"/>
                <w:color w:val="000000"/>
                <w:sz w:val="24"/>
                <w:szCs w:val="24"/>
              </w:rPr>
            </w:pPr>
            <w:r w:rsidRPr="00305FA1">
              <w:rPr>
                <w:color w:val="000000"/>
                <w:sz w:val="24"/>
                <w:szCs w:val="24"/>
              </w:rPr>
              <w:t>Сколько ушей у трёх пар мышей</w:t>
            </w:r>
          </w:p>
          <w:p w:rsidR="006D5CBA" w:rsidRPr="00305FA1" w:rsidRDefault="006D5CBA" w:rsidP="006D5CB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</w:rPr>
            </w:pPr>
            <w:r w:rsidRPr="00305FA1">
              <w:rPr>
                <w:rStyle w:val="a5"/>
                <w:color w:val="000000"/>
                <w:sz w:val="24"/>
                <w:szCs w:val="24"/>
              </w:rPr>
              <w:t>Сколько ушей у пяти малышей?</w:t>
            </w:r>
            <w:r w:rsidRPr="00305FA1">
              <w:rPr>
                <w:color w:val="000000"/>
                <w:sz w:val="24"/>
                <w:szCs w:val="24"/>
              </w:rPr>
              <w:t xml:space="preserve"> </w:t>
            </w:r>
          </w:p>
          <w:p w:rsidR="005B7638" w:rsidRPr="00305FA1" w:rsidRDefault="005B7638" w:rsidP="006D5CBA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9B1354" w:rsidRPr="00305FA1" w:rsidRDefault="00580CC6" w:rsidP="00F72D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Инструктирует по выполнению домашнего задания</w:t>
            </w:r>
          </w:p>
        </w:tc>
        <w:tc>
          <w:tcPr>
            <w:tcW w:w="2880" w:type="dxa"/>
          </w:tcPr>
          <w:p w:rsidR="009B1354" w:rsidRPr="00305FA1" w:rsidRDefault="00580CC6" w:rsidP="00580CC6">
            <w:pPr>
              <w:autoSpaceDE w:val="0"/>
              <w:autoSpaceDN w:val="0"/>
              <w:adjustRightInd w:val="0"/>
              <w:spacing w:after="0" w:line="256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Выбирают себе уровень сложности домашнего задания.</w:t>
            </w:r>
          </w:p>
          <w:p w:rsidR="00580CC6" w:rsidRPr="00305FA1" w:rsidRDefault="00580CC6" w:rsidP="00580CC6">
            <w:pPr>
              <w:autoSpaceDE w:val="0"/>
              <w:autoSpaceDN w:val="0"/>
              <w:adjustRightInd w:val="0"/>
              <w:spacing w:after="0" w:line="256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Записывают в дневник.</w:t>
            </w:r>
          </w:p>
        </w:tc>
        <w:tc>
          <w:tcPr>
            <w:tcW w:w="2491" w:type="dxa"/>
          </w:tcPr>
          <w:p w:rsidR="00580CC6" w:rsidRPr="00305FA1" w:rsidRDefault="00580CC6" w:rsidP="00D156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580CC6" w:rsidRPr="00305FA1" w:rsidRDefault="00580CC6" w:rsidP="00D156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саморегуляция</w:t>
            </w:r>
          </w:p>
          <w:p w:rsidR="009B1354" w:rsidRPr="00305FA1" w:rsidRDefault="00580CC6" w:rsidP="00D156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proofErr w:type="gramStart"/>
            <w:r w:rsidRPr="00305F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</w:t>
            </w:r>
            <w:proofErr w:type="gramEnd"/>
            <w:r w:rsidRPr="00305F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самоопределение </w:t>
            </w:r>
          </w:p>
        </w:tc>
      </w:tr>
      <w:tr w:rsidR="00D15687" w:rsidRPr="00305FA1">
        <w:tc>
          <w:tcPr>
            <w:tcW w:w="7488" w:type="dxa"/>
          </w:tcPr>
          <w:p w:rsidR="006D5CBA" w:rsidRPr="00305FA1" w:rsidRDefault="00E709D3" w:rsidP="006D5C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  <w:r w:rsidR="006D5CBA" w:rsidRPr="00305F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 Этап применения новых знаний.(10 мин)</w:t>
            </w:r>
          </w:p>
          <w:p w:rsidR="006D5CBA" w:rsidRPr="00305FA1" w:rsidRDefault="006D5CBA" w:rsidP="006D5C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Вернёмся к нашему проблемному примеру (демонстрируется слайд с примером и постепенно, по мере того, как дети отвечают,  открываются  решение и ответ)</w:t>
            </w:r>
          </w:p>
          <w:p w:rsidR="006D5CBA" w:rsidRPr="00305FA1" w:rsidRDefault="006D5CBA" w:rsidP="006D5CB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3* 96+96* 7–51* 93+93* 41</w:t>
            </w:r>
          </w:p>
          <w:p w:rsidR="006D5CBA" w:rsidRPr="00305FA1" w:rsidRDefault="006D5CBA" w:rsidP="006D5CB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 его решить, не умножая в столбик?</w:t>
            </w:r>
          </w:p>
          <w:p w:rsidR="006D5CBA" w:rsidRPr="00305FA1" w:rsidRDefault="006D5CBA" w:rsidP="006D5C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(из первого и второго произведения вынести за скобку 96, из третьего и четвёртого произведения вынести за скобку 93)</w:t>
            </w:r>
          </w:p>
          <w:p w:rsidR="006D5CBA" w:rsidRPr="00305FA1" w:rsidRDefault="006D5CBA" w:rsidP="006D5CB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= 96  (7+3) +93  (41-51) </w:t>
            </w:r>
          </w:p>
          <w:p w:rsidR="006D5CBA" w:rsidRPr="00305FA1" w:rsidRDefault="006D5CBA" w:rsidP="006D5CB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Какой ответ получится?</w:t>
            </w:r>
          </w:p>
          <w:p w:rsidR="006D5CBA" w:rsidRPr="00305FA1" w:rsidRDefault="006D5CBA" w:rsidP="006D5CB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960 - 930 = 30</w:t>
            </w:r>
          </w:p>
          <w:p w:rsidR="006D5CBA" w:rsidRPr="00305FA1" w:rsidRDefault="006D5CBA" w:rsidP="006D5CB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 опять применение закона умножения привело к </w:t>
            </w:r>
            <w:proofErr w:type="gramStart"/>
            <w:r w:rsidRPr="00305F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красивому</w:t>
            </w:r>
            <w:proofErr w:type="gramEnd"/>
            <w:r w:rsidRPr="00305F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5F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рещению</w:t>
            </w:r>
            <w:proofErr w:type="spellEnd"/>
            <w:r w:rsidRPr="00305F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6D5CBA" w:rsidRPr="00305FA1" w:rsidRDefault="006D5CBA" w:rsidP="006D5CB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 теперь решите сами подобные примеры  из №361. Задания трудные. Можно консультироваться с соседом по парте.</w:t>
            </w:r>
          </w:p>
          <w:p w:rsidR="006D5CBA" w:rsidRPr="00305FA1" w:rsidRDefault="006D5CBA" w:rsidP="006D5CB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Учитель проверяет, консультирует.</w:t>
            </w:r>
          </w:p>
          <w:p w:rsidR="006D5CBA" w:rsidRPr="00305FA1" w:rsidRDefault="006D5CBA" w:rsidP="006D5C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Закончили работу. Проверили ответы с доски (на обратной стороне)</w:t>
            </w:r>
          </w:p>
          <w:p w:rsidR="006D5CBA" w:rsidRPr="00305FA1" w:rsidRDefault="006D5CBA" w:rsidP="006D5C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А) -100,   б) -1000, в) 3000</w:t>
            </w:r>
          </w:p>
          <w:p w:rsidR="00E709D3" w:rsidRPr="00305FA1" w:rsidRDefault="006D5CBA" w:rsidP="006D5CBA">
            <w:pPr>
              <w:pStyle w:val="a3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Пока ребята решают, выдать листы самооценки</w:t>
            </w:r>
          </w:p>
        </w:tc>
        <w:tc>
          <w:tcPr>
            <w:tcW w:w="2340" w:type="dxa"/>
          </w:tcPr>
          <w:p w:rsidR="00D15687" w:rsidRPr="00305FA1" w:rsidRDefault="00580CC6" w:rsidP="00F72D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Организует работу групп. </w:t>
            </w:r>
            <w:r w:rsidR="00E709D3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Консультирует</w:t>
            </w:r>
          </w:p>
        </w:tc>
        <w:tc>
          <w:tcPr>
            <w:tcW w:w="2880" w:type="dxa"/>
          </w:tcPr>
          <w:p w:rsidR="00D15687" w:rsidRPr="00305FA1" w:rsidRDefault="00580CC6" w:rsidP="00580CC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Работают</w:t>
            </w:r>
            <w:r w:rsidR="00E709D3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группах,  обсужда</w:t>
            </w: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ют, записывают решение</w:t>
            </w:r>
          </w:p>
        </w:tc>
        <w:tc>
          <w:tcPr>
            <w:tcW w:w="2491" w:type="dxa"/>
          </w:tcPr>
          <w:p w:rsidR="00E709D3" w:rsidRPr="00305FA1" w:rsidRDefault="00E709D3" w:rsidP="00E709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Регулятивные:</w:t>
            </w: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77611" w:rsidRPr="00305FA1" w:rsidRDefault="00277611" w:rsidP="002776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собственной учебной деятельности, определение сре</w:t>
            </w:r>
            <w:proofErr w:type="gramStart"/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дств  дл</w:t>
            </w:r>
            <w:proofErr w:type="gramEnd"/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я ее осуществления</w:t>
            </w:r>
          </w:p>
          <w:p w:rsidR="00580CC6" w:rsidRPr="00305FA1" w:rsidRDefault="00580CC6" w:rsidP="00580C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Коммуникативные: </w:t>
            </w: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умение вести диалог, отстаивать свою точку зрения</w:t>
            </w:r>
            <w:r w:rsidRPr="00305F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Познавательные:</w:t>
            </w:r>
          </w:p>
          <w:p w:rsidR="00D15687" w:rsidRPr="00305FA1" w:rsidRDefault="00580CC6" w:rsidP="00580C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умение логически обосновать суждение</w:t>
            </w:r>
            <w:r w:rsidR="00FD76B3"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FD76B3" w:rsidRPr="00305FA1" w:rsidRDefault="00FD76B3" w:rsidP="00580C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создание способов решения проблемных заданий, доказательство, выдвижение гипотез и их обоснование</w:t>
            </w:r>
          </w:p>
        </w:tc>
      </w:tr>
      <w:tr w:rsidR="00BD4C0C" w:rsidRPr="00305FA1">
        <w:tc>
          <w:tcPr>
            <w:tcW w:w="7488" w:type="dxa"/>
          </w:tcPr>
          <w:p w:rsidR="00562FBC" w:rsidRPr="00305FA1" w:rsidRDefault="00562FBC" w:rsidP="00562F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9.Этап релаксации. (4 мин)</w:t>
            </w:r>
          </w:p>
          <w:p w:rsidR="00562FBC" w:rsidRPr="00305FA1" w:rsidRDefault="00562FBC" w:rsidP="00562F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Чему вы  научились на уроке</w:t>
            </w:r>
            <w:proofErr w:type="gramStart"/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?(</w:t>
            </w:r>
            <w:proofErr w:type="gramEnd"/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выносить общий множитель за скобку).</w:t>
            </w:r>
          </w:p>
          <w:p w:rsidR="00562FBC" w:rsidRPr="00305FA1" w:rsidRDefault="00562FBC" w:rsidP="00562F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Это очень важное умение. Оно вам ещё не раз пригодится при решении примеров, задач, уравнений.</w:t>
            </w:r>
          </w:p>
          <w:p w:rsidR="00562FBC" w:rsidRPr="00305FA1" w:rsidRDefault="00562FBC" w:rsidP="00562FBC">
            <w:pPr>
              <w:spacing w:after="0" w:line="22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Оцените свою работу на уроке в соответствии с критериями на листах самооценки.</w:t>
            </w:r>
          </w:p>
          <w:p w:rsidR="00562FBC" w:rsidRPr="00305FA1" w:rsidRDefault="00562FBC" w:rsidP="00562F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Как вы оценили свою работу на уроке? (например, поставил себе 4, так как……)</w:t>
            </w:r>
          </w:p>
          <w:p w:rsidR="00562FBC" w:rsidRPr="00305FA1" w:rsidRDefault="00562FBC" w:rsidP="00562FBC">
            <w:pPr>
              <w:spacing w:after="0" w:line="22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думаю, что вы убедились, что решение примеров – творческий, интересный процесс. </w:t>
            </w:r>
          </w:p>
          <w:p w:rsidR="00562FBC" w:rsidRPr="00305FA1" w:rsidRDefault="00562FBC" w:rsidP="00562F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закончим мы наш урок, как и начинали стихами. </w:t>
            </w:r>
          </w:p>
          <w:p w:rsidR="00562FBC" w:rsidRPr="00305FA1" w:rsidRDefault="00562FBC" w:rsidP="00562FBC">
            <w:pPr>
              <w:spacing w:after="0" w:line="225" w:lineRule="atLeas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  <w:p w:rsidR="00562FBC" w:rsidRPr="00305FA1" w:rsidRDefault="00562FBC" w:rsidP="00562FBC">
            <w:pPr>
              <w:spacing w:after="0" w:line="225" w:lineRule="atLeas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305FA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u w:val="single"/>
                <w:lang w:eastAsia="ru-RU"/>
              </w:rPr>
              <w:t>Первый ученик</w:t>
            </w:r>
          </w:p>
          <w:p w:rsidR="00562FBC" w:rsidRPr="00305FA1" w:rsidRDefault="00562FBC" w:rsidP="00562FBC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5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наше время, чтобы строить</w:t>
            </w:r>
          </w:p>
          <w:p w:rsidR="00562FBC" w:rsidRPr="00305FA1" w:rsidRDefault="00562FBC" w:rsidP="00562FBC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5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машиной управлять,</w:t>
            </w:r>
          </w:p>
          <w:p w:rsidR="00562FBC" w:rsidRPr="00305FA1" w:rsidRDefault="00562FBC" w:rsidP="00562FBC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5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Прежде нужно уже в школе</w:t>
            </w:r>
          </w:p>
          <w:p w:rsidR="00562FBC" w:rsidRPr="00305FA1" w:rsidRDefault="00562FBC" w:rsidP="00562FBC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5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Математику узнать.</w:t>
            </w:r>
          </w:p>
          <w:p w:rsidR="00562FBC" w:rsidRPr="00305FA1" w:rsidRDefault="00562FBC" w:rsidP="00562FBC">
            <w:pPr>
              <w:spacing w:after="0" w:line="225" w:lineRule="atLeas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562FBC" w:rsidRPr="00305FA1" w:rsidRDefault="00562FBC" w:rsidP="00562FBC">
            <w:pPr>
              <w:spacing w:after="0" w:line="225" w:lineRule="atLeas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305FA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u w:val="single"/>
                <w:lang w:eastAsia="ru-RU"/>
              </w:rPr>
              <w:t>Второй  ученик</w:t>
            </w:r>
          </w:p>
          <w:p w:rsidR="00562FBC" w:rsidRPr="00305FA1" w:rsidRDefault="00562FBC" w:rsidP="00562FBC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5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войне ли современной,</w:t>
            </w:r>
          </w:p>
          <w:p w:rsidR="00562FBC" w:rsidRPr="00305FA1" w:rsidRDefault="00562FBC" w:rsidP="00562FBC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5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годы ль мирного труда,</w:t>
            </w:r>
          </w:p>
          <w:p w:rsidR="00562FBC" w:rsidRPr="00305FA1" w:rsidRDefault="00562FBC" w:rsidP="00562FBC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5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расчетах непременно</w:t>
            </w:r>
          </w:p>
          <w:p w:rsidR="00562FBC" w:rsidRPr="00305FA1" w:rsidRDefault="00562FBC" w:rsidP="00562FBC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5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Математика нужна.</w:t>
            </w:r>
          </w:p>
          <w:p w:rsidR="00BD4C0C" w:rsidRPr="00305FA1" w:rsidRDefault="00BD4C0C" w:rsidP="00562FBC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</w:tcPr>
          <w:p w:rsidR="003A4905" w:rsidRPr="00305FA1" w:rsidRDefault="003A4905" w:rsidP="003A490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Организует рефлексию. </w:t>
            </w:r>
          </w:p>
          <w:p w:rsidR="00BD4C0C" w:rsidRPr="00305FA1" w:rsidRDefault="00BD4C0C" w:rsidP="008F434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BD4C0C" w:rsidRPr="00305FA1" w:rsidRDefault="003A4905" w:rsidP="00580C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Участвуют в рефлексии, устно оценивают содержание урока.</w:t>
            </w:r>
          </w:p>
        </w:tc>
        <w:tc>
          <w:tcPr>
            <w:tcW w:w="2491" w:type="dxa"/>
          </w:tcPr>
          <w:p w:rsidR="00F8271A" w:rsidRPr="00305FA1" w:rsidRDefault="00F8271A" w:rsidP="00F82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Коммуникативные:</w:t>
            </w: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с достаточной полнотой и точностью выражать свои мысли;</w:t>
            </w:r>
          </w:p>
          <w:p w:rsidR="00BD4C0C" w:rsidRPr="00305FA1" w:rsidRDefault="00F8271A" w:rsidP="00F82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05F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305F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оценка, самооценка</w:t>
            </w:r>
          </w:p>
          <w:p w:rsidR="008F4344" w:rsidRPr="00305FA1" w:rsidRDefault="008F4344" w:rsidP="008F434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</w:t>
            </w:r>
          </w:p>
          <w:p w:rsidR="008F4344" w:rsidRPr="00305FA1" w:rsidRDefault="008F4344" w:rsidP="008F4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</w:t>
            </w:r>
            <w:proofErr w:type="spellStart"/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ситуции</w:t>
            </w:r>
            <w:proofErr w:type="spellEnd"/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успеха, преодоления трудности, вера в свои силы</w:t>
            </w:r>
          </w:p>
          <w:p w:rsidR="008F4344" w:rsidRPr="00305FA1" w:rsidRDefault="008F4344" w:rsidP="00F82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2FBC" w:rsidRPr="00305FA1">
        <w:tc>
          <w:tcPr>
            <w:tcW w:w="7488" w:type="dxa"/>
          </w:tcPr>
          <w:p w:rsidR="00562FBC" w:rsidRPr="00305FA1" w:rsidRDefault="00562FBC" w:rsidP="00562F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8. Этап постановки домашнего задания. (2 мин)</w:t>
            </w:r>
          </w:p>
          <w:p w:rsidR="00562FBC" w:rsidRPr="00305FA1" w:rsidRDefault="00562FBC" w:rsidP="00562F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Откройте дневники, запишите домашнее задание  Разобрать примеры 1 и 2 на </w:t>
            </w:r>
            <w:proofErr w:type="spellStart"/>
            <w:proofErr w:type="gramStart"/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учебника, № 359- это задание обязательного уровня, №361(г)-задание повышенного уровня. Дополнительное задание: найдите информацию о том, кто из великих писателей, поэтов был увлечён математикой. На следующем уроке расскажите нам об этом.</w:t>
            </w:r>
          </w:p>
          <w:p w:rsidR="00562FBC" w:rsidRPr="00305FA1" w:rsidRDefault="00562FBC" w:rsidP="00562F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Урок окончен.</w:t>
            </w:r>
          </w:p>
          <w:p w:rsidR="00562FBC" w:rsidRPr="00305FA1" w:rsidRDefault="00562FBC" w:rsidP="006D5C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562FBC" w:rsidRPr="00305FA1" w:rsidRDefault="00562FBC" w:rsidP="003A490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562FBC" w:rsidRPr="00305FA1" w:rsidRDefault="00562FBC" w:rsidP="00580C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</w:tcPr>
          <w:p w:rsidR="00562FBC" w:rsidRPr="00305FA1" w:rsidRDefault="00562FBC" w:rsidP="00F8271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63CDF" w:rsidRPr="00305FA1">
        <w:tc>
          <w:tcPr>
            <w:tcW w:w="7488" w:type="dxa"/>
          </w:tcPr>
          <w:p w:rsidR="00663CDF" w:rsidRPr="00305FA1" w:rsidRDefault="00663CDF" w:rsidP="00562F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Резерв</w:t>
            </w:r>
          </w:p>
          <w:p w:rsidR="00663CDF" w:rsidRPr="00305FA1" w:rsidRDefault="00663CDF" w:rsidP="00562F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Историческая справка</w:t>
            </w:r>
          </w:p>
          <w:p w:rsidR="00663CDF" w:rsidRPr="00305FA1" w:rsidRDefault="00663CDF" w:rsidP="00663CDF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F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«Михаил Юрьевич Лермонтов, занимался не только литературным  творчеством, но и математикой. Он всегда возил с собой учебник математики французского автора Безу».</w:t>
            </w:r>
          </w:p>
        </w:tc>
        <w:tc>
          <w:tcPr>
            <w:tcW w:w="2340" w:type="dxa"/>
          </w:tcPr>
          <w:p w:rsidR="00663CDF" w:rsidRPr="00305FA1" w:rsidRDefault="00663CDF" w:rsidP="003A490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3CDF" w:rsidRPr="00305FA1" w:rsidRDefault="00663CDF" w:rsidP="00580C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</w:tcPr>
          <w:p w:rsidR="00663CDF" w:rsidRPr="00305FA1" w:rsidRDefault="00663CDF" w:rsidP="00F8271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301E7" w:rsidRPr="00305FA1" w:rsidRDefault="009301E7" w:rsidP="00562FBC">
      <w:pPr>
        <w:rPr>
          <w:color w:val="000000"/>
        </w:rPr>
      </w:pPr>
    </w:p>
    <w:sectPr w:rsidR="009301E7" w:rsidRPr="00305FA1" w:rsidSect="00F72D6B">
      <w:pgSz w:w="16838" w:h="11906" w:orient="landscape"/>
      <w:pgMar w:top="709" w:right="962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1257"/>
    <w:multiLevelType w:val="hybridMultilevel"/>
    <w:tmpl w:val="72965F98"/>
    <w:lvl w:ilvl="0" w:tplc="D0E47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8CF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346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849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846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88E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B03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E6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0E1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5A5640B"/>
    <w:multiLevelType w:val="hybridMultilevel"/>
    <w:tmpl w:val="8D7677C4"/>
    <w:lvl w:ilvl="0" w:tplc="02D04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444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4AE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549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B01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BC4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F48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C4F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363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A36029A"/>
    <w:multiLevelType w:val="hybridMultilevel"/>
    <w:tmpl w:val="E0500956"/>
    <w:lvl w:ilvl="0" w:tplc="6E145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90E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CA6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AC8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828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249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4E8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300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968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E5E09B1"/>
    <w:multiLevelType w:val="multilevel"/>
    <w:tmpl w:val="156E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1A018A"/>
    <w:multiLevelType w:val="hybridMultilevel"/>
    <w:tmpl w:val="808CF37C"/>
    <w:lvl w:ilvl="0" w:tplc="A740B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96C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880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C69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08C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963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960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D4C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70A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72D6B"/>
    <w:rsid w:val="00064457"/>
    <w:rsid w:val="00086720"/>
    <w:rsid w:val="000A2895"/>
    <w:rsid w:val="000E761D"/>
    <w:rsid w:val="00277611"/>
    <w:rsid w:val="002D0900"/>
    <w:rsid w:val="002E4DBD"/>
    <w:rsid w:val="002E7768"/>
    <w:rsid w:val="00305FA1"/>
    <w:rsid w:val="0036605A"/>
    <w:rsid w:val="00395E30"/>
    <w:rsid w:val="003A4905"/>
    <w:rsid w:val="003C3976"/>
    <w:rsid w:val="00466907"/>
    <w:rsid w:val="004C4397"/>
    <w:rsid w:val="005025D6"/>
    <w:rsid w:val="00562FBC"/>
    <w:rsid w:val="00580CC6"/>
    <w:rsid w:val="00586057"/>
    <w:rsid w:val="005968B7"/>
    <w:rsid w:val="005B7638"/>
    <w:rsid w:val="00605AB3"/>
    <w:rsid w:val="00620739"/>
    <w:rsid w:val="00624B4C"/>
    <w:rsid w:val="00663CDF"/>
    <w:rsid w:val="006A70EC"/>
    <w:rsid w:val="006B7BAF"/>
    <w:rsid w:val="006D5CBA"/>
    <w:rsid w:val="006E4098"/>
    <w:rsid w:val="006F3EA4"/>
    <w:rsid w:val="00730709"/>
    <w:rsid w:val="0075606B"/>
    <w:rsid w:val="00760002"/>
    <w:rsid w:val="007D03EC"/>
    <w:rsid w:val="00814D26"/>
    <w:rsid w:val="008640CE"/>
    <w:rsid w:val="0088700D"/>
    <w:rsid w:val="00893B1F"/>
    <w:rsid w:val="008B4C27"/>
    <w:rsid w:val="008F4344"/>
    <w:rsid w:val="009301E7"/>
    <w:rsid w:val="00973C22"/>
    <w:rsid w:val="00977F88"/>
    <w:rsid w:val="009A71CC"/>
    <w:rsid w:val="009B1354"/>
    <w:rsid w:val="00A619E1"/>
    <w:rsid w:val="00AA70BB"/>
    <w:rsid w:val="00AD69D8"/>
    <w:rsid w:val="00AE46DA"/>
    <w:rsid w:val="00B739D5"/>
    <w:rsid w:val="00BA4CBF"/>
    <w:rsid w:val="00BD4C0C"/>
    <w:rsid w:val="00BD7115"/>
    <w:rsid w:val="00C07326"/>
    <w:rsid w:val="00C639D2"/>
    <w:rsid w:val="00C842D2"/>
    <w:rsid w:val="00CB6F9D"/>
    <w:rsid w:val="00CB7643"/>
    <w:rsid w:val="00CF44B5"/>
    <w:rsid w:val="00D15687"/>
    <w:rsid w:val="00D5418F"/>
    <w:rsid w:val="00D6080E"/>
    <w:rsid w:val="00DB6850"/>
    <w:rsid w:val="00DE06CE"/>
    <w:rsid w:val="00DF5FAA"/>
    <w:rsid w:val="00E01E88"/>
    <w:rsid w:val="00E42ECC"/>
    <w:rsid w:val="00E45097"/>
    <w:rsid w:val="00E709D3"/>
    <w:rsid w:val="00ED58D0"/>
    <w:rsid w:val="00F2576E"/>
    <w:rsid w:val="00F30F35"/>
    <w:rsid w:val="00F72D6B"/>
    <w:rsid w:val="00F8087A"/>
    <w:rsid w:val="00F8271A"/>
    <w:rsid w:val="00F96D7F"/>
    <w:rsid w:val="00FB65BE"/>
    <w:rsid w:val="00FD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D6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72D6B"/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2"/>
    <w:basedOn w:val="a"/>
    <w:rsid w:val="00F72D6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locked/>
    <w:rsid w:val="006B7BAF"/>
    <w:rPr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6B7BAF"/>
    <w:pPr>
      <w:widowControl w:val="0"/>
      <w:shd w:val="clear" w:color="auto" w:fill="FFFFFF"/>
      <w:spacing w:before="240" w:after="5520" w:line="0" w:lineRule="atLeast"/>
    </w:pPr>
    <w:rPr>
      <w:rFonts w:ascii="Times New Roman" w:eastAsia="Times New Roman" w:hAnsi="Times New Roman"/>
      <w:sz w:val="20"/>
      <w:szCs w:val="20"/>
      <w:shd w:val="clear" w:color="auto" w:fill="FFFFFF"/>
      <w:lang w:eastAsia="ru-RU"/>
    </w:rPr>
  </w:style>
  <w:style w:type="character" w:customStyle="1" w:styleId="2Exact">
    <w:name w:val="Основной текст (2) Exact"/>
    <w:rsid w:val="004669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paragraph" w:styleId="a4">
    <w:name w:val="Normal (Web)"/>
    <w:basedOn w:val="a"/>
    <w:uiPriority w:val="99"/>
    <w:unhideWhenUsed/>
    <w:rsid w:val="00AE46DA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qFormat/>
    <w:rsid w:val="0075606B"/>
    <w:rPr>
      <w:i/>
      <w:iCs/>
    </w:rPr>
  </w:style>
  <w:style w:type="paragraph" w:customStyle="1" w:styleId="msonospacing0">
    <w:name w:val="msonospacing"/>
    <w:rsid w:val="005968B7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DF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F5FA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0946">
          <w:marLeft w:val="0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6231">
                  <w:marLeft w:val="0"/>
                  <w:marRight w:val="3900"/>
                  <w:marTop w:val="24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9127">
                      <w:marLeft w:val="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6" w:space="9" w:color="CCCCCC"/>
                            <w:left w:val="single" w:sz="6" w:space="16" w:color="CCCCCC"/>
                            <w:bottom w:val="single" w:sz="6" w:space="0" w:color="EEEEEE"/>
                            <w:right w:val="none" w:sz="0" w:space="0" w:color="auto"/>
                          </w:divBdr>
                          <w:divsChild>
                            <w:div w:id="157909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4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0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92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7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705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20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793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8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8939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060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57139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8.w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w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1453</Words>
  <Characters>9619</Characters>
  <Application>Microsoft Office Word</Application>
  <DocSecurity>0</DocSecurity>
  <Lines>506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«Распределительный закон»</vt:lpstr>
    </vt:vector>
  </TitlesOfParts>
  <Company>user</Company>
  <LinksUpToDate>false</LinksUpToDate>
  <CharactersWithSpaces>10842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«Распределительный закон»</dc:title>
  <dc:subject/>
  <dc:creator>user</dc:creator>
  <cp:keywords/>
  <dc:description/>
  <cp:lastModifiedBy>Пользователь</cp:lastModifiedBy>
  <cp:revision>3</cp:revision>
  <cp:lastPrinted>2019-11-19T15:24:00Z</cp:lastPrinted>
  <dcterms:created xsi:type="dcterms:W3CDTF">2019-11-19T15:24:00Z</dcterms:created>
  <dcterms:modified xsi:type="dcterms:W3CDTF">2019-11-22T13:18:00Z</dcterms:modified>
</cp:coreProperties>
</file>