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11598" w:type="dxa"/>
        <w:tblLook w:val="04A0" w:firstRow="1" w:lastRow="0" w:firstColumn="1" w:lastColumn="0" w:noHBand="0" w:noVBand="1"/>
      </w:tblPr>
      <w:tblGrid>
        <w:gridCol w:w="1029"/>
        <w:gridCol w:w="809"/>
        <w:gridCol w:w="3224"/>
        <w:gridCol w:w="3278"/>
        <w:gridCol w:w="3258"/>
      </w:tblGrid>
      <w:tr w:rsidR="00436CF9" w:rsidRPr="00436CF9" w:rsidTr="00493177">
        <w:trPr>
          <w:trHeight w:val="540"/>
        </w:trPr>
        <w:tc>
          <w:tcPr>
            <w:tcW w:w="1029" w:type="dxa"/>
          </w:tcPr>
          <w:p w:rsidR="0055432C" w:rsidRPr="00436CF9" w:rsidRDefault="00D3345E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День</w:t>
            </w:r>
          </w:p>
          <w:p w:rsidR="00D3345E" w:rsidRPr="00436CF9" w:rsidRDefault="00D3345E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55432C" w:rsidRPr="00436CF9" w:rsidRDefault="00D3345E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55432C" w:rsidRPr="00436CF9" w:rsidRDefault="00D3345E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55432C" w:rsidRPr="00436CF9" w:rsidRDefault="00D3345E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55432C" w:rsidRPr="00436CF9" w:rsidRDefault="00562DB8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493177" w:rsidRPr="00436CF9" w:rsidTr="00493177">
        <w:trPr>
          <w:cantSplit/>
          <w:trHeight w:val="1343"/>
        </w:trPr>
        <w:tc>
          <w:tcPr>
            <w:tcW w:w="1029" w:type="dxa"/>
            <w:textDirection w:val="btLr"/>
          </w:tcPr>
          <w:p w:rsidR="0055432C" w:rsidRPr="00AD3DD8" w:rsidRDefault="00562DB8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55432C" w:rsidRPr="00436CF9" w:rsidRDefault="0055432C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24" w:type="dxa"/>
          </w:tcPr>
          <w:p w:rsidR="0055432C" w:rsidRPr="00436CF9" w:rsidRDefault="0055432C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55432C" w:rsidRPr="00436CF9" w:rsidRDefault="0055432C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55432C" w:rsidRPr="00436CF9" w:rsidRDefault="0055432C" w:rsidP="00AD3DD8">
            <w:pPr>
              <w:jc w:val="center"/>
              <w:rPr>
                <w:rFonts w:ascii="Cambria" w:hAnsi="Cambria"/>
              </w:rPr>
            </w:pPr>
          </w:p>
        </w:tc>
      </w:tr>
      <w:tr w:rsidR="00493177" w:rsidRPr="00436CF9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55432C" w:rsidRPr="00AD3DD8" w:rsidRDefault="00562DB8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55432C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01.09</w:t>
            </w:r>
          </w:p>
        </w:tc>
        <w:tc>
          <w:tcPr>
            <w:tcW w:w="3224" w:type="dxa"/>
          </w:tcPr>
          <w:p w:rsidR="00436CF9" w:rsidRPr="00436CF9" w:rsidRDefault="00436CF9" w:rsidP="00AD3DD8">
            <w:pPr>
              <w:jc w:val="center"/>
              <w:rPr>
                <w:rFonts w:ascii="Cambria" w:hAnsi="Cambria" w:cs="Times New Roman"/>
                <w:sz w:val="20"/>
              </w:rPr>
            </w:pPr>
          </w:p>
          <w:p w:rsidR="00436CF9" w:rsidRPr="00436CF9" w:rsidRDefault="00436CF9" w:rsidP="00AD3DD8">
            <w:pPr>
              <w:jc w:val="center"/>
              <w:rPr>
                <w:rFonts w:ascii="Cambria" w:hAnsi="Cambria" w:cs="Times New Roman"/>
                <w:sz w:val="20"/>
              </w:rPr>
            </w:pPr>
            <w:r w:rsidRPr="00436CF9">
              <w:rPr>
                <w:rFonts w:ascii="Cambria" w:hAnsi="Cambria" w:cs="Times New Roman"/>
                <w:sz w:val="20"/>
              </w:rPr>
              <w:t>Квест «Наша Україна».</w:t>
            </w:r>
          </w:p>
          <w:p w:rsidR="00436CF9" w:rsidRPr="00436CF9" w:rsidRDefault="00436CF9" w:rsidP="00AD3DD8">
            <w:pPr>
              <w:jc w:val="center"/>
              <w:rPr>
                <w:rFonts w:ascii="Cambria" w:hAnsi="Cambria" w:cs="Times New Roman"/>
                <w:sz w:val="20"/>
              </w:rPr>
            </w:pPr>
            <w:r w:rsidRPr="00436CF9">
              <w:rPr>
                <w:rFonts w:ascii="Cambria" w:hAnsi="Cambria" w:cs="Times New Roman"/>
                <w:sz w:val="20"/>
              </w:rPr>
              <w:t xml:space="preserve">Історія України за 3 хвилини </w:t>
            </w:r>
            <w:r w:rsidRPr="00436CF9">
              <w:rPr>
                <w:rFonts w:ascii="Cambria" w:hAnsi="Cambria" w:cs="Times New Roman"/>
                <w:sz w:val="20"/>
                <w:lang w:val="uk-UA"/>
              </w:rPr>
              <w:t xml:space="preserve">          </w:t>
            </w:r>
            <w:hyperlink w:history="1">
              <w:r w:rsidRPr="00436CF9">
                <w:rPr>
                  <w:rStyle w:val="a7"/>
                  <w:rFonts w:ascii="Cambria" w:hAnsi="Cambria"/>
                  <w:sz w:val="20"/>
                </w:rPr>
                <w:t>https://www.youtube.com</w:t>
              </w:r>
              <w:r w:rsidRPr="00436CF9">
                <w:rPr>
                  <w:rStyle w:val="a7"/>
                  <w:rFonts w:ascii="Cambria" w:hAnsi="Cambria"/>
                  <w:sz w:val="20"/>
                  <w:lang w:val="uk-UA"/>
                </w:rPr>
                <w:t xml:space="preserve">  </w:t>
              </w:r>
              <w:r w:rsidRPr="00436CF9">
                <w:rPr>
                  <w:rStyle w:val="a7"/>
                  <w:rFonts w:ascii="Cambria" w:hAnsi="Cambria"/>
                  <w:sz w:val="20"/>
                </w:rPr>
                <w:t>/watch?v=gKmgfu8KxEY</w:t>
              </w:r>
            </w:hyperlink>
          </w:p>
          <w:p w:rsidR="0055432C" w:rsidRPr="00436CF9" w:rsidRDefault="0055432C" w:rsidP="00AD3DD8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3278" w:type="dxa"/>
          </w:tcPr>
          <w:p w:rsidR="00436CF9" w:rsidRPr="00436CF9" w:rsidRDefault="00436CF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</w:rPr>
            </w:pPr>
            <w:r w:rsidRPr="00436CF9">
              <w:rPr>
                <w:rFonts w:ascii="Cambria" w:hAnsi="Cambria" w:cs="Times New Roman"/>
                <w:color w:val="000000" w:themeColor="text1"/>
                <w:sz w:val="20"/>
              </w:rPr>
              <w:t>Інструктаж «Правила та ТБ</w:t>
            </w:r>
            <w:r w:rsidRPr="00436CF9">
              <w:rPr>
                <w:rFonts w:ascii="Cambria" w:hAnsi="Cambria" w:cs="Times New Roman"/>
                <w:color w:val="000000" w:themeColor="text1"/>
                <w:sz w:val="20"/>
                <w:lang w:val="uk-UA"/>
              </w:rPr>
              <w:t xml:space="preserve">                                                    </w:t>
            </w:r>
            <w:r w:rsidRPr="00436CF9">
              <w:rPr>
                <w:rFonts w:ascii="Cambria" w:hAnsi="Cambria" w:cs="Times New Roman"/>
                <w:color w:val="000000" w:themeColor="text1"/>
                <w:sz w:val="20"/>
              </w:rPr>
              <w:t xml:space="preserve"> під час навчально-виховного</w:t>
            </w:r>
            <w:r w:rsidRPr="00436CF9">
              <w:rPr>
                <w:rFonts w:ascii="Cambria" w:hAnsi="Cambria" w:cs="Times New Roman"/>
                <w:color w:val="000000" w:themeColor="text1"/>
                <w:sz w:val="20"/>
                <w:lang w:val="uk-UA"/>
              </w:rPr>
              <w:t xml:space="preserve">                                                                  </w:t>
            </w:r>
            <w:r w:rsidRPr="00436CF9">
              <w:rPr>
                <w:rFonts w:ascii="Cambria" w:hAnsi="Cambria" w:cs="Times New Roman"/>
                <w:color w:val="000000" w:themeColor="text1"/>
                <w:sz w:val="20"/>
              </w:rPr>
              <w:t xml:space="preserve"> </w:t>
            </w:r>
            <w:proofErr w:type="gramStart"/>
            <w:r w:rsidRPr="00436CF9">
              <w:rPr>
                <w:rFonts w:ascii="Cambria" w:hAnsi="Cambria" w:cs="Times New Roman"/>
                <w:color w:val="000000" w:themeColor="text1"/>
                <w:sz w:val="20"/>
              </w:rPr>
              <w:t xml:space="preserve">процесу  </w:t>
            </w:r>
            <w:r w:rsidRPr="00436CF9">
              <w:rPr>
                <w:rFonts w:ascii="Cambria" w:hAnsi="Cambria" w:cs="Times New Roman"/>
                <w:i/>
                <w:color w:val="000000" w:themeColor="text1"/>
                <w:sz w:val="20"/>
              </w:rPr>
              <w:t>в</w:t>
            </w:r>
            <w:proofErr w:type="gramEnd"/>
            <w:r w:rsidRPr="00436CF9">
              <w:rPr>
                <w:rFonts w:ascii="Cambria" w:hAnsi="Cambria" w:cs="Times New Roman"/>
                <w:i/>
                <w:color w:val="000000" w:themeColor="text1"/>
                <w:sz w:val="20"/>
              </w:rPr>
              <w:t xml:space="preserve"> умовах пандемії</w:t>
            </w:r>
            <w:r w:rsidRPr="00436CF9">
              <w:rPr>
                <w:rFonts w:ascii="Cambria" w:hAnsi="Cambria" w:cs="Times New Roman"/>
                <w:color w:val="000000" w:themeColor="text1"/>
                <w:sz w:val="20"/>
              </w:rPr>
              <w:t>».</w:t>
            </w:r>
          </w:p>
          <w:p w:rsidR="0055432C" w:rsidRPr="00436CF9" w:rsidRDefault="00E50D55" w:rsidP="00AD3DD8">
            <w:pPr>
              <w:jc w:val="center"/>
              <w:rPr>
                <w:rFonts w:ascii="Cambria" w:hAnsi="Cambria"/>
                <w:sz w:val="20"/>
                <w:lang w:val="en-US"/>
              </w:rPr>
            </w:pPr>
            <w:hyperlink r:id="rId4" w:history="1">
              <w:r w:rsidR="00436CF9" w:rsidRPr="00436CF9">
                <w:rPr>
                  <w:rStyle w:val="a7"/>
                  <w:rFonts w:ascii="Cambria" w:hAnsi="Cambria"/>
                  <w:sz w:val="20"/>
                  <w:lang w:val="en-US"/>
                </w:rPr>
                <w:t>https://www.youtube.com/</w:t>
              </w:r>
              <w:r w:rsidR="00436CF9" w:rsidRPr="00436CF9">
                <w:rPr>
                  <w:rStyle w:val="a7"/>
                  <w:rFonts w:ascii="Cambria" w:hAnsi="Cambria"/>
                  <w:sz w:val="20"/>
                  <w:lang w:val="uk-UA"/>
                </w:rPr>
                <w:t xml:space="preserve">     </w:t>
              </w:r>
              <w:r w:rsidR="00436CF9" w:rsidRPr="00436CF9">
                <w:rPr>
                  <w:rStyle w:val="a7"/>
                  <w:rFonts w:ascii="Cambria" w:hAnsi="Cambria"/>
                  <w:sz w:val="20"/>
                  <w:lang w:val="en-US"/>
                </w:rPr>
                <w:t>watch?v=t_DbfGRUC14</w:t>
              </w:r>
            </w:hyperlink>
          </w:p>
        </w:tc>
        <w:tc>
          <w:tcPr>
            <w:tcW w:w="3258" w:type="dxa"/>
          </w:tcPr>
          <w:p w:rsidR="00436CF9" w:rsidRPr="00436CF9" w:rsidRDefault="00436CF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lang w:val="en-US"/>
              </w:rPr>
            </w:pPr>
          </w:p>
          <w:p w:rsidR="00436CF9" w:rsidRPr="00436CF9" w:rsidRDefault="00436CF9" w:rsidP="00AD3DD8">
            <w:pPr>
              <w:jc w:val="center"/>
              <w:rPr>
                <w:rFonts w:ascii="Cambria" w:hAnsi="Cambria"/>
                <w:sz w:val="20"/>
              </w:rPr>
            </w:pPr>
            <w:r w:rsidRPr="00436CF9">
              <w:rPr>
                <w:rFonts w:ascii="Cambria" w:hAnsi="Cambria" w:cs="Times New Roman"/>
                <w:color w:val="000000" w:themeColor="text1"/>
                <w:sz w:val="20"/>
              </w:rPr>
              <w:t xml:space="preserve">«Про режим роботи ГПД і вимоги до учнів 3-го класу </w:t>
            </w:r>
            <w:r w:rsidRPr="00436CF9">
              <w:rPr>
                <w:rFonts w:ascii="Cambria" w:hAnsi="Cambria" w:cs="Times New Roman"/>
                <w:i/>
                <w:color w:val="000000" w:themeColor="text1"/>
                <w:sz w:val="20"/>
              </w:rPr>
              <w:t>в умовах пандемії</w:t>
            </w:r>
            <w:r w:rsidRPr="00436CF9">
              <w:rPr>
                <w:rFonts w:ascii="Cambria" w:hAnsi="Cambria" w:cs="Times New Roman"/>
                <w:color w:val="000000" w:themeColor="text1"/>
                <w:sz w:val="20"/>
              </w:rPr>
              <w:t>».</w:t>
            </w:r>
          </w:p>
          <w:p w:rsidR="0055432C" w:rsidRPr="00436CF9" w:rsidRDefault="0055432C" w:rsidP="00AD3DD8">
            <w:pPr>
              <w:jc w:val="center"/>
              <w:rPr>
                <w:rFonts w:ascii="Cambria" w:hAnsi="Cambria"/>
                <w:sz w:val="20"/>
              </w:rPr>
            </w:pPr>
          </w:p>
        </w:tc>
      </w:tr>
      <w:tr w:rsidR="00436CF9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436CF9" w:rsidRPr="00AD3DD8" w:rsidRDefault="00436CF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436CF9" w:rsidRPr="00436CF9" w:rsidRDefault="00436CF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02.09</w:t>
            </w:r>
          </w:p>
        </w:tc>
        <w:tc>
          <w:tcPr>
            <w:tcW w:w="3224" w:type="dxa"/>
          </w:tcPr>
          <w:p w:rsidR="00436CF9" w:rsidRPr="00566416" w:rsidRDefault="00436CF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Ознайомлення із режимом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ГПД</w:t>
            </w:r>
            <w:r w:rsidR="00AD3DD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в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умовах </w:t>
            </w:r>
            <w:r w:rsidR="0052473F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пандемії. Розподіл доручень.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«Мій друг — дорожній рух»</w:t>
            </w:r>
          </w:p>
        </w:tc>
        <w:tc>
          <w:tcPr>
            <w:tcW w:w="3278" w:type="dxa"/>
          </w:tcPr>
          <w:p w:rsidR="00436CF9" w:rsidRPr="00436CF9" w:rsidRDefault="00436CF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– екскурсія територією школи: стадіон, пришкільна ділянка, ігровий майданчик. Бесіда «Техніка безпеки на шкільному подвір’ї»</w:t>
            </w:r>
          </w:p>
        </w:tc>
        <w:tc>
          <w:tcPr>
            <w:tcW w:w="3258" w:type="dxa"/>
          </w:tcPr>
          <w:p w:rsidR="00436CF9" w:rsidRPr="00436CF9" w:rsidRDefault="00436CF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Бесіда «Як можна підхопити коронавірус?»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Індивідуальна робота з учнями. Дидактична гра «Що ти знаєш про квітучу Україну»</w:t>
            </w:r>
          </w:p>
        </w:tc>
      </w:tr>
      <w:tr w:rsidR="00436CF9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436CF9" w:rsidRPr="00AD3DD8" w:rsidRDefault="00436CF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436CF9" w:rsidRPr="00436CF9" w:rsidRDefault="00436CF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03.09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Правила культурної поведінки учнів: на перерві на вулиці.</w:t>
            </w:r>
          </w:p>
          <w:p w:rsidR="00436CF9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Правила особистої гігієни.</w:t>
            </w:r>
          </w:p>
        </w:tc>
        <w:tc>
          <w:tcPr>
            <w:tcW w:w="327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Квест «Скарби України».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Спортивні розваги «Сильні, спритні та веселі».</w:t>
            </w:r>
          </w:p>
          <w:p w:rsidR="00436CF9" w:rsidRPr="00436CF9" w:rsidRDefault="00436CF9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436CF9" w:rsidRPr="00224D86" w:rsidRDefault="00224D86" w:rsidP="00AD3DD8">
            <w:pPr>
              <w:jc w:val="center"/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Бесіда «Що буд</w:t>
            </w:r>
            <w:r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е, як ти підхопиш коронавірус?»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«Запорука успішного виховання». Створен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ня композиції «Візерунки неба».</w:t>
            </w:r>
          </w:p>
        </w:tc>
      </w:tr>
      <w:tr w:rsidR="00436CF9" w:rsidRPr="00436CF9" w:rsidTr="00493177">
        <w:trPr>
          <w:cantSplit/>
          <w:trHeight w:val="1417"/>
        </w:trPr>
        <w:tc>
          <w:tcPr>
            <w:tcW w:w="1029" w:type="dxa"/>
            <w:textDirection w:val="btLr"/>
          </w:tcPr>
          <w:p w:rsidR="00436CF9" w:rsidRPr="00AD3DD8" w:rsidRDefault="00436CF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436CF9" w:rsidRPr="00436CF9" w:rsidRDefault="00436CF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04.09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 «Коло емоцій».</w:t>
            </w:r>
          </w:p>
          <w:p w:rsidR="00436CF9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 «Аукціон слів».</w:t>
            </w:r>
          </w:p>
        </w:tc>
        <w:tc>
          <w:tcPr>
            <w:tcW w:w="327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Рухлива гра «Квіти України».</w:t>
            </w:r>
          </w:p>
          <w:p w:rsidR="00436CF9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Весела пісня «Україна» </w:t>
            </w:r>
            <w:hyperlink r:id="rId5" w:history="1"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https://www.youtube.com/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   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watch?v=9j56sjyxODM</w:t>
              </w:r>
            </w:hyperlink>
          </w:p>
        </w:tc>
        <w:tc>
          <w:tcPr>
            <w:tcW w:w="325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Бесіда «Чому людей так турбує коронавірус?»</w:t>
            </w:r>
          </w:p>
          <w:p w:rsidR="00224D86" w:rsidRPr="00224D8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позначок (емблем) для власних ранців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.</w:t>
            </w:r>
          </w:p>
          <w:p w:rsidR="00436CF9" w:rsidRPr="00224D86" w:rsidRDefault="00436CF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</w:tr>
      <w:tr w:rsidR="00436CF9" w:rsidRPr="00436CF9" w:rsidTr="00493177">
        <w:trPr>
          <w:trHeight w:val="560"/>
        </w:trPr>
        <w:tc>
          <w:tcPr>
            <w:tcW w:w="1838" w:type="dxa"/>
            <w:gridSpan w:val="2"/>
          </w:tcPr>
          <w:p w:rsidR="00436CF9" w:rsidRPr="00436CF9" w:rsidRDefault="00436CF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«Подорожуємо і відкриваємо світ»</w:t>
            </w:r>
          </w:p>
          <w:p w:rsidR="00436CF9" w:rsidRPr="00436CF9" w:rsidRDefault="00436CF9" w:rsidP="00AD3DD8">
            <w:pPr>
              <w:jc w:val="center"/>
              <w:rPr>
                <w:rFonts w:ascii="Cambria" w:hAnsi="Cambria"/>
              </w:rPr>
            </w:pPr>
          </w:p>
        </w:tc>
      </w:tr>
    </w:tbl>
    <w:p w:rsidR="003F2789" w:rsidRPr="00436CF9" w:rsidRDefault="003F2789" w:rsidP="00AD3DD8">
      <w:pPr>
        <w:jc w:val="center"/>
        <w:rPr>
          <w:rFonts w:ascii="Cambria" w:hAnsi="Cambria"/>
        </w:rPr>
      </w:pPr>
    </w:p>
    <w:tbl>
      <w:tblPr>
        <w:tblStyle w:val="a6"/>
        <w:tblW w:w="11598" w:type="dxa"/>
        <w:tblLook w:val="04A0" w:firstRow="1" w:lastRow="0" w:firstColumn="1" w:lastColumn="0" w:noHBand="0" w:noVBand="1"/>
      </w:tblPr>
      <w:tblGrid>
        <w:gridCol w:w="1029"/>
        <w:gridCol w:w="809"/>
        <w:gridCol w:w="3224"/>
        <w:gridCol w:w="3278"/>
        <w:gridCol w:w="3258"/>
      </w:tblGrid>
      <w:tr w:rsidR="00493177" w:rsidRPr="00436CF9" w:rsidTr="00493177">
        <w:trPr>
          <w:trHeight w:val="540"/>
        </w:trPr>
        <w:tc>
          <w:tcPr>
            <w:tcW w:w="102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День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493177" w:rsidRPr="00436CF9" w:rsidTr="00493177">
        <w:trPr>
          <w:cantSplit/>
          <w:trHeight w:val="1251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07.09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Вікторина «Символи України».</w:t>
            </w:r>
          </w:p>
          <w:p w:rsidR="00493177" w:rsidRPr="00224D8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Перегл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яд відео «Легенда про Україну».</w:t>
            </w:r>
          </w:p>
        </w:tc>
        <w:tc>
          <w:tcPr>
            <w:tcW w:w="3278" w:type="dxa"/>
          </w:tcPr>
          <w:p w:rsidR="00493177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«Цікаві таємниці, природи-чарівниці». Рухливі ігри «Світлофор», «Третій  зайвий».</w:t>
            </w:r>
          </w:p>
        </w:tc>
        <w:tc>
          <w:tcPr>
            <w:tcW w:w="325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Презентація книг-фотоколажів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«Мої незабутні літні канікули».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08.09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9 вересня –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Всесвітній  день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краси.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Гра-пазл «Україна в числах»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7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Пішохідна прогулянка територією школи.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Дослідницький майданчик «Квітуча Україна» (Насіння квітів)/Легенди про квіти.</w:t>
            </w:r>
          </w:p>
        </w:tc>
        <w:tc>
          <w:tcPr>
            <w:tcW w:w="325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Консультації для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батьків:</w:t>
            </w:r>
            <w:r w:rsidR="00AD3DD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  </w:t>
            </w:r>
            <w:proofErr w:type="gramEnd"/>
            <w:r w:rsidR="00AD3DD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               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«Як оформити комфортне освітнє середовище для дитини».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09.09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«Чому відбуваються зміни в природі?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Вікторина «Народні символи України».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Прогулянка-спостереження на свіжому повітрі «Як змінюється життя рослин і тварин восени?».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Складання танграмів.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Дискусія «Чи завжди відпочинок іде на користь?»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10.09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Дискусія «Зміна діяльності – найкращий відпочинок».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«Кольоровий водограй». Спортивні змагання зі скакалками, м’ячем, обручами.</w:t>
            </w:r>
          </w:p>
        </w:tc>
        <w:tc>
          <w:tcPr>
            <w:tcW w:w="325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Ознайомлення батьків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з  режимом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харчування на ГПД 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в умовах пандемії.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cantSplit/>
          <w:trHeight w:val="1433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11.09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 можливо здійснити кругосвітню подорож за 80 днів?»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AD3DD8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«Холодний вересень, але ситий».</w:t>
            </w:r>
          </w:p>
        </w:tc>
        <w:tc>
          <w:tcPr>
            <w:tcW w:w="325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Бесіда «Що ще я можу зробити?»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Виготовлення поробки з пластиліну «Транспорт для подорожі».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trHeight w:val="560"/>
        </w:trPr>
        <w:tc>
          <w:tcPr>
            <w:tcW w:w="1838" w:type="dxa"/>
            <w:gridSpan w:val="2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«Подорожуємо і відкриваємо світ»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trHeight w:val="540"/>
        </w:trPr>
        <w:tc>
          <w:tcPr>
            <w:tcW w:w="102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lastRenderedPageBreak/>
              <w:t>День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224D86" w:rsidRPr="00224D86" w:rsidTr="00493177">
        <w:trPr>
          <w:cantSplit/>
          <w:trHeight w:val="1343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14.09</w:t>
            </w:r>
          </w:p>
        </w:tc>
        <w:tc>
          <w:tcPr>
            <w:tcW w:w="3224" w:type="dxa"/>
          </w:tcPr>
          <w:p w:rsidR="00AD3DD8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 w:rsidRPr="00224D86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12 вересня – День фізичної культури і спорту.</w:t>
            </w:r>
          </w:p>
          <w:p w:rsidR="00224D86" w:rsidRPr="00224D86" w:rsidRDefault="00AD3DD8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  <w:r w:rsidR="00224D86" w:rsidRPr="00224D86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Бесіда «Круїз, похід, поїздка чи політ – м</w:t>
            </w:r>
            <w:r w:rsidR="00224D86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андруймо, пізнаємо білий світ».</w:t>
            </w:r>
          </w:p>
        </w:tc>
        <w:tc>
          <w:tcPr>
            <w:tcW w:w="3278" w:type="dxa"/>
          </w:tcPr>
          <w:p w:rsidR="00224D86" w:rsidRPr="00224D86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Рухливі  ігри за  бажанням дітей.</w:t>
            </w:r>
          </w:p>
        </w:tc>
        <w:tc>
          <w:tcPr>
            <w:tcW w:w="325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Бесіда «Що буде далі?»</w:t>
            </w:r>
          </w:p>
          <w:p w:rsidR="00224D86" w:rsidRPr="00224D86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 «Допоможи казковому герою здійснити віртуальну подорож світом».</w:t>
            </w:r>
          </w:p>
        </w:tc>
      </w:tr>
      <w:tr w:rsidR="00224D86" w:rsidRPr="00AD3DD8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15.09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«Чим особливий кожен материк Землі?»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Євразія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«Спостереження за листям дерев».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Вікторина «У нас все вийшло».</w:t>
            </w:r>
          </w:p>
          <w:p w:rsidR="00224D86" w:rsidRPr="00AD3DD8" w:rsidRDefault="00224D86" w:rsidP="00AD3DD8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sz w:val="20"/>
                <w:szCs w:val="20"/>
              </w:rPr>
              <w:t xml:space="preserve">Коли пандемія закінчиться </w:t>
            </w:r>
            <w:hyperlink r:id="rId6" w:history="1"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https</w:t>
              </w:r>
              <w:r w:rsidRPr="00AD3DD8">
                <w:rPr>
                  <w:rStyle w:val="a7"/>
                  <w:rFonts w:ascii="Cambria" w:hAnsi="Cambria"/>
                  <w:sz w:val="20"/>
                  <w:szCs w:val="20"/>
                </w:rPr>
                <w:t>://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www</w:t>
              </w:r>
              <w:r w:rsidRPr="00AD3DD8">
                <w:rPr>
                  <w:rStyle w:val="a7"/>
                  <w:rFonts w:ascii="Cambria" w:hAnsi="Cambria"/>
                  <w:sz w:val="20"/>
                  <w:szCs w:val="20"/>
                </w:rPr>
                <w:t>.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youtube</w:t>
              </w:r>
              <w:r w:rsidRPr="00AD3DD8">
                <w:rPr>
                  <w:rStyle w:val="a7"/>
                  <w:rFonts w:ascii="Cambria" w:hAnsi="Cambria"/>
                  <w:sz w:val="20"/>
                  <w:szCs w:val="20"/>
                </w:rPr>
                <w:t>.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com</w:t>
              </w:r>
              <w:r w:rsidRPr="00AD3DD8">
                <w:rPr>
                  <w:rStyle w:val="a7"/>
                  <w:rFonts w:ascii="Cambria" w:hAnsi="Cambria"/>
                  <w:sz w:val="20"/>
                  <w:szCs w:val="20"/>
                </w:rPr>
                <w:t>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watch</w:t>
              </w:r>
              <w:r w:rsidRPr="00AD3DD8">
                <w:rPr>
                  <w:rStyle w:val="a7"/>
                  <w:rFonts w:ascii="Cambria" w:hAnsi="Cambria"/>
                  <w:sz w:val="20"/>
                  <w:szCs w:val="20"/>
                </w:rPr>
                <w:t>?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v</w:t>
              </w:r>
              <w:r w:rsidRPr="00AD3DD8">
                <w:rPr>
                  <w:rStyle w:val="a7"/>
                  <w:rFonts w:ascii="Cambria" w:hAnsi="Cambria"/>
                  <w:sz w:val="20"/>
                  <w:szCs w:val="20"/>
                </w:rPr>
                <w:t>=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Xv</w:t>
              </w:r>
              <w:r w:rsidRPr="00AD3DD8">
                <w:rPr>
                  <w:rStyle w:val="a7"/>
                  <w:rFonts w:ascii="Cambria" w:hAnsi="Cambria"/>
                  <w:sz w:val="20"/>
                  <w:szCs w:val="20"/>
                </w:rPr>
                <w:t>3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K</w:t>
              </w:r>
              <w:r w:rsidRPr="00AD3DD8">
                <w:rPr>
                  <w:rStyle w:val="a7"/>
                  <w:rFonts w:ascii="Cambria" w:hAnsi="Cambria"/>
                  <w:sz w:val="20"/>
                  <w:szCs w:val="20"/>
                </w:rPr>
                <w:t>_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QYw</w:t>
              </w:r>
              <w:r w:rsidRPr="00AD3DD8">
                <w:rPr>
                  <w:rStyle w:val="a7"/>
                  <w:rFonts w:ascii="Cambria" w:hAnsi="Cambria"/>
                  <w:sz w:val="20"/>
                  <w:szCs w:val="20"/>
                </w:rPr>
                <w:t>2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Jk</w:t>
              </w:r>
            </w:hyperlink>
          </w:p>
          <w:p w:rsidR="00224D86" w:rsidRPr="00AD3DD8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16.09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«Що змінилося в мені?»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«Чим особливий кожен материк Землі?»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Африка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«город-хоровод».  Змагання «Веселі старти» між двома командами.</w:t>
            </w:r>
          </w:p>
        </w:tc>
        <w:tc>
          <w:tcPr>
            <w:tcW w:w="325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«Число загубилося» (цеглинки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Аплікація із клаптиків паперу. Презентація робіт.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17.09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«У чому неповторність кожної людини?»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«Чим особливий кожен материк Землі?»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Південна Америка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27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«Спостереження за живою природою».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 «Світлофор – наш друг».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AD3DD8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коміксів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«Незвичайна мандрівка».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cantSplit/>
          <w:trHeight w:val="1417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18.09</w:t>
            </w:r>
          </w:p>
        </w:tc>
        <w:tc>
          <w:tcPr>
            <w:tcW w:w="3224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«Чим особливий кожен материк Землі?»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Північна Америка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278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«Спостереження за змінами у природі».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Рухливі ігри «Кіт і миші», «Третій зайвий»</w:t>
            </w:r>
          </w:p>
        </w:tc>
        <w:tc>
          <w:tcPr>
            <w:tcW w:w="3258" w:type="dxa"/>
          </w:tcPr>
          <w:p w:rsidR="00AD3DD8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Малювання картин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пластиліном «Зміни у природі».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493177">
        <w:trPr>
          <w:trHeight w:val="560"/>
        </w:trPr>
        <w:tc>
          <w:tcPr>
            <w:tcW w:w="1838" w:type="dxa"/>
            <w:gridSpan w:val="2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«Подорожуємо і відкриваємо світ»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</w:tbl>
    <w:p w:rsidR="00493177" w:rsidRPr="00436CF9" w:rsidRDefault="00493177" w:rsidP="00AD3DD8">
      <w:pPr>
        <w:jc w:val="center"/>
        <w:rPr>
          <w:rFonts w:ascii="Cambria" w:hAnsi="Cambria"/>
        </w:rPr>
      </w:pPr>
    </w:p>
    <w:tbl>
      <w:tblPr>
        <w:tblStyle w:val="a6"/>
        <w:tblW w:w="11598" w:type="dxa"/>
        <w:tblLook w:val="04A0" w:firstRow="1" w:lastRow="0" w:firstColumn="1" w:lastColumn="0" w:noHBand="0" w:noVBand="1"/>
      </w:tblPr>
      <w:tblGrid>
        <w:gridCol w:w="1029"/>
        <w:gridCol w:w="808"/>
        <w:gridCol w:w="3483"/>
        <w:gridCol w:w="3152"/>
        <w:gridCol w:w="3126"/>
      </w:tblGrid>
      <w:tr w:rsidR="00493177" w:rsidRPr="00436CF9" w:rsidTr="00FC0FBF">
        <w:trPr>
          <w:trHeight w:val="540"/>
        </w:trPr>
        <w:tc>
          <w:tcPr>
            <w:tcW w:w="102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День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483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152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126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224D86" w:rsidRPr="00436CF9" w:rsidTr="00FC0FBF">
        <w:trPr>
          <w:cantSplit/>
          <w:trHeight w:val="1251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8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21.09</w:t>
            </w:r>
          </w:p>
        </w:tc>
        <w:tc>
          <w:tcPr>
            <w:tcW w:w="3483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«Чим особливий кожен материк Землі?»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Австралія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152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Дослідження можливостей свого організму. (Виконання різних фізичних вправ).</w:t>
            </w:r>
          </w:p>
        </w:tc>
        <w:tc>
          <w:tcPr>
            <w:tcW w:w="3126" w:type="dxa"/>
          </w:tcPr>
          <w:p w:rsidR="00AD3DD8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«Назви останній звук».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Малювання картин пластиліном «Зміни у природі».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</w:tr>
      <w:tr w:rsidR="00224D86" w:rsidRPr="00436CF9" w:rsidTr="00FC0FBF">
        <w:trPr>
          <w:cantSplit/>
          <w:trHeight w:val="1313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8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22.09</w:t>
            </w:r>
          </w:p>
        </w:tc>
        <w:tc>
          <w:tcPr>
            <w:tcW w:w="3483" w:type="dxa"/>
          </w:tcPr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«Чим особливий кожен материк Землі?»</w:t>
            </w:r>
          </w:p>
          <w:p w:rsidR="00224D86" w:rsidRPr="00566416" w:rsidRDefault="00224D86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Австралія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152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Дослідження можливостей свого організму. (Виконання різних фізичних вправ).</w:t>
            </w:r>
          </w:p>
        </w:tc>
        <w:tc>
          <w:tcPr>
            <w:tcW w:w="3126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реклами</w:t>
            </w:r>
          </w:p>
          <w:p w:rsidR="00224D86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«Який напій найкраще вживати після фізичних навантажень?».</w:t>
            </w:r>
          </w:p>
        </w:tc>
      </w:tr>
      <w:tr w:rsidR="00224D86" w:rsidRPr="00436CF9" w:rsidTr="00FC0FBF">
        <w:trPr>
          <w:cantSplit/>
          <w:trHeight w:val="1231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8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23.09</w:t>
            </w:r>
          </w:p>
        </w:tc>
        <w:tc>
          <w:tcPr>
            <w:tcW w:w="3483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«Чим особливий кожен материк Землі?»</w:t>
            </w:r>
          </w:p>
          <w:p w:rsidR="00224D86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Антарктида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3152" w:type="dxa"/>
          </w:tcPr>
          <w:p w:rsidR="00224D86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«Красуня Земля». Квест «Із ким погратися?»</w:t>
            </w:r>
          </w:p>
        </w:tc>
        <w:tc>
          <w:tcPr>
            <w:tcW w:w="3126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Гра-пазл «Склади Землю».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Дискусія «Як перемогти втому?»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224D86" w:rsidRPr="00436CF9" w:rsidTr="00FC0FBF">
        <w:trPr>
          <w:cantSplit/>
          <w:trHeight w:val="1231"/>
        </w:trPr>
        <w:tc>
          <w:tcPr>
            <w:tcW w:w="1029" w:type="dxa"/>
            <w:textDirection w:val="btLr"/>
          </w:tcPr>
          <w:p w:rsidR="00224D86" w:rsidRPr="00AD3DD8" w:rsidRDefault="00224D86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8" w:type="dxa"/>
          </w:tcPr>
          <w:p w:rsidR="00224D86" w:rsidRPr="00436CF9" w:rsidRDefault="00224D86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24.09</w:t>
            </w:r>
          </w:p>
        </w:tc>
        <w:tc>
          <w:tcPr>
            <w:tcW w:w="3483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 легко знаходити партнерів по грі?»</w:t>
            </w:r>
          </w:p>
          <w:p w:rsidR="00224D86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«Засели» карту світу тваринами.</w:t>
            </w:r>
          </w:p>
        </w:tc>
        <w:tc>
          <w:tcPr>
            <w:tcW w:w="3152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Квест-прогулянка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«Створення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маршруту  велоподорожі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містом».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126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правил та маршрутних листів команд для квесту.</w:t>
            </w:r>
          </w:p>
          <w:p w:rsidR="00224D86" w:rsidRPr="00436CF9" w:rsidRDefault="00224D86" w:rsidP="00AD3DD8">
            <w:pPr>
              <w:jc w:val="center"/>
              <w:rPr>
                <w:rFonts w:ascii="Cambria" w:hAnsi="Cambria"/>
              </w:rPr>
            </w:pPr>
          </w:p>
        </w:tc>
      </w:tr>
      <w:tr w:rsidR="00FC0FBF" w:rsidRPr="00436CF9" w:rsidTr="00FC0FBF">
        <w:trPr>
          <w:cantSplit/>
          <w:trHeight w:val="1433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25.09</w:t>
            </w:r>
          </w:p>
        </w:tc>
        <w:tc>
          <w:tcPr>
            <w:tcW w:w="3483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Бесіда «Що зробити, 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аби подорож запам’яталася?»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52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«Як народжується ніч/день?».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 «Скринька невідкритих таємниць».</w:t>
            </w:r>
          </w:p>
        </w:tc>
        <w:tc>
          <w:tcPr>
            <w:tcW w:w="3126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Малювання пластиліном «День/ніч». 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Презентація робіт.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</w:p>
        </w:tc>
      </w:tr>
      <w:tr w:rsidR="00FC0FBF" w:rsidRPr="00436CF9" w:rsidTr="00FC0FBF">
        <w:trPr>
          <w:trHeight w:val="560"/>
        </w:trPr>
        <w:tc>
          <w:tcPr>
            <w:tcW w:w="1837" w:type="dxa"/>
            <w:gridSpan w:val="2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1" w:type="dxa"/>
            <w:gridSpan w:val="3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«Подорожуємо і відкриваємо світ»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</w:p>
        </w:tc>
      </w:tr>
      <w:tr w:rsidR="00FC0FBF" w:rsidRPr="00436CF9" w:rsidTr="00FC0FBF">
        <w:trPr>
          <w:trHeight w:val="540"/>
        </w:trPr>
        <w:tc>
          <w:tcPr>
            <w:tcW w:w="1029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lastRenderedPageBreak/>
              <w:t>День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483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152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126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FC0FBF" w:rsidRPr="00436CF9" w:rsidTr="00FC0FBF">
        <w:trPr>
          <w:cantSplit/>
          <w:trHeight w:val="1343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28.09</w:t>
            </w:r>
          </w:p>
        </w:tc>
        <w:tc>
          <w:tcPr>
            <w:tcW w:w="3483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«Як досліджувати світ під час подорожі?»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проєкту «Як зробити  шкільний двір привабливим?»</w:t>
            </w:r>
          </w:p>
        </w:tc>
        <w:tc>
          <w:tcPr>
            <w:tcW w:w="3152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Екскурсія шкільним подвір’ям. Дослідження «Які рослини ростуть на шкільному подвір’ї?»</w:t>
            </w:r>
          </w:p>
        </w:tc>
        <w:tc>
          <w:tcPr>
            <w:tcW w:w="3126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Ознайомлення батьків з пам’яткою «Як подолати конфліктність між дітьми».</w:t>
            </w:r>
          </w:p>
        </w:tc>
      </w:tr>
      <w:tr w:rsidR="00FC0FBF" w:rsidRPr="00436CF9" w:rsidTr="00FC0FBF">
        <w:trPr>
          <w:cantSplit/>
          <w:trHeight w:val="1313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29.09</w:t>
            </w:r>
          </w:p>
        </w:tc>
        <w:tc>
          <w:tcPr>
            <w:tcW w:w="3483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«Як спланувати подорож?».</w:t>
            </w:r>
          </w:p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По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дорож до світу маленьких казок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В. Сухомлинського.</w:t>
            </w:r>
          </w:p>
          <w:p w:rsidR="00FC0FBF" w:rsidRPr="00FC0FBF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Казка «Зайчик і Місяць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».</w:t>
            </w:r>
          </w:p>
        </w:tc>
        <w:tc>
          <w:tcPr>
            <w:tcW w:w="3152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Квест-прогулянка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«Моя школа».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Ігри за бажанням учнів.</w:t>
            </w:r>
          </w:p>
        </w:tc>
        <w:tc>
          <w:tcPr>
            <w:tcW w:w="3126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Поробки із пластиліну до казки «Зайчик і Місяць».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Презентація робіт.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Консультації для батьків.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</w:p>
        </w:tc>
      </w:tr>
      <w:tr w:rsidR="00FC0FBF" w:rsidRPr="00436CF9" w:rsidTr="00FC0FBF">
        <w:trPr>
          <w:cantSplit/>
          <w:trHeight w:val="1231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30.09</w:t>
            </w:r>
          </w:p>
        </w:tc>
        <w:tc>
          <w:tcPr>
            <w:tcW w:w="3483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«Які подорожі роблять нас щасливими?»</w:t>
            </w:r>
          </w:p>
          <w:p w:rsidR="00FC0FBF" w:rsidRPr="00FC0FBF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хмари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слів/тегів «Розкажи про себе».</w:t>
            </w:r>
          </w:p>
        </w:tc>
        <w:tc>
          <w:tcPr>
            <w:tcW w:w="3152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Ігри на свіжому повітрі. Складання ментальної карти «Сподівання на цей рік».</w:t>
            </w:r>
          </w:p>
        </w:tc>
        <w:tc>
          <w:tcPr>
            <w:tcW w:w="3126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гри-бродилки «Озера України».</w:t>
            </w:r>
          </w:p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Ознайомлення батьків з інструментом оцінювання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в 3 класі.</w:t>
            </w:r>
          </w:p>
        </w:tc>
      </w:tr>
      <w:tr w:rsidR="00FC0FBF" w:rsidRPr="00AD3DD8" w:rsidTr="00FC0FBF">
        <w:trPr>
          <w:cantSplit/>
          <w:trHeight w:val="1231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01.10</w:t>
            </w:r>
          </w:p>
        </w:tc>
        <w:tc>
          <w:tcPr>
            <w:tcW w:w="3483" w:type="dxa"/>
          </w:tcPr>
          <w:p w:rsidR="00FC0FBF" w:rsidRPr="00FC0FBF" w:rsidRDefault="00FC0FBF" w:rsidP="00AD3DD8">
            <w:pPr>
              <w:jc w:val="center"/>
              <w:rPr>
                <w:rFonts w:ascii="Cambria" w:eastAsia="Times New Roman" w:hAnsi="Cambria" w:cs="Times New Roman"/>
                <w:b/>
                <w:color w:val="000000" w:themeColor="text1"/>
                <w:sz w:val="20"/>
                <w:szCs w:val="20"/>
                <w:lang w:val="uk-UA" w:eastAsia="ru-RU"/>
              </w:rPr>
            </w:pPr>
            <w:r w:rsidRPr="00566416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Київська Русь: Гра Престолів. 1 серія «Книга-мандрівка. Україна</w:t>
            </w:r>
            <w:r w:rsidRPr="00FC0FBF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»</w:t>
            </w:r>
            <w:hyperlink w:history="1">
              <w:r w:rsidRPr="009B3C0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https://www.youtube.</w:t>
              </w:r>
              <w:r w:rsidRPr="009B3C0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uk-UA" w:eastAsia="ru-RU"/>
                </w:rPr>
                <w:t xml:space="preserve"> </w:t>
              </w:r>
              <w:r w:rsidRPr="009B3C0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com/</w:t>
              </w:r>
              <w:r w:rsidRPr="009B3C0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uk-UA" w:eastAsia="ru-RU"/>
                </w:rPr>
                <w:t xml:space="preserve"> </w:t>
              </w:r>
              <w:r w:rsidRPr="009B3C0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watch?v=N2RwdnMZeTU</w:t>
              </w:r>
            </w:hyperlink>
          </w:p>
        </w:tc>
        <w:tc>
          <w:tcPr>
            <w:tcW w:w="3152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Квест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«Мандрівка осіннім садом та городом»</w:t>
            </w:r>
          </w:p>
          <w:p w:rsidR="00FC0FBF" w:rsidRPr="00AD3DD8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до парку.</w:t>
            </w:r>
          </w:p>
        </w:tc>
        <w:tc>
          <w:tcPr>
            <w:tcW w:w="3126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Розгадування</w:t>
            </w:r>
            <w:r w:rsidRPr="00FC0FBF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загадок</w:t>
            </w:r>
            <w:r w:rsidRPr="00FC0FBF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від</w:t>
            </w:r>
            <w:r w:rsidRPr="00FC0FBF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бабусі</w:t>
            </w:r>
            <w:r w:rsidRPr="00FC0FBF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та</w:t>
            </w:r>
            <w:r w:rsidRPr="00FC0FBF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дідуся</w:t>
            </w:r>
          </w:p>
          <w:p w:rsidR="00AD3DD8" w:rsidRP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AD3DD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(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овочі</w:t>
            </w:r>
            <w:r w:rsidRPr="00AD3DD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та</w:t>
            </w:r>
            <w:r w:rsidRPr="00AD3DD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фрукти</w:t>
            </w:r>
            <w:r w:rsidRPr="00AD3DD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). 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Малювання відгадок.</w:t>
            </w:r>
          </w:p>
          <w:p w:rsidR="00FC0FBF" w:rsidRPr="00AD3DD8" w:rsidRDefault="00FC0FBF" w:rsidP="00AD3DD8">
            <w:pPr>
              <w:jc w:val="center"/>
              <w:rPr>
                <w:rFonts w:ascii="Cambria" w:hAnsi="Cambria"/>
              </w:rPr>
            </w:pPr>
          </w:p>
        </w:tc>
      </w:tr>
      <w:tr w:rsidR="00FC0FBF" w:rsidRPr="00436CF9" w:rsidTr="00FC0FBF">
        <w:trPr>
          <w:cantSplit/>
          <w:trHeight w:val="1417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02.10</w:t>
            </w:r>
          </w:p>
        </w:tc>
        <w:tc>
          <w:tcPr>
            <w:tcW w:w="3483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«Що було,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коли мене не було?»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Археолог. Хто це?</w:t>
            </w:r>
          </w:p>
        </w:tc>
        <w:tc>
          <w:tcPr>
            <w:tcW w:w="3152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Прогулянка-фантазія «Карнавал осінніх барв». Комплекс ЗРВ. 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Ігри на свіжому повітрі.</w:t>
            </w:r>
          </w:p>
        </w:tc>
        <w:tc>
          <w:tcPr>
            <w:tcW w:w="3126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Виготовлення панно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«Рослини на пластиліні». Виставка робіт.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 «Де що росте?»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</w:tr>
      <w:tr w:rsidR="00FC0FBF" w:rsidRPr="00FC0FBF" w:rsidTr="00FC0FBF">
        <w:trPr>
          <w:trHeight w:val="560"/>
        </w:trPr>
        <w:tc>
          <w:tcPr>
            <w:tcW w:w="1837" w:type="dxa"/>
            <w:gridSpan w:val="2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1" w:type="dxa"/>
            <w:gridSpan w:val="3"/>
          </w:tcPr>
          <w:p w:rsidR="00FC0FBF" w:rsidRPr="00FC0FBF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 w:rsidRPr="00FC0FBF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  <w:lang w:val="uk-UA"/>
              </w:rPr>
              <w:t>«Подорожуємо і відкриваємо світ</w:t>
            </w:r>
            <w:r w:rsidRPr="00AD3DD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  <w:lang w:val="uk-UA"/>
              </w:rPr>
              <w:t>»              «Між минулим і майбутнім»</w:t>
            </w:r>
          </w:p>
          <w:p w:rsidR="00FC0FBF" w:rsidRPr="00FC0FBF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</w:p>
        </w:tc>
      </w:tr>
    </w:tbl>
    <w:p w:rsidR="00493177" w:rsidRPr="00FC0FBF" w:rsidRDefault="00493177" w:rsidP="00AD3DD8">
      <w:pPr>
        <w:jc w:val="center"/>
        <w:rPr>
          <w:rFonts w:ascii="Cambria" w:hAnsi="Cambria"/>
          <w:lang w:val="uk-UA"/>
        </w:rPr>
      </w:pPr>
    </w:p>
    <w:tbl>
      <w:tblPr>
        <w:tblStyle w:val="a6"/>
        <w:tblW w:w="11598" w:type="dxa"/>
        <w:tblLook w:val="04A0" w:firstRow="1" w:lastRow="0" w:firstColumn="1" w:lastColumn="0" w:noHBand="0" w:noVBand="1"/>
      </w:tblPr>
      <w:tblGrid>
        <w:gridCol w:w="1029"/>
        <w:gridCol w:w="808"/>
        <w:gridCol w:w="3652"/>
        <w:gridCol w:w="3070"/>
        <w:gridCol w:w="3039"/>
      </w:tblGrid>
      <w:tr w:rsidR="00493177" w:rsidRPr="00436CF9" w:rsidTr="0085022E">
        <w:trPr>
          <w:trHeight w:val="540"/>
        </w:trPr>
        <w:tc>
          <w:tcPr>
            <w:tcW w:w="102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День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652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070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03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493177" w:rsidRPr="00FC0FBF" w:rsidTr="0085022E">
        <w:trPr>
          <w:cantSplit/>
          <w:trHeight w:val="1251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05.10</w:t>
            </w:r>
          </w:p>
        </w:tc>
        <w:tc>
          <w:tcPr>
            <w:tcW w:w="3652" w:type="dxa"/>
          </w:tcPr>
          <w:p w:rsidR="00FC0FBF" w:rsidRPr="00FC0FBF" w:rsidRDefault="00FC0FBF" w:rsidP="00AD3DD8">
            <w:pPr>
              <w:jc w:val="center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566416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Київська Русь: княгиня Ольга. 2 серія «Книга-мандрівка. Україна</w:t>
            </w:r>
            <w:r w:rsidRPr="00FC0FBF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»</w:t>
            </w:r>
          </w:p>
          <w:p w:rsidR="00493177" w:rsidRPr="00FC0FBF" w:rsidRDefault="00E50D55" w:rsidP="00AD3DD8">
            <w:pPr>
              <w:jc w:val="center"/>
              <w:rPr>
                <w:rFonts w:ascii="Cambria" w:hAnsi="Cambria"/>
                <w:lang w:val="en-US"/>
              </w:rPr>
            </w:pPr>
            <w:hyperlink r:id="rId7" w:history="1">
              <w:r w:rsidR="00FC0FBF" w:rsidRPr="00FC0FBF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https://www.youtube.com/</w:t>
              </w:r>
              <w:r w:rsidR="00FC0FBF" w:rsidRPr="009B3C0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uk-UA" w:eastAsia="ru-RU"/>
                </w:rPr>
                <w:t xml:space="preserve"> </w:t>
              </w:r>
              <w:r w:rsidR="00FC0FBF" w:rsidRPr="00FC0FBF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watch?v=i9wZE3GHxjc</w:t>
              </w:r>
            </w:hyperlink>
          </w:p>
        </w:tc>
        <w:tc>
          <w:tcPr>
            <w:tcW w:w="3070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«Милування деревами».</w:t>
            </w:r>
          </w:p>
          <w:p w:rsidR="00493177" w:rsidRPr="00FC0FBF" w:rsidRDefault="00FC0FBF" w:rsidP="00AD3DD8">
            <w:pPr>
              <w:jc w:val="center"/>
              <w:rPr>
                <w:rFonts w:ascii="Cambria" w:hAnsi="Cambria"/>
                <w:lang w:val="en-US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Квест «Відшукай осінній скарб».</w:t>
            </w:r>
          </w:p>
        </w:tc>
        <w:tc>
          <w:tcPr>
            <w:tcW w:w="3039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Виготовлення та презентація поробок «Дари осені».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Малювання коміксів до м/ф.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Консультації для батьків.</w:t>
            </w:r>
          </w:p>
          <w:p w:rsidR="00493177" w:rsidRPr="00FC0FBF" w:rsidRDefault="00493177" w:rsidP="00AD3DD8">
            <w:pPr>
              <w:jc w:val="center"/>
              <w:rPr>
                <w:rFonts w:ascii="Cambria" w:hAnsi="Cambria"/>
                <w:lang w:val="en-US"/>
              </w:rPr>
            </w:pPr>
          </w:p>
        </w:tc>
      </w:tr>
      <w:tr w:rsidR="00FC0FBF" w:rsidRPr="00436CF9" w:rsidTr="0085022E">
        <w:trPr>
          <w:cantSplit/>
          <w:trHeight w:val="1313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06.10</w:t>
            </w:r>
          </w:p>
        </w:tc>
        <w:tc>
          <w:tcPr>
            <w:tcW w:w="3652" w:type="dxa"/>
          </w:tcPr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«Як довідатися про минуле?»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Палеонтолог. Хто це?</w:t>
            </w:r>
          </w:p>
        </w:tc>
        <w:tc>
          <w:tcPr>
            <w:tcW w:w="3070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«Світ комах». Перегляд відеоролика «Безпека у класі».</w:t>
            </w:r>
          </w:p>
        </w:tc>
        <w:tc>
          <w:tcPr>
            <w:tcW w:w="3039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Робота з розвитку читацьких навичок.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Малювання коміксів до відеоролика.</w:t>
            </w:r>
          </w:p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</w:tr>
      <w:tr w:rsidR="00FC0FBF" w:rsidRPr="00436CF9" w:rsidTr="0085022E">
        <w:trPr>
          <w:cantSplit/>
          <w:trHeight w:val="1231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07.10</w:t>
            </w:r>
          </w:p>
        </w:tc>
        <w:tc>
          <w:tcPr>
            <w:tcW w:w="3652" w:type="dxa"/>
          </w:tcPr>
          <w:p w:rsidR="00FC0FBF" w:rsidRPr="00566416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</w:t>
            </w:r>
          </w:p>
          <w:p w:rsidR="00AD3DD8" w:rsidRDefault="00FC0FB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«Скарби ґрунту».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Властивості корисних копалин.</w:t>
            </w:r>
          </w:p>
        </w:tc>
        <w:tc>
          <w:tcPr>
            <w:tcW w:w="3070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повітрі. Проведення дослідження з ґрунтом.</w:t>
            </w:r>
          </w:p>
        </w:tc>
        <w:tc>
          <w:tcPr>
            <w:tcW w:w="3039" w:type="dxa"/>
          </w:tcPr>
          <w:p w:rsidR="00AD3DD8" w:rsidRDefault="00AD3DD8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«Три кольори» (цеглинки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</w:tc>
      </w:tr>
      <w:tr w:rsidR="00FC0FBF" w:rsidRPr="00436CF9" w:rsidTr="0085022E">
        <w:trPr>
          <w:cantSplit/>
          <w:trHeight w:val="1231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08.10</w:t>
            </w:r>
          </w:p>
        </w:tc>
        <w:tc>
          <w:tcPr>
            <w:tcW w:w="3652" w:type="dxa"/>
          </w:tcPr>
          <w:p w:rsidR="00AD3DD8" w:rsidRDefault="00AD3DD8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«Фантастичні можливості техніки в майбутньому».</w:t>
            </w:r>
          </w:p>
        </w:tc>
        <w:tc>
          <w:tcPr>
            <w:tcW w:w="3070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Гра-прогулянка на свіжому повітрі «Правила дорожнього руху».</w:t>
            </w:r>
          </w:p>
        </w:tc>
        <w:tc>
          <w:tcPr>
            <w:tcW w:w="3039" w:type="dxa"/>
          </w:tcPr>
          <w:p w:rsidR="00FC0FBF" w:rsidRPr="0085022E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коміксів «Можливості техніки у майбутньому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».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Зустріч з батьками «Корисні порад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и шкільного психолога».</w:t>
            </w:r>
          </w:p>
        </w:tc>
      </w:tr>
      <w:tr w:rsidR="00FC0FBF" w:rsidRPr="00436CF9" w:rsidTr="0085022E">
        <w:trPr>
          <w:cantSplit/>
          <w:trHeight w:val="1433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09.10</w:t>
            </w:r>
          </w:p>
        </w:tc>
        <w:tc>
          <w:tcPr>
            <w:tcW w:w="3652" w:type="dxa"/>
          </w:tcPr>
          <w:p w:rsidR="0085022E" w:rsidRPr="00566416" w:rsidRDefault="0085022E" w:rsidP="00AD3DD8">
            <w:pPr>
              <w:jc w:val="center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66416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Київська Русь: Володимир Великий. 3 серія «Книга-мандрівка. Україна»</w:t>
            </w:r>
          </w:p>
          <w:p w:rsidR="00FC0FBF" w:rsidRPr="0085022E" w:rsidRDefault="00E50D55" w:rsidP="00AD3DD8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eastAsia="ru-RU"/>
              </w:rPr>
            </w:pPr>
            <w:hyperlink r:id="rId8" w:history="1">
              <w:r w:rsidR="0085022E" w:rsidRPr="00566416">
                <w:rPr>
                  <w:rFonts w:ascii="Cambria" w:eastAsia="Times New Roman" w:hAnsi="Cambria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https://www.youtube.com/watch?v=w-EJo2_Y2HA</w:t>
              </w:r>
            </w:hyperlink>
          </w:p>
        </w:tc>
        <w:tc>
          <w:tcPr>
            <w:tcW w:w="3070" w:type="dxa"/>
          </w:tcPr>
          <w:p w:rsidR="00FC0FBF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Спостереження за сезонними змінами у природі та погоді. Дослідження «Білі кристали».</w:t>
            </w:r>
          </w:p>
        </w:tc>
        <w:tc>
          <w:tcPr>
            <w:tcW w:w="3039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Малювання епізодів м/ф. </w:t>
            </w:r>
          </w:p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Конструювання макету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«Парк у майбутньому»</w:t>
            </w:r>
          </w:p>
          <w:p w:rsidR="00FC0FBF" w:rsidRPr="0085022E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). 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Виставка робіт.</w:t>
            </w:r>
          </w:p>
        </w:tc>
      </w:tr>
      <w:tr w:rsidR="00FC0FBF" w:rsidRPr="00436CF9" w:rsidTr="0085022E">
        <w:trPr>
          <w:trHeight w:val="560"/>
        </w:trPr>
        <w:tc>
          <w:tcPr>
            <w:tcW w:w="1837" w:type="dxa"/>
            <w:gridSpan w:val="2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1" w:type="dxa"/>
            <w:gridSpan w:val="3"/>
          </w:tcPr>
          <w:p w:rsidR="00FC0FBF" w:rsidRPr="00AD3DD8" w:rsidRDefault="0085022E" w:rsidP="00AD3DD8">
            <w:pPr>
              <w:jc w:val="center"/>
              <w:rPr>
                <w:rFonts w:ascii="Cambria" w:hAnsi="Cambria"/>
                <w:b/>
              </w:rPr>
            </w:pPr>
            <w:r w:rsidRPr="00AD3DD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  <w:lang w:val="uk-UA"/>
              </w:rPr>
              <w:t>«Між минулим і майбутнім»</w:t>
            </w:r>
          </w:p>
        </w:tc>
      </w:tr>
      <w:tr w:rsidR="00FC0FBF" w:rsidRPr="00436CF9" w:rsidTr="0085022E">
        <w:trPr>
          <w:trHeight w:val="540"/>
        </w:trPr>
        <w:tc>
          <w:tcPr>
            <w:tcW w:w="1029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lastRenderedPageBreak/>
              <w:t>День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652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070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039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FC0FBF" w:rsidRPr="00436CF9" w:rsidTr="0085022E">
        <w:trPr>
          <w:cantSplit/>
          <w:trHeight w:val="1343"/>
        </w:trPr>
        <w:tc>
          <w:tcPr>
            <w:tcW w:w="1029" w:type="dxa"/>
            <w:textDirection w:val="btLr"/>
          </w:tcPr>
          <w:p w:rsidR="00FC0FBF" w:rsidRPr="00AD3DD8" w:rsidRDefault="00FC0FB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8" w:type="dxa"/>
          </w:tcPr>
          <w:p w:rsidR="00FC0FBF" w:rsidRPr="00436CF9" w:rsidRDefault="00FC0FB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12.10</w:t>
            </w:r>
          </w:p>
        </w:tc>
        <w:tc>
          <w:tcPr>
            <w:tcW w:w="3652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Усний журнал «Прогноз погоди».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«Професії майбутнього».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Зчитування інформації з діаграми.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070" w:type="dxa"/>
          </w:tcPr>
          <w:p w:rsidR="00FC0FBF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«Спостереження за погодою». Рухливі ігри.</w:t>
            </w:r>
          </w:p>
        </w:tc>
        <w:tc>
          <w:tcPr>
            <w:tcW w:w="3039" w:type="dxa"/>
          </w:tcPr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Створення реклами 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«Професія майбутнього».</w:t>
            </w:r>
          </w:p>
          <w:p w:rsidR="00FC0FBF" w:rsidRPr="00436CF9" w:rsidRDefault="00FC0FBF" w:rsidP="00AD3DD8">
            <w:pPr>
              <w:jc w:val="center"/>
              <w:rPr>
                <w:rFonts w:ascii="Cambria" w:hAnsi="Cambria"/>
              </w:rPr>
            </w:pPr>
          </w:p>
        </w:tc>
      </w:tr>
      <w:tr w:rsidR="0085022E" w:rsidRPr="00436CF9" w:rsidTr="0085022E">
        <w:trPr>
          <w:cantSplit/>
          <w:trHeight w:val="1313"/>
        </w:trPr>
        <w:tc>
          <w:tcPr>
            <w:tcW w:w="1029" w:type="dxa"/>
            <w:textDirection w:val="btLr"/>
          </w:tcPr>
          <w:p w:rsidR="0085022E" w:rsidRPr="00AD3DD8" w:rsidRDefault="0085022E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8" w:type="dxa"/>
          </w:tcPr>
          <w:p w:rsidR="0085022E" w:rsidRPr="00436CF9" w:rsidRDefault="0085022E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13.10</w:t>
            </w:r>
          </w:p>
        </w:tc>
        <w:tc>
          <w:tcPr>
            <w:tcW w:w="3652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«Як факти минулого впливають на майбутнє?»</w:t>
            </w:r>
          </w:p>
        </w:tc>
        <w:tc>
          <w:tcPr>
            <w:tcW w:w="3070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«Звуки природи». Ігри за вибором дітей.</w:t>
            </w:r>
          </w:p>
          <w:p w:rsidR="0085022E" w:rsidRPr="00436CF9" w:rsidRDefault="0085022E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039" w:type="dxa"/>
          </w:tcPr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Дискусія «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COVID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-19». 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Що я знаю про пандемію?</w:t>
            </w:r>
          </w:p>
          <w:p w:rsidR="0085022E" w:rsidRPr="00436CF9" w:rsidRDefault="0085022E" w:rsidP="00AD3DD8">
            <w:pPr>
              <w:jc w:val="center"/>
              <w:rPr>
                <w:rFonts w:ascii="Cambria" w:hAnsi="Cambria"/>
              </w:rPr>
            </w:pPr>
          </w:p>
        </w:tc>
      </w:tr>
      <w:tr w:rsidR="0085022E" w:rsidRPr="0085022E" w:rsidTr="0085022E">
        <w:trPr>
          <w:cantSplit/>
          <w:trHeight w:val="1231"/>
        </w:trPr>
        <w:tc>
          <w:tcPr>
            <w:tcW w:w="1029" w:type="dxa"/>
            <w:textDirection w:val="btLr"/>
          </w:tcPr>
          <w:p w:rsidR="0085022E" w:rsidRPr="00AD3DD8" w:rsidRDefault="0085022E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8" w:type="dxa"/>
          </w:tcPr>
          <w:p w:rsidR="0085022E" w:rsidRPr="00436CF9" w:rsidRDefault="0085022E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14.10</w:t>
            </w:r>
          </w:p>
        </w:tc>
        <w:tc>
          <w:tcPr>
            <w:tcW w:w="3652" w:type="dxa"/>
          </w:tcPr>
          <w:p w:rsidR="0085022E" w:rsidRPr="0085022E" w:rsidRDefault="0085022E" w:rsidP="00AD3DD8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070" w:type="dxa"/>
          </w:tcPr>
          <w:p w:rsidR="0085022E" w:rsidRPr="0085022E" w:rsidRDefault="0085022E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039" w:type="dxa"/>
          </w:tcPr>
          <w:p w:rsidR="0085022E" w:rsidRPr="0085022E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</w:tr>
      <w:tr w:rsidR="0085022E" w:rsidRPr="00436CF9" w:rsidTr="0085022E">
        <w:trPr>
          <w:cantSplit/>
          <w:trHeight w:val="1231"/>
        </w:trPr>
        <w:tc>
          <w:tcPr>
            <w:tcW w:w="1029" w:type="dxa"/>
            <w:textDirection w:val="btLr"/>
          </w:tcPr>
          <w:p w:rsidR="0085022E" w:rsidRPr="00AD3DD8" w:rsidRDefault="0085022E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8" w:type="dxa"/>
          </w:tcPr>
          <w:p w:rsidR="0085022E" w:rsidRPr="00436CF9" w:rsidRDefault="0085022E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15.10</w:t>
            </w:r>
          </w:p>
        </w:tc>
        <w:tc>
          <w:tcPr>
            <w:tcW w:w="3652" w:type="dxa"/>
          </w:tcPr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14 жовтня – свято Покрови.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День українського козацтва.</w:t>
            </w:r>
          </w:p>
          <w:p w:rsidR="0085022E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«Що буде, коли я виросту?»</w:t>
            </w:r>
          </w:p>
        </w:tc>
        <w:tc>
          <w:tcPr>
            <w:tcW w:w="3070" w:type="dxa"/>
          </w:tcPr>
          <w:p w:rsidR="0085022E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«Осінні квіти». Спортивні естафети зі скакалкою, обручем та м’ячем.</w:t>
            </w:r>
          </w:p>
        </w:tc>
        <w:tc>
          <w:tcPr>
            <w:tcW w:w="3039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«Знайди літеру» (цеглинки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Індивідуальні консультації для батьків «Дитячі ревнощі».</w:t>
            </w:r>
          </w:p>
          <w:p w:rsidR="0085022E" w:rsidRPr="00436CF9" w:rsidRDefault="0085022E" w:rsidP="00AD3DD8">
            <w:pPr>
              <w:jc w:val="center"/>
              <w:rPr>
                <w:rFonts w:ascii="Cambria" w:hAnsi="Cambria"/>
              </w:rPr>
            </w:pPr>
          </w:p>
        </w:tc>
      </w:tr>
      <w:tr w:rsidR="0085022E" w:rsidRPr="0085022E" w:rsidTr="0085022E">
        <w:trPr>
          <w:cantSplit/>
          <w:trHeight w:val="1417"/>
        </w:trPr>
        <w:tc>
          <w:tcPr>
            <w:tcW w:w="1029" w:type="dxa"/>
            <w:textDirection w:val="btLr"/>
          </w:tcPr>
          <w:p w:rsidR="0085022E" w:rsidRPr="00AD3DD8" w:rsidRDefault="0085022E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8" w:type="dxa"/>
          </w:tcPr>
          <w:p w:rsidR="0085022E" w:rsidRPr="00436CF9" w:rsidRDefault="0085022E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16.10</w:t>
            </w:r>
          </w:p>
        </w:tc>
        <w:tc>
          <w:tcPr>
            <w:tcW w:w="3652" w:type="dxa"/>
          </w:tcPr>
          <w:p w:rsidR="0085022E" w:rsidRPr="0085022E" w:rsidRDefault="0085022E" w:rsidP="00AD3DD8">
            <w:pPr>
              <w:jc w:val="center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566416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Київська Русь: хрещення Русі. 4 серія «Книга-мандрівка. Україна</w:t>
            </w:r>
            <w:r w:rsidRPr="0085022E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val="en-US" w:eastAsia="ru-RU"/>
              </w:rPr>
              <w:t>»</w:t>
            </w:r>
          </w:p>
          <w:p w:rsidR="0085022E" w:rsidRPr="0085022E" w:rsidRDefault="00E50D55" w:rsidP="00AD3DD8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hyperlink r:id="rId9" w:history="1">
              <w:r w:rsidR="0085022E" w:rsidRPr="0085022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https://www.youtube.com/</w:t>
              </w:r>
              <w:r w:rsidR="0085022E" w:rsidRPr="009B3C0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uk-UA" w:eastAsia="ru-RU"/>
                </w:rPr>
                <w:t xml:space="preserve"> </w:t>
              </w:r>
              <w:r w:rsidR="0085022E" w:rsidRPr="0085022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watch?v=oHVhx3Sw7i8</w:t>
              </w:r>
            </w:hyperlink>
          </w:p>
          <w:p w:rsidR="0085022E" w:rsidRPr="0085022E" w:rsidRDefault="0085022E" w:rsidP="00AD3DD8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070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</w:t>
            </w:r>
          </w:p>
          <w:p w:rsidR="0085022E" w:rsidRPr="0085022E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«Наші друзі – птахи». Спостереження за осінніми  прикметами у природі та погоді.</w:t>
            </w:r>
          </w:p>
        </w:tc>
        <w:tc>
          <w:tcPr>
            <w:tcW w:w="3039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Малювання коміксів до м/ф.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Індивідуальна робота під час самопідготовки.</w:t>
            </w:r>
          </w:p>
          <w:p w:rsidR="0085022E" w:rsidRPr="0085022E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Розгадування кросворду «Осінь».</w:t>
            </w:r>
          </w:p>
        </w:tc>
      </w:tr>
      <w:tr w:rsidR="0085022E" w:rsidRPr="00436CF9" w:rsidTr="0085022E">
        <w:trPr>
          <w:trHeight w:val="560"/>
        </w:trPr>
        <w:tc>
          <w:tcPr>
            <w:tcW w:w="1837" w:type="dxa"/>
            <w:gridSpan w:val="2"/>
          </w:tcPr>
          <w:p w:rsidR="0085022E" w:rsidRPr="00436CF9" w:rsidRDefault="0085022E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1" w:type="dxa"/>
            <w:gridSpan w:val="3"/>
          </w:tcPr>
          <w:p w:rsidR="0085022E" w:rsidRPr="00AD3DD8" w:rsidRDefault="0085022E" w:rsidP="00AD3DD8">
            <w:pPr>
              <w:jc w:val="center"/>
              <w:rPr>
                <w:rFonts w:ascii="Cambria" w:hAnsi="Cambria"/>
                <w:b/>
              </w:rPr>
            </w:pPr>
            <w:r w:rsidRPr="00AD3DD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  <w:lang w:val="uk-UA"/>
              </w:rPr>
              <w:t>«Між минулим і майбутнім»</w:t>
            </w:r>
          </w:p>
        </w:tc>
      </w:tr>
    </w:tbl>
    <w:p w:rsidR="00493177" w:rsidRPr="00436CF9" w:rsidRDefault="00493177" w:rsidP="00AD3DD8">
      <w:pPr>
        <w:jc w:val="center"/>
        <w:rPr>
          <w:rFonts w:ascii="Cambria" w:hAnsi="Cambria"/>
        </w:rPr>
      </w:pPr>
    </w:p>
    <w:tbl>
      <w:tblPr>
        <w:tblStyle w:val="a6"/>
        <w:tblW w:w="11598" w:type="dxa"/>
        <w:tblLook w:val="04A0" w:firstRow="1" w:lastRow="0" w:firstColumn="1" w:lastColumn="0" w:noHBand="0" w:noVBand="1"/>
      </w:tblPr>
      <w:tblGrid>
        <w:gridCol w:w="1029"/>
        <w:gridCol w:w="809"/>
        <w:gridCol w:w="3224"/>
        <w:gridCol w:w="3278"/>
        <w:gridCol w:w="3258"/>
      </w:tblGrid>
      <w:tr w:rsidR="00493177" w:rsidRPr="00436CF9" w:rsidTr="00493177">
        <w:trPr>
          <w:trHeight w:val="540"/>
        </w:trPr>
        <w:tc>
          <w:tcPr>
            <w:tcW w:w="102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День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493177" w:rsidRPr="00436CF9" w:rsidTr="00493177">
        <w:trPr>
          <w:cantSplit/>
          <w:trHeight w:val="1251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19.10</w:t>
            </w:r>
          </w:p>
        </w:tc>
        <w:tc>
          <w:tcPr>
            <w:tcW w:w="3224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«Наукові відкриття, що змінили наш світ».</w:t>
            </w:r>
          </w:p>
          <w:p w:rsidR="00493177" w:rsidRPr="00AD3DD8" w:rsidRDefault="0052473F" w:rsidP="00AD3DD8">
            <w:pPr>
              <w:jc w:val="center"/>
              <w:rPr>
                <w:rFonts w:ascii="Cambria" w:hAnsi="Cambria"/>
                <w:b/>
              </w:rPr>
            </w:pPr>
            <w:r w:rsidRPr="00AD3DD8">
              <w:rPr>
                <w:rFonts w:ascii="Cambria" w:hAnsi="Cambria" w:cs="Times New Roman"/>
                <w:b/>
                <w:color w:val="000000" w:themeColor="text1"/>
                <w:sz w:val="20"/>
                <w:szCs w:val="20"/>
                <w:lang w:val="uk-UA"/>
              </w:rPr>
              <w:t xml:space="preserve">Математична вікторина </w:t>
            </w:r>
            <w:r w:rsidR="0085022E" w:rsidRPr="00AD3DD8">
              <w:rPr>
                <w:rFonts w:ascii="Cambria" w:hAnsi="Cambria" w:cs="Times New Roman"/>
                <w:b/>
                <w:color w:val="000000" w:themeColor="text1"/>
                <w:sz w:val="20"/>
                <w:szCs w:val="20"/>
              </w:rPr>
              <w:t xml:space="preserve"> «Магічне число сім».</w:t>
            </w:r>
          </w:p>
        </w:tc>
        <w:tc>
          <w:tcPr>
            <w:tcW w:w="3278" w:type="dxa"/>
          </w:tcPr>
          <w:p w:rsidR="00493177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«Музика природи». Рухливі ігри «Кільце», «Третій зайвий», «Совонька».</w:t>
            </w:r>
          </w:p>
        </w:tc>
        <w:tc>
          <w:tcPr>
            <w:tcW w:w="3258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колажів «Картинна галерея» про винаходи та відкриття. Презентація робіт.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</w:tr>
      <w:tr w:rsidR="00493177" w:rsidRPr="00436CF9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20.10</w:t>
            </w:r>
          </w:p>
        </w:tc>
        <w:tc>
          <w:tcPr>
            <w:tcW w:w="3224" w:type="dxa"/>
          </w:tcPr>
          <w:p w:rsidR="0085022E" w:rsidRPr="0085022E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 w:rsidRPr="0085022E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Екстримальні місця України.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85022E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Українська Вікіпедія.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Знайомство.</w:t>
            </w:r>
          </w:p>
          <w:p w:rsidR="00493177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«Як зберегти те, що є?»</w:t>
            </w:r>
          </w:p>
        </w:tc>
        <w:tc>
          <w:tcPr>
            <w:tcW w:w="3278" w:type="dxa"/>
          </w:tcPr>
          <w:p w:rsidR="00493177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«Осінні краєвиди». Рухливі ігри за бажанням дітей.</w:t>
            </w:r>
          </w:p>
        </w:tc>
        <w:tc>
          <w:tcPr>
            <w:tcW w:w="3258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Пошук інформації за допомогою </w:t>
            </w:r>
            <w:r w:rsidRPr="00566416">
              <w:rPr>
                <w:rFonts w:ascii="Cambria" w:hAnsi="Cambria" w:cs="Times New Roman"/>
                <w:sz w:val="20"/>
                <w:szCs w:val="20"/>
              </w:rPr>
              <w:t>Ґаджетів.</w:t>
            </w:r>
          </w:p>
          <w:p w:rsidR="00493177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sz w:val="20"/>
                <w:szCs w:val="20"/>
              </w:rPr>
              <w:t>Виготовлення поробок із солоного тіста.</w:t>
            </w:r>
          </w:p>
        </w:tc>
      </w:tr>
      <w:tr w:rsidR="00493177" w:rsidRPr="0085022E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21.10</w:t>
            </w:r>
          </w:p>
        </w:tc>
        <w:tc>
          <w:tcPr>
            <w:tcW w:w="3224" w:type="dxa"/>
          </w:tcPr>
          <w:p w:rsidR="0085022E" w:rsidRPr="00566416" w:rsidRDefault="0085022E" w:rsidP="00AD3DD8">
            <w:pPr>
              <w:jc w:val="center"/>
              <w:rPr>
                <w:rFonts w:ascii="Cambria" w:eastAsia="Times New Roman" w:hAnsi="Cambria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66416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Київська Русь: Ярослав Мудрий. 5 серія «Книга-мандрівка. Україна»</w:t>
            </w:r>
          </w:p>
          <w:p w:rsidR="00493177" w:rsidRPr="0085022E" w:rsidRDefault="00E50D55" w:rsidP="00AD3DD8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hyperlink r:id="rId10" w:history="1">
              <w:r w:rsidR="0085022E" w:rsidRPr="0085022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https://www.youtube.com/</w:t>
              </w:r>
              <w:r w:rsidR="0085022E" w:rsidRPr="009B3C0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uk-UA" w:eastAsia="ru-RU"/>
                </w:rPr>
                <w:t xml:space="preserve"> </w:t>
              </w:r>
              <w:r w:rsidR="0085022E" w:rsidRPr="0085022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watch?v=IJNFb2xW4Jw</w:t>
              </w:r>
            </w:hyperlink>
          </w:p>
        </w:tc>
        <w:tc>
          <w:tcPr>
            <w:tcW w:w="3278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«Мелодії природи».</w:t>
            </w:r>
          </w:p>
          <w:p w:rsidR="00493177" w:rsidRPr="0085022E" w:rsidRDefault="0085022E" w:rsidP="00AD3DD8">
            <w:pPr>
              <w:jc w:val="center"/>
              <w:rPr>
                <w:rFonts w:ascii="Cambria" w:hAnsi="Cambria"/>
                <w:lang w:val="en-US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Проводимо дослідження «Вирощування кристала».</w:t>
            </w:r>
          </w:p>
        </w:tc>
        <w:tc>
          <w:tcPr>
            <w:tcW w:w="3258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Складання та виготовлення календаря Днів народження своїх друзів.</w:t>
            </w:r>
          </w:p>
          <w:p w:rsidR="00493177" w:rsidRPr="0085022E" w:rsidRDefault="00493177" w:rsidP="00AD3DD8">
            <w:pPr>
              <w:jc w:val="center"/>
              <w:rPr>
                <w:rFonts w:ascii="Cambria" w:hAnsi="Cambria"/>
              </w:rPr>
            </w:pPr>
          </w:p>
        </w:tc>
      </w:tr>
      <w:tr w:rsidR="00493177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22.10</w:t>
            </w:r>
          </w:p>
        </w:tc>
        <w:tc>
          <w:tcPr>
            <w:tcW w:w="3224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Червона книга України.</w:t>
            </w:r>
          </w:p>
          <w:p w:rsidR="00493177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Віртуальна подорож до Поліського заповідника.</w:t>
            </w:r>
          </w:p>
        </w:tc>
        <w:tc>
          <w:tcPr>
            <w:tcW w:w="3278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Прогулянка-спостереження «Краєвиди рідного міста».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Комплекс ЗРВ.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Квест «Знайди скарб».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Складання правил безпечної роботи в Інтернеті.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</w:tr>
      <w:tr w:rsidR="00493177" w:rsidRPr="0085022E" w:rsidTr="00493177">
        <w:trPr>
          <w:cantSplit/>
          <w:trHeight w:val="1433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23.10</w:t>
            </w:r>
          </w:p>
        </w:tc>
        <w:tc>
          <w:tcPr>
            <w:tcW w:w="3224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eastAsia="Times New Roman" w:hAnsi="Cambria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Київська Русь: Анна Київська. 6 серія «Книга-мандрівка. Україна»</w:t>
            </w:r>
          </w:p>
          <w:p w:rsidR="0085022E" w:rsidRPr="0085022E" w:rsidRDefault="00E50D55" w:rsidP="00AD3DD8">
            <w:pPr>
              <w:jc w:val="center"/>
              <w:rPr>
                <w:rFonts w:ascii="Cambria" w:eastAsia="Times New Roman" w:hAnsi="Cambria" w:cs="Times New Roman"/>
                <w:color w:val="000000"/>
                <w:sz w:val="20"/>
                <w:szCs w:val="20"/>
                <w:lang w:val="en-US" w:eastAsia="ru-RU"/>
              </w:rPr>
            </w:pPr>
            <w:hyperlink r:id="rId11" w:history="1">
              <w:r w:rsidR="0085022E" w:rsidRPr="0085022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https://www.youtube.com/</w:t>
              </w:r>
              <w:r w:rsidR="0085022E" w:rsidRPr="009B3C0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uk-UA" w:eastAsia="ru-RU"/>
                </w:rPr>
                <w:t xml:space="preserve"> </w:t>
              </w:r>
              <w:r w:rsidR="0085022E" w:rsidRPr="0085022E">
                <w:rPr>
                  <w:rStyle w:val="a7"/>
                  <w:rFonts w:ascii="Cambria" w:eastAsia="Times New Roman" w:hAnsi="Cambria" w:cs="Times New Roman"/>
                  <w:sz w:val="20"/>
                  <w:szCs w:val="20"/>
                  <w:lang w:val="en-US" w:eastAsia="ru-RU"/>
                </w:rPr>
                <w:t>watch?v=7_Snegaa6e4</w:t>
              </w:r>
            </w:hyperlink>
          </w:p>
          <w:p w:rsidR="00493177" w:rsidRPr="0085022E" w:rsidRDefault="0085022E" w:rsidP="00AD3DD8">
            <w:pPr>
              <w:jc w:val="center"/>
              <w:rPr>
                <w:rFonts w:ascii="Cambria" w:hAnsi="Cambria"/>
                <w:lang w:val="uk-U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«Відомі українці».</w:t>
            </w:r>
          </w:p>
        </w:tc>
        <w:tc>
          <w:tcPr>
            <w:tcW w:w="3278" w:type="dxa"/>
          </w:tcPr>
          <w:p w:rsidR="00493177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на свіжому повітрі «Чудо речі навколо нас». Рухливі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ігри  за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бажанням дітей.</w:t>
            </w:r>
          </w:p>
          <w:p w:rsidR="007C43E9" w:rsidRPr="007C43E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Інструктаж із ТБ під час канікул.</w:t>
            </w:r>
          </w:p>
        </w:tc>
        <w:tc>
          <w:tcPr>
            <w:tcW w:w="3258" w:type="dxa"/>
          </w:tcPr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Малювання коміксів</w:t>
            </w:r>
          </w:p>
          <w:p w:rsidR="00493177" w:rsidRPr="0085022E" w:rsidRDefault="0085022E" w:rsidP="00AD3DD8">
            <w:pPr>
              <w:jc w:val="center"/>
              <w:rPr>
                <w:rFonts w:ascii="Cambria" w:hAnsi="Cambria"/>
                <w:lang w:val="uk-U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«Як незнайомі рослини та гриби можуть зашкодити твоєму здоров’ю?»</w:t>
            </w:r>
          </w:p>
        </w:tc>
      </w:tr>
      <w:tr w:rsidR="00493177" w:rsidRPr="00436CF9" w:rsidTr="00493177">
        <w:trPr>
          <w:trHeight w:val="560"/>
        </w:trPr>
        <w:tc>
          <w:tcPr>
            <w:tcW w:w="1838" w:type="dxa"/>
            <w:gridSpan w:val="2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493177" w:rsidRPr="00AD3DD8" w:rsidRDefault="0085022E" w:rsidP="00AD3DD8">
            <w:pPr>
              <w:jc w:val="center"/>
              <w:rPr>
                <w:rFonts w:ascii="Cambria" w:hAnsi="Cambria"/>
                <w:b/>
              </w:rPr>
            </w:pPr>
            <w:r w:rsidRPr="00AD3DD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  <w:lang w:val="uk-UA"/>
              </w:rPr>
              <w:t>«Між минулим і майбутнім»</w:t>
            </w:r>
            <w:r w:rsidR="0052473F" w:rsidRPr="00AD3DD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  <w:lang w:val="uk-UA"/>
              </w:rPr>
              <w:t xml:space="preserve">                         Тиждень початкової школи .</w:t>
            </w:r>
          </w:p>
        </w:tc>
      </w:tr>
      <w:tr w:rsidR="00493177" w:rsidRPr="00436CF9" w:rsidTr="00493177">
        <w:trPr>
          <w:trHeight w:val="540"/>
        </w:trPr>
        <w:tc>
          <w:tcPr>
            <w:tcW w:w="102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lastRenderedPageBreak/>
              <w:t>День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493177" w:rsidRPr="00436CF9" w:rsidTr="00493177">
        <w:trPr>
          <w:cantSplit/>
          <w:trHeight w:val="1343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02.11</w:t>
            </w:r>
          </w:p>
        </w:tc>
        <w:tc>
          <w:tcPr>
            <w:tcW w:w="3224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«Яка безпека перетворюється на небезпеку?»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Віртуальна мандрівка Закарпаттям.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493177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Гра-подорож на свіжому повітрі «Ми і сонечко». Рухливі ігри «Конячки», «Встигни на своє місце».</w:t>
            </w:r>
          </w:p>
        </w:tc>
        <w:tc>
          <w:tcPr>
            <w:tcW w:w="3258" w:type="dxa"/>
          </w:tcPr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з батьками про роль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гри у сімейному вихованні.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</w:tr>
      <w:tr w:rsidR="00493177" w:rsidRPr="00436CF9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03.11</w:t>
            </w:r>
          </w:p>
        </w:tc>
        <w:tc>
          <w:tcPr>
            <w:tcW w:w="3224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«Чому не можна спалювати листя?»</w:t>
            </w:r>
          </w:p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«Сортування сміття».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«Коли Земля вибачає нас».</w:t>
            </w:r>
          </w:p>
          <w:p w:rsidR="00493177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Трудовий десант на шкільному подвір’ї (сортування сміття).</w:t>
            </w:r>
          </w:p>
        </w:tc>
        <w:tc>
          <w:tcPr>
            <w:tcW w:w="3258" w:type="dxa"/>
          </w:tcPr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Робота з розвитку зв’язного мовлення. Діалог. Що «розкаже» про територію рідного краю краєзнавчий музей? </w:t>
            </w:r>
          </w:p>
          <w:p w:rsidR="00493177" w:rsidRPr="0085022E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(Віртуальна подорож).</w:t>
            </w:r>
          </w:p>
        </w:tc>
      </w:tr>
      <w:tr w:rsidR="00493177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04.11</w:t>
            </w:r>
          </w:p>
        </w:tc>
        <w:tc>
          <w:tcPr>
            <w:tcW w:w="3224" w:type="dxa"/>
          </w:tcPr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«Як небезпеку перетворити на безпеку?»</w:t>
            </w:r>
          </w:p>
          <w:p w:rsidR="00493177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Вправа «Шифрувальник».</w:t>
            </w:r>
          </w:p>
        </w:tc>
        <w:tc>
          <w:tcPr>
            <w:tcW w:w="3278" w:type="dxa"/>
          </w:tcPr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«Я вмію бути обережним».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Комплекс ЗРВ.</w:t>
            </w:r>
          </w:p>
          <w:p w:rsidR="00493177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Квест «Скільки років місту?»</w:t>
            </w:r>
          </w:p>
        </w:tc>
        <w:tc>
          <w:tcPr>
            <w:tcW w:w="3258" w:type="dxa"/>
          </w:tcPr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Створення макету 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«Моє місто» (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Презентація макетів.</w:t>
            </w:r>
          </w:p>
          <w:p w:rsidR="00493177" w:rsidRPr="0085022E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Скла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дання маршрутних листів команд.</w:t>
            </w:r>
          </w:p>
        </w:tc>
      </w:tr>
      <w:tr w:rsidR="0085022E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85022E" w:rsidRPr="00AD3DD8" w:rsidRDefault="0085022E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85022E" w:rsidRPr="00436CF9" w:rsidRDefault="0085022E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05.11</w:t>
            </w:r>
          </w:p>
        </w:tc>
        <w:tc>
          <w:tcPr>
            <w:tcW w:w="3224" w:type="dxa"/>
          </w:tcPr>
          <w:p w:rsidR="00AD3DD8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 w:rsidRPr="0085022E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Дослідження</w:t>
            </w:r>
          </w:p>
          <w:p w:rsidR="0085022E" w:rsidRPr="0085022E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 w:rsidRPr="0085022E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«Чи має повітря вагу?»</w:t>
            </w:r>
          </w:p>
          <w:p w:rsidR="0085022E" w:rsidRPr="00566416" w:rsidRDefault="0085022E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та розгадування ребусів 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назви тварин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</w:tc>
        <w:tc>
          <w:tcPr>
            <w:tcW w:w="3278" w:type="dxa"/>
          </w:tcPr>
          <w:p w:rsidR="0085022E" w:rsidRPr="00436CF9" w:rsidRDefault="0085022E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повітрі. Спостереження за домівками для багатьох тварин.</w:t>
            </w:r>
          </w:p>
        </w:tc>
        <w:tc>
          <w:tcPr>
            <w:tcW w:w="3258" w:type="dxa"/>
          </w:tcPr>
          <w:p w:rsidR="0085022E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Піклування про чистоту своїх домівок та територій громадських місць.</w:t>
            </w:r>
          </w:p>
        </w:tc>
      </w:tr>
      <w:tr w:rsidR="007C43E9" w:rsidRPr="00436CF9" w:rsidTr="00493177">
        <w:trPr>
          <w:cantSplit/>
          <w:trHeight w:val="1417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06.11</w:t>
            </w:r>
          </w:p>
        </w:tc>
        <w:tc>
          <w:tcPr>
            <w:tcW w:w="3224" w:type="dxa"/>
          </w:tcPr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Бесіда </w:t>
            </w: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«Небезпечні ситуації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у твоєму житті».</w:t>
            </w:r>
          </w:p>
        </w:tc>
        <w:tc>
          <w:tcPr>
            <w:tcW w:w="3278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повітрі. Спостереження за природними змінами восени.</w:t>
            </w:r>
          </w:p>
        </w:tc>
        <w:tc>
          <w:tcPr>
            <w:tcW w:w="3258" w:type="dxa"/>
          </w:tcPr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Малювання коміксів </w:t>
            </w: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«Небезпечні ситуації,</w:t>
            </w: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які можуть виникнути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 громадському транспорті».</w:t>
            </w:r>
          </w:p>
        </w:tc>
      </w:tr>
      <w:tr w:rsidR="007C43E9" w:rsidRPr="00436CF9" w:rsidTr="00493177">
        <w:trPr>
          <w:trHeight w:val="560"/>
        </w:trPr>
        <w:tc>
          <w:tcPr>
            <w:tcW w:w="1838" w:type="dxa"/>
            <w:gridSpan w:val="2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«Чарівні перетворення»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</w:tbl>
    <w:p w:rsidR="00493177" w:rsidRPr="00436CF9" w:rsidRDefault="00493177" w:rsidP="00AD3DD8">
      <w:pPr>
        <w:jc w:val="center"/>
        <w:rPr>
          <w:rFonts w:ascii="Cambria" w:hAnsi="Cambria"/>
        </w:rPr>
      </w:pPr>
    </w:p>
    <w:tbl>
      <w:tblPr>
        <w:tblStyle w:val="a6"/>
        <w:tblW w:w="11598" w:type="dxa"/>
        <w:tblLook w:val="04A0" w:firstRow="1" w:lastRow="0" w:firstColumn="1" w:lastColumn="0" w:noHBand="0" w:noVBand="1"/>
      </w:tblPr>
      <w:tblGrid>
        <w:gridCol w:w="1029"/>
        <w:gridCol w:w="807"/>
        <w:gridCol w:w="3079"/>
        <w:gridCol w:w="3096"/>
        <w:gridCol w:w="3587"/>
      </w:tblGrid>
      <w:tr w:rsidR="00493177" w:rsidRPr="00436CF9" w:rsidTr="007C43E9">
        <w:trPr>
          <w:trHeight w:val="540"/>
        </w:trPr>
        <w:tc>
          <w:tcPr>
            <w:tcW w:w="102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День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7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07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096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587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7C43E9" w:rsidRPr="00436CF9" w:rsidTr="007C43E9">
        <w:trPr>
          <w:cantSplit/>
          <w:trHeight w:val="1251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09.11</w:t>
            </w:r>
          </w:p>
        </w:tc>
        <w:tc>
          <w:tcPr>
            <w:tcW w:w="3079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Віртуальна мандрівка «Краєвиди мого міста».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Дослідження «Як народжуються мильні бульбашки?»</w:t>
            </w:r>
          </w:p>
        </w:tc>
        <w:tc>
          <w:tcPr>
            <w:tcW w:w="3096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повітрі. Створення маршрутної кар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ти міста з умовними позначками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Рухливі ігри за вибором дітей.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87" w:type="dxa"/>
          </w:tcPr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</w:t>
            </w: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«Уважні долоньки». </w:t>
            </w: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«Чи вірите ви в те, що…?»</w:t>
            </w:r>
          </w:p>
        </w:tc>
      </w:tr>
      <w:tr w:rsidR="007C43E9" w:rsidRPr="00436CF9" w:rsidTr="007C43E9">
        <w:trPr>
          <w:cantSplit/>
          <w:trHeight w:val="1313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10.11</w:t>
            </w:r>
          </w:p>
        </w:tc>
        <w:tc>
          <w:tcPr>
            <w:tcW w:w="3079" w:type="dxa"/>
          </w:tcPr>
          <w:p w:rsidR="00963E18" w:rsidRDefault="00963E18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Бесіда «Чому воду називають чарівницею?»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Чарівні перетворення води.</w:t>
            </w:r>
          </w:p>
        </w:tc>
        <w:tc>
          <w:tcPr>
            <w:tcW w:w="3096" w:type="dxa"/>
          </w:tcPr>
          <w:p w:rsidR="00963E18" w:rsidRDefault="00963E18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на свіжому повітрі «Щоб не сталося лиха».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Рухливі ігри  за бажанням дітей.</w:t>
            </w:r>
          </w:p>
        </w:tc>
        <w:tc>
          <w:tcPr>
            <w:tcW w:w="3587" w:type="dxa"/>
          </w:tcPr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Робота над оповіданням В.Сухомлинського «Мильна бульбашка». </w:t>
            </w: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Створення театральної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постановки до оповідання.</w:t>
            </w:r>
          </w:p>
        </w:tc>
      </w:tr>
      <w:tr w:rsidR="007C43E9" w:rsidRPr="00436CF9" w:rsidTr="007C43E9">
        <w:trPr>
          <w:cantSplit/>
          <w:trHeight w:val="1231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11.11</w:t>
            </w:r>
          </w:p>
        </w:tc>
        <w:tc>
          <w:tcPr>
            <w:tcW w:w="3079" w:type="dxa"/>
          </w:tcPr>
          <w:p w:rsidR="00963E18" w:rsidRDefault="00963E18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Дослідження 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«Колообіг води в природі». Значення води в природі.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096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повітрі. Спостереження за птахами. Пригадування характерних ознак та особливостей птахів.</w:t>
            </w:r>
          </w:p>
        </w:tc>
        <w:tc>
          <w:tcPr>
            <w:tcW w:w="3587" w:type="dxa"/>
          </w:tcPr>
          <w:p w:rsidR="00AD3DD8" w:rsidRDefault="00AD3DD8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Консультації для батьків «Якщо дитина надто сором’язлива».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  <w:tr w:rsidR="007C43E9" w:rsidRPr="00963E18" w:rsidTr="007C43E9">
        <w:trPr>
          <w:cantSplit/>
          <w:trHeight w:val="1231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12.11</w:t>
            </w:r>
          </w:p>
        </w:tc>
        <w:tc>
          <w:tcPr>
            <w:tcW w:w="3079" w:type="dxa"/>
          </w:tcPr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Бесіда </w:t>
            </w: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«Як опинитися в минулому </w:t>
            </w:r>
          </w:p>
          <w:p w:rsidR="00AD3DD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без чарівної палички?»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Гра «Дзеркало».</w:t>
            </w:r>
          </w:p>
        </w:tc>
        <w:tc>
          <w:tcPr>
            <w:tcW w:w="3096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Ігри за вибором дітей.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Весела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руханка «Метелик»</w:t>
            </w:r>
          </w:p>
          <w:p w:rsidR="007C43E9" w:rsidRPr="007C43E9" w:rsidRDefault="00E50D55" w:rsidP="00AD3DD8">
            <w:pPr>
              <w:jc w:val="center"/>
              <w:rPr>
                <w:rFonts w:ascii="Cambria" w:hAnsi="Cambria"/>
                <w:sz w:val="20"/>
                <w:szCs w:val="20"/>
                <w:lang w:val="en-US"/>
              </w:rPr>
            </w:pPr>
            <w:hyperlink w:history="1">
              <w:r w:rsidR="007C43E9" w:rsidRPr="007C43E9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https://www.youtube.com</w:t>
              </w:r>
              <w:r w:rsidR="007C43E9"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="007C43E9" w:rsidRPr="007C43E9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/watch?v=l0LSOBzKyEM</w:t>
              </w:r>
            </w:hyperlink>
          </w:p>
          <w:p w:rsidR="007C43E9" w:rsidRPr="007C43E9" w:rsidRDefault="007C43E9" w:rsidP="00AD3DD8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587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Обмін інформацією «Які цікавинки про метеликів ви знаєте?».</w:t>
            </w:r>
          </w:p>
          <w:p w:rsidR="007C43E9" w:rsidRPr="00963E18" w:rsidRDefault="00E50D5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</w:pPr>
            <w:hyperlink w:history="1">
              <w:r w:rsidR="007C43E9" w:rsidRPr="00963E18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https://www.youtube.com</w:t>
              </w:r>
              <w:r w:rsidR="007C43E9"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="007C43E9" w:rsidRPr="00963E18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/watch?v=19sNUvHpj1I</w:t>
              </w:r>
            </w:hyperlink>
          </w:p>
          <w:p w:rsidR="007C43E9" w:rsidRP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7C43E9" w:rsidRPr="00436CF9" w:rsidTr="007C43E9">
        <w:trPr>
          <w:cantSplit/>
          <w:trHeight w:val="1433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13.11</w:t>
            </w:r>
          </w:p>
        </w:tc>
        <w:tc>
          <w:tcPr>
            <w:tcW w:w="3079" w:type="dxa"/>
          </w:tcPr>
          <w:p w:rsidR="007C43E9" w:rsidRPr="00436CF9" w:rsidRDefault="00963E18" w:rsidP="00AD3DD8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Психологічна вправ</w:t>
            </w:r>
            <w:r w:rsidR="007C43E9"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«10 уроків, які нам дає історія про метелика». Перегляд відео «Казка про диво/Народження чарівних метеликів». </w:t>
            </w:r>
            <w:hyperlink r:id="rId12" w:history="1">
              <w:r w:rsidR="007C43E9" w:rsidRPr="009B3C0E">
                <w:rPr>
                  <w:rStyle w:val="a7"/>
                  <w:rFonts w:ascii="Cambria" w:hAnsi="Cambria"/>
                  <w:sz w:val="20"/>
                  <w:szCs w:val="20"/>
                </w:rPr>
                <w:t>https://www.youtube.com/</w:t>
              </w:r>
              <w:r w:rsidR="007C43E9"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="007C43E9" w:rsidRPr="009B3C0E">
                <w:rPr>
                  <w:rStyle w:val="a7"/>
                  <w:rFonts w:ascii="Cambria" w:hAnsi="Cambria"/>
                  <w:sz w:val="20"/>
                  <w:szCs w:val="20"/>
                </w:rPr>
                <w:t>watch?v=gaHyTlXhkTg</w:t>
              </w:r>
            </w:hyperlink>
          </w:p>
        </w:tc>
        <w:tc>
          <w:tcPr>
            <w:tcW w:w="3096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Прогулянка-розвага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. Моделювання ситуації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«У країні гри» (незнайомець, особисте телефонне повідомлення).</w:t>
            </w:r>
          </w:p>
        </w:tc>
        <w:tc>
          <w:tcPr>
            <w:tcW w:w="3587" w:type="dxa"/>
          </w:tcPr>
          <w:p w:rsidR="00963E18" w:rsidRDefault="00963E18" w:rsidP="00963E18">
            <w:pP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             </w:t>
            </w:r>
          </w:p>
          <w:p w:rsidR="00963E18" w:rsidRDefault="00963E18" w:rsidP="00963E18">
            <w:pP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          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Консультації для батьків</w:t>
            </w:r>
          </w:p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«Як виховується довіра 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дитини до батьків».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  <w:tr w:rsidR="007C43E9" w:rsidRPr="00436CF9" w:rsidTr="007C43E9">
        <w:trPr>
          <w:trHeight w:val="560"/>
        </w:trPr>
        <w:tc>
          <w:tcPr>
            <w:tcW w:w="1836" w:type="dxa"/>
            <w:gridSpan w:val="2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2" w:type="dxa"/>
            <w:gridSpan w:val="3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«Чарівні перетворення»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  <w:tr w:rsidR="007C43E9" w:rsidRPr="00436CF9" w:rsidTr="007C43E9">
        <w:trPr>
          <w:trHeight w:val="540"/>
        </w:trPr>
        <w:tc>
          <w:tcPr>
            <w:tcW w:w="102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lastRenderedPageBreak/>
              <w:t>День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07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096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58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7C43E9" w:rsidRPr="00436CF9" w:rsidTr="007C43E9">
        <w:trPr>
          <w:cantSplit/>
          <w:trHeight w:val="1343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16.11</w:t>
            </w:r>
          </w:p>
        </w:tc>
        <w:tc>
          <w:tcPr>
            <w:tcW w:w="3079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Бесіда </w:t>
            </w:r>
          </w:p>
          <w:p w:rsidR="00963E18" w:rsidRDefault="00963E18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«Чи приваблює природа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?»</w:t>
            </w:r>
          </w:p>
          <w:p w:rsidR="007C43E9" w:rsidRP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Віртуальна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подорож 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до</w:t>
            </w:r>
            <w:proofErr w:type="gramEnd"/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Карпат.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096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«Корисне чи шкідливе». «Школа здорової дитини». Спортивні змагання</w:t>
            </w:r>
          </w:p>
        </w:tc>
        <w:tc>
          <w:tcPr>
            <w:tcW w:w="3587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Презентація робіт.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«Знайди зайве»/Одяг для підкорення Говерли (цеглинки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  <w:tr w:rsidR="007C43E9" w:rsidRPr="00436CF9" w:rsidTr="007C43E9">
        <w:trPr>
          <w:cantSplit/>
          <w:trHeight w:val="1313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17.11</w:t>
            </w:r>
          </w:p>
        </w:tc>
        <w:tc>
          <w:tcPr>
            <w:tcW w:w="307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Дослідження об’єктів природи. Результати досліджень подати у вигляді таблиці.</w:t>
            </w:r>
          </w:p>
        </w:tc>
        <w:tc>
          <w:tcPr>
            <w:tcW w:w="3096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повітрі. Рухливі ігри «Курчата», «Струмочок».</w:t>
            </w:r>
          </w:p>
        </w:tc>
        <w:tc>
          <w:tcPr>
            <w:tcW w:w="3587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 «З’єдналочки».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Індивідуальна робота під час самопідготовки.</w:t>
            </w:r>
          </w:p>
        </w:tc>
      </w:tr>
      <w:tr w:rsidR="007C43E9" w:rsidRPr="00436CF9" w:rsidTr="007C43E9">
        <w:trPr>
          <w:cantSplit/>
          <w:trHeight w:val="1231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18.11</w:t>
            </w:r>
          </w:p>
        </w:tc>
        <w:tc>
          <w:tcPr>
            <w:tcW w:w="3079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«Що я можу змінити власноруч?».</w:t>
            </w:r>
          </w:p>
        </w:tc>
        <w:tc>
          <w:tcPr>
            <w:tcW w:w="3096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Прогулянка.</w:t>
            </w:r>
          </w:p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Милування природою «Сезонні зміни у довкіллі».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Ігри за вибором учнів.</w:t>
            </w:r>
          </w:p>
        </w:tc>
        <w:tc>
          <w:tcPr>
            <w:tcW w:w="3587" w:type="dxa"/>
          </w:tcPr>
          <w:p w:rsidR="007C43E9" w:rsidRPr="007C43E9" w:rsidRDefault="007C43E9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Розгадування ребусів «Народні символи України». Майстер-клас із вишива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ння «Види швів» (Мнемотехніка).</w:t>
            </w:r>
          </w:p>
        </w:tc>
      </w:tr>
      <w:tr w:rsidR="007C43E9" w:rsidRPr="00436CF9" w:rsidTr="007C43E9">
        <w:trPr>
          <w:cantSplit/>
          <w:trHeight w:val="1231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19.11</w:t>
            </w:r>
          </w:p>
        </w:tc>
        <w:tc>
          <w:tcPr>
            <w:tcW w:w="3079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Досліджуємо разом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«Чарівні квіти».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Віртульна гра «Супермаркет» 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Відділи у магазині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</w:tc>
        <w:tc>
          <w:tcPr>
            <w:tcW w:w="3096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«Моя поведінка в довкіллі».</w:t>
            </w:r>
          </w:p>
          <w:p w:rsidR="007C43E9" w:rsidRPr="007C43E9" w:rsidRDefault="007C43E9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Рухливі ігри «Вартові та розбійники»,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«Космонавти».</w:t>
            </w:r>
          </w:p>
        </w:tc>
        <w:tc>
          <w:tcPr>
            <w:tcW w:w="3587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Колективне створення макету супермаркету.</w:t>
            </w:r>
          </w:p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Інтелектуальна гра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«Розумники та розумниці».</w:t>
            </w:r>
          </w:p>
        </w:tc>
      </w:tr>
      <w:tr w:rsidR="007C43E9" w:rsidRPr="00436CF9" w:rsidTr="007C43E9">
        <w:trPr>
          <w:cantSplit/>
          <w:trHeight w:val="1417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7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20.11</w:t>
            </w:r>
          </w:p>
        </w:tc>
        <w:tc>
          <w:tcPr>
            <w:tcW w:w="3079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«Чим цікаве яйце?»</w:t>
            </w:r>
          </w:p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Дослідження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«Як перевірити свіжість яйця?»</w:t>
            </w:r>
          </w:p>
        </w:tc>
        <w:tc>
          <w:tcPr>
            <w:tcW w:w="3096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Прогулянка-фантазія 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«У царстві квітів».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Рухливі ігри за вибором учнів.</w:t>
            </w:r>
          </w:p>
        </w:tc>
        <w:tc>
          <w:tcPr>
            <w:tcW w:w="3587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Виставка книжечок-колажів «Перетворення в середині яйця». Презентація робіт.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 «Телеграф».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  <w:tr w:rsidR="007C43E9" w:rsidRPr="00436CF9" w:rsidTr="007C43E9">
        <w:trPr>
          <w:trHeight w:val="560"/>
        </w:trPr>
        <w:tc>
          <w:tcPr>
            <w:tcW w:w="1836" w:type="dxa"/>
            <w:gridSpan w:val="2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2" w:type="dxa"/>
            <w:gridSpan w:val="3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«Чарівні перетворення»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</w:tbl>
    <w:p w:rsidR="00493177" w:rsidRPr="00436CF9" w:rsidRDefault="00493177" w:rsidP="00AD3DD8">
      <w:pPr>
        <w:jc w:val="center"/>
        <w:rPr>
          <w:rFonts w:ascii="Cambria" w:hAnsi="Cambria"/>
        </w:rPr>
      </w:pPr>
    </w:p>
    <w:tbl>
      <w:tblPr>
        <w:tblStyle w:val="a6"/>
        <w:tblW w:w="11598" w:type="dxa"/>
        <w:tblLook w:val="04A0" w:firstRow="1" w:lastRow="0" w:firstColumn="1" w:lastColumn="0" w:noHBand="0" w:noVBand="1"/>
      </w:tblPr>
      <w:tblGrid>
        <w:gridCol w:w="1029"/>
        <w:gridCol w:w="809"/>
        <w:gridCol w:w="3224"/>
        <w:gridCol w:w="3278"/>
        <w:gridCol w:w="3258"/>
      </w:tblGrid>
      <w:tr w:rsidR="00C619E5" w:rsidRPr="00436CF9" w:rsidTr="00493177">
        <w:trPr>
          <w:trHeight w:val="540"/>
        </w:trPr>
        <w:tc>
          <w:tcPr>
            <w:tcW w:w="102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День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C619E5" w:rsidRPr="00436CF9" w:rsidTr="00493177">
        <w:trPr>
          <w:cantSplit/>
          <w:trHeight w:val="1251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493177" w:rsidRPr="00436CF9" w:rsidRDefault="00436CF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23.11</w:t>
            </w:r>
          </w:p>
        </w:tc>
        <w:tc>
          <w:tcPr>
            <w:tcW w:w="3224" w:type="dxa"/>
          </w:tcPr>
          <w:p w:rsidR="00493177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«Як зернятко перетворюється на хліб?» (Пошук інформації).</w:t>
            </w:r>
          </w:p>
        </w:tc>
        <w:tc>
          <w:tcPr>
            <w:tcW w:w="3278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Прогулянка-фантазія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«Карнавал осінніх квітів».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Ігри зі скакалками та м`ячем.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Робота з розвитку читацьких навичок (Вірші про хліб). </w:t>
            </w:r>
          </w:p>
          <w:p w:rsidR="00963E18" w:rsidRDefault="007C43E9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 «Шлях зернини,</w:t>
            </w:r>
          </w:p>
          <w:p w:rsidR="00963E18" w:rsidRDefault="007C43E9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перш, ніж ст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ати хлібиною». </w:t>
            </w:r>
          </w:p>
          <w:p w:rsidR="00493177" w:rsidRPr="00963E18" w:rsidRDefault="00963E18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карти.</w:t>
            </w:r>
          </w:p>
        </w:tc>
      </w:tr>
      <w:tr w:rsidR="00C619E5" w:rsidRPr="00436CF9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24.11</w:t>
            </w:r>
          </w:p>
        </w:tc>
        <w:tc>
          <w:tcPr>
            <w:tcW w:w="3224" w:type="dxa"/>
          </w:tcPr>
          <w:p w:rsidR="007C43E9" w:rsidRPr="007C43E9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 w:rsidRPr="007C43E9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Перегляд фрагменту кінострічки «Живі» 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 </w:t>
            </w:r>
            <w:hyperlink r:id="rId13" w:history="1"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https</w:t>
              </w:r>
              <w:r w:rsidRPr="007C43E9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://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www</w:t>
              </w:r>
              <w:r w:rsidRPr="007C43E9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.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youtube</w:t>
              </w:r>
              <w:r w:rsidRPr="007C43E9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.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com</w:t>
              </w:r>
              <w:r w:rsidRPr="007C43E9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watch</w:t>
              </w:r>
              <w:r w:rsidRPr="007C43E9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?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v</w:t>
              </w:r>
              <w:r w:rsidRPr="007C43E9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=7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EApKmUZYIE</w:t>
              </w:r>
            </w:hyperlink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(Про людей, які пережили Голодомор).</w:t>
            </w:r>
          </w:p>
        </w:tc>
        <w:tc>
          <w:tcPr>
            <w:tcW w:w="3278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Комплекс ЗРВ. 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повітрі. Спостереження за змінами у природі.</w:t>
            </w:r>
          </w:p>
        </w:tc>
        <w:tc>
          <w:tcPr>
            <w:tcW w:w="3258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Індивідуальна робота з учнями під час самопідготовки. Інтелектуальна гра «Найрозумніший».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  <w:tr w:rsidR="00C619E5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25.11</w:t>
            </w:r>
          </w:p>
        </w:tc>
        <w:tc>
          <w:tcPr>
            <w:tcW w:w="3224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</w:t>
            </w:r>
          </w:p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«Чому важливо знати 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минуле свого народу?»</w:t>
            </w:r>
          </w:p>
        </w:tc>
        <w:tc>
          <w:tcPr>
            <w:tcW w:w="3278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«Танок осіннього листя».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Рухливі ігри та спортивні естафети.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Виготовлення символу пам’яті про жертв Голодомору «Незабудка».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Створення колективного панно «Не забудь!»</w:t>
            </w:r>
          </w:p>
        </w:tc>
      </w:tr>
      <w:tr w:rsidR="00C619E5" w:rsidRPr="007C43E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26.11</w:t>
            </w:r>
          </w:p>
        </w:tc>
        <w:tc>
          <w:tcPr>
            <w:tcW w:w="3224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 w:rsidRPr="007C43E9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Бесіда </w:t>
            </w:r>
          </w:p>
          <w:p w:rsidR="007C43E9" w:rsidRPr="007C43E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7C43E9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«Професії, пов’язані з виробництвом хліба».</w:t>
            </w:r>
          </w:p>
        </w:tc>
        <w:tc>
          <w:tcPr>
            <w:tcW w:w="3278" w:type="dxa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«Музика природи».</w:t>
            </w:r>
          </w:p>
          <w:p w:rsidR="007C43E9" w:rsidRPr="007C43E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 «Машина часу».</w:t>
            </w:r>
          </w:p>
        </w:tc>
        <w:tc>
          <w:tcPr>
            <w:tcW w:w="3258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Створення колажу </w:t>
            </w:r>
          </w:p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«Як виглядає хліб у різних народах, що живуть в Україні?»</w:t>
            </w:r>
          </w:p>
          <w:p w:rsidR="007C43E9" w:rsidRPr="007C43E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  <w:tr w:rsidR="00C619E5" w:rsidRPr="00436CF9" w:rsidTr="00493177">
        <w:trPr>
          <w:cantSplit/>
          <w:trHeight w:val="1433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27.11</w:t>
            </w:r>
          </w:p>
        </w:tc>
        <w:tc>
          <w:tcPr>
            <w:tcW w:w="3224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«Вшанування жертв Голодомору».</w:t>
            </w:r>
          </w:p>
        </w:tc>
        <w:tc>
          <w:tcPr>
            <w:tcW w:w="3278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на свіжому повітрі «Тече річка невеличка».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Рухливі ігри на спортивному майданчику.</w:t>
            </w:r>
          </w:p>
        </w:tc>
        <w:tc>
          <w:tcPr>
            <w:tcW w:w="3258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Консультації для батьків «Дитяча брехливість».</w:t>
            </w:r>
          </w:p>
        </w:tc>
      </w:tr>
      <w:tr w:rsidR="007C43E9" w:rsidRPr="00436CF9" w:rsidTr="00493177">
        <w:trPr>
          <w:trHeight w:val="560"/>
        </w:trPr>
        <w:tc>
          <w:tcPr>
            <w:tcW w:w="1838" w:type="dxa"/>
            <w:gridSpan w:val="2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7C43E9" w:rsidRPr="00566416" w:rsidRDefault="007C43E9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«Чарівні перетворення»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</w:p>
        </w:tc>
      </w:tr>
      <w:tr w:rsidR="00C619E5" w:rsidRPr="00436CF9" w:rsidTr="00493177">
        <w:trPr>
          <w:trHeight w:val="540"/>
        </w:trPr>
        <w:tc>
          <w:tcPr>
            <w:tcW w:w="102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lastRenderedPageBreak/>
              <w:t>День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C619E5" w:rsidRPr="00436CF9" w:rsidTr="00493177">
        <w:trPr>
          <w:cantSplit/>
          <w:trHeight w:val="1343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30.11</w:t>
            </w:r>
          </w:p>
        </w:tc>
        <w:tc>
          <w:tcPr>
            <w:tcW w:w="3224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«Правила поведінки у громадських місцях».</w:t>
            </w:r>
          </w:p>
        </w:tc>
        <w:tc>
          <w:tcPr>
            <w:tcW w:w="3278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Рухливі ігри та спортивні естафети.</w:t>
            </w:r>
          </w:p>
        </w:tc>
        <w:tc>
          <w:tcPr>
            <w:tcW w:w="3258" w:type="dxa"/>
          </w:tcPr>
          <w:p w:rsidR="00963E18" w:rsidRDefault="007C43E9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</w:t>
            </w:r>
          </w:p>
          <w:p w:rsidR="007C43E9" w:rsidRPr="00436CF9" w:rsidRDefault="007C43E9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«Впіймай звук» (цеглинки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</w:tc>
      </w:tr>
      <w:tr w:rsidR="00C619E5" w:rsidRPr="00C619E5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7C43E9" w:rsidRPr="00AD3DD8" w:rsidRDefault="007C43E9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7C43E9" w:rsidRPr="00436CF9" w:rsidRDefault="007C43E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01.12</w:t>
            </w:r>
          </w:p>
        </w:tc>
        <w:tc>
          <w:tcPr>
            <w:tcW w:w="3224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«Звідки взялася електрика?»</w:t>
            </w:r>
          </w:p>
          <w:p w:rsidR="007C43E9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Крісло автора. «Як родина використовує електроенергію</w:t>
            </w:r>
          </w:p>
        </w:tc>
        <w:tc>
          <w:tcPr>
            <w:tcW w:w="3278" w:type="dxa"/>
          </w:tcPr>
          <w:p w:rsidR="007C43E9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Ігрова діяльність у спільноті. Прогулянка-спостереження за природними та погодними змінами  взимку.</w:t>
            </w:r>
          </w:p>
        </w:tc>
        <w:tc>
          <w:tcPr>
            <w:tcW w:w="3258" w:type="dxa"/>
          </w:tcPr>
          <w:p w:rsidR="00963E18" w:rsidRPr="00566416" w:rsidRDefault="00C619E5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Малювання та презентація роб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іт «Магія електрики». </w:t>
            </w:r>
          </w:p>
          <w:p w:rsidR="007C43E9" w:rsidRPr="00C619E5" w:rsidRDefault="00E50D55" w:rsidP="00AD3DD8">
            <w:pPr>
              <w:jc w:val="center"/>
              <w:rPr>
                <w:rFonts w:ascii="Cambria" w:hAnsi="Cambria"/>
                <w:lang w:val="en-US"/>
              </w:rPr>
            </w:pPr>
            <w:hyperlink r:id="rId14" w:history="1">
              <w:r w:rsidR="00C619E5"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https://www.youtube.com/</w:t>
              </w:r>
              <w:r w:rsidR="00C619E5"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="00C619E5"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watch?v=_B_5ygsziPQ</w:t>
              </w:r>
            </w:hyperlink>
          </w:p>
        </w:tc>
      </w:tr>
      <w:tr w:rsidR="00C619E5" w:rsidRPr="00C619E5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02.12</w:t>
            </w:r>
          </w:p>
        </w:tc>
        <w:tc>
          <w:tcPr>
            <w:tcW w:w="3224" w:type="dxa"/>
          </w:tcPr>
          <w:p w:rsidR="00C619E5" w:rsidRPr="00963E18" w:rsidRDefault="00C619E5" w:rsidP="00963E18">
            <w:pPr>
              <w:jc w:val="center"/>
              <w:rPr>
                <w:rFonts w:ascii="Cambria" w:hAnsi="Cambria" w:cs="Times New Roman"/>
                <w:sz w:val="20"/>
                <w:szCs w:val="20"/>
                <w:lang w:val="uk-UA"/>
              </w:rPr>
            </w:pPr>
            <w:r w:rsidRPr="00963E1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Бесіда-диспут «Перетворення енергії»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  <w:r w:rsidRPr="00963E18">
              <w:rPr>
                <w:rFonts w:ascii="Cambria" w:hAnsi="Cambria" w:cs="Times New Roman"/>
                <w:b/>
                <w:sz w:val="20"/>
                <w:szCs w:val="20"/>
                <w:lang w:val="uk-UA"/>
              </w:rPr>
              <w:t>Вітрові електростанції</w:t>
            </w:r>
            <w:r w:rsidR="00963E18" w:rsidRPr="00963E18">
              <w:rPr>
                <w:rFonts w:ascii="Cambria" w:hAnsi="Cambria" w:cs="Times New Roman"/>
                <w:sz w:val="20"/>
                <w:szCs w:val="20"/>
                <w:lang w:val="uk-UA"/>
              </w:rPr>
              <w:t xml:space="preserve"> </w:t>
            </w:r>
            <w:hyperlink r:id="rId15" w:history="1">
              <w:r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https</w:t>
              </w:r>
              <w:r w:rsidRPr="00963E18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://</w:t>
              </w:r>
              <w:r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www</w:t>
              </w:r>
              <w:r w:rsidRPr="00963E18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.</w:t>
              </w:r>
              <w:r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youtube</w:t>
              </w:r>
              <w:r w:rsidRPr="00963E18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.</w:t>
              </w:r>
              <w:r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com</w:t>
              </w:r>
              <w:r w:rsidRPr="00963E18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 </w:t>
              </w:r>
              <w:r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watch</w:t>
              </w:r>
              <w:r w:rsidRPr="00963E18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?</w:t>
              </w:r>
              <w:r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v</w:t>
              </w:r>
              <w:r w:rsidRPr="00963E18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=7</w:t>
              </w:r>
              <w:r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DmBZsKyRKc</w:t>
              </w:r>
            </w:hyperlink>
          </w:p>
        </w:tc>
        <w:tc>
          <w:tcPr>
            <w:tcW w:w="3278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«Чим пахне зима». Бесіда про значення свіжого повітря та фізкультури для здоров’я дитини.</w:t>
            </w:r>
          </w:p>
        </w:tc>
        <w:tc>
          <w:tcPr>
            <w:tcW w:w="3258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Казкова країна. Театр тіней про загадковий світ електрики.</w:t>
            </w:r>
          </w:p>
          <w:p w:rsidR="00C619E5" w:rsidRPr="00C619E5" w:rsidRDefault="00E50D5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</w:pPr>
            <w:hyperlink r:id="rId16" w:history="1">
              <w:r w:rsidR="00C619E5"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https://www.youtube.com/</w:t>
              </w:r>
              <w:r w:rsidR="00C619E5"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="00C619E5"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watch?v=jOLElhj06Vs</w:t>
              </w:r>
            </w:hyperlink>
          </w:p>
          <w:p w:rsidR="00C619E5" w:rsidRPr="00C619E5" w:rsidRDefault="00C619E5" w:rsidP="00AD3DD8">
            <w:pPr>
              <w:jc w:val="center"/>
              <w:rPr>
                <w:rFonts w:ascii="Cambria" w:hAnsi="Cambria"/>
                <w:lang w:val="en-US"/>
              </w:rPr>
            </w:pPr>
          </w:p>
        </w:tc>
      </w:tr>
      <w:tr w:rsidR="00C619E5" w:rsidRPr="00C619E5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03.12</w:t>
            </w:r>
          </w:p>
        </w:tc>
        <w:tc>
          <w:tcPr>
            <w:tcW w:w="3224" w:type="dxa"/>
          </w:tcPr>
          <w:p w:rsidR="00C619E5" w:rsidRPr="00C619E5" w:rsidRDefault="00C619E5" w:rsidP="00AD3DD8">
            <w:pPr>
              <w:jc w:val="center"/>
              <w:rPr>
                <w:rFonts w:ascii="Cambria" w:hAnsi="Cambria"/>
                <w:sz w:val="20"/>
                <w:szCs w:val="20"/>
                <w:lang w:val="uk-UA"/>
              </w:rPr>
            </w:pPr>
            <w:r w:rsidRPr="00C619E5">
              <w:rPr>
                <w:rFonts w:ascii="Cambria" w:hAnsi="Cambria" w:cs="Times New Roman"/>
                <w:sz w:val="20"/>
                <w:szCs w:val="20"/>
                <w:lang w:val="uk-UA"/>
              </w:rPr>
              <w:t>Майбут</w:t>
            </w:r>
            <w:r>
              <w:rPr>
                <w:rFonts w:ascii="Cambria" w:hAnsi="Cambria" w:cs="Times New Roman"/>
                <w:sz w:val="20"/>
                <w:szCs w:val="20"/>
                <w:lang w:val="uk-UA"/>
              </w:rPr>
              <w:t xml:space="preserve">нє відновлювальної енергетики </w:t>
            </w:r>
            <w:hyperlink r:id="rId17" w:history="1"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https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://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www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.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youtube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.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com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/ ?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v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=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KDoayW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2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rg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>04</w:t>
              </w:r>
            </w:hyperlink>
          </w:p>
          <w:p w:rsidR="00C619E5" w:rsidRPr="00C619E5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</w:p>
        </w:tc>
        <w:tc>
          <w:tcPr>
            <w:tcW w:w="3278" w:type="dxa"/>
          </w:tcPr>
          <w:p w:rsidR="00C619E5" w:rsidRPr="00C619E5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«Пісня зими». Зимові розваги: гра у сніжки, ліплення снігової баби.</w:t>
            </w:r>
          </w:p>
        </w:tc>
        <w:tc>
          <w:tcPr>
            <w:tcW w:w="3258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 «Журналіст та експерт». Моделювання ситуації «Інтерв’ю експерта з питань охорони довкілля».</w:t>
            </w:r>
          </w:p>
          <w:p w:rsidR="00C619E5" w:rsidRPr="00C619E5" w:rsidRDefault="00C619E5" w:rsidP="00AD3DD8">
            <w:pPr>
              <w:jc w:val="center"/>
              <w:rPr>
                <w:rFonts w:ascii="Cambria" w:hAnsi="Cambria"/>
              </w:rPr>
            </w:pPr>
          </w:p>
        </w:tc>
      </w:tr>
      <w:tr w:rsidR="00C619E5" w:rsidRPr="00C619E5" w:rsidTr="00493177">
        <w:trPr>
          <w:cantSplit/>
          <w:trHeight w:val="1417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04.12</w:t>
            </w:r>
          </w:p>
        </w:tc>
        <w:tc>
          <w:tcPr>
            <w:tcW w:w="3224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«Мій друг».</w:t>
            </w:r>
          </w:p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sz w:val="20"/>
                <w:szCs w:val="20"/>
              </w:rPr>
              <w:t>Біля Дніпра працює унікальна сонячна електростанція.</w:t>
            </w:r>
          </w:p>
          <w:p w:rsidR="00C619E5" w:rsidRPr="00C619E5" w:rsidRDefault="00E50D55" w:rsidP="00AD3DD8">
            <w:pPr>
              <w:jc w:val="center"/>
              <w:rPr>
                <w:rFonts w:ascii="Cambria" w:hAnsi="Cambria" w:cs="Times New Roman"/>
                <w:sz w:val="20"/>
                <w:szCs w:val="20"/>
                <w:lang w:val="en-US"/>
              </w:rPr>
            </w:pPr>
            <w:hyperlink w:history="1">
              <w:r w:rsidR="00C619E5"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https://www.youtube.com</w:t>
              </w:r>
              <w:r w:rsidR="00C619E5"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="00C619E5" w:rsidRPr="009B3C0E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/watch?v=Kqt_-joUG60</w:t>
              </w:r>
            </w:hyperlink>
          </w:p>
          <w:p w:rsidR="00C619E5" w:rsidRPr="00C619E5" w:rsidRDefault="00C619E5" w:rsidP="00AD3DD8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278" w:type="dxa"/>
          </w:tcPr>
          <w:p w:rsidR="00C619E5" w:rsidRPr="00C619E5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повітрі. Бесіда про попередження простудних та інфекційних захворювань.</w:t>
            </w:r>
          </w:p>
        </w:tc>
        <w:tc>
          <w:tcPr>
            <w:tcW w:w="3258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Робота в групах.</w:t>
            </w:r>
          </w:p>
          <w:p w:rsidR="00C619E5" w:rsidRPr="00C619E5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Виготовлення персонажів казок. Інсценізація казок в групах.</w:t>
            </w:r>
          </w:p>
        </w:tc>
      </w:tr>
      <w:tr w:rsidR="00C619E5" w:rsidRPr="00436CF9" w:rsidTr="00493177">
        <w:trPr>
          <w:trHeight w:val="560"/>
        </w:trPr>
        <w:tc>
          <w:tcPr>
            <w:tcW w:w="1838" w:type="dxa"/>
            <w:gridSpan w:val="2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C619E5" w:rsidRPr="00963E18" w:rsidRDefault="00C619E5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963E1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«Енергія»</w:t>
            </w:r>
          </w:p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</w:p>
        </w:tc>
      </w:tr>
    </w:tbl>
    <w:p w:rsidR="00493177" w:rsidRPr="00436CF9" w:rsidRDefault="00493177" w:rsidP="00AD3DD8">
      <w:pPr>
        <w:jc w:val="center"/>
        <w:rPr>
          <w:rFonts w:ascii="Cambria" w:hAnsi="Cambria"/>
        </w:rPr>
      </w:pPr>
    </w:p>
    <w:tbl>
      <w:tblPr>
        <w:tblStyle w:val="a6"/>
        <w:tblW w:w="11598" w:type="dxa"/>
        <w:tblLook w:val="04A0" w:firstRow="1" w:lastRow="0" w:firstColumn="1" w:lastColumn="0" w:noHBand="0" w:noVBand="1"/>
      </w:tblPr>
      <w:tblGrid>
        <w:gridCol w:w="1029"/>
        <w:gridCol w:w="809"/>
        <w:gridCol w:w="3224"/>
        <w:gridCol w:w="3278"/>
        <w:gridCol w:w="3258"/>
      </w:tblGrid>
      <w:tr w:rsidR="00C619E5" w:rsidRPr="00436CF9" w:rsidTr="00493177">
        <w:trPr>
          <w:trHeight w:val="540"/>
        </w:trPr>
        <w:tc>
          <w:tcPr>
            <w:tcW w:w="102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День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C619E5" w:rsidRPr="00436CF9" w:rsidTr="00493177">
        <w:trPr>
          <w:cantSplit/>
          <w:trHeight w:val="1251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493177" w:rsidRPr="00436CF9" w:rsidRDefault="00436CF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07.12</w:t>
            </w:r>
          </w:p>
        </w:tc>
        <w:tc>
          <w:tcPr>
            <w:tcW w:w="3224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Бесіда-диспут </w:t>
            </w:r>
          </w:p>
          <w:p w:rsidR="00493177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«Чи може бути корисний вітер?»</w:t>
            </w:r>
          </w:p>
        </w:tc>
        <w:tc>
          <w:tcPr>
            <w:tcW w:w="3278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Прогулянка-спостереження на свіжому повітрі «Сніжинки-балеринки». Рухливі ігри «Збий шапку», «Снігова фортеця».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Консультації для батьків «Дитяча жорстокість».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</w:tr>
      <w:tr w:rsidR="00C619E5" w:rsidRPr="00436CF9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08.12</w:t>
            </w:r>
          </w:p>
        </w:tc>
        <w:tc>
          <w:tcPr>
            <w:tcW w:w="3224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C619E5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Бесіда-диспут «Що робити, якщо відчуваєш брак енергії?»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Зчитування інформації з діаграми.</w:t>
            </w:r>
          </w:p>
        </w:tc>
        <w:tc>
          <w:tcPr>
            <w:tcW w:w="3278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«Наші менші брати взимку». Правила безпеки під час зимових розваг. Зимові забави.</w:t>
            </w:r>
          </w:p>
        </w:tc>
        <w:tc>
          <w:tcPr>
            <w:tcW w:w="3258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</w:t>
            </w:r>
          </w:p>
          <w:p w:rsidR="00C619E5" w:rsidRPr="00C619E5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«Виклади об’єкт». (Танграм)</w:t>
            </w:r>
          </w:p>
        </w:tc>
      </w:tr>
      <w:tr w:rsidR="00C619E5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09.12</w:t>
            </w:r>
          </w:p>
        </w:tc>
        <w:tc>
          <w:tcPr>
            <w:tcW w:w="3224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C619E5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Бесіда «Як їжак накопичує і зберігає енергію для зимівлі?»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Робота з текстом «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Знахідка»   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     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Микола Магера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</w:t>
            </w:r>
          </w:p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 «Зимові гостинці для пернатих». Рухливі ігри</w:t>
            </w:r>
          </w:p>
        </w:tc>
        <w:tc>
          <w:tcPr>
            <w:tcW w:w="3258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Консультації для батьків. Дидактична гра «Величини часу» (цеглинки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</w:p>
        </w:tc>
      </w:tr>
      <w:tr w:rsidR="00C619E5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10.12</w:t>
            </w:r>
          </w:p>
        </w:tc>
        <w:tc>
          <w:tcPr>
            <w:tcW w:w="3224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Бесіда-диспут «Чи можна поповнювати людську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енергію?/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Що таке калорія?» </w:t>
            </w:r>
            <w:hyperlink r:id="rId18" w:history="1"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https://www.youtube.com/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watch?v=SkUsUtVc9GY</w:t>
              </w:r>
            </w:hyperlink>
          </w:p>
        </w:tc>
        <w:tc>
          <w:tcPr>
            <w:tcW w:w="3278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Прогулянка-спостереження за небом взимку. </w:t>
            </w:r>
          </w:p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Веселі зимові розваги.</w:t>
            </w:r>
          </w:p>
        </w:tc>
        <w:tc>
          <w:tcPr>
            <w:tcW w:w="3258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</w:t>
            </w:r>
          </w:p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«Хвилинка-цікавинка» (</w:t>
            </w:r>
            <w:r w:rsidRPr="00566416">
              <w:rPr>
                <w:rFonts w:ascii="Cambria" w:hAnsi="Cambria" w:cs="Times New Roman"/>
                <w:i/>
                <w:color w:val="000000" w:themeColor="text1"/>
                <w:sz w:val="20"/>
                <w:szCs w:val="20"/>
              </w:rPr>
              <w:t>Таблиця калорійності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). Зчитування інформації з таблиці </w:t>
            </w:r>
          </w:p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«Обери продукт».</w:t>
            </w:r>
          </w:p>
        </w:tc>
      </w:tr>
      <w:tr w:rsidR="00C619E5" w:rsidRPr="00C619E5" w:rsidTr="00493177">
        <w:trPr>
          <w:cantSplit/>
          <w:trHeight w:val="1433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11.12</w:t>
            </w:r>
          </w:p>
        </w:tc>
        <w:tc>
          <w:tcPr>
            <w:tcW w:w="3224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sz w:val="20"/>
                <w:szCs w:val="20"/>
              </w:rPr>
              <w:t>Бесіда «Корисна та шкідлива їжа». Робота з т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естом </w:t>
            </w:r>
          </w:p>
          <w:p w:rsidR="00C619E5" w:rsidRPr="00C619E5" w:rsidRDefault="00C619E5" w:rsidP="00AD3DD8">
            <w:pPr>
              <w:jc w:val="center"/>
              <w:rPr>
                <w:rFonts w:ascii="Cambria" w:hAnsi="Cambria"/>
                <w:lang w:val="en-US"/>
              </w:rPr>
            </w:pPr>
            <w:r w:rsidRPr="00963E18">
              <w:rPr>
                <w:rFonts w:ascii="Cambria" w:hAnsi="Cambria" w:cs="Times New Roman"/>
                <w:sz w:val="20"/>
                <w:szCs w:val="20"/>
                <w:lang w:val="en-US"/>
              </w:rPr>
              <w:t>«</w:t>
            </w:r>
            <w:r>
              <w:rPr>
                <w:rFonts w:ascii="Cambria" w:hAnsi="Cambria" w:cs="Times New Roman"/>
                <w:sz w:val="20"/>
                <w:szCs w:val="20"/>
              </w:rPr>
              <w:t>Пригоди</w:t>
            </w:r>
            <w:r w:rsidRPr="00963E18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mbria" w:hAnsi="Cambria" w:cs="Times New Roman"/>
                <w:sz w:val="20"/>
                <w:szCs w:val="20"/>
              </w:rPr>
              <w:t>вітамінки</w:t>
            </w:r>
            <w:r w:rsidRPr="00963E18">
              <w:rPr>
                <w:rFonts w:ascii="Cambria" w:hAnsi="Cambria" w:cs="Times New Roman"/>
                <w:sz w:val="20"/>
                <w:szCs w:val="20"/>
                <w:lang w:val="en-US"/>
              </w:rPr>
              <w:t xml:space="preserve">». </w:t>
            </w:r>
            <w:hyperlink w:history="1">
              <w:r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https://www.youtube.com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/watch?v=S2A-_VC4WWU</w:t>
              </w:r>
            </w:hyperlink>
          </w:p>
        </w:tc>
        <w:tc>
          <w:tcPr>
            <w:tcW w:w="3278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Пішохідна прогулянка</w:t>
            </w:r>
          </w:p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шкільним подвір’ям.</w:t>
            </w:r>
          </w:p>
          <w:p w:rsidR="00C619E5" w:rsidRPr="00C619E5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Спостереження за природою взимку.</w:t>
            </w:r>
          </w:p>
        </w:tc>
        <w:tc>
          <w:tcPr>
            <w:tcW w:w="3258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</w:t>
            </w:r>
          </w:p>
          <w:p w:rsidR="00C619E5" w:rsidRPr="00C619E5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«Похід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до супермаркету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». Складання меню «Сніданок. Обід. Вечеря». Дидактична гра «Підбери слова».</w:t>
            </w:r>
          </w:p>
        </w:tc>
      </w:tr>
      <w:tr w:rsidR="00C619E5" w:rsidRPr="00436CF9" w:rsidTr="00493177">
        <w:trPr>
          <w:trHeight w:val="560"/>
        </w:trPr>
        <w:tc>
          <w:tcPr>
            <w:tcW w:w="1838" w:type="dxa"/>
            <w:gridSpan w:val="2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C619E5" w:rsidRPr="00963E18" w:rsidRDefault="00C619E5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963E1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«Енергія»</w:t>
            </w:r>
          </w:p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</w:p>
        </w:tc>
      </w:tr>
      <w:tr w:rsidR="00C619E5" w:rsidRPr="00436CF9" w:rsidTr="00493177">
        <w:trPr>
          <w:trHeight w:val="540"/>
        </w:trPr>
        <w:tc>
          <w:tcPr>
            <w:tcW w:w="102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lastRenderedPageBreak/>
              <w:t>День</w:t>
            </w:r>
          </w:p>
          <w:p w:rsidR="00C619E5" w:rsidRPr="00436CF9" w:rsidRDefault="00C619E5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C619E5" w:rsidRPr="00436CF9" w:rsidTr="00493177">
        <w:trPr>
          <w:cantSplit/>
          <w:trHeight w:val="1343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14.12</w:t>
            </w:r>
          </w:p>
        </w:tc>
        <w:tc>
          <w:tcPr>
            <w:tcW w:w="3224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Бесіда-диспут</w:t>
            </w:r>
          </w:p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«Як заощаджувати енергію?»     Зчитування інформації з таблиці «Показання лічильника».</w:t>
            </w:r>
          </w:p>
        </w:tc>
        <w:tc>
          <w:tcPr>
            <w:tcW w:w="3278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«Ходить, ходить зима полем». Розвішування годівниць для птахів, допомога пернатим друзям взимку.</w:t>
            </w:r>
          </w:p>
        </w:tc>
        <w:tc>
          <w:tcPr>
            <w:tcW w:w="3258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Гра-дослід «Передай м’яч ногами, сидячи на стільці». Виготовлення годівниць для птахів.</w:t>
            </w:r>
          </w:p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</w:tr>
      <w:tr w:rsidR="00C619E5" w:rsidRPr="00C619E5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15.12</w:t>
            </w:r>
          </w:p>
        </w:tc>
        <w:tc>
          <w:tcPr>
            <w:tcW w:w="3224" w:type="dxa"/>
          </w:tcPr>
          <w:p w:rsidR="00C619E5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Віртуальна подорож на фабрику ялинкових прикрас.</w:t>
            </w:r>
          </w:p>
          <w:p w:rsidR="00C619E5" w:rsidRPr="00C619E5" w:rsidRDefault="00E50D5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</w:pPr>
            <w:hyperlink r:id="rId19" w:history="1">
              <w:r w:rsidR="00C619E5"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https://www.youtube.com/</w:t>
              </w:r>
              <w:r w:rsidR="00C619E5"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="00C619E5" w:rsidRPr="00C619E5">
                <w:rPr>
                  <w:rStyle w:val="a7"/>
                  <w:rFonts w:ascii="Cambria" w:hAnsi="Cambria"/>
                  <w:sz w:val="20"/>
                  <w:szCs w:val="20"/>
                  <w:lang w:val="en-US"/>
                </w:rPr>
                <w:t>watch?v=E_sc_xfnDPA</w:t>
              </w:r>
            </w:hyperlink>
          </w:p>
          <w:p w:rsidR="00C619E5" w:rsidRPr="00C619E5" w:rsidRDefault="00C619E5" w:rsidP="00AD3DD8">
            <w:pPr>
              <w:jc w:val="center"/>
              <w:rPr>
                <w:rFonts w:ascii="Cambria" w:hAnsi="Cambria"/>
                <w:lang w:val="en-US"/>
              </w:rPr>
            </w:pPr>
          </w:p>
        </w:tc>
        <w:tc>
          <w:tcPr>
            <w:tcW w:w="3278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</w:t>
            </w:r>
          </w:p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«Корисні справи взимку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» .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Зимовий квест </w:t>
            </w:r>
          </w:p>
          <w:p w:rsidR="00C619E5" w:rsidRPr="00C619E5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«Мандруємо до столиці України».</w:t>
            </w:r>
          </w:p>
        </w:tc>
        <w:tc>
          <w:tcPr>
            <w:tcW w:w="3258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Віртуальна подорож до лісу. Малювання зимового пейзажу. Створення законів та правил для спільноти класу.</w:t>
            </w:r>
          </w:p>
          <w:p w:rsidR="00C619E5" w:rsidRPr="00C619E5" w:rsidRDefault="00C619E5" w:rsidP="00AD3DD8">
            <w:pPr>
              <w:jc w:val="center"/>
              <w:rPr>
                <w:rFonts w:ascii="Cambria" w:hAnsi="Cambria"/>
              </w:rPr>
            </w:pPr>
          </w:p>
        </w:tc>
      </w:tr>
      <w:tr w:rsidR="00C619E5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16.12</w:t>
            </w:r>
          </w:p>
        </w:tc>
        <w:tc>
          <w:tcPr>
            <w:tcW w:w="3224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sz w:val="20"/>
                <w:szCs w:val="20"/>
              </w:rPr>
              <w:t>Бесіда «Як сприймати тих, кого не знаєш?»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 </w:t>
            </w:r>
            <w:hyperlink r:id="rId20" w:history="1"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https://www.youtube.com/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watch?v=ryRrdruoo-s</w:t>
              </w:r>
            </w:hyperlink>
          </w:p>
        </w:tc>
        <w:tc>
          <w:tcPr>
            <w:tcW w:w="3278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Прогулянка. Турбота про зимових птахів. Зимові розваги: гра в сніжки, ліплення снігової баби.</w:t>
            </w:r>
          </w:p>
        </w:tc>
        <w:tc>
          <w:tcPr>
            <w:tcW w:w="3258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Малювання коміксів </w:t>
            </w:r>
          </w:p>
          <w:p w:rsidR="00963E18" w:rsidRDefault="00C619E5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«Як Сніговичок подарував друзям нову ідею».</w:t>
            </w:r>
          </w:p>
          <w:p w:rsidR="00963E18" w:rsidRDefault="00C619E5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Дидактична гра «Злови звук»</w:t>
            </w:r>
          </w:p>
          <w:p w:rsidR="00C619E5" w:rsidRPr="00963E18" w:rsidRDefault="00C619E5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(цеглинки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</w:tc>
      </w:tr>
      <w:tr w:rsidR="00C619E5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C619E5" w:rsidRPr="00AD3DD8" w:rsidRDefault="00C619E5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C619E5" w:rsidRPr="00436CF9" w:rsidRDefault="00C619E5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17.12</w:t>
            </w:r>
          </w:p>
        </w:tc>
        <w:tc>
          <w:tcPr>
            <w:tcW w:w="3224" w:type="dxa"/>
          </w:tcPr>
          <w:p w:rsidR="00C619E5" w:rsidRPr="00C619E5" w:rsidRDefault="00C619E5" w:rsidP="00AD3DD8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sz w:val="20"/>
                <w:szCs w:val="20"/>
              </w:rPr>
              <w:t xml:space="preserve">Бесіда «У чому сила роду?»                 Туризм - Деркульський кінний завод </w:t>
            </w:r>
            <w:hyperlink r:id="rId21" w:history="1"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https://www.youtube.com/w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atch?v=pd73Um4LGKQ</w:t>
              </w:r>
            </w:hyperlink>
          </w:p>
        </w:tc>
        <w:tc>
          <w:tcPr>
            <w:tcW w:w="3278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на свіжому повітрі. Зимовий квест </w:t>
            </w:r>
          </w:p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«Мандруємо в Карпати»</w:t>
            </w:r>
          </w:p>
          <w:p w:rsidR="00C619E5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(У пошуках святого Миколая).</w:t>
            </w:r>
          </w:p>
        </w:tc>
        <w:tc>
          <w:tcPr>
            <w:tcW w:w="3258" w:type="dxa"/>
          </w:tcPr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Проєкт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«Мої пращури».</w:t>
            </w:r>
          </w:p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Конструювання транспортного засобу, на якому здійснюватимуть віртуальну</w:t>
            </w:r>
          </w:p>
          <w:p w:rsidR="00C619E5" w:rsidRPr="00C619E5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мандрівку (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</w:t>
            </w:r>
            <w:r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.</w:t>
            </w:r>
          </w:p>
        </w:tc>
      </w:tr>
      <w:tr w:rsidR="0052473F" w:rsidRPr="00436CF9" w:rsidTr="00493177">
        <w:trPr>
          <w:cantSplit/>
          <w:trHeight w:val="1417"/>
        </w:trPr>
        <w:tc>
          <w:tcPr>
            <w:tcW w:w="1029" w:type="dxa"/>
            <w:textDirection w:val="btLr"/>
          </w:tcPr>
          <w:p w:rsidR="0052473F" w:rsidRPr="00AD3DD8" w:rsidRDefault="0052473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18.12</w:t>
            </w:r>
          </w:p>
        </w:tc>
        <w:tc>
          <w:tcPr>
            <w:tcW w:w="3224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Бесіда </w:t>
            </w:r>
          </w:p>
          <w:p w:rsidR="0052473F" w:rsidRPr="0052473F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«Як тварина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  <w:r w:rsidRPr="00C619E5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накопичує і зберігає енергію для зимівлі?»</w:t>
            </w:r>
          </w:p>
        </w:tc>
        <w:tc>
          <w:tcPr>
            <w:tcW w:w="3278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про значення свіжого повітря та фізкультури для здоров’я дитини.</w:t>
            </w:r>
          </w:p>
        </w:tc>
        <w:tc>
          <w:tcPr>
            <w:tcW w:w="3258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Робота в групах. </w:t>
            </w:r>
          </w:p>
          <w:p w:rsidR="0052473F" w:rsidRPr="00C619E5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Виготовлення персонажів казок. Інсценізація казок в групах.</w:t>
            </w:r>
          </w:p>
        </w:tc>
      </w:tr>
      <w:tr w:rsidR="0052473F" w:rsidRPr="00436CF9" w:rsidTr="00493177">
        <w:trPr>
          <w:trHeight w:val="560"/>
        </w:trPr>
        <w:tc>
          <w:tcPr>
            <w:tcW w:w="1838" w:type="dxa"/>
            <w:gridSpan w:val="2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52473F" w:rsidRPr="00963E18" w:rsidRDefault="0052473F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963E1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«Енергія»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</w:tr>
    </w:tbl>
    <w:p w:rsidR="00493177" w:rsidRPr="00436CF9" w:rsidRDefault="00493177" w:rsidP="00AD3DD8">
      <w:pPr>
        <w:jc w:val="center"/>
        <w:rPr>
          <w:rFonts w:ascii="Cambria" w:hAnsi="Cambria"/>
        </w:rPr>
      </w:pPr>
    </w:p>
    <w:tbl>
      <w:tblPr>
        <w:tblStyle w:val="a6"/>
        <w:tblW w:w="11598" w:type="dxa"/>
        <w:tblLook w:val="04A0" w:firstRow="1" w:lastRow="0" w:firstColumn="1" w:lastColumn="0" w:noHBand="0" w:noVBand="1"/>
      </w:tblPr>
      <w:tblGrid>
        <w:gridCol w:w="1029"/>
        <w:gridCol w:w="809"/>
        <w:gridCol w:w="3224"/>
        <w:gridCol w:w="3278"/>
        <w:gridCol w:w="3258"/>
      </w:tblGrid>
      <w:tr w:rsidR="007D2239" w:rsidRPr="00436CF9" w:rsidTr="00493177">
        <w:trPr>
          <w:trHeight w:val="540"/>
        </w:trPr>
        <w:tc>
          <w:tcPr>
            <w:tcW w:w="102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День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493177" w:rsidRPr="00436CF9" w:rsidRDefault="00493177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7D2239" w:rsidRPr="00436CF9" w:rsidTr="00493177">
        <w:trPr>
          <w:cantSplit/>
          <w:trHeight w:val="1251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493177" w:rsidRPr="00436CF9" w:rsidRDefault="00436CF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21.12</w:t>
            </w:r>
          </w:p>
        </w:tc>
        <w:tc>
          <w:tcPr>
            <w:tcW w:w="3224" w:type="dxa"/>
          </w:tcPr>
          <w:p w:rsidR="00963E18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</w:t>
            </w:r>
          </w:p>
          <w:p w:rsidR="00C619E5" w:rsidRPr="00566416" w:rsidRDefault="00C619E5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«Людина починається з добра».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</w:t>
            </w:r>
          </w:p>
          <w:p w:rsidR="00963E18" w:rsidRDefault="0052473F" w:rsidP="00963E1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«Таємниці зимоньки». Повторення комплексу</w:t>
            </w:r>
          </w:p>
          <w:p w:rsidR="00493177" w:rsidRPr="00436CF9" w:rsidRDefault="0052473F" w:rsidP="00963E1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загально-розвивальних вправ.</w:t>
            </w:r>
          </w:p>
        </w:tc>
        <w:tc>
          <w:tcPr>
            <w:tcW w:w="3258" w:type="dxa"/>
          </w:tcPr>
          <w:p w:rsidR="0052473F" w:rsidRPr="00566416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Виготовлення новорічних листівок. Виставка робіт.</w:t>
            </w:r>
          </w:p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Консультації для батьків </w:t>
            </w:r>
          </w:p>
          <w:p w:rsidR="0052473F" w:rsidRPr="00566416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«Ці незрозумілі дитячі страхи».</w:t>
            </w:r>
          </w:p>
          <w:p w:rsidR="00493177" w:rsidRPr="00436CF9" w:rsidRDefault="00493177" w:rsidP="00AD3DD8">
            <w:pPr>
              <w:jc w:val="center"/>
              <w:rPr>
                <w:rFonts w:ascii="Cambria" w:hAnsi="Cambria"/>
              </w:rPr>
            </w:pPr>
          </w:p>
        </w:tc>
      </w:tr>
      <w:tr w:rsidR="007D2239" w:rsidRPr="00436CF9" w:rsidTr="00493177">
        <w:trPr>
          <w:cantSplit/>
          <w:trHeight w:val="1313"/>
        </w:trPr>
        <w:tc>
          <w:tcPr>
            <w:tcW w:w="1029" w:type="dxa"/>
            <w:textDirection w:val="btLr"/>
          </w:tcPr>
          <w:p w:rsidR="00493177" w:rsidRPr="00AD3DD8" w:rsidRDefault="00493177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493177" w:rsidRPr="00436CF9" w:rsidRDefault="00436CF9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22.12</w:t>
            </w:r>
          </w:p>
        </w:tc>
        <w:tc>
          <w:tcPr>
            <w:tcW w:w="3224" w:type="dxa"/>
          </w:tcPr>
          <w:p w:rsidR="00493177" w:rsidRPr="00436CF9" w:rsidRDefault="00C619E5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«Хто такі герої?»</w:t>
            </w:r>
          </w:p>
        </w:tc>
        <w:tc>
          <w:tcPr>
            <w:tcW w:w="3278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Прогулянка-спостереження за явищами природи.</w:t>
            </w:r>
          </w:p>
          <w:p w:rsidR="00493177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Рухливі ігри  за бажанням дітей.</w:t>
            </w:r>
          </w:p>
        </w:tc>
        <w:tc>
          <w:tcPr>
            <w:tcW w:w="3258" w:type="dxa"/>
          </w:tcPr>
          <w:p w:rsidR="0052473F" w:rsidRPr="00566416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Гра «Збирання врожаю».</w:t>
            </w:r>
          </w:p>
          <w:p w:rsidR="00493177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Індивідуальна робота під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 xml:space="preserve">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час самопідготовки.</w:t>
            </w:r>
          </w:p>
        </w:tc>
      </w:tr>
      <w:tr w:rsidR="007D2239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52473F" w:rsidRPr="00AD3DD8" w:rsidRDefault="0052473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23.12</w:t>
            </w:r>
          </w:p>
        </w:tc>
        <w:tc>
          <w:tcPr>
            <w:tcW w:w="3224" w:type="dxa"/>
          </w:tcPr>
          <w:p w:rsidR="0052473F" w:rsidRPr="00566416" w:rsidRDefault="0052473F" w:rsidP="00AD3DD8">
            <w:pPr>
              <w:jc w:val="center"/>
              <w:rPr>
                <w:rFonts w:ascii="Cambria" w:hAnsi="Cambria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sz w:val="20"/>
                <w:szCs w:val="20"/>
              </w:rPr>
              <w:t>Бесіда «Як святкують Новий рік у різних країнах світу?»</w:t>
            </w:r>
            <w:r>
              <w:rPr>
                <w:rFonts w:ascii="Cambria" w:hAnsi="Cambria" w:cs="Times New Roman"/>
                <w:sz w:val="20"/>
                <w:szCs w:val="20"/>
              </w:rPr>
              <w:t xml:space="preserve"> </w:t>
            </w:r>
            <w:hyperlink r:id="rId22" w:history="1"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https://www.youtube.com/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  <w:lang w:val="uk-UA"/>
                </w:rPr>
                <w:t xml:space="preserve">                                                            </w:t>
              </w:r>
              <w:r w:rsidRPr="009B3C0E">
                <w:rPr>
                  <w:rStyle w:val="a7"/>
                  <w:rFonts w:ascii="Cambria" w:hAnsi="Cambria"/>
                  <w:sz w:val="20"/>
                  <w:szCs w:val="20"/>
                </w:rPr>
                <w:t>watch?v=gX7xy3RoPxM</w:t>
              </w:r>
            </w:hyperlink>
          </w:p>
          <w:p w:rsidR="0052473F" w:rsidRPr="00566416" w:rsidRDefault="0052473F" w:rsidP="00AD3DD8">
            <w:pPr>
              <w:jc w:val="center"/>
              <w:rPr>
                <w:rFonts w:ascii="Cambria" w:hAnsi="Cambria" w:cs="Times New Roman"/>
                <w:sz w:val="20"/>
                <w:szCs w:val="20"/>
              </w:rPr>
            </w:pPr>
          </w:p>
        </w:tc>
        <w:tc>
          <w:tcPr>
            <w:tcW w:w="3278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Прогулянка-спостереження з елементами радості</w:t>
            </w:r>
          </w:p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(за снігопадом).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Допомога птахам взимку.</w:t>
            </w:r>
          </w:p>
        </w:tc>
        <w:tc>
          <w:tcPr>
            <w:tcW w:w="3258" w:type="dxa"/>
          </w:tcPr>
          <w:p w:rsidR="0052473F" w:rsidRPr="00566416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Виготовлення кумедного сніговичка зі шкарпетки. Виставка робіт.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</w:tr>
      <w:tr w:rsidR="007D2239" w:rsidRPr="00436CF9" w:rsidTr="00493177">
        <w:trPr>
          <w:cantSplit/>
          <w:trHeight w:val="1231"/>
        </w:trPr>
        <w:tc>
          <w:tcPr>
            <w:tcW w:w="1029" w:type="dxa"/>
            <w:textDirection w:val="btLr"/>
          </w:tcPr>
          <w:p w:rsidR="0052473F" w:rsidRPr="00AD3DD8" w:rsidRDefault="0052473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24.12</w:t>
            </w:r>
          </w:p>
        </w:tc>
        <w:tc>
          <w:tcPr>
            <w:tcW w:w="3224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Підготовка до новорічного конкурсу. Проведення репетиції, виготовлення декорацій.</w:t>
            </w:r>
          </w:p>
        </w:tc>
        <w:tc>
          <w:tcPr>
            <w:tcW w:w="3278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«Зимовий передзвін».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Рухливі ігри  за бажанням дітей.</w:t>
            </w:r>
          </w:p>
        </w:tc>
        <w:tc>
          <w:tcPr>
            <w:tcW w:w="3258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</w:t>
            </w:r>
          </w:p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«Хто де живе?»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(цеглинки 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  <w:lang w:val="en-US"/>
              </w:rPr>
              <w:t>LEGO</w:t>
            </w: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).</w:t>
            </w:r>
          </w:p>
        </w:tc>
      </w:tr>
      <w:tr w:rsidR="007D2239" w:rsidRPr="00436CF9" w:rsidTr="00493177">
        <w:trPr>
          <w:cantSplit/>
          <w:trHeight w:val="1433"/>
        </w:trPr>
        <w:tc>
          <w:tcPr>
            <w:tcW w:w="1029" w:type="dxa"/>
            <w:textDirection w:val="btLr"/>
          </w:tcPr>
          <w:p w:rsidR="0052473F" w:rsidRPr="00AD3DD8" w:rsidRDefault="0052473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25.12</w:t>
            </w:r>
          </w:p>
        </w:tc>
        <w:tc>
          <w:tcPr>
            <w:tcW w:w="3224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Проведення конкурсу «Всезнайки».</w:t>
            </w:r>
          </w:p>
        </w:tc>
        <w:tc>
          <w:tcPr>
            <w:tcW w:w="3278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Прогулянка-спостереження з елементами радості (за снігопадом).</w:t>
            </w:r>
          </w:p>
        </w:tc>
        <w:tc>
          <w:tcPr>
            <w:tcW w:w="3258" w:type="dxa"/>
          </w:tcPr>
          <w:p w:rsidR="0052473F" w:rsidRPr="00963E18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Малювання коміксів </w:t>
            </w:r>
            <w:proofErr w:type="gramStart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 Данилка</w:t>
            </w:r>
            <w:proofErr w:type="gramEnd"/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та його сестричку. Обговорення добрих вчинків</w:t>
            </w:r>
            <w:r w:rsidR="00963E18">
              <w:rPr>
                <w:rFonts w:ascii="Cambria" w:hAnsi="Cambria" w:cs="Times New Roman"/>
                <w:color w:val="000000" w:themeColor="text1"/>
                <w:sz w:val="20"/>
                <w:szCs w:val="20"/>
                <w:lang w:val="uk-UA"/>
              </w:rPr>
              <w:t>.</w:t>
            </w:r>
          </w:p>
        </w:tc>
      </w:tr>
      <w:tr w:rsidR="0052473F" w:rsidRPr="00436CF9" w:rsidTr="00493177">
        <w:trPr>
          <w:trHeight w:val="560"/>
        </w:trPr>
        <w:tc>
          <w:tcPr>
            <w:tcW w:w="1838" w:type="dxa"/>
            <w:gridSpan w:val="2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52473F" w:rsidRPr="00963E18" w:rsidRDefault="0052473F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963E1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«Енергія»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</w:tr>
      <w:tr w:rsidR="007D2239" w:rsidRPr="00436CF9" w:rsidTr="00436CF9">
        <w:trPr>
          <w:trHeight w:val="540"/>
        </w:trPr>
        <w:tc>
          <w:tcPr>
            <w:tcW w:w="102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lastRenderedPageBreak/>
              <w:t>День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тижня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Дата</w:t>
            </w:r>
          </w:p>
        </w:tc>
        <w:tc>
          <w:tcPr>
            <w:tcW w:w="3224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виховного заходу</w:t>
            </w:r>
          </w:p>
        </w:tc>
        <w:tc>
          <w:tcPr>
            <w:tcW w:w="3278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Зміст фізкультурно-оздоровчої години</w:t>
            </w:r>
          </w:p>
        </w:tc>
        <w:tc>
          <w:tcPr>
            <w:tcW w:w="3258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b/>
                <w:i/>
              </w:rPr>
            </w:pPr>
            <w:r w:rsidRPr="00436CF9">
              <w:rPr>
                <w:rFonts w:ascii="Cambria" w:hAnsi="Cambria" w:cs="Times New Roman"/>
                <w:b/>
                <w:i/>
                <w:color w:val="000000" w:themeColor="text1"/>
              </w:rPr>
              <w:t>Робота з батьками, індивідуальна робота з дітьми</w:t>
            </w:r>
          </w:p>
        </w:tc>
      </w:tr>
      <w:tr w:rsidR="007D2239" w:rsidRPr="00436CF9" w:rsidTr="00436CF9">
        <w:trPr>
          <w:cantSplit/>
          <w:trHeight w:val="1251"/>
        </w:trPr>
        <w:tc>
          <w:tcPr>
            <w:tcW w:w="1029" w:type="dxa"/>
            <w:textDirection w:val="btLr"/>
          </w:tcPr>
          <w:p w:rsidR="0052473F" w:rsidRPr="00AD3DD8" w:rsidRDefault="0052473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Понеділок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28.12</w:t>
            </w:r>
          </w:p>
        </w:tc>
        <w:tc>
          <w:tcPr>
            <w:tcW w:w="3224" w:type="dxa"/>
          </w:tcPr>
          <w:p w:rsidR="0052473F" w:rsidRPr="00566416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Бесіда «Профілактика інфекційних захворювань».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на свіжому повітрі «Якого кольору сніг». 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Ігри в сніжки, ліплення снігової фортеці.</w:t>
            </w:r>
          </w:p>
        </w:tc>
        <w:tc>
          <w:tcPr>
            <w:tcW w:w="3258" w:type="dxa"/>
          </w:tcPr>
          <w:p w:rsidR="0052473F" w:rsidRPr="00566416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Виготовлення новорічних прикрас.</w:t>
            </w:r>
          </w:p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Дидактична гра 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«Чарівна паличка».</w:t>
            </w:r>
          </w:p>
        </w:tc>
      </w:tr>
      <w:tr w:rsidR="007D2239" w:rsidRPr="00436CF9" w:rsidTr="00436CF9">
        <w:trPr>
          <w:cantSplit/>
          <w:trHeight w:val="1313"/>
        </w:trPr>
        <w:tc>
          <w:tcPr>
            <w:tcW w:w="1029" w:type="dxa"/>
            <w:textDirection w:val="btLr"/>
          </w:tcPr>
          <w:p w:rsidR="0052473F" w:rsidRPr="00AD3DD8" w:rsidRDefault="0052473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Вівторок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29.12</w:t>
            </w:r>
          </w:p>
        </w:tc>
        <w:tc>
          <w:tcPr>
            <w:tcW w:w="3224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Читання/ слухання текстів</w:t>
            </w:r>
          </w:p>
          <w:p w:rsidR="0052473F" w:rsidRPr="00566416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про новорічні пригоди.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Прогулянка </w:t>
            </w:r>
          </w:p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«Зимовий передзвін». 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Рухливі ігри  за бажанням дітей.</w:t>
            </w:r>
          </w:p>
        </w:tc>
        <w:tc>
          <w:tcPr>
            <w:tcW w:w="3258" w:type="dxa"/>
          </w:tcPr>
          <w:p w:rsidR="0052473F" w:rsidRPr="00566416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Виготовлення новорічних прикрас.</w:t>
            </w:r>
          </w:p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Дидактична гра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«Чарівна паличка».</w:t>
            </w:r>
          </w:p>
        </w:tc>
      </w:tr>
      <w:tr w:rsidR="007D2239" w:rsidRPr="00436CF9" w:rsidTr="00436CF9">
        <w:trPr>
          <w:cantSplit/>
          <w:trHeight w:val="1231"/>
        </w:trPr>
        <w:tc>
          <w:tcPr>
            <w:tcW w:w="1029" w:type="dxa"/>
            <w:textDirection w:val="btLr"/>
          </w:tcPr>
          <w:p w:rsidR="0052473F" w:rsidRPr="00AD3DD8" w:rsidRDefault="0052473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Середа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 w:rsidRPr="00436CF9">
              <w:rPr>
                <w:rFonts w:ascii="Cambria" w:hAnsi="Cambria"/>
                <w:lang w:val="uk-UA"/>
              </w:rPr>
              <w:t>30.12</w:t>
            </w:r>
          </w:p>
        </w:tc>
        <w:tc>
          <w:tcPr>
            <w:tcW w:w="3224" w:type="dxa"/>
          </w:tcPr>
          <w:p w:rsidR="0052473F" w:rsidRPr="0052473F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>
              <w:rPr>
                <w:rFonts w:ascii="Cambria" w:hAnsi="Cambria"/>
                <w:lang w:val="uk-UA"/>
              </w:rPr>
              <w:t>Інструктаж із ТБ під час зимових канікул.</w:t>
            </w:r>
          </w:p>
        </w:tc>
        <w:tc>
          <w:tcPr>
            <w:tcW w:w="3278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Прогулянка на свіжому повітрі. Рухливі ігри та зимові забави. Попередження простудних та інфекційних захворювань.</w:t>
            </w:r>
          </w:p>
        </w:tc>
        <w:tc>
          <w:tcPr>
            <w:tcW w:w="3258" w:type="dxa"/>
          </w:tcPr>
          <w:p w:rsidR="00963E18" w:rsidRDefault="0052473F" w:rsidP="00AD3DD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Інтелектуальна гра</w:t>
            </w:r>
          </w:p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  <w:r w:rsidRPr="00566416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 xml:space="preserve"> «Розумники та розумниці».</w:t>
            </w:r>
          </w:p>
        </w:tc>
      </w:tr>
      <w:tr w:rsidR="007D2239" w:rsidRPr="00436CF9" w:rsidTr="00436CF9">
        <w:trPr>
          <w:cantSplit/>
          <w:trHeight w:val="1231"/>
        </w:trPr>
        <w:tc>
          <w:tcPr>
            <w:tcW w:w="1029" w:type="dxa"/>
            <w:textDirection w:val="btLr"/>
          </w:tcPr>
          <w:p w:rsidR="0052473F" w:rsidRPr="00AD3DD8" w:rsidRDefault="0052473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Четвер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>
              <w:rPr>
                <w:rFonts w:ascii="Cambria" w:hAnsi="Cambria"/>
                <w:lang w:val="uk-UA"/>
              </w:rPr>
              <w:t>01.01</w:t>
            </w:r>
          </w:p>
        </w:tc>
        <w:tc>
          <w:tcPr>
            <w:tcW w:w="3224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</w:tr>
      <w:tr w:rsidR="007D2239" w:rsidRPr="00436CF9" w:rsidTr="00436CF9">
        <w:trPr>
          <w:cantSplit/>
          <w:trHeight w:val="1433"/>
        </w:trPr>
        <w:tc>
          <w:tcPr>
            <w:tcW w:w="1029" w:type="dxa"/>
            <w:textDirection w:val="btLr"/>
          </w:tcPr>
          <w:p w:rsidR="0052473F" w:rsidRPr="00AD3DD8" w:rsidRDefault="0052473F" w:rsidP="00AD3DD8">
            <w:pPr>
              <w:ind w:left="113" w:right="113"/>
              <w:jc w:val="center"/>
              <w:rPr>
                <w:rFonts w:ascii="Cambria" w:hAnsi="Cambria"/>
                <w:b/>
                <w:i/>
                <w:sz w:val="20"/>
                <w:lang w:val="uk-UA"/>
              </w:rPr>
            </w:pPr>
            <w:r w:rsidRPr="00AD3DD8">
              <w:rPr>
                <w:rFonts w:ascii="Cambria" w:hAnsi="Cambria"/>
                <w:b/>
                <w:i/>
                <w:sz w:val="20"/>
                <w:lang w:val="uk-UA"/>
              </w:rPr>
              <w:t>П’ятниця</w:t>
            </w:r>
          </w:p>
        </w:tc>
        <w:tc>
          <w:tcPr>
            <w:tcW w:w="809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lang w:val="uk-UA"/>
              </w:rPr>
            </w:pPr>
            <w:r>
              <w:rPr>
                <w:rFonts w:ascii="Cambria" w:hAnsi="Cambria"/>
                <w:lang w:val="uk-UA"/>
              </w:rPr>
              <w:t>02.01</w:t>
            </w:r>
          </w:p>
        </w:tc>
        <w:tc>
          <w:tcPr>
            <w:tcW w:w="3224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78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3258" w:type="dxa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</w:rPr>
            </w:pPr>
          </w:p>
        </w:tc>
      </w:tr>
      <w:tr w:rsidR="0052473F" w:rsidRPr="00436CF9" w:rsidTr="00436CF9">
        <w:trPr>
          <w:trHeight w:val="560"/>
        </w:trPr>
        <w:tc>
          <w:tcPr>
            <w:tcW w:w="1838" w:type="dxa"/>
            <w:gridSpan w:val="2"/>
          </w:tcPr>
          <w:p w:rsidR="0052473F" w:rsidRPr="00436CF9" w:rsidRDefault="0052473F" w:rsidP="00AD3DD8">
            <w:pPr>
              <w:jc w:val="center"/>
              <w:rPr>
                <w:rFonts w:ascii="Cambria" w:hAnsi="Cambria"/>
                <w:b/>
                <w:i/>
                <w:lang w:val="uk-UA"/>
              </w:rPr>
            </w:pPr>
            <w:r w:rsidRPr="00436CF9">
              <w:rPr>
                <w:rFonts w:ascii="Cambria" w:hAnsi="Cambria"/>
                <w:b/>
                <w:i/>
                <w:lang w:val="uk-UA"/>
              </w:rPr>
              <w:t>Примітки</w:t>
            </w:r>
          </w:p>
        </w:tc>
        <w:tc>
          <w:tcPr>
            <w:tcW w:w="9760" w:type="dxa"/>
            <w:gridSpan w:val="3"/>
          </w:tcPr>
          <w:p w:rsidR="0052473F" w:rsidRPr="00963E18" w:rsidRDefault="0052473F" w:rsidP="00AD3DD8">
            <w:pPr>
              <w:jc w:val="center"/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</w:pPr>
            <w:r w:rsidRPr="00963E18">
              <w:rPr>
                <w:rFonts w:ascii="Cambria" w:hAnsi="Cambria" w:cs="Times New Roman"/>
                <w:b/>
                <w:i/>
                <w:color w:val="000066"/>
                <w:sz w:val="20"/>
                <w:szCs w:val="20"/>
              </w:rPr>
              <w:t>«Енергія»</w:t>
            </w:r>
          </w:p>
          <w:p w:rsidR="0052473F" w:rsidRPr="00963E18" w:rsidRDefault="0052473F" w:rsidP="00AD3DD8">
            <w:pPr>
              <w:jc w:val="center"/>
              <w:rPr>
                <w:rFonts w:ascii="Cambria" w:hAnsi="Cambria"/>
                <w:b/>
              </w:rPr>
            </w:pPr>
          </w:p>
        </w:tc>
      </w:tr>
    </w:tbl>
    <w:p w:rsidR="00D94D1D" w:rsidRDefault="00D94D1D" w:rsidP="00430972">
      <w:pPr>
        <w:spacing w:line="240" w:lineRule="auto"/>
        <w:rPr>
          <w:rFonts w:ascii="Bookman Old Style" w:hAnsi="Bookman Old Style"/>
          <w:b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B85914" wp14:editId="2E3E1082">
            <wp:simplePos x="0" y="0"/>
            <wp:positionH relativeFrom="column">
              <wp:posOffset>-56821</wp:posOffset>
            </wp:positionH>
            <wp:positionV relativeFrom="paragraph">
              <wp:posOffset>285115</wp:posOffset>
            </wp:positionV>
            <wp:extent cx="7571105" cy="5170674"/>
            <wp:effectExtent l="0" t="0" r="0" b="0"/>
            <wp:wrapNone/>
            <wp:docPr id="6" name="Рисунок 6" descr="Фотошпалери Абстракція: квіти і фігури 37169 купити в Україні |  Інтернет-магазин Walldeco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шпалери Абстракція: квіти і фігури 37169 купити в Україні |  Інтернет-магазин Walldeco.u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5" b="1348"/>
                    <a:stretch/>
                  </pic:blipFill>
                  <pic:spPr bwMode="auto">
                    <a:xfrm>
                      <a:off x="0" y="0"/>
                      <a:ext cx="7571105" cy="51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D1D" w:rsidRDefault="00D94D1D" w:rsidP="00430972">
      <w:pPr>
        <w:spacing w:line="240" w:lineRule="auto"/>
        <w:rPr>
          <w:rFonts w:ascii="Bookman Old Style" w:hAnsi="Bookman Old Style"/>
          <w:b/>
          <w:lang w:val="uk-UA"/>
        </w:rPr>
      </w:pPr>
    </w:p>
    <w:p w:rsidR="00D94D1D" w:rsidRPr="00D94D1D" w:rsidRDefault="00430972" w:rsidP="00430972">
      <w:pPr>
        <w:spacing w:line="240" w:lineRule="auto"/>
        <w:rPr>
          <w:rFonts w:ascii="Bookman Old Style" w:hAnsi="Bookman Old Style"/>
          <w:b/>
          <w:lang w:val="uk-UA"/>
        </w:rPr>
      </w:pPr>
      <w:r w:rsidRPr="00D94D1D">
        <w:rPr>
          <w:rFonts w:ascii="Bookman Old Style" w:hAnsi="Bookman Old Style"/>
          <w:b/>
          <w:lang w:val="uk-UA"/>
        </w:rPr>
        <w:t xml:space="preserve">ПОГОДЖЕНО                                                  </w:t>
      </w:r>
      <w:r w:rsidR="00D94D1D" w:rsidRPr="00D94D1D">
        <w:rPr>
          <w:rFonts w:ascii="Bookman Old Style" w:hAnsi="Bookman Old Style"/>
          <w:b/>
          <w:lang w:val="uk-UA"/>
        </w:rPr>
        <w:t xml:space="preserve">                              </w:t>
      </w:r>
      <w:r w:rsidRPr="00D94D1D">
        <w:rPr>
          <w:rFonts w:ascii="Bookman Old Style" w:hAnsi="Bookman Old Style"/>
          <w:b/>
          <w:lang w:val="uk-UA"/>
        </w:rPr>
        <w:t xml:space="preserve"> </w:t>
      </w:r>
      <w:r w:rsidR="00D94D1D" w:rsidRPr="00D94D1D">
        <w:rPr>
          <w:rFonts w:ascii="Bookman Old Style" w:hAnsi="Bookman Old Style"/>
          <w:b/>
          <w:lang w:val="uk-UA"/>
        </w:rPr>
        <w:t xml:space="preserve">ЗАТВЕРДЖЕНО  </w:t>
      </w:r>
      <w:r w:rsidRPr="00D94D1D">
        <w:rPr>
          <w:rFonts w:ascii="Bookman Old Style" w:hAnsi="Bookman Old Style"/>
          <w:b/>
          <w:lang w:val="uk-UA"/>
        </w:rPr>
        <w:t xml:space="preserve"> </w:t>
      </w:r>
    </w:p>
    <w:p w:rsidR="00D94D1D" w:rsidRPr="00D94D1D" w:rsidRDefault="00D94D1D" w:rsidP="00430972">
      <w:pPr>
        <w:spacing w:line="240" w:lineRule="auto"/>
        <w:rPr>
          <w:rFonts w:ascii="Bookman Old Style" w:hAnsi="Bookman Old Style"/>
          <w:b/>
          <w:lang w:val="uk-UA"/>
        </w:rPr>
      </w:pPr>
      <w:r w:rsidRPr="00D94D1D">
        <w:rPr>
          <w:rFonts w:ascii="Bookman Old Style" w:hAnsi="Bookman Old Style"/>
          <w:b/>
          <w:lang w:val="uk-UA"/>
        </w:rPr>
        <w:t xml:space="preserve"> Заступник директора                                                                  Директор ОЗЗСО</w:t>
      </w:r>
    </w:p>
    <w:p w:rsidR="00D94D1D" w:rsidRPr="00D94D1D" w:rsidRDefault="00D94D1D" w:rsidP="00430972">
      <w:pPr>
        <w:spacing w:line="240" w:lineRule="auto"/>
        <w:rPr>
          <w:rFonts w:ascii="Bookman Old Style" w:hAnsi="Bookman Old Style"/>
          <w:b/>
          <w:lang w:val="uk-UA"/>
        </w:rPr>
      </w:pPr>
      <w:r w:rsidRPr="00D94D1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6FA6A" wp14:editId="40E17745">
                <wp:simplePos x="0" y="0"/>
                <wp:positionH relativeFrom="column">
                  <wp:posOffset>142896</wp:posOffset>
                </wp:positionH>
                <wp:positionV relativeFrom="paragraph">
                  <wp:posOffset>96739</wp:posOffset>
                </wp:positionV>
                <wp:extent cx="6772319" cy="5034456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319" cy="50344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30972" w:rsidRDefault="00430972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1F4E79" w:themeColor="accent1" w:themeShade="80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30972" w:rsidRDefault="00430972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1F4E79" w:themeColor="accent1" w:themeShade="80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30972" w:rsidRDefault="00E50D55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План виховної роботи</w:t>
                            </w:r>
                          </w:p>
                          <w:p w:rsidR="00E50D55" w:rsidRPr="00D94D1D" w:rsidRDefault="00E50D55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групи подовженого дня</w:t>
                            </w:r>
                            <w:bookmarkStart w:id="0" w:name="_GoBack"/>
                            <w:bookmarkEnd w:id="0"/>
                          </w:p>
                          <w:p w:rsidR="00430972" w:rsidRPr="00D94D1D" w:rsidRDefault="00430972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D1D"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3-і класи</w:t>
                            </w:r>
                          </w:p>
                          <w:p w:rsidR="00430972" w:rsidRPr="00D94D1D" w:rsidRDefault="00430972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D1D"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І семестр</w:t>
                            </w:r>
                          </w:p>
                          <w:p w:rsidR="00430972" w:rsidRPr="00D94D1D" w:rsidRDefault="00430972" w:rsidP="00D94D1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D1D"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4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2020-2021 н.р.</w:t>
                            </w:r>
                          </w:p>
                          <w:p w:rsidR="00430972" w:rsidRPr="00430972" w:rsidRDefault="00430972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36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36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</w:t>
                            </w:r>
                            <w:r w:rsidRPr="00430972"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36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Вихователь: Т.М.Зубач</w:t>
                            </w:r>
                          </w:p>
                          <w:p w:rsidR="00430972" w:rsidRDefault="00430972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8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30972" w:rsidRDefault="00430972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8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30972" w:rsidRPr="00430972" w:rsidRDefault="00430972" w:rsidP="0043097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noProof/>
                                <w:color w:val="74350A"/>
                                <w:sz w:val="48"/>
                                <w:szCs w:val="72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6FA6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1.25pt;margin-top:7.6pt;width:533.25pt;height:39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" filled="f" stroked="f">
                <v:textbox>
                  <w:txbxContent>
                    <w:p w:rsidR="00430972" w:rsidRDefault="00430972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1F4E79" w:themeColor="accent1" w:themeShade="80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30972" w:rsidRDefault="00430972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1F4E79" w:themeColor="accent1" w:themeShade="80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30972" w:rsidRDefault="00E50D55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План виховної роботи</w:t>
                      </w:r>
                    </w:p>
                    <w:p w:rsidR="00E50D55" w:rsidRPr="00D94D1D" w:rsidRDefault="00E50D55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групи подовженого дня</w:t>
                      </w:r>
                      <w:bookmarkStart w:id="1" w:name="_GoBack"/>
                      <w:bookmarkEnd w:id="1"/>
                    </w:p>
                    <w:p w:rsidR="00430972" w:rsidRPr="00D94D1D" w:rsidRDefault="00430972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4D1D"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3-і класи</w:t>
                      </w:r>
                    </w:p>
                    <w:p w:rsidR="00430972" w:rsidRPr="00D94D1D" w:rsidRDefault="00430972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4D1D"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І семестр</w:t>
                      </w:r>
                    </w:p>
                    <w:p w:rsidR="00430972" w:rsidRPr="00D94D1D" w:rsidRDefault="00430972" w:rsidP="00D94D1D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4D1D"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4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2020-2021 н.р.</w:t>
                      </w:r>
                    </w:p>
                    <w:p w:rsidR="00430972" w:rsidRPr="00430972" w:rsidRDefault="00430972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36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36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</w:t>
                      </w:r>
                      <w:r w:rsidRPr="00430972"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36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Вихователь: Т.М.Зубач</w:t>
                      </w:r>
                    </w:p>
                    <w:p w:rsidR="00430972" w:rsidRDefault="00430972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8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30972" w:rsidRDefault="00430972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8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30972" w:rsidRPr="00430972" w:rsidRDefault="00430972" w:rsidP="00430972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noProof/>
                          <w:color w:val="74350A"/>
                          <w:sz w:val="48"/>
                          <w:szCs w:val="72"/>
                          <w:lang w:val="uk-UA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4D1D">
        <w:rPr>
          <w:rFonts w:ascii="Bookman Old Style" w:hAnsi="Bookman Old Style"/>
          <w:b/>
          <w:lang w:val="uk-UA"/>
        </w:rPr>
        <w:t xml:space="preserve">з  навчально-виховної роботи                                                     «Раково-Ліський ліцей»                                                                                                                                                                                        </w:t>
      </w:r>
      <w:r w:rsidRPr="00D94D1D">
        <w:rPr>
          <w:rFonts w:ascii="Bookman Old Style" w:hAnsi="Bookman Old Style"/>
          <w:b/>
        </w:rPr>
        <w:t xml:space="preserve">   </w:t>
      </w:r>
      <w:r w:rsidRPr="00D94D1D">
        <w:rPr>
          <w:rFonts w:ascii="Bookman Old Style" w:hAnsi="Bookman Old Style"/>
          <w:b/>
          <w:lang w:val="uk-UA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</w:p>
    <w:p w:rsidR="00430972" w:rsidRPr="00D94D1D" w:rsidRDefault="00D94D1D" w:rsidP="00430972">
      <w:pPr>
        <w:spacing w:line="240" w:lineRule="auto"/>
        <w:rPr>
          <w:rFonts w:ascii="Bookman Old Style" w:hAnsi="Bookman Old Style"/>
          <w:b/>
          <w:lang w:val="uk-UA"/>
        </w:rPr>
      </w:pPr>
      <w:r w:rsidRPr="00D94D1D">
        <w:rPr>
          <w:rFonts w:ascii="Bookman Old Style" w:hAnsi="Bookman Old Style"/>
          <w:b/>
          <w:lang w:val="uk-UA"/>
        </w:rPr>
        <w:t xml:space="preserve">_________________В.М.Борсук                                                          _______________О.П.Кузьмич                                                                </w:t>
      </w:r>
    </w:p>
    <w:p w:rsidR="00D94D1D" w:rsidRPr="00D94D1D" w:rsidRDefault="00D94D1D" w:rsidP="00D94D1D">
      <w:pPr>
        <w:spacing w:line="240" w:lineRule="auto"/>
        <w:rPr>
          <w:rFonts w:ascii="Bookman Old Style" w:hAnsi="Bookman Old Style"/>
          <w:b/>
          <w:lang w:val="uk-UA"/>
        </w:rPr>
      </w:pPr>
      <w:r w:rsidRPr="00D94D1D">
        <w:rPr>
          <w:rFonts w:ascii="Bookman Old Style" w:hAnsi="Bookman Old Style"/>
          <w:b/>
          <w:lang w:val="uk-UA"/>
        </w:rPr>
        <w:t xml:space="preserve"> «_____»_______________ 2020</w:t>
      </w:r>
      <w:r w:rsidR="00430972" w:rsidRPr="00D94D1D">
        <w:rPr>
          <w:rFonts w:ascii="Bookman Old Style" w:hAnsi="Bookman Old Style"/>
          <w:b/>
          <w:lang w:val="uk-UA"/>
        </w:rPr>
        <w:t xml:space="preserve"> р.</w:t>
      </w:r>
      <w:r w:rsidRPr="00D94D1D">
        <w:rPr>
          <w:rFonts w:ascii="Bookman Old Style" w:hAnsi="Bookman Old Style"/>
          <w:b/>
          <w:lang w:val="uk-UA"/>
        </w:rPr>
        <w:t xml:space="preserve">                                                        «____» _______________201</w:t>
      </w:r>
      <w:r w:rsidRPr="00D94D1D">
        <w:rPr>
          <w:rFonts w:ascii="Bookman Old Style" w:hAnsi="Bookman Old Style"/>
          <w:b/>
        </w:rPr>
        <w:t>20</w:t>
      </w:r>
      <w:r w:rsidRPr="00D94D1D">
        <w:rPr>
          <w:rFonts w:ascii="Bookman Old Style" w:hAnsi="Bookman Old Style"/>
          <w:b/>
          <w:lang w:val="uk-UA"/>
        </w:rPr>
        <w:t xml:space="preserve"> р.</w:t>
      </w:r>
    </w:p>
    <w:p w:rsidR="00430972" w:rsidRPr="00430972" w:rsidRDefault="00430972" w:rsidP="00430972">
      <w:pPr>
        <w:spacing w:line="240" w:lineRule="auto"/>
        <w:rPr>
          <w:rFonts w:ascii="Bookman Old Style" w:hAnsi="Bookman Old Style"/>
          <w:b/>
          <w:lang w:val="uk-UA"/>
        </w:rPr>
      </w:pPr>
    </w:p>
    <w:p w:rsidR="00AD3DD8" w:rsidRPr="007D2239" w:rsidRDefault="00AD3DD8" w:rsidP="007D2239">
      <w:pPr>
        <w:jc w:val="center"/>
        <w:rPr>
          <w:rFonts w:ascii="Cambria" w:hAnsi="Cambria"/>
        </w:rPr>
      </w:pPr>
    </w:p>
    <w:sectPr w:rsidR="00AD3DD8" w:rsidRPr="007D2239" w:rsidSect="00D3345E">
      <w:pgSz w:w="11906" w:h="16838"/>
      <w:pgMar w:top="284" w:right="284" w:bottom="142" w:left="140" w:header="708" w:footer="708" w:gutter="0"/>
      <w:cols w:space="3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isplayBackgroundShape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32C"/>
    <w:rsid w:val="00224D86"/>
    <w:rsid w:val="003F2789"/>
    <w:rsid w:val="00430972"/>
    <w:rsid w:val="00436CF9"/>
    <w:rsid w:val="00493177"/>
    <w:rsid w:val="0052473F"/>
    <w:rsid w:val="0055432C"/>
    <w:rsid w:val="00562DB8"/>
    <w:rsid w:val="007C43E9"/>
    <w:rsid w:val="007D2239"/>
    <w:rsid w:val="00837990"/>
    <w:rsid w:val="0085022E"/>
    <w:rsid w:val="00963E18"/>
    <w:rsid w:val="00AD3DD8"/>
    <w:rsid w:val="00C619E5"/>
    <w:rsid w:val="00D3345E"/>
    <w:rsid w:val="00D94D1D"/>
    <w:rsid w:val="00E50D55"/>
    <w:rsid w:val="00FC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EA9E2"/>
  <w15:chartTrackingRefBased/>
  <w15:docId w15:val="{A34AAEEE-FA4C-44F1-9BB5-F8B68A35E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7990"/>
    <w:rPr>
      <w:b/>
      <w:bCs/>
    </w:rPr>
  </w:style>
  <w:style w:type="character" w:styleId="a4">
    <w:name w:val="Emphasis"/>
    <w:basedOn w:val="a0"/>
    <w:uiPriority w:val="20"/>
    <w:qFormat/>
    <w:rsid w:val="00837990"/>
    <w:rPr>
      <w:i/>
      <w:iCs/>
    </w:rPr>
  </w:style>
  <w:style w:type="paragraph" w:styleId="a5">
    <w:name w:val="List Paragraph"/>
    <w:basedOn w:val="a"/>
    <w:uiPriority w:val="34"/>
    <w:qFormat/>
    <w:rsid w:val="00837990"/>
    <w:pPr>
      <w:ind w:left="720"/>
      <w:contextualSpacing/>
    </w:pPr>
  </w:style>
  <w:style w:type="table" w:styleId="a6">
    <w:name w:val="Table Grid"/>
    <w:basedOn w:val="a1"/>
    <w:uiPriority w:val="39"/>
    <w:rsid w:val="00554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436C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1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logger.com/blog/post/edit/9157471970012440597/4156486075539868231" TargetMode="External"/><Relationship Id="rId13" Type="http://schemas.openxmlformats.org/officeDocument/2006/relationships/hyperlink" Target="https://www.youtube.com/%20watch?v=7EApKmUZYIE" TargetMode="External"/><Relationship Id="rId18" Type="http://schemas.openxmlformats.org/officeDocument/2006/relationships/hyperlink" Target="https://www.youtube.com/%20watch?v=SkUsUtVc9GY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%20atch?v=pd73Um4LGKQ" TargetMode="External"/><Relationship Id="rId7" Type="http://schemas.openxmlformats.org/officeDocument/2006/relationships/hyperlink" Target="https://www.youtube.com/%20watch?v=i9wZE3GHxjc" TargetMode="External"/><Relationship Id="rId12" Type="http://schemas.openxmlformats.org/officeDocument/2006/relationships/hyperlink" Target="https://www.youtube.com/%20watch?v=gaHyTlXhkTg" TargetMode="External"/><Relationship Id="rId17" Type="http://schemas.openxmlformats.org/officeDocument/2006/relationships/hyperlink" Target="https://www.youtube.com/%20?v=KDoayW2rg04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%20watch?v=jOLElhj06Vs" TargetMode="External"/><Relationship Id="rId20" Type="http://schemas.openxmlformats.org/officeDocument/2006/relationships/hyperlink" Target="https://www.youtube.com/%20watch?v=ryRrdruoo-s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%20watch?v=Xv3K_QYw2Jk" TargetMode="External"/><Relationship Id="rId11" Type="http://schemas.openxmlformats.org/officeDocument/2006/relationships/hyperlink" Target="https://www.youtube.com/%20watch?v=7_Snegaa6e4" TargetMode="External"/><Relationship Id="rId24" Type="http://schemas.microsoft.com/office/2007/relationships/hdphoto" Target="media/hdphoto1.wdp"/><Relationship Id="rId5" Type="http://schemas.openxmlformats.org/officeDocument/2006/relationships/hyperlink" Target="https://www.youtube.com/%20%20%20%20watch?v=9j56sjyxODM" TargetMode="External"/><Relationship Id="rId15" Type="http://schemas.openxmlformats.org/officeDocument/2006/relationships/hyperlink" Target="https://www.youtube.com/%20%20watch?v=7DmBZsKyRKc" TargetMode="External"/><Relationship Id="rId23" Type="http://schemas.openxmlformats.org/officeDocument/2006/relationships/image" Target="media/image1.png"/><Relationship Id="rId10" Type="http://schemas.openxmlformats.org/officeDocument/2006/relationships/hyperlink" Target="https://www.youtube.com/%20watch?v=IJNFb2xW4Jw" TargetMode="External"/><Relationship Id="rId19" Type="http://schemas.openxmlformats.org/officeDocument/2006/relationships/hyperlink" Target="https://www.youtube.com/%20watch?v=E_sc_xfnDPA" TargetMode="External"/><Relationship Id="rId4" Type="http://schemas.openxmlformats.org/officeDocument/2006/relationships/hyperlink" Target="https://www.youtube.com/%20%20%20%20%20watch?v=t_DbfGRUC14" TargetMode="External"/><Relationship Id="rId9" Type="http://schemas.openxmlformats.org/officeDocument/2006/relationships/hyperlink" Target="https://www.youtube.com/%20watch?v=oHVhx3Sw7i8" TargetMode="External"/><Relationship Id="rId14" Type="http://schemas.openxmlformats.org/officeDocument/2006/relationships/hyperlink" Target="https://www.youtube.com/%20watch?v=_B_5ygsziPQ" TargetMode="External"/><Relationship Id="rId22" Type="http://schemas.openxmlformats.org/officeDocument/2006/relationships/hyperlink" Target="https://www.youtube.com/%20%20%20%20%20%20%20%20%20%20%20%20%20%20%20%20%20%20%20%20%20%20%20%20%20%20%20%20%20%20%20%20%20%20%20%20%20%20%20%20%20%20%20%20%20%20%20%20%20%20%20%20%20%20%20%20%20%20%20%20watch?v=gX7xy3RoPx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4015</Words>
  <Characters>22890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2020-09-01T16:31:00Z</dcterms:created>
  <dcterms:modified xsi:type="dcterms:W3CDTF">2020-09-01T19:13:00Z</dcterms:modified>
</cp:coreProperties>
</file>