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4D7FB" w14:textId="77777777" w:rsidR="00211401" w:rsidRDefault="00211401" w:rsidP="00211401">
      <w:pPr>
        <w:spacing w:line="240" w:lineRule="auto"/>
        <w:rPr>
          <w:rFonts w:ascii="Script MT Bold" w:hAnsi="Script MT Bold"/>
          <w:sz w:val="32"/>
          <w:szCs w:val="32"/>
        </w:rPr>
      </w:pPr>
    </w:p>
    <w:p w14:paraId="2E6E7C5F" w14:textId="77777777" w:rsidR="00211401" w:rsidRDefault="00211401" w:rsidP="00211401">
      <w:pPr>
        <w:spacing w:line="240" w:lineRule="auto"/>
        <w:jc w:val="center"/>
        <w:rPr>
          <w:rFonts w:ascii="Script MT Bold" w:hAnsi="Script MT Bold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47FAF" wp14:editId="3E03354A">
                <wp:simplePos x="0" y="0"/>
                <wp:positionH relativeFrom="margin">
                  <wp:posOffset>2165985</wp:posOffset>
                </wp:positionH>
                <wp:positionV relativeFrom="paragraph">
                  <wp:posOffset>912495</wp:posOffset>
                </wp:positionV>
                <wp:extent cx="2324100" cy="4000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257DF" w14:textId="77777777" w:rsidR="00211401" w:rsidRPr="00394D4B" w:rsidRDefault="00211401" w:rsidP="00211401">
                            <w:pPr>
                              <w:rPr>
                                <w:rFonts w:ascii="Edwardian Script ITC" w:hAnsi="Edwardian Script ITC"/>
                                <w:sz w:val="48"/>
                                <w:szCs w:val="48"/>
                              </w:rPr>
                            </w:pPr>
                            <w:r w:rsidRPr="00394D4B">
                              <w:rPr>
                                <w:rFonts w:ascii="Edwardian Script ITC" w:hAnsi="Edwardian Script ITC"/>
                                <w:sz w:val="48"/>
                                <w:szCs w:val="48"/>
                              </w:rPr>
                              <w:t>Pour mon papa adoré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47FA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70.55pt;margin-top:71.85pt;width:183pt;height:3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" fillcolor="white [3201]" stroked="f" strokeweight=".5pt">
                <v:textbox>
                  <w:txbxContent>
                    <w:p w14:paraId="480257DF" w14:textId="77777777" w:rsidR="00211401" w:rsidRPr="00394D4B" w:rsidRDefault="00211401" w:rsidP="00211401">
                      <w:pPr>
                        <w:rPr>
                          <w:rFonts w:ascii="Edwardian Script ITC" w:hAnsi="Edwardian Script ITC"/>
                          <w:sz w:val="48"/>
                          <w:szCs w:val="48"/>
                        </w:rPr>
                      </w:pPr>
                      <w:r w:rsidRPr="00394D4B">
                        <w:rPr>
                          <w:rFonts w:ascii="Edwardian Script ITC" w:hAnsi="Edwardian Script ITC"/>
                          <w:sz w:val="48"/>
                          <w:szCs w:val="48"/>
                        </w:rPr>
                        <w:t>Pour mon papa adoré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cript MT Bold" w:hAnsi="Script MT Bold"/>
          <w:noProof/>
          <w:sz w:val="32"/>
          <w:szCs w:val="32"/>
          <w:lang w:eastAsia="fr-FR"/>
        </w:rPr>
        <w:drawing>
          <wp:inline distT="0" distB="0" distL="0" distR="0" wp14:anchorId="1C20341F" wp14:editId="1A7C53BE">
            <wp:extent cx="3086100" cy="981075"/>
            <wp:effectExtent l="0" t="0" r="0" b="9525"/>
            <wp:docPr id="1" name="Image 1" descr="C:\Users\Famille BACCON\Downloads\20200606_170614_00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 BACCON\Downloads\20200606_170614_0000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14800" y1="48000" x2="14800" y2="48000"/>
                                  <a14:foregroundMark x1="21400" y1="42600" x2="21400" y2="42600"/>
                                  <a14:foregroundMark x1="27600" y1="46800" x2="27600" y2="46800"/>
                                  <a14:foregroundMark x1="36200" y1="50400" x2="36200" y2="50400"/>
                                  <a14:foregroundMark x1="41200" y1="50000" x2="41200" y2="50000"/>
                                  <a14:foregroundMark x1="24600" y1="49400" x2="24600" y2="49400"/>
                                  <a14:foregroundMark x1="41200" y1="43200" x2="41200" y2="43200"/>
                                  <a14:foregroundMark x1="46600" y1="47600" x2="46600" y2="47600"/>
                                  <a14:foregroundMark x1="54000" y1="50400" x2="54000" y2="50400"/>
                                  <a14:foregroundMark x1="60600" y1="50000" x2="60600" y2="50000"/>
                                  <a14:foregroundMark x1="71200" y1="50000" x2="71200" y2="50000"/>
                                  <a14:foregroundMark x1="73800" y1="50400" x2="73800" y2="50400"/>
                                  <a14:foregroundMark x1="80200" y1="50200" x2="80200" y2="50200"/>
                                  <a14:foregroundMark x1="80600" y1="43200" x2="80600" y2="43200"/>
                                  <a14:foregroundMark x1="84200" y1="47800" x2="84200" y2="47800"/>
                                  <a14:foregroundMark x1="23000" y1="56400" x2="23000" y2="56400"/>
                                  <a14:foregroundMark x1="30600" y1="57400" x2="30600" y2="57400"/>
                                  <a14:foregroundMark x1="36600" y1="57600" x2="36600" y2="57600"/>
                                  <a14:foregroundMark x1="42400" y1="58800" x2="42400" y2="58800"/>
                                  <a14:foregroundMark x1="58600" y1="60200" x2="58600" y2="60200"/>
                                  <a14:foregroundMark x1="64600" y1="61000" x2="64600" y2="61000"/>
                                  <a14:foregroundMark x1="73600" y1="60000" x2="73600" y2="60000"/>
                                  <a14:foregroundMark x1="38400" y1="46800" x2="38400" y2="46800"/>
                                  <a14:foregroundMark x1="45200" y1="46000" x2="45200" y2="46000"/>
                                  <a14:foregroundMark x1="73800" y1="56800" x2="73800" y2="56800"/>
                                  <a14:backgroundMark x1="55800" y1="50800" x2="55800" y2="50800"/>
                                  <a14:backgroundMark x1="38200" y1="57400" x2="38200" y2="57400"/>
                                  <a14:backgroundMark x1="76000" y1="50000" x2="76000" y2="5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85" b="33025"/>
                    <a:stretch/>
                  </pic:blipFill>
                  <pic:spPr bwMode="auto">
                    <a:xfrm>
                      <a:off x="0" y="0"/>
                      <a:ext cx="3086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6073A" w14:textId="77777777" w:rsidR="00211401" w:rsidRDefault="00211401" w:rsidP="00211401">
      <w:pPr>
        <w:spacing w:line="240" w:lineRule="auto"/>
        <w:jc w:val="center"/>
        <w:rPr>
          <w:rFonts w:ascii="Script MT Bold" w:hAnsi="Script MT Bold"/>
        </w:rPr>
      </w:pPr>
    </w:p>
    <w:p w14:paraId="7F70172E" w14:textId="77777777" w:rsidR="00211401" w:rsidRDefault="00211401" w:rsidP="00211401">
      <w:pPr>
        <w:spacing w:line="240" w:lineRule="auto"/>
        <w:jc w:val="center"/>
        <w:rPr>
          <w:rFonts w:ascii="Script MT Bold" w:hAnsi="Script MT Bold"/>
        </w:rPr>
      </w:pPr>
    </w:p>
    <w:p w14:paraId="0A363B1F" w14:textId="77777777" w:rsidR="00211401" w:rsidRDefault="00211401" w:rsidP="00211401">
      <w:pPr>
        <w:spacing w:line="240" w:lineRule="auto"/>
        <w:jc w:val="center"/>
        <w:rPr>
          <w:rFonts w:ascii="Script MT Bold" w:hAnsi="Script MT Bold"/>
        </w:rPr>
      </w:pPr>
    </w:p>
    <w:p w14:paraId="5D86CE08" w14:textId="77777777" w:rsidR="00211401" w:rsidRPr="00BB3F4D" w:rsidRDefault="00211401" w:rsidP="00211401">
      <w:pPr>
        <w:spacing w:line="240" w:lineRule="auto"/>
        <w:jc w:val="center"/>
        <w:rPr>
          <w:rFonts w:ascii="Script MT Bold" w:hAnsi="Script MT Bold"/>
        </w:rPr>
      </w:pPr>
      <w:r w:rsidRPr="00BB3F4D">
        <w:rPr>
          <w:rFonts w:ascii="Script MT Bold" w:hAnsi="Script MT Bold"/>
        </w:rPr>
        <w:t xml:space="preserve">Coucou Papa. </w:t>
      </w:r>
    </w:p>
    <w:p w14:paraId="179AE479" w14:textId="77777777" w:rsidR="00211401" w:rsidRPr="00BB3F4D" w:rsidRDefault="00211401" w:rsidP="00211401">
      <w:pPr>
        <w:spacing w:line="240" w:lineRule="auto"/>
        <w:jc w:val="center"/>
        <w:rPr>
          <w:rFonts w:ascii="Script MT Bold" w:hAnsi="Script MT Bold"/>
        </w:rPr>
      </w:pPr>
      <w:r w:rsidRPr="00BB3F4D">
        <w:rPr>
          <w:rFonts w:ascii="Script MT Bold" w:hAnsi="Script MT Bold"/>
        </w:rPr>
        <w:t xml:space="preserve">Qu’est-ce que tu dirais d’un bon riz au lait </w:t>
      </w:r>
    </w:p>
    <w:p w14:paraId="2C3BA816" w14:textId="77777777" w:rsidR="00211401" w:rsidRPr="00BB3F4D" w:rsidRDefault="00211401" w:rsidP="00211401">
      <w:pPr>
        <w:spacing w:line="240" w:lineRule="auto"/>
        <w:jc w:val="center"/>
        <w:rPr>
          <w:rFonts w:ascii="Script MT Bold" w:hAnsi="Script MT Bold"/>
        </w:rPr>
      </w:pPr>
      <w:proofErr w:type="gramStart"/>
      <w:r w:rsidRPr="00BB3F4D">
        <w:rPr>
          <w:rFonts w:ascii="Script MT Bold" w:hAnsi="Script MT Bold"/>
        </w:rPr>
        <w:t>pour</w:t>
      </w:r>
      <w:proofErr w:type="gramEnd"/>
      <w:r w:rsidRPr="00BB3F4D">
        <w:rPr>
          <w:rFonts w:ascii="Script MT Bold" w:hAnsi="Script MT Bold"/>
        </w:rPr>
        <w:t xml:space="preserve"> le dessert ?</w:t>
      </w:r>
    </w:p>
    <w:p w14:paraId="07AC1B54" w14:textId="77777777" w:rsidR="00211401" w:rsidRPr="00BB3F4D" w:rsidRDefault="00211401" w:rsidP="00211401">
      <w:pPr>
        <w:spacing w:line="240" w:lineRule="auto"/>
        <w:jc w:val="center"/>
        <w:rPr>
          <w:rFonts w:ascii="Script MT Bold" w:hAnsi="Script MT Bold"/>
        </w:rPr>
      </w:pPr>
      <w:r w:rsidRPr="00BB3F4D">
        <w:rPr>
          <w:rFonts w:ascii="Script MT Bold" w:hAnsi="Script MT Bold"/>
        </w:rPr>
        <w:t xml:space="preserve">Allez, je te donne un petit coup de main, </w:t>
      </w:r>
    </w:p>
    <w:p w14:paraId="70A115FE" w14:textId="77777777" w:rsidR="00211401" w:rsidRPr="00BB3F4D" w:rsidRDefault="00211401" w:rsidP="00211401">
      <w:pPr>
        <w:spacing w:line="240" w:lineRule="auto"/>
        <w:jc w:val="center"/>
        <w:rPr>
          <w:rFonts w:ascii="Script MT Bold" w:hAnsi="Script MT Bold"/>
        </w:rPr>
      </w:pPr>
      <w:proofErr w:type="gramStart"/>
      <w:r w:rsidRPr="00BB3F4D">
        <w:rPr>
          <w:rFonts w:ascii="Script MT Bold" w:hAnsi="Script MT Bold"/>
        </w:rPr>
        <w:t>tu</w:t>
      </w:r>
      <w:proofErr w:type="gramEnd"/>
      <w:r w:rsidRPr="00BB3F4D">
        <w:rPr>
          <w:rFonts w:ascii="Script MT Bold" w:hAnsi="Script MT Bold"/>
        </w:rPr>
        <w:t xml:space="preserve"> n’as qu’à suivre mes indications: </w:t>
      </w:r>
    </w:p>
    <w:p w14:paraId="6ED59F1E" w14:textId="77777777" w:rsidR="00211401" w:rsidRPr="00BB3F4D" w:rsidRDefault="00211401" w:rsidP="00211401">
      <w:pPr>
        <w:spacing w:line="240" w:lineRule="auto"/>
        <w:jc w:val="center"/>
        <w:rPr>
          <w:rFonts w:ascii="Script MT Bold" w:hAnsi="Script MT Bold"/>
        </w:rPr>
      </w:pPr>
      <w:r w:rsidRPr="00BB3F4D">
        <w:rPr>
          <w:rFonts w:ascii="Script MT Bold" w:hAnsi="Script MT Bold"/>
        </w:rPr>
        <w:t xml:space="preserve">Fait bouillir 1Litre de lait dans une casserole. </w:t>
      </w:r>
    </w:p>
    <w:p w14:paraId="144626D4" w14:textId="77777777" w:rsidR="00211401" w:rsidRPr="00BB3F4D" w:rsidRDefault="00211401" w:rsidP="00211401">
      <w:pPr>
        <w:spacing w:line="240" w:lineRule="auto"/>
        <w:jc w:val="center"/>
        <w:rPr>
          <w:rFonts w:ascii="Script MT Bold" w:hAnsi="Script MT Bold"/>
        </w:rPr>
      </w:pPr>
      <w:r w:rsidRPr="00BB3F4D">
        <w:rPr>
          <w:rFonts w:ascii="Script MT Bold" w:hAnsi="Script MT Bold"/>
        </w:rPr>
        <w:t>Ensuite verse le kit pour riz au lait que je t’ai préparé</w:t>
      </w:r>
    </w:p>
    <w:p w14:paraId="624C6044" w14:textId="77777777" w:rsidR="00211401" w:rsidRPr="00BB3F4D" w:rsidRDefault="00211401" w:rsidP="00211401">
      <w:pPr>
        <w:spacing w:line="240" w:lineRule="auto"/>
        <w:jc w:val="center"/>
        <w:rPr>
          <w:rFonts w:ascii="Script MT Bold" w:hAnsi="Script MT Bold"/>
        </w:rPr>
      </w:pPr>
      <w:proofErr w:type="gramStart"/>
      <w:r w:rsidRPr="00BB3F4D">
        <w:rPr>
          <w:rFonts w:ascii="Script MT Bold" w:hAnsi="Script MT Bold"/>
        </w:rPr>
        <w:t>avec</w:t>
      </w:r>
      <w:proofErr w:type="gramEnd"/>
      <w:r w:rsidRPr="00BB3F4D">
        <w:rPr>
          <w:rFonts w:ascii="Script MT Bold" w:hAnsi="Script MT Bold"/>
        </w:rPr>
        <w:t xml:space="preserve"> amour.</w:t>
      </w:r>
    </w:p>
    <w:p w14:paraId="2715F4F6" w14:textId="77777777" w:rsidR="00211401" w:rsidRPr="00BB3F4D" w:rsidRDefault="00211401" w:rsidP="00211401">
      <w:pPr>
        <w:spacing w:line="240" w:lineRule="auto"/>
        <w:jc w:val="center"/>
        <w:rPr>
          <w:rFonts w:ascii="Script MT Bold" w:hAnsi="Script MT Bold"/>
        </w:rPr>
      </w:pPr>
      <w:r w:rsidRPr="00BB3F4D">
        <w:rPr>
          <w:rFonts w:ascii="Script MT Bold" w:hAnsi="Script MT Bold"/>
        </w:rPr>
        <w:t xml:space="preserve">Fait cuire 40 minutes à feu moyen, </w:t>
      </w:r>
    </w:p>
    <w:p w14:paraId="10633632" w14:textId="77777777" w:rsidR="00211401" w:rsidRPr="00BB3F4D" w:rsidRDefault="00211401" w:rsidP="00211401">
      <w:pPr>
        <w:spacing w:line="240" w:lineRule="auto"/>
        <w:jc w:val="center"/>
        <w:rPr>
          <w:rFonts w:ascii="Script MT Bold" w:hAnsi="Script MT Bold"/>
        </w:rPr>
      </w:pPr>
      <w:proofErr w:type="gramStart"/>
      <w:r w:rsidRPr="00BB3F4D">
        <w:rPr>
          <w:rFonts w:ascii="Script MT Bold" w:hAnsi="Script MT Bold"/>
        </w:rPr>
        <w:t>en</w:t>
      </w:r>
      <w:proofErr w:type="gramEnd"/>
      <w:r w:rsidRPr="00BB3F4D">
        <w:rPr>
          <w:rFonts w:ascii="Script MT Bold" w:hAnsi="Script MT Bold"/>
        </w:rPr>
        <w:t xml:space="preserve"> remuant de temps en temps.</w:t>
      </w:r>
    </w:p>
    <w:p w14:paraId="4922D1D0" w14:textId="77777777" w:rsidR="00211401" w:rsidRPr="00BB3F4D" w:rsidRDefault="00211401" w:rsidP="00211401">
      <w:pPr>
        <w:spacing w:line="240" w:lineRule="auto"/>
        <w:jc w:val="center"/>
        <w:rPr>
          <w:rFonts w:ascii="Script MT Bold" w:hAnsi="Script MT Bold"/>
        </w:rPr>
      </w:pPr>
      <w:r w:rsidRPr="00BB3F4D">
        <w:rPr>
          <w:rFonts w:ascii="Script MT Bold" w:hAnsi="Script MT Bold"/>
        </w:rPr>
        <w:t xml:space="preserve">D’accord papa, c’est un peu long mais en attendant </w:t>
      </w:r>
    </w:p>
    <w:p w14:paraId="57D7F480" w14:textId="77777777" w:rsidR="00211401" w:rsidRPr="00BB3F4D" w:rsidRDefault="00211401" w:rsidP="00211401">
      <w:pPr>
        <w:spacing w:line="240" w:lineRule="auto"/>
        <w:jc w:val="center"/>
        <w:rPr>
          <w:rFonts w:ascii="Script MT Bold" w:hAnsi="Script MT Bold"/>
        </w:rPr>
      </w:pPr>
      <w:proofErr w:type="gramStart"/>
      <w:r w:rsidRPr="00BB3F4D">
        <w:rPr>
          <w:rFonts w:ascii="Script MT Bold" w:hAnsi="Script MT Bold"/>
        </w:rPr>
        <w:t>je</w:t>
      </w:r>
      <w:proofErr w:type="gramEnd"/>
      <w:r w:rsidRPr="00BB3F4D">
        <w:rPr>
          <w:rFonts w:ascii="Script MT Bold" w:hAnsi="Script MT Bold"/>
        </w:rPr>
        <w:t xml:space="preserve"> peux te chanter des chansons.</w:t>
      </w:r>
    </w:p>
    <w:p w14:paraId="12CBA779" w14:textId="77777777" w:rsidR="00211401" w:rsidRPr="00784300" w:rsidRDefault="00211401" w:rsidP="00211401">
      <w:pPr>
        <w:spacing w:line="240" w:lineRule="auto"/>
        <w:jc w:val="center"/>
        <w:rPr>
          <w:rFonts w:ascii="Script MT Bold" w:hAnsi="Script MT Bold"/>
          <w:sz w:val="32"/>
          <w:szCs w:val="32"/>
        </w:rPr>
      </w:pPr>
    </w:p>
    <w:p w14:paraId="7A0D3BD3" w14:textId="77777777" w:rsidR="00ED5912" w:rsidRDefault="00ED5912"/>
    <w:sectPr w:rsidR="00ED5912" w:rsidSect="00F83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01"/>
    <w:rsid w:val="00211401"/>
    <w:rsid w:val="00E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456F"/>
  <w15:chartTrackingRefBased/>
  <w15:docId w15:val="{15C3693A-1B1A-4558-9597-F0D43069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Baccon</dc:creator>
  <cp:keywords/>
  <dc:description/>
  <cp:lastModifiedBy>Marjorie Baccon</cp:lastModifiedBy>
  <cp:revision>1</cp:revision>
  <dcterms:created xsi:type="dcterms:W3CDTF">2020-06-11T08:13:00Z</dcterms:created>
  <dcterms:modified xsi:type="dcterms:W3CDTF">2020-06-11T08:13:00Z</dcterms:modified>
</cp:coreProperties>
</file>