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6AD3B" w14:textId="77777777" w:rsidR="008C1374" w:rsidRPr="00784300" w:rsidRDefault="008C1374" w:rsidP="008C1374">
      <w:pPr>
        <w:jc w:val="center"/>
        <w:rPr>
          <w:rFonts w:ascii="Edwardian Script ITC" w:hAnsi="Edwardian Script ITC"/>
          <w:sz w:val="32"/>
          <w:szCs w:val="32"/>
        </w:rPr>
      </w:pPr>
      <w:r>
        <w:rPr>
          <w:rFonts w:ascii="Edwardian Script ITC" w:hAnsi="Edwardian Script ITC"/>
          <w:sz w:val="32"/>
          <w:szCs w:val="32"/>
        </w:rPr>
        <w:t xml:space="preserve">         </w:t>
      </w:r>
      <w:r>
        <w:rPr>
          <w:noProof/>
        </w:rPr>
        <w:drawing>
          <wp:inline distT="0" distB="0" distL="0" distR="0" wp14:anchorId="26802AF0" wp14:editId="1DFBF415">
            <wp:extent cx="4200525" cy="67208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47000" b="59800" l="10000" r="90000">
                                  <a14:foregroundMark x1="26400" y1="50000" x2="26400" y2="50000"/>
                                  <a14:foregroundMark x1="23800" y1="48800" x2="23800" y2="48800"/>
                                  <a14:foregroundMark x1="30400" y1="53400" x2="30400" y2="53400"/>
                                  <a14:foregroundMark x1="38400" y1="54800" x2="38400" y2="54800"/>
                                  <a14:foregroundMark x1="44000" y1="55600" x2="44000" y2="55600"/>
                                  <a14:foregroundMark x1="50400" y1="54200" x2="50400" y2="54200"/>
                                  <a14:foregroundMark x1="57200" y1="53800" x2="57200" y2="53800"/>
                                  <a14:foregroundMark x1="66600" y1="55400" x2="66600" y2="55400"/>
                                  <a14:foregroundMark x1="74200" y1="54800" x2="74400" y2="55400"/>
                                  <a14:foregroundMark x1="40800" y1="54000" x2="40800" y2="54000"/>
                                  <a14:foregroundMark x1="63200" y1="50000" x2="63200" y2="50000"/>
                                  <a14:foregroundMark x1="75200" y1="52800" x2="75200" y2="52800"/>
                                  <a14:foregroundMark x1="70200" y1="56600" x2="70200" y2="56600"/>
                                  <a14:foregroundMark x1="72800" y1="56800" x2="72800" y2="56800"/>
                                  <a14:foregroundMark x1="22200" y1="50800" x2="22200" y2="50800"/>
                                  <a14:foregroundMark x1="45800" y1="58400" x2="45800" y2="58400"/>
                                  <a14:foregroundMark x1="32000" y1="56800" x2="32000" y2="56800"/>
                                  <a14:foregroundMark x1="39600" y1="52200" x2="39600" y2="52200"/>
                                  <a14:foregroundMark x1="40800" y1="58200" x2="40800" y2="58200"/>
                                  <a14:foregroundMark x1="73200" y1="51800" x2="73200" y2="51800"/>
                                  <a14:foregroundMark x1="69000" y1="58000" x2="69000" y2="58000"/>
                                  <a14:foregroundMark x1="52600" y1="52400" x2="52600" y2="52400"/>
                                  <a14:foregroundMark x1="46600" y1="52600" x2="46600" y2="52600"/>
                                  <a14:foregroundMark x1="30800" y1="50200" x2="30800" y2="50200"/>
                                  <a14:foregroundMark x1="32200" y1="52800" x2="32200" y2="52800"/>
                                  <a14:foregroundMark x1="41400" y1="53000" x2="41400" y2="53000"/>
                                  <a14:foregroundMark x1="69200" y1="52200" x2="69200" y2="52200"/>
                                  <a14:foregroundMark x1="57000" y1="49600" x2="57000" y2="49600"/>
                                  <a14:foregroundMark x1="60800" y1="52400" x2="60800" y2="52400"/>
                                  <a14:foregroundMark x1="60600" y1="57600" x2="60600" y2="57600"/>
                                  <a14:foregroundMark x1="74000" y1="58200" x2="74000" y2="58200"/>
                                  <a14:foregroundMark x1="39600" y1="58600" x2="39600" y2="58600"/>
                                  <a14:foregroundMark x1="67800" y1="58200" x2="67800" y2="58200"/>
                                  <a14:foregroundMark x1="74800" y1="58400" x2="74800" y2="58400"/>
                                  <a14:foregroundMark x1="72800" y1="58400" x2="72800" y2="58400"/>
                                  <a14:foregroundMark x1="74200" y1="52200" x2="74200" y2="52200"/>
                                  <a14:foregroundMark x1="71800" y1="53400" x2="71800" y2="53400"/>
                                  <a14:foregroundMark x1="75400" y1="56600" x2="75400" y2="56600"/>
                                  <a14:foregroundMark x1="66600" y1="56800" x2="66600" y2="56800"/>
                                  <a14:foregroundMark x1="67600" y1="52200" x2="67600" y2="52200"/>
                                  <a14:foregroundMark x1="72200" y1="52800" x2="72200" y2="52800"/>
                                  <a14:foregroundMark x1="73400" y1="59000" x2="73400" y2="59000"/>
                                  <a14:foregroundMark x1="72200" y1="57800" x2="72200" y2="57800"/>
                                  <a14:foregroundMark x1="72200" y1="56600" x2="72200" y2="566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400" b="38600"/>
                    <a:stretch/>
                  </pic:blipFill>
                  <pic:spPr bwMode="auto">
                    <a:xfrm>
                      <a:off x="0" y="0"/>
                      <a:ext cx="4245334" cy="67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308F11" w14:textId="3ED59FFA" w:rsidR="008C1374" w:rsidRPr="00784300" w:rsidRDefault="008C1374" w:rsidP="008C1374">
      <w:pPr>
        <w:rPr>
          <w:rFonts w:ascii="Edwardian Script ITC" w:hAnsi="Edwardian Script ITC"/>
          <w:sz w:val="48"/>
          <w:szCs w:val="48"/>
        </w:rPr>
      </w:pPr>
      <w:r>
        <w:rPr>
          <w:rFonts w:ascii="Edwardian Script ITC" w:hAnsi="Edwardian Script ITC"/>
          <w:sz w:val="48"/>
          <w:szCs w:val="48"/>
        </w:rPr>
        <w:t xml:space="preserve">                                   </w:t>
      </w:r>
      <w:r w:rsidRPr="00784300">
        <w:rPr>
          <w:rFonts w:ascii="Edwardian Script ITC" w:hAnsi="Edwardian Script ITC"/>
          <w:sz w:val="48"/>
          <w:szCs w:val="48"/>
        </w:rPr>
        <w:t>Pour mon papa adoré</w:t>
      </w:r>
    </w:p>
    <w:p w14:paraId="72ED68D2" w14:textId="77777777" w:rsidR="008C1374" w:rsidRDefault="008C1374" w:rsidP="008C1374">
      <w:pPr>
        <w:spacing w:line="240" w:lineRule="auto"/>
        <w:jc w:val="center"/>
        <w:rPr>
          <w:rFonts w:ascii="Script MT Bold" w:hAnsi="Script MT Bold"/>
          <w:sz w:val="32"/>
          <w:szCs w:val="32"/>
        </w:rPr>
      </w:pPr>
    </w:p>
    <w:p w14:paraId="18DB44D7" w14:textId="77777777" w:rsidR="008C1374" w:rsidRPr="00F83F41" w:rsidRDefault="008C1374" w:rsidP="008C1374">
      <w:pPr>
        <w:spacing w:line="240" w:lineRule="auto"/>
        <w:jc w:val="center"/>
        <w:rPr>
          <w:rFonts w:ascii="Script MT Bold" w:hAnsi="Script MT Bold"/>
          <w:sz w:val="30"/>
          <w:szCs w:val="30"/>
        </w:rPr>
      </w:pPr>
      <w:r w:rsidRPr="00F83F41">
        <w:rPr>
          <w:rFonts w:ascii="Script MT Bold" w:hAnsi="Script MT Bold"/>
          <w:sz w:val="30"/>
          <w:szCs w:val="30"/>
        </w:rPr>
        <w:t xml:space="preserve">Coucou Papa. </w:t>
      </w:r>
    </w:p>
    <w:p w14:paraId="2EECAC05" w14:textId="77777777" w:rsidR="008C1374" w:rsidRPr="00F83F41" w:rsidRDefault="008C1374" w:rsidP="008C1374">
      <w:pPr>
        <w:spacing w:line="240" w:lineRule="auto"/>
        <w:jc w:val="center"/>
        <w:rPr>
          <w:rFonts w:ascii="Script MT Bold" w:hAnsi="Script MT Bold"/>
          <w:sz w:val="30"/>
          <w:szCs w:val="30"/>
        </w:rPr>
      </w:pPr>
      <w:r w:rsidRPr="00F83F41">
        <w:rPr>
          <w:rFonts w:ascii="Script MT Bold" w:hAnsi="Script MT Bold"/>
          <w:sz w:val="30"/>
          <w:szCs w:val="30"/>
        </w:rPr>
        <w:t>C’est bientôt l’heure de goûter et j’ai un petit creux !</w:t>
      </w:r>
    </w:p>
    <w:p w14:paraId="48901355" w14:textId="77777777" w:rsidR="008C1374" w:rsidRPr="00F83F41" w:rsidRDefault="008C1374" w:rsidP="008C1374">
      <w:pPr>
        <w:spacing w:line="240" w:lineRule="auto"/>
        <w:jc w:val="center"/>
        <w:rPr>
          <w:rFonts w:ascii="Script MT Bold" w:hAnsi="Script MT Bold"/>
          <w:sz w:val="30"/>
          <w:szCs w:val="30"/>
        </w:rPr>
      </w:pPr>
      <w:r w:rsidRPr="00F83F41">
        <w:rPr>
          <w:rFonts w:ascii="Script MT Bold" w:hAnsi="Script MT Bold"/>
          <w:sz w:val="30"/>
          <w:szCs w:val="30"/>
        </w:rPr>
        <w:t xml:space="preserve">Tu veux bien me préparer de bons cookies ? </w:t>
      </w:r>
    </w:p>
    <w:p w14:paraId="5A4283B6" w14:textId="77777777" w:rsidR="008C1374" w:rsidRPr="00F83F41" w:rsidRDefault="008C1374" w:rsidP="008C1374">
      <w:pPr>
        <w:spacing w:line="240" w:lineRule="auto"/>
        <w:jc w:val="center"/>
        <w:rPr>
          <w:rFonts w:ascii="Script MT Bold" w:hAnsi="Script MT Bold"/>
          <w:sz w:val="30"/>
          <w:szCs w:val="30"/>
        </w:rPr>
      </w:pPr>
      <w:r w:rsidRPr="00F83F41">
        <w:rPr>
          <w:rFonts w:ascii="Script MT Bold" w:hAnsi="Script MT Bold"/>
          <w:sz w:val="30"/>
          <w:szCs w:val="30"/>
        </w:rPr>
        <w:t xml:space="preserve">Allez, je te donne un petit coup de main, </w:t>
      </w:r>
    </w:p>
    <w:p w14:paraId="44C3C32B" w14:textId="77777777" w:rsidR="008C1374" w:rsidRPr="00F83F41" w:rsidRDefault="008C1374" w:rsidP="008C1374">
      <w:pPr>
        <w:spacing w:line="240" w:lineRule="auto"/>
        <w:jc w:val="center"/>
        <w:rPr>
          <w:rFonts w:ascii="Script MT Bold" w:hAnsi="Script MT Bold"/>
          <w:sz w:val="30"/>
          <w:szCs w:val="30"/>
        </w:rPr>
      </w:pPr>
      <w:proofErr w:type="gramStart"/>
      <w:r w:rsidRPr="00F83F41">
        <w:rPr>
          <w:rFonts w:ascii="Script MT Bold" w:hAnsi="Script MT Bold"/>
          <w:sz w:val="30"/>
          <w:szCs w:val="30"/>
        </w:rPr>
        <w:t>tu</w:t>
      </w:r>
      <w:proofErr w:type="gramEnd"/>
      <w:r w:rsidRPr="00F83F41">
        <w:rPr>
          <w:rFonts w:ascii="Script MT Bold" w:hAnsi="Script MT Bold"/>
          <w:sz w:val="30"/>
          <w:szCs w:val="30"/>
        </w:rPr>
        <w:t xml:space="preserve"> n’as qu’à suivre mes indications: </w:t>
      </w:r>
    </w:p>
    <w:p w14:paraId="25233199" w14:textId="77777777" w:rsidR="008C1374" w:rsidRPr="00F83F41" w:rsidRDefault="008C1374" w:rsidP="008C1374">
      <w:pPr>
        <w:spacing w:line="240" w:lineRule="auto"/>
        <w:jc w:val="center"/>
        <w:rPr>
          <w:rFonts w:ascii="Script MT Bold" w:hAnsi="Script MT Bold"/>
          <w:sz w:val="30"/>
          <w:szCs w:val="30"/>
        </w:rPr>
      </w:pPr>
      <w:r w:rsidRPr="00F83F41">
        <w:rPr>
          <w:rFonts w:ascii="Script MT Bold" w:hAnsi="Script MT Bold"/>
          <w:sz w:val="30"/>
          <w:szCs w:val="30"/>
        </w:rPr>
        <w:t xml:space="preserve">Commence par préchauffer le four à 180°C. </w:t>
      </w:r>
    </w:p>
    <w:p w14:paraId="5232806A" w14:textId="77777777" w:rsidR="008C1374" w:rsidRPr="00F83F41" w:rsidRDefault="008C1374" w:rsidP="008C1374">
      <w:pPr>
        <w:spacing w:line="240" w:lineRule="auto"/>
        <w:jc w:val="center"/>
        <w:rPr>
          <w:rFonts w:ascii="Script MT Bold" w:hAnsi="Script MT Bold"/>
          <w:sz w:val="30"/>
          <w:szCs w:val="30"/>
        </w:rPr>
      </w:pPr>
      <w:r w:rsidRPr="00F83F41">
        <w:rPr>
          <w:rFonts w:ascii="Script MT Bold" w:hAnsi="Script MT Bold"/>
          <w:sz w:val="30"/>
          <w:szCs w:val="30"/>
        </w:rPr>
        <w:t xml:space="preserve">Ensuite, verse le contenu du bocal que je t’ai préparé </w:t>
      </w:r>
    </w:p>
    <w:p w14:paraId="7675476F" w14:textId="77777777" w:rsidR="008C1374" w:rsidRPr="00F83F41" w:rsidRDefault="008C1374" w:rsidP="008C1374">
      <w:pPr>
        <w:spacing w:line="240" w:lineRule="auto"/>
        <w:jc w:val="center"/>
        <w:rPr>
          <w:rFonts w:ascii="Script MT Bold" w:hAnsi="Script MT Bold"/>
          <w:sz w:val="30"/>
          <w:szCs w:val="30"/>
        </w:rPr>
      </w:pPr>
      <w:r w:rsidRPr="00F83F41">
        <w:rPr>
          <w:rFonts w:ascii="Script MT Bold" w:hAnsi="Script MT Bold"/>
          <w:sz w:val="30"/>
          <w:szCs w:val="30"/>
        </w:rPr>
        <w:t>(</w:t>
      </w:r>
      <w:proofErr w:type="gramStart"/>
      <w:r w:rsidRPr="00F83F41">
        <w:rPr>
          <w:rFonts w:ascii="Script MT Bold" w:hAnsi="Script MT Bold"/>
          <w:sz w:val="30"/>
          <w:szCs w:val="30"/>
        </w:rPr>
        <w:t>avec</w:t>
      </w:r>
      <w:proofErr w:type="gramEnd"/>
      <w:r w:rsidRPr="00F83F41">
        <w:rPr>
          <w:rFonts w:ascii="Script MT Bold" w:hAnsi="Script MT Bold"/>
          <w:sz w:val="30"/>
          <w:szCs w:val="30"/>
        </w:rPr>
        <w:t xml:space="preserve"> beaucoup d’amour) dans un saladier. </w:t>
      </w:r>
    </w:p>
    <w:p w14:paraId="0C4260DE" w14:textId="77777777" w:rsidR="008C1374" w:rsidRPr="00F83F41" w:rsidRDefault="008C1374" w:rsidP="008C1374">
      <w:pPr>
        <w:spacing w:line="240" w:lineRule="auto"/>
        <w:jc w:val="center"/>
        <w:rPr>
          <w:rFonts w:ascii="Script MT Bold" w:hAnsi="Script MT Bold"/>
          <w:sz w:val="30"/>
          <w:szCs w:val="30"/>
        </w:rPr>
      </w:pPr>
      <w:r w:rsidRPr="00F83F41">
        <w:rPr>
          <w:rFonts w:ascii="Script MT Bold" w:hAnsi="Script MT Bold"/>
          <w:sz w:val="30"/>
          <w:szCs w:val="30"/>
        </w:rPr>
        <w:t xml:space="preserve">Ajoute125g de beurre mou,1 gros œuf battu </w:t>
      </w:r>
    </w:p>
    <w:p w14:paraId="698ADBB8" w14:textId="77777777" w:rsidR="008C1374" w:rsidRPr="00F83F41" w:rsidRDefault="008C1374" w:rsidP="008C1374">
      <w:pPr>
        <w:spacing w:line="240" w:lineRule="auto"/>
        <w:jc w:val="center"/>
        <w:rPr>
          <w:rFonts w:ascii="Script MT Bold" w:hAnsi="Script MT Bold"/>
          <w:sz w:val="30"/>
          <w:szCs w:val="30"/>
        </w:rPr>
      </w:pPr>
      <w:proofErr w:type="gramStart"/>
      <w:r w:rsidRPr="00F83F41">
        <w:rPr>
          <w:rFonts w:ascii="Script MT Bold" w:hAnsi="Script MT Bold"/>
          <w:sz w:val="30"/>
          <w:szCs w:val="30"/>
        </w:rPr>
        <w:t>et</w:t>
      </w:r>
      <w:proofErr w:type="gramEnd"/>
      <w:r w:rsidRPr="00F83F41">
        <w:rPr>
          <w:rFonts w:ascii="Script MT Bold" w:hAnsi="Script MT Bold"/>
          <w:sz w:val="30"/>
          <w:szCs w:val="30"/>
        </w:rPr>
        <w:t xml:space="preserve"> une cuillère à soupe de vanille liquide. </w:t>
      </w:r>
    </w:p>
    <w:p w14:paraId="0F1C0F18" w14:textId="77777777" w:rsidR="008C1374" w:rsidRPr="00F83F41" w:rsidRDefault="008C1374" w:rsidP="008C1374">
      <w:pPr>
        <w:spacing w:line="240" w:lineRule="auto"/>
        <w:jc w:val="center"/>
        <w:rPr>
          <w:rFonts w:ascii="Script MT Bold" w:hAnsi="Script MT Bold"/>
          <w:sz w:val="30"/>
          <w:szCs w:val="30"/>
        </w:rPr>
      </w:pPr>
      <w:r w:rsidRPr="00F83F41">
        <w:rPr>
          <w:rFonts w:ascii="Script MT Bold" w:hAnsi="Script MT Bold"/>
          <w:sz w:val="30"/>
          <w:szCs w:val="30"/>
        </w:rPr>
        <w:t xml:space="preserve">Mélange avec tes gros muscles et forme des boules </w:t>
      </w:r>
    </w:p>
    <w:p w14:paraId="427BB8C0" w14:textId="77777777" w:rsidR="008C1374" w:rsidRPr="00F83F41" w:rsidRDefault="008C1374" w:rsidP="008C1374">
      <w:pPr>
        <w:spacing w:line="240" w:lineRule="auto"/>
        <w:jc w:val="center"/>
        <w:rPr>
          <w:rFonts w:ascii="Script MT Bold" w:hAnsi="Script MT Bold"/>
          <w:sz w:val="30"/>
          <w:szCs w:val="30"/>
        </w:rPr>
      </w:pPr>
      <w:proofErr w:type="gramStart"/>
      <w:r w:rsidRPr="00F83F41">
        <w:rPr>
          <w:rFonts w:ascii="Script MT Bold" w:hAnsi="Script MT Bold"/>
          <w:sz w:val="30"/>
          <w:szCs w:val="30"/>
        </w:rPr>
        <w:t>de</w:t>
      </w:r>
      <w:proofErr w:type="gramEnd"/>
      <w:r w:rsidRPr="00F83F41">
        <w:rPr>
          <w:rFonts w:ascii="Script MT Bold" w:hAnsi="Script MT Bold"/>
          <w:sz w:val="30"/>
          <w:szCs w:val="30"/>
        </w:rPr>
        <w:t xml:space="preserve"> la taille d’une balle de golf. </w:t>
      </w:r>
    </w:p>
    <w:p w14:paraId="1F6B7DF6" w14:textId="77777777" w:rsidR="008C1374" w:rsidRPr="00F83F41" w:rsidRDefault="008C1374" w:rsidP="008C1374">
      <w:pPr>
        <w:spacing w:line="240" w:lineRule="auto"/>
        <w:jc w:val="center"/>
        <w:rPr>
          <w:rFonts w:ascii="Script MT Bold" w:hAnsi="Script MT Bold"/>
          <w:sz w:val="30"/>
          <w:szCs w:val="30"/>
        </w:rPr>
      </w:pPr>
      <w:r w:rsidRPr="00F83F41">
        <w:rPr>
          <w:rFonts w:ascii="Script MT Bold" w:hAnsi="Script MT Bold"/>
          <w:sz w:val="30"/>
          <w:szCs w:val="30"/>
        </w:rPr>
        <w:t xml:space="preserve">Dépose-les sur une plaque de cuisson recouverte de papier </w:t>
      </w:r>
    </w:p>
    <w:p w14:paraId="79CC0288" w14:textId="77777777" w:rsidR="008C1374" w:rsidRPr="00F83F41" w:rsidRDefault="008C1374" w:rsidP="008C1374">
      <w:pPr>
        <w:spacing w:line="240" w:lineRule="auto"/>
        <w:jc w:val="center"/>
        <w:rPr>
          <w:rFonts w:ascii="Script MT Bold" w:hAnsi="Script MT Bold"/>
          <w:sz w:val="30"/>
          <w:szCs w:val="30"/>
        </w:rPr>
      </w:pPr>
      <w:proofErr w:type="gramStart"/>
      <w:r w:rsidRPr="00F83F41">
        <w:rPr>
          <w:rFonts w:ascii="Script MT Bold" w:hAnsi="Script MT Bold"/>
          <w:sz w:val="30"/>
          <w:szCs w:val="30"/>
        </w:rPr>
        <w:t>sulfurisé</w:t>
      </w:r>
      <w:proofErr w:type="gramEnd"/>
      <w:r w:rsidRPr="00F83F41">
        <w:rPr>
          <w:rFonts w:ascii="Script MT Bold" w:hAnsi="Script MT Bold"/>
          <w:sz w:val="30"/>
          <w:szCs w:val="30"/>
        </w:rPr>
        <w:t xml:space="preserve"> et enfourne pour 13 à 15 minutes de cuisson. </w:t>
      </w:r>
    </w:p>
    <w:p w14:paraId="228A1624" w14:textId="77777777" w:rsidR="008C1374" w:rsidRPr="00F83F41" w:rsidRDefault="008C1374" w:rsidP="008C1374">
      <w:pPr>
        <w:spacing w:line="240" w:lineRule="auto"/>
        <w:jc w:val="center"/>
        <w:rPr>
          <w:rFonts w:ascii="Script MT Bold" w:hAnsi="Script MT Bold"/>
          <w:sz w:val="30"/>
          <w:szCs w:val="30"/>
        </w:rPr>
      </w:pPr>
      <w:r w:rsidRPr="00F83F41">
        <w:rPr>
          <w:rFonts w:ascii="Script MT Bold" w:hAnsi="Script MT Bold"/>
          <w:sz w:val="30"/>
          <w:szCs w:val="30"/>
        </w:rPr>
        <w:t>Et ensuite appel</w:t>
      </w:r>
      <w:r>
        <w:rPr>
          <w:rFonts w:ascii="Script MT Bold" w:hAnsi="Script MT Bold"/>
          <w:sz w:val="30"/>
          <w:szCs w:val="30"/>
        </w:rPr>
        <w:t>le</w:t>
      </w:r>
      <w:r w:rsidRPr="00F83F41">
        <w:rPr>
          <w:rFonts w:ascii="Script MT Bold" w:hAnsi="Script MT Bold"/>
          <w:sz w:val="30"/>
          <w:szCs w:val="30"/>
        </w:rPr>
        <w:t xml:space="preserve"> moi pour que je les déguste sur tes genoux !</w:t>
      </w:r>
    </w:p>
    <w:p w14:paraId="0CCF03CA" w14:textId="77777777" w:rsidR="00736B35" w:rsidRDefault="00736B35"/>
    <w:sectPr w:rsidR="00736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74"/>
    <w:rsid w:val="00736B35"/>
    <w:rsid w:val="008C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0181"/>
  <w15:chartTrackingRefBased/>
  <w15:docId w15:val="{9155E980-AC8A-4E88-B2E0-24A5DAE1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3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643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Baccon</dc:creator>
  <cp:keywords/>
  <dc:description/>
  <cp:lastModifiedBy>Marjorie Baccon</cp:lastModifiedBy>
  <cp:revision>1</cp:revision>
  <dcterms:created xsi:type="dcterms:W3CDTF">2020-06-09T13:25:00Z</dcterms:created>
  <dcterms:modified xsi:type="dcterms:W3CDTF">2020-06-09T13:26:00Z</dcterms:modified>
</cp:coreProperties>
</file>