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74" w:rsidRPr="004E5944" w:rsidRDefault="00747B74" w:rsidP="005F5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bookmarkStart w:id="0" w:name="_GoBack"/>
      <w:bookmarkEnd w:id="0"/>
      <w:r w:rsidRPr="004E5944">
        <w:rPr>
          <w:rFonts w:ascii="Times New Roman" w:hAnsi="Times New Roman" w:cs="Times New Roman"/>
          <w:b/>
          <w:sz w:val="28"/>
          <w:szCs w:val="28"/>
        </w:rPr>
        <w:t xml:space="preserve">Саха </w:t>
      </w:r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ө</w:t>
      </w:r>
      <w:proofErr w:type="gramStart"/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р</w:t>
      </w:r>
      <w:proofErr w:type="gramEnd"/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өспүүбүлүкэтин үөрэх уонна наука министиэристибэтэ</w:t>
      </w:r>
    </w:p>
    <w:p w:rsidR="00747B74" w:rsidRPr="004E594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Саха өрөспүүбүлүкэтин государственнай бюджетнай профессиональнай үөрэхтээһин тэрилтэтэ</w:t>
      </w:r>
    </w:p>
    <w:p w:rsidR="00747B74" w:rsidRPr="004E594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44">
        <w:rPr>
          <w:rFonts w:ascii="Times New Roman" w:hAnsi="Times New Roman" w:cs="Times New Roman"/>
          <w:b/>
          <w:sz w:val="28"/>
          <w:szCs w:val="28"/>
        </w:rPr>
        <w:t>«Н.</w:t>
      </w:r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Г</w:t>
      </w:r>
      <w:r w:rsidRPr="004E5944">
        <w:rPr>
          <w:rFonts w:ascii="Times New Roman" w:hAnsi="Times New Roman" w:cs="Times New Roman"/>
          <w:b/>
          <w:sz w:val="28"/>
          <w:szCs w:val="28"/>
        </w:rPr>
        <w:t xml:space="preserve">. Чернышевской </w:t>
      </w:r>
      <w:proofErr w:type="spellStart"/>
      <w:r w:rsidRPr="004E5944">
        <w:rPr>
          <w:rFonts w:ascii="Times New Roman" w:hAnsi="Times New Roman" w:cs="Times New Roman"/>
          <w:b/>
          <w:sz w:val="28"/>
          <w:szCs w:val="28"/>
        </w:rPr>
        <w:t>аатынан</w:t>
      </w:r>
      <w:proofErr w:type="spellEnd"/>
      <w:r w:rsidRPr="004E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Бү</w:t>
      </w:r>
      <w:proofErr w:type="gramStart"/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л</w:t>
      </w:r>
      <w:proofErr w:type="gramEnd"/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үүтээҕи педагогическай колледж</w:t>
      </w:r>
      <w:r w:rsidRPr="004E5944">
        <w:rPr>
          <w:rFonts w:ascii="Times New Roman" w:hAnsi="Times New Roman" w:cs="Times New Roman"/>
          <w:b/>
          <w:sz w:val="28"/>
          <w:szCs w:val="28"/>
        </w:rPr>
        <w:t>»</w:t>
      </w: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Pr="00825055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Pr="00825055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825055">
        <w:rPr>
          <w:rFonts w:ascii="Times New Roman" w:hAnsi="Times New Roman" w:cs="Times New Roman"/>
          <w:b/>
          <w:sz w:val="28"/>
          <w:szCs w:val="28"/>
          <w:lang w:val="sah-RU"/>
        </w:rPr>
        <w:t>УРУОК ТЕХНОЛОГИЧЕСКАЙ КАРТАТА</w:t>
      </w:r>
    </w:p>
    <w:p w:rsidR="00747B74" w:rsidRPr="00825055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235164">
        <w:rPr>
          <w:rFonts w:ascii="Times New Roman" w:hAnsi="Times New Roman" w:cs="Times New Roman"/>
          <w:b/>
          <w:sz w:val="28"/>
          <w:szCs w:val="28"/>
          <w:lang w:val="sah-RU"/>
        </w:rPr>
        <w:t>Уруок:</w:t>
      </w:r>
      <w:r w:rsidR="00235164">
        <w:rPr>
          <w:rFonts w:ascii="Times New Roman" w:hAnsi="Times New Roman" w:cs="Times New Roman"/>
          <w:sz w:val="28"/>
          <w:szCs w:val="28"/>
          <w:lang w:val="sah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sah-RU"/>
        </w:rPr>
        <w:t>а5ы</w:t>
      </w:r>
      <w:r w:rsidR="00A178EF">
        <w:rPr>
          <w:rFonts w:ascii="Times New Roman" w:hAnsi="Times New Roman" w:cs="Times New Roman"/>
          <w:sz w:val="28"/>
          <w:szCs w:val="28"/>
          <w:lang w:val="sah-RU"/>
        </w:rPr>
        <w:t>ы уруог</w:t>
      </w:r>
      <w:r>
        <w:rPr>
          <w:rFonts w:ascii="Times New Roman" w:hAnsi="Times New Roman" w:cs="Times New Roman"/>
          <w:sz w:val="28"/>
          <w:szCs w:val="28"/>
          <w:lang w:val="sah-RU"/>
        </w:rPr>
        <w:t>а</w:t>
      </w:r>
    </w:p>
    <w:p w:rsidR="00747B74" w:rsidRPr="0023516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235164">
        <w:rPr>
          <w:rFonts w:ascii="Times New Roman" w:hAnsi="Times New Roman" w:cs="Times New Roman"/>
          <w:b/>
          <w:sz w:val="28"/>
          <w:szCs w:val="28"/>
          <w:lang w:val="sah-RU"/>
        </w:rPr>
        <w:t>Тиэмэтэ: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35164">
        <w:rPr>
          <w:rFonts w:ascii="Times New Roman" w:hAnsi="Times New Roman" w:cs="Times New Roman"/>
          <w:sz w:val="28"/>
          <w:szCs w:val="28"/>
          <w:lang w:val="sah-RU"/>
        </w:rPr>
        <w:t>Дьарааска кинигэҕэ наадыйар дуо?</w:t>
      </w:r>
    </w:p>
    <w:p w:rsidR="00747B74" w:rsidRPr="00825055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2</w:t>
      </w:r>
      <w:r w:rsidRPr="00825055">
        <w:rPr>
          <w:rFonts w:ascii="Times New Roman" w:hAnsi="Times New Roman" w:cs="Times New Roman"/>
          <w:sz w:val="28"/>
          <w:szCs w:val="28"/>
          <w:lang w:val="sah-RU"/>
        </w:rPr>
        <w:t xml:space="preserve"> «Б» кылаас</w:t>
      </w:r>
    </w:p>
    <w:p w:rsidR="00747B74" w:rsidRPr="00825055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Pr="00825055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Pr="00825055" w:rsidRDefault="00747B74" w:rsidP="00747B7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Pr="00825055" w:rsidRDefault="00747B74" w:rsidP="00747B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sah-RU"/>
        </w:rPr>
      </w:pPr>
      <w:r w:rsidRPr="00AA135C">
        <w:rPr>
          <w:rFonts w:ascii="Times New Roman" w:hAnsi="Times New Roman" w:cs="Times New Roman"/>
          <w:b/>
          <w:sz w:val="28"/>
          <w:szCs w:val="28"/>
          <w:lang w:val="sah-RU"/>
        </w:rPr>
        <w:t>Оҥордо:</w:t>
      </w:r>
      <w:r w:rsidRPr="00825055">
        <w:rPr>
          <w:rFonts w:ascii="Times New Roman" w:hAnsi="Times New Roman" w:cs="Times New Roman"/>
          <w:sz w:val="28"/>
          <w:szCs w:val="28"/>
          <w:lang w:val="sah-RU"/>
        </w:rPr>
        <w:t xml:space="preserve"> 211 группа алын  сүһүөх</w:t>
      </w:r>
    </w:p>
    <w:p w:rsidR="00747B74" w:rsidRPr="00825055" w:rsidRDefault="00747B74" w:rsidP="00747B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sah-RU"/>
        </w:rPr>
      </w:pPr>
      <w:r w:rsidRPr="00825055">
        <w:rPr>
          <w:rFonts w:ascii="Times New Roman" w:hAnsi="Times New Roman" w:cs="Times New Roman"/>
          <w:sz w:val="28"/>
          <w:szCs w:val="28"/>
          <w:lang w:val="sah-RU"/>
        </w:rPr>
        <w:t>учууталларын бэлэмниир салаа  устудьуона</w:t>
      </w:r>
    </w:p>
    <w:p w:rsidR="00747B74" w:rsidRPr="00825055" w:rsidRDefault="00747B74" w:rsidP="00747B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Федоров Айаал Айаанович</w:t>
      </w:r>
    </w:p>
    <w:p w:rsidR="00747B74" w:rsidRDefault="00747B74" w:rsidP="00747B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sah-RU"/>
        </w:rPr>
      </w:pPr>
      <w:r w:rsidRPr="00BC41E6">
        <w:rPr>
          <w:rFonts w:ascii="Times New Roman" w:hAnsi="Times New Roman" w:cs="Times New Roman"/>
          <w:b/>
          <w:sz w:val="28"/>
          <w:szCs w:val="28"/>
          <w:lang w:val="sah-RU"/>
        </w:rPr>
        <w:t>Учуутал</w:t>
      </w:r>
      <w:r w:rsidRPr="00825055">
        <w:rPr>
          <w:rFonts w:ascii="Times New Roman" w:hAnsi="Times New Roman" w:cs="Times New Roman"/>
          <w:sz w:val="28"/>
          <w:szCs w:val="28"/>
          <w:lang w:val="sah-RU"/>
        </w:rPr>
        <w:t>: _____</w:t>
      </w:r>
      <w:r>
        <w:rPr>
          <w:rFonts w:ascii="Times New Roman" w:hAnsi="Times New Roman" w:cs="Times New Roman"/>
          <w:sz w:val="28"/>
          <w:szCs w:val="28"/>
          <w:lang w:val="sah-RU"/>
        </w:rPr>
        <w:t>________/  Протопопова Д.А.</w:t>
      </w:r>
    </w:p>
    <w:p w:rsidR="00747B74" w:rsidRPr="00825055" w:rsidRDefault="00747B74" w:rsidP="00747B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sah-RU"/>
        </w:rPr>
      </w:pPr>
      <w:r w:rsidRPr="00BC41E6">
        <w:rPr>
          <w:rFonts w:ascii="Times New Roman" w:hAnsi="Times New Roman" w:cs="Times New Roman"/>
          <w:b/>
          <w:sz w:val="28"/>
          <w:szCs w:val="28"/>
          <w:lang w:val="sah-RU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sah-RU"/>
        </w:rPr>
        <w:t>: ______________/  Чорохоева З.Е.</w:t>
      </w:r>
    </w:p>
    <w:p w:rsidR="00747B74" w:rsidRPr="00825055" w:rsidRDefault="00747B74" w:rsidP="00747B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Pr="00825055" w:rsidRDefault="00747B74" w:rsidP="00747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747B74" w:rsidRDefault="00747B74" w:rsidP="0074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BC41E6">
        <w:rPr>
          <w:rFonts w:ascii="Times New Roman" w:hAnsi="Times New Roman" w:cs="Times New Roman"/>
          <w:b/>
          <w:sz w:val="28"/>
          <w:szCs w:val="28"/>
          <w:lang w:val="sah-RU"/>
        </w:rPr>
        <w:t>Бүлүү, 2020 с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</w:p>
    <w:p w:rsidR="00747B74" w:rsidRDefault="00747B74" w:rsidP="00747B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0347C">
        <w:rPr>
          <w:rFonts w:ascii="Times New Roman" w:hAnsi="Times New Roman" w:cs="Times New Roman"/>
          <w:sz w:val="28"/>
          <w:lang w:val="sah-RU"/>
        </w:rPr>
        <w:br w:type="page"/>
      </w:r>
      <w:r w:rsidRPr="00B77A99">
        <w:rPr>
          <w:rFonts w:ascii="Times New Roman" w:hAnsi="Times New Roman" w:cs="Times New Roman"/>
          <w:b/>
          <w:sz w:val="28"/>
          <w:lang w:val="sah-RU"/>
        </w:rPr>
        <w:lastRenderedPageBreak/>
        <w:t>Уруок тиэмэтэ: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178EF">
        <w:rPr>
          <w:rFonts w:ascii="Times New Roman" w:hAnsi="Times New Roman" w:cs="Times New Roman"/>
          <w:sz w:val="28"/>
          <w:szCs w:val="28"/>
          <w:lang w:val="sah-RU"/>
        </w:rPr>
        <w:t>Дь</w:t>
      </w:r>
      <w:r w:rsidR="00320638">
        <w:rPr>
          <w:rFonts w:ascii="Times New Roman" w:hAnsi="Times New Roman" w:cs="Times New Roman"/>
          <w:sz w:val="28"/>
          <w:szCs w:val="28"/>
          <w:lang w:val="sah-RU"/>
        </w:rPr>
        <w:t>арааска кинигэҕэ наадыйар дуо?</w:t>
      </w:r>
    </w:p>
    <w:p w:rsidR="00235164" w:rsidRPr="00D25B09" w:rsidRDefault="00235164" w:rsidP="00747B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35164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Кылаас: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2 </w:t>
      </w:r>
      <w:r w:rsidRPr="00D25B09">
        <w:rPr>
          <w:rFonts w:ascii="Times New Roman" w:hAnsi="Times New Roman" w:cs="Times New Roman"/>
          <w:sz w:val="28"/>
          <w:szCs w:val="28"/>
          <w:lang w:val="sah-RU"/>
        </w:rPr>
        <w:t>«Б».</w:t>
      </w:r>
    </w:p>
    <w:p w:rsidR="00747B74" w:rsidRPr="004E5944" w:rsidRDefault="00747B74" w:rsidP="00747B74">
      <w:pPr>
        <w:spacing w:line="360" w:lineRule="auto"/>
        <w:jc w:val="both"/>
        <w:rPr>
          <w:rFonts w:ascii="Times New Roman" w:hAnsi="Times New Roman" w:cs="Times New Roman"/>
          <w:sz w:val="36"/>
          <w:lang w:val="sah-RU"/>
        </w:rPr>
      </w:pPr>
      <w:r w:rsidRPr="004E5944">
        <w:rPr>
          <w:rFonts w:ascii="Times New Roman" w:hAnsi="Times New Roman" w:cs="Times New Roman"/>
          <w:b/>
          <w:sz w:val="28"/>
          <w:szCs w:val="28"/>
          <w:lang w:val="sah-RU"/>
        </w:rPr>
        <w:t>Уруок тиибэ:</w:t>
      </w:r>
      <w:r w:rsidRPr="004E594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саҥа тиэмэни кытта билиһиннэрии.</w:t>
      </w:r>
    </w:p>
    <w:p w:rsidR="00747B74" w:rsidRPr="00320638" w:rsidRDefault="00320638" w:rsidP="00747B74">
      <w:pPr>
        <w:spacing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>
        <w:rPr>
          <w:rFonts w:ascii="Times New Roman" w:hAnsi="Times New Roman" w:cs="Times New Roman"/>
          <w:b/>
          <w:sz w:val="28"/>
          <w:lang w:val="sah-RU"/>
        </w:rPr>
        <w:t xml:space="preserve">Уруок сыала: </w:t>
      </w:r>
      <w:r w:rsidR="0072719B">
        <w:rPr>
          <w:rFonts w:ascii="Times New Roman" w:hAnsi="Times New Roman" w:cs="Times New Roman"/>
          <w:sz w:val="28"/>
          <w:lang w:val="sah-RU"/>
        </w:rPr>
        <w:t>Вера Давыдова хоһоонун оҕолорго билсиһиннэрии уонна аахтарыы, библиотекага үтүө сыһыаны иити, библиотекага киниигэни хайдах таларга билсиһиннэрии.</w:t>
      </w:r>
    </w:p>
    <w:p w:rsidR="00747B74" w:rsidRPr="004E5944" w:rsidRDefault="00747B74" w:rsidP="00747B74">
      <w:pPr>
        <w:spacing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B77A99">
        <w:rPr>
          <w:rFonts w:ascii="Times New Roman" w:hAnsi="Times New Roman" w:cs="Times New Roman"/>
          <w:b/>
          <w:sz w:val="28"/>
          <w:lang w:val="sah-RU"/>
        </w:rPr>
        <w:t>Уруок соруктара:</w:t>
      </w:r>
      <w:r>
        <w:rPr>
          <w:rFonts w:ascii="Times New Roman" w:hAnsi="Times New Roman" w:cs="Times New Roman"/>
          <w:b/>
          <w:sz w:val="28"/>
          <w:lang w:val="sah-RU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>Дэгиттэр үөрүйэҕи сайыннарыы, оҕо бэйэтин дьоҕорун, бэйэ санаатын этинэрин сайыннарыы, болҕомтолоох түмүү, оҕо алҕаһын көннөрүү, уруокка интэриэһин тардыы, атын оҕо алҕаһын сөптөөхтүк көннөрөргө үөрэтии, үлэ инники түмүгүн сабаҕалааһын.</w:t>
      </w:r>
    </w:p>
    <w:p w:rsidR="00747B74" w:rsidRDefault="00747B74" w:rsidP="00747B74">
      <w:pPr>
        <w:spacing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B77A99">
        <w:rPr>
          <w:rFonts w:ascii="Times New Roman" w:hAnsi="Times New Roman" w:cs="Times New Roman"/>
          <w:b/>
          <w:sz w:val="28"/>
          <w:lang w:val="sah-RU"/>
        </w:rPr>
        <w:t xml:space="preserve">Үөрэтэр: </w:t>
      </w:r>
      <w:r w:rsidR="0072719B">
        <w:rPr>
          <w:rFonts w:ascii="Times New Roman" w:hAnsi="Times New Roman"/>
          <w:sz w:val="28"/>
          <w:szCs w:val="28"/>
          <w:lang w:val="sah-RU"/>
        </w:rPr>
        <w:t>О</w:t>
      </w:r>
      <w:r>
        <w:rPr>
          <w:rFonts w:ascii="Times New Roman" w:hAnsi="Times New Roman"/>
          <w:sz w:val="28"/>
          <w:szCs w:val="28"/>
          <w:lang w:val="sah-RU"/>
        </w:rPr>
        <w:t>ҕо бэйэтэ уруокка болҕомтолоох буоларын, учуутал этиитин сөпкө толорорун ситиһэргэ үөрэтии</w:t>
      </w:r>
      <w:r w:rsidR="0072719B">
        <w:rPr>
          <w:rFonts w:ascii="Times New Roman" w:hAnsi="Times New Roman"/>
          <w:sz w:val="28"/>
          <w:szCs w:val="28"/>
          <w:lang w:val="sah-RU"/>
        </w:rPr>
        <w:t>.</w:t>
      </w:r>
    </w:p>
    <w:p w:rsidR="00747B74" w:rsidRDefault="00747B74" w:rsidP="00747B74">
      <w:pPr>
        <w:spacing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B77A99">
        <w:rPr>
          <w:rFonts w:ascii="Times New Roman" w:hAnsi="Times New Roman" w:cs="Times New Roman"/>
          <w:b/>
          <w:sz w:val="28"/>
          <w:lang w:val="sah-RU"/>
        </w:rPr>
        <w:t>Сайыннарар:</w:t>
      </w:r>
      <w:r>
        <w:rPr>
          <w:rFonts w:ascii="Times New Roman" w:hAnsi="Times New Roman" w:cs="Times New Roman"/>
          <w:b/>
          <w:sz w:val="28"/>
          <w:lang w:val="sah-RU"/>
        </w:rPr>
        <w:t xml:space="preserve"> </w:t>
      </w:r>
      <w:r w:rsidRPr="00460E0B">
        <w:rPr>
          <w:rFonts w:ascii="Times New Roman" w:hAnsi="Times New Roman" w:cs="Times New Roman"/>
          <w:sz w:val="28"/>
          <w:lang w:val="sah-RU"/>
        </w:rPr>
        <w:t>Үөрэнээччи билэр-көрөр сатабылларын, тылларын-өстөрүн, то</w:t>
      </w:r>
      <w:r>
        <w:rPr>
          <w:rFonts w:ascii="Times New Roman" w:hAnsi="Times New Roman" w:cs="Times New Roman"/>
          <w:sz w:val="28"/>
          <w:lang w:val="sah-RU"/>
        </w:rPr>
        <w:t>лкуйдуур, ырытар саҥарар дьоҕурдарын сайыннарыы,</w:t>
      </w:r>
      <w:r w:rsidRPr="00460E0B">
        <w:rPr>
          <w:lang w:val="sah-RU"/>
        </w:rPr>
        <w:t xml:space="preserve"> </w:t>
      </w:r>
      <w:r w:rsidRPr="00460E0B">
        <w:rPr>
          <w:rFonts w:ascii="Times New Roman" w:hAnsi="Times New Roman" w:cs="Times New Roman"/>
          <w:sz w:val="28"/>
          <w:lang w:val="sah-RU"/>
        </w:rPr>
        <w:t>болҕомтолорун түмүү, а</w:t>
      </w:r>
      <w:r>
        <w:rPr>
          <w:rFonts w:ascii="Times New Roman" w:hAnsi="Times New Roman" w:cs="Times New Roman"/>
          <w:sz w:val="28"/>
          <w:lang w:val="sah-RU"/>
        </w:rPr>
        <w:t>лҕастарын көннөрүү, уруокка интэриэһи</w:t>
      </w:r>
      <w:r w:rsidRPr="00460E0B">
        <w:rPr>
          <w:rFonts w:ascii="Times New Roman" w:hAnsi="Times New Roman" w:cs="Times New Roman"/>
          <w:sz w:val="28"/>
          <w:lang w:val="sah-RU"/>
        </w:rPr>
        <w:t xml:space="preserve"> тардааһын, инники түмүгүн сабаҕалааһын.</w:t>
      </w:r>
    </w:p>
    <w:p w:rsidR="00747B74" w:rsidRDefault="00747B74" w:rsidP="00747B74">
      <w:pPr>
        <w:spacing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B77A99">
        <w:rPr>
          <w:rFonts w:ascii="Times New Roman" w:hAnsi="Times New Roman" w:cs="Times New Roman"/>
          <w:b/>
          <w:sz w:val="28"/>
          <w:lang w:val="sah-RU"/>
        </w:rPr>
        <w:t>Иитэр:</w:t>
      </w:r>
      <w:r w:rsidRPr="00460E0B">
        <w:rPr>
          <w:lang w:val="sah-RU"/>
        </w:rPr>
        <w:t xml:space="preserve"> </w:t>
      </w:r>
      <w:r>
        <w:rPr>
          <w:rFonts w:ascii="Times New Roman" w:hAnsi="Times New Roman" w:cs="Times New Roman"/>
          <w:sz w:val="28"/>
          <w:lang w:val="sah-RU"/>
        </w:rPr>
        <w:t>Эйэлээх сыһыан, бэйэ-бэйэҕэ көмөлөсүһүү тыыныгар иитии.</w:t>
      </w:r>
    </w:p>
    <w:p w:rsidR="00747B74" w:rsidRDefault="00747B74" w:rsidP="00747B74">
      <w:pPr>
        <w:spacing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  <w:r w:rsidRPr="004E5944">
        <w:rPr>
          <w:rFonts w:ascii="Times New Roman" w:hAnsi="Times New Roman" w:cs="Times New Roman"/>
          <w:b/>
          <w:sz w:val="28"/>
          <w:lang w:val="sah-RU"/>
        </w:rPr>
        <w:t xml:space="preserve">Уруокка туттуллар </w:t>
      </w:r>
      <w:r>
        <w:rPr>
          <w:rFonts w:ascii="Times New Roman" w:hAnsi="Times New Roman" w:cs="Times New Roman"/>
          <w:b/>
          <w:sz w:val="28"/>
          <w:lang w:val="sah-RU"/>
        </w:rPr>
        <w:t>тэриллэр</w:t>
      </w:r>
      <w:r>
        <w:rPr>
          <w:rFonts w:ascii="Times New Roman" w:hAnsi="Times New Roman" w:cs="Times New Roman"/>
          <w:b/>
          <w:sz w:val="28"/>
        </w:rPr>
        <w:t>:</w:t>
      </w:r>
      <w:r w:rsidRPr="004E5944">
        <w:rPr>
          <w:rFonts w:ascii="Times New Roman" w:hAnsi="Times New Roman" w:cs="Times New Roman"/>
          <w:b/>
          <w:sz w:val="28"/>
        </w:rPr>
        <w:t xml:space="preserve"> </w:t>
      </w:r>
      <w:r w:rsidR="00235164">
        <w:rPr>
          <w:rFonts w:ascii="Times New Roman" w:hAnsi="Times New Roman"/>
          <w:sz w:val="28"/>
          <w:szCs w:val="28"/>
          <w:lang w:val="sah-RU"/>
        </w:rPr>
        <w:t xml:space="preserve">кинигэ, </w:t>
      </w:r>
      <w:r>
        <w:rPr>
          <w:rFonts w:ascii="Times New Roman" w:hAnsi="Times New Roman"/>
          <w:sz w:val="28"/>
          <w:szCs w:val="28"/>
          <w:lang w:val="sah-RU"/>
        </w:rPr>
        <w:t>проектнай  экран, презентация.</w:t>
      </w:r>
    </w:p>
    <w:p w:rsidR="00235164" w:rsidRDefault="00235164" w:rsidP="00235164">
      <w:pPr>
        <w:spacing w:line="360" w:lineRule="auto"/>
        <w:jc w:val="both"/>
        <w:rPr>
          <w:rFonts w:ascii="Times New Roman" w:hAnsi="Times New Roman"/>
          <w:sz w:val="28"/>
          <w:szCs w:val="28"/>
          <w:lang w:val="sah-RU"/>
        </w:rPr>
      </w:pPr>
      <w:r w:rsidRPr="00235164">
        <w:rPr>
          <w:rFonts w:ascii="Times New Roman" w:hAnsi="Times New Roman"/>
          <w:b/>
          <w:sz w:val="28"/>
          <w:szCs w:val="28"/>
          <w:lang w:val="sah-RU"/>
        </w:rPr>
        <w:t>Буолар күнэ:</w:t>
      </w:r>
      <w:r>
        <w:rPr>
          <w:rFonts w:ascii="Times New Roman" w:hAnsi="Times New Roman"/>
          <w:sz w:val="28"/>
          <w:szCs w:val="28"/>
          <w:lang w:val="sah-RU"/>
        </w:rPr>
        <w:t xml:space="preserve"> 16.04.20 с.</w:t>
      </w:r>
    </w:p>
    <w:p w:rsidR="00747B74" w:rsidRPr="00235164" w:rsidRDefault="00747B74" w:rsidP="00235164">
      <w:pPr>
        <w:spacing w:line="240" w:lineRule="auto"/>
        <w:jc w:val="center"/>
        <w:rPr>
          <w:rFonts w:ascii="Times New Roman" w:hAnsi="Times New Roman"/>
          <w:sz w:val="28"/>
          <w:szCs w:val="28"/>
          <w:lang w:val="sah-RU"/>
        </w:rPr>
      </w:pPr>
      <w:r w:rsidRPr="00FE54AC">
        <w:rPr>
          <w:rFonts w:ascii="Times New Roman" w:hAnsi="Times New Roman" w:cs="Times New Roman"/>
          <w:b/>
          <w:sz w:val="24"/>
          <w:lang w:val="sah-RU"/>
        </w:rPr>
        <w:lastRenderedPageBreak/>
        <w:t>Уруок хардыыта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3544"/>
        <w:gridCol w:w="1843"/>
        <w:gridCol w:w="1417"/>
        <w:gridCol w:w="1276"/>
        <w:gridCol w:w="1559"/>
        <w:gridCol w:w="1985"/>
      </w:tblGrid>
      <w:tr w:rsidR="00747B74" w:rsidRPr="00CB5F8D" w:rsidTr="00276D6A">
        <w:trPr>
          <w:trHeight w:val="1696"/>
        </w:trPr>
        <w:tc>
          <w:tcPr>
            <w:tcW w:w="1844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Уруок түһүмэхтэрэ</w:t>
            </w:r>
          </w:p>
        </w:tc>
        <w:tc>
          <w:tcPr>
            <w:tcW w:w="1559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Уруок түһүмэхтэрин үөрэтэр соруктара</w:t>
            </w:r>
          </w:p>
        </w:tc>
        <w:tc>
          <w:tcPr>
            <w:tcW w:w="1559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Үлэ ньымалара</w:t>
            </w:r>
          </w:p>
        </w:tc>
        <w:tc>
          <w:tcPr>
            <w:tcW w:w="3544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Учуутал дьайыыта</w:t>
            </w:r>
          </w:p>
        </w:tc>
        <w:tc>
          <w:tcPr>
            <w:tcW w:w="1843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Үөрэнээччи дьайыыта</w:t>
            </w:r>
          </w:p>
        </w:tc>
        <w:tc>
          <w:tcPr>
            <w:tcW w:w="1417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Үлэни тэрийии көруҥнэрэ</w:t>
            </w:r>
          </w:p>
        </w:tc>
        <w:tc>
          <w:tcPr>
            <w:tcW w:w="1276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Туттар тэриллэр</w:t>
            </w:r>
          </w:p>
        </w:tc>
        <w:tc>
          <w:tcPr>
            <w:tcW w:w="1559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Бэйэ бэйэни уонна бэйэни</w:t>
            </w: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хонтруолланыы, бэрэбиэркэлэнии.</w:t>
            </w:r>
          </w:p>
        </w:tc>
        <w:tc>
          <w:tcPr>
            <w:tcW w:w="1985" w:type="dxa"/>
          </w:tcPr>
          <w:p w:rsidR="00747B74" w:rsidRPr="00CB5F8D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Былааннаммыт түмүктэр</w:t>
            </w:r>
          </w:p>
        </w:tc>
      </w:tr>
      <w:tr w:rsidR="00747B74" w:rsidRPr="005F569D" w:rsidTr="00276D6A">
        <w:tc>
          <w:tcPr>
            <w:tcW w:w="1844" w:type="dxa"/>
          </w:tcPr>
          <w:p w:rsidR="00747B74" w:rsidRPr="00CB5F8D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1.</w:t>
            </w:r>
            <w:r w:rsidRPr="00CB5F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Тэрээһин чааһа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Уруокка настройдааһын, оҕолору интириэргэтээһин.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Кэпсэтии</w:t>
            </w:r>
          </w:p>
        </w:tc>
        <w:tc>
          <w:tcPr>
            <w:tcW w:w="3544" w:type="dxa"/>
          </w:tcPr>
          <w:p w:rsidR="00747B74" w:rsidRPr="00B43352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Уоскуйдубут,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уруок саҕаланна</w:t>
            </w: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747B74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Үтүө күнүнэн о5олоор! Бүгүҥҥү</w:t>
            </w:r>
            <w:r w:rsidR="00A178E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литературнай</w:t>
            </w: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6153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ааҕы</w:t>
            </w:r>
            <w:r w:rsidR="00A178E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</w:t>
            </w:r>
            <w:r w:rsidR="006153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уруогун мин ытыаҕым, аатым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Айаал Айаанович.</w:t>
            </w:r>
          </w:p>
          <w:p w:rsidR="0072719B" w:rsidRPr="00B43352" w:rsidRDefault="007F42A0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Оҕолор, бары сибээскит үчүгэй дуо? Мин саҥам үчүгэйди</w:t>
            </w:r>
            <w:r w:rsidR="0072719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 иһиллэр дуо?</w:t>
            </w:r>
          </w:p>
          <w:p w:rsidR="00747B74" w:rsidRPr="00B43352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Оҕолор үөрэнээччи уруокка хайдах олоруохтаа5ын, көрдөрун эрэ. </w:t>
            </w:r>
          </w:p>
          <w:p w:rsidR="00747B74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Маладьыастар!</w:t>
            </w:r>
          </w:p>
          <w:p w:rsidR="00747B74" w:rsidRPr="00B43352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Бүгүн саҥа тиэмэни үөрэтиэхпит, элбэх саҥаны билиэхпит онон бу уруокка болҕомтолоох уонна бэрэдэктээх буолабыт, бары тэҥҥэ үлэлиибит. </w:t>
            </w:r>
          </w:p>
        </w:tc>
        <w:tc>
          <w:tcPr>
            <w:tcW w:w="1843" w:type="dxa"/>
          </w:tcPr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Оҕолор уоскуйаллар.</w:t>
            </w: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Default="00747B74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Үтүө күнүнэн</w:t>
            </w:r>
            <w:r w:rsidRPr="000C208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!</w:t>
            </w: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Учууталга эппиэттииллэр.</w:t>
            </w: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Үөрэнээччи уруокка хайдах олоруохтааҕын көрдөрөллөр.</w:t>
            </w: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Pr="00B43352" w:rsidRDefault="00A43BEC" w:rsidP="00A43B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</w:tcPr>
          <w:p w:rsidR="00747B74" w:rsidRPr="00B43352" w:rsidRDefault="00747B74" w:rsidP="00276D6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Уопсай үлэ</w:t>
            </w:r>
          </w:p>
        </w:tc>
        <w:tc>
          <w:tcPr>
            <w:tcW w:w="1276" w:type="dxa"/>
          </w:tcPr>
          <w:p w:rsidR="00747B74" w:rsidRPr="00B43352" w:rsidRDefault="00747B74" w:rsidP="00276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Учутал тыллара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Учуутал тыллара</w:t>
            </w:r>
          </w:p>
        </w:tc>
        <w:tc>
          <w:tcPr>
            <w:tcW w:w="1985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43352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Бодоруһар үөрүйэхтэр:</w:t>
            </w: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Убаастабыллаах сыһыан, атын үөрэнээччилэри, учууталлары кытта сөпкө алтыһыы, инитриэһиргээбит түгэннэри туоһулаһалларын ситиһии.</w:t>
            </w:r>
          </w:p>
        </w:tc>
      </w:tr>
      <w:tr w:rsidR="00747B74" w:rsidRPr="005F569D" w:rsidTr="00276D6A">
        <w:tc>
          <w:tcPr>
            <w:tcW w:w="1844" w:type="dxa"/>
          </w:tcPr>
          <w:p w:rsidR="00747B74" w:rsidRPr="006B6799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</w:pPr>
            <w:r w:rsidRPr="006B6799"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  <w:t>Хатылааһын</w:t>
            </w:r>
          </w:p>
        </w:tc>
        <w:tc>
          <w:tcPr>
            <w:tcW w:w="1559" w:type="dxa"/>
          </w:tcPr>
          <w:p w:rsidR="00747B74" w:rsidRPr="006B6799" w:rsidRDefault="00747B74" w:rsidP="00276D6A">
            <w:pPr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Ааспыты хатылааһын</w:t>
            </w:r>
          </w:p>
        </w:tc>
        <w:tc>
          <w:tcPr>
            <w:tcW w:w="1559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Кэпсэтии</w:t>
            </w:r>
          </w:p>
        </w:tc>
        <w:tc>
          <w:tcPr>
            <w:tcW w:w="3544" w:type="dxa"/>
          </w:tcPr>
          <w:p w:rsidR="00747B74" w:rsidRDefault="00B87212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 xml:space="preserve">- Оҕолор, ааспыт уруокка ханнык тиэмэни ааспыккытый? </w:t>
            </w:r>
          </w:p>
          <w:p w:rsidR="00B87212" w:rsidRPr="00B86D54" w:rsidRDefault="00B87212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lastRenderedPageBreak/>
              <w:t>- Миэхэ баһалыста кыратык кэпсээн эрэ. Маладьыастар!</w:t>
            </w:r>
          </w:p>
        </w:tc>
        <w:tc>
          <w:tcPr>
            <w:tcW w:w="1843" w:type="dxa"/>
          </w:tcPr>
          <w:p w:rsidR="00747B74" w:rsidRPr="00F61B1B" w:rsidRDefault="00B87212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sah-RU"/>
              </w:rPr>
            </w:pPr>
            <w:r w:rsidRPr="00B87212">
              <w:rPr>
                <w:rFonts w:ascii="Times New Roman" w:hAnsi="Times New Roman" w:cs="Times New Roman"/>
                <w:i/>
                <w:sz w:val="24"/>
                <w:szCs w:val="28"/>
                <w:lang w:val="sah-RU"/>
              </w:rPr>
              <w:lastRenderedPageBreak/>
              <w:t xml:space="preserve">- Ааспыкка ханнык тиэмэни </w:t>
            </w:r>
            <w:r w:rsidRPr="00B87212">
              <w:rPr>
                <w:rFonts w:ascii="Times New Roman" w:hAnsi="Times New Roman" w:cs="Times New Roman"/>
                <w:i/>
                <w:sz w:val="24"/>
                <w:szCs w:val="28"/>
                <w:lang w:val="sah-RU"/>
              </w:rPr>
              <w:lastRenderedPageBreak/>
              <w:t>үөрэпиттэрин кэпсииллэр.</w:t>
            </w:r>
          </w:p>
        </w:tc>
        <w:tc>
          <w:tcPr>
            <w:tcW w:w="1417" w:type="dxa"/>
          </w:tcPr>
          <w:p w:rsidR="00747B74" w:rsidRPr="006B6799" w:rsidRDefault="00747B74" w:rsidP="00276D6A">
            <w:pPr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 w:rsidRPr="00796951"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lastRenderedPageBreak/>
              <w:t>Уопсай үлэ</w:t>
            </w:r>
          </w:p>
        </w:tc>
        <w:tc>
          <w:tcPr>
            <w:tcW w:w="1276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 w:rsidRPr="00796951"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Презентация, проектор</w:t>
            </w:r>
          </w:p>
        </w:tc>
        <w:tc>
          <w:tcPr>
            <w:tcW w:w="1559" w:type="dxa"/>
          </w:tcPr>
          <w:p w:rsidR="00747B74" w:rsidRPr="00AF620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Бэйэ бэйэни уонна бэйэни 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хонтруолланыы</w:t>
            </w:r>
          </w:p>
        </w:tc>
        <w:tc>
          <w:tcPr>
            <w:tcW w:w="1985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</w:tr>
      <w:tr w:rsidR="00747B74" w:rsidRPr="005F569D" w:rsidTr="00276D6A">
        <w:tc>
          <w:tcPr>
            <w:tcW w:w="1844" w:type="dxa"/>
          </w:tcPr>
          <w:p w:rsidR="00747B74" w:rsidRPr="006B6799" w:rsidRDefault="00747B74" w:rsidP="002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</w:pPr>
            <w:r w:rsidRPr="00B87212"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  <w:lastRenderedPageBreak/>
              <w:t>3</w:t>
            </w:r>
            <w:r w:rsidRPr="006B6799"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  <w:t>.Тиэмэ5э киирии</w:t>
            </w:r>
          </w:p>
        </w:tc>
        <w:tc>
          <w:tcPr>
            <w:tcW w:w="1559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Оҕолор бэйэлэрэ тиэмэни толкуйдаан таайаллар</w:t>
            </w:r>
          </w:p>
        </w:tc>
        <w:tc>
          <w:tcPr>
            <w:tcW w:w="1559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 w:rsidRPr="006B6799"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Кэпсэтии</w:t>
            </w:r>
          </w:p>
        </w:tc>
        <w:tc>
          <w:tcPr>
            <w:tcW w:w="3544" w:type="dxa"/>
          </w:tcPr>
          <w:p w:rsidR="002F224F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- О5олор, таабырын таайаргытын сөбүлүүгүт дуо?</w:t>
            </w:r>
          </w:p>
          <w:p w:rsidR="002F224F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- Оччоҕо таабырынна таайыахха.</w:t>
            </w:r>
            <w:r w:rsidR="00A178EF">
              <w:rPr>
                <w:rFonts w:ascii="Times New Roman" w:hAnsi="Times New Roman" w:cs="Times New Roman"/>
                <w:sz w:val="24"/>
                <w:lang w:val="sah-RU"/>
              </w:rPr>
              <w:t xml:space="preserve"> Экранҥытын болҕойон көрүн эрэ.</w:t>
            </w:r>
          </w:p>
          <w:p w:rsidR="00A178EF" w:rsidRPr="002F224F" w:rsidRDefault="00A178E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- Тыла да суох буоллар элбэҕи – кэпсиир баар үһү. (Кинигэ)</w:t>
            </w:r>
          </w:p>
          <w:p w:rsidR="00963884" w:rsidRDefault="0096388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- Кинигэлэр ханна баар буолалларый</w:t>
            </w:r>
            <w:r w:rsidR="00A36B95">
              <w:rPr>
                <w:rFonts w:ascii="Times New Roman" w:hAnsi="Times New Roman" w:cs="Times New Roman"/>
                <w:sz w:val="24"/>
                <w:lang w:val="sah-RU"/>
              </w:rPr>
              <w:t>, хантан уларсыахха сөбүй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? (Библиотекаҕа)</w:t>
            </w:r>
            <w:r w:rsidR="002F224F">
              <w:rPr>
                <w:rFonts w:ascii="Times New Roman" w:hAnsi="Times New Roman" w:cs="Times New Roman"/>
                <w:sz w:val="24"/>
                <w:lang w:val="sah-RU"/>
              </w:rPr>
              <w:t>. Маладьыастар!</w:t>
            </w:r>
          </w:p>
          <w:p w:rsidR="00B87212" w:rsidRDefault="00B87212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- Бүгүн биһиги б</w:t>
            </w:r>
            <w:r w:rsidR="00963884">
              <w:rPr>
                <w:rFonts w:ascii="Times New Roman" w:hAnsi="Times New Roman" w:cs="Times New Roman"/>
                <w:sz w:val="24"/>
                <w:lang w:val="sah-RU"/>
              </w:rPr>
              <w:t xml:space="preserve">иблиотека туһунан кэпсэтиэхпит, </w:t>
            </w:r>
            <w:r w:rsidR="002F224F">
              <w:rPr>
                <w:rFonts w:ascii="Times New Roman" w:hAnsi="Times New Roman" w:cs="Times New Roman"/>
                <w:sz w:val="24"/>
                <w:lang w:val="sah-RU"/>
              </w:rPr>
              <w:t xml:space="preserve">хайдах библиотекаҕа сылдьарга уонна </w:t>
            </w:r>
            <w:r w:rsidR="007F42A0">
              <w:rPr>
                <w:rFonts w:ascii="Times New Roman" w:hAnsi="Times New Roman" w:cs="Times New Roman"/>
                <w:sz w:val="24"/>
                <w:lang w:val="sah-RU"/>
              </w:rPr>
              <w:t>кинигэҕэ</w:t>
            </w:r>
            <w:r w:rsidR="002F224F">
              <w:rPr>
                <w:rFonts w:ascii="Times New Roman" w:hAnsi="Times New Roman" w:cs="Times New Roman"/>
                <w:sz w:val="24"/>
                <w:lang w:val="sah-RU"/>
              </w:rPr>
              <w:t xml:space="preserve"> хайдах </w:t>
            </w:r>
            <w:r w:rsidR="007F42A0">
              <w:rPr>
                <w:rFonts w:ascii="Times New Roman" w:hAnsi="Times New Roman" w:cs="Times New Roman"/>
                <w:sz w:val="24"/>
                <w:lang w:val="sah-RU"/>
              </w:rPr>
              <w:t>сыһыаннаһарбытын саныахпыт</w:t>
            </w:r>
            <w:r w:rsidR="00A178EF">
              <w:rPr>
                <w:rFonts w:ascii="Times New Roman" w:hAnsi="Times New Roman" w:cs="Times New Roman"/>
                <w:sz w:val="24"/>
                <w:lang w:val="sah-RU"/>
              </w:rPr>
              <w:t>,</w:t>
            </w:r>
            <w:r w:rsidR="002F224F">
              <w:rPr>
                <w:rFonts w:ascii="Times New Roman" w:hAnsi="Times New Roman" w:cs="Times New Roman"/>
                <w:sz w:val="24"/>
                <w:lang w:val="sah-RU"/>
              </w:rPr>
              <w:t xml:space="preserve"> у</w:t>
            </w:r>
            <w:r w:rsidR="00A178EF">
              <w:rPr>
                <w:rFonts w:ascii="Times New Roman" w:hAnsi="Times New Roman" w:cs="Times New Roman"/>
                <w:sz w:val="24"/>
                <w:lang w:val="sah-RU"/>
              </w:rPr>
              <w:t>онна Вера Давыдова диэн аапта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р хоһоонун кытта билсиһиэхпит.</w:t>
            </w:r>
          </w:p>
          <w:p w:rsidR="00A36B95" w:rsidRDefault="00A36B95" w:rsidP="00A36B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Бүгүннү</w:t>
            </w:r>
            <w:r w:rsidRPr="00B433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уруокка бары көхтөөхтук кыттыахх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ыт диэн эрэнэбин.</w:t>
            </w:r>
          </w:p>
          <w:p w:rsidR="00963884" w:rsidRDefault="0096388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</w:p>
          <w:p w:rsidR="00F97F0E" w:rsidRPr="00ED07EA" w:rsidRDefault="00F97F0E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</w:p>
        </w:tc>
        <w:tc>
          <w:tcPr>
            <w:tcW w:w="1843" w:type="dxa"/>
          </w:tcPr>
          <w:p w:rsidR="00747B74" w:rsidRPr="00A43BEC" w:rsidRDefault="00963884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- Учуутал кэпсиирин истэллэр.</w:t>
            </w:r>
          </w:p>
          <w:p w:rsidR="002F224F" w:rsidRPr="00A43BEC" w:rsidRDefault="002F224F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963884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- Кинигэлэри.</w:t>
            </w:r>
          </w:p>
          <w:p w:rsidR="002F224F" w:rsidRPr="00A43BEC" w:rsidRDefault="002F224F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963884" w:rsidRPr="00A43BEC" w:rsidRDefault="00963884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- Библиотекаҕа.</w:t>
            </w:r>
          </w:p>
          <w:p w:rsidR="00963884" w:rsidRPr="00A43BEC" w:rsidRDefault="00963884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105726" w:rsidRDefault="00105726" w:rsidP="002F224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963884" w:rsidRPr="00A43BEC" w:rsidRDefault="002F224F" w:rsidP="002F224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Учуутал кэпсиирин истэллэр.</w:t>
            </w:r>
          </w:p>
          <w:p w:rsidR="00963884" w:rsidRPr="00A43BEC" w:rsidRDefault="00963884" w:rsidP="009638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A43BEC" w:rsidRDefault="00747B74" w:rsidP="00276D6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A43BEC" w:rsidRDefault="00747B74" w:rsidP="00276D6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A43BEC" w:rsidRDefault="00747B74" w:rsidP="00276D6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</w:tcPr>
          <w:p w:rsidR="00747B74" w:rsidRPr="006B6799" w:rsidRDefault="00747B74" w:rsidP="00276D6A">
            <w:pPr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 w:rsidRPr="006B6799"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Уопсай үлэ</w:t>
            </w:r>
          </w:p>
        </w:tc>
        <w:tc>
          <w:tcPr>
            <w:tcW w:w="1276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 w:rsidRPr="006B6799"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Презентация, проектор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F620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бэйэни уонна бэйэни хонтруолланыы</w:t>
            </w:r>
          </w:p>
        </w:tc>
        <w:tc>
          <w:tcPr>
            <w:tcW w:w="1985" w:type="dxa"/>
          </w:tcPr>
          <w:p w:rsidR="00747B74" w:rsidRPr="006B6799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B679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Бодоруһар үөрүйэхтэр:</w:t>
            </w:r>
            <w:r w:rsidRPr="006B679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Убаастабыллаах сыһыан, атын үөрэнээччилэри, учууталлары кытта сөпкө алтыһыы, интириэһиргээбит түгэннэри туоһулаһалларын ситиһии.</w:t>
            </w:r>
          </w:p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B679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Сайыннарар соруктар:</w:t>
            </w:r>
            <w:r w:rsidRPr="006B679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Үөрэнээччи билэр-көрөр сатабылларын, тылларын-өстөрүн, толкуйдуур дьоҕурдарын сайыннарыы.</w:t>
            </w:r>
          </w:p>
        </w:tc>
      </w:tr>
      <w:tr w:rsidR="00747B74" w:rsidRPr="005F569D" w:rsidTr="00276D6A">
        <w:tc>
          <w:tcPr>
            <w:tcW w:w="1844" w:type="dxa"/>
          </w:tcPr>
          <w:p w:rsidR="00747B74" w:rsidRPr="00684F19" w:rsidRDefault="00747B74" w:rsidP="00231F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4</w:t>
            </w:r>
            <w:r w:rsidRPr="00684F1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. </w:t>
            </w:r>
            <w:r w:rsidR="00231FC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Библиотека туһунан билиһиннэрии</w:t>
            </w:r>
          </w:p>
        </w:tc>
        <w:tc>
          <w:tcPr>
            <w:tcW w:w="1559" w:type="dxa"/>
          </w:tcPr>
          <w:p w:rsidR="00747B74" w:rsidRPr="00210640" w:rsidRDefault="00A178EF" w:rsidP="00276D6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 xml:space="preserve">Библиотека туһунан ырытыы, </w:t>
            </w: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lastRenderedPageBreak/>
              <w:t>хайдах кинигэни харыстыырга үөрэтии</w:t>
            </w:r>
          </w:p>
        </w:tc>
        <w:tc>
          <w:tcPr>
            <w:tcW w:w="1559" w:type="dxa"/>
          </w:tcPr>
          <w:p w:rsidR="00747B74" w:rsidRPr="00210640" w:rsidRDefault="00A178EF" w:rsidP="00A178E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lastRenderedPageBreak/>
              <w:t>Тыл ньыматынан барар үлэ</w:t>
            </w:r>
          </w:p>
        </w:tc>
        <w:tc>
          <w:tcPr>
            <w:tcW w:w="3544" w:type="dxa"/>
          </w:tcPr>
          <w:p w:rsidR="00F97F0E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Оҕолор, биһиги бу үөрэнэр учебниктарбыт</w:t>
            </w:r>
            <w:r w:rsidR="001057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ын/кинигэлэрбитин барытын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хантан </w:t>
            </w:r>
            <w:r w:rsidR="001057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уларсабытый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? </w:t>
            </w:r>
          </w:p>
          <w:p w:rsidR="00231FC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Саамай сөп, библиотекаттан.</w:t>
            </w:r>
          </w:p>
          <w:p w:rsidR="00231FC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Онтон эһиги үөрэх кэннэ библиотекаҕа сылдьаргытын сөбүлүүгүт дуо? (Оҕолор эппиэттэрэ)</w:t>
            </w:r>
          </w:p>
          <w:p w:rsidR="00231FCC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Сөөп, маладьыастар!</w:t>
            </w:r>
          </w:p>
          <w:p w:rsidR="00A43BE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Библиот</w:t>
            </w:r>
            <w:r w:rsidR="002F224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екаҕа хайдах сылдьыахтааххыный?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Тугу гыныа суохтааххыный? (Библиотекага киниигэ ааҕа кэлэбит, тыаһа суох сылдьыахтаахпыт</w:t>
            </w:r>
            <w:r w:rsidR="00A36B9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уонна улаханнык саҥ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арыа суохтаахпыт)</w:t>
            </w:r>
          </w:p>
          <w:p w:rsidR="00A36B95" w:rsidRPr="00A43BEC" w:rsidRDefault="00A36B95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Уонна киниигэни уларсыбыт буолахха, этиллибит срогугар хайыахтааххыный? Дөссө тугу гыныахтааххыный? (Туттарыахтаахпын/ Сүтэриэ суохтаахпын)</w:t>
            </w:r>
          </w:p>
          <w:p w:rsidR="00231FC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Оҕолор</w:t>
            </w:r>
            <w:r w:rsidR="002F224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онтон биһиги киинэгэҕэ хайдах сыһыаннаһыахтаахпытый? Саамай сөп. Киниигэ биһиэхэ өр сылдьарын курдук, биһиги кинини харыстыахтаахпыт.</w:t>
            </w:r>
          </w:p>
          <w:p w:rsidR="00231FC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Арай оҕолор, алдьаммыт киниигэни уларсыбыт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буоллугут, хайыыгытый (хайдах гынаҕытый)?</w:t>
            </w:r>
            <w:r w:rsidR="00A36B9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A36B95" w:rsidRPr="00A36B95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(Слайд)</w:t>
            </w:r>
          </w:p>
          <w:p w:rsidR="002F224F" w:rsidRDefault="00231FCC" w:rsidP="00231F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Маладьыастар! Абарахтыыбыт дии, скотчтуубут игин дии. </w:t>
            </w:r>
          </w:p>
          <w:p w:rsidR="002F224F" w:rsidRDefault="002F224F" w:rsidP="00231F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Библиотекаҕа үлэли</w:t>
            </w:r>
            <w:r w:rsidR="00A22E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ир киһи аата ким диэн буоларый?</w:t>
            </w:r>
          </w:p>
          <w:p w:rsidR="00A43BEC" w:rsidRPr="00A43BEC" w:rsidRDefault="00A43BEC" w:rsidP="00231F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Чэ көрүн эрэ оҕолор, бу маннык кинигэлэр выставкалара баар буолохтара хас биирди айы библиотекаҕа, онно эһиэхэ интириэһинэй кинигэлэр баар буолуохторун сөп.</w:t>
            </w:r>
          </w:p>
        </w:tc>
        <w:tc>
          <w:tcPr>
            <w:tcW w:w="1843" w:type="dxa"/>
          </w:tcPr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 xml:space="preserve"> Библиотекаттан</w:t>
            </w: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Библиотекага киниигэ ааҕа кэлэбит, тыаһа суох сылдьыахтаахпыт уонна улаханнык санарыа суохтаахпыт.</w:t>
            </w: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Pr="00A43BEC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22E39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22E39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22E39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22E39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22E39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br/>
            </w:r>
          </w:p>
          <w:p w:rsidR="00D25B09" w:rsidRDefault="00D25B0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2F224F" w:rsidRDefault="002F224F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Билбиотекарь.</w:t>
            </w:r>
          </w:p>
          <w:p w:rsidR="00A22E39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22E39" w:rsidRPr="00A43BEC" w:rsidRDefault="00A22E3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Экраннарын уонна учуутал кэпсиирин истэллэр.</w:t>
            </w:r>
          </w:p>
        </w:tc>
        <w:tc>
          <w:tcPr>
            <w:tcW w:w="1417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Уопсай үлэ, бэйэ үлэ. </w:t>
            </w:r>
          </w:p>
        </w:tc>
        <w:tc>
          <w:tcPr>
            <w:tcW w:w="1276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Презентация, проектор.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</w:t>
            </w:r>
            <w:r w:rsidRPr="00AF620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эйэни хонтруолланыы</w:t>
            </w:r>
          </w:p>
        </w:tc>
        <w:tc>
          <w:tcPr>
            <w:tcW w:w="1985" w:type="dxa"/>
          </w:tcPr>
          <w:p w:rsidR="00747B74" w:rsidRPr="00FE54AC" w:rsidRDefault="00747B74" w:rsidP="00276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FE54A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Сайыннарар соруктар:</w:t>
            </w:r>
          </w:p>
          <w:p w:rsidR="00747B74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Оҕо суруйар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дьайыытын сайаннарар.</w:t>
            </w:r>
          </w:p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47B74" w:rsidRPr="005F569D" w:rsidTr="00276D6A">
        <w:trPr>
          <w:trHeight w:val="699"/>
        </w:trPr>
        <w:tc>
          <w:tcPr>
            <w:tcW w:w="1844" w:type="dxa"/>
          </w:tcPr>
          <w:p w:rsidR="00747B74" w:rsidRPr="00CB5F8D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>5</w:t>
            </w:r>
            <w:r w:rsidRPr="0021064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.Сүрүн чааһа.</w:t>
            </w:r>
          </w:p>
        </w:tc>
        <w:tc>
          <w:tcPr>
            <w:tcW w:w="1559" w:type="dxa"/>
          </w:tcPr>
          <w:p w:rsidR="00747B74" w:rsidRPr="00210640" w:rsidRDefault="00A178EF" w:rsidP="00276D6A">
            <w:pPr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Хоһоону кытта билсиһии, тыл байатар үлэтин ыыты</w:t>
            </w:r>
          </w:p>
        </w:tc>
        <w:tc>
          <w:tcPr>
            <w:tcW w:w="1559" w:type="dxa"/>
          </w:tcPr>
          <w:p w:rsidR="00747B74" w:rsidRPr="00210640" w:rsidRDefault="00A178EF" w:rsidP="00276D6A">
            <w:pPr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>Тыл ньыматынан барар үлэ, кэпсэтии</w:t>
            </w:r>
          </w:p>
        </w:tc>
        <w:tc>
          <w:tcPr>
            <w:tcW w:w="3544" w:type="dxa"/>
          </w:tcPr>
          <w:p w:rsidR="00747B74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Билигин бары телефонмутун экранын көрүөххэйин. </w:t>
            </w:r>
          </w:p>
          <w:p w:rsidR="00A96552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Туох көһүннэй оҕолор? (Страница, хоһоон)</w:t>
            </w:r>
          </w:p>
          <w:p w:rsidR="00231FC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Сөп, </w:t>
            </w:r>
            <w:r w:rsidR="00013D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хоһоонмут аатын ким этиэй? (Дьарааскы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кинигэҕэ наадыйар дуо?)</w:t>
            </w:r>
          </w:p>
          <w:p w:rsidR="00231FCC" w:rsidRDefault="00013D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Аһа, билигин Дьарааскы</w:t>
            </w:r>
            <w:r w:rsidR="00231FC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кинигэҕэ наадыйар дуо? диэн хоһоону кытта билсиһиэхпит.</w:t>
            </w:r>
          </w:p>
          <w:p w:rsidR="00231FCC" w:rsidRDefault="00231FCC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Хоһоонмут ааптара ким диэний? (Вера Давыдова)</w:t>
            </w:r>
          </w:p>
          <w:p w:rsidR="00D25B09" w:rsidRPr="00D25B09" w:rsidRDefault="00D25B09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Ааптарбытын кытта билсиһиэххэйин. </w:t>
            </w:r>
            <w:r w:rsidRPr="00D25B0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Вера Давыдова туһуһнан кэпсиибин.</w:t>
            </w:r>
          </w:p>
          <w:p w:rsidR="00231FCC" w:rsidRDefault="0096388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- Оҕолор, х</w:t>
            </w:r>
            <w:r w:rsidR="00231FC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оһоонмутун кытта билсиһиэхпит иннинэ, хайыыбытый, тугу гыныахтаахпытый? (Тыл байатар үлэтин ыытабыт)</w:t>
            </w:r>
          </w:p>
          <w:p w:rsidR="00D9350D" w:rsidRDefault="00D9350D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Саамай сөп. </w:t>
            </w:r>
          </w:p>
          <w:p w:rsidR="00A96552" w:rsidRPr="00A96552" w:rsidRDefault="00A96552" w:rsidP="00A965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Тыл байатар үлэ</w:t>
            </w:r>
            <w:r w:rsidR="00D9350D" w:rsidRPr="00A96552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</w:t>
            </w:r>
          </w:p>
          <w:p w:rsidR="00A96552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</w:t>
            </w:r>
            <w:r w:rsidRPr="00A96552"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  <w:t>Чанчарык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диэн тылы хайдах өйдүүгүтуй? </w:t>
            </w:r>
          </w:p>
          <w:p w:rsidR="00A96552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</w:t>
            </w:r>
            <w:r w:rsidRPr="00A96552"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  <w:t>Чанчарык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диэн киирдээх. Холобура, чанчарык киһи диэхпитин сөп эбэтэр чанчарык үлэ игин диэххэ сөп. Онтон нууччалыы ким диэн буолой дии саныҕытый? (Неряшливый</w:t>
            </w:r>
            <w:r w:rsidR="00276D6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/неопрятный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</w:t>
            </w:r>
          </w:p>
          <w:p w:rsidR="00A96552" w:rsidRPr="00A96552" w:rsidRDefault="00276D6A" w:rsidP="00A965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Маладьыстар!</w:t>
            </w:r>
          </w:p>
        </w:tc>
        <w:tc>
          <w:tcPr>
            <w:tcW w:w="1843" w:type="dxa"/>
          </w:tcPr>
          <w:p w:rsidR="00747B74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Экраннарын көрөллөр.</w:t>
            </w:r>
          </w:p>
          <w:p w:rsidR="00A96552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Страница.</w:t>
            </w:r>
          </w:p>
          <w:p w:rsidR="00747B74" w:rsidRPr="00A43BEC" w:rsidRDefault="00747B74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Хоһоон аатын ааҕаллар.</w:t>
            </w:r>
          </w:p>
          <w:p w:rsidR="00A96552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A43BEC" w:rsidRDefault="00747B74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96552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96552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96552" w:rsidRPr="00A43BEC" w:rsidRDefault="00A96552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Вера Давыдова.</w:t>
            </w:r>
          </w:p>
          <w:p w:rsidR="00A43BEC" w:rsidRPr="00A43BEC" w:rsidRDefault="00A43BEC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Pr="00A43BEC" w:rsidRDefault="00A43BEC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Pr="00A43BEC" w:rsidRDefault="00A43BEC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Pr="00A43BEC" w:rsidRDefault="00A43BEC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Pr="00A43BEC" w:rsidRDefault="00A43BEC" w:rsidP="00A9655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Тыл байатар </w:t>
            </w:r>
            <w:r w:rsidRP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үлэтин ыытабыт.</w:t>
            </w:r>
          </w:p>
        </w:tc>
        <w:tc>
          <w:tcPr>
            <w:tcW w:w="1417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4E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Уопсай үлэ, бэйэ үлэ.</w:t>
            </w:r>
          </w:p>
        </w:tc>
        <w:tc>
          <w:tcPr>
            <w:tcW w:w="1276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Презентация, проектор, кинигэ. 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F620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бэйэни уонна бэйэни хонтруолланыы</w:t>
            </w:r>
          </w:p>
        </w:tc>
        <w:tc>
          <w:tcPr>
            <w:tcW w:w="1985" w:type="dxa"/>
          </w:tcPr>
          <w:p w:rsidR="00747B74" w:rsidRPr="000D6FE8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6F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Бэйэ үөрүйэхтэрэ:</w:t>
            </w:r>
            <w:r w:rsidRPr="000D6F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бэйэ дьоҕурун туһанан билиини ыларга дьулуһуу, болҕомтолоох буолуу.</w:t>
            </w:r>
          </w:p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6F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Дэгиттэр үөрүйэҕи сайыннарыы:</w:t>
            </w:r>
            <w:r w:rsidRPr="000D6F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Оҕо бэйэтин дьоҕурун, бэйэ санаатын этинэрин сайыннарыы, болҕомтолорун түмүү, </w:t>
            </w:r>
            <w:r w:rsidRPr="000D6F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алҕастарын көннөрүү, уруокка интириэһин тардааһын, инники түмүгүн сабаҕалааһын.</w:t>
            </w:r>
          </w:p>
        </w:tc>
      </w:tr>
      <w:tr w:rsidR="00747B74" w:rsidRPr="00276D6A" w:rsidTr="00276D6A">
        <w:tc>
          <w:tcPr>
            <w:tcW w:w="1844" w:type="dxa"/>
          </w:tcPr>
          <w:p w:rsidR="00747B74" w:rsidRPr="00DD5598" w:rsidRDefault="00747B74" w:rsidP="00276D6A">
            <w:pPr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  <w:lastRenderedPageBreak/>
              <w:t>6</w:t>
            </w:r>
            <w:r w:rsidRPr="00DD5598">
              <w:rPr>
                <w:rFonts w:ascii="Times New Roman" w:hAnsi="Times New Roman" w:cs="Times New Roman"/>
                <w:b/>
                <w:sz w:val="24"/>
                <w:szCs w:val="28"/>
                <w:lang w:val="sah-RU"/>
              </w:rPr>
              <w:t>.Сынньалаҥ мүнүүтэ.</w:t>
            </w:r>
          </w:p>
        </w:tc>
        <w:tc>
          <w:tcPr>
            <w:tcW w:w="1559" w:type="dxa"/>
          </w:tcPr>
          <w:p w:rsidR="00747B74" w:rsidRPr="00DD5598" w:rsidRDefault="00747B74" w:rsidP="00276D6A">
            <w:pPr>
              <w:rPr>
                <w:rFonts w:ascii="Times New Roman" w:hAnsi="Times New Roman" w:cs="Times New Roman"/>
                <w:sz w:val="24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ah-RU"/>
              </w:rPr>
              <w:t xml:space="preserve">Оҕолор болҕомтолорун сайыннарыы. </w:t>
            </w:r>
          </w:p>
        </w:tc>
        <w:tc>
          <w:tcPr>
            <w:tcW w:w="1559" w:type="dxa"/>
          </w:tcPr>
          <w:p w:rsidR="00747B74" w:rsidRPr="00D12AED" w:rsidRDefault="00747B74" w:rsidP="00A17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Көрдөрүү метода</w:t>
            </w:r>
          </w:p>
        </w:tc>
        <w:tc>
          <w:tcPr>
            <w:tcW w:w="3544" w:type="dxa"/>
          </w:tcPr>
          <w:p w:rsidR="00747B74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Оҕолор, </w:t>
            </w:r>
            <w:r w:rsidR="00F97F0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төбөҕүт сылайбыта буоло, кыратык хамнаныаххайын.</w:t>
            </w:r>
          </w:p>
          <w:p w:rsidR="00276D6A" w:rsidRDefault="00276D6A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Билигин төбөбүтүгэр</w:t>
            </w:r>
            <w:r w:rsidR="00A22E3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уонна монньубутугар эрчиллии оҥ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оруохпут. </w:t>
            </w:r>
          </w:p>
          <w:p w:rsidR="00276D6A" w:rsidRDefault="00276D6A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Мин биир диэтэхпэ аллараа көрөҕүт, икки диэтэхпэ төбөбүтүн төптөрү миэстэтигэр, онтон үс диэтэхпэ кэнники көрөҕүт уонна түөт диэтэхпэ </w:t>
            </w:r>
            <w:r w:rsidR="002F53D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төптөру миэстэтигэр. Өйдөөтүгүт? Саҕалыаххайын.</w:t>
            </w:r>
          </w:p>
          <w:p w:rsidR="002F53D8" w:rsidRPr="002F53D8" w:rsidRDefault="002F53D8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Онтон иккис эрчиллибит эмиэ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инник курдук, кынан баран аллара көрбөккө, уҥа – хаҥас үттүгэр хайыһабыт. Өйдөөтүгүт? Саҕалыаххайын.</w:t>
            </w:r>
          </w:p>
        </w:tc>
        <w:tc>
          <w:tcPr>
            <w:tcW w:w="1843" w:type="dxa"/>
          </w:tcPr>
          <w:p w:rsidR="00747B74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3A737E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Учуутал өйдөтөрүн истэллэр.</w:t>
            </w:r>
          </w:p>
          <w:p w:rsidR="00013D26" w:rsidRDefault="00013D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013D26" w:rsidRPr="003A737E" w:rsidRDefault="00013D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Учууталы үтүктэн сынньалаҥ эрчиллиини оҥороллор.</w:t>
            </w:r>
          </w:p>
        </w:tc>
        <w:tc>
          <w:tcPr>
            <w:tcW w:w="1417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D12AE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Уопсай улэ, бэйэ улэ.</w:t>
            </w:r>
          </w:p>
        </w:tc>
        <w:tc>
          <w:tcPr>
            <w:tcW w:w="1276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Ырыа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</w:t>
            </w:r>
            <w:r w:rsidRPr="00AF620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эйэни хонтруолланыы</w:t>
            </w:r>
          </w:p>
        </w:tc>
        <w:tc>
          <w:tcPr>
            <w:tcW w:w="1985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47B74" w:rsidRPr="005F569D" w:rsidTr="00276D6A">
        <w:tc>
          <w:tcPr>
            <w:tcW w:w="1844" w:type="dxa"/>
          </w:tcPr>
          <w:p w:rsidR="00747B74" w:rsidRPr="00DB2150" w:rsidRDefault="00747B74" w:rsidP="00CE3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>7</w:t>
            </w:r>
            <w:r w:rsidRPr="00DB215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 Чиҥэтии чааһа.</w:t>
            </w:r>
          </w:p>
        </w:tc>
        <w:tc>
          <w:tcPr>
            <w:tcW w:w="1559" w:type="dxa"/>
          </w:tcPr>
          <w:p w:rsidR="00747B74" w:rsidRPr="00B43352" w:rsidRDefault="007F42A0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Хоһоону кытта үчүгэйдик билсиһии, ырытыы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Оҥорор ньыма</w:t>
            </w:r>
          </w:p>
        </w:tc>
        <w:tc>
          <w:tcPr>
            <w:tcW w:w="3544" w:type="dxa"/>
          </w:tcPr>
          <w:p w:rsidR="00747B74" w:rsidRDefault="00013D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Оҕолор, хоһоону ким</w:t>
            </w:r>
            <w:r w:rsidR="002F53D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доргуччу</w:t>
            </w:r>
            <w:r w:rsidR="00D935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ааҕыан баҕарарый? </w:t>
            </w:r>
          </w:p>
          <w:p w:rsidR="00D9350D" w:rsidRDefault="00D9350D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Иккис ким ааҕыан баҕарар?</w:t>
            </w:r>
          </w:p>
          <w:p w:rsidR="00D9350D" w:rsidRDefault="00D9350D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Туох туһунан хоһоон эбитий?</w:t>
            </w:r>
          </w:p>
          <w:p w:rsidR="002F53D8" w:rsidRDefault="00013D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Чэ </w:t>
            </w:r>
            <w:r w:rsidR="002F53D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өссө биирдэ иккистээн ааҕыаххайын эрэ. </w:t>
            </w:r>
          </w:p>
          <w:p w:rsidR="002F53D8" w:rsidRPr="00013D26" w:rsidRDefault="002F53D8" w:rsidP="002F53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013D2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Ыйытыылар:</w:t>
            </w:r>
          </w:p>
          <w:p w:rsidR="002F53D8" w:rsidRDefault="00013D26" w:rsidP="002F53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Дьарааскы</w:t>
            </w:r>
            <w:r w:rsidR="002F53D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хайдах эбитий?</w:t>
            </w:r>
          </w:p>
          <w:p w:rsidR="002F53D8" w:rsidRDefault="002F53D8" w:rsidP="002F53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Киниэхэ түгү кын диэбиттэрий?</w:t>
            </w:r>
          </w:p>
          <w:p w:rsidR="002F53D8" w:rsidRDefault="002F53D8" w:rsidP="002F53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Кинигэлэр ханна сытар эбиттэрий? </w:t>
            </w:r>
          </w:p>
          <w:p w:rsidR="002F53D8" w:rsidRDefault="002F53D8" w:rsidP="002F53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Ааптар хоһоон нөҥүө тугу этэрий? </w:t>
            </w:r>
          </w:p>
          <w:p w:rsidR="002F53D8" w:rsidRPr="00503279" w:rsidRDefault="002F53D8" w:rsidP="002F53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Маладьыастар!</w:t>
            </w:r>
          </w:p>
        </w:tc>
        <w:tc>
          <w:tcPr>
            <w:tcW w:w="1843" w:type="dxa"/>
          </w:tcPr>
          <w:p w:rsidR="00747B74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Хоһоону доргуччу ааҕаллар.</w:t>
            </w:r>
          </w:p>
          <w:p w:rsidR="00D25B09" w:rsidRDefault="00D25B09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Кыратык хоһоону ырыталлар.</w:t>
            </w:r>
          </w:p>
          <w:p w:rsidR="00A43BEC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Default="00013D26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Дьарааскы</w:t>
            </w:r>
            <w:r w:rsidR="00A43BEC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чанчарык, кинигэни харыстаабат.</w:t>
            </w:r>
          </w:p>
          <w:p w:rsidR="00A43BEC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747B74" w:rsidRPr="00DB3E20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Киниигэни харыстыырга, үтүөтүк сыһыаннаһарга этэ сатыыр.</w:t>
            </w:r>
          </w:p>
        </w:tc>
        <w:tc>
          <w:tcPr>
            <w:tcW w:w="1417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Уопсай улэ, бэйэ улэ. </w:t>
            </w:r>
          </w:p>
        </w:tc>
        <w:tc>
          <w:tcPr>
            <w:tcW w:w="1276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Кинигэ. 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F620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бэйэни уонна бэйэни хонтруолланыы</w:t>
            </w:r>
          </w:p>
        </w:tc>
        <w:tc>
          <w:tcPr>
            <w:tcW w:w="1985" w:type="dxa"/>
          </w:tcPr>
          <w:p w:rsidR="00747B74" w:rsidRPr="000D6FE8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6F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Сайыннарар сору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</w:t>
            </w:r>
            <w:r w:rsidRPr="000D6F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тар:</w:t>
            </w:r>
            <w:r w:rsidRPr="000D6F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Үөрэнээччи билэр-көрөр сатабылларын, тылларын-өстөрүн, толкуйдуур дьоҕурдарын сайыннарыы.</w:t>
            </w:r>
          </w:p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6F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Тус бэйэ үөрүйэхтэрэ: </w:t>
            </w:r>
            <w:r w:rsidRPr="000D6F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дьоҕурун туһанан билиини ыларга дьулуһуу, сыыһаларын учуоттаан көннөрүнэргэ дьулуһуу.</w:t>
            </w:r>
          </w:p>
        </w:tc>
      </w:tr>
      <w:tr w:rsidR="00747B74" w:rsidRPr="00A43BEC" w:rsidTr="00276D6A">
        <w:tc>
          <w:tcPr>
            <w:tcW w:w="1844" w:type="dxa"/>
          </w:tcPr>
          <w:p w:rsidR="00747B74" w:rsidRPr="00B3747E" w:rsidRDefault="00747B74" w:rsidP="00276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8.Дьиэҕэ үлэ</w:t>
            </w:r>
          </w:p>
        </w:tc>
        <w:tc>
          <w:tcPr>
            <w:tcW w:w="1559" w:type="dxa"/>
          </w:tcPr>
          <w:p w:rsidR="00747B74" w:rsidRPr="00796951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үлэни сайыннарыы</w:t>
            </w:r>
          </w:p>
        </w:tc>
        <w:tc>
          <w:tcPr>
            <w:tcW w:w="1559" w:type="dxa"/>
          </w:tcPr>
          <w:p w:rsidR="00747B74" w:rsidRPr="00B3747E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Быһаарыыы</w:t>
            </w:r>
          </w:p>
        </w:tc>
        <w:tc>
          <w:tcPr>
            <w:tcW w:w="3544" w:type="dxa"/>
          </w:tcPr>
          <w:p w:rsidR="00747B74" w:rsidRPr="00A43BEC" w:rsidRDefault="00747B74" w:rsidP="00CE3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-Билигин дьиэҕэ үлэбитин суруннубут</w:t>
            </w:r>
            <w:r w:rsidR="00A43B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: бу хоһоону аныгыскы уруокка үөрэттэн кэлэҕит.</w:t>
            </w:r>
          </w:p>
        </w:tc>
        <w:tc>
          <w:tcPr>
            <w:tcW w:w="1843" w:type="dxa"/>
          </w:tcPr>
          <w:p w:rsidR="00747B74" w:rsidRPr="00AD18E5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Дьиэҕэ үлэлэрин </w:t>
            </w:r>
            <w:r w:rsidR="00747B7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уруналлар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.</w:t>
            </w:r>
          </w:p>
        </w:tc>
        <w:tc>
          <w:tcPr>
            <w:tcW w:w="1417" w:type="dxa"/>
          </w:tcPr>
          <w:p w:rsidR="00747B74" w:rsidRPr="00B3747E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үлэ</w:t>
            </w:r>
          </w:p>
        </w:tc>
        <w:tc>
          <w:tcPr>
            <w:tcW w:w="1276" w:type="dxa"/>
          </w:tcPr>
          <w:p w:rsidR="00747B74" w:rsidRPr="00B72586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Учуутал быһаарыыта</w:t>
            </w:r>
          </w:p>
        </w:tc>
        <w:tc>
          <w:tcPr>
            <w:tcW w:w="1559" w:type="dxa"/>
          </w:tcPr>
          <w:p w:rsidR="00747B74" w:rsidRPr="00AF620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3747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бэйэни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3747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хонтруолланыы</w:t>
            </w:r>
          </w:p>
        </w:tc>
        <w:tc>
          <w:tcPr>
            <w:tcW w:w="1985" w:type="dxa"/>
          </w:tcPr>
          <w:p w:rsidR="00747B74" w:rsidRPr="000D6FE8" w:rsidRDefault="00747B74" w:rsidP="00276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</w:tr>
      <w:tr w:rsidR="00747B74" w:rsidRPr="00D102BF" w:rsidTr="00276D6A">
        <w:tc>
          <w:tcPr>
            <w:tcW w:w="1844" w:type="dxa"/>
          </w:tcPr>
          <w:p w:rsidR="00747B74" w:rsidRDefault="00747B74" w:rsidP="00276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5137F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Түмүк чааһа.</w:t>
            </w:r>
          </w:p>
        </w:tc>
        <w:tc>
          <w:tcPr>
            <w:tcW w:w="1559" w:type="dxa"/>
          </w:tcPr>
          <w:p w:rsidR="00747B74" w:rsidRPr="00DB2150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DB215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Оҕо бэйэтин санаатын этэргэ үөрэтии, бэйэни </w:t>
            </w:r>
            <w:r w:rsidRPr="00DB215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сыаналыы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</w:t>
            </w:r>
          </w:p>
        </w:tc>
        <w:tc>
          <w:tcPr>
            <w:tcW w:w="1559" w:type="dxa"/>
          </w:tcPr>
          <w:p w:rsidR="00747B74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Кэпсэтии</w:t>
            </w:r>
          </w:p>
        </w:tc>
        <w:tc>
          <w:tcPr>
            <w:tcW w:w="3544" w:type="dxa"/>
          </w:tcPr>
          <w:p w:rsidR="00CE382A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DB215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О5олор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</w:t>
            </w:r>
            <w:r w:rsidRPr="00DB215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бүгүҥҥу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уруокка тугу бардыбытый? </w:t>
            </w:r>
          </w:p>
          <w:p w:rsidR="002F53D8" w:rsidRDefault="002F53D8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Кинигэҕэ хайдах сыһыаннаһыахтаахпытый? </w:t>
            </w:r>
          </w:p>
          <w:p w:rsidR="00CE382A" w:rsidRDefault="002F53D8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- Библиотекаҕа үлэлиир киһибит аата ким диэн эбитий?</w:t>
            </w:r>
          </w:p>
          <w:p w:rsidR="00013D26" w:rsidRDefault="00013D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Ханнык хоһоону кытта билсистибитий?</w:t>
            </w:r>
          </w:p>
          <w:p w:rsidR="00105726" w:rsidRDefault="00105726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Хоһоон ааптара ким диэн этэй?</w:t>
            </w:r>
          </w:p>
          <w:p w:rsidR="00747B74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Тугу эмит ыараҕаттыгыт дуо? </w:t>
            </w:r>
          </w:p>
          <w:p w:rsidR="00747B74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</w:t>
            </w:r>
            <w:r w:rsidRPr="00DB215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Бары турдубут, бүгүҥҥү уруокка көхтөөх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түк кыттыбыккыт иһин баһыыбаларын</w:t>
            </w:r>
            <w:r w:rsidRPr="00DB215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көрсүөххэ диэри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!</w:t>
            </w:r>
          </w:p>
          <w:p w:rsidR="00747B74" w:rsidRDefault="00747B74" w:rsidP="00276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Лестница!.</w:t>
            </w:r>
          </w:p>
        </w:tc>
        <w:tc>
          <w:tcPr>
            <w:tcW w:w="1843" w:type="dxa"/>
          </w:tcPr>
          <w:p w:rsidR="00747B74" w:rsidRPr="00044FEC" w:rsidRDefault="00747B74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DB2150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О5олор бэриллиб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ит боппуростарга эппиэттииллэр</w:t>
            </w:r>
          </w:p>
          <w:p w:rsidR="00747B74" w:rsidRDefault="00747B74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  <w:p w:rsidR="00A43BEC" w:rsidRPr="00AD18E5" w:rsidRDefault="00A43BEC" w:rsidP="00276D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Библиотекарь</w:t>
            </w:r>
          </w:p>
        </w:tc>
        <w:tc>
          <w:tcPr>
            <w:tcW w:w="1417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D18E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Уопсай улэ, бэйэ улэ.</w:t>
            </w:r>
          </w:p>
        </w:tc>
        <w:tc>
          <w:tcPr>
            <w:tcW w:w="1276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Учутал тыллара уонна наглядность</w:t>
            </w:r>
          </w:p>
        </w:tc>
        <w:tc>
          <w:tcPr>
            <w:tcW w:w="1559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F620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бэйэни уонна бэйэни хонтруолланыы</w:t>
            </w:r>
          </w:p>
        </w:tc>
        <w:tc>
          <w:tcPr>
            <w:tcW w:w="1985" w:type="dxa"/>
          </w:tcPr>
          <w:p w:rsidR="00747B74" w:rsidRPr="00B43352" w:rsidRDefault="00747B74" w:rsidP="00276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7039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Сатабылы иҥэрии сыала:</w:t>
            </w:r>
            <w:r w:rsidRPr="005703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Сөптөөх чуолкай хоруйу биэрэр, атын оҕо </w:t>
            </w:r>
            <w:r w:rsidRPr="0057039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алҕаһын сөпкө көннөрөр. Тылы табатык ырытыы, суруйуу. Тыл саппааһын киирии тылларынан байытыы.</w:t>
            </w:r>
          </w:p>
        </w:tc>
      </w:tr>
    </w:tbl>
    <w:p w:rsidR="00747B74" w:rsidRPr="0030347C" w:rsidRDefault="00747B74" w:rsidP="00747B74">
      <w:pPr>
        <w:spacing w:after="0" w:line="240" w:lineRule="auto"/>
        <w:rPr>
          <w:rFonts w:ascii="Times New Roman" w:hAnsi="Times New Roman" w:cs="Times New Roman"/>
          <w:sz w:val="28"/>
          <w:lang w:val="sah-RU"/>
        </w:rPr>
      </w:pPr>
    </w:p>
    <w:p w:rsidR="00E1370E" w:rsidRDefault="00E1370E"/>
    <w:sectPr w:rsidR="00E1370E" w:rsidSect="00276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74"/>
    <w:rsid w:val="00013D26"/>
    <w:rsid w:val="00105726"/>
    <w:rsid w:val="00231FCC"/>
    <w:rsid w:val="00235164"/>
    <w:rsid w:val="00276D6A"/>
    <w:rsid w:val="002F224F"/>
    <w:rsid w:val="002F53D8"/>
    <w:rsid w:val="00320638"/>
    <w:rsid w:val="0049186F"/>
    <w:rsid w:val="005F569D"/>
    <w:rsid w:val="0061536B"/>
    <w:rsid w:val="0072719B"/>
    <w:rsid w:val="00747B74"/>
    <w:rsid w:val="007F42A0"/>
    <w:rsid w:val="008620B5"/>
    <w:rsid w:val="00963884"/>
    <w:rsid w:val="00A178EF"/>
    <w:rsid w:val="00A22E39"/>
    <w:rsid w:val="00A36B95"/>
    <w:rsid w:val="00A43BEC"/>
    <w:rsid w:val="00A96552"/>
    <w:rsid w:val="00B87212"/>
    <w:rsid w:val="00CE382A"/>
    <w:rsid w:val="00D25B09"/>
    <w:rsid w:val="00D9350D"/>
    <w:rsid w:val="00E1370E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Айаал Федоров</dc:creator>
  <cp:lastModifiedBy>Айаал Федоров</cp:lastModifiedBy>
  <cp:revision>8</cp:revision>
  <cp:lastPrinted>2020-04-20T06:00:00Z</cp:lastPrinted>
  <dcterms:created xsi:type="dcterms:W3CDTF">2020-04-12T09:44:00Z</dcterms:created>
  <dcterms:modified xsi:type="dcterms:W3CDTF">2020-04-20T06:05:00Z</dcterms:modified>
</cp:coreProperties>
</file>