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91" w:rsidRPr="001C790C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Министерство образования и науки РС(Я)</w:t>
      </w:r>
    </w:p>
    <w:p w:rsidR="00962891" w:rsidRPr="001C790C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ГБПОУ РС(Я) «Вилюйский педагогический колледж имени Н.Г. Чернышевского»</w:t>
      </w:r>
    </w:p>
    <w:p w:rsidR="00962891" w:rsidRPr="001C790C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МБОУ «Вилюйская начальная общеобразовательная школа №1»</w:t>
      </w: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Pr="00962891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62891">
        <w:rPr>
          <w:rFonts w:ascii="Times New Roman" w:eastAsia="Calibri" w:hAnsi="Times New Roman" w:cs="Times New Roman"/>
          <w:bCs/>
          <w:sz w:val="28"/>
          <w:szCs w:val="24"/>
        </w:rPr>
        <w:t>ТЕХНОЛОГИЧЕСКАЯ КАРТА</w:t>
      </w:r>
    </w:p>
    <w:p w:rsidR="00962891" w:rsidRPr="00962891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62891">
        <w:rPr>
          <w:rFonts w:ascii="Times New Roman" w:eastAsia="Calibri" w:hAnsi="Times New Roman" w:cs="Times New Roman"/>
          <w:b/>
          <w:bCs/>
          <w:sz w:val="28"/>
          <w:szCs w:val="24"/>
        </w:rPr>
        <w:t>Музыка</w:t>
      </w:r>
    </w:p>
    <w:p w:rsidR="00962891" w:rsidRPr="00962891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62891">
        <w:rPr>
          <w:rFonts w:ascii="Times New Roman" w:eastAsia="Calibri" w:hAnsi="Times New Roman" w:cs="Times New Roman"/>
          <w:bCs/>
          <w:sz w:val="28"/>
          <w:szCs w:val="24"/>
        </w:rPr>
        <w:t>Тема урока: «</w:t>
      </w:r>
      <w:r w:rsidR="001C790C">
        <w:rPr>
          <w:rFonts w:ascii="Times New Roman" w:eastAsia="Calibri" w:hAnsi="Times New Roman" w:cs="Times New Roman"/>
          <w:bCs/>
          <w:sz w:val="28"/>
          <w:szCs w:val="24"/>
          <w:lang w:val="sah-RU"/>
        </w:rPr>
        <w:t>Музыкальные инструменты</w:t>
      </w:r>
      <w:r w:rsidRPr="00962891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962891" w:rsidRPr="00962891" w:rsidRDefault="00962891" w:rsidP="009628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62891">
        <w:rPr>
          <w:rFonts w:ascii="Times New Roman" w:eastAsia="Calibri" w:hAnsi="Times New Roman" w:cs="Times New Roman"/>
          <w:bCs/>
          <w:sz w:val="28"/>
          <w:szCs w:val="24"/>
        </w:rPr>
        <w:t xml:space="preserve">Класс: 1 </w:t>
      </w:r>
      <w:r w:rsidR="001C790C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1C790C">
        <w:rPr>
          <w:rFonts w:ascii="Times New Roman" w:eastAsia="Calibri" w:hAnsi="Times New Roman" w:cs="Times New Roman"/>
          <w:bCs/>
          <w:sz w:val="28"/>
          <w:szCs w:val="24"/>
          <w:lang w:val="sah-RU"/>
        </w:rPr>
        <w:t>а</w:t>
      </w:r>
      <w:r w:rsidRPr="00962891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Default="00962891" w:rsidP="009628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Default="00962891" w:rsidP="009628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Default="00962891" w:rsidP="009628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Default="00962891" w:rsidP="009628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Default="001C790C" w:rsidP="009628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Выполнил: студент</w:t>
      </w:r>
      <w:r w:rsidR="00962891" w:rsidRPr="00962891">
        <w:rPr>
          <w:rFonts w:ascii="Times New Roman" w:eastAsia="Calibri" w:hAnsi="Times New Roman" w:cs="Times New Roman"/>
          <w:bCs/>
          <w:sz w:val="28"/>
          <w:szCs w:val="24"/>
        </w:rPr>
        <w:t xml:space="preserve"> 211 группы </w:t>
      </w:r>
    </w:p>
    <w:p w:rsidR="001C790C" w:rsidRPr="001C790C" w:rsidRDefault="00866836" w:rsidP="001C790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>Федоров Айаал Айаанович</w:t>
      </w:r>
    </w:p>
    <w:p w:rsidR="00962891" w:rsidRPr="00962891" w:rsidRDefault="001C790C" w:rsidP="001C79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 xml:space="preserve">                                                                                                              </w:t>
      </w:r>
      <w:r w:rsidR="00866836"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 xml:space="preserve">                               </w:t>
      </w: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Учитель: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val="sah-RU"/>
        </w:rPr>
        <w:t>Протопопова Е.А</w:t>
      </w:r>
      <w:r w:rsidR="00866836">
        <w:rPr>
          <w:rFonts w:ascii="Times New Roman" w:eastAsia="Calibri" w:hAnsi="Times New Roman" w:cs="Times New Roman"/>
          <w:bCs/>
          <w:sz w:val="28"/>
          <w:szCs w:val="24"/>
          <w:lang w:val="sah-RU"/>
        </w:rPr>
        <w:t>.</w:t>
      </w:r>
      <w:r w:rsidR="00962891">
        <w:rPr>
          <w:rFonts w:ascii="Times New Roman" w:eastAsia="Calibri" w:hAnsi="Times New Roman" w:cs="Times New Roman"/>
          <w:bCs/>
          <w:sz w:val="28"/>
          <w:szCs w:val="24"/>
        </w:rPr>
        <w:t>_________</w:t>
      </w:r>
    </w:p>
    <w:p w:rsidR="00962891" w:rsidRPr="001C790C" w:rsidRDefault="001C790C" w:rsidP="001C790C">
      <w:pPr>
        <w:tabs>
          <w:tab w:val="left" w:pos="13041"/>
        </w:tabs>
        <w:spacing w:after="0" w:line="240" w:lineRule="auto"/>
        <w:ind w:right="-31"/>
        <w:jc w:val="center"/>
        <w:rPr>
          <w:rFonts w:ascii="Times New Roman" w:eastAsia="Calibri" w:hAnsi="Times New Roman" w:cs="Times New Roman"/>
          <w:bCs/>
          <w:sz w:val="28"/>
          <w:szCs w:val="24"/>
          <w:lang w:val="sah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sah-RU"/>
        </w:rPr>
        <w:t xml:space="preserve">                                                                                                                                             </w:t>
      </w:r>
      <w:r w:rsidR="00962891"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Методист:</w:t>
      </w:r>
      <w:r w:rsidR="00962891" w:rsidRPr="00962891">
        <w:rPr>
          <w:rFonts w:ascii="Times New Roman" w:eastAsia="Calibri" w:hAnsi="Times New Roman" w:cs="Times New Roman"/>
          <w:bCs/>
          <w:sz w:val="28"/>
          <w:szCs w:val="24"/>
        </w:rPr>
        <w:t xml:space="preserve"> Н</w:t>
      </w:r>
      <w:r w:rsidR="00962891">
        <w:rPr>
          <w:rFonts w:ascii="Times New Roman" w:eastAsia="Calibri" w:hAnsi="Times New Roman" w:cs="Times New Roman"/>
          <w:bCs/>
          <w:sz w:val="28"/>
          <w:szCs w:val="24"/>
        </w:rPr>
        <w:t>естерова Р.В</w:t>
      </w:r>
      <w:r w:rsidR="00962891" w:rsidRPr="00962891">
        <w:rPr>
          <w:rFonts w:ascii="Times New Roman" w:eastAsia="Calibri" w:hAnsi="Times New Roman" w:cs="Times New Roman"/>
          <w:bCs/>
          <w:sz w:val="28"/>
          <w:szCs w:val="24"/>
        </w:rPr>
        <w:t>._______</w:t>
      </w:r>
      <w:r>
        <w:rPr>
          <w:rFonts w:ascii="Times New Roman" w:eastAsia="Calibri" w:hAnsi="Times New Roman" w:cs="Times New Roman"/>
          <w:bCs/>
          <w:sz w:val="28"/>
          <w:szCs w:val="24"/>
          <w:lang w:val="sah-RU"/>
        </w:rPr>
        <w:t>___</w:t>
      </w:r>
    </w:p>
    <w:p w:rsidR="00962891" w:rsidRPr="00962891" w:rsidRDefault="00962891" w:rsidP="0096289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62891" w:rsidRPr="00962891" w:rsidRDefault="00962891" w:rsidP="00962891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962891" w:rsidRDefault="00962891" w:rsidP="00962891">
      <w:pPr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96582" w:rsidRPr="001C790C" w:rsidRDefault="00962891" w:rsidP="00962891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</w:pP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Вилюйск</w:t>
      </w:r>
      <w:r w:rsidR="001C790C">
        <w:rPr>
          <w:rFonts w:ascii="Times New Roman" w:eastAsia="Calibri" w:hAnsi="Times New Roman" w:cs="Times New Roman"/>
          <w:b/>
          <w:bCs/>
          <w:sz w:val="28"/>
          <w:szCs w:val="24"/>
        </w:rPr>
        <w:t>,</w:t>
      </w:r>
      <w:r w:rsidR="001C790C"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 xml:space="preserve"> </w:t>
      </w: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2019</w:t>
      </w:r>
      <w:r w:rsidR="001C790C"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 xml:space="preserve"> </w:t>
      </w:r>
      <w:r w:rsidRPr="001C790C">
        <w:rPr>
          <w:rFonts w:ascii="Times New Roman" w:eastAsia="Calibri" w:hAnsi="Times New Roman" w:cs="Times New Roman"/>
          <w:b/>
          <w:bCs/>
          <w:sz w:val="28"/>
          <w:szCs w:val="24"/>
        </w:rPr>
        <w:t>г</w:t>
      </w:r>
      <w:r w:rsidR="001C790C">
        <w:rPr>
          <w:rFonts w:ascii="Times New Roman" w:eastAsia="Calibri" w:hAnsi="Times New Roman" w:cs="Times New Roman"/>
          <w:b/>
          <w:bCs/>
          <w:sz w:val="28"/>
          <w:szCs w:val="24"/>
          <w:lang w:val="sah-RU"/>
        </w:rPr>
        <w:t>.</w:t>
      </w:r>
    </w:p>
    <w:p w:rsidR="00866836" w:rsidRDefault="00866836" w:rsidP="00962891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62891" w:rsidRDefault="00962891" w:rsidP="00962891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62891">
        <w:rPr>
          <w:rFonts w:ascii="Times New Roman" w:eastAsia="Calibri" w:hAnsi="Times New Roman" w:cs="Times New Roman"/>
          <w:b/>
          <w:bCs/>
          <w:sz w:val="28"/>
          <w:szCs w:val="24"/>
        </w:rPr>
        <w:t>Информационная часть</w:t>
      </w:r>
    </w:p>
    <w:p w:rsidR="002C21C1" w:rsidRPr="002C21C1" w:rsidRDefault="002C21C1" w:rsidP="00A1259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Предмет:</w:t>
      </w:r>
      <w:r w:rsidRPr="002C21C1">
        <w:rPr>
          <w:rFonts w:ascii="Times New Roman" w:eastAsia="Calibri" w:hAnsi="Times New Roman" w:cs="Times New Roman"/>
          <w:sz w:val="28"/>
        </w:rPr>
        <w:t xml:space="preserve"> Музыка</w:t>
      </w:r>
    </w:p>
    <w:p w:rsidR="002C21C1" w:rsidRPr="002C21C1" w:rsidRDefault="002C21C1" w:rsidP="00A1259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Класс:</w:t>
      </w:r>
      <w:r w:rsidR="00A1259F">
        <w:rPr>
          <w:rFonts w:ascii="Times New Roman" w:eastAsia="Calibri" w:hAnsi="Times New Roman" w:cs="Times New Roman"/>
          <w:sz w:val="28"/>
        </w:rPr>
        <w:t xml:space="preserve"> 1 «а</w:t>
      </w:r>
      <w:r w:rsidRPr="002C21C1">
        <w:rPr>
          <w:rFonts w:ascii="Times New Roman" w:eastAsia="Calibri" w:hAnsi="Times New Roman" w:cs="Times New Roman"/>
          <w:sz w:val="28"/>
        </w:rPr>
        <w:t>»</w:t>
      </w:r>
    </w:p>
    <w:p w:rsidR="002C21C1" w:rsidRPr="002C21C1" w:rsidRDefault="002C21C1" w:rsidP="00A1259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Тема урока:</w:t>
      </w:r>
      <w:r w:rsidRPr="002C21C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</w:t>
      </w:r>
      <w:r w:rsidR="00A1259F">
        <w:rPr>
          <w:rFonts w:ascii="Times New Roman" w:eastAsia="Calibri" w:hAnsi="Times New Roman" w:cs="Times New Roman"/>
          <w:sz w:val="28"/>
        </w:rPr>
        <w:t>Музыкальные инструмен</w:t>
      </w:r>
      <w:r w:rsidR="00E85FCF">
        <w:rPr>
          <w:rFonts w:ascii="Times New Roman" w:eastAsia="Calibri" w:hAnsi="Times New Roman" w:cs="Times New Roman"/>
          <w:sz w:val="28"/>
        </w:rPr>
        <w:t>ты</w:t>
      </w:r>
      <w:r>
        <w:rPr>
          <w:rFonts w:ascii="Times New Roman" w:eastAsia="Calibri" w:hAnsi="Times New Roman" w:cs="Times New Roman"/>
          <w:sz w:val="28"/>
        </w:rPr>
        <w:t>»</w:t>
      </w:r>
    </w:p>
    <w:p w:rsidR="00A1259F" w:rsidRDefault="002C21C1" w:rsidP="00A1259F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4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Цель урока: </w:t>
      </w:r>
      <w:r w:rsidR="00A1259F" w:rsidRPr="00A1259F">
        <w:rPr>
          <w:rFonts w:ascii="Times New Roman" w:eastAsia="Times New Roman" w:hAnsi="Times New Roman" w:cs="Times New Roman"/>
          <w:b/>
          <w:bCs/>
          <w:sz w:val="28"/>
          <w:szCs w:val="24"/>
        </w:rPr>
        <w:t>з</w:t>
      </w:r>
      <w:r w:rsidR="00A1259F" w:rsidRPr="00A1259F">
        <w:rPr>
          <w:rFonts w:ascii="Times New Roman" w:eastAsia="Times New Roman" w:hAnsi="Times New Roman" w:cs="Times New Roman"/>
          <w:sz w:val="28"/>
          <w:szCs w:val="24"/>
        </w:rPr>
        <w:t>накомст</w:t>
      </w:r>
      <w:r w:rsidR="00A1259F">
        <w:rPr>
          <w:rFonts w:ascii="Times New Roman" w:eastAsia="Times New Roman" w:hAnsi="Times New Roman" w:cs="Times New Roman"/>
          <w:sz w:val="28"/>
          <w:szCs w:val="24"/>
        </w:rPr>
        <w:t>во с музыкальными инструментами</w:t>
      </w:r>
      <w:r w:rsidR="00E85FCF">
        <w:rPr>
          <w:rFonts w:ascii="Times New Roman" w:eastAsia="Times New Roman" w:hAnsi="Times New Roman" w:cs="Times New Roman"/>
          <w:sz w:val="28"/>
          <w:szCs w:val="24"/>
        </w:rPr>
        <w:t xml:space="preserve"> (разновидности скрипка, балалайка, флейта)</w:t>
      </w:r>
    </w:p>
    <w:p w:rsidR="00A1259F" w:rsidRDefault="00A1259F" w:rsidP="00A1259F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259F" w:rsidRPr="00A1259F" w:rsidRDefault="00A1259F" w:rsidP="00A1259F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259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Образовательные:</w:t>
      </w:r>
      <w:r w:rsidRPr="00A1259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 xml:space="preserve">формировать знания </w:t>
      </w:r>
      <w:proofErr w:type="gramStart"/>
      <w:r w:rsidRPr="00A1259F">
        <w:rPr>
          <w:rFonts w:ascii="Times New Roman" w:eastAsia="Times New Roman" w:hAnsi="Times New Roman" w:cs="Times New Roman"/>
          <w:sz w:val="28"/>
          <w:szCs w:val="24"/>
        </w:rPr>
        <w:t>о  музыкальных</w:t>
      </w:r>
      <w:proofErr w:type="gramEnd"/>
      <w:r w:rsidRPr="00A1259F">
        <w:rPr>
          <w:rFonts w:ascii="Times New Roman" w:eastAsia="Times New Roman" w:hAnsi="Times New Roman" w:cs="Times New Roman"/>
          <w:sz w:val="28"/>
          <w:szCs w:val="24"/>
        </w:rPr>
        <w:t xml:space="preserve"> инструментах, струнных и других видах инструментов.</w:t>
      </w:r>
      <w:r w:rsidRPr="00A1259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1259F" w:rsidRPr="00A1259F" w:rsidRDefault="00A1259F" w:rsidP="00A1259F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259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Развивающие: 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 xml:space="preserve">музыкальный и ритмический </w:t>
      </w:r>
      <w:proofErr w:type="gramStart"/>
      <w:r w:rsidRPr="00A1259F">
        <w:rPr>
          <w:rFonts w:ascii="Times New Roman" w:eastAsia="Times New Roman" w:hAnsi="Times New Roman" w:cs="Times New Roman"/>
          <w:sz w:val="28"/>
          <w:szCs w:val="24"/>
        </w:rPr>
        <w:t>слух,  вокально</w:t>
      </w:r>
      <w:proofErr w:type="gramEnd"/>
      <w:r w:rsidRPr="00A1259F">
        <w:rPr>
          <w:rFonts w:ascii="Times New Roman" w:eastAsia="Times New Roman" w:hAnsi="Times New Roman" w:cs="Times New Roman"/>
          <w:sz w:val="28"/>
          <w:szCs w:val="24"/>
        </w:rPr>
        <w:t>-хоровые навыки и умения;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>развивать навыки коммуникативной компетенции, такие как слышать и слушать товарищей, совместно выполнять задания в парах;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>формировать умения классификации инструментов.</w:t>
      </w:r>
    </w:p>
    <w:p w:rsidR="00A1259F" w:rsidRPr="00A1259F" w:rsidRDefault="00A1259F" w:rsidP="00A1259F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Воспитательные: 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 xml:space="preserve">воспитывать интерес и любовь к музыке, потребность общения с ней; 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 xml:space="preserve">воспитывать позитивное отношение к искусству; </w:t>
      </w:r>
    </w:p>
    <w:p w:rsidR="00A1259F" w:rsidRPr="00A1259F" w:rsidRDefault="00A1259F" w:rsidP="00A1259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259F">
        <w:rPr>
          <w:rFonts w:ascii="Times New Roman" w:eastAsia="Times New Roman" w:hAnsi="Times New Roman" w:cs="Times New Roman"/>
          <w:sz w:val="28"/>
          <w:szCs w:val="24"/>
        </w:rPr>
        <w:t>воспитывать доброжелательное отношение к товарищам.</w:t>
      </w:r>
    </w:p>
    <w:p w:rsidR="001A3EB6" w:rsidRDefault="002C21C1" w:rsidP="001A3EB6">
      <w:pPr>
        <w:pStyle w:val="a4"/>
        <w:spacing w:after="0" w:line="360" w:lineRule="auto"/>
        <w:rPr>
          <w:rFonts w:ascii="Times New Roman" w:eastAsia="Calibri" w:hAnsi="Times New Roman" w:cs="Times New Roman"/>
          <w:bCs/>
          <w:sz w:val="28"/>
        </w:rPr>
      </w:pPr>
      <w:r w:rsidRPr="00A1259F">
        <w:rPr>
          <w:rFonts w:ascii="Times New Roman" w:eastAsia="Calibri" w:hAnsi="Times New Roman" w:cs="Times New Roman"/>
          <w:b/>
          <w:sz w:val="28"/>
        </w:rPr>
        <w:t xml:space="preserve">Методы: </w:t>
      </w:r>
      <w:r w:rsidRPr="00A1259F">
        <w:rPr>
          <w:rFonts w:ascii="Times New Roman" w:eastAsia="Calibri" w:hAnsi="Times New Roman" w:cs="Times New Roman"/>
          <w:bCs/>
          <w:sz w:val="28"/>
        </w:rPr>
        <w:t>словесный, наглядный,</w:t>
      </w:r>
      <w:r w:rsidRPr="00A1259F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A1259F">
        <w:rPr>
          <w:rFonts w:ascii="Times New Roman" w:eastAsia="Calibri" w:hAnsi="Times New Roman" w:cs="Times New Roman"/>
          <w:bCs/>
          <w:sz w:val="28"/>
        </w:rPr>
        <w:t>практический,</w:t>
      </w:r>
      <w:r w:rsidRPr="00A1259F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A1259F">
        <w:rPr>
          <w:rFonts w:ascii="Times New Roman" w:eastAsia="Calibri" w:hAnsi="Times New Roman" w:cs="Times New Roman"/>
          <w:bCs/>
          <w:sz w:val="28"/>
        </w:rPr>
        <w:t>проблемный.</w:t>
      </w:r>
    </w:p>
    <w:p w:rsidR="001A3EB6" w:rsidRPr="001A3EB6" w:rsidRDefault="001A3EB6" w:rsidP="001A3EB6">
      <w:pPr>
        <w:pStyle w:val="a4"/>
        <w:spacing w:after="0" w:line="360" w:lineRule="auto"/>
        <w:rPr>
          <w:rFonts w:ascii="Times New Roman" w:eastAsia="Calibri" w:hAnsi="Times New Roman" w:cs="Times New Roman"/>
          <w:bCs/>
          <w:sz w:val="28"/>
        </w:rPr>
      </w:pPr>
      <w:r w:rsidRPr="001A3EB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Тип урока: </w:t>
      </w:r>
      <w:r w:rsidRPr="001A3EB6">
        <w:rPr>
          <w:rFonts w:ascii="Times New Roman" w:eastAsia="Times New Roman" w:hAnsi="Times New Roman" w:cs="Times New Roman"/>
          <w:sz w:val="28"/>
          <w:szCs w:val="24"/>
        </w:rPr>
        <w:t>изучение нового учебного материала.</w:t>
      </w:r>
    </w:p>
    <w:p w:rsidR="002C21C1" w:rsidRPr="002C21C1" w:rsidRDefault="002C21C1" w:rsidP="001A3EB6">
      <w:pPr>
        <w:pStyle w:val="a4"/>
        <w:spacing w:after="0" w:line="360" w:lineRule="auto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Формы организации обучения: </w:t>
      </w:r>
      <w:r w:rsidRPr="002C21C1">
        <w:rPr>
          <w:rFonts w:ascii="Times New Roman" w:eastAsia="Calibri" w:hAnsi="Times New Roman" w:cs="Times New Roman"/>
          <w:bCs/>
          <w:sz w:val="28"/>
        </w:rPr>
        <w:t>индивидуальная,</w:t>
      </w: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2C21C1">
        <w:rPr>
          <w:rFonts w:ascii="Times New Roman" w:eastAsia="Calibri" w:hAnsi="Times New Roman" w:cs="Times New Roman"/>
          <w:sz w:val="28"/>
        </w:rPr>
        <w:t>парная,</w:t>
      </w: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2C21C1">
        <w:rPr>
          <w:rFonts w:ascii="Times New Roman" w:eastAsia="Calibri" w:hAnsi="Times New Roman" w:cs="Times New Roman"/>
          <w:bCs/>
          <w:sz w:val="28"/>
        </w:rPr>
        <w:t>фронтальная.</w:t>
      </w:r>
    </w:p>
    <w:p w:rsidR="002C21C1" w:rsidRPr="002C21C1" w:rsidRDefault="002C21C1" w:rsidP="00A1259F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C21C1">
        <w:rPr>
          <w:rFonts w:ascii="Times New Roman" w:eastAsia="Calibri" w:hAnsi="Times New Roman" w:cs="Times New Roman"/>
          <w:b/>
          <w:sz w:val="28"/>
        </w:rPr>
        <w:t>Планируемые результаты:</w:t>
      </w:r>
    </w:p>
    <w:p w:rsidR="002C21C1" w:rsidRPr="002C21C1" w:rsidRDefault="002C21C1" w:rsidP="00A1259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C21C1">
        <w:rPr>
          <w:rFonts w:ascii="Times New Roman" w:eastAsia="Calibri" w:hAnsi="Times New Roman" w:cs="Times New Roman"/>
          <w:b/>
          <w:sz w:val="28"/>
        </w:rPr>
        <w:lastRenderedPageBreak/>
        <w:t xml:space="preserve">предметные УУД: </w:t>
      </w:r>
    </w:p>
    <w:p w:rsidR="002C21C1" w:rsidRPr="002C21C1" w:rsidRDefault="002C21C1" w:rsidP="00A1259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</w:rPr>
      </w:pPr>
      <w:r w:rsidRPr="002C21C1">
        <w:rPr>
          <w:rFonts w:ascii="Times New Roman" w:eastAsia="Calibri" w:hAnsi="Times New Roman" w:cs="Times New Roman"/>
          <w:sz w:val="28"/>
        </w:rPr>
        <w:t>а) исполнять музыкальные произведения (пение, музыкально-пластическое движение);</w:t>
      </w:r>
    </w:p>
    <w:p w:rsidR="002C21C1" w:rsidRPr="002C21C1" w:rsidRDefault="002C21C1" w:rsidP="00A1259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</w:rPr>
      </w:pPr>
      <w:r w:rsidRPr="002C21C1">
        <w:rPr>
          <w:rFonts w:ascii="Times New Roman" w:eastAsia="Calibri" w:hAnsi="Times New Roman" w:cs="Times New Roman"/>
          <w:sz w:val="28"/>
        </w:rPr>
        <w:t>б) общаться и взаимодействовать в процессе коллективного (хорового) воплощения различных художественных образов;</w:t>
      </w:r>
    </w:p>
    <w:p w:rsidR="002C21C1" w:rsidRPr="002C21C1" w:rsidRDefault="002C21C1" w:rsidP="00A1259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</w:rPr>
      </w:pPr>
      <w:r w:rsidRPr="002C21C1">
        <w:rPr>
          <w:rFonts w:ascii="Times New Roman" w:eastAsia="Calibri" w:hAnsi="Times New Roman" w:cs="Times New Roman"/>
          <w:sz w:val="28"/>
        </w:rPr>
        <w:t>в) воплощать художественно-образное содержание (в пении, слове, движении, игре);</w:t>
      </w:r>
    </w:p>
    <w:p w:rsidR="002C21C1" w:rsidRPr="002C21C1" w:rsidRDefault="002C21C1" w:rsidP="00A1259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sz w:val="28"/>
        </w:rPr>
        <w:t>г) 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2C21C1" w:rsidRPr="002C21C1" w:rsidRDefault="002C21C1" w:rsidP="002C21C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C21C1" w:rsidRPr="002C21C1" w:rsidRDefault="002C21C1" w:rsidP="002C21C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sz w:val="28"/>
        </w:rPr>
      </w:pPr>
      <w:r w:rsidRPr="002C21C1">
        <w:rPr>
          <w:rFonts w:ascii="Times New Roman" w:eastAsia="Calibri" w:hAnsi="Times New Roman" w:cs="Times New Roman"/>
          <w:b/>
          <w:sz w:val="28"/>
        </w:rPr>
        <w:t>личностные УУД:</w:t>
      </w:r>
    </w:p>
    <w:p w:rsidR="002C21C1" w:rsidRPr="002C21C1" w:rsidRDefault="002C21C1" w:rsidP="002C21C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 а) формировать мотивацию к обучению и познанию; </w:t>
      </w:r>
    </w:p>
    <w:p w:rsidR="002C21C1" w:rsidRPr="002C21C1" w:rsidRDefault="002C21C1" w:rsidP="002C21C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 б) уметь давать адекватную самооценку;</w:t>
      </w:r>
    </w:p>
    <w:p w:rsidR="002C21C1" w:rsidRPr="002C21C1" w:rsidRDefault="002C21C1" w:rsidP="002C21C1">
      <w:pPr>
        <w:spacing w:after="0" w:line="259" w:lineRule="auto"/>
        <w:ind w:left="709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  в) формировать готовность открыто выражать свою позицию на уроках, адекватное понимание причин         успеха (неуспеха) в учебном процессе;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регулятивные УУД: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а) умение удерживать цель деятельности до получения ее результата; 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б) умение видеть ошибку; 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в) умение оценивать результат своей деятельности, аргументировать своё мнение и позицию, самоконтроль процесса и результатов деятельности;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познавательные УУД: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>а) умения эмоционально исполнять музыкальные произведения;</w:t>
      </w: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2C21C1">
        <w:rPr>
          <w:rFonts w:ascii="Times New Roman" w:eastAsia="Calibri" w:hAnsi="Times New Roman" w:cs="Times New Roman"/>
          <w:bCs/>
          <w:sz w:val="28"/>
        </w:rPr>
        <w:t xml:space="preserve">         б) воспринимать на слух музыкальное произведение;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в)</w:t>
      </w:r>
      <w:r w:rsidRPr="002C21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2C21C1">
        <w:rPr>
          <w:rFonts w:ascii="Times New Roman" w:eastAsia="Calibri" w:hAnsi="Times New Roman" w:cs="Times New Roman"/>
          <w:bCs/>
          <w:sz w:val="28"/>
        </w:rPr>
        <w:t>давать образную характеристику прослушанного произведения;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2C21C1">
        <w:rPr>
          <w:rFonts w:ascii="Times New Roman" w:eastAsia="Calibri" w:hAnsi="Times New Roman" w:cs="Times New Roman"/>
          <w:b/>
          <w:bCs/>
          <w:sz w:val="28"/>
        </w:rPr>
        <w:t>коммуникативные УУД: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>а) воспринимать различные точки зрения;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>б) строить монологическое высказывание;</w:t>
      </w: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>в) владеть диалогической формой речи;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г) ориентироваться на позицию партнёра в общении и взаимодействии;</w:t>
      </w:r>
    </w:p>
    <w:p w:rsidR="002C21C1" w:rsidRPr="002C21C1" w:rsidRDefault="002C21C1" w:rsidP="002C21C1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Cs/>
          <w:sz w:val="28"/>
        </w:rPr>
      </w:pPr>
      <w:r w:rsidRPr="002C21C1">
        <w:rPr>
          <w:rFonts w:ascii="Times New Roman" w:eastAsia="Calibri" w:hAnsi="Times New Roman" w:cs="Times New Roman"/>
          <w:bCs/>
          <w:sz w:val="28"/>
        </w:rPr>
        <w:t xml:space="preserve">          д) умения слушать и слышать учителя, ученика.</w:t>
      </w:r>
    </w:p>
    <w:p w:rsidR="001A3EB6" w:rsidRPr="002C21C1" w:rsidRDefault="001A3EB6" w:rsidP="001A3EB6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</w:p>
    <w:p w:rsidR="002C21C1" w:rsidRPr="002C21C1" w:rsidRDefault="002C21C1" w:rsidP="002C21C1">
      <w:pPr>
        <w:spacing w:after="0" w:line="259" w:lineRule="auto"/>
        <w:ind w:left="1440"/>
        <w:jc w:val="both"/>
        <w:rPr>
          <w:rFonts w:ascii="Times New Roman" w:eastAsia="Calibri" w:hAnsi="Times New Roman" w:cs="Times New Roman"/>
          <w:bCs/>
          <w:sz w:val="28"/>
        </w:rPr>
      </w:pPr>
    </w:p>
    <w:p w:rsidR="00441676" w:rsidRDefault="00441676" w:rsidP="00BD4949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095"/>
        <w:gridCol w:w="4436"/>
        <w:gridCol w:w="3584"/>
        <w:gridCol w:w="2912"/>
      </w:tblGrid>
      <w:tr w:rsidR="00C166E7" w:rsidTr="001C790C">
        <w:tc>
          <w:tcPr>
            <w:tcW w:w="534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11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Деятельность учителя</w:t>
            </w:r>
          </w:p>
        </w:tc>
        <w:tc>
          <w:tcPr>
            <w:tcW w:w="3640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Примечание</w:t>
            </w:r>
          </w:p>
        </w:tc>
      </w:tr>
      <w:tr w:rsidR="00C166E7" w:rsidTr="001C790C">
        <w:tc>
          <w:tcPr>
            <w:tcW w:w="534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311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Организационный момент</w:t>
            </w:r>
          </w:p>
        </w:tc>
        <w:tc>
          <w:tcPr>
            <w:tcW w:w="4536" w:type="dxa"/>
          </w:tcPr>
          <w:p w:rsidR="003D3403" w:rsidRDefault="003D3403" w:rsidP="0026231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3D340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-Встали ровненько. </w:t>
            </w:r>
            <w:r w:rsidR="00C964F0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Успокоились.</w:t>
            </w:r>
          </w:p>
          <w:p w:rsidR="005C240E" w:rsidRDefault="0029155C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Сейчас</w:t>
            </w:r>
            <w:r w:rsidR="00B53857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давайте поприветствуем друг друга с помощью музыки. Я буду петь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«Здравствуйте, ребята!»</w:t>
            </w:r>
            <w:r w:rsidR="005C2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а вы «здравствуйте Учитель!» </w:t>
            </w:r>
          </w:p>
          <w:p w:rsidR="003D3403" w:rsidRPr="0029155C" w:rsidRDefault="005C240E" w:rsidP="0026231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-Молодцы!</w:t>
            </w:r>
          </w:p>
          <w:p w:rsidR="00C964F0" w:rsidRDefault="003D340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</w:t>
            </w:r>
            <w:r w:rsidR="00C9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дня урок музыки проведу у вас я, меня зовут Айаал </w:t>
            </w:r>
            <w:proofErr w:type="spellStart"/>
            <w:r w:rsidR="00C9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Айаанович</w:t>
            </w:r>
            <w:proofErr w:type="spellEnd"/>
            <w:r w:rsidR="00C9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C790C" w:rsidRDefault="00C964F0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D3403"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адеюсь, вам понравится урок, и в</w:t>
            </w:r>
            <w:r w:rsidR="003D3403"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ы узнаете много нового и интересного. </w:t>
            </w:r>
          </w:p>
          <w:p w:rsidR="001C790C" w:rsidRDefault="001C790C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</w:t>
            </w:r>
            <w:r w:rsidR="003D3403"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этого нам необходимо соблюдать правила поведения на уроке.</w:t>
            </w:r>
            <w:r w:rsid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53857" w:rsidRDefault="001C790C" w:rsidP="00B5385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</w:t>
            </w:r>
            <w:r w:rsid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правила вы знаете?</w:t>
            </w:r>
            <w:r w:rsidR="00B53857"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 xml:space="preserve"> </w:t>
            </w:r>
          </w:p>
          <w:p w:rsidR="00B53857" w:rsidRDefault="00B53857" w:rsidP="00B5385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1. Поймать тишину.</w:t>
            </w:r>
          </w:p>
          <w:p w:rsidR="00B53857" w:rsidRPr="00B53857" w:rsidRDefault="00B53857" w:rsidP="00B53857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  <w:t xml:space="preserve">- Давайте послушаем тишину. </w:t>
            </w:r>
          </w:p>
          <w:p w:rsidR="00B53857" w:rsidRPr="00970A8A" w:rsidRDefault="00B53857" w:rsidP="00B5385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2. Сидеть прямо.</w:t>
            </w:r>
          </w:p>
          <w:p w:rsidR="006760FF" w:rsidRDefault="00B53857" w:rsidP="00B53857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3. Не кричасть с места.</w:t>
            </w:r>
          </w:p>
          <w:p w:rsidR="00B53857" w:rsidRPr="00B53857" w:rsidRDefault="00B53857" w:rsidP="00B53857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-</w:t>
            </w:r>
            <w:r w:rsidRPr="00B53857"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Молодцы!</w:t>
            </w:r>
          </w:p>
        </w:tc>
        <w:tc>
          <w:tcPr>
            <w:tcW w:w="3640" w:type="dxa"/>
          </w:tcPr>
          <w:p w:rsidR="006760FF" w:rsidRDefault="00FE490B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-Приветствие </w:t>
            </w:r>
          </w:p>
          <w:p w:rsidR="00FE490B" w:rsidRDefault="00FE490B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gramStart"/>
            <w:r w:rsidRPr="008310B6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8310B6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Здравствуйте</w:t>
            </w:r>
            <w:proofErr w:type="gramEnd"/>
            <w:r w:rsidRPr="008310B6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учитель»</w:t>
            </w: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</w:p>
          <w:p w:rsidR="001C790C" w:rsidRDefault="001C790C" w:rsidP="0026231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  <w:r w:rsidRPr="001C790C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  <w:t>Вспоминают свои правила.</w:t>
            </w:r>
          </w:p>
          <w:p w:rsidR="00970A8A" w:rsidRPr="00970A8A" w:rsidRDefault="00970A8A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1. Поймать тишину.</w:t>
            </w:r>
          </w:p>
          <w:p w:rsidR="00970A8A" w:rsidRPr="00970A8A" w:rsidRDefault="00970A8A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2. Сидеть прямо.</w:t>
            </w:r>
          </w:p>
          <w:p w:rsidR="00970A8A" w:rsidRPr="001C790C" w:rsidRDefault="00970A8A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</w:pPr>
            <w:r w:rsidRPr="00970A8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val="sah-RU"/>
              </w:rPr>
              <w:t>3. Не кричасть с места.</w:t>
            </w:r>
          </w:p>
        </w:tc>
        <w:tc>
          <w:tcPr>
            <w:tcW w:w="2958" w:type="dxa"/>
          </w:tcPr>
          <w:p w:rsidR="00C357BB" w:rsidRPr="00C357BB" w:rsidRDefault="00C357BB" w:rsidP="00C357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  <w:p w:rsidR="00C357BB" w:rsidRPr="00C357BB" w:rsidRDefault="00C357BB" w:rsidP="00C357B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357B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П: </w:t>
            </w:r>
            <w:r w:rsidRPr="00C357B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прием слухового восприятия, прием музыкального настроя. </w:t>
            </w:r>
          </w:p>
          <w:p w:rsidR="006760FF" w:rsidRDefault="00C357BB" w:rsidP="00C357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C357B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Ф: </w:t>
            </w:r>
            <w:r w:rsidRPr="00C357B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коллективная</w:t>
            </w:r>
          </w:p>
        </w:tc>
      </w:tr>
      <w:tr w:rsidR="00C166E7" w:rsidRPr="00C357BB" w:rsidTr="001C790C">
        <w:tc>
          <w:tcPr>
            <w:tcW w:w="534" w:type="dxa"/>
          </w:tcPr>
          <w:p w:rsidR="006760FF" w:rsidRDefault="003D3403" w:rsidP="003D34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118" w:type="dxa"/>
          </w:tcPr>
          <w:p w:rsidR="006760FF" w:rsidRDefault="003D3403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Актуализация знаний</w:t>
            </w:r>
          </w:p>
        </w:tc>
        <w:tc>
          <w:tcPr>
            <w:tcW w:w="4536" w:type="dxa"/>
          </w:tcPr>
          <w:p w:rsidR="006760FF" w:rsidRDefault="00C964F0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</w:t>
            </w:r>
            <w:r w:rsidR="003D3403"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Так, ребята, </w:t>
            </w:r>
            <w:r w:rsid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3D3403" w:rsidRPr="003D34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чем вы говорили на прошлом уроке?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53857" w:rsidRDefault="00B53857" w:rsidP="00B53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 называется этот инструмент?</w:t>
            </w:r>
          </w:p>
          <w:p w:rsidR="00B53857" w:rsidRDefault="00B53857" w:rsidP="00B53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-Этот инструмент современный или старинный? (Старинный) </w:t>
            </w:r>
          </w:p>
          <w:p w:rsidR="00B53857" w:rsidRDefault="00B53857" w:rsidP="00B53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-Правильно. Молодцы</w:t>
            </w:r>
          </w:p>
          <w:p w:rsidR="00B53857" w:rsidRPr="00F35BD2" w:rsidRDefault="00B53857" w:rsidP="00B53857">
            <w:pPr>
              <w:shd w:val="clear" w:color="auto" w:fill="FFFFFF"/>
              <w:tabs>
                <w:tab w:val="left" w:pos="2964"/>
              </w:tabs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5BD2">
              <w:rPr>
                <w:rFonts w:ascii="Times New Roman" w:eastAsia="Times New Roman" w:hAnsi="Times New Roman" w:cs="Times New Roman"/>
                <w:sz w:val="28"/>
                <w:szCs w:val="24"/>
              </w:rPr>
              <w:t>-Кто такой Садко?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  <w:p w:rsidR="002C21C1" w:rsidRDefault="00B53857" w:rsidP="00B53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5BD2">
              <w:rPr>
                <w:rFonts w:ascii="Times New Roman" w:eastAsia="Times New Roman" w:hAnsi="Times New Roman" w:cs="Times New Roman"/>
                <w:sz w:val="28"/>
                <w:szCs w:val="24"/>
              </w:rPr>
              <w:t>-Садко был гусляром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5385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(ребята,</w:t>
            </w:r>
            <w:r w:rsidR="00006A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а</w:t>
            </w:r>
            <w:r w:rsidRPr="00B5385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кто такой гусляр?) </w:t>
            </w:r>
            <w:r w:rsidRPr="00F35B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 мореплавателем, он мечтал о счастье всех людей, поэтому </w:t>
            </w:r>
            <w:r w:rsidRPr="00F35BD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отправился искать птицу счастья в далёкое морское путешествие.</w:t>
            </w:r>
            <w:r w:rsidR="00A125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53857" w:rsidRPr="00B53857" w:rsidRDefault="00B53857" w:rsidP="00B53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Запомните это.</w:t>
            </w:r>
          </w:p>
        </w:tc>
        <w:tc>
          <w:tcPr>
            <w:tcW w:w="3640" w:type="dxa"/>
          </w:tcPr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lastRenderedPageBreak/>
              <w:t>Вспоминают, что было на прошлом уроке</w:t>
            </w:r>
          </w:p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Гусли</w:t>
            </w:r>
          </w:p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Отвечают на вопросы по теме.</w:t>
            </w:r>
          </w:p>
          <w:p w:rsidR="00970A8A" w:rsidRDefault="00970A8A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70A8A" w:rsidRDefault="00970A8A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Самые первые исполнители на гуслях.</w:t>
            </w:r>
          </w:p>
          <w:p w:rsid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C964F0" w:rsidRPr="00C964F0" w:rsidRDefault="00C964F0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lastRenderedPageBreak/>
              <w:t xml:space="preserve">Садко был гусляром и мореплавателем. </w:t>
            </w:r>
          </w:p>
        </w:tc>
        <w:tc>
          <w:tcPr>
            <w:tcW w:w="2958" w:type="dxa"/>
          </w:tcPr>
          <w:p w:rsidR="006760FF" w:rsidRPr="00C357BB" w:rsidRDefault="00C357BB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C357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М:</w:t>
            </w:r>
            <w:r w:rsidRPr="00C357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беседа</w:t>
            </w:r>
          </w:p>
        </w:tc>
      </w:tr>
      <w:tr w:rsidR="00C166E7" w:rsidTr="001C790C">
        <w:tc>
          <w:tcPr>
            <w:tcW w:w="534" w:type="dxa"/>
          </w:tcPr>
          <w:p w:rsidR="006760FF" w:rsidRDefault="003D3403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6760FF" w:rsidRDefault="005A5E9D" w:rsidP="005A5E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Динамическая пауза </w:t>
            </w:r>
          </w:p>
        </w:tc>
        <w:tc>
          <w:tcPr>
            <w:tcW w:w="4536" w:type="dxa"/>
          </w:tcPr>
          <w:p w:rsidR="00825CA0" w:rsidRDefault="00E3675C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59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Ребята, сейчас вы услышите песню </w:t>
            </w:r>
            <w:r w:rsidRPr="009159E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59E3">
              <w:rPr>
                <w:rFonts w:ascii="Times New Roman" w:hAnsi="Times New Roman" w:cs="Times New Roman"/>
                <w:sz w:val="28"/>
                <w:szCs w:val="28"/>
              </w:rPr>
              <w:t>Веселый музыкант</w:t>
            </w:r>
            <w:r w:rsidR="00915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59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159E3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r w:rsidR="009159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 потом, </w:t>
            </w:r>
            <w:r w:rsidR="00B53857">
              <w:rPr>
                <w:rFonts w:ascii="Times New Roman" w:eastAsia="Times New Roman" w:hAnsi="Times New Roman" w:cs="Times New Roman"/>
                <w:sz w:val="28"/>
                <w:szCs w:val="24"/>
              </w:rPr>
              <w:t>вы мне скажете</w:t>
            </w:r>
            <w:r w:rsidR="009159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159E3">
              <w:rPr>
                <w:rFonts w:ascii="Times New Roman" w:eastAsia="Times New Roman" w:hAnsi="Times New Roman" w:cs="Times New Roman"/>
                <w:sz w:val="28"/>
                <w:szCs w:val="24"/>
              </w:rPr>
              <w:t>на каких музыкальных инструментах он играл.</w:t>
            </w:r>
            <w:r w:rsidR="009159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9159E3" w:rsidRDefault="009159E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И поэтому не шумим и внимательно слушаем.</w:t>
            </w:r>
          </w:p>
          <w:p w:rsidR="009159E3" w:rsidRPr="009159E3" w:rsidRDefault="009159E3" w:rsidP="0026231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</w:rPr>
            </w:pPr>
            <w:r w:rsidRPr="009159E3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(Включение песни)</w:t>
            </w:r>
          </w:p>
        </w:tc>
        <w:tc>
          <w:tcPr>
            <w:tcW w:w="3640" w:type="dxa"/>
          </w:tcPr>
          <w:p w:rsidR="00AD523D" w:rsidRPr="009159E3" w:rsidRDefault="009159E3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Внимательно слушают песню, затем отвечают на вопросы учителя.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c>
          <w:tcPr>
            <w:tcW w:w="534" w:type="dxa"/>
          </w:tcPr>
          <w:p w:rsidR="006760FF" w:rsidRDefault="002C21C1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18" w:type="dxa"/>
          </w:tcPr>
          <w:p w:rsidR="006760FF" w:rsidRDefault="006C7F8F" w:rsidP="005A5E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Основная часть (Угадывание темы)</w:t>
            </w:r>
          </w:p>
        </w:tc>
        <w:tc>
          <w:tcPr>
            <w:tcW w:w="4536" w:type="dxa"/>
          </w:tcPr>
          <w:p w:rsidR="00B53857" w:rsidRDefault="00F05ABB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Итак, ребята </w:t>
            </w:r>
            <w:r w:rsidR="002623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вы, наверное,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догадались как</w:t>
            </w:r>
            <w:r w:rsidR="00574F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азывается тема нашего урока?</w:t>
            </w:r>
            <w:r w:rsidR="00B538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 есть, это у нас что? (Музыкальные инструменты)</w:t>
            </w:r>
          </w:p>
          <w:p w:rsidR="00455A8B" w:rsidRDefault="00455A8B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Какие му</w:t>
            </w:r>
            <w:r w:rsidR="0029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зыкальные инструменты вы знаете?</w:t>
            </w:r>
          </w:p>
          <w:p w:rsidR="00574FDD" w:rsidRDefault="00574FDD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Ребята покажите, как играют на скрипке, а на балалайке? 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Молодцы! На них играют именно так.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Ребята, а чем они похожи</w:t>
            </w:r>
            <w:r w:rsidR="00E85F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что у них общего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 Правильно, у них есть струны и поэтому их называют струнными</w:t>
            </w:r>
            <w:r w:rsidR="00E85F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инструментами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 н</w:t>
            </w:r>
            <w:r w:rsidR="005C2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азывают музыканта, который играе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 на скрипке? </w:t>
            </w:r>
            <w:r w:rsidRPr="00DA65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(Скрипачом)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="00B538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чем они отличаются? 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Звучание скрипки и балалайки разное, послушайте, как звучит скрипка.</w:t>
            </w:r>
          </w:p>
          <w:p w:rsidR="00DF5A23" w:rsidRPr="0074139A" w:rsidRDefault="00DF5A23" w:rsidP="00DF5A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</w:pPr>
            <w:r w:rsidRPr="007413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 xml:space="preserve">Слушание отрывка из Квартета №2 </w:t>
            </w:r>
            <w:proofErr w:type="spellStart"/>
            <w:r w:rsidRPr="0074139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А.Бородина</w:t>
            </w:r>
            <w:proofErr w:type="spellEnd"/>
          </w:p>
          <w:p w:rsidR="00DF5A23" w:rsidRDefault="00DF5A23" w:rsidP="00DF5A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  <w:p w:rsidR="00DF5A23" w:rsidRPr="00DA6526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65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 Скажите, как звучит музыка в исполнении скрипки? </w:t>
            </w:r>
          </w:p>
          <w:p w:rsidR="00DF5A23" w:rsidRPr="00DA6526" w:rsidRDefault="00DF5A23" w:rsidP="00DF5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DA652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Слайд</w:t>
            </w: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5A23">
              <w:rPr>
                <w:rFonts w:ascii="Times New Roman" w:eastAsia="Times New Roman" w:hAnsi="Times New Roman" w:cs="Times New Roman"/>
                <w:sz w:val="28"/>
                <w:szCs w:val="24"/>
              </w:rPr>
              <w:t>- На каком инструменте ещё играл наш музыкант?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(На балалайке)</w:t>
            </w:r>
          </w:p>
          <w:p w:rsidR="008F6F4F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DF5A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Балалайка известна на Руси не одну сотню лет. Когда не было телевидения, компьютеров и телефонов люди </w:t>
            </w:r>
            <w:r w:rsidR="00B53857">
              <w:rPr>
                <w:rFonts w:ascii="Times New Roman" w:eastAsia="Times New Roman" w:hAnsi="Times New Roman" w:cs="Times New Roman"/>
                <w:sz w:val="28"/>
                <w:szCs w:val="24"/>
              </w:rPr>
              <w:t>увлекались</w:t>
            </w:r>
            <w:r w:rsidRPr="00DF5A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игрой на балалайке, пели, плясали. Ни одного гуляния не обходилось без балалайки. </w:t>
            </w:r>
          </w:p>
          <w:p w:rsidR="00DF5A23" w:rsidRDefault="008F6F4F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DF5A23" w:rsidRPr="00DF5A23">
              <w:rPr>
                <w:rFonts w:ascii="Times New Roman" w:eastAsia="Times New Roman" w:hAnsi="Times New Roman" w:cs="Times New Roman"/>
                <w:sz w:val="28"/>
                <w:szCs w:val="24"/>
              </w:rPr>
              <w:t>Музыканта, который играет на балалайке называют балалаечником. Послушайте, как задорно звучит балалайка.</w:t>
            </w:r>
          </w:p>
          <w:p w:rsidR="00DF5A23" w:rsidRPr="00262318" w:rsidRDefault="00DF5A23" w:rsidP="00DF5A2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DD17F1" w:rsidRDefault="00DF5A23" w:rsidP="00DD17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A2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Слушание русской народной песни «Светит месяц» в исполнении оркестра балалаечников</w:t>
            </w:r>
            <w:r w:rsidRPr="00DF5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7F1" w:rsidRPr="00DD17F1" w:rsidRDefault="00DD17F1" w:rsidP="00DD17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D17F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Показ видео, где играет мальчик.</w:t>
            </w:r>
          </w:p>
          <w:p w:rsidR="009F6A1C" w:rsidRPr="00262318" w:rsidRDefault="009F6A1C" w:rsidP="00DF5A23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DF5A23" w:rsidRDefault="00DF5A23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Теперь посмотрите на доску и в</w:t>
            </w:r>
            <w:r w:rsidRPr="00DF5A23">
              <w:rPr>
                <w:rFonts w:ascii="Times New Roman" w:eastAsia="Times New Roman" w:hAnsi="Times New Roman" w:cs="Times New Roman"/>
                <w:sz w:val="28"/>
                <w:szCs w:val="24"/>
              </w:rPr>
              <w:t>ыберите слова, которые характеризуют, как звучит музыка в испол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нении балалайки.</w:t>
            </w:r>
          </w:p>
          <w:p w:rsidR="0066781E" w:rsidRDefault="0066781E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Радостно,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Бодро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Задорно.</w:t>
            </w:r>
          </w:p>
          <w:p w:rsidR="00574FDD" w:rsidRDefault="00DF5A23" w:rsidP="002623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DF5A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?</w:t>
            </w:r>
            <w:proofErr w:type="gramEnd"/>
          </w:p>
          <w:p w:rsidR="00262318" w:rsidRDefault="00262318" w:rsidP="002623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262318" w:rsidRDefault="00262318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-Ребята, значит, музыка может нести нам разное настроение да? Согласны с этим?</w:t>
            </w:r>
          </w:p>
          <w:p w:rsidR="00262318" w:rsidRDefault="00262318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-Ребята, а когда звучит балалайка, что хочется делать больше всего?</w:t>
            </w:r>
          </w:p>
          <w:p w:rsidR="00574FDD" w:rsidRPr="00262318" w:rsidRDefault="00262318" w:rsidP="00262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-Правильно, танцевать.</w:t>
            </w:r>
          </w:p>
        </w:tc>
        <w:tc>
          <w:tcPr>
            <w:tcW w:w="3640" w:type="dxa"/>
          </w:tcPr>
          <w:p w:rsidR="006760FF" w:rsidRDefault="00F05ABB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lastRenderedPageBreak/>
              <w:t>Сообщение темы урока детьми.</w:t>
            </w:r>
            <w:r w:rsidR="00006AC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r w:rsidR="00006AC0" w:rsidRPr="00006AC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Балалайка и скрипка</w:t>
            </w:r>
            <w:r w:rsidR="00006AC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.</w:t>
            </w:r>
          </w:p>
          <w:p w:rsidR="00F05ABB" w:rsidRDefault="00F05ABB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«Музыкальные инструменты»!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Показывают, как примерно играют на скрипке.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У них есть струны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Скрипачом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Отличаются они звучанием.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Выбирают ответы из презентации.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DA6526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  <w:t>Слайд?</w:t>
            </w: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</w:pP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Ласково, протяжно, плавно, напевно.</w:t>
            </w: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-На балалайке.</w:t>
            </w: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DA6526" w:rsidRDefault="00DA6526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F6A1C" w:rsidRDefault="009F6A1C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Смотрят на презентацию, и выбирают слова, которые характеризуют</w:t>
            </w:r>
            <w:r w:rsidR="00262318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, как звучит музыка в исполнении балалайки.</w:t>
            </w:r>
          </w:p>
          <w:p w:rsidR="00262318" w:rsidRDefault="00262318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262318" w:rsidRDefault="00262318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Согласовываются с мнением учителя.</w:t>
            </w:r>
          </w:p>
          <w:p w:rsidR="00262318" w:rsidRDefault="00262318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66781E" w:rsidRDefault="0066781E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262318" w:rsidRPr="00DA6526" w:rsidRDefault="00262318" w:rsidP="00262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Танцевать.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c>
          <w:tcPr>
            <w:tcW w:w="534" w:type="dxa"/>
          </w:tcPr>
          <w:p w:rsidR="006760FF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6760FF" w:rsidRDefault="00262318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Физминутка</w:t>
            </w:r>
          </w:p>
        </w:tc>
        <w:tc>
          <w:tcPr>
            <w:tcW w:w="4536" w:type="dxa"/>
          </w:tcPr>
          <w:p w:rsidR="006760FF" w:rsidRPr="00BD4949" w:rsidRDefault="00BD4949" w:rsidP="0054628C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Видеоролик с Крошем</w:t>
            </w:r>
            <w:r w:rsidR="006C7F8F"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 xml:space="preserve"> из мультсериала “Смешарики</w:t>
            </w:r>
            <w:r w:rsidR="006C7F8F" w:rsidRPr="006C7F8F"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”</w:t>
            </w:r>
            <w:r w:rsidRPr="006C7F8F"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.</w:t>
            </w:r>
          </w:p>
        </w:tc>
        <w:tc>
          <w:tcPr>
            <w:tcW w:w="3640" w:type="dxa"/>
          </w:tcPr>
          <w:p w:rsidR="006760FF" w:rsidRPr="00BD4949" w:rsidRDefault="00BD4949" w:rsidP="00BD4949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Повторяют за видеороликом.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c>
          <w:tcPr>
            <w:tcW w:w="534" w:type="dxa"/>
          </w:tcPr>
          <w:p w:rsidR="00262318" w:rsidRDefault="006D783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3118" w:type="dxa"/>
          </w:tcPr>
          <w:p w:rsidR="00262318" w:rsidRDefault="006D783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Основная часть</w:t>
            </w:r>
          </w:p>
        </w:tc>
        <w:tc>
          <w:tcPr>
            <w:tcW w:w="4536" w:type="dxa"/>
          </w:tcPr>
          <w:p w:rsidR="006C7F8F" w:rsidRPr="006C7F8F" w:rsidRDefault="006C7F8F" w:rsidP="006C7F8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</w:pPr>
            <w:r w:rsidRPr="006C7F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Показ видеоролика о струнных инструментах.</w:t>
            </w:r>
          </w:p>
          <w:p w:rsidR="00C010D0" w:rsidRDefault="00C010D0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- То есть чем больше инструмент, тем грубее звук. </w:t>
            </w:r>
          </w:p>
          <w:p w:rsidR="006D783C" w:rsidRPr="006D783C" w:rsidRDefault="00C010D0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На какие две части делятся струнные инструменты? (Смычковые и щипковые).</w:t>
            </w:r>
          </w:p>
          <w:p w:rsidR="006D783C" w:rsidRDefault="006D783C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CA2BCB" w:rsidRDefault="00CA2BCB" w:rsidP="00CA2BC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</w:pPr>
            <w:r w:rsidRPr="00CA2BC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Подвожу к рассказу о флейте.</w:t>
            </w:r>
          </w:p>
          <w:p w:rsidR="00C010D0" w:rsidRPr="00C010D0" w:rsidRDefault="00C010D0" w:rsidP="00C010D0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Ребята, посмотрите пожалуйста на доску и найдите мне, что новое появилось среди этих инструментов? (</w:t>
            </w:r>
            <w:r w:rsidRPr="00C010D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Флейта)</w:t>
            </w:r>
          </w:p>
          <w:p w:rsidR="006D783C" w:rsidRDefault="006D783C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-Покажите мне балалайку.</w:t>
            </w:r>
          </w:p>
          <w:p w:rsidR="00CA2BCB" w:rsidRDefault="006D783C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-Теперь, покажите мне скрипку.</w:t>
            </w:r>
          </w:p>
          <w:p w:rsidR="00CA2BCB" w:rsidRDefault="00CA2BCB" w:rsidP="006D783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</w:t>
            </w:r>
            <w:r w:rsidR="00C010D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gramStart"/>
            <w:r w:rsidR="00C010D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А</w:t>
            </w:r>
            <w:proofErr w:type="gramEnd"/>
            <w:r w:rsidR="00C010D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это у нас что? Это у нас флейта!</w:t>
            </w:r>
          </w:p>
          <w:p w:rsidR="00C010D0" w:rsidRPr="00C010D0" w:rsidRDefault="00C010D0" w:rsidP="00C010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C010D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Рассказ о флейте</w:t>
            </w:r>
          </w:p>
          <w:p w:rsidR="00E715A1" w:rsidRDefault="00CA2BCB" w:rsidP="00CA2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A2BCB">
              <w:rPr>
                <w:rFonts w:ascii="Times New Roman" w:hAnsi="Times New Roman" w:cs="Times New Roman"/>
                <w:sz w:val="28"/>
              </w:rPr>
              <w:t xml:space="preserve">Вряд ли найдется в мире народ, у которого не было бы своей флейты. Каких только превращений не претерпел этот музыкальный инструмент! Его изготовляли из тростника и бамбука, из костей убитых животных, из дерева и даже из камня. </w:t>
            </w:r>
          </w:p>
          <w:p w:rsidR="006C7F8F" w:rsidRPr="00CA2BCB" w:rsidRDefault="006C7F8F" w:rsidP="006C7F8F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- </w:t>
            </w:r>
            <w:r w:rsidRPr="00CA2BCB">
              <w:rPr>
                <w:rFonts w:ascii="Times New Roman" w:hAnsi="Times New Roman" w:cs="Times New Roman"/>
                <w:sz w:val="28"/>
              </w:rPr>
              <w:t>Каждый народ слагает о своей флейте удивительные рассказы. Так, в одной древнегреческой легенде</w:t>
            </w:r>
            <w:r>
              <w:rPr>
                <w:rFonts w:ascii="Times New Roman" w:hAnsi="Times New Roman" w:cs="Times New Roman"/>
                <w:sz w:val="28"/>
              </w:rPr>
              <w:t xml:space="preserve"> рассказывается, что однажды БОГ</w:t>
            </w:r>
            <w:r w:rsidRPr="00CA2BCB">
              <w:rPr>
                <w:rFonts w:ascii="Times New Roman" w:hAnsi="Times New Roman" w:cs="Times New Roman"/>
                <w:sz w:val="28"/>
              </w:rPr>
              <w:t xml:space="preserve"> лесов, полей и озер, имя, которого Пан, в своем лесу повстречал девушку. Она была </w:t>
            </w:r>
            <w:r w:rsidRPr="00CA2BCB">
              <w:rPr>
                <w:rFonts w:ascii="Times New Roman" w:hAnsi="Times New Roman" w:cs="Times New Roman"/>
                <w:sz w:val="28"/>
              </w:rPr>
              <w:lastRenderedPageBreak/>
              <w:t xml:space="preserve">очень красивой, и Пан сразу полюбил ее. Он хотел познакомиться с ней. Но когда он подошел к </w:t>
            </w:r>
            <w:proofErr w:type="spellStart"/>
            <w:r w:rsidRPr="00CA2BCB">
              <w:rPr>
                <w:rFonts w:ascii="Times New Roman" w:hAnsi="Times New Roman" w:cs="Times New Roman"/>
                <w:sz w:val="28"/>
              </w:rPr>
              <w:t>Сиринге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(так звали эту девушку)</w:t>
            </w:r>
            <w:r w:rsidRPr="00CA2BCB">
              <w:rPr>
                <w:rFonts w:ascii="Times New Roman" w:hAnsi="Times New Roman" w:cs="Times New Roman"/>
                <w:sz w:val="28"/>
              </w:rPr>
              <w:t>, та бросилась бежа</w:t>
            </w:r>
            <w:r>
              <w:rPr>
                <w:rFonts w:ascii="Times New Roman" w:hAnsi="Times New Roman" w:cs="Times New Roman"/>
                <w:sz w:val="28"/>
              </w:rPr>
              <w:t>ть прочь. Пан был очень страшен.</w:t>
            </w:r>
          </w:p>
          <w:p w:rsidR="006C7F8F" w:rsidRPr="00CA2BCB" w:rsidRDefault="006C7F8F" w:rsidP="006C7F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2BCB">
              <w:rPr>
                <w:rFonts w:ascii="Times New Roman" w:hAnsi="Times New Roman" w:cs="Times New Roman"/>
                <w:sz w:val="28"/>
              </w:rPr>
              <w:t>Он пытался догнать ее, но густой лес укрыл уносящуюся прочь девушку. Пан</w:t>
            </w:r>
            <w:r>
              <w:rPr>
                <w:rFonts w:ascii="Times New Roman" w:hAnsi="Times New Roman" w:cs="Times New Roman"/>
                <w:sz w:val="28"/>
              </w:rPr>
              <w:t xml:space="preserve"> было уже</w:t>
            </w:r>
            <w:r w:rsidRPr="00CA2BCB">
              <w:rPr>
                <w:rFonts w:ascii="Times New Roman" w:hAnsi="Times New Roman" w:cs="Times New Roman"/>
                <w:sz w:val="28"/>
              </w:rPr>
              <w:t xml:space="preserve"> настиг ее, и простер вперед руку. Он думал, что догнал ее и держит за волосы. </w:t>
            </w:r>
            <w:r>
              <w:rPr>
                <w:rFonts w:ascii="Times New Roman" w:hAnsi="Times New Roman" w:cs="Times New Roman"/>
                <w:sz w:val="28"/>
              </w:rPr>
              <w:t>Оказалось</w:t>
            </w:r>
            <w:r w:rsidRPr="00CA2BCB">
              <w:rPr>
                <w:rFonts w:ascii="Times New Roman" w:hAnsi="Times New Roman" w:cs="Times New Roman"/>
                <w:sz w:val="28"/>
              </w:rPr>
              <w:t>, что он схватил не волосы красавицы, а листву тростников. Говорят, что деву скрыла в себе земля, а вместо нее родила тростник. От гнева и обиды Пан срезал тростник, который, как он думал, спрятал его возлюбленную. Но и после этого он не смог найти её. Тогда он подумал, что девушка превратилась в трост</w:t>
            </w:r>
            <w:r w:rsidRPr="00CA2BCB">
              <w:rPr>
                <w:rFonts w:ascii="Times New Roman" w:hAnsi="Times New Roman" w:cs="Times New Roman"/>
                <w:sz w:val="28"/>
              </w:rPr>
              <w:softHyphen/>
              <w:t>ник, и очень опечалился от того, что сам убил ее, когда срезал трост</w:t>
            </w:r>
            <w:r w:rsidRPr="00CA2BCB">
              <w:rPr>
                <w:rFonts w:ascii="Times New Roman" w:hAnsi="Times New Roman" w:cs="Times New Roman"/>
                <w:sz w:val="28"/>
              </w:rPr>
              <w:softHyphen/>
              <w:t>ник.</w:t>
            </w:r>
          </w:p>
          <w:p w:rsidR="006C7F8F" w:rsidRPr="00CA2BCB" w:rsidRDefault="006C7F8F" w:rsidP="006C7F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2BCB">
              <w:rPr>
                <w:rFonts w:ascii="Times New Roman" w:hAnsi="Times New Roman" w:cs="Times New Roman"/>
                <w:sz w:val="28"/>
              </w:rPr>
              <w:t>Он собрал все срезанные тростинки, взял в руки, соединил их и стал целовать свежие срезы.</w:t>
            </w:r>
          </w:p>
          <w:p w:rsidR="006C7F8F" w:rsidRPr="00CA2BCB" w:rsidRDefault="006C7F8F" w:rsidP="006C7F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2BCB">
              <w:rPr>
                <w:rFonts w:ascii="Times New Roman" w:hAnsi="Times New Roman" w:cs="Times New Roman"/>
                <w:sz w:val="28"/>
              </w:rPr>
              <w:t xml:space="preserve">Заполняя отверстие, дыхание его проникло сквозь отверстия в тростнике, и </w:t>
            </w:r>
            <w:proofErr w:type="spellStart"/>
            <w:r w:rsidRPr="00CA2BCB">
              <w:rPr>
                <w:rFonts w:ascii="Times New Roman" w:hAnsi="Times New Roman" w:cs="Times New Roman"/>
                <w:sz w:val="28"/>
              </w:rPr>
              <w:t>Сиринга</w:t>
            </w:r>
            <w:proofErr w:type="spellEnd"/>
            <w:r w:rsidRPr="00CA2BCB">
              <w:rPr>
                <w:rFonts w:ascii="Times New Roman" w:hAnsi="Times New Roman" w:cs="Times New Roman"/>
                <w:sz w:val="28"/>
              </w:rPr>
              <w:t xml:space="preserve"> зазвучала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Сиринга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это уже флейта)</w:t>
            </w:r>
            <w:r w:rsidRPr="00CA2BCB">
              <w:rPr>
                <w:rFonts w:ascii="Times New Roman" w:hAnsi="Times New Roman" w:cs="Times New Roman"/>
                <w:sz w:val="28"/>
              </w:rPr>
              <w:t>.</w:t>
            </w:r>
          </w:p>
          <w:p w:rsidR="006C7F8F" w:rsidRDefault="006C7F8F" w:rsidP="006C7F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2BCB">
              <w:rPr>
                <w:rFonts w:ascii="Times New Roman" w:hAnsi="Times New Roman" w:cs="Times New Roman"/>
                <w:sz w:val="28"/>
              </w:rPr>
              <w:t xml:space="preserve">Так родилась флейта Пана. Она совсем не похожа на ту флейту, </w:t>
            </w:r>
            <w:r>
              <w:rPr>
                <w:rFonts w:ascii="Times New Roman" w:hAnsi="Times New Roman" w:cs="Times New Roman"/>
                <w:sz w:val="28"/>
              </w:rPr>
              <w:t>на которую я вам сейчас покажу.</w:t>
            </w:r>
          </w:p>
          <w:p w:rsidR="006C7F8F" w:rsidRDefault="006C7F8F" w:rsidP="00CA2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Вот так вот, выглядит старинная флейта. </w:t>
            </w:r>
          </w:p>
          <w:p w:rsidR="006D783C" w:rsidRPr="00E564D7" w:rsidRDefault="00E715A1" w:rsidP="00E71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sah-RU"/>
              </w:rPr>
            </w:pPr>
            <w:r w:rsidRPr="00E564D7">
              <w:rPr>
                <w:rFonts w:ascii="Times New Roman" w:hAnsi="Times New Roman" w:cs="Times New Roman"/>
                <w:b/>
                <w:i/>
                <w:sz w:val="28"/>
                <w:lang w:val="sah-RU"/>
              </w:rPr>
              <w:t>Показываю флейту.</w:t>
            </w:r>
          </w:p>
          <w:p w:rsidR="00006AC0" w:rsidRDefault="00E715A1" w:rsidP="00E715A1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- Ребята, сейчас все смотрим на меня, я вам сейчас покажу, как в живую звучит флейта.</w:t>
            </w:r>
          </w:p>
          <w:p w:rsidR="00D26506" w:rsidRDefault="00D26506" w:rsidP="00E715A1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- Вот таким образом звучит в живую флейта.</w:t>
            </w:r>
          </w:p>
          <w:p w:rsidR="0076685C" w:rsidRDefault="0076685C" w:rsidP="0076685C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- Ребят, что я сыграл?</w:t>
            </w:r>
          </w:p>
          <w:p w:rsidR="0076685C" w:rsidRDefault="0076685C" w:rsidP="0076685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 xml:space="preserve"> </w:t>
            </w:r>
            <w:r w:rsidRPr="0076685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  <w:t>(Ноты “Гамма До Мажор”)</w:t>
            </w:r>
          </w:p>
          <w:p w:rsidR="00D26506" w:rsidRPr="0076685C" w:rsidRDefault="00E715A1" w:rsidP="0076685C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</w:pPr>
            <w:bookmarkStart w:id="0" w:name="_GoBack"/>
            <w:r w:rsidRPr="0076685C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val="sah-RU"/>
              </w:rPr>
              <w:t>Играю на флейте.</w:t>
            </w:r>
            <w:bookmarkEnd w:id="0"/>
          </w:p>
        </w:tc>
        <w:tc>
          <w:tcPr>
            <w:tcW w:w="3640" w:type="dxa"/>
          </w:tcPr>
          <w:p w:rsidR="00262318" w:rsidRPr="00CA2BCB" w:rsidRDefault="00CA2BCB" w:rsidP="00CA2BCB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lastRenderedPageBreak/>
              <w:t>-Балалайка и скрипка.</w:t>
            </w:r>
          </w:p>
        </w:tc>
        <w:tc>
          <w:tcPr>
            <w:tcW w:w="2958" w:type="dxa"/>
          </w:tcPr>
          <w:p w:rsidR="00262318" w:rsidRDefault="00262318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c>
          <w:tcPr>
            <w:tcW w:w="534" w:type="dxa"/>
          </w:tcPr>
          <w:p w:rsidR="006760FF" w:rsidRDefault="006D783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6760FF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Распевка</w:t>
            </w:r>
            <w:proofErr w:type="spellEnd"/>
          </w:p>
        </w:tc>
        <w:tc>
          <w:tcPr>
            <w:tcW w:w="4536" w:type="dxa"/>
          </w:tcPr>
          <w:p w:rsidR="00006AC0" w:rsidRDefault="00006AC0" w:rsidP="00006A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Давайте подготовим наши голоса с помощью нот</w:t>
            </w:r>
            <w:r w:rsidR="0076685C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(Гаммы До Мажор)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!</w:t>
            </w:r>
            <w:r w:rsidR="0029155C" w:rsidRPr="00D4679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006AC0" w:rsidRDefault="00006AC0" w:rsidP="00006A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5E5B8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r w:rsidRPr="005E5B8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Все знаете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ноты?</w:t>
            </w:r>
          </w:p>
          <w:p w:rsidR="0029155C" w:rsidRPr="00D4679E" w:rsidRDefault="00006AC0" w:rsidP="00006AC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- Повторяем </w:t>
            </w:r>
            <w:r w:rsidR="0029155C" w:rsidRPr="00D4679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за мной.</w:t>
            </w:r>
          </w:p>
          <w:p w:rsidR="00006AC0" w:rsidRPr="00006AC0" w:rsidRDefault="00006AC0" w:rsidP="00006A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006AC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- До Ре Ми Фа Соль Ля Си До!</w:t>
            </w:r>
          </w:p>
          <w:p w:rsidR="009159E3" w:rsidRPr="009159E3" w:rsidRDefault="009159E3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640" w:type="dxa"/>
          </w:tcPr>
          <w:p w:rsidR="009159E3" w:rsidRPr="009159E3" w:rsidRDefault="009159E3" w:rsidP="009159E3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Повторяют за учителем.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rPr>
          <w:trHeight w:val="255"/>
        </w:trPr>
        <w:tc>
          <w:tcPr>
            <w:tcW w:w="534" w:type="dxa"/>
          </w:tcPr>
          <w:p w:rsidR="006760FF" w:rsidRPr="0054628C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3118" w:type="dxa"/>
          </w:tcPr>
          <w:p w:rsidR="00B31FEE" w:rsidRPr="00233F52" w:rsidRDefault="00233F52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233F52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песни</w:t>
            </w:r>
          </w:p>
        </w:tc>
        <w:tc>
          <w:tcPr>
            <w:tcW w:w="4536" w:type="dxa"/>
          </w:tcPr>
          <w:p w:rsidR="006760FF" w:rsidRPr="00BD4949" w:rsidRDefault="00534194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-Сейчас мы будем </w:t>
            </w:r>
            <w:r w:rsidR="00BD4949"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 xml:space="preserve">учиться </w:t>
            </w:r>
            <w:r w:rsid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петь песню:</w:t>
            </w:r>
          </w:p>
          <w:p w:rsidR="00233F52" w:rsidRPr="00BD4949" w:rsidRDefault="00233F52" w:rsidP="00BD494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«У каждого свой </w:t>
            </w:r>
            <w:r w:rsidR="00563D3A"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музыка</w:t>
            </w:r>
            <w:r w:rsidR="00C166E7"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ль</w:t>
            </w:r>
            <w:r w:rsidR="00563D3A"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</w:t>
            </w:r>
            <w:r w:rsidR="00C166E7"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ый </w:t>
            </w:r>
            <w:r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инструмент»</w:t>
            </w:r>
            <w:r w:rsidR="00C166E7" w:rsidRPr="00BD494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.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  <w:t xml:space="preserve">Взял во-лын-ку наш со-сед, 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  <w:t>Он иг-ра-ет с ма-лых лет,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  <w:t>Он иг-ра-ет ти-ри-лиль,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sah-RU"/>
              </w:rPr>
              <w:t>Зву-ки та-ют ти-ри-лиль.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</w:pP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Припев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: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Пиль-пиль-пиль,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тири-лиль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лиль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...</w:t>
            </w:r>
          </w:p>
          <w:p w:rsid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(2-3 раза)</w:t>
            </w:r>
          </w:p>
          <w:p w:rsidR="00D604E4" w:rsidRPr="00BD4949" w:rsidRDefault="00BD4949" w:rsidP="00BD49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262318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  <w:t>Слайд?</w:t>
            </w:r>
          </w:p>
          <w:p w:rsidR="00E95591" w:rsidRPr="00E95591" w:rsidRDefault="00E95591" w:rsidP="00C166E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sah-RU"/>
              </w:rPr>
              <w:t>-</w:t>
            </w:r>
            <w:r w:rsidRPr="00E95591">
              <w:rPr>
                <w:rFonts w:ascii="Times New Roman" w:eastAsia="Calibri" w:hAnsi="Times New Roman" w:cs="Times New Roman"/>
                <w:sz w:val="28"/>
                <w:lang w:val="sah-RU"/>
              </w:rPr>
              <w:t xml:space="preserve">Перед началом исполнения песни надо сесть, выпрямив спину, чтобы </w:t>
            </w:r>
            <w:r w:rsidRPr="00E95591">
              <w:rPr>
                <w:rFonts w:ascii="Times New Roman" w:eastAsia="Calibri" w:hAnsi="Times New Roman" w:cs="Times New Roman"/>
                <w:sz w:val="28"/>
                <w:lang w:val="sah-RU"/>
              </w:rPr>
              <w:lastRenderedPageBreak/>
              <w:t>вам было легче брать дыхание. Иначе звук не получится красивым. Проверьте, как вы сидите, – спина прямая, голова немного приподнята.</w:t>
            </w:r>
          </w:p>
          <w:p w:rsidR="00BD4949" w:rsidRDefault="00E95591" w:rsidP="00BD494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</w:t>
            </w:r>
            <w:proofErr w:type="gramStart"/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В</w:t>
            </w:r>
            <w:proofErr w:type="gramEnd"/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начале учим текст </w:t>
            </w:r>
            <w:r w:rsidR="002C4066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и мелодию 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песни</w:t>
            </w:r>
            <w:r w:rsidR="002C4066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по строкам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:</w:t>
            </w:r>
          </w:p>
          <w:p w:rsidR="00210DDA" w:rsidRPr="00BD4949" w:rsidRDefault="00210DDA" w:rsidP="00BD494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 w:eastAsia="ru-RU"/>
              </w:rPr>
            </w:pPr>
            <w:r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“Сейчас я вам прочитаю, а вы внимательно слушайте.</w:t>
            </w:r>
          </w:p>
          <w:p w:rsidR="00210DDA" w:rsidRDefault="002C4066" w:rsidP="00C166E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1. 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Выучим по строчке, повторяем за мной.(1 строка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– слова+мелодия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, 2 строка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– слова + мелодия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соединение 1 и 2 строк;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3 строка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– слова + мелодия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, 4 строка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 – слова + мелодия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, соединение 3 и 4 строк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)</w:t>
            </w:r>
          </w:p>
          <w:p w:rsidR="002C4066" w:rsidRDefault="002C4066" w:rsidP="00C166E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2. Работа над куплетом – закрепление (хором, по рядам)</w:t>
            </w:r>
          </w:p>
          <w:p w:rsidR="002C4066" w:rsidRPr="00210DDA" w:rsidRDefault="002C4066" w:rsidP="00C166E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3. Работа на припевом по игре учителя на инструменте</w:t>
            </w:r>
          </w:p>
          <w:p w:rsidR="002C4066" w:rsidRDefault="002C4066" w:rsidP="00C166E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4. соединение 1 куплета с припевом;</w:t>
            </w:r>
          </w:p>
          <w:p w:rsidR="00210DDA" w:rsidRPr="00210DDA" w:rsidRDefault="002C4066" w:rsidP="00C166E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 xml:space="preserve">5. </w:t>
            </w:r>
            <w:r w:rsidR="00210DDA" w:rsidRPr="00210DDA"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Теперь попробуем все вместе спеть под музыку (с плюсовкой).</w:t>
            </w:r>
          </w:p>
          <w:p w:rsidR="00534194" w:rsidRPr="00534194" w:rsidRDefault="002C4066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 w:eastAsia="ru-RU"/>
              </w:rPr>
              <w:t>Повторяем несколько раз.</w:t>
            </w:r>
          </w:p>
          <w:p w:rsidR="00534194" w:rsidRPr="00534194" w:rsidRDefault="00534194" w:rsidP="00B31FEE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40" w:type="dxa"/>
          </w:tcPr>
          <w:p w:rsidR="006760FF" w:rsidRDefault="00C166E7" w:rsidP="00C166E7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lastRenderedPageBreak/>
              <w:t xml:space="preserve">Слушают учителя, затем повторяют за ним. </w:t>
            </w:r>
          </w:p>
          <w:p w:rsidR="00C166E7" w:rsidRPr="00C166E7" w:rsidRDefault="00C166E7" w:rsidP="00C166E7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Разучивают песню «У каждого свой музыкальный инструмент»</w:t>
            </w:r>
          </w:p>
        </w:tc>
        <w:tc>
          <w:tcPr>
            <w:tcW w:w="2958" w:type="dxa"/>
          </w:tcPr>
          <w:p w:rsidR="006760FF" w:rsidRDefault="006760FF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166E7" w:rsidTr="001C790C">
        <w:trPr>
          <w:trHeight w:val="390"/>
        </w:trPr>
        <w:tc>
          <w:tcPr>
            <w:tcW w:w="534" w:type="dxa"/>
          </w:tcPr>
          <w:p w:rsidR="0054628C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54628C" w:rsidRDefault="00D604E4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E715A1" w:rsidRDefault="0054628C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Итак, наш урок подходит к концу, давайте еще раз повторим что мы </w:t>
            </w:r>
            <w:r w:rsidR="00E95591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сегодня повторили?</w:t>
            </w:r>
          </w:p>
          <w:p w:rsidR="002C4066" w:rsidRDefault="002C4066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1. как называется инструмент</w:t>
            </w:r>
            <w:r w:rsidR="009D0B4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, на которой играют</w:t>
            </w:r>
            <w:r w:rsidR="00C34EE1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со</w:t>
            </w:r>
            <w:r w:rsidR="009D0B4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смычком? (скрипка)</w:t>
            </w:r>
          </w:p>
          <w:p w:rsidR="009D0B4E" w:rsidRDefault="009D0B4E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2. как зовут музыканта, который играет на скрипке? (скрипач)</w:t>
            </w:r>
          </w:p>
          <w:p w:rsidR="009D0B4E" w:rsidRDefault="009D0B4E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3. в старину на Руси</w:t>
            </w:r>
            <w:r w:rsidR="00C34EE1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все народные праздники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не обходились без э</w:t>
            </w:r>
            <w:r w:rsidR="00C34EE1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того инструмента, как он называе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тся</w:t>
            </w:r>
            <w:r w:rsidR="00C34EE1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этот инструмент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? (Балалайка) </w:t>
            </w:r>
          </w:p>
          <w:p w:rsidR="009D0B4E" w:rsidRDefault="009D0B4E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4. этот инструмент вначале изготовлялся из тростника? Как он называется? (флейта)</w:t>
            </w:r>
          </w:p>
          <w:p w:rsidR="009D0B4E" w:rsidRDefault="009D0B4E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:rsidR="009D0B4E" w:rsidRDefault="009D0B4E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C34EE1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Домашнее задание: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раскрасить музыкальные инструменты. </w:t>
            </w:r>
          </w:p>
          <w:p w:rsidR="0054628C" w:rsidRDefault="00E715A1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 xml:space="preserve">- </w:t>
            </w:r>
            <w:r w:rsidR="00411295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Давайте еще раз быстренько повторим, ребята что это? </w:t>
            </w:r>
          </w:p>
          <w:p w:rsidR="00E715A1" w:rsidRDefault="00E715A1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sah-RU"/>
              </w:rPr>
              <w:t>- Это у нас что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? </w:t>
            </w:r>
          </w:p>
          <w:p w:rsidR="00E715A1" w:rsidRDefault="00E715A1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это?</w:t>
            </w:r>
          </w:p>
          <w:p w:rsidR="00E715A1" w:rsidRDefault="00E715A1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Молодцы!</w:t>
            </w:r>
          </w:p>
          <w:p w:rsidR="00411295" w:rsidRDefault="00E715A1" w:rsidP="00C166E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- Вам понравился урок?</w:t>
            </w:r>
          </w:p>
          <w:p w:rsidR="00EB216D" w:rsidRPr="0054628C" w:rsidRDefault="00EB216D" w:rsidP="00B31FEE">
            <w:pP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40" w:type="dxa"/>
          </w:tcPr>
          <w:p w:rsidR="0054628C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58" w:type="dxa"/>
          </w:tcPr>
          <w:p w:rsidR="0054628C" w:rsidRDefault="0054628C" w:rsidP="004416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441676" w:rsidRPr="00441676" w:rsidRDefault="00441676" w:rsidP="00EB216D">
      <w:pPr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sectPr w:rsidR="00441676" w:rsidRPr="00441676" w:rsidSect="00BD494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A19"/>
    <w:multiLevelType w:val="multilevel"/>
    <w:tmpl w:val="507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7616"/>
    <w:multiLevelType w:val="multilevel"/>
    <w:tmpl w:val="507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26D61"/>
    <w:multiLevelType w:val="hybridMultilevel"/>
    <w:tmpl w:val="CA96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FA"/>
    <w:rsid w:val="00006AC0"/>
    <w:rsid w:val="001A3EB6"/>
    <w:rsid w:val="001C790C"/>
    <w:rsid w:val="00210DDA"/>
    <w:rsid w:val="00233F52"/>
    <w:rsid w:val="00262318"/>
    <w:rsid w:val="0029155C"/>
    <w:rsid w:val="002927E4"/>
    <w:rsid w:val="002C21C1"/>
    <w:rsid w:val="002C4066"/>
    <w:rsid w:val="00396582"/>
    <w:rsid w:val="003D3403"/>
    <w:rsid w:val="00411295"/>
    <w:rsid w:val="00441676"/>
    <w:rsid w:val="00455A8B"/>
    <w:rsid w:val="00534194"/>
    <w:rsid w:val="0054628C"/>
    <w:rsid w:val="00563D3A"/>
    <w:rsid w:val="00574FDD"/>
    <w:rsid w:val="005A5E9D"/>
    <w:rsid w:val="005C240E"/>
    <w:rsid w:val="005E5B8D"/>
    <w:rsid w:val="005F0E69"/>
    <w:rsid w:val="0066781E"/>
    <w:rsid w:val="006760FF"/>
    <w:rsid w:val="006C7F8F"/>
    <w:rsid w:val="006D783C"/>
    <w:rsid w:val="006F3A69"/>
    <w:rsid w:val="00704E6B"/>
    <w:rsid w:val="0074139A"/>
    <w:rsid w:val="0076685C"/>
    <w:rsid w:val="007E6576"/>
    <w:rsid w:val="00825CA0"/>
    <w:rsid w:val="008310B6"/>
    <w:rsid w:val="00866836"/>
    <w:rsid w:val="008F0ECD"/>
    <w:rsid w:val="008F6F4F"/>
    <w:rsid w:val="009159E3"/>
    <w:rsid w:val="00936BCB"/>
    <w:rsid w:val="009501FA"/>
    <w:rsid w:val="00962891"/>
    <w:rsid w:val="00970A8A"/>
    <w:rsid w:val="00983147"/>
    <w:rsid w:val="00992529"/>
    <w:rsid w:val="009D0B4E"/>
    <w:rsid w:val="009D241C"/>
    <w:rsid w:val="009F6A1C"/>
    <w:rsid w:val="00A1259F"/>
    <w:rsid w:val="00AD523D"/>
    <w:rsid w:val="00B31FEE"/>
    <w:rsid w:val="00B53857"/>
    <w:rsid w:val="00B81179"/>
    <w:rsid w:val="00BA5BAB"/>
    <w:rsid w:val="00BD4949"/>
    <w:rsid w:val="00C010D0"/>
    <w:rsid w:val="00C166E7"/>
    <w:rsid w:val="00C34EE1"/>
    <w:rsid w:val="00C357BB"/>
    <w:rsid w:val="00C964F0"/>
    <w:rsid w:val="00CA2BCB"/>
    <w:rsid w:val="00CC5DAE"/>
    <w:rsid w:val="00D000A2"/>
    <w:rsid w:val="00D26506"/>
    <w:rsid w:val="00D4679E"/>
    <w:rsid w:val="00D56F30"/>
    <w:rsid w:val="00D604E4"/>
    <w:rsid w:val="00DA6526"/>
    <w:rsid w:val="00DD17F1"/>
    <w:rsid w:val="00DF5A23"/>
    <w:rsid w:val="00E00158"/>
    <w:rsid w:val="00E3675C"/>
    <w:rsid w:val="00E564D7"/>
    <w:rsid w:val="00E715A1"/>
    <w:rsid w:val="00E85FCF"/>
    <w:rsid w:val="00E95591"/>
    <w:rsid w:val="00EB216D"/>
    <w:rsid w:val="00F05ABB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ADC05-6971-4F30-978A-06AC7F02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Айаал Федоров</cp:lastModifiedBy>
  <cp:revision>9</cp:revision>
  <dcterms:created xsi:type="dcterms:W3CDTF">2019-11-18T04:17:00Z</dcterms:created>
  <dcterms:modified xsi:type="dcterms:W3CDTF">2019-11-19T11:23:00Z</dcterms:modified>
</cp:coreProperties>
</file>