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ED" w:rsidRPr="003B09AE" w:rsidRDefault="00533DED" w:rsidP="00487827">
      <w:pPr>
        <w:tabs>
          <w:tab w:val="left" w:pos="127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Министерство образования и науки Республики Саха (Якутия)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Государственное бюджетное профессионального образовательное учреждение Республики Саха (Якутия)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«Вилюйский педагогический колледж им. Н.Г. Чернышевского»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Отделение подготовки учителей начальных классов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МБОУ «Вилюйская начальная общеобразовательная школа №1».</w:t>
      </w: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ТЕХНОЛОГИЧЕСКАЯ КАРТА УРОКА</w:t>
      </w:r>
    </w:p>
    <w:p w:rsidR="00533DED" w:rsidRPr="00533DED" w:rsidRDefault="003B09AE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КНРС(Я)</w:t>
      </w:r>
    </w:p>
    <w:p w:rsidR="00533DED" w:rsidRPr="00533DED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4 «В</w:t>
      </w:r>
      <w:r w:rsidR="00533DED" w:rsidRPr="00533DED">
        <w:rPr>
          <w:rFonts w:ascii="Times New Roman" w:eastAsia="Calibri" w:hAnsi="Times New Roman" w:cs="Times New Roman"/>
          <w:b/>
          <w:sz w:val="28"/>
          <w:szCs w:val="24"/>
        </w:rPr>
        <w:t>» класс</w:t>
      </w: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487827" w:rsidP="00533D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Подготовил</w:t>
      </w:r>
      <w:r w:rsidR="00533DED" w:rsidRPr="00533DED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533DED" w:rsidRPr="008607FD" w:rsidRDefault="00487827" w:rsidP="00533D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Студент</w:t>
      </w:r>
      <w:r w:rsidR="00533DED" w:rsidRPr="008607FD">
        <w:rPr>
          <w:rFonts w:ascii="Times New Roman" w:eastAsia="Calibri" w:hAnsi="Times New Roman" w:cs="Times New Roman"/>
          <w:sz w:val="28"/>
          <w:szCs w:val="24"/>
        </w:rPr>
        <w:t xml:space="preserve"> II курса</w:t>
      </w:r>
    </w:p>
    <w:p w:rsidR="00533DED" w:rsidRPr="008607FD" w:rsidRDefault="00533DED" w:rsidP="00533D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607FD">
        <w:rPr>
          <w:rFonts w:ascii="Times New Roman" w:eastAsia="Calibri" w:hAnsi="Times New Roman" w:cs="Times New Roman"/>
          <w:sz w:val="28"/>
          <w:szCs w:val="24"/>
        </w:rPr>
        <w:t>211 группы ОПУНК</w:t>
      </w:r>
    </w:p>
    <w:p w:rsidR="008B5A5B" w:rsidRDefault="008B5A5B" w:rsidP="00533D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val="sah-RU"/>
        </w:rPr>
      </w:pPr>
      <w:r>
        <w:rPr>
          <w:rFonts w:ascii="Times New Roman" w:eastAsia="Calibri" w:hAnsi="Times New Roman" w:cs="Times New Roman"/>
          <w:sz w:val="28"/>
          <w:szCs w:val="24"/>
          <w:lang w:val="sah-RU"/>
        </w:rPr>
        <w:t>Федоров Айаал Айаанович</w:t>
      </w:r>
    </w:p>
    <w:p w:rsidR="00533DED" w:rsidRPr="00533DED" w:rsidRDefault="00533DED" w:rsidP="00533D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Подписи на утверждение:</w:t>
      </w:r>
    </w:p>
    <w:p w:rsidR="00533DED" w:rsidRPr="00533DED" w:rsidRDefault="00533DED" w:rsidP="00533D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Учитель:</w:t>
      </w:r>
      <w:r w:rsidR="008B5A5B">
        <w:rPr>
          <w:rFonts w:ascii="Times New Roman" w:eastAsia="Calibri" w:hAnsi="Times New Roman" w:cs="Times New Roman"/>
          <w:b/>
          <w:sz w:val="28"/>
          <w:szCs w:val="24"/>
          <w:lang w:val="sah-RU"/>
        </w:rPr>
        <w:t xml:space="preserve"> </w:t>
      </w:r>
      <w:r w:rsidR="008B5A5B">
        <w:rPr>
          <w:rFonts w:ascii="Times New Roman" w:eastAsia="Calibri" w:hAnsi="Times New Roman" w:cs="Times New Roman"/>
          <w:sz w:val="28"/>
          <w:szCs w:val="24"/>
          <w:lang w:val="sah-RU"/>
        </w:rPr>
        <w:t>Павлова И. И</w:t>
      </w:r>
      <w:r w:rsidRPr="008607FD">
        <w:rPr>
          <w:rFonts w:ascii="Times New Roman" w:eastAsia="Calibri" w:hAnsi="Times New Roman" w:cs="Times New Roman"/>
          <w:sz w:val="28"/>
          <w:szCs w:val="24"/>
        </w:rPr>
        <w:t>./____________/</w:t>
      </w:r>
    </w:p>
    <w:p w:rsidR="00533DED" w:rsidRDefault="00533DED" w:rsidP="008B5A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Методист:</w:t>
      </w:r>
      <w:r w:rsidR="008B5A5B">
        <w:rPr>
          <w:rFonts w:ascii="Times New Roman" w:eastAsia="Calibri" w:hAnsi="Times New Roman" w:cs="Times New Roman"/>
          <w:sz w:val="28"/>
          <w:szCs w:val="24"/>
          <w:lang w:val="sah-RU"/>
        </w:rPr>
        <w:t xml:space="preserve"> Осипова С. В.</w:t>
      </w:r>
      <w:r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/____________/</w:t>
      </w:r>
    </w:p>
    <w:p w:rsid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8B5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Вилюйск, 2019</w:t>
      </w:r>
      <w:r w:rsidR="00533DED"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:rsidR="003B09AE" w:rsidRPr="003B09AE" w:rsidRDefault="003B09AE" w:rsidP="008B5A5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Предмет</w:t>
      </w:r>
      <w:r>
        <w:rPr>
          <w:rFonts w:ascii="Times New Roman" w:eastAsia="Calibri" w:hAnsi="Times New Roman" w:cs="Times New Roman"/>
          <w:sz w:val="28"/>
          <w:szCs w:val="24"/>
        </w:rPr>
        <w:t>: КНРС(Я).</w:t>
      </w:r>
    </w:p>
    <w:p w:rsidR="00AE2FCB" w:rsidRPr="004F3901" w:rsidRDefault="00AE2FCB" w:rsidP="008B5A5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Тема: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F3901">
        <w:rPr>
          <w:rFonts w:ascii="Times New Roman" w:eastAsia="Calibri" w:hAnsi="Times New Roman" w:cs="Times New Roman"/>
          <w:sz w:val="28"/>
          <w:szCs w:val="24"/>
        </w:rPr>
        <w:t>Две столицы России.</w:t>
      </w:r>
    </w:p>
    <w:p w:rsidR="003B09AE" w:rsidRDefault="003B09AE" w:rsidP="003B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9AE">
        <w:rPr>
          <w:rFonts w:ascii="Times New Roman" w:eastAsia="Times New Roman" w:hAnsi="Times New Roman" w:cs="Times New Roman"/>
          <w:b/>
          <w:sz w:val="28"/>
          <w:szCs w:val="24"/>
          <w:lang w:val="sah-RU" w:eastAsia="ru-RU"/>
        </w:rPr>
        <w:t>Школа</w:t>
      </w:r>
      <w:r w:rsidRPr="003B0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ВНОШ№1.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Класс:</w:t>
      </w:r>
      <w:r w:rsidR="008B5A5B">
        <w:rPr>
          <w:rFonts w:ascii="Times New Roman" w:eastAsia="Calibri" w:hAnsi="Times New Roman" w:cs="Times New Roman"/>
          <w:sz w:val="28"/>
          <w:szCs w:val="24"/>
        </w:rPr>
        <w:t xml:space="preserve"> 4</w:t>
      </w:r>
      <w:r w:rsidR="00831CB2">
        <w:rPr>
          <w:rFonts w:ascii="Times New Roman" w:eastAsia="Calibri" w:hAnsi="Times New Roman" w:cs="Times New Roman"/>
          <w:sz w:val="28"/>
          <w:szCs w:val="24"/>
        </w:rPr>
        <w:t xml:space="preserve"> «А»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класс. </w:t>
      </w:r>
    </w:p>
    <w:p w:rsidR="00511FD8" w:rsidRDefault="00AE2FCB" w:rsidP="004F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Цель урока:</w:t>
      </w:r>
      <w:r w:rsidR="00831CB2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3B09AE" w:rsidRDefault="003B09AE" w:rsidP="005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Павлова Ирина Ивановна.</w:t>
      </w:r>
    </w:p>
    <w:p w:rsidR="003B09AE" w:rsidRPr="003B09AE" w:rsidRDefault="003B09AE" w:rsidP="005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Практикант: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Федоров Айаал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Айааанович</w:t>
      </w:r>
      <w:proofErr w:type="spellEnd"/>
    </w:p>
    <w:p w:rsidR="00AE2FCB" w:rsidRP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обучения:</w:t>
      </w:r>
    </w:p>
    <w:p w:rsidR="00AE2FCB" w:rsidRP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Формирование УУД: 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Личностные УУД: </w:t>
      </w:r>
      <w:r w:rsidR="004B7B40">
        <w:rPr>
          <w:rFonts w:ascii="Times New Roman" w:eastAsia="Calibri" w:hAnsi="Times New Roman" w:cs="Times New Roman"/>
          <w:sz w:val="28"/>
          <w:szCs w:val="24"/>
        </w:rPr>
        <w:t>имеют мотивацию к учебной деятельности, навыки сотрудничества со взрослыми и сверстниками в разных ситуациях.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Познавательные УУД: находить ответы на вопросы, используя свой жизненный опыт и </w:t>
      </w:r>
      <w:proofErr w:type="gramStart"/>
      <w:r w:rsidRPr="00AE2FCB">
        <w:rPr>
          <w:rFonts w:ascii="Times New Roman" w:eastAsia="Calibri" w:hAnsi="Times New Roman" w:cs="Times New Roman"/>
          <w:sz w:val="28"/>
          <w:szCs w:val="24"/>
        </w:rPr>
        <w:t>информацию,  полученную</w:t>
      </w:r>
      <w:proofErr w:type="gramEnd"/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 на уроке.  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>Коммуникативные УУД: умение с достаточной полнотой и точностью выражать свои мысли в соответствии с задачами урока и высказывать свою точку зрения</w:t>
      </w:r>
      <w:r w:rsidR="0062060A">
        <w:rPr>
          <w:rFonts w:ascii="Times New Roman" w:eastAsia="Calibri" w:hAnsi="Times New Roman" w:cs="Times New Roman"/>
          <w:sz w:val="28"/>
          <w:szCs w:val="24"/>
        </w:rPr>
        <w:t>.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Регулятивные УУД: умение </w:t>
      </w:r>
      <w:proofErr w:type="gramStart"/>
      <w:r w:rsidRPr="00AE2FCB">
        <w:rPr>
          <w:rFonts w:ascii="Times New Roman" w:eastAsia="Calibri" w:hAnsi="Times New Roman" w:cs="Times New Roman"/>
          <w:sz w:val="28"/>
          <w:szCs w:val="24"/>
        </w:rPr>
        <w:t>определять  и</w:t>
      </w:r>
      <w:proofErr w:type="gramEnd"/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формулировать цель деятельности на уроке с помощью учителя,</w:t>
      </w:r>
      <w:r w:rsidR="00044DF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E2FCB">
        <w:rPr>
          <w:rFonts w:ascii="Times New Roman" w:eastAsia="Calibri" w:hAnsi="Times New Roman" w:cs="Times New Roman"/>
          <w:sz w:val="28"/>
          <w:szCs w:val="24"/>
        </w:rPr>
        <w:t>учиться работать по</w:t>
      </w:r>
      <w:r w:rsidR="00831CB2">
        <w:rPr>
          <w:rFonts w:ascii="Times New Roman" w:eastAsia="Calibri" w:hAnsi="Times New Roman" w:cs="Times New Roman"/>
          <w:sz w:val="28"/>
          <w:szCs w:val="24"/>
        </w:rPr>
        <w:t xml:space="preserve"> ранее составленному плану; </w:t>
      </w:r>
      <w:r w:rsidRPr="00AE2FCB">
        <w:rPr>
          <w:rFonts w:ascii="Times New Roman" w:eastAsia="Calibri" w:hAnsi="Times New Roman" w:cs="Times New Roman"/>
          <w:sz w:val="28"/>
          <w:szCs w:val="24"/>
        </w:rPr>
        <w:t>проговаривать последовательность действий на уроке; наблюдать, выделять главное.</w:t>
      </w:r>
    </w:p>
    <w:p w:rsidR="00AE2FCB" w:rsidRPr="004B7B40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Предметные УУД: </w:t>
      </w:r>
      <w:r w:rsidR="004B7B40">
        <w:rPr>
          <w:rFonts w:ascii="Times New Roman" w:eastAsia="Calibri" w:hAnsi="Times New Roman" w:cs="Times New Roman"/>
          <w:sz w:val="28"/>
          <w:szCs w:val="24"/>
        </w:rPr>
        <w:t>п</w:t>
      </w:r>
      <w:r w:rsidR="004B7B40" w:rsidRPr="004B7B40">
        <w:rPr>
          <w:rFonts w:ascii="Times New Roman" w:eastAsia="Calibri" w:hAnsi="Times New Roman" w:cs="Times New Roman"/>
          <w:i/>
          <w:sz w:val="28"/>
          <w:szCs w:val="24"/>
        </w:rPr>
        <w:t>олучат возможность научиться:</w:t>
      </w:r>
      <w:r w:rsidR="004B7B40" w:rsidRPr="004B7B4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A5B">
        <w:rPr>
          <w:rFonts w:ascii="Times New Roman" w:eastAsia="Calibri" w:hAnsi="Times New Roman" w:cs="Times New Roman"/>
          <w:sz w:val="28"/>
          <w:szCs w:val="24"/>
        </w:rPr>
        <w:t>узнать о</w:t>
      </w:r>
      <w:r w:rsidR="00487827">
        <w:rPr>
          <w:rFonts w:ascii="Times New Roman" w:eastAsia="Calibri" w:hAnsi="Times New Roman" w:cs="Times New Roman"/>
          <w:sz w:val="28"/>
          <w:szCs w:val="24"/>
          <w:lang w:val="sah-RU"/>
        </w:rPr>
        <w:t xml:space="preserve"> районах</w:t>
      </w:r>
      <w:r w:rsidR="00487827">
        <w:rPr>
          <w:rFonts w:ascii="Times New Roman" w:eastAsia="Calibri" w:hAnsi="Times New Roman" w:cs="Times New Roman"/>
          <w:sz w:val="28"/>
          <w:szCs w:val="24"/>
        </w:rPr>
        <w:t xml:space="preserve"> республики</w:t>
      </w:r>
      <w:r w:rsidR="008B5A5B">
        <w:rPr>
          <w:rFonts w:ascii="Times New Roman" w:eastAsia="Calibri" w:hAnsi="Times New Roman" w:cs="Times New Roman"/>
          <w:sz w:val="28"/>
          <w:szCs w:val="24"/>
        </w:rPr>
        <w:t xml:space="preserve"> Саха (Якутия), так же об населенных пунктах республики, дать первичное представление о</w:t>
      </w:r>
      <w:r w:rsidR="00CF3B39">
        <w:rPr>
          <w:rFonts w:ascii="Times New Roman" w:eastAsia="Calibri" w:hAnsi="Times New Roman" w:cs="Times New Roman"/>
          <w:sz w:val="28"/>
          <w:szCs w:val="24"/>
        </w:rPr>
        <w:t xml:space="preserve">б </w:t>
      </w:r>
      <w:proofErr w:type="spellStart"/>
      <w:r w:rsidR="00CF3B39">
        <w:rPr>
          <w:rFonts w:ascii="Times New Roman" w:eastAsia="Calibri" w:hAnsi="Times New Roman" w:cs="Times New Roman"/>
          <w:sz w:val="28"/>
          <w:szCs w:val="24"/>
        </w:rPr>
        <w:t>Нерюнгринском</w:t>
      </w:r>
      <w:proofErr w:type="spellEnd"/>
      <w:r w:rsidR="00CF3B39">
        <w:rPr>
          <w:rFonts w:ascii="Times New Roman" w:eastAsia="Calibri" w:hAnsi="Times New Roman" w:cs="Times New Roman"/>
          <w:sz w:val="28"/>
          <w:szCs w:val="24"/>
        </w:rPr>
        <w:t xml:space="preserve"> районе</w:t>
      </w:r>
      <w:r w:rsidR="004B7B40">
        <w:rPr>
          <w:rFonts w:ascii="Times New Roman" w:eastAsia="Calibri" w:hAnsi="Times New Roman" w:cs="Times New Roman"/>
          <w:sz w:val="28"/>
          <w:szCs w:val="24"/>
        </w:rPr>
        <w:t xml:space="preserve">; </w:t>
      </w:r>
      <w:r w:rsidR="004B7B40" w:rsidRPr="008B5A5B">
        <w:rPr>
          <w:rFonts w:ascii="Times New Roman" w:eastAsia="Calibri" w:hAnsi="Times New Roman" w:cs="Times New Roman"/>
          <w:b/>
          <w:i/>
          <w:sz w:val="28"/>
          <w:szCs w:val="24"/>
        </w:rPr>
        <w:t>научатся:</w:t>
      </w:r>
      <w:r w:rsidR="004B7B4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3B39">
        <w:rPr>
          <w:rFonts w:ascii="Times New Roman" w:eastAsia="Calibri" w:hAnsi="Times New Roman" w:cs="Times New Roman"/>
          <w:sz w:val="28"/>
          <w:szCs w:val="24"/>
        </w:rPr>
        <w:t xml:space="preserve">анализировать свои информационные знания об РС(Я), так же расширят свой кругозор знаний об РС(Я), </w:t>
      </w:r>
      <w:r w:rsidR="004B7B40">
        <w:rPr>
          <w:rFonts w:ascii="Times New Roman" w:eastAsia="Calibri" w:hAnsi="Times New Roman" w:cs="Times New Roman"/>
          <w:sz w:val="28"/>
          <w:szCs w:val="24"/>
        </w:rPr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AE2FCB" w:rsidRP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проведения</w:t>
      </w:r>
      <w:r w:rsidR="004F3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="004F3901">
        <w:rPr>
          <w:rFonts w:ascii="Times New Roman" w:eastAsia="Times New Roman" w:hAnsi="Times New Roman" w:cs="Times New Roman"/>
          <w:sz w:val="28"/>
          <w:szCs w:val="24"/>
          <w:lang w:eastAsia="ru-RU"/>
        </w:rPr>
        <w:t>ВПК - учебный кабинет.</w:t>
      </w: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F3B39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Оборудование: 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>ноутбук,</w:t>
      </w:r>
      <w:r w:rsidR="00CA1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презентация, доска,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мультимедийный</w:t>
      </w:r>
      <w:r w:rsidR="004F3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проектор, географическая карта.</w:t>
      </w:r>
    </w:p>
    <w:p w:rsidR="004F3901" w:rsidRPr="004F3901" w:rsidRDefault="004F3901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30.10.19.</w:t>
      </w:r>
    </w:p>
    <w:p w:rsidR="004F3901" w:rsidRDefault="004F3901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3901" w:rsidRDefault="004F3901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34D5" w:rsidRDefault="003934D5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5696" w:rsidRDefault="00FA5696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3901" w:rsidRDefault="004F3901" w:rsidP="004F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3901" w:rsidRDefault="004F3901" w:rsidP="004F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3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Ход урока</w:t>
      </w:r>
    </w:p>
    <w:p w:rsidR="004F3901" w:rsidRPr="004F3901" w:rsidRDefault="004F3901" w:rsidP="004F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4798" w:type="dxa"/>
        <w:tblLook w:val="04A0" w:firstRow="1" w:lastRow="0" w:firstColumn="1" w:lastColumn="0" w:noHBand="0" w:noVBand="1"/>
      </w:tblPr>
      <w:tblGrid>
        <w:gridCol w:w="2844"/>
        <w:gridCol w:w="1025"/>
        <w:gridCol w:w="5289"/>
        <w:gridCol w:w="2733"/>
        <w:gridCol w:w="2876"/>
        <w:gridCol w:w="31"/>
      </w:tblGrid>
      <w:tr w:rsidR="00FA5696" w:rsidTr="00FA5696">
        <w:trPr>
          <w:gridAfter w:val="1"/>
          <w:wAfter w:w="31" w:type="dxa"/>
        </w:trPr>
        <w:tc>
          <w:tcPr>
            <w:tcW w:w="2844" w:type="dxa"/>
          </w:tcPr>
          <w:p w:rsidR="00AE2FCB" w:rsidRPr="009D2AEF" w:rsidRDefault="00AE2FCB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Этапы урока</w:t>
            </w:r>
          </w:p>
        </w:tc>
        <w:tc>
          <w:tcPr>
            <w:tcW w:w="1025" w:type="dxa"/>
          </w:tcPr>
          <w:p w:rsidR="00AE2FCB" w:rsidRPr="009D2AEF" w:rsidRDefault="00AE2FCB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5289" w:type="dxa"/>
          </w:tcPr>
          <w:p w:rsidR="00AE2FCB" w:rsidRPr="009D2AEF" w:rsidRDefault="00AE2FCB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33" w:type="dxa"/>
          </w:tcPr>
          <w:p w:rsidR="00AE2FCB" w:rsidRPr="009D2AEF" w:rsidRDefault="009D2AEF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876" w:type="dxa"/>
          </w:tcPr>
          <w:p w:rsidR="00AE2FCB" w:rsidRPr="009D2AEF" w:rsidRDefault="009D2AEF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УУД</w:t>
            </w:r>
          </w:p>
        </w:tc>
      </w:tr>
      <w:tr w:rsidR="00FA5696" w:rsidTr="00FA5696">
        <w:trPr>
          <w:gridAfter w:val="1"/>
          <w:wAfter w:w="31" w:type="dxa"/>
        </w:trPr>
        <w:tc>
          <w:tcPr>
            <w:tcW w:w="2844" w:type="dxa"/>
          </w:tcPr>
          <w:p w:rsidR="00AE2FCB" w:rsidRDefault="00CA12D3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42797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AE2FCB" w:rsidRPr="00CA12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Организационный момент</w:t>
            </w:r>
            <w:r w:rsidR="00854E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854E41" w:rsidRPr="00854E41" w:rsidRDefault="00854E41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E2FCB" w:rsidRDefault="00AE2FCB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мин</w:t>
            </w:r>
          </w:p>
        </w:tc>
        <w:tc>
          <w:tcPr>
            <w:tcW w:w="5289" w:type="dxa"/>
          </w:tcPr>
          <w:p w:rsidR="000D0176" w:rsidRPr="000D0176" w:rsidRDefault="000D0176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-Все встали, Здравствуйте!</w:t>
            </w:r>
          </w:p>
          <w:p w:rsidR="000D0176" w:rsidRPr="000D0176" w:rsidRDefault="000D0176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-Садитесь.</w:t>
            </w:r>
          </w:p>
          <w:p w:rsidR="000D0176" w:rsidRDefault="00CF3B39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-Сегодня</w:t>
            </w:r>
            <w:r w:rsidR="00487827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шний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F3B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</w:t>
            </w:r>
            <w:r w:rsidRPr="00CF3B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87197A" w:rsidRP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культуры народов Р</w:t>
            </w:r>
            <w:r w:rsidRP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еспублики Саха (Якутия</w:t>
            </w:r>
            <w:r w:rsidRPr="00854E4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)</w:t>
            </w:r>
            <w:r w:rsidR="000D0176"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прове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ду я, меня зовут Айаал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Айаанович</w:t>
            </w:r>
            <w:proofErr w:type="spellEnd"/>
            <w:r w:rsidR="000D0176"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AE2FCB" w:rsidRDefault="004977FF" w:rsidP="004977F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Садитесь.</w:t>
            </w:r>
          </w:p>
        </w:tc>
        <w:tc>
          <w:tcPr>
            <w:tcW w:w="2733" w:type="dxa"/>
          </w:tcPr>
          <w:p w:rsidR="00AE2FCB" w:rsidRPr="00CA12D3" w:rsidRDefault="00AE2FCB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A12D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Приветствие учителя</w:t>
            </w:r>
            <w:r w:rsidR="007C24B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876" w:type="dxa"/>
          </w:tcPr>
          <w:p w:rsidR="00AE2FCB" w:rsidRDefault="003934D5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4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393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оздание положительного эмоционального настроя.</w:t>
            </w:r>
          </w:p>
        </w:tc>
      </w:tr>
      <w:tr w:rsidR="00FA5696" w:rsidTr="00FA5696">
        <w:trPr>
          <w:gridAfter w:val="1"/>
          <w:wAfter w:w="31" w:type="dxa"/>
          <w:trHeight w:val="132"/>
        </w:trPr>
        <w:tc>
          <w:tcPr>
            <w:tcW w:w="2844" w:type="dxa"/>
          </w:tcPr>
          <w:p w:rsidR="00AE2FCB" w:rsidRPr="009D2AEF" w:rsidRDefault="00CA12D3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</w:t>
            </w:r>
            <w:r w:rsidRPr="001275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0D01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1025" w:type="dxa"/>
          </w:tcPr>
          <w:p w:rsidR="003B09AE" w:rsidRDefault="003B09AE" w:rsidP="001C4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2-3</w:t>
            </w:r>
          </w:p>
          <w:p w:rsidR="00AE2FCB" w:rsidRDefault="003B09AE" w:rsidP="001C4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276B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289" w:type="dxa"/>
          </w:tcPr>
          <w:p w:rsidR="00271B38" w:rsidRDefault="007F44DC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 Ребята , как называется страна, в которой мы проживаем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  <w:r w:rsidRPr="007F44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Россия)</w:t>
            </w:r>
          </w:p>
          <w:p w:rsidR="007F44DC" w:rsidRDefault="007F44DC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- А кто мне скажет столицу нашей </w:t>
            </w:r>
            <w:r w:rsidR="00915299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страны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? (Москва)</w:t>
            </w:r>
          </w:p>
          <w:p w:rsidR="007F44DC" w:rsidRDefault="007F44DC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 МОЛОДЦЫ!</w:t>
            </w:r>
          </w:p>
          <w:p w:rsidR="007F44DC" w:rsidRDefault="007F44DC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 Помимо Москвы, какой город вы знаете, который</w:t>
            </w:r>
            <w:r w:rsidR="00915299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площади и числ</w:t>
            </w:r>
            <w:r w:rsidR="00757032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енности сравнивается с Москвой</w:t>
            </w:r>
            <w:r w:rsidR="00323F27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, и которую называют Второй столицей России?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(Санкт-Петербург)</w:t>
            </w:r>
          </w:p>
          <w:p w:rsidR="00D97778" w:rsidRDefault="00D97778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 Там, где еще как у нас летом бывают белые ночи?</w:t>
            </w:r>
          </w:p>
          <w:p w:rsidR="007F44DC" w:rsidRDefault="007F44DC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- Правильно, Санкт-Петербург. </w:t>
            </w:r>
          </w:p>
          <w:p w:rsidR="00D97778" w:rsidRDefault="00323F27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 И таким</w:t>
            </w:r>
            <w:r w:rsidR="00D97778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образом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, кто мне скажут тему нашего урока? (Две столицы)</w:t>
            </w:r>
          </w:p>
          <w:p w:rsidR="00D97778" w:rsidRDefault="00D97778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 И так ребята, о чем мы будем сегодня говорить? (О городах)</w:t>
            </w:r>
          </w:p>
          <w:p w:rsidR="00D97778" w:rsidRDefault="00155AA5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 Именно о</w:t>
            </w:r>
            <w:r w:rsidR="00D97778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каких городах? (Правильно)</w:t>
            </w:r>
          </w:p>
          <w:p w:rsidR="00323F27" w:rsidRPr="00323F27" w:rsidRDefault="00323F27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- Молодцы! Сегодняшняя тема нашего урока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«Две столицы».</w:t>
            </w:r>
          </w:p>
        </w:tc>
        <w:tc>
          <w:tcPr>
            <w:tcW w:w="2733" w:type="dxa"/>
          </w:tcPr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Россия</w:t>
            </w: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Москва</w:t>
            </w: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Санкт-Петербург</w:t>
            </w: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Две столицы России</w:t>
            </w: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 городах</w:t>
            </w:r>
          </w:p>
          <w:p w:rsidR="00757032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Pr="00CF3B39" w:rsidRDefault="0075703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Две столицы</w:t>
            </w:r>
          </w:p>
        </w:tc>
        <w:tc>
          <w:tcPr>
            <w:tcW w:w="2876" w:type="dxa"/>
          </w:tcPr>
          <w:p w:rsidR="005F55D0" w:rsidRPr="005F55D0" w:rsidRDefault="005F55D0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5F55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познавательный интерес к языку, коммуникативную активность, оценивать усваиваемое содержание знаний;</w:t>
            </w:r>
          </w:p>
          <w:p w:rsidR="00AE2FCB" w:rsidRDefault="005F55D0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5F55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сотрудничать с одноклассниками, учителем, участвовать в коллективном обсуждении проблемы;</w:t>
            </w:r>
          </w:p>
        </w:tc>
      </w:tr>
      <w:tr w:rsidR="00FA5696" w:rsidTr="00FA5696">
        <w:trPr>
          <w:gridAfter w:val="1"/>
          <w:wAfter w:w="31" w:type="dxa"/>
        </w:trPr>
        <w:tc>
          <w:tcPr>
            <w:tcW w:w="2844" w:type="dxa"/>
          </w:tcPr>
          <w:p w:rsidR="00854E41" w:rsidRDefault="00766AEF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III</w:t>
            </w:r>
            <w:r w:rsidR="00CA12D3" w:rsidRPr="00854E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854E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Основной </w:t>
            </w:r>
            <w:r w:rsidR="00854E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момент.</w:t>
            </w:r>
          </w:p>
          <w:p w:rsidR="00854E41" w:rsidRDefault="00854E41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 этапа: объяснение нового материала.</w:t>
            </w: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Pr="00854E41" w:rsidRDefault="00F90FFD" w:rsidP="004F390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E2FCB" w:rsidRDefault="003B09AE" w:rsidP="001C4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5289" w:type="dxa"/>
          </w:tcPr>
          <w:p w:rsidR="00915299" w:rsidRPr="00915299" w:rsidRDefault="00915299" w:rsidP="001C450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</w:pPr>
            <w:r w:rsidRPr="0091529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  <w:lastRenderedPageBreak/>
              <w:t>Работа с картой.</w:t>
            </w:r>
          </w:p>
          <w:p w:rsidR="00323F27" w:rsidRDefault="00915299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Прежде чем мы поговорим об этих городах. Давайте найдем эти города</w:t>
            </w:r>
            <w:r w:rsidR="009A6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географической карте России, которую я вам принёс.</w:t>
            </w:r>
          </w:p>
          <w:p w:rsidR="00915299" w:rsidRDefault="00915299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 так, кто выйдет</w:t>
            </w:r>
            <w:r w:rsidR="009A6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доске и покажет мне Москву? </w:t>
            </w:r>
          </w:p>
          <w:p w:rsidR="009A6754" w:rsidRDefault="009A6754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Держи ручку и найди мне </w:t>
            </w:r>
            <w:r w:rsidR="007B7A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Москву.</w:t>
            </w:r>
          </w:p>
          <w:p w:rsidR="009A6754" w:rsidRDefault="00915299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Молодец!</w:t>
            </w:r>
            <w:r w:rsidR="009A6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Садись.</w:t>
            </w:r>
          </w:p>
          <w:p w:rsidR="009A6754" w:rsidRDefault="00AA0BF8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="009A6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proofErr w:type="gramEnd"/>
            <w:r w:rsidR="009A6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теперь, кто мне покажет где расположен Санкт – Петербург? Прошу к доске.</w:t>
            </w:r>
          </w:p>
          <w:p w:rsidR="009A6754" w:rsidRDefault="009A6754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Молодец! Садись.</w:t>
            </w:r>
          </w:p>
          <w:p w:rsidR="009A6754" w:rsidRDefault="009A6754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Вот мы и узнали, где р</w:t>
            </w:r>
            <w:r w:rsidR="00D97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асположены наши города на карте.</w:t>
            </w:r>
          </w:p>
          <w:p w:rsidR="009A6754" w:rsidRDefault="009A6754" w:rsidP="009A67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Сейчас, я расскажу вам об этих городах, все внимательно слушаем и смотрим.</w:t>
            </w:r>
          </w:p>
          <w:p w:rsidR="009A6754" w:rsidRDefault="009A6754" w:rsidP="009A67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6754" w:rsidRDefault="009A6754" w:rsidP="009A675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</w:pPr>
            <w:r w:rsidRPr="009A675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  <w:t>Рассказ по презентации об этих городах.</w:t>
            </w:r>
          </w:p>
          <w:p w:rsidR="00D97778" w:rsidRDefault="001E3C34" w:rsidP="009A675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val="sah-RU" w:eastAsia="ru-RU"/>
              </w:rPr>
            </w:pPr>
            <w:r w:rsidRPr="001E3C3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val="sah-RU" w:eastAsia="ru-RU"/>
              </w:rPr>
              <w:t>Показ видео о городах (8 мин).</w:t>
            </w:r>
          </w:p>
          <w:p w:rsidR="001E3C34" w:rsidRPr="001E3C34" w:rsidRDefault="001E3C34" w:rsidP="009A675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val="sah-RU" w:eastAsia="ru-RU"/>
              </w:rPr>
            </w:pPr>
          </w:p>
          <w:p w:rsidR="00D97778" w:rsidRPr="00C72320" w:rsidRDefault="00D97778" w:rsidP="009A675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</w:p>
        </w:tc>
        <w:tc>
          <w:tcPr>
            <w:tcW w:w="2733" w:type="dxa"/>
          </w:tcPr>
          <w:p w:rsidR="000E34C6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 xml:space="preserve">Выходят 2 учащихся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>по очереди и находят на географической карте России города-столицы.</w:t>
            </w: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57032" w:rsidRPr="004B7B40" w:rsidRDefault="00757032" w:rsidP="004F390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Слушают учителя.</w:t>
            </w:r>
          </w:p>
        </w:tc>
        <w:tc>
          <w:tcPr>
            <w:tcW w:w="2876" w:type="dxa"/>
          </w:tcPr>
          <w:p w:rsidR="00595B4F" w:rsidRDefault="004B7B40" w:rsidP="001C4507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П-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извлекают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необходимую информацию из высказываний учителя, учащихся, сведений учебника.</w:t>
            </w:r>
          </w:p>
          <w:p w:rsidR="009B2981" w:rsidRDefault="009B2981" w:rsidP="001C4507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68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– осознают и принимают учебную задачу.</w:t>
            </w:r>
          </w:p>
          <w:p w:rsidR="0087197A" w:rsidRPr="004B7B40" w:rsidRDefault="0087197A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</w:tc>
      </w:tr>
      <w:tr w:rsidR="00536A6E" w:rsidTr="00FA569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44" w:type="dxa"/>
          </w:tcPr>
          <w:p w:rsidR="009F2714" w:rsidRPr="00CA12D3" w:rsidRDefault="00854E41" w:rsidP="001C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766A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A12D3" w:rsidRPr="009B29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4507">
              <w:rPr>
                <w:rFonts w:ascii="Times New Roman" w:hAnsi="Times New Roman" w:cs="Times New Roman"/>
                <w:b/>
                <w:sz w:val="28"/>
                <w:szCs w:val="28"/>
              </w:rPr>
              <w:t>Игра закрепление</w:t>
            </w:r>
          </w:p>
        </w:tc>
        <w:tc>
          <w:tcPr>
            <w:tcW w:w="1025" w:type="dxa"/>
            <w:shd w:val="clear" w:color="auto" w:fill="auto"/>
          </w:tcPr>
          <w:p w:rsidR="009F2714" w:rsidRDefault="008607FD" w:rsidP="001C45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B84E5C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ин</w:t>
            </w:r>
          </w:p>
        </w:tc>
        <w:tc>
          <w:tcPr>
            <w:tcW w:w="5289" w:type="dxa"/>
            <w:shd w:val="clear" w:color="auto" w:fill="auto"/>
          </w:tcPr>
          <w:p w:rsidR="009F2714" w:rsidRPr="00757032" w:rsidRDefault="0066703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закрепительной игры «Викторина».</w:t>
            </w:r>
          </w:p>
        </w:tc>
        <w:tc>
          <w:tcPr>
            <w:tcW w:w="2733" w:type="dxa"/>
            <w:shd w:val="clear" w:color="auto" w:fill="auto"/>
          </w:tcPr>
          <w:p w:rsidR="00FA5696" w:rsidRPr="007C24B2" w:rsidRDefault="00667036" w:rsidP="001C45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Демонстрируют свои знания по полученной информации.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9F2714" w:rsidRDefault="00FA569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  <w:p w:rsidR="00FA5696" w:rsidRPr="00667036" w:rsidRDefault="00FA569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A6E" w:rsidTr="009F5D78">
        <w:tblPrEx>
          <w:tblLook w:val="0000" w:firstRow="0" w:lastRow="0" w:firstColumn="0" w:lastColumn="0" w:noHBand="0" w:noVBand="0"/>
        </w:tblPrEx>
        <w:trPr>
          <w:trHeight w:val="3545"/>
        </w:trPr>
        <w:tc>
          <w:tcPr>
            <w:tcW w:w="2844" w:type="dxa"/>
          </w:tcPr>
          <w:p w:rsidR="00822CBA" w:rsidRPr="00CA12D3" w:rsidRDefault="00854E41" w:rsidP="001C45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CA12D3" w:rsidRPr="00670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2CBA" w:rsidRPr="00CA12D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1025" w:type="dxa"/>
            <w:shd w:val="clear" w:color="auto" w:fill="auto"/>
          </w:tcPr>
          <w:p w:rsidR="00822CBA" w:rsidRDefault="003B09AE" w:rsidP="001C450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1-2 м</w:t>
            </w:r>
            <w:r w:rsidR="008607FD">
              <w:rPr>
                <w:rFonts w:ascii="Times New Roman" w:hAnsi="Times New Roman" w:cs="Times New Roman"/>
                <w:sz w:val="32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5289" w:type="dxa"/>
            <w:shd w:val="clear" w:color="auto" w:fill="auto"/>
          </w:tcPr>
          <w:p w:rsidR="009A6754" w:rsidRDefault="00B83B8E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511FD8" w:rsidRPr="00FA5696">
              <w:rPr>
                <w:rFonts w:ascii="Times New Roman" w:hAnsi="Times New Roman" w:cs="Times New Roman"/>
                <w:sz w:val="28"/>
                <w:szCs w:val="28"/>
              </w:rPr>
              <w:t>так, что нового вы узнали на сегодняшнем уроке?</w:t>
            </w:r>
          </w:p>
          <w:p w:rsidR="00667036" w:rsidRDefault="0066703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 что мы говорили? </w:t>
            </w:r>
          </w:p>
          <w:p w:rsidR="00667036" w:rsidRDefault="0066703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так, кто же основал город Москва? А город Санкт-Петербург?</w:t>
            </w:r>
          </w:p>
          <w:p w:rsidR="00511FD8" w:rsidRPr="00FA5696" w:rsidRDefault="00B83B8E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="00F90FFD">
              <w:rPr>
                <w:rFonts w:ascii="Times New Roman" w:hAnsi="Times New Roman" w:cs="Times New Roman"/>
                <w:sz w:val="28"/>
                <w:szCs w:val="28"/>
              </w:rPr>
              <w:t xml:space="preserve">, нарисуйте на листочках, </w:t>
            </w:r>
            <w:r w:rsidR="009F5D78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90FFD">
              <w:rPr>
                <w:rFonts w:ascii="Times New Roman" w:hAnsi="Times New Roman" w:cs="Times New Roman"/>
                <w:sz w:val="28"/>
                <w:szCs w:val="28"/>
              </w:rPr>
              <w:t xml:space="preserve"> я вам раздал, смайлики которые показывают ваше настроение </w:t>
            </w:r>
            <w:r w:rsidR="009F5D78">
              <w:rPr>
                <w:rFonts w:ascii="Times New Roman" w:hAnsi="Times New Roman" w:cs="Times New Roman"/>
                <w:sz w:val="28"/>
                <w:szCs w:val="28"/>
              </w:rPr>
              <w:t>на сегодняшнем уроке.</w:t>
            </w:r>
            <w:r w:rsidR="00511FD8" w:rsidRPr="00FA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036" w:rsidRDefault="00511FD8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696">
              <w:rPr>
                <w:rFonts w:ascii="Times New Roman" w:hAnsi="Times New Roman" w:cs="Times New Roman"/>
                <w:sz w:val="28"/>
                <w:szCs w:val="28"/>
              </w:rPr>
              <w:t>-Молодцы,</w:t>
            </w:r>
            <w:r w:rsidR="009F5D7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все отлично поработали. </w:t>
            </w:r>
          </w:p>
          <w:p w:rsidR="001275AF" w:rsidRPr="00FA5696" w:rsidRDefault="0066703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D78" w:rsidRPr="00667036">
              <w:rPr>
                <w:rFonts w:ascii="Times New Roman" w:hAnsi="Times New Roman" w:cs="Times New Roman"/>
                <w:sz w:val="28"/>
                <w:szCs w:val="28"/>
              </w:rPr>
              <w:t>Все встаем, у</w:t>
            </w:r>
            <w:r w:rsidR="00511FD8" w:rsidRPr="006670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511FD8" w:rsidRPr="00667036">
              <w:rPr>
                <w:rFonts w:ascii="Times New Roman" w:hAnsi="Times New Roman" w:cs="Times New Roman"/>
                <w:sz w:val="28"/>
                <w:szCs w:val="28"/>
              </w:rPr>
              <w:t>ок окончен, до свидания!</w:t>
            </w:r>
          </w:p>
        </w:tc>
        <w:tc>
          <w:tcPr>
            <w:tcW w:w="2733" w:type="dxa"/>
            <w:shd w:val="clear" w:color="auto" w:fill="auto"/>
          </w:tcPr>
          <w:p w:rsidR="00822CBA" w:rsidRDefault="00511FD8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D8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FD8" w:rsidRDefault="00511FD8" w:rsidP="001C45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907" w:type="dxa"/>
            <w:gridSpan w:val="2"/>
            <w:shd w:val="clear" w:color="auto" w:fill="auto"/>
          </w:tcPr>
          <w:p w:rsidR="00822CBA" w:rsidRPr="005F55D0" w:rsidRDefault="005F55D0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-ориентируются в своей системе знаний – отличают новое от уже известного.</w:t>
            </w:r>
          </w:p>
          <w:p w:rsidR="005F55D0" w:rsidRPr="005F55D0" w:rsidRDefault="005F55D0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 оценивают собственную деятельность на уроке.</w:t>
            </w:r>
          </w:p>
          <w:p w:rsidR="005F55D0" w:rsidRDefault="005F55D0" w:rsidP="001C45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</w:tc>
      </w:tr>
    </w:tbl>
    <w:p w:rsidR="00AE2FCB" w:rsidRPr="00AE2FCB" w:rsidRDefault="00AE2FCB" w:rsidP="00AE2FC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AE2FCB" w:rsidRPr="00AE2FCB" w:rsidSect="00AE2F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1B0"/>
    <w:multiLevelType w:val="hybridMultilevel"/>
    <w:tmpl w:val="C7964942"/>
    <w:lvl w:ilvl="0" w:tplc="389ABA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C35B0"/>
    <w:multiLevelType w:val="hybridMultilevel"/>
    <w:tmpl w:val="0666F22E"/>
    <w:lvl w:ilvl="0" w:tplc="5CB0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0"/>
    <w:rsid w:val="00016243"/>
    <w:rsid w:val="00021667"/>
    <w:rsid w:val="0002685F"/>
    <w:rsid w:val="00044DF0"/>
    <w:rsid w:val="00063629"/>
    <w:rsid w:val="000D0176"/>
    <w:rsid w:val="000E34C6"/>
    <w:rsid w:val="001275AF"/>
    <w:rsid w:val="00155AA5"/>
    <w:rsid w:val="0018222E"/>
    <w:rsid w:val="001C4507"/>
    <w:rsid w:val="001D2702"/>
    <w:rsid w:val="001E3C34"/>
    <w:rsid w:val="00217B1F"/>
    <w:rsid w:val="00262123"/>
    <w:rsid w:val="00271B38"/>
    <w:rsid w:val="00276B6C"/>
    <w:rsid w:val="002E0154"/>
    <w:rsid w:val="002F4915"/>
    <w:rsid w:val="00323F27"/>
    <w:rsid w:val="0034260F"/>
    <w:rsid w:val="003934D5"/>
    <w:rsid w:val="003B0707"/>
    <w:rsid w:val="003B09AE"/>
    <w:rsid w:val="003B7294"/>
    <w:rsid w:val="00402A5C"/>
    <w:rsid w:val="00407050"/>
    <w:rsid w:val="00427972"/>
    <w:rsid w:val="004301D7"/>
    <w:rsid w:val="0047641B"/>
    <w:rsid w:val="00487827"/>
    <w:rsid w:val="004977FF"/>
    <w:rsid w:val="004B521B"/>
    <w:rsid w:val="004B710E"/>
    <w:rsid w:val="004B7B40"/>
    <w:rsid w:val="004F3901"/>
    <w:rsid w:val="00511FD8"/>
    <w:rsid w:val="0051458F"/>
    <w:rsid w:val="00525971"/>
    <w:rsid w:val="00527D1C"/>
    <w:rsid w:val="00533DED"/>
    <w:rsid w:val="00536A6E"/>
    <w:rsid w:val="0056654D"/>
    <w:rsid w:val="00571F9E"/>
    <w:rsid w:val="00595B4F"/>
    <w:rsid w:val="00596124"/>
    <w:rsid w:val="005F55D0"/>
    <w:rsid w:val="0062060A"/>
    <w:rsid w:val="006546FF"/>
    <w:rsid w:val="00667036"/>
    <w:rsid w:val="00670805"/>
    <w:rsid w:val="00682E6F"/>
    <w:rsid w:val="00697697"/>
    <w:rsid w:val="006A7267"/>
    <w:rsid w:val="00711E6F"/>
    <w:rsid w:val="00757032"/>
    <w:rsid w:val="00766953"/>
    <w:rsid w:val="00766AEF"/>
    <w:rsid w:val="007B7A84"/>
    <w:rsid w:val="007C24B2"/>
    <w:rsid w:val="007C588B"/>
    <w:rsid w:val="007D2D8D"/>
    <w:rsid w:val="007D6326"/>
    <w:rsid w:val="007E2324"/>
    <w:rsid w:val="007E5B1F"/>
    <w:rsid w:val="007F44DC"/>
    <w:rsid w:val="00822CBA"/>
    <w:rsid w:val="00831CB2"/>
    <w:rsid w:val="008369FD"/>
    <w:rsid w:val="00854E41"/>
    <w:rsid w:val="008578AE"/>
    <w:rsid w:val="008607FD"/>
    <w:rsid w:val="0087197A"/>
    <w:rsid w:val="008B5A5B"/>
    <w:rsid w:val="00913AB4"/>
    <w:rsid w:val="00915299"/>
    <w:rsid w:val="009230E3"/>
    <w:rsid w:val="009461E8"/>
    <w:rsid w:val="0097003E"/>
    <w:rsid w:val="009A6754"/>
    <w:rsid w:val="009A7B62"/>
    <w:rsid w:val="009B2981"/>
    <w:rsid w:val="009D2AEF"/>
    <w:rsid w:val="009F2714"/>
    <w:rsid w:val="009F4CD7"/>
    <w:rsid w:val="009F5D78"/>
    <w:rsid w:val="00A243B4"/>
    <w:rsid w:val="00AA0BF8"/>
    <w:rsid w:val="00AA1E4E"/>
    <w:rsid w:val="00AE2FCB"/>
    <w:rsid w:val="00B60438"/>
    <w:rsid w:val="00B83B8E"/>
    <w:rsid w:val="00B84E5C"/>
    <w:rsid w:val="00C14110"/>
    <w:rsid w:val="00C567FD"/>
    <w:rsid w:val="00C72320"/>
    <w:rsid w:val="00CA12D3"/>
    <w:rsid w:val="00CB3C1A"/>
    <w:rsid w:val="00CF3B39"/>
    <w:rsid w:val="00D655BB"/>
    <w:rsid w:val="00D6675C"/>
    <w:rsid w:val="00D97778"/>
    <w:rsid w:val="00EB5100"/>
    <w:rsid w:val="00F51E3E"/>
    <w:rsid w:val="00F90FFD"/>
    <w:rsid w:val="00FA5696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FFD0A-1929-4145-AD27-5ECA041E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E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Айаал Федоров</cp:lastModifiedBy>
  <cp:revision>63</cp:revision>
  <dcterms:created xsi:type="dcterms:W3CDTF">2017-10-23T10:01:00Z</dcterms:created>
  <dcterms:modified xsi:type="dcterms:W3CDTF">2019-10-29T08:28:00Z</dcterms:modified>
</cp:coreProperties>
</file>