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E7" w:rsidRPr="00BB16F9" w:rsidRDefault="004F47E7" w:rsidP="004F47E7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Саха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өрөспүүбүлүкэтин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үөрэҕэрии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уонна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наука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министиэристибэтэ</w:t>
      </w:r>
      <w:proofErr w:type="spellEnd"/>
    </w:p>
    <w:p w:rsidR="004F47E7" w:rsidRPr="00BB16F9" w:rsidRDefault="004F47E7" w:rsidP="004F47E7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“Н.Г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Чернышевкай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аатынан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Бүлүүтээҕи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педагогическай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колледж” </w:t>
      </w:r>
    </w:p>
    <w:p w:rsidR="004F47E7" w:rsidRDefault="004F47E7" w:rsidP="004F47E7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Бастакы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нүөмэрдээх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Бүлүүтээҕи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алын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сүһүөх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оҕолорун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үөрэтэр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оскуола</w:t>
      </w:r>
      <w:proofErr w:type="spellEnd"/>
      <w:r w:rsidRPr="00BB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133073" w:rsidRPr="00533DED" w:rsidRDefault="00133073" w:rsidP="001330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33073" w:rsidRPr="00533DED" w:rsidRDefault="00133073" w:rsidP="001330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33073" w:rsidRPr="00533DED" w:rsidRDefault="00133073" w:rsidP="001330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33073" w:rsidRPr="00533DED" w:rsidRDefault="00133073" w:rsidP="001330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32231" w:rsidRDefault="00932231" w:rsidP="00932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95A95" w:rsidRDefault="00C95A95" w:rsidP="00932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95A95" w:rsidRDefault="00C95A95" w:rsidP="00932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444E06" w:rsidRDefault="00684150" w:rsidP="0093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>ТЕХНОЛОГИЧЕСКАЙ К</w:t>
      </w:r>
      <w:r w:rsidR="00444E06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>АРТА</w:t>
      </w:r>
    </w:p>
    <w:p w:rsidR="00133073" w:rsidRDefault="00B57FAB" w:rsidP="00932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ОДУ</w:t>
      </w:r>
      <w:r w:rsidR="00C95A95">
        <w:rPr>
          <w:rFonts w:ascii="Times New Roman" w:eastAsia="Calibri" w:hAnsi="Times New Roman" w:cs="Times New Roman"/>
          <w:b/>
          <w:sz w:val="28"/>
          <w:szCs w:val="24"/>
        </w:rPr>
        <w:t xml:space="preserve"> (ИЗО)</w:t>
      </w:r>
    </w:p>
    <w:p w:rsidR="00133073" w:rsidRPr="00533DED" w:rsidRDefault="00317E1B" w:rsidP="0013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4 «Б</w:t>
      </w:r>
      <w:r w:rsidR="00133073" w:rsidRPr="00533DED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proofErr w:type="spellStart"/>
      <w:r w:rsidR="00133073" w:rsidRPr="00533DED">
        <w:rPr>
          <w:rFonts w:ascii="Times New Roman" w:eastAsia="Calibri" w:hAnsi="Times New Roman" w:cs="Times New Roman"/>
          <w:b/>
          <w:sz w:val="28"/>
          <w:szCs w:val="24"/>
        </w:rPr>
        <w:t>к</w:t>
      </w:r>
      <w:r w:rsidR="00C95A95">
        <w:rPr>
          <w:rFonts w:ascii="Times New Roman" w:eastAsia="Calibri" w:hAnsi="Times New Roman" w:cs="Times New Roman"/>
          <w:b/>
          <w:sz w:val="28"/>
          <w:szCs w:val="24"/>
        </w:rPr>
        <w:t>ы</w:t>
      </w:r>
      <w:r w:rsidR="00133073" w:rsidRPr="00533DED">
        <w:rPr>
          <w:rFonts w:ascii="Times New Roman" w:eastAsia="Calibri" w:hAnsi="Times New Roman" w:cs="Times New Roman"/>
          <w:b/>
          <w:sz w:val="28"/>
          <w:szCs w:val="24"/>
        </w:rPr>
        <w:t>ласс</w:t>
      </w:r>
      <w:proofErr w:type="spellEnd"/>
    </w:p>
    <w:p w:rsidR="00133073" w:rsidRPr="00533DED" w:rsidRDefault="00133073" w:rsidP="001330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33073" w:rsidRPr="00533DED" w:rsidRDefault="00133073" w:rsidP="001330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33073" w:rsidRPr="00533DED" w:rsidRDefault="00133073" w:rsidP="001330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33073" w:rsidRPr="00533DED" w:rsidRDefault="00133073" w:rsidP="001330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33073" w:rsidRPr="00B9452F" w:rsidRDefault="00133073" w:rsidP="001330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sah-RU"/>
        </w:rPr>
      </w:pPr>
    </w:p>
    <w:p w:rsidR="00B57FAB" w:rsidRPr="007E6542" w:rsidRDefault="00B57FAB" w:rsidP="00B57FA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val="sah-RU"/>
        </w:rPr>
      </w:pPr>
      <w:r w:rsidRPr="007E6542">
        <w:rPr>
          <w:rFonts w:ascii="Times New Roman" w:eastAsia="Calibri" w:hAnsi="Times New Roman" w:cs="Times New Roman"/>
          <w:b/>
          <w:sz w:val="28"/>
          <w:szCs w:val="24"/>
          <w:lang w:val="sah-RU"/>
        </w:rPr>
        <w:t>Бэлэмнээтэ:</w:t>
      </w:r>
    </w:p>
    <w:p w:rsidR="00133073" w:rsidRPr="00C95A95" w:rsidRDefault="00B9452F" w:rsidP="00B57FA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4"/>
          <w:lang w:val="sah-RU"/>
        </w:rPr>
      </w:pPr>
      <w:r w:rsidRPr="007E6542">
        <w:rPr>
          <w:rFonts w:ascii="Times New Roman" w:eastAsia="Calibri" w:hAnsi="Times New Roman" w:cs="Times New Roman"/>
          <w:i/>
          <w:sz w:val="28"/>
          <w:szCs w:val="24"/>
          <w:lang w:val="sah-RU"/>
        </w:rPr>
        <w:t xml:space="preserve">алын </w:t>
      </w:r>
      <w:r w:rsidRPr="00C95A95">
        <w:rPr>
          <w:rFonts w:ascii="Times New Roman" w:eastAsia="Calibri" w:hAnsi="Times New Roman" w:cs="Times New Roman"/>
          <w:i/>
          <w:sz w:val="28"/>
          <w:szCs w:val="24"/>
          <w:lang w:val="sah-RU"/>
        </w:rPr>
        <w:t>кылаас учууталларын бэлэмниир салаа</w:t>
      </w:r>
    </w:p>
    <w:p w:rsidR="00B9452F" w:rsidRPr="00B9452F" w:rsidRDefault="00B9452F" w:rsidP="00B57FA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C95A95">
        <w:rPr>
          <w:rFonts w:ascii="Times New Roman" w:eastAsia="Calibri" w:hAnsi="Times New Roman" w:cs="Times New Roman"/>
          <w:i/>
          <w:sz w:val="28"/>
          <w:szCs w:val="24"/>
          <w:lang w:val="sah-RU"/>
        </w:rPr>
        <w:t>иккис куурус устудьуона</w:t>
      </w:r>
    </w:p>
    <w:p w:rsidR="00317E1B" w:rsidRDefault="00317E1B" w:rsidP="001330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Федоров Айаал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Айаанович</w:t>
      </w:r>
      <w:proofErr w:type="spellEnd"/>
    </w:p>
    <w:p w:rsidR="00133073" w:rsidRPr="00533DED" w:rsidRDefault="00133073" w:rsidP="0013307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Подписи на утверждение:</w:t>
      </w:r>
    </w:p>
    <w:p w:rsidR="00133073" w:rsidRPr="00533DED" w:rsidRDefault="00B57FAB" w:rsidP="0013307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4"/>
        </w:rPr>
        <w:t>Учуутал</w:t>
      </w:r>
      <w:proofErr w:type="spellEnd"/>
      <w:r w:rsidR="00133073" w:rsidRPr="00533DED">
        <w:rPr>
          <w:rFonts w:ascii="Times New Roman" w:eastAsia="Calibri" w:hAnsi="Times New Roman" w:cs="Times New Roman"/>
          <w:b/>
          <w:sz w:val="28"/>
          <w:szCs w:val="24"/>
        </w:rPr>
        <w:t>:</w:t>
      </w:r>
      <w:r w:rsidR="00317E1B">
        <w:rPr>
          <w:rFonts w:ascii="Times New Roman" w:eastAsia="Calibri" w:hAnsi="Times New Roman" w:cs="Times New Roman"/>
          <w:sz w:val="28"/>
          <w:szCs w:val="24"/>
        </w:rPr>
        <w:t xml:space="preserve"> Потапова М.К</w:t>
      </w:r>
      <w:r w:rsidR="00133073">
        <w:rPr>
          <w:rFonts w:ascii="Times New Roman" w:eastAsia="Calibri" w:hAnsi="Times New Roman" w:cs="Times New Roman"/>
          <w:sz w:val="28"/>
          <w:szCs w:val="24"/>
        </w:rPr>
        <w:t>.</w:t>
      </w:r>
      <w:r w:rsidR="00317E1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33073" w:rsidRPr="008607FD">
        <w:rPr>
          <w:rFonts w:ascii="Times New Roman" w:eastAsia="Calibri" w:hAnsi="Times New Roman" w:cs="Times New Roman"/>
          <w:sz w:val="28"/>
          <w:szCs w:val="24"/>
        </w:rPr>
        <w:t>/____________/</w:t>
      </w:r>
    </w:p>
    <w:p w:rsidR="00133073" w:rsidRPr="00533DED" w:rsidRDefault="00133073" w:rsidP="0013307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33DED">
        <w:rPr>
          <w:rFonts w:ascii="Times New Roman" w:eastAsia="Calibri" w:hAnsi="Times New Roman" w:cs="Times New Roman"/>
          <w:b/>
          <w:sz w:val="28"/>
          <w:szCs w:val="24"/>
        </w:rPr>
        <w:t>Методист:</w:t>
      </w:r>
      <w:r w:rsidRPr="00BD76B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Местникова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Л.Н</w:t>
      </w:r>
      <w:r w:rsidRPr="008607FD">
        <w:rPr>
          <w:rFonts w:ascii="Times New Roman" w:eastAsia="Calibri" w:hAnsi="Times New Roman" w:cs="Times New Roman"/>
          <w:sz w:val="28"/>
          <w:szCs w:val="24"/>
        </w:rPr>
        <w:t>.</w:t>
      </w:r>
      <w:r w:rsidRPr="00533DED">
        <w:rPr>
          <w:rFonts w:ascii="Times New Roman" w:eastAsia="Calibri" w:hAnsi="Times New Roman" w:cs="Times New Roman"/>
          <w:b/>
          <w:sz w:val="28"/>
          <w:szCs w:val="24"/>
        </w:rPr>
        <w:t xml:space="preserve"> /____________/</w:t>
      </w:r>
    </w:p>
    <w:p w:rsidR="00133073" w:rsidRDefault="00133073" w:rsidP="0013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33073" w:rsidRDefault="00133073" w:rsidP="0013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95A95" w:rsidRDefault="00C95A95" w:rsidP="00C95A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55A89" w:rsidRDefault="00055A89" w:rsidP="00C95A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/>
      </w:r>
      <w:r w:rsidR="00B57FAB">
        <w:rPr>
          <w:rFonts w:ascii="Times New Roman" w:eastAsia="Calibri" w:hAnsi="Times New Roman" w:cs="Times New Roman"/>
          <w:b/>
          <w:sz w:val="28"/>
          <w:szCs w:val="24"/>
        </w:rPr>
        <w:t>Б</w:t>
      </w:r>
      <w:r w:rsidR="00B57FAB">
        <w:rPr>
          <w:rFonts w:ascii="Times New Roman" w:eastAsia="Calibri" w:hAnsi="Times New Roman" w:cs="Times New Roman"/>
          <w:b/>
          <w:sz w:val="28"/>
          <w:szCs w:val="24"/>
          <w:lang w:val="sah-RU"/>
        </w:rPr>
        <w:t>үлүү</w:t>
      </w:r>
      <w:r w:rsidR="00B57FAB">
        <w:rPr>
          <w:rFonts w:ascii="Times New Roman" w:eastAsia="Calibri" w:hAnsi="Times New Roman" w:cs="Times New Roman"/>
          <w:b/>
          <w:sz w:val="28"/>
          <w:szCs w:val="24"/>
        </w:rPr>
        <w:t>, 2019</w:t>
      </w:r>
      <w:r w:rsidR="00133073" w:rsidRPr="00533DED">
        <w:rPr>
          <w:rFonts w:ascii="Times New Roman" w:eastAsia="Calibri" w:hAnsi="Times New Roman" w:cs="Times New Roman"/>
          <w:b/>
          <w:sz w:val="28"/>
          <w:szCs w:val="24"/>
        </w:rPr>
        <w:t xml:space="preserve"> г.</w:t>
      </w:r>
    </w:p>
    <w:p w:rsidR="00055A89" w:rsidRPr="00055A89" w:rsidRDefault="00055A89" w:rsidP="00055A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lastRenderedPageBreak/>
        <w:t xml:space="preserve">Бэридимиэт: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Ойуулур-дьүһүннүүр ускуустуба </w:t>
      </w:r>
      <w:r w:rsidR="00C95A95">
        <w:rPr>
          <w:rFonts w:ascii="Times New Roman" w:eastAsia="Calibri" w:hAnsi="Times New Roman" w:cs="Times New Roman"/>
          <w:sz w:val="28"/>
          <w:szCs w:val="28"/>
          <w:lang w:val="sah-RU"/>
        </w:rPr>
        <w:t>(ОРУ/ИЗО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).</w:t>
      </w:r>
    </w:p>
    <w:p w:rsidR="00055A89" w:rsidRDefault="00055A89" w:rsidP="00055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0C1CB4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ы</w:t>
      </w:r>
      <w:r w:rsidRPr="000C1CB4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ласс:</w:t>
      </w:r>
      <w:r w:rsidRPr="000C1CB4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4 «Б» класс. </w:t>
      </w:r>
    </w:p>
    <w:p w:rsidR="00055A89" w:rsidRPr="00055A89" w:rsidRDefault="00055A89" w:rsidP="00055A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Уруок т</w:t>
      </w:r>
      <w:r w:rsidRPr="00110CC4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эмэтэ</w:t>
      </w:r>
      <w:r w:rsidRPr="00110CC4">
        <w:rPr>
          <w:rFonts w:ascii="Times New Roman" w:eastAsia="Calibri" w:hAnsi="Times New Roman" w:cs="Times New Roman"/>
          <w:b/>
          <w:sz w:val="28"/>
          <w:szCs w:val="28"/>
          <w:lang w:val="sah-RU"/>
        </w:rPr>
        <w:t>:</w:t>
      </w:r>
      <w:r w:rsidRPr="00110CC4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“</w:t>
      </w:r>
      <w:r w:rsidRPr="00055A89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Олох маһа – Аан дойду айыллыытын бэлиэтэ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”</w:t>
      </w:r>
      <w:r w:rsidRPr="00110CC4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Pr="00055A89">
        <w:rPr>
          <w:rFonts w:ascii="Times New Roman" w:eastAsia="Calibri" w:hAnsi="Times New Roman" w:cs="Times New Roman"/>
          <w:sz w:val="28"/>
          <w:szCs w:val="28"/>
          <w:lang w:val="sah-RU"/>
        </w:rPr>
        <w:t>(Древо жизни – символ мироздания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).</w:t>
      </w:r>
    </w:p>
    <w:p w:rsidR="00055A89" w:rsidRPr="00317E1B" w:rsidRDefault="00055A89" w:rsidP="00055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Уруок сыала</w:t>
      </w:r>
      <w:r w:rsidRPr="000C1CB4">
        <w:rPr>
          <w:rFonts w:ascii="Times New Roman" w:eastAsia="Calibri" w:hAnsi="Times New Roman" w:cs="Times New Roman"/>
          <w:b/>
          <w:sz w:val="28"/>
          <w:szCs w:val="28"/>
          <w:lang w:val="sah-RU"/>
        </w:rPr>
        <w:t>:</w:t>
      </w:r>
      <w:r w:rsidRPr="000C1CB4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айыл5а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һа</w:t>
      </w:r>
      <w:r w:rsidRPr="000C1CB4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сы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һыаны</w:t>
      </w:r>
      <w:r w:rsidR="00C95A95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иити, маһы уруһуйдурга уөрэтии</w:t>
      </w:r>
      <w:r w:rsidR="000B0AE4">
        <w:rPr>
          <w:rFonts w:ascii="Times New Roman" w:eastAsia="Calibri" w:hAnsi="Times New Roman" w:cs="Times New Roman"/>
          <w:sz w:val="28"/>
          <w:szCs w:val="28"/>
          <w:lang w:val="sah-RU"/>
        </w:rPr>
        <w:t>, живописецтар уруһуйдарын</w:t>
      </w:r>
      <w:r w:rsidR="00C95A95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кытта билсиһии</w:t>
      </w:r>
      <w:r w:rsidR="000B0AE4">
        <w:rPr>
          <w:rFonts w:ascii="Times New Roman" w:eastAsia="Calibri" w:hAnsi="Times New Roman" w:cs="Times New Roman"/>
          <w:sz w:val="28"/>
          <w:szCs w:val="28"/>
          <w:lang w:val="sah-RU"/>
        </w:rPr>
        <w:t>.</w:t>
      </w:r>
    </w:p>
    <w:p w:rsidR="00055A89" w:rsidRDefault="00055A89" w:rsidP="00055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Уруок тиибэ: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саҥа тиэмэни уөрэтии.</w:t>
      </w:r>
      <w:r w:rsidR="000B0AE4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</w:p>
    <w:p w:rsidR="00110CC4" w:rsidRPr="00684150" w:rsidRDefault="00110CC4" w:rsidP="00055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Оскуола: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ВНОШ </w:t>
      </w:r>
      <w:r>
        <w:rPr>
          <w:rFonts w:ascii="Times New Roman" w:eastAsia="Calibri" w:hAnsi="Times New Roman" w:cs="Times New Roman"/>
          <w:sz w:val="28"/>
          <w:szCs w:val="28"/>
        </w:rPr>
        <w:t>№1</w:t>
      </w:r>
      <w:r w:rsidR="00684150">
        <w:rPr>
          <w:rFonts w:ascii="Times New Roman" w:eastAsia="Calibri" w:hAnsi="Times New Roman" w:cs="Times New Roman"/>
          <w:sz w:val="28"/>
          <w:szCs w:val="28"/>
          <w:lang w:val="sah-RU"/>
        </w:rPr>
        <w:t>.</w:t>
      </w:r>
    </w:p>
    <w:p w:rsidR="00055A89" w:rsidRDefault="00055A89" w:rsidP="00055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Учуутал: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Потапова Мотрена Кононовна.</w:t>
      </w:r>
    </w:p>
    <w:p w:rsidR="00055A89" w:rsidRDefault="00055A89" w:rsidP="00055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684150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Практикант</w:t>
      </w: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Федоров Айаал Айаанович.</w:t>
      </w:r>
    </w:p>
    <w:p w:rsidR="00B6378F" w:rsidRPr="00B6378F" w:rsidRDefault="00B6378F" w:rsidP="00055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Уруок соруга: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живописецтар айымньыларын уруһуйдарын кытта билсиһии.</w:t>
      </w:r>
    </w:p>
    <w:p w:rsidR="00B6378F" w:rsidRDefault="00B6378F" w:rsidP="00055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Сайыннарар соруктар: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үөрэнэччилэр билэр – көрөр сатабылларын, уруһуйдуур дьоҕурун сайыннарыы.</w:t>
      </w:r>
    </w:p>
    <w:p w:rsidR="00B6378F" w:rsidRDefault="00B6378F" w:rsidP="00B6378F">
      <w:pPr>
        <w:tabs>
          <w:tab w:val="left" w:pos="109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Иитэр соруктар: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Бодуруһуу үөрэйҕин сайыннарыы. Үөрэнэччи атын оҕо эппиэтин болҕойон истэн, </w:t>
      </w:r>
      <w:r w:rsidR="00FF3806">
        <w:rPr>
          <w:rFonts w:ascii="Times New Roman" w:eastAsia="Calibri" w:hAnsi="Times New Roman" w:cs="Times New Roman"/>
          <w:sz w:val="28"/>
          <w:szCs w:val="28"/>
          <w:lang w:val="sah-RU"/>
        </w:rPr>
        <w:t>ситэрэн – хоторон биэрэрин ситиһии. Айылҕаҕа сыһыаны иити.</w:t>
      </w:r>
    </w:p>
    <w:p w:rsidR="00FF3806" w:rsidRDefault="00FF3806" w:rsidP="00B6378F">
      <w:pPr>
        <w:tabs>
          <w:tab w:val="left" w:pos="109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Дэгиттэр уөрэнэр үөрэйэхтэри ситиһии: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оҕо бэйэтин дьоҕурун сайынарыы; болҕомтону ууруу, элбэҕи билэ сатыыр, бэйэтин санаатын арыйар, интэрэһин сайыннарыы сатабылы иҥэрии сыала. Сөптөөх чуолкай эппиэти биэрии.</w:t>
      </w:r>
    </w:p>
    <w:p w:rsidR="00FF3806" w:rsidRDefault="00FF3806" w:rsidP="00B6378F">
      <w:pPr>
        <w:tabs>
          <w:tab w:val="left" w:pos="109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Тус бэйэ үөрүйэхтэр: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бэйэ дьоҕурун туһунан билиини ыларга дьулуһуу, болҕомтолоох элбэх билии, быһаарыныыны ыларга бэлэм буолуу.</w:t>
      </w:r>
    </w:p>
    <w:p w:rsidR="00FF3806" w:rsidRDefault="00FF3806" w:rsidP="00B6378F">
      <w:pPr>
        <w:tabs>
          <w:tab w:val="left" w:pos="109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Салайынар үөрүйэхтэр: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>билии ыларга улэни былааннааһын, улэлиир остуолун ырааска тутуһааһын.</w:t>
      </w:r>
    </w:p>
    <w:p w:rsidR="00FF3806" w:rsidRPr="00FF3806" w:rsidRDefault="00FF3806" w:rsidP="00B6378F">
      <w:pPr>
        <w:tabs>
          <w:tab w:val="left" w:pos="109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Бодоруһар үөрүйэхтэр: 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бэйэ – бэйэҕэ </w:t>
      </w:r>
      <w:r w:rsidR="00B9452F">
        <w:rPr>
          <w:rFonts w:ascii="Times New Roman" w:eastAsia="Calibri" w:hAnsi="Times New Roman" w:cs="Times New Roman"/>
          <w:sz w:val="28"/>
          <w:szCs w:val="28"/>
          <w:lang w:val="sah-RU"/>
        </w:rPr>
        <w:t>убаастыбыллаах сыһыан, учууталы кытта сөпкө алтыһыы, интэриэһиргээбит түгэннэрин туоһалларын ситиһии.</w:t>
      </w:r>
    </w:p>
    <w:p w:rsidR="00684150" w:rsidRDefault="000B0AE4" w:rsidP="00B9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>Уруокка т</w:t>
      </w:r>
      <w:r w:rsidR="00055A89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 xml:space="preserve">уттуллар маллар: </w:t>
      </w:r>
      <w:r w:rsidR="00133073" w:rsidRPr="0023681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ноутбук, презентация, </w:t>
      </w:r>
      <w:r w:rsidR="00055A89" w:rsidRPr="0023681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доска, мультимедийный проектор,</w:t>
      </w:r>
      <w:r w:rsidR="00133073" w:rsidRPr="0023681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="00684150" w:rsidRPr="0023681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ватман</w:t>
      </w:r>
      <w:r w:rsidR="00B9452F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.</w:t>
      </w:r>
    </w:p>
    <w:p w:rsidR="00756DB6" w:rsidRDefault="00756DB6" w:rsidP="00B9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756DB6" w:rsidRDefault="00756DB6" w:rsidP="00B9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756DB6" w:rsidRDefault="00756DB6" w:rsidP="00B9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756DB6" w:rsidRDefault="00756DB6" w:rsidP="00B9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756DB6" w:rsidRDefault="00756DB6" w:rsidP="00B9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756DB6" w:rsidRDefault="00756DB6" w:rsidP="00B9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B9452F" w:rsidRDefault="00B9452F" w:rsidP="00B9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B9452F" w:rsidRDefault="00B9452F" w:rsidP="00B94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B9452F" w:rsidRPr="00B9452F" w:rsidRDefault="00B9452F" w:rsidP="00B945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9"/>
        <w:gridCol w:w="880"/>
        <w:gridCol w:w="5735"/>
        <w:gridCol w:w="2839"/>
        <w:gridCol w:w="2843"/>
      </w:tblGrid>
      <w:tr w:rsidR="00133073" w:rsidTr="00C10E77">
        <w:tc>
          <w:tcPr>
            <w:tcW w:w="2489" w:type="dxa"/>
          </w:tcPr>
          <w:p w:rsidR="00133073" w:rsidRPr="00133073" w:rsidRDefault="00C10E77" w:rsidP="00133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Бириэмэтэ</w:t>
            </w:r>
          </w:p>
        </w:tc>
        <w:tc>
          <w:tcPr>
            <w:tcW w:w="880" w:type="dxa"/>
          </w:tcPr>
          <w:p w:rsidR="00133073" w:rsidRPr="00133073" w:rsidRDefault="00C10E77" w:rsidP="001330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Бириэмэтэ</w:t>
            </w:r>
          </w:p>
        </w:tc>
        <w:tc>
          <w:tcPr>
            <w:tcW w:w="5735" w:type="dxa"/>
          </w:tcPr>
          <w:p w:rsidR="00133073" w:rsidRPr="00133073" w:rsidRDefault="00C10E77" w:rsidP="001330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58DE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Учуутал дьайыыта</w:t>
            </w:r>
          </w:p>
        </w:tc>
        <w:tc>
          <w:tcPr>
            <w:tcW w:w="2839" w:type="dxa"/>
          </w:tcPr>
          <w:p w:rsidR="00133073" w:rsidRPr="00133073" w:rsidRDefault="00C10E77" w:rsidP="00133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DE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Үөрэнээччи дьайыыта</w:t>
            </w:r>
          </w:p>
        </w:tc>
        <w:tc>
          <w:tcPr>
            <w:tcW w:w="2843" w:type="dxa"/>
          </w:tcPr>
          <w:p w:rsidR="00133073" w:rsidRPr="00133073" w:rsidRDefault="00C10E77" w:rsidP="00133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8DE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Дэгиттэр үөрүйэҕи сайыннарыы</w:t>
            </w:r>
          </w:p>
        </w:tc>
      </w:tr>
      <w:tr w:rsidR="00133073" w:rsidTr="00C10E77">
        <w:tc>
          <w:tcPr>
            <w:tcW w:w="2489" w:type="dxa"/>
          </w:tcPr>
          <w:p w:rsidR="00C10E77" w:rsidRPr="00BC5510" w:rsidRDefault="00C10E77" w:rsidP="00C10E77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BC5510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Киирии чааһа. </w:t>
            </w:r>
          </w:p>
          <w:p w:rsidR="00133073" w:rsidRPr="00BC5510" w:rsidRDefault="00133073" w:rsidP="00133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C73CCC" w:rsidRPr="00C73CCC" w:rsidRDefault="00133073" w:rsidP="00C73CCC">
            <w:pPr>
              <w:jc w:val="center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73CCC">
              <w:rPr>
                <w:rFonts w:ascii="Times New Roman" w:hAnsi="Times New Roman" w:cs="Times New Roman"/>
                <w:sz w:val="28"/>
              </w:rPr>
              <w:t xml:space="preserve"> м</w:t>
            </w:r>
            <w:r w:rsidR="00C73CCC">
              <w:rPr>
                <w:rFonts w:ascii="Times New Roman" w:hAnsi="Times New Roman" w:cs="Times New Roman"/>
                <w:sz w:val="28"/>
                <w:lang w:val="sah-RU"/>
              </w:rPr>
              <w:t>үн.</w:t>
            </w:r>
          </w:p>
        </w:tc>
        <w:tc>
          <w:tcPr>
            <w:tcW w:w="5735" w:type="dxa"/>
          </w:tcPr>
          <w:p w:rsidR="00BD056E" w:rsidRPr="00392CEC" w:rsidRDefault="00BD056E" w:rsidP="00BD056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92CE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Бары турдубут. </w:t>
            </w:r>
            <w:r w:rsidRPr="00392CE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Үтүө күнүнэн, оҕолоор!</w:t>
            </w:r>
          </w:p>
          <w:p w:rsidR="00317E1B" w:rsidRPr="00392CEC" w:rsidRDefault="00317E1B" w:rsidP="00317E1B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92CE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-Уруокпут саҕаланна, уоскуйдубут, уруокпутугар бэлэмнэнэбит.</w:t>
            </w:r>
            <w:r w:rsidR="00C31D9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Олордубут.</w:t>
            </w:r>
          </w:p>
          <w:p w:rsidR="00317E1B" w:rsidRDefault="00317E1B" w:rsidP="00317E1B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92CE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-Бүгүҥҥү </w:t>
            </w:r>
            <w:r w:rsidR="001E10B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ойуулур-дьүһүннүүр ускуустубатын</w:t>
            </w:r>
            <w:r w:rsidR="00222B5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уруогун</w:t>
            </w:r>
            <w:r w:rsidRPr="00392CE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ыытыаҕым, мин аатым Айаал Айаанович</w:t>
            </w:r>
            <w:r w:rsidRPr="00392CE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133073" w:rsidRDefault="00317E1B" w:rsidP="00317E1B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918C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-Бары уруокка </w:t>
            </w:r>
            <w:r w:rsidR="00C03AFF">
              <w:rPr>
                <w:rFonts w:asciiTheme="minorEastAsia" w:hAnsiTheme="minorEastAsia" w:cstheme="minorEastAsia"/>
                <w:sz w:val="28"/>
                <w:szCs w:val="28"/>
                <w:lang w:val="sah-RU"/>
              </w:rPr>
              <w:t>үл</w:t>
            </w:r>
            <w:r w:rsidR="00236811" w:rsidRPr="008918C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элииргэ бэлэмӊит дуо?</w:t>
            </w:r>
          </w:p>
          <w:p w:rsidR="007E6542" w:rsidRPr="008918C7" w:rsidRDefault="007E6542" w:rsidP="00317E1B">
            <w:pPr>
              <w:rPr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-Уруокка хайдах олоруохтахпытый?</w:t>
            </w:r>
          </w:p>
        </w:tc>
        <w:tc>
          <w:tcPr>
            <w:tcW w:w="2839" w:type="dxa"/>
          </w:tcPr>
          <w:p w:rsidR="002A4803" w:rsidRPr="002A4803" w:rsidRDefault="002A4803" w:rsidP="002A4803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2A4803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- Υтүө күнүнэн!</w:t>
            </w:r>
          </w:p>
          <w:p w:rsidR="00133073" w:rsidRDefault="002A4803" w:rsidP="002A4803">
            <w:r w:rsidRPr="002A4803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Бэлэммит.</w:t>
            </w:r>
          </w:p>
        </w:tc>
        <w:tc>
          <w:tcPr>
            <w:tcW w:w="2843" w:type="dxa"/>
          </w:tcPr>
          <w:p w:rsidR="00133073" w:rsidRDefault="002A4803">
            <w:r w:rsidRPr="00D812A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Бодоруһуу:</w:t>
            </w:r>
            <w:r w:rsidRPr="00D812A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бэйэ-бэйэ5э убаастабыллаах сыһыан, атын үөрэнээччилэри, учууталы кытта сөпкө алтыһыы.</w:t>
            </w:r>
          </w:p>
        </w:tc>
      </w:tr>
      <w:tr w:rsidR="00133073" w:rsidRPr="00226775" w:rsidTr="00C10E77">
        <w:tc>
          <w:tcPr>
            <w:tcW w:w="2489" w:type="dxa"/>
          </w:tcPr>
          <w:p w:rsidR="00133073" w:rsidRPr="00BC5510" w:rsidRDefault="00C10E77">
            <w:pPr>
              <w:rPr>
                <w:rFonts w:ascii="Times New Roman" w:hAnsi="Times New Roman" w:cs="Times New Roman"/>
                <w:b/>
              </w:rPr>
            </w:pPr>
            <w:r w:rsidRPr="00BC5510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Тиэмэҕэ киирии.</w:t>
            </w:r>
          </w:p>
        </w:tc>
        <w:tc>
          <w:tcPr>
            <w:tcW w:w="880" w:type="dxa"/>
          </w:tcPr>
          <w:p w:rsidR="00133073" w:rsidRPr="00C73CCC" w:rsidRDefault="00C73CCC" w:rsidP="00133073">
            <w:pPr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  <w:r w:rsidR="007E6542">
              <w:rPr>
                <w:rFonts w:ascii="Times New Roman" w:hAnsi="Times New Roman" w:cs="Times New Roman"/>
                <w:sz w:val="28"/>
                <w:lang w:val="sah-RU"/>
              </w:rPr>
              <w:t xml:space="preserve"> мүн.</w:t>
            </w:r>
          </w:p>
        </w:tc>
        <w:tc>
          <w:tcPr>
            <w:tcW w:w="5735" w:type="dxa"/>
          </w:tcPr>
          <w:p w:rsidR="00236811" w:rsidRDefault="00622004" w:rsidP="002A48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-</w:t>
            </w:r>
            <w:r w:rsidR="007E654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Оҕолор,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им билэрий, б</w:t>
            </w:r>
            <w:r w:rsidR="00236811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иһиги айылаҕаҕа сылдьан, ойуурга тугу көрөччүбүтүй? (от</w:t>
            </w:r>
            <w:r w:rsidR="008918C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он, мас, сибэкки у и.к.) </w:t>
            </w:r>
          </w:p>
          <w:p w:rsidR="00236811" w:rsidRDefault="000F79C5" w:rsidP="002A48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-</w:t>
            </w:r>
            <w:r w:rsidR="00C10E7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Билигин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,</w:t>
            </w:r>
            <w:r w:rsidR="00C10E7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</w:t>
            </w:r>
            <w:r w:rsidR="00622004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хойукку күһүннэ </w:t>
            </w:r>
            <w:r w:rsidR="00C10E7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таһыдьа ту</w:t>
            </w:r>
            <w:r w:rsidR="002A4803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охтан шишка</w:t>
            </w:r>
            <w:r w:rsidR="009740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лаар</w:t>
            </w:r>
            <w:r w:rsidR="002A4803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уонна лиис</w:t>
            </w:r>
            <w:r w:rsidR="009740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т</w:t>
            </w:r>
            <w:r w:rsidR="00C03AFF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э</w:t>
            </w:r>
            <w:r w:rsidR="009740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эр</w:t>
            </w:r>
            <w:r w:rsidR="00C10E7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туһэ</w:t>
            </w:r>
            <w:r w:rsidR="009740D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тураллар</w:t>
            </w:r>
            <w:r w:rsidR="002A4803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ый?</w:t>
            </w:r>
            <w:r w:rsidR="001B3509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(Мастартан)</w:t>
            </w:r>
            <w:r w:rsidR="002A4803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</w:t>
            </w:r>
          </w:p>
          <w:p w:rsidR="000C1CB4" w:rsidRDefault="002A4803" w:rsidP="002A48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- </w:t>
            </w:r>
            <w:r w:rsidR="00AE24EF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Маладьыастар, о</w:t>
            </w:r>
            <w:r w:rsidR="00C03AFF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л аата уруокпут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мата тугу кытта сибэстээх буоларый?</w:t>
            </w:r>
            <w:r w:rsidR="001E10B4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(Маһы кытта).</w:t>
            </w:r>
          </w:p>
          <w:p w:rsidR="00133073" w:rsidRDefault="002A4803" w:rsidP="001330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-Бүгүннү</w:t>
            </w:r>
            <w:r w:rsidR="007B2AB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уруокпут темата маһы кытта сибэ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стээх буолоҕа. Уруокпут темата аата </w:t>
            </w:r>
            <w:r w:rsidR="000F79C5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Олох маһа – Аан дойду айыллытын бэлиэтэ</w:t>
            </w:r>
            <w:r w:rsidR="000F79C5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”</w:t>
            </w:r>
            <w:r w:rsidR="00CB5C11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диэнэр</w:t>
            </w:r>
            <w:r w:rsidR="00236811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.</w:t>
            </w:r>
          </w:p>
          <w:p w:rsidR="00BE3022" w:rsidRDefault="003C694A" w:rsidP="001330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-Оҕолор, күһүн мастар киэргэммит көстүүлэрин син биир болҕойн көрөҕүт. Симэхтэрэ күннэтэ тупсан иһэр, онтон сыыйа уостан симэлийэр.</w:t>
            </w:r>
            <w:r w:rsidR="00BE302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</w:t>
            </w:r>
          </w:p>
          <w:p w:rsidR="003C694A" w:rsidRPr="00303C36" w:rsidRDefault="00BE3022" w:rsidP="0013307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sah-RU" w:eastAsia="ru-RU"/>
              </w:rPr>
            </w:pPr>
            <w:r w:rsidRPr="00303C36">
              <w:rPr>
                <w:rFonts w:ascii="Times New Roman" w:eastAsia="Times New Roman" w:hAnsi="Times New Roman" w:cs="Times New Roman"/>
                <w:sz w:val="24"/>
                <w:szCs w:val="28"/>
                <w:lang w:val="sah-RU" w:eastAsia="ru-RU"/>
              </w:rPr>
              <w:t>-Сэбэрдэхтээр хайдах оҥҥох буолалларый күһүн?</w:t>
            </w:r>
            <w:r w:rsidR="00226775" w:rsidRPr="00303C36">
              <w:rPr>
                <w:rFonts w:ascii="Times New Roman" w:eastAsia="Times New Roman" w:hAnsi="Times New Roman" w:cs="Times New Roman"/>
                <w:sz w:val="24"/>
                <w:szCs w:val="28"/>
                <w:lang w:val="sah-RU" w:eastAsia="ru-RU"/>
              </w:rPr>
              <w:t xml:space="preserve"> </w:t>
            </w:r>
            <w:r w:rsidR="00226775" w:rsidRPr="00303C3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sah-RU" w:eastAsia="ru-RU"/>
              </w:rPr>
              <w:t>(От куөх</w:t>
            </w:r>
            <w:r w:rsidR="00C31D9A" w:rsidRPr="00303C3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sah-RU" w:eastAsia="ru-RU"/>
              </w:rPr>
              <w:t>, араҕас, саһархай</w:t>
            </w:r>
            <w:r w:rsidR="00226775" w:rsidRPr="00303C3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sah-RU" w:eastAsia="ru-RU"/>
              </w:rPr>
              <w:t>)</w:t>
            </w:r>
          </w:p>
          <w:p w:rsidR="003C694A" w:rsidRDefault="003C694A" w:rsidP="001330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-Билигин толкуйдаан</w:t>
            </w:r>
            <w:r w:rsidR="000313B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көрүн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. Дьоҥҥо тыа, кыҥырай ойуур, чагда уонна онно</w:t>
            </w:r>
            <w:r w:rsidR="000313B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оҕор хас </w:t>
            </w:r>
            <w:r w:rsidR="000313B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lastRenderedPageBreak/>
              <w:t xml:space="preserve">биирдии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мас туох суолталааҕа буолой?</w:t>
            </w:r>
            <w:r w:rsidR="000A487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(Айылҕа, тыа, мас, ойуурбут суох буоллаҕына – бастатан туран тыынар салгыммыт суох</w:t>
            </w:r>
            <w:r w:rsidR="000313B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буолар</w:t>
            </w:r>
            <w:r w:rsidR="000A487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, мас диэн - айылҕа, айылҕа диэн биһигини иитэн, харыйан, харыстан олорор</w:t>
            </w:r>
            <w:r w:rsidR="000313BE" w:rsidRPr="000313BE">
              <w:rPr>
                <w:rFonts w:ascii="Times New Roman" w:eastAsia="Times New Roman" w:hAnsi="Times New Roman" w:cs="Times New Roman"/>
                <w:sz w:val="52"/>
                <w:szCs w:val="28"/>
                <w:lang w:val="sah-RU" w:eastAsia="ru-RU"/>
              </w:rPr>
              <w:t xml:space="preserve"> </w:t>
            </w:r>
            <w:r w:rsidR="00D90AAF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Ийэ</w:t>
            </w:r>
            <w:r w:rsidR="000313BE" w:rsidRPr="00D90AAF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сирбит</w:t>
            </w:r>
            <w:r w:rsidR="000A487E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)</w:t>
            </w:r>
          </w:p>
          <w:p w:rsidR="000A487E" w:rsidRPr="00236811" w:rsidRDefault="000A487E" w:rsidP="001330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-Маладьыстар!</w:t>
            </w:r>
          </w:p>
          <w:p w:rsidR="00C10E77" w:rsidRPr="00C10E77" w:rsidRDefault="00C10E77" w:rsidP="001330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-Бүгүн, мин эһити</w:t>
            </w:r>
            <w:r w:rsidR="00CB5C11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ни маһы уруһуйдурга уөрэтиэҕим.</w:t>
            </w:r>
            <w:r w:rsidR="001B3509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Бары болҕойон истэн улэлиэх</w:t>
            </w:r>
            <w:r w:rsidR="00D90AAF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ит диэн эрэнэбин.</w:t>
            </w:r>
          </w:p>
        </w:tc>
        <w:tc>
          <w:tcPr>
            <w:tcW w:w="2839" w:type="dxa"/>
          </w:tcPr>
          <w:p w:rsidR="00133073" w:rsidRDefault="007E14FB" w:rsidP="007E14FB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ah-RU" w:eastAsia="ru-RU"/>
              </w:rPr>
              <w:lastRenderedPageBreak/>
              <w:t xml:space="preserve">Учуутул </w:t>
            </w:r>
            <w:r w:rsidR="002A48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ah-RU" w:eastAsia="ru-RU"/>
              </w:rPr>
              <w:t>ыйытыларыгар эппиэттиллэр.</w:t>
            </w:r>
            <w:r w:rsidR="00A7083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  <w:p w:rsidR="007E6542" w:rsidRDefault="007E6542" w:rsidP="007E14FB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7E6542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Тиэмэлэрин тайаллар.</w:t>
            </w:r>
          </w:p>
          <w:p w:rsidR="00226775" w:rsidRDefault="00226775" w:rsidP="007E14FB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226775" w:rsidRDefault="00226775" w:rsidP="007E14FB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226775" w:rsidRPr="00226775" w:rsidRDefault="00226775" w:rsidP="007E14FB">
            <w:pPr>
              <w:rPr>
                <w:i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Маһы кытта.</w:t>
            </w:r>
          </w:p>
        </w:tc>
        <w:tc>
          <w:tcPr>
            <w:tcW w:w="2843" w:type="dxa"/>
          </w:tcPr>
          <w:p w:rsidR="00133073" w:rsidRDefault="00756DB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12A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Бодоруһуу:</w:t>
            </w:r>
            <w:r w:rsidRPr="00D812A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бэйэ-бэйэ5э убаастабыллаах сыһыан, атын үөрэнээччилэри, учууталы кытта сөпкө алтыһыы.</w:t>
            </w:r>
          </w:p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>Иитэр соруктар: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Бодуруһуу үөрэйҕин сайыннарыы. Үөрэнэччи атын оҕо эппиэтин болҕойон истэн, ситэрэн – хоторон биэрэрин ситиһии. Айылҕаҕа сыһыаны иити.</w:t>
            </w:r>
          </w:p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>Тус бэйэ үөрүйэхтэр: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 xml:space="preserve">бэйэ дьоҕурун туһунан билиини ыларга дьулуһуу,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lastRenderedPageBreak/>
              <w:t>болҕомтолоох элбэх билии, быһаарыныыны ыларга бэлэм буолуу.</w:t>
            </w:r>
          </w:p>
          <w:p w:rsidR="00756DB6" w:rsidRPr="00756DB6" w:rsidRDefault="00756DB6">
            <w:pPr>
              <w:rPr>
                <w:lang w:val="sah-RU"/>
              </w:rPr>
            </w:pPr>
          </w:p>
        </w:tc>
      </w:tr>
      <w:tr w:rsidR="00133073" w:rsidRPr="00226775" w:rsidTr="00C10E77">
        <w:tc>
          <w:tcPr>
            <w:tcW w:w="2489" w:type="dxa"/>
          </w:tcPr>
          <w:p w:rsidR="00AE4B7A" w:rsidRPr="00BC5510" w:rsidRDefault="00C10E77" w:rsidP="00BC5510">
            <w:pPr>
              <w:rPr>
                <w:b/>
              </w:rPr>
            </w:pPr>
            <w:r w:rsidRPr="00BC5510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 xml:space="preserve">Саӊа тиэмэни </w:t>
            </w:r>
            <w:r w:rsidR="00BC5510" w:rsidRPr="00BC5510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билиһиннэрии</w:t>
            </w:r>
          </w:p>
        </w:tc>
        <w:tc>
          <w:tcPr>
            <w:tcW w:w="880" w:type="dxa"/>
          </w:tcPr>
          <w:p w:rsidR="00133073" w:rsidRPr="00C73CCC" w:rsidRDefault="00110CC4">
            <w:pPr>
              <w:rPr>
                <w:rFonts w:ascii="Times New Roman" w:hAnsi="Times New Roman" w:cs="Times New Roman"/>
                <w:lang w:val="sah-RU"/>
              </w:rPr>
            </w:pPr>
            <w:r w:rsidRPr="00110CC4">
              <w:rPr>
                <w:rFonts w:ascii="Times New Roman" w:hAnsi="Times New Roman" w:cs="Times New Roman"/>
                <w:sz w:val="28"/>
              </w:rPr>
              <w:t>10</w:t>
            </w:r>
            <w:r w:rsidR="00C73CCC">
              <w:rPr>
                <w:rFonts w:ascii="Times New Roman" w:hAnsi="Times New Roman" w:cs="Times New Roman"/>
                <w:sz w:val="28"/>
                <w:lang w:val="sah-RU"/>
              </w:rPr>
              <w:t xml:space="preserve"> мүн.</w:t>
            </w:r>
          </w:p>
        </w:tc>
        <w:tc>
          <w:tcPr>
            <w:tcW w:w="5735" w:type="dxa"/>
          </w:tcPr>
          <w:p w:rsidR="00236811" w:rsidRPr="00810A48" w:rsidRDefault="00AE4B7A" w:rsidP="001E10B4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-</w:t>
            </w:r>
            <w:r w:rsidRPr="00F16086">
              <w:rPr>
                <w:rFonts w:ascii="Times New Roman" w:hAnsi="Times New Roman" w:cs="Times New Roman"/>
                <w:sz w:val="28"/>
                <w:lang w:val="sah-RU"/>
              </w:rPr>
              <w:t>Оҕолор, ба</w:t>
            </w:r>
            <w:r w:rsidR="00FB3FAE" w:rsidRPr="00F16086">
              <w:rPr>
                <w:rFonts w:ascii="Times New Roman" w:hAnsi="Times New Roman" w:cs="Times New Roman"/>
                <w:sz w:val="28"/>
                <w:lang w:val="sah-RU"/>
              </w:rPr>
              <w:t>ры дуо</w:t>
            </w:r>
            <w:r w:rsidR="001E10B4" w:rsidRPr="00F16086">
              <w:rPr>
                <w:rFonts w:ascii="Times New Roman" w:hAnsi="Times New Roman" w:cs="Times New Roman"/>
                <w:sz w:val="28"/>
                <w:lang w:val="sah-RU"/>
              </w:rPr>
              <w:t>сканы болҕойон көр</w:t>
            </w:r>
            <w:r w:rsidR="001B3509">
              <w:rPr>
                <w:rFonts w:ascii="Times New Roman" w:hAnsi="Times New Roman" w:cs="Times New Roman"/>
                <w:sz w:val="28"/>
                <w:lang w:val="sah-RU"/>
              </w:rPr>
              <w:t>үө</w:t>
            </w:r>
            <w:r w:rsidR="001E10B4" w:rsidRPr="00F16086">
              <w:rPr>
                <w:rFonts w:ascii="Times New Roman" w:hAnsi="Times New Roman" w:cs="Times New Roman"/>
                <w:sz w:val="28"/>
                <w:lang w:val="sah-RU"/>
              </w:rPr>
              <w:t>хкэйин.</w:t>
            </w:r>
            <w:r w:rsidR="00133CB4">
              <w:rPr>
                <w:rFonts w:ascii="Times New Roman" w:hAnsi="Times New Roman" w:cs="Times New Roman"/>
                <w:sz w:val="28"/>
                <w:lang w:val="sah-RU"/>
              </w:rPr>
              <w:t xml:space="preserve"> </w:t>
            </w:r>
          </w:p>
          <w:p w:rsidR="00AE4B7A" w:rsidRPr="00F16086" w:rsidRDefault="00AE4B7A" w:rsidP="001E10B4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 w:rsidRPr="00F16086">
              <w:rPr>
                <w:rFonts w:ascii="Times New Roman" w:hAnsi="Times New Roman" w:cs="Times New Roman"/>
                <w:sz w:val="28"/>
                <w:lang w:val="sah-RU"/>
              </w:rPr>
              <w:t>-</w:t>
            </w:r>
            <w:r w:rsidRPr="00F16086">
              <w:rPr>
                <w:rFonts w:ascii="Times New Roman" w:hAnsi="Times New Roman" w:cs="Times New Roman"/>
                <w:bCs/>
                <w:sz w:val="28"/>
                <w:lang w:val="sah-RU"/>
              </w:rPr>
              <w:t>Киһи маска олус уратытык долгуйа сыһыаннаһар, онтон ускуустубаҕа – со</w:t>
            </w:r>
            <w:r w:rsidR="00FB3FAE" w:rsidRPr="00F16086">
              <w:rPr>
                <w:rFonts w:ascii="Times New Roman" w:hAnsi="Times New Roman" w:cs="Times New Roman"/>
                <w:bCs/>
                <w:sz w:val="28"/>
                <w:lang w:val="sah-RU"/>
              </w:rPr>
              <w:t>бүлэнэр матыыптарын биирдэстэрэ.</w:t>
            </w:r>
          </w:p>
          <w:p w:rsidR="00AE4B7A" w:rsidRPr="00F16086" w:rsidRDefault="00AE4B7A" w:rsidP="001E10B4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 w:rsidRPr="00F16086">
              <w:rPr>
                <w:rFonts w:ascii="Times New Roman" w:hAnsi="Times New Roman" w:cs="Times New Roman"/>
                <w:bCs/>
                <w:sz w:val="28"/>
                <w:lang w:val="sah-RU"/>
              </w:rPr>
              <w:t>-Мас уобараһа – ускуустубаҕа туҥ былыргы символ буолар. Бу уобарас көмөтүнэн норуот өйүгэр-санаатыгар тулалыыр эйгэ тутула тиэрдэллэр</w:t>
            </w:r>
            <w:r w:rsidRPr="00F16086">
              <w:rPr>
                <w:rFonts w:ascii="Times New Roman" w:hAnsi="Times New Roman" w:cs="Times New Roman"/>
                <w:sz w:val="28"/>
                <w:lang w:val="sah-RU"/>
              </w:rPr>
              <w:t>.</w:t>
            </w:r>
          </w:p>
          <w:p w:rsidR="00AE4B7A" w:rsidRPr="0099289F" w:rsidRDefault="00AE4B7A" w:rsidP="001E10B4">
            <w:pPr>
              <w:rPr>
                <w:rFonts w:ascii="Times New Roman" w:hAnsi="Times New Roman" w:cs="Times New Roman"/>
                <w:sz w:val="28"/>
              </w:rPr>
            </w:pPr>
            <w:r w:rsidRPr="00F16086">
              <w:rPr>
                <w:rFonts w:ascii="Times New Roman" w:hAnsi="Times New Roman" w:cs="Times New Roman"/>
                <w:b/>
                <w:sz w:val="28"/>
                <w:lang w:val="sah-RU"/>
              </w:rPr>
              <w:t>-</w:t>
            </w:r>
            <w:r w:rsidRPr="00F16086">
              <w:rPr>
                <w:rFonts w:ascii="Times New Roman" w:hAnsi="Times New Roman" w:cs="Times New Roman"/>
                <w:sz w:val="28"/>
                <w:lang w:val="sah-RU"/>
              </w:rPr>
              <w:t xml:space="preserve">Бу Иван Иванович Шишкин </w:t>
            </w:r>
            <w:r w:rsidR="00CC6704">
              <w:rPr>
                <w:rFonts w:ascii="Times New Roman" w:hAnsi="Times New Roman" w:cs="Times New Roman"/>
                <w:sz w:val="28"/>
                <w:lang w:val="sah-RU"/>
              </w:rPr>
              <w:t xml:space="preserve">худуоһунньук-живописец </w:t>
            </w:r>
            <w:r w:rsidRPr="00F16086">
              <w:rPr>
                <w:rFonts w:ascii="Times New Roman" w:hAnsi="Times New Roman" w:cs="Times New Roman"/>
                <w:sz w:val="28"/>
                <w:lang w:val="sah-RU"/>
              </w:rPr>
              <w:t>“Тостубут мас” диэнэр харандаһынан уруһуйа.</w:t>
            </w:r>
            <w:bookmarkStart w:id="0" w:name="_GoBack"/>
            <w:bookmarkEnd w:id="0"/>
          </w:p>
          <w:p w:rsidR="00BD056E" w:rsidRPr="00F16086" w:rsidRDefault="00AE4B7A" w:rsidP="001E10B4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 w:rsidRPr="00F16086">
              <w:rPr>
                <w:rFonts w:ascii="Times New Roman" w:hAnsi="Times New Roman" w:cs="Times New Roman"/>
                <w:sz w:val="28"/>
                <w:lang w:val="sah-RU"/>
              </w:rPr>
              <w:t>-Онтон бу Алексей Кондратьевич Саврасов диэн худуоһунньук «Биэрэк үрдүгэр турар дууптар»</w:t>
            </w:r>
            <w:r w:rsidR="00FB3FAE" w:rsidRPr="00F16086">
              <w:rPr>
                <w:rFonts w:ascii="Times New Roman" w:hAnsi="Times New Roman" w:cs="Times New Roman"/>
                <w:sz w:val="28"/>
                <w:lang w:val="sah-RU"/>
              </w:rPr>
              <w:t xml:space="preserve"> диэнэр эмиэ харандаас уруһуйа. </w:t>
            </w:r>
          </w:p>
          <w:p w:rsidR="00BD056E" w:rsidRPr="00C95A95" w:rsidRDefault="00C95A95" w:rsidP="00BD056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sah-RU" w:eastAsia="en-US"/>
              </w:rPr>
            </w:pPr>
            <w:r w:rsidRPr="00C95A95">
              <w:rPr>
                <w:sz w:val="28"/>
                <w:szCs w:val="28"/>
                <w:lang w:val="sah-RU" w:eastAsia="en-US"/>
              </w:rPr>
              <w:t>-</w:t>
            </w:r>
            <w:r w:rsidR="00BD056E" w:rsidRPr="00C95A95">
              <w:rPr>
                <w:sz w:val="28"/>
                <w:szCs w:val="28"/>
                <w:lang w:val="sah-RU" w:eastAsia="en-US"/>
              </w:rPr>
              <w:t>Туох туһунан манна кэпсэннэ, оҕолор?</w:t>
            </w:r>
          </w:p>
          <w:p w:rsidR="00FB3FAE" w:rsidRPr="00F16086" w:rsidRDefault="00BD056E" w:rsidP="001E10B4">
            <w:pPr>
              <w:rPr>
                <w:rFonts w:ascii="Times New Roman" w:hAnsi="Times New Roman" w:cs="Times New Roman"/>
                <w:b/>
                <w:sz w:val="28"/>
                <w:lang w:val="sah-RU"/>
              </w:rPr>
            </w:pPr>
            <w:r w:rsidRPr="00F16086">
              <w:rPr>
                <w:rFonts w:ascii="Times New Roman" w:hAnsi="Times New Roman" w:cs="Times New Roman"/>
                <w:b/>
                <w:sz w:val="28"/>
                <w:lang w:val="sah-RU"/>
              </w:rPr>
              <w:t xml:space="preserve"> </w:t>
            </w:r>
            <w:r w:rsidR="00FB3FAE" w:rsidRPr="00F16086">
              <w:rPr>
                <w:rFonts w:ascii="Times New Roman" w:hAnsi="Times New Roman" w:cs="Times New Roman"/>
                <w:b/>
                <w:sz w:val="28"/>
                <w:lang w:val="sah-RU"/>
              </w:rPr>
              <w:t>(2 слайд).</w:t>
            </w:r>
          </w:p>
          <w:p w:rsidR="00FB3FAE" w:rsidRPr="00F16086" w:rsidRDefault="00FB3FAE" w:rsidP="001E10B4">
            <w:pPr>
              <w:rPr>
                <w:rFonts w:ascii="Times New Roman" w:hAnsi="Times New Roman" w:cs="Times New Roman"/>
                <w:bCs/>
                <w:sz w:val="28"/>
                <w:lang w:val="sah-RU"/>
              </w:rPr>
            </w:pPr>
            <w:r w:rsidRPr="00F16086">
              <w:rPr>
                <w:rFonts w:ascii="Times New Roman" w:hAnsi="Times New Roman" w:cs="Times New Roman"/>
                <w:sz w:val="28"/>
                <w:lang w:val="sah-RU"/>
              </w:rPr>
              <w:t>-</w:t>
            </w:r>
            <w:r w:rsidRPr="00F16086">
              <w:rPr>
                <w:rFonts w:ascii="Times New Roman" w:hAnsi="Times New Roman" w:cs="Times New Roman"/>
                <w:bCs/>
                <w:sz w:val="28"/>
                <w:lang w:val="sah-RU"/>
              </w:rPr>
              <w:t>Хас эмэ үйэ турбут сүдү мастары норуот, устуоруйа саҥарбат туоһуларын курдук ылынан, кэриэстиир.</w:t>
            </w:r>
          </w:p>
          <w:p w:rsidR="00AE4B7A" w:rsidRPr="00F16086" w:rsidRDefault="00FB3FAE" w:rsidP="001E10B4">
            <w:pPr>
              <w:rPr>
                <w:rFonts w:ascii="Times New Roman" w:hAnsi="Times New Roman" w:cs="Times New Roman"/>
                <w:bCs/>
                <w:sz w:val="28"/>
                <w:lang w:val="sah-RU"/>
              </w:rPr>
            </w:pPr>
            <w:r w:rsidRPr="00F16086">
              <w:rPr>
                <w:rFonts w:ascii="Times New Roman" w:hAnsi="Times New Roman" w:cs="Times New Roman"/>
                <w:bCs/>
                <w:sz w:val="28"/>
                <w:lang w:val="sah-RU"/>
              </w:rPr>
              <w:lastRenderedPageBreak/>
              <w:t>-Мас – киһи ыкса доҕордоһон кэлбит айылҕа түҥ былыр айбыт оҥоһууларыттан биирдэстэр</w:t>
            </w:r>
            <w:r w:rsidR="007E14FB">
              <w:rPr>
                <w:rFonts w:ascii="Times New Roman" w:hAnsi="Times New Roman" w:cs="Times New Roman"/>
                <w:bCs/>
                <w:sz w:val="28"/>
                <w:lang w:val="sah-RU"/>
              </w:rPr>
              <w:t>э</w:t>
            </w:r>
            <w:r w:rsidRPr="00F16086">
              <w:rPr>
                <w:rFonts w:ascii="Times New Roman" w:hAnsi="Times New Roman" w:cs="Times New Roman"/>
                <w:bCs/>
                <w:sz w:val="28"/>
                <w:lang w:val="sah-RU"/>
              </w:rPr>
              <w:t xml:space="preserve"> буолар. </w:t>
            </w:r>
          </w:p>
          <w:p w:rsidR="00F16086" w:rsidRPr="00F16086" w:rsidRDefault="00FB3FAE" w:rsidP="00FB3FAE">
            <w:pPr>
              <w:rPr>
                <w:rFonts w:ascii="Times New Roman" w:hAnsi="Times New Roman" w:cs="Times New Roman"/>
                <w:b/>
                <w:bCs/>
                <w:iCs/>
                <w:sz w:val="28"/>
                <w:lang w:val="sah-RU"/>
              </w:rPr>
            </w:pPr>
            <w:r w:rsidRPr="00F16086">
              <w:rPr>
                <w:rFonts w:ascii="Times New Roman" w:hAnsi="Times New Roman" w:cs="Times New Roman"/>
                <w:b/>
                <w:bCs/>
                <w:sz w:val="28"/>
                <w:lang w:val="sah-RU"/>
              </w:rPr>
              <w:t>-</w:t>
            </w:r>
            <w:r w:rsidRPr="00F16086">
              <w:rPr>
                <w:rFonts w:ascii="Times New Roman" w:hAnsi="Times New Roman" w:cs="Times New Roman"/>
                <w:bCs/>
                <w:sz w:val="28"/>
                <w:lang w:val="sah-RU"/>
              </w:rPr>
              <w:t xml:space="preserve">Көрүн эрэ оҕолор, бу эмиэ Иван Иванович Шишкин </w:t>
            </w:r>
            <w:r w:rsidRPr="00F16086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«Дэхси толоон ортотугар…» диэн аатта</w:t>
            </w:r>
            <w:r w:rsidR="007E14FB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а</w:t>
            </w:r>
            <w:r w:rsidRPr="00F16086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 xml:space="preserve">х уруһуйа </w:t>
            </w:r>
            <w:r w:rsidRPr="00F16086">
              <w:rPr>
                <w:rFonts w:ascii="Times New Roman" w:hAnsi="Times New Roman" w:cs="Times New Roman"/>
                <w:b/>
                <w:bCs/>
                <w:iCs/>
                <w:sz w:val="28"/>
                <w:lang w:val="sah-RU"/>
              </w:rPr>
              <w:t>(3 слайд).</w:t>
            </w:r>
          </w:p>
          <w:p w:rsidR="00F16086" w:rsidRDefault="00F16086" w:rsidP="001E10B4">
            <w:pP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</w:pPr>
            <w:r w:rsidRPr="00F16086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-</w:t>
            </w:r>
            <w:r w:rsidR="00C03AFF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А</w:t>
            </w:r>
            <w:r w:rsidRPr="00F16086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йымньыларга живописецтар уонна графиктар, маһы быстакы оруолга уураллар эбит.</w:t>
            </w:r>
            <w:r w:rsidRPr="00F16086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 xml:space="preserve">-Бу Афанасий Петрович Мунхалов </w:t>
            </w:r>
            <w:r w:rsidRPr="00BC551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«</w:t>
            </w:r>
            <w:r w:rsidR="00BC5510" w:rsidRPr="00BC551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 xml:space="preserve">Дьол. </w:t>
            </w:r>
            <w:r w:rsidR="00BC5510" w:rsidRPr="0068415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Мин Сахам сир</w:t>
            </w:r>
            <w:r w:rsidR="00BC551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э</w:t>
            </w:r>
            <w:r w:rsidRPr="0068415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»</w:t>
            </w:r>
            <w:r w:rsidR="00BC5510" w:rsidRPr="0068415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 xml:space="preserve"> серият</w:t>
            </w:r>
            <w:r w:rsidR="00C03AFF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ыт</w:t>
            </w:r>
            <w:r w:rsidR="00BC5510" w:rsidRPr="0068415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тан уру</w:t>
            </w:r>
            <w:r w:rsidR="00BC551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һуйа.</w:t>
            </w:r>
          </w:p>
          <w:p w:rsidR="00BC5510" w:rsidRPr="00BC5510" w:rsidRDefault="00BC5510" w:rsidP="00BC5510">
            <w:pP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-Онтон бу ү</w:t>
            </w:r>
            <w:r w:rsidRPr="00BC551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өрэх</w:t>
            </w:r>
            <w: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 xml:space="preserve"> үлэтэ. </w:t>
            </w:r>
            <w:r w:rsidRPr="00BC551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Сүҥкэн дууп.</w:t>
            </w:r>
          </w:p>
          <w:p w:rsidR="00BC5510" w:rsidRPr="00BC5510" w:rsidRDefault="00BC5510" w:rsidP="00BC5510">
            <w:pP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</w:pPr>
            <w:r w:rsidRPr="00BC551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Аквераль уруһуй</w:t>
            </w:r>
            <w: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 xml:space="preserve"> </w:t>
            </w:r>
            <w:r w:rsidRPr="00BC5510">
              <w:rPr>
                <w:rFonts w:ascii="Times New Roman" w:hAnsi="Times New Roman" w:cs="Times New Roman"/>
                <w:b/>
                <w:bCs/>
                <w:iCs/>
                <w:sz w:val="28"/>
                <w:lang w:val="sah-RU"/>
              </w:rPr>
              <w:t>(4 слайд).</w:t>
            </w:r>
          </w:p>
          <w:p w:rsidR="00BC5510" w:rsidRPr="00BC5510" w:rsidRDefault="00BC5510" w:rsidP="00BC5510">
            <w:pP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-Оҕолор, х</w:t>
            </w:r>
            <w:r w:rsidRPr="00F16086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удуоһунньуктар айымньаларыгар ханнык ойуулур-д</w:t>
            </w:r>
            <w:r w:rsidR="007E14FB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 xml:space="preserve">ьүһүннүр ньымалары туһаналлар эбитий? (харандаас, аквариэль, чоҕунан </w:t>
            </w:r>
            <w: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уруһуй уонна ити курдук).</w:t>
            </w:r>
          </w:p>
          <w:p w:rsidR="00C95A95" w:rsidRDefault="00BC5510" w:rsidP="00BC5510">
            <w:pPr>
              <w:rPr>
                <w:rFonts w:ascii="Times New Roman" w:hAnsi="Times New Roman" w:cs="Times New Roman"/>
                <w:b/>
                <w:bCs/>
                <w:iCs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-</w:t>
            </w:r>
            <w:r w:rsidRPr="00BC5510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Дьон мас сабарыйан былыр-былыргыттан халлааны, модьу умнаһын – Сирдээҕи олоҕу, силиһин – аллараа дойдуну кытта тэҥнииллэрэ. Аныгы дьон Аан дойду тутулун атыннык толкуйдууллар эрээри, тулалыыр эйгэни былыр хайдах өйдүүллэрин биһиэхэ ус</w:t>
            </w:r>
            <w:r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куустуба айымньылара тиэрдэллэр</w:t>
            </w:r>
            <w:r w:rsidR="00C03AFF">
              <w:rPr>
                <w:rFonts w:ascii="Times New Roman" w:hAnsi="Times New Roman" w:cs="Times New Roman"/>
                <w:bCs/>
                <w:iCs/>
                <w:sz w:val="28"/>
                <w:lang w:val="sah-RU"/>
              </w:rPr>
              <w:t>.</w:t>
            </w:r>
            <w:r w:rsidRPr="00BC5510">
              <w:rPr>
                <w:rFonts w:ascii="Times New Roman" w:hAnsi="Times New Roman" w:cs="Times New Roman"/>
                <w:b/>
                <w:bCs/>
                <w:iCs/>
                <w:sz w:val="28"/>
                <w:lang w:val="sah-RU"/>
              </w:rPr>
              <w:t xml:space="preserve"> </w:t>
            </w:r>
          </w:p>
          <w:p w:rsidR="00BC5510" w:rsidRDefault="00BC5510" w:rsidP="00BC5510">
            <w:pPr>
              <w:rPr>
                <w:rFonts w:ascii="Times New Roman" w:hAnsi="Times New Roman" w:cs="Times New Roman"/>
                <w:b/>
                <w:bCs/>
                <w:iCs/>
                <w:sz w:val="28"/>
                <w:lang w:val="sah-RU"/>
              </w:rPr>
            </w:pPr>
            <w:r w:rsidRPr="00BC5510">
              <w:rPr>
                <w:rFonts w:ascii="Times New Roman" w:hAnsi="Times New Roman" w:cs="Times New Roman"/>
                <w:b/>
                <w:bCs/>
                <w:iCs/>
                <w:sz w:val="28"/>
                <w:lang w:val="sah-RU"/>
              </w:rPr>
              <w:t>(5 слайд).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lang w:val="sah-RU"/>
              </w:rPr>
              <w:t xml:space="preserve"> </w:t>
            </w:r>
          </w:p>
          <w:p w:rsidR="00BC5510" w:rsidRPr="00F07CB1" w:rsidRDefault="007E14FB" w:rsidP="00F07CB1">
            <w:pPr>
              <w:rPr>
                <w:rFonts w:ascii="Times New Roman" w:hAnsi="Times New Roman" w:cs="Times New Roman"/>
                <w:bCs/>
                <w:i/>
                <w:iCs/>
                <w:sz w:val="28"/>
                <w:lang w:val="sah-RU"/>
              </w:rPr>
            </w:pPr>
            <w:r w:rsidRPr="007E14FB">
              <w:rPr>
                <w:rFonts w:ascii="Times New Roman" w:hAnsi="Times New Roman" w:cs="Times New Roman"/>
                <w:bCs/>
                <w:i/>
                <w:iCs/>
                <w:sz w:val="28"/>
                <w:lang w:val="sah-RU"/>
              </w:rPr>
              <w:t>Боппоруостар:</w:t>
            </w:r>
          </w:p>
        </w:tc>
        <w:tc>
          <w:tcPr>
            <w:tcW w:w="2839" w:type="dxa"/>
          </w:tcPr>
          <w:p w:rsidR="00133073" w:rsidRPr="00BC5510" w:rsidRDefault="001E10B4" w:rsidP="007E14FB">
            <w:pPr>
              <w:rPr>
                <w:i/>
                <w:lang w:val="sah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ah-RU" w:eastAsia="ru-RU"/>
              </w:rPr>
              <w:lastRenderedPageBreak/>
              <w:t>Оҕолор живописецтар уруһуйдарын көрөтөлүлл</w:t>
            </w:r>
            <w:r w:rsidR="007E14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ah-RU" w:eastAsia="ru-RU"/>
              </w:rPr>
              <w:t>эр уонна учуутал кэпсиирин болҕомтолохтук истиллэр.</w:t>
            </w:r>
          </w:p>
        </w:tc>
        <w:tc>
          <w:tcPr>
            <w:tcW w:w="2843" w:type="dxa"/>
          </w:tcPr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>Дэгиттэр уөрэнэр үөрэйэхтэри ситиһии: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оҕо бэйэтин дьоҕурун сайынарыы; болҕомтону ууруу, элбэҕи билэ сатыыр, бэйэтин санаатын арыйар, интэрэһин сайыннарыы сатабылы иҥэрии сыала. Сөптөөх чуолкай эппиэти биэрии.</w:t>
            </w:r>
          </w:p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>Салайынар үөрүйэхтэр: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билии ыларга улэни былааннааһын, улэлиир остуолун ырааска тутуһааһын.</w:t>
            </w:r>
          </w:p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lastRenderedPageBreak/>
              <w:t>Тус бэйэ үөрүйэхтэр: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бэйэ дьоҕурун туһунан билиини ыларга дьулуһуу, болҕомтолоох элбэх билии, быһаарыныыны ыларга бэлэм буолуу.</w:t>
            </w:r>
          </w:p>
          <w:p w:rsidR="00133073" w:rsidRPr="00BE4AB1" w:rsidRDefault="00133073" w:rsidP="00756DB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</w:tr>
      <w:tr w:rsidR="00133073" w:rsidRPr="00226775" w:rsidTr="00C10E77">
        <w:tc>
          <w:tcPr>
            <w:tcW w:w="2489" w:type="dxa"/>
          </w:tcPr>
          <w:p w:rsidR="00AE24EF" w:rsidRPr="00AE24EF" w:rsidRDefault="00AE24EF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Практическай улэҕэ киири, барыллары өйдөтүү.</w:t>
            </w:r>
          </w:p>
          <w:p w:rsidR="001E10B4" w:rsidRPr="001E10B4" w:rsidRDefault="001E10B4">
            <w:pPr>
              <w:rPr>
                <w:lang w:val="sah-RU"/>
              </w:rPr>
            </w:pPr>
          </w:p>
        </w:tc>
        <w:tc>
          <w:tcPr>
            <w:tcW w:w="880" w:type="dxa"/>
          </w:tcPr>
          <w:p w:rsidR="00133073" w:rsidRDefault="00133073"/>
        </w:tc>
        <w:tc>
          <w:tcPr>
            <w:tcW w:w="5735" w:type="dxa"/>
          </w:tcPr>
          <w:p w:rsidR="00C95A95" w:rsidRPr="00C95A95" w:rsidRDefault="00C95A95">
            <w:pPr>
              <w:rPr>
                <w:rFonts w:ascii="Times New Roman" w:hAnsi="Times New Roman" w:cs="Times New Roman"/>
                <w:b/>
                <w:i/>
                <w:sz w:val="28"/>
                <w:lang w:val="sah-RU"/>
              </w:rPr>
            </w:pPr>
            <w:r w:rsidRPr="00C95A95">
              <w:rPr>
                <w:rFonts w:ascii="Times New Roman" w:hAnsi="Times New Roman" w:cs="Times New Roman"/>
                <w:b/>
                <w:i/>
                <w:sz w:val="28"/>
                <w:lang w:val="sah-RU"/>
              </w:rPr>
              <w:t>Хайдах уруһуйдуурга өйдөтүү чааһа.</w:t>
            </w:r>
          </w:p>
          <w:p w:rsidR="00133073" w:rsidRDefault="00AE24EF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-Билигин </w:t>
            </w:r>
            <w:r>
              <w:rPr>
                <w:rFonts w:ascii="Times New Roman" w:hAnsi="Times New Roman" w:cs="Times New Roman"/>
                <w:bCs/>
                <w:sz w:val="28"/>
                <w:lang w:val="sah-RU"/>
              </w:rPr>
              <w:t>к</w:t>
            </w:r>
            <w:r w:rsidRPr="00AE24EF">
              <w:rPr>
                <w:rFonts w:ascii="Times New Roman" w:hAnsi="Times New Roman" w:cs="Times New Roman"/>
                <w:bCs/>
                <w:sz w:val="28"/>
                <w:lang w:val="sah-RU"/>
              </w:rPr>
              <w:t>өр, мастар барылларын худуоһунньук хайдах утумнаах уонна ойуулууругар ханнык ньыманы туһанарый:</w:t>
            </w:r>
            <w:r>
              <w:rPr>
                <w:rFonts w:ascii="Times New Roman" w:hAnsi="Times New Roman" w:cs="Times New Roman"/>
                <w:b/>
                <w:bCs/>
                <w:sz w:val="28"/>
                <w:lang w:val="sah-RU"/>
              </w:rPr>
              <w:br/>
            </w:r>
            <w:r w:rsidRPr="00AE24EF">
              <w:rPr>
                <w:rFonts w:ascii="Times New Roman" w:hAnsi="Times New Roman" w:cs="Times New Roman"/>
                <w:sz w:val="28"/>
                <w:lang w:val="sah-RU"/>
              </w:rPr>
              <w:t xml:space="preserve">1. Умнаһын уонна лабааларын майгытын </w:t>
            </w:r>
            <w:r w:rsidRPr="00AE24EF">
              <w:rPr>
                <w:rFonts w:ascii="Times New Roman" w:hAnsi="Times New Roman" w:cs="Times New Roman"/>
                <w:sz w:val="28"/>
                <w:lang w:val="sah-RU"/>
              </w:rPr>
              <w:lastRenderedPageBreak/>
              <w:t>түмэн көрдөрөр;</w:t>
            </w:r>
            <w:r w:rsidRPr="00AE24EF">
              <w:rPr>
                <w:rFonts w:ascii="Times New Roman" w:hAnsi="Times New Roman" w:cs="Times New Roman"/>
                <w:sz w:val="28"/>
                <w:lang w:val="sah-RU"/>
              </w:rPr>
              <w:br/>
              <w:t>2. Мас сабарайын уонна сэбирдэх бөдөҥ маассатын куонтурунан ойуулуур;</w:t>
            </w:r>
            <w:r w:rsidRPr="00AE24EF">
              <w:rPr>
                <w:rFonts w:ascii="Times New Roman" w:hAnsi="Times New Roman" w:cs="Times New Roman"/>
                <w:sz w:val="28"/>
                <w:lang w:val="sah-RU"/>
              </w:rPr>
              <w:br/>
              <w:t>3. Куонтурдар икки ардыларгыар сырдык күлүк түһэрэр уонна сэбирдэххэ, сабарайга сыыйа хойуннарар.</w:t>
            </w:r>
          </w:p>
          <w:p w:rsidR="000F79C5" w:rsidRDefault="000F79C5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-Бары өйдөөтүгүт? </w:t>
            </w:r>
          </w:p>
          <w:p w:rsidR="00AE24EF" w:rsidRPr="00AE24EF" w:rsidRDefault="00AE24EF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 w:rsidRPr="00AE24EF">
              <w:rPr>
                <w:rFonts w:ascii="Times New Roman" w:hAnsi="Times New Roman" w:cs="Times New Roman"/>
                <w:sz w:val="28"/>
                <w:lang w:val="sah-RU"/>
              </w:rPr>
              <w:t xml:space="preserve">-Барыл диэн туох диир буоллахка. </w:t>
            </w:r>
          </w:p>
          <w:p w:rsidR="00C95A95" w:rsidRDefault="00AE24EF" w:rsidP="00C95A9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E24EF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-</w:t>
            </w:r>
            <w:r w:rsidRPr="00AE24E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sah-RU"/>
              </w:rPr>
              <w:t>Барыл</w:t>
            </w:r>
            <w:r w:rsidRPr="00AE24EF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 xml:space="preserve"> – </w:t>
            </w:r>
            <w:r w:rsidR="00C95A95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 xml:space="preserve">диэн </w:t>
            </w:r>
            <w:r w:rsidRPr="00AE24E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худуоһунньук түргэнник сүүрдэн оҥорбут кыра кэмэйдээх уруһуйа.</w:t>
            </w:r>
            <w:r w:rsidRPr="00AE24E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br/>
            </w:r>
            <w:r w:rsidRPr="009A6361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>-</w:t>
            </w:r>
            <w:r w:rsidRPr="00AE24E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sah-RU"/>
              </w:rPr>
              <w:t xml:space="preserve">Барыл сүрүн анала </w:t>
            </w:r>
            <w:r w:rsidRPr="00AE24EF">
              <w:rPr>
                <w:rFonts w:ascii="Times New Roman" w:hAnsi="Times New Roman" w:cs="Times New Roman"/>
                <w:bCs/>
                <w:sz w:val="28"/>
                <w:szCs w:val="28"/>
                <w:lang w:val="sah-RU"/>
              </w:rPr>
              <w:t xml:space="preserve">– </w:t>
            </w:r>
            <w:r w:rsidRPr="00AE24E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сорох кэтээн көрүүлэри эбэтэр худуоһунньук күннээҕи улэтигэр көтөн түспүт санаатын ойу</w:t>
            </w:r>
            <w:r w:rsidR="00C95A9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уга кыратык түһэрэн ылыы буолар эбит. </w:t>
            </w:r>
          </w:p>
          <w:p w:rsidR="00E70410" w:rsidRPr="002468A4" w:rsidRDefault="00133CB4" w:rsidP="00C95A9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414F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-Оҕолор көрүн, бу мин маһы уруһуйдаабыт </w:t>
            </w:r>
            <w:r w:rsidR="00AE24EF" w:rsidRPr="005414F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барыл</w:t>
            </w:r>
            <w:r w:rsidR="00E70410" w:rsidRPr="005414F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ым</w:t>
            </w:r>
            <w:r w:rsidR="00AE24EF" w:rsidRPr="005414F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бу турар</w:t>
            </w:r>
            <w:r w:rsidR="00C95A9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маны практическэй үлэҕитигэр туһанаарын.</w:t>
            </w:r>
          </w:p>
        </w:tc>
        <w:tc>
          <w:tcPr>
            <w:tcW w:w="2839" w:type="dxa"/>
          </w:tcPr>
          <w:p w:rsidR="00133073" w:rsidRPr="00B9452F" w:rsidRDefault="00756DB6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lastRenderedPageBreak/>
              <w:t>-Учуутал кэпсиирин болҕомтолохтук истии (б</w:t>
            </w:r>
            <w:r w:rsidR="0010242D">
              <w:rPr>
                <w:rFonts w:ascii="Times New Roman" w:hAnsi="Times New Roman" w:cs="Times New Roman"/>
                <w:sz w:val="28"/>
                <w:lang w:val="sah-RU"/>
              </w:rPr>
              <w:t xml:space="preserve">арыллары кытта билсиһии, </w:t>
            </w:r>
            <w:r w:rsidR="0010242D">
              <w:rPr>
                <w:rFonts w:ascii="Times New Roman" w:hAnsi="Times New Roman" w:cs="Times New Roman"/>
                <w:sz w:val="28"/>
                <w:lang w:val="sah-RU"/>
              </w:rPr>
              <w:lastRenderedPageBreak/>
              <w:t>барыл диэн тугун билии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)</w:t>
            </w:r>
            <w:r w:rsidR="0010242D">
              <w:rPr>
                <w:rFonts w:ascii="Times New Roman" w:hAnsi="Times New Roman" w:cs="Times New Roman"/>
                <w:sz w:val="28"/>
                <w:lang w:val="sah-RU"/>
              </w:rPr>
              <w:t>.</w:t>
            </w:r>
          </w:p>
        </w:tc>
        <w:tc>
          <w:tcPr>
            <w:tcW w:w="2843" w:type="dxa"/>
          </w:tcPr>
          <w:p w:rsidR="007E14FB" w:rsidRDefault="007E14FB" w:rsidP="007E14FB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12A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lastRenderedPageBreak/>
              <w:t>Бодоруһуу:</w:t>
            </w:r>
            <w:r w:rsidRPr="00D812A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бэйэ-бэйэ5э убаастабыллаах сыһыан, атын үөрэнээччилэри, </w:t>
            </w:r>
            <w:r w:rsidRPr="00D812A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учууталы кытта сөпкө алтыһыы.</w:t>
            </w:r>
          </w:p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>Салайынар үөрүйэхтэр: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билии ыларга улэни былааннааһын, улэлиир остуолун ырааска тутуһааһын.</w:t>
            </w:r>
          </w:p>
          <w:p w:rsidR="00133073" w:rsidRPr="00756DB6" w:rsidRDefault="00133073">
            <w:pPr>
              <w:rPr>
                <w:lang w:val="sah-RU"/>
              </w:rPr>
            </w:pPr>
          </w:p>
        </w:tc>
      </w:tr>
      <w:tr w:rsidR="00133073" w:rsidRPr="00226775" w:rsidTr="00C10E77">
        <w:tc>
          <w:tcPr>
            <w:tcW w:w="2489" w:type="dxa"/>
          </w:tcPr>
          <w:p w:rsidR="00133073" w:rsidRPr="00AE24EF" w:rsidRDefault="00AE24EF" w:rsidP="004C3179">
            <w:pPr>
              <w:rPr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Практическай үлэ</w:t>
            </w:r>
          </w:p>
        </w:tc>
        <w:tc>
          <w:tcPr>
            <w:tcW w:w="880" w:type="dxa"/>
          </w:tcPr>
          <w:p w:rsidR="00133073" w:rsidRPr="00C73CCC" w:rsidRDefault="00C73CCC">
            <w:pPr>
              <w:rPr>
                <w:rFonts w:ascii="Times New Roman" w:hAnsi="Times New Roman" w:cs="Times New Roman"/>
                <w:sz w:val="32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15-20 мүн.</w:t>
            </w:r>
          </w:p>
        </w:tc>
        <w:tc>
          <w:tcPr>
            <w:tcW w:w="5735" w:type="dxa"/>
          </w:tcPr>
          <w:p w:rsidR="00133CB4" w:rsidRDefault="00133CB4" w:rsidP="00E70410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-Оҕолор,</w:t>
            </w:r>
            <w:r w:rsidR="007E14FB">
              <w:rPr>
                <w:rFonts w:ascii="Times New Roman" w:hAnsi="Times New Roman" w:cs="Times New Roman"/>
                <w:sz w:val="28"/>
                <w:lang w:val="sah-RU"/>
              </w:rPr>
              <w:t xml:space="preserve"> онтон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 эһиги ханнык </w:t>
            </w:r>
            <w:r w:rsidR="005414F7">
              <w:rPr>
                <w:rFonts w:ascii="Times New Roman" w:hAnsi="Times New Roman" w:cs="Times New Roman"/>
                <w:sz w:val="28"/>
                <w:lang w:val="sah-RU"/>
              </w:rPr>
              <w:t>мастары билэҕитий? (бэс, тиит, хатыҥ, тэтиҥ, харыйа, рябина у и.к.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) Сөп, маладьыастар.</w:t>
            </w:r>
          </w:p>
          <w:p w:rsidR="005414F7" w:rsidRDefault="00133CB4" w:rsidP="00E70410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-Билигин </w:t>
            </w:r>
            <w:r w:rsidR="000F79C5" w:rsidRPr="00C95A95">
              <w:rPr>
                <w:rFonts w:ascii="Times New Roman" w:hAnsi="Times New Roman" w:cs="Times New Roman"/>
                <w:b/>
                <w:sz w:val="28"/>
                <w:u w:val="single"/>
                <w:lang w:val="sah-RU"/>
              </w:rPr>
              <w:t>сорудахкыт</w:t>
            </w:r>
            <w:r w:rsidR="000F79C5" w:rsidRPr="00C95A95">
              <w:rPr>
                <w:rFonts w:ascii="Times New Roman" w:hAnsi="Times New Roman" w:cs="Times New Roman"/>
                <w:b/>
                <w:sz w:val="28"/>
                <w:lang w:val="sah-RU"/>
              </w:rPr>
              <w:t xml:space="preserve"> </w:t>
            </w:r>
            <w:r w:rsidRPr="000F79C5">
              <w:rPr>
                <w:rFonts w:ascii="Times New Roman" w:hAnsi="Times New Roman" w:cs="Times New Roman"/>
                <w:sz w:val="28"/>
                <w:lang w:val="sah-RU"/>
              </w:rPr>
              <w:t>маннык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: бу барылларынан</w:t>
            </w:r>
            <w:r w:rsidR="005414F7">
              <w:rPr>
                <w:rFonts w:ascii="Times New Roman" w:hAnsi="Times New Roman" w:cs="Times New Roman"/>
                <w:sz w:val="28"/>
                <w:lang w:val="sah-RU"/>
              </w:rPr>
              <w:t xml:space="preserve"> туһанан сөбүлүү көрөр үс маста 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альбуом лииһигэр уруһуйдаан.</w:t>
            </w:r>
          </w:p>
          <w:p w:rsidR="009A6361" w:rsidRPr="00444E06" w:rsidRDefault="009A6361" w:rsidP="00E70410">
            <w:pPr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-Кимиэхэ көмө </w:t>
            </w:r>
            <w:r w:rsidR="00A212E6">
              <w:rPr>
                <w:rFonts w:ascii="Times New Roman" w:hAnsi="Times New Roman" w:cs="Times New Roman"/>
                <w:sz w:val="28"/>
                <w:lang w:val="sah-RU"/>
              </w:rPr>
              <w:t>наада буоллаҕ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ына миэхэ этээрин.</w:t>
            </w:r>
            <w:r w:rsidR="00D90AAF">
              <w:rPr>
                <w:rFonts w:ascii="Times New Roman" w:hAnsi="Times New Roman" w:cs="Times New Roman"/>
                <w:sz w:val="28"/>
                <w:lang w:val="sah-RU"/>
              </w:rPr>
              <w:t xml:space="preserve"> </w:t>
            </w:r>
          </w:p>
        </w:tc>
        <w:tc>
          <w:tcPr>
            <w:tcW w:w="2839" w:type="dxa"/>
          </w:tcPr>
          <w:p w:rsidR="005414F7" w:rsidRPr="007E14FB" w:rsidRDefault="007E14FB">
            <w:pPr>
              <w:rPr>
                <w:i/>
                <w:lang w:val="sah-RU"/>
              </w:rPr>
            </w:pPr>
            <w:r w:rsidRPr="007E14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ah-RU" w:eastAsia="ru-RU"/>
              </w:rPr>
              <w:t>Учуутул ыйытыларыгар эппиэттиллэр.</w:t>
            </w:r>
            <w:r w:rsidRPr="007E14FB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 </w:t>
            </w:r>
            <w:r w:rsidR="005414F7" w:rsidRPr="007E14FB">
              <w:rPr>
                <w:rFonts w:ascii="Times New Roman" w:hAnsi="Times New Roman" w:cs="Times New Roman"/>
                <w:i/>
                <w:sz w:val="28"/>
                <w:lang w:val="sah-RU"/>
              </w:rPr>
              <w:t>Соруд</w:t>
            </w:r>
            <w:r w:rsidR="00756DB6" w:rsidRPr="007E14FB">
              <w:rPr>
                <w:rFonts w:ascii="Times New Roman" w:hAnsi="Times New Roman" w:cs="Times New Roman"/>
                <w:i/>
                <w:sz w:val="28"/>
                <w:lang w:val="sah-RU"/>
              </w:rPr>
              <w:t>ахтарын истэллэр, бэриллибит сорудаҕынан үлэ.</w:t>
            </w:r>
          </w:p>
        </w:tc>
        <w:tc>
          <w:tcPr>
            <w:tcW w:w="2843" w:type="dxa"/>
          </w:tcPr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>Дэгиттэр уөрэнэр үөрэйэхтэри ситиһии: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оҕо бэйэтин дьоҕурун сайынарыы; болҕомтону ууруу, элбэҕи билэ сатыыр, бэйэтин санаатын арыйар, интэрэһин сайыннарыы сатабылы иҥэрии сыала. Сөптөөх чуолкай эппиэти биэрии.</w:t>
            </w:r>
          </w:p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lastRenderedPageBreak/>
              <w:t>Салайынар үөрүйэхтэр: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билии ыларга улэни былааннааһын, улэлиир остуолун ырааска тутуһааһын.</w:t>
            </w:r>
          </w:p>
          <w:p w:rsidR="00133073" w:rsidRPr="00236811" w:rsidRDefault="00133073">
            <w:pPr>
              <w:rPr>
                <w:lang w:val="sah-RU"/>
              </w:rPr>
            </w:pPr>
          </w:p>
        </w:tc>
      </w:tr>
      <w:tr w:rsidR="00133073" w:rsidRPr="00226775" w:rsidTr="00C10E77">
        <w:tc>
          <w:tcPr>
            <w:tcW w:w="2489" w:type="dxa"/>
          </w:tcPr>
          <w:p w:rsidR="00133073" w:rsidRPr="00AE24EF" w:rsidRDefault="00AE24EF">
            <w:pPr>
              <w:rPr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Түмүк</w:t>
            </w:r>
          </w:p>
        </w:tc>
        <w:tc>
          <w:tcPr>
            <w:tcW w:w="880" w:type="dxa"/>
          </w:tcPr>
          <w:p w:rsidR="00133073" w:rsidRPr="00C73CCC" w:rsidRDefault="000F79C5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3-4 </w:t>
            </w:r>
            <w:r w:rsidR="00C73CCC" w:rsidRPr="00C73CCC">
              <w:rPr>
                <w:rFonts w:ascii="Times New Roman" w:hAnsi="Times New Roman" w:cs="Times New Roman"/>
                <w:sz w:val="28"/>
                <w:lang w:val="sah-RU"/>
              </w:rPr>
              <w:t>мүн.</w:t>
            </w:r>
          </w:p>
        </w:tc>
        <w:tc>
          <w:tcPr>
            <w:tcW w:w="5735" w:type="dxa"/>
          </w:tcPr>
          <w:p w:rsidR="00BE4AB1" w:rsidRDefault="00BE4AB1" w:rsidP="00BE4AB1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-Билигин </w:t>
            </w:r>
            <w:r w:rsidR="00C97EF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улэлэрбитин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көрүөхпүт.</w:t>
            </w:r>
          </w:p>
          <w:p w:rsidR="00BE4AB1" w:rsidRPr="00BE4AB1" w:rsidRDefault="00C95A95" w:rsidP="004C3179">
            <w:pPr>
              <w:rPr>
                <w:rFonts w:ascii="Times New Roman" w:hAnsi="Times New Roman" w:cs="Times New Roman"/>
                <w:sz w:val="40"/>
                <w:szCs w:val="28"/>
                <w:lang w:val="sah-RU"/>
              </w:rPr>
            </w:pPr>
            <w:r w:rsidRPr="00C95A95">
              <w:rPr>
                <w:rFonts w:ascii="Times New Roman" w:hAnsi="Times New Roman" w:cs="Times New Roman"/>
                <w:b/>
                <w:i/>
                <w:sz w:val="28"/>
                <w:szCs w:val="28"/>
                <w:lang w:val="sah-RU"/>
              </w:rPr>
              <w:t>Оҕолор улэлэрин кө</w:t>
            </w:r>
            <w:r w:rsidR="00BE4AB1" w:rsidRPr="00C95A95">
              <w:rPr>
                <w:rFonts w:ascii="Times New Roman" w:hAnsi="Times New Roman" w:cs="Times New Roman"/>
                <w:b/>
                <w:i/>
                <w:sz w:val="28"/>
                <w:szCs w:val="28"/>
                <w:lang w:val="sah-RU"/>
              </w:rPr>
              <w:t>рүү</w:t>
            </w:r>
            <w:r w:rsidR="000F79C5" w:rsidRPr="00C95A95">
              <w:rPr>
                <w:rFonts w:ascii="Times New Roman" w:hAnsi="Times New Roman" w:cs="Times New Roman"/>
                <w:b/>
                <w:i/>
                <w:sz w:val="28"/>
                <w:szCs w:val="28"/>
                <w:lang w:val="sah-RU"/>
              </w:rPr>
              <w:t>/кэпсэтии</w:t>
            </w:r>
            <w:r w:rsidRPr="00C95A95">
              <w:rPr>
                <w:rFonts w:ascii="Times New Roman" w:hAnsi="Times New Roman" w:cs="Times New Roman"/>
                <w:b/>
                <w:i/>
                <w:sz w:val="28"/>
                <w:szCs w:val="28"/>
                <w:lang w:val="sah-RU"/>
              </w:rPr>
              <w:t xml:space="preserve"> чааһа</w:t>
            </w:r>
            <w:r w:rsidR="00BE4AB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: </w:t>
            </w:r>
          </w:p>
          <w:p w:rsidR="00BE4AB1" w:rsidRDefault="00BE4AB1" w:rsidP="004C3179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-уруһуйдаан бүппүт оҕолор</w:t>
            </w:r>
            <w:r w:rsidR="00C97EF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улэбитин кытта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д</w:t>
            </w:r>
            <w:r w:rsidR="000F79C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оска</w:t>
            </w:r>
            <w:r w:rsidR="000F79C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ҕа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тахсабыт </w:t>
            </w:r>
            <w:r w:rsidR="000F79C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(улэлэрин көрөбүн, хайаҕыыбын).</w:t>
            </w:r>
          </w:p>
          <w:p w:rsidR="00BE4AB1" w:rsidRDefault="00BE4AB1" w:rsidP="00BE4AB1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-Ситэрэ или</w:t>
            </w:r>
            <w:r w:rsidR="00C03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 оҕолор дьиэҕитигэр ситэрэн аҕалаарын.</w:t>
            </w:r>
          </w:p>
          <w:p w:rsidR="000F79C5" w:rsidRDefault="000F79C5" w:rsidP="000F79C5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-Оҕолор, тугу кынныбытый бу уруокка? </w:t>
            </w:r>
            <w:r w:rsidRPr="000F79C5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(мастары уруһуйдаатыбыт)</w:t>
            </w:r>
          </w:p>
          <w:p w:rsidR="00C03AFF" w:rsidRDefault="00C03AFF" w:rsidP="000F79C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9637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-Туох саҥаны биллигит?</w:t>
            </w:r>
            <w:r w:rsidR="0049637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  <w:p w:rsidR="0049637E" w:rsidRDefault="0049637E" w:rsidP="000F79C5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(мастар айыл5а5а улахан суолталаахтарын</w:t>
            </w:r>
          </w:p>
          <w:p w:rsidR="0049637E" w:rsidRPr="0049637E" w:rsidRDefault="0049637E" w:rsidP="000F79C5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Уонна мастар сөпкө хайдах уруһуйданалларын)</w:t>
            </w:r>
          </w:p>
          <w:p w:rsidR="000F79C5" w:rsidRDefault="00C95A95" w:rsidP="000F79C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-Бары турдубут. А</w:t>
            </w:r>
            <w:r w:rsidR="00BE4AB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ныгы к</w:t>
            </w:r>
            <w:r w:rsidR="00847BB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өрсүөххэ</w:t>
            </w:r>
            <w:r w:rsidR="00C97EF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диэри!</w:t>
            </w:r>
            <w:r w:rsidR="0049637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  <w:p w:rsidR="000F79C5" w:rsidRDefault="000F79C5" w:rsidP="004C3179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E4AB1" w:rsidRPr="00847BBC" w:rsidRDefault="00BE4AB1" w:rsidP="004C3179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839" w:type="dxa"/>
          </w:tcPr>
          <w:p w:rsidR="007E14FB" w:rsidRPr="00C95A95" w:rsidRDefault="007E14FB">
            <w:pPr>
              <w:rPr>
                <w:i/>
                <w:lang w:val="sah-RU"/>
              </w:rPr>
            </w:pPr>
            <w:r w:rsidRPr="007E14FB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Учуутал боппуруостарыгар хоруйдууллар.</w:t>
            </w:r>
          </w:p>
          <w:p w:rsidR="007E14FB" w:rsidRPr="007E14FB" w:rsidRDefault="007E14FB">
            <w:pPr>
              <w:rPr>
                <w:rFonts w:ascii="Times New Roman" w:hAnsi="Times New Roman" w:cs="Times New Roman"/>
                <w:i/>
                <w:sz w:val="28"/>
                <w:lang w:val="sah-RU"/>
              </w:rPr>
            </w:pPr>
            <w:r w:rsidRPr="007E14FB">
              <w:rPr>
                <w:rFonts w:ascii="Times New Roman" w:hAnsi="Times New Roman" w:cs="Times New Roman"/>
                <w:i/>
                <w:sz w:val="28"/>
                <w:lang w:val="sah-RU"/>
              </w:rPr>
              <w:t>Эрдэ уруһуйдарын ситэрбит оҕолор, дуоскаҕа тахсан көрдөрөллөр.</w:t>
            </w:r>
          </w:p>
          <w:p w:rsidR="0049637E" w:rsidRDefault="0049637E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49637E" w:rsidRDefault="0049637E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49637E" w:rsidRDefault="0049637E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49637E" w:rsidRDefault="0049637E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49637E" w:rsidRDefault="0049637E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49637E" w:rsidRDefault="0049637E">
            <w:pPr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</w:p>
          <w:p w:rsidR="00133073" w:rsidRPr="00BE4AB1" w:rsidRDefault="002C1BC9">
            <w:pPr>
              <w:rPr>
                <w:lang w:val="sah-RU"/>
              </w:rPr>
            </w:pPr>
            <w:r w:rsidRPr="007E14FB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-Көрсүөххэ диэри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!</w:t>
            </w:r>
          </w:p>
        </w:tc>
        <w:tc>
          <w:tcPr>
            <w:tcW w:w="2843" w:type="dxa"/>
          </w:tcPr>
          <w:p w:rsidR="00756DB6" w:rsidRDefault="00756DB6" w:rsidP="00756DB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12AA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Бодоруһуу:</w:t>
            </w:r>
            <w:r w:rsidRPr="00D812A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бэйэ-бэйэ5э убаастабыллаах сыһыан, атын үөрэнээччилэри, учууталы кытта сөпкө алтыһыы.</w:t>
            </w:r>
          </w:p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>Иитэр соруктар: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Бодуруһуу үөрэйҕин сайыннарыы. Үөрэнэччи атын оҕо эппиэтин болҕойон истэн, ситэрэн – хоторон биэрэрин ситиһии. Айылҕаҕа сыһыаны иити.</w:t>
            </w:r>
          </w:p>
          <w:p w:rsidR="00756DB6" w:rsidRDefault="00756DB6" w:rsidP="00756DB6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756DB6">
              <w:rPr>
                <w:rFonts w:ascii="Times New Roman" w:eastAsia="Calibri" w:hAnsi="Times New Roman" w:cs="Times New Roman"/>
                <w:i/>
                <w:sz w:val="28"/>
                <w:szCs w:val="28"/>
                <w:lang w:val="sah-RU"/>
              </w:rPr>
              <w:t>Тус бэйэ үөрүйэхтэр: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бэйэ дьоҕурун туһунан билиини ыларга дьулуһуу, болҕомтолоох элбэх билии, быһаарыныыны ыларга бэлэм буолуу.</w:t>
            </w:r>
          </w:p>
          <w:p w:rsidR="00133073" w:rsidRPr="00BE4AB1" w:rsidRDefault="00133073" w:rsidP="004C3179">
            <w:pPr>
              <w:rPr>
                <w:lang w:val="sah-RU"/>
              </w:rPr>
            </w:pPr>
          </w:p>
        </w:tc>
      </w:tr>
    </w:tbl>
    <w:p w:rsidR="00133073" w:rsidRPr="00BE4AB1" w:rsidRDefault="00133073">
      <w:pPr>
        <w:rPr>
          <w:rFonts w:ascii="Times New Roman" w:hAnsi="Times New Roman" w:cs="Times New Roman"/>
          <w:sz w:val="28"/>
          <w:lang w:val="sah-RU"/>
        </w:rPr>
      </w:pPr>
    </w:p>
    <w:sectPr w:rsidR="00133073" w:rsidRPr="00BE4AB1" w:rsidSect="001330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8B0"/>
    <w:multiLevelType w:val="hybridMultilevel"/>
    <w:tmpl w:val="B98CA1DC"/>
    <w:lvl w:ilvl="0" w:tplc="5E88F2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06D"/>
    <w:multiLevelType w:val="hybridMultilevel"/>
    <w:tmpl w:val="BD12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2BBA"/>
    <w:multiLevelType w:val="hybridMultilevel"/>
    <w:tmpl w:val="AD703A02"/>
    <w:lvl w:ilvl="0" w:tplc="5212F6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E5E45"/>
    <w:multiLevelType w:val="hybridMultilevel"/>
    <w:tmpl w:val="F550C390"/>
    <w:lvl w:ilvl="0" w:tplc="4832F9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C0880"/>
    <w:multiLevelType w:val="hybridMultilevel"/>
    <w:tmpl w:val="9494779C"/>
    <w:lvl w:ilvl="0" w:tplc="622826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A5963"/>
    <w:multiLevelType w:val="hybridMultilevel"/>
    <w:tmpl w:val="320EB81A"/>
    <w:lvl w:ilvl="0" w:tplc="70D28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C4CDA"/>
    <w:multiLevelType w:val="hybridMultilevel"/>
    <w:tmpl w:val="F614E576"/>
    <w:lvl w:ilvl="0" w:tplc="51A8EA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24057"/>
    <w:multiLevelType w:val="hybridMultilevel"/>
    <w:tmpl w:val="CF266D6C"/>
    <w:lvl w:ilvl="0" w:tplc="D9509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47911"/>
    <w:multiLevelType w:val="hybridMultilevel"/>
    <w:tmpl w:val="D4D6BD8A"/>
    <w:lvl w:ilvl="0" w:tplc="7A162C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32"/>
    <w:rsid w:val="000313BE"/>
    <w:rsid w:val="00055A89"/>
    <w:rsid w:val="000A487E"/>
    <w:rsid w:val="000B0AE4"/>
    <w:rsid w:val="000C1CB4"/>
    <w:rsid w:val="000D69BD"/>
    <w:rsid w:val="000F79C5"/>
    <w:rsid w:val="0010242D"/>
    <w:rsid w:val="00110CC4"/>
    <w:rsid w:val="00133073"/>
    <w:rsid w:val="00133CB4"/>
    <w:rsid w:val="001B3509"/>
    <w:rsid w:val="001C3ECD"/>
    <w:rsid w:val="001E10B4"/>
    <w:rsid w:val="00222B59"/>
    <w:rsid w:val="00226775"/>
    <w:rsid w:val="00236811"/>
    <w:rsid w:val="00245FD5"/>
    <w:rsid w:val="002468A4"/>
    <w:rsid w:val="002A4803"/>
    <w:rsid w:val="002C1BC9"/>
    <w:rsid w:val="00303C36"/>
    <w:rsid w:val="00317E1B"/>
    <w:rsid w:val="003453AA"/>
    <w:rsid w:val="003C694A"/>
    <w:rsid w:val="00444E06"/>
    <w:rsid w:val="0049637E"/>
    <w:rsid w:val="004C3179"/>
    <w:rsid w:val="004F47E7"/>
    <w:rsid w:val="005414F7"/>
    <w:rsid w:val="00557301"/>
    <w:rsid w:val="005916BB"/>
    <w:rsid w:val="00622004"/>
    <w:rsid w:val="00684150"/>
    <w:rsid w:val="007255BC"/>
    <w:rsid w:val="00756DB6"/>
    <w:rsid w:val="007B2AB2"/>
    <w:rsid w:val="007E14FB"/>
    <w:rsid w:val="007E6542"/>
    <w:rsid w:val="007F1384"/>
    <w:rsid w:val="00810A48"/>
    <w:rsid w:val="00847BBC"/>
    <w:rsid w:val="008918C7"/>
    <w:rsid w:val="00932231"/>
    <w:rsid w:val="009740DE"/>
    <w:rsid w:val="0099289F"/>
    <w:rsid w:val="009A6361"/>
    <w:rsid w:val="009D21AF"/>
    <w:rsid w:val="00A212E6"/>
    <w:rsid w:val="00A70832"/>
    <w:rsid w:val="00A875F6"/>
    <w:rsid w:val="00A91507"/>
    <w:rsid w:val="00AE24EF"/>
    <w:rsid w:val="00AE4B7A"/>
    <w:rsid w:val="00B57FAB"/>
    <w:rsid w:val="00B6378F"/>
    <w:rsid w:val="00B9452F"/>
    <w:rsid w:val="00BC5510"/>
    <w:rsid w:val="00BD056E"/>
    <w:rsid w:val="00BE3022"/>
    <w:rsid w:val="00BE4AB1"/>
    <w:rsid w:val="00C03AFF"/>
    <w:rsid w:val="00C10E77"/>
    <w:rsid w:val="00C31D9A"/>
    <w:rsid w:val="00C73CCC"/>
    <w:rsid w:val="00C95A95"/>
    <w:rsid w:val="00C97EF4"/>
    <w:rsid w:val="00CB5C11"/>
    <w:rsid w:val="00CC6704"/>
    <w:rsid w:val="00D90AAF"/>
    <w:rsid w:val="00E70410"/>
    <w:rsid w:val="00F07CB1"/>
    <w:rsid w:val="00F1568B"/>
    <w:rsid w:val="00F16086"/>
    <w:rsid w:val="00F71232"/>
    <w:rsid w:val="00FB3FAE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71657-43BC-4A17-821B-041A3950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5F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B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Айаал Федоров</cp:lastModifiedBy>
  <cp:revision>3</cp:revision>
  <dcterms:created xsi:type="dcterms:W3CDTF">2018-10-07T05:43:00Z</dcterms:created>
  <dcterms:modified xsi:type="dcterms:W3CDTF">2019-09-24T14:34:00Z</dcterms:modified>
</cp:coreProperties>
</file>