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8D38" w14:textId="77777777" w:rsidR="00880173" w:rsidRDefault="00880173" w:rsidP="0088017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0"/>
        <w:gridCol w:w="5865"/>
      </w:tblGrid>
      <w:tr w:rsidR="00880173" w14:paraId="7D319360" w14:textId="77777777" w:rsidTr="00880173">
        <w:tc>
          <w:tcPr>
            <w:tcW w:w="3510" w:type="dxa"/>
          </w:tcPr>
          <w:p w14:paraId="4F0EAB20" w14:textId="1BE4A343" w:rsidR="00530AA2" w:rsidRPr="00880173" w:rsidRDefault="006A28B1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2D052185" wp14:editId="6C9855A7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298450</wp:posOffset>
                  </wp:positionV>
                  <wp:extent cx="1774190" cy="202120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202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173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061" w:type="dxa"/>
          </w:tcPr>
          <w:p w14:paraId="00C7B9AE" w14:textId="3F1D51D2" w:rsidR="00880173" w:rsidRDefault="004E52D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ФИО: 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Федоров Айаал Айаанович.</w:t>
            </w:r>
          </w:p>
          <w:p w14:paraId="092AED87" w14:textId="62D8B948" w:rsidR="00880173" w:rsidRDefault="00880173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Пол: женский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E7190D" w14:textId="7EF94307" w:rsidR="006327DB" w:rsidRDefault="004E52D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6327D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327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2B8F83B" w14:textId="0C11BA8B" w:rsidR="006327DB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 2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2 года.</w:t>
            </w:r>
          </w:p>
          <w:p w14:paraId="5D17ABD3" w14:textId="661EF122" w:rsidR="00880173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положение: не </w:t>
            </w:r>
            <w:r w:rsidR="0058025A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детей нет.</w:t>
            </w:r>
          </w:p>
          <w:p w14:paraId="7027A6ED" w14:textId="77777777" w:rsidR="00530AA2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BB3CE" w14:textId="77777777" w:rsidR="00530AA2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DBA47" w14:textId="77777777" w:rsidR="00530AA2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02AD4" w14:textId="77777777" w:rsidR="00530AA2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7FC93" w14:textId="77777777" w:rsidR="00530AA2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73" w14:paraId="79CE4990" w14:textId="77777777" w:rsidTr="00880173">
        <w:tc>
          <w:tcPr>
            <w:tcW w:w="3510" w:type="dxa"/>
          </w:tcPr>
          <w:p w14:paraId="71EFD35E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  <w:tc>
          <w:tcPr>
            <w:tcW w:w="6061" w:type="dxa"/>
          </w:tcPr>
          <w:p w14:paraId="188CA2FB" w14:textId="70B12897" w:rsidR="00880173" w:rsidRPr="006327DB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Республика Саха (Якутия)</w:t>
            </w:r>
            <w:r w:rsidR="006A28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, Вилюйский улус (район), г. Вилюйск </w:t>
            </w:r>
            <w:r w:rsidR="004E52D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Мира 108 В 14 кв.</w:t>
            </w:r>
            <w:r w:rsidR="004E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826A05" w14:textId="369E6015" w:rsidR="006A28B1" w:rsidRPr="006A28B1" w:rsidRDefault="004E52D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8914-229-74-50. (w/а: 89963886904)</w:t>
            </w:r>
          </w:p>
          <w:p w14:paraId="6B77F0E5" w14:textId="1D4E4B04" w:rsidR="006327DB" w:rsidRPr="006A28B1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Электронная почта</w:t>
            </w:r>
            <w:r w:rsidR="001471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30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ayaal</w:t>
            </w:r>
            <w:proofErr w:type="spellEnd"/>
            <w:r w:rsidR="006A28B1" w:rsidRPr="006A28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A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fedorov</w:t>
            </w:r>
            <w:proofErr w:type="spellEnd"/>
            <w:r w:rsidR="006A28B1" w:rsidRPr="006A28B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A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6A28B1" w:rsidRPr="006A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A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6160DF" w14:textId="77777777" w:rsidR="006327DB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73" w14:paraId="1C25EF86" w14:textId="77777777" w:rsidTr="00880173">
        <w:tc>
          <w:tcPr>
            <w:tcW w:w="3510" w:type="dxa"/>
          </w:tcPr>
          <w:p w14:paraId="79E91192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Пожелания к будущей работы</w:t>
            </w:r>
          </w:p>
        </w:tc>
        <w:tc>
          <w:tcPr>
            <w:tcW w:w="6061" w:type="dxa"/>
          </w:tcPr>
          <w:p w14:paraId="7D53FC68" w14:textId="77777777" w:rsidR="00530AA2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проживания во время работы в сельской местности </w:t>
            </w:r>
          </w:p>
          <w:p w14:paraId="3BC5518B" w14:textId="77777777" w:rsidR="00880173" w:rsidRDefault="00530AA2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нагрузка не менее 18 часов. </w:t>
            </w:r>
          </w:p>
          <w:p w14:paraId="1A07110D" w14:textId="2D76A5D9" w:rsidR="00EE7187" w:rsidRDefault="00EE7187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73" w14:paraId="086923C0" w14:textId="77777777" w:rsidTr="00880173">
        <w:tc>
          <w:tcPr>
            <w:tcW w:w="3510" w:type="dxa"/>
          </w:tcPr>
          <w:p w14:paraId="7662AC50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6061" w:type="dxa"/>
          </w:tcPr>
          <w:p w14:paraId="42796196" w14:textId="76D8760C" w:rsidR="00880173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28B1" w:rsidRPr="006A28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A28B1" w:rsidRPr="006A2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8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8B1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6A28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«Вилюйский </w:t>
            </w:r>
            <w:r w:rsidR="006A28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профессионально-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колледж имени Н.Г. Чернышевского».</w:t>
            </w:r>
          </w:p>
          <w:p w14:paraId="45A1A051" w14:textId="77777777" w:rsidR="006327DB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44.02.02 Преподавание в начальных классах</w:t>
            </w:r>
            <w:r w:rsidR="00AF6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141501" w14:textId="77777777" w:rsidR="006327DB" w:rsidRDefault="006327D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 Учитель начальных классов с дополнительной подготовкой в</w:t>
            </w:r>
            <w:r w:rsidR="006A28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области общественно-полезной деятельности.</w:t>
            </w:r>
          </w:p>
          <w:p w14:paraId="649021AF" w14:textId="75C2DFE4" w:rsidR="00EE7187" w:rsidRPr="006A28B1" w:rsidRDefault="00EE7187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880173" w14:paraId="0728D836" w14:textId="77777777" w:rsidTr="00880173">
        <w:tc>
          <w:tcPr>
            <w:tcW w:w="3510" w:type="dxa"/>
          </w:tcPr>
          <w:p w14:paraId="448D22D0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  <w:tc>
          <w:tcPr>
            <w:tcW w:w="6061" w:type="dxa"/>
          </w:tcPr>
          <w:p w14:paraId="757D69E3" w14:textId="77777777" w:rsidR="00641F9F" w:rsidRPr="00004FEE" w:rsidRDefault="00AF6623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Успешно прошла все виды педагогической практики</w:t>
            </w:r>
            <w:r w:rsidR="00641F9F" w:rsidRPr="00004F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75431FB" w14:textId="09ED71AA" w:rsidR="00641F9F" w:rsidRPr="00004FEE" w:rsidRDefault="00641F9F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-Психолого-педагогическая практика на «отлично» в МБОУ «В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(201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  <w:p w14:paraId="240E6897" w14:textId="04A72383" w:rsidR="00FC6F3A" w:rsidRPr="00004FEE" w:rsidRDefault="00FC6F3A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-Летняя практика на «отлично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4010F" w:rsidRPr="00004FEE">
              <w:rPr>
                <w:rFonts w:ascii="Times New Roman" w:hAnsi="Times New Roman" w:cs="Times New Roman"/>
                <w:sz w:val="28"/>
                <w:szCs w:val="28"/>
              </w:rPr>
              <w:t>в языковом лагере «</w:t>
            </w:r>
            <w:r w:rsidR="0044010F" w:rsidRPr="00004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  <w:r w:rsidR="0044010F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10F" w:rsidRPr="00004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4010F" w:rsidRPr="00004FEE">
              <w:rPr>
                <w:rFonts w:ascii="Times New Roman" w:hAnsi="Times New Roman" w:cs="Times New Roman"/>
                <w:sz w:val="28"/>
                <w:szCs w:val="28"/>
              </w:rPr>
              <w:t>» в г. Вилюйске (2018 г)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CF2CBD" w14:textId="5D67913D" w:rsidR="00EF742B" w:rsidRDefault="00641F9F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-Производственная практика «Пробные уроки» </w:t>
            </w:r>
            <w:r w:rsidR="00FC6F3A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на «отлично» 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в МБОУ «</w:t>
            </w:r>
            <w:r w:rsidR="00EE718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ВНО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Ш №</w:t>
            </w:r>
            <w:r w:rsidR="00EE7187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(2019г.) </w:t>
            </w:r>
          </w:p>
          <w:p w14:paraId="693BC9A5" w14:textId="726C5935" w:rsidR="00EE7187" w:rsidRPr="00004FEE" w:rsidRDefault="00EE7187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 «Пробные уроки» на «отлично» в МБОУ 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ВСОШ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им. Н.С. Степанова»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г.) </w:t>
            </w:r>
          </w:p>
          <w:p w14:paraId="41F43E3B" w14:textId="1013EFB1" w:rsidR="00EF742B" w:rsidRDefault="00EF742B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-Полевая практика на «отлично» в «Вилюйском педагогическом колледже имени </w:t>
            </w:r>
            <w:proofErr w:type="spellStart"/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Н.Г.Чернышевского</w:t>
            </w:r>
            <w:proofErr w:type="spellEnd"/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» (20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г..</w:t>
            </w:r>
            <w:proofErr w:type="gramEnd"/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DF1F5B" w14:textId="77777777" w:rsidR="00EE7187" w:rsidRPr="00004FEE" w:rsidRDefault="00EE7187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422AB" w14:textId="458C7330" w:rsidR="0044010F" w:rsidRPr="00004FEE" w:rsidRDefault="0044010F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-Первые дни ребенка в школе </w:t>
            </w:r>
            <w:r w:rsidR="008E1176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на «отлично» </w:t>
            </w:r>
            <w:r w:rsidR="00EE7187" w:rsidRPr="00004FEE">
              <w:rPr>
                <w:rFonts w:ascii="Times New Roman" w:hAnsi="Times New Roman" w:cs="Times New Roman"/>
                <w:sz w:val="28"/>
                <w:szCs w:val="28"/>
              </w:rPr>
              <w:t>в МБОУ</w:t>
            </w:r>
            <w:r w:rsidR="00EF742B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</w:t>
            </w:r>
            <w:r w:rsidR="00EF742B" w:rsidRPr="00004FEE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42B" w:rsidRPr="00004FEE">
              <w:rPr>
                <w:rFonts w:ascii="Times New Roman" w:hAnsi="Times New Roman" w:cs="Times New Roman"/>
                <w:sz w:val="28"/>
                <w:szCs w:val="28"/>
              </w:rPr>
              <w:t>» (20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742B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742B" w:rsidRPr="00004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603B2C6" w14:textId="77777777" w:rsidR="00880173" w:rsidRDefault="00EF742B" w:rsidP="00641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176" w:rsidRPr="00004FEE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практика на «отлично» в </w:t>
            </w:r>
            <w:r w:rsidR="00004FEE" w:rsidRPr="00004FEE">
              <w:rPr>
                <w:rFonts w:ascii="Times New Roman" w:hAnsi="Times New Roman" w:cs="Times New Roman"/>
                <w:sz w:val="28"/>
                <w:szCs w:val="28"/>
              </w:rPr>
              <w:t>МБОУ «ВНОШ №</w:t>
            </w:r>
            <w:r w:rsidR="00EE7187" w:rsidRPr="00004FEE">
              <w:rPr>
                <w:rFonts w:ascii="Times New Roman" w:hAnsi="Times New Roman" w:cs="Times New Roman"/>
                <w:sz w:val="28"/>
                <w:szCs w:val="28"/>
              </w:rPr>
              <w:t>1» (</w:t>
            </w:r>
            <w:r w:rsidR="00530AA2" w:rsidRPr="00004F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30AA2" w:rsidRPr="00004F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AA2" w:rsidRPr="00004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865912" w14:textId="77777777" w:rsidR="00EE7187" w:rsidRDefault="00EE7187" w:rsidP="00641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 по классному руководству на «отлично» в «ГБПОУ ВППК им. Н.Г. Чернышевского» (2020 г.)</w:t>
            </w:r>
          </w:p>
          <w:p w14:paraId="7D88E0E6" w14:textId="641E0A84" w:rsidR="00EE7187" w:rsidRPr="00004FEE" w:rsidRDefault="00EE7187" w:rsidP="00641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73" w14:paraId="1BCCDE93" w14:textId="77777777" w:rsidTr="00880173">
        <w:tc>
          <w:tcPr>
            <w:tcW w:w="3510" w:type="dxa"/>
          </w:tcPr>
          <w:p w14:paraId="44FB3E73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навыки и интересы</w:t>
            </w:r>
          </w:p>
        </w:tc>
        <w:tc>
          <w:tcPr>
            <w:tcW w:w="6061" w:type="dxa"/>
          </w:tcPr>
          <w:p w14:paraId="75978968" w14:textId="5C1952FD" w:rsidR="007245AA" w:rsidRDefault="007245AA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аниматорство</w:t>
            </w:r>
            <w:proofErr w:type="spellEnd"/>
            <w:r w:rsidR="00004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(детское),</w:t>
            </w:r>
          </w:p>
          <w:p w14:paraId="1EE8CD70" w14:textId="77777777" w:rsidR="00880173" w:rsidRDefault="0029303C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вожатское дело</w:t>
            </w:r>
            <w:r w:rsidR="00EE7187">
              <w:rPr>
                <w:rFonts w:ascii="Times New Roman" w:hAnsi="Times New Roman" w:cs="Times New Roman"/>
                <w:sz w:val="28"/>
                <w:szCs w:val="28"/>
              </w:rPr>
              <w:t>, отлично владею ИКТ-компетенцией, специализированный повар японской кухни (отдел: суши)</w:t>
            </w:r>
          </w:p>
          <w:p w14:paraId="517F4D7F" w14:textId="11EF2846" w:rsidR="00EE7187" w:rsidRDefault="00EE7187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73" w14:paraId="0C9CBEF4" w14:textId="77777777" w:rsidTr="00880173">
        <w:tc>
          <w:tcPr>
            <w:tcW w:w="3510" w:type="dxa"/>
          </w:tcPr>
          <w:p w14:paraId="1D837449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достижения</w:t>
            </w:r>
          </w:p>
        </w:tc>
        <w:tc>
          <w:tcPr>
            <w:tcW w:w="6061" w:type="dxa"/>
          </w:tcPr>
          <w:p w14:paraId="5710E7EA" w14:textId="30B6C936" w:rsidR="007245AA" w:rsidRDefault="007245AA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студент</w:t>
            </w:r>
            <w:r w:rsidR="00EE7187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1 полугодия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- 2019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</w:t>
            </w:r>
            <w:r w:rsidR="003B3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К), </w:t>
            </w:r>
          </w:p>
          <w:p w14:paraId="7F41AB1E" w14:textId="51BA4861" w:rsidR="00EE7187" w:rsidRDefault="00EE7187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олимпиады по русскому языку 2019 г. </w:t>
            </w:r>
          </w:p>
          <w:p w14:paraId="7341B64B" w14:textId="60AD9658" w:rsidR="00A60D14" w:rsidRDefault="00A60D14" w:rsidP="008801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НПК </w:t>
            </w:r>
            <w:r w:rsidRPr="00DE6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«Шаг в будущую </w:t>
            </w:r>
            <w:r w:rsidR="00EE7187" w:rsidRPr="00DE696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профессию»</w:t>
            </w:r>
            <w:r w:rsidR="00EE71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г. (ВППК)</w:t>
            </w:r>
          </w:p>
          <w:p w14:paraId="38A77E15" w14:textId="19EA9DE1" w:rsidR="00EE7187" w:rsidRDefault="00EE7187" w:rsidP="00EE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73" w14:paraId="527B9574" w14:textId="77777777" w:rsidTr="00880173">
        <w:tc>
          <w:tcPr>
            <w:tcW w:w="3510" w:type="dxa"/>
          </w:tcPr>
          <w:p w14:paraId="74564984" w14:textId="77777777" w:rsidR="00880173" w:rsidRPr="00880173" w:rsidRDefault="00880173" w:rsidP="00880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</w:t>
            </w:r>
          </w:p>
        </w:tc>
        <w:tc>
          <w:tcPr>
            <w:tcW w:w="6061" w:type="dxa"/>
          </w:tcPr>
          <w:p w14:paraId="2D4F339B" w14:textId="2DE79512" w:rsidR="00880173" w:rsidRDefault="00AF6623" w:rsidP="00880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коммуникабельн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легко обучаем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целеустремленн</w:t>
            </w:r>
            <w:r w:rsidR="00004F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 здоровый образ жизни.</w:t>
            </w:r>
          </w:p>
        </w:tc>
      </w:tr>
    </w:tbl>
    <w:p w14:paraId="6A215C4E" w14:textId="77777777" w:rsidR="0055141B" w:rsidRDefault="0055141B" w:rsidP="0088017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CDEFC06" w14:textId="77777777" w:rsidR="00880173" w:rsidRPr="00880173" w:rsidRDefault="00880173" w:rsidP="008801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0173" w:rsidRPr="0088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1A423" w14:textId="77777777" w:rsidR="00EE7187" w:rsidRDefault="00EE7187" w:rsidP="0029303C">
      <w:pPr>
        <w:spacing w:after="0" w:line="240" w:lineRule="auto"/>
      </w:pPr>
      <w:r>
        <w:separator/>
      </w:r>
    </w:p>
  </w:endnote>
  <w:endnote w:type="continuationSeparator" w:id="0">
    <w:p w14:paraId="6C3BE102" w14:textId="77777777" w:rsidR="00EE7187" w:rsidRDefault="00EE7187" w:rsidP="0029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01B56" w14:textId="77777777" w:rsidR="00EE7187" w:rsidRDefault="00EE7187" w:rsidP="0029303C">
      <w:pPr>
        <w:spacing w:after="0" w:line="240" w:lineRule="auto"/>
      </w:pPr>
      <w:r>
        <w:separator/>
      </w:r>
    </w:p>
  </w:footnote>
  <w:footnote w:type="continuationSeparator" w:id="0">
    <w:p w14:paraId="3B01A7D9" w14:textId="77777777" w:rsidR="00EE7187" w:rsidRDefault="00EE7187" w:rsidP="00293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BF"/>
    <w:rsid w:val="00004FEE"/>
    <w:rsid w:val="00147114"/>
    <w:rsid w:val="0029303C"/>
    <w:rsid w:val="003973D6"/>
    <w:rsid w:val="003B3C83"/>
    <w:rsid w:val="0044010F"/>
    <w:rsid w:val="004904A3"/>
    <w:rsid w:val="004B20B8"/>
    <w:rsid w:val="004E52D2"/>
    <w:rsid w:val="00530AA2"/>
    <w:rsid w:val="0055141B"/>
    <w:rsid w:val="0058025A"/>
    <w:rsid w:val="006327DB"/>
    <w:rsid w:val="00641F9F"/>
    <w:rsid w:val="006A28B1"/>
    <w:rsid w:val="007245AA"/>
    <w:rsid w:val="00880173"/>
    <w:rsid w:val="008E1176"/>
    <w:rsid w:val="00976B9E"/>
    <w:rsid w:val="00A60D14"/>
    <w:rsid w:val="00AF6623"/>
    <w:rsid w:val="00BD3CBF"/>
    <w:rsid w:val="00CA0E7B"/>
    <w:rsid w:val="00CF2294"/>
    <w:rsid w:val="00DF722F"/>
    <w:rsid w:val="00E61A82"/>
    <w:rsid w:val="00EE7187"/>
    <w:rsid w:val="00EF69B1"/>
    <w:rsid w:val="00EF742B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55181"/>
  <w15:docId w15:val="{270AB871-0CA2-4CD8-9325-CD4997B3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03C"/>
  </w:style>
  <w:style w:type="paragraph" w:styleId="a6">
    <w:name w:val="footer"/>
    <w:basedOn w:val="a"/>
    <w:link w:val="a7"/>
    <w:uiPriority w:val="99"/>
    <w:unhideWhenUsed/>
    <w:rsid w:val="002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03C"/>
  </w:style>
  <w:style w:type="character" w:styleId="a8">
    <w:name w:val="Hyperlink"/>
    <w:basedOn w:val="a0"/>
    <w:uiPriority w:val="99"/>
    <w:unhideWhenUsed/>
    <w:rsid w:val="0053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Айаал Федоров</cp:lastModifiedBy>
  <cp:revision>5</cp:revision>
  <dcterms:created xsi:type="dcterms:W3CDTF">2020-12-19T17:02:00Z</dcterms:created>
  <dcterms:modified xsi:type="dcterms:W3CDTF">2020-12-22T14:23:00Z</dcterms:modified>
</cp:coreProperties>
</file>