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188" w:rsidRPr="00FB6F9B" w:rsidRDefault="0072401D" w:rsidP="00FB6F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9B">
        <w:rPr>
          <w:rFonts w:ascii="Times New Roman" w:hAnsi="Times New Roman" w:cs="Times New Roman"/>
          <w:b/>
          <w:sz w:val="28"/>
          <w:szCs w:val="28"/>
        </w:rPr>
        <w:t>Эссе на тему</w:t>
      </w:r>
    </w:p>
    <w:p w:rsidR="00175188" w:rsidRPr="00FB6F9B" w:rsidRDefault="0072401D" w:rsidP="00FB6F9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6F9B">
        <w:rPr>
          <w:rFonts w:ascii="Times New Roman" w:hAnsi="Times New Roman" w:cs="Times New Roman"/>
          <w:i/>
          <w:sz w:val="28"/>
          <w:szCs w:val="28"/>
        </w:rPr>
        <w:t>«Я – представитель и носитель профессиональной культуры педагога»</w:t>
      </w:r>
    </w:p>
    <w:p w:rsidR="003F41E9" w:rsidRPr="00FB6F9B" w:rsidRDefault="003F41E9" w:rsidP="00FB6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9B">
        <w:rPr>
          <w:rFonts w:ascii="Times New Roman" w:hAnsi="Times New Roman" w:cs="Times New Roman"/>
          <w:sz w:val="28"/>
          <w:szCs w:val="28"/>
        </w:rPr>
        <w:t xml:space="preserve">Под культурой понимают человеческую деятельность в ее разных проявлениях, включая все формы и способы человеческого самовыражения и самопознания. Главное культурное качество человека – это его универсальность. </w:t>
      </w:r>
    </w:p>
    <w:p w:rsidR="003F41E9" w:rsidRPr="00FB6F9B" w:rsidRDefault="003F41E9" w:rsidP="00FB6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9B">
        <w:rPr>
          <w:rFonts w:ascii="Times New Roman" w:hAnsi="Times New Roman" w:cs="Times New Roman"/>
          <w:sz w:val="28"/>
          <w:szCs w:val="28"/>
        </w:rPr>
        <w:t>Профессиональная культура</w:t>
      </w:r>
      <w:r w:rsidR="00DC1B3E" w:rsidRPr="00FB6F9B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FB6F9B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DC1B3E" w:rsidRPr="00FB6F9B">
        <w:rPr>
          <w:rFonts w:ascii="Times New Roman" w:hAnsi="Times New Roman" w:cs="Times New Roman"/>
          <w:sz w:val="28"/>
          <w:szCs w:val="28"/>
        </w:rPr>
        <w:t xml:space="preserve">важнейшая часть общей культуры преподавателя, заключающаяся в системе его личных и профессиональных качеств, а также специфике его профессиональной деятельности. </w:t>
      </w:r>
      <w:r w:rsidR="00C0364D" w:rsidRPr="00FB6F9B">
        <w:rPr>
          <w:rFonts w:ascii="Times New Roman" w:hAnsi="Times New Roman" w:cs="Times New Roman"/>
          <w:sz w:val="28"/>
          <w:szCs w:val="28"/>
        </w:rPr>
        <w:t xml:space="preserve"> </w:t>
      </w:r>
      <w:r w:rsidR="00DC1B3E" w:rsidRPr="00FB6F9B">
        <w:rPr>
          <w:rFonts w:ascii="Times New Roman" w:hAnsi="Times New Roman" w:cs="Times New Roman"/>
          <w:sz w:val="28"/>
          <w:szCs w:val="28"/>
        </w:rPr>
        <w:t xml:space="preserve">Носителями профессионально – </w:t>
      </w:r>
      <w:r w:rsidR="00C0364D" w:rsidRPr="00FB6F9B">
        <w:rPr>
          <w:rFonts w:ascii="Times New Roman" w:hAnsi="Times New Roman" w:cs="Times New Roman"/>
          <w:sz w:val="28"/>
          <w:szCs w:val="28"/>
        </w:rPr>
        <w:t>педагогической культуры являются люди, призванные осуществлять педагогический труд.</w:t>
      </w:r>
    </w:p>
    <w:p w:rsidR="00E40BF2" w:rsidRPr="00FB6F9B" w:rsidRDefault="00F27432" w:rsidP="00FB6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9B">
        <w:rPr>
          <w:rFonts w:ascii="Times New Roman" w:hAnsi="Times New Roman" w:cs="Times New Roman"/>
          <w:sz w:val="28"/>
          <w:szCs w:val="28"/>
        </w:rPr>
        <w:t>Я</w:t>
      </w:r>
      <w:r w:rsidR="003F41E9" w:rsidRPr="00FB6F9B">
        <w:rPr>
          <w:rFonts w:ascii="Times New Roman" w:hAnsi="Times New Roman" w:cs="Times New Roman"/>
          <w:sz w:val="28"/>
          <w:szCs w:val="28"/>
        </w:rPr>
        <w:t xml:space="preserve"> выбрала профессию педаго</w:t>
      </w:r>
      <w:r w:rsidRPr="00FB6F9B">
        <w:rPr>
          <w:rFonts w:ascii="Times New Roman" w:hAnsi="Times New Roman" w:cs="Times New Roman"/>
          <w:sz w:val="28"/>
          <w:szCs w:val="28"/>
        </w:rPr>
        <w:t>га осознанно</w:t>
      </w:r>
      <w:r w:rsidR="003F41E9" w:rsidRPr="00FB6F9B">
        <w:rPr>
          <w:rFonts w:ascii="Times New Roman" w:hAnsi="Times New Roman" w:cs="Times New Roman"/>
          <w:sz w:val="28"/>
          <w:szCs w:val="28"/>
        </w:rPr>
        <w:t xml:space="preserve">. </w:t>
      </w:r>
      <w:r w:rsidR="00E40BF2" w:rsidRPr="00FB6F9B">
        <w:rPr>
          <w:rFonts w:ascii="Times New Roman" w:hAnsi="Times New Roman" w:cs="Times New Roman"/>
          <w:sz w:val="28"/>
          <w:szCs w:val="28"/>
        </w:rPr>
        <w:t>На сколько, я</w:t>
      </w:r>
      <w:r w:rsidR="003F41E9" w:rsidRPr="00FB6F9B">
        <w:rPr>
          <w:rFonts w:ascii="Times New Roman" w:hAnsi="Times New Roman" w:cs="Times New Roman"/>
          <w:sz w:val="28"/>
          <w:szCs w:val="28"/>
        </w:rPr>
        <w:t xml:space="preserve"> помню, с детства всегда была</w:t>
      </w:r>
      <w:r w:rsidR="00E40BF2" w:rsidRPr="00FB6F9B">
        <w:rPr>
          <w:rFonts w:ascii="Times New Roman" w:hAnsi="Times New Roman" w:cs="Times New Roman"/>
          <w:sz w:val="28"/>
          <w:szCs w:val="28"/>
        </w:rPr>
        <w:t xml:space="preserve"> хвостиком</w:t>
      </w:r>
      <w:r w:rsidR="003F41E9" w:rsidRPr="00FB6F9B">
        <w:rPr>
          <w:rFonts w:ascii="Times New Roman" w:hAnsi="Times New Roman" w:cs="Times New Roman"/>
          <w:sz w:val="28"/>
          <w:szCs w:val="28"/>
        </w:rPr>
        <w:t xml:space="preserve"> своей бабушки</w:t>
      </w:r>
      <w:r w:rsidR="00E40BF2" w:rsidRPr="00FB6F9B">
        <w:rPr>
          <w:rFonts w:ascii="Times New Roman" w:hAnsi="Times New Roman" w:cs="Times New Roman"/>
          <w:sz w:val="28"/>
          <w:szCs w:val="28"/>
        </w:rPr>
        <w:t>. Посещала все ее уроки, разные мероприятия</w:t>
      </w:r>
      <w:r w:rsidR="00190AD4" w:rsidRPr="00FB6F9B">
        <w:rPr>
          <w:rFonts w:ascii="Times New Roman" w:hAnsi="Times New Roman" w:cs="Times New Roman"/>
          <w:sz w:val="28"/>
          <w:szCs w:val="28"/>
        </w:rPr>
        <w:t>,</w:t>
      </w:r>
      <w:r w:rsidR="00E40BF2" w:rsidRPr="00FB6F9B">
        <w:rPr>
          <w:rFonts w:ascii="Times New Roman" w:hAnsi="Times New Roman" w:cs="Times New Roman"/>
          <w:sz w:val="28"/>
          <w:szCs w:val="28"/>
        </w:rPr>
        <w:t xml:space="preserve"> проводимые ею. Я наблюдала за тем</w:t>
      </w:r>
      <w:r w:rsidR="00597BD9" w:rsidRPr="00FB6F9B">
        <w:rPr>
          <w:rFonts w:ascii="Times New Roman" w:hAnsi="Times New Roman" w:cs="Times New Roman"/>
          <w:sz w:val="28"/>
          <w:szCs w:val="28"/>
        </w:rPr>
        <w:t>,</w:t>
      </w:r>
      <w:r w:rsidR="00E40BF2" w:rsidRPr="00FB6F9B">
        <w:rPr>
          <w:rFonts w:ascii="Times New Roman" w:hAnsi="Times New Roman" w:cs="Times New Roman"/>
          <w:sz w:val="28"/>
          <w:szCs w:val="28"/>
        </w:rPr>
        <w:t xml:space="preserve"> как она</w:t>
      </w:r>
      <w:r w:rsidR="00175188" w:rsidRPr="00FB6F9B">
        <w:rPr>
          <w:rFonts w:ascii="Times New Roman" w:hAnsi="Times New Roman" w:cs="Times New Roman"/>
          <w:sz w:val="28"/>
          <w:szCs w:val="28"/>
        </w:rPr>
        <w:t xml:space="preserve"> работает с детьми, помогает им, даже сама училась у неё</w:t>
      </w:r>
      <w:r w:rsidR="00E40BF2" w:rsidRPr="00FB6F9B">
        <w:rPr>
          <w:rFonts w:ascii="Times New Roman" w:hAnsi="Times New Roman" w:cs="Times New Roman"/>
          <w:sz w:val="28"/>
          <w:szCs w:val="28"/>
        </w:rPr>
        <w:t>.</w:t>
      </w:r>
      <w:r w:rsidR="00EC20A0" w:rsidRPr="00FB6F9B">
        <w:rPr>
          <w:rFonts w:ascii="Times New Roman" w:hAnsi="Times New Roman" w:cs="Times New Roman"/>
          <w:sz w:val="28"/>
          <w:szCs w:val="28"/>
        </w:rPr>
        <w:t xml:space="preserve"> И знаю, что о</w:t>
      </w:r>
      <w:r w:rsidR="00597BD9" w:rsidRPr="00FB6F9B">
        <w:rPr>
          <w:rFonts w:ascii="Times New Roman" w:hAnsi="Times New Roman" w:cs="Times New Roman"/>
          <w:sz w:val="28"/>
          <w:szCs w:val="28"/>
        </w:rPr>
        <w:t xml:space="preserve">на является представителем и носителем профессиональной культуры педагога. А за ним и я, </w:t>
      </w:r>
      <w:r w:rsidR="006C5D0F" w:rsidRPr="00FB6F9B">
        <w:rPr>
          <w:rFonts w:ascii="Times New Roman" w:hAnsi="Times New Roman" w:cs="Times New Roman"/>
          <w:sz w:val="28"/>
          <w:szCs w:val="28"/>
        </w:rPr>
        <w:t xml:space="preserve">стремлюсь достигать, быть носителем этой культуры. </w:t>
      </w:r>
    </w:p>
    <w:p w:rsidR="00EC20A0" w:rsidRPr="00FB6F9B" w:rsidRDefault="00FB6F9B" w:rsidP="00FB6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EC20A0" w:rsidRPr="00FB6F9B">
        <w:rPr>
          <w:rFonts w:ascii="Times New Roman" w:hAnsi="Times New Roman" w:cs="Times New Roman"/>
          <w:sz w:val="28"/>
          <w:szCs w:val="28"/>
        </w:rPr>
        <w:t xml:space="preserve">, как будущий </w:t>
      </w:r>
      <w:r w:rsidR="00B92478" w:rsidRPr="00FB6F9B">
        <w:rPr>
          <w:rFonts w:ascii="Times New Roman" w:hAnsi="Times New Roman" w:cs="Times New Roman"/>
          <w:sz w:val="28"/>
          <w:szCs w:val="28"/>
        </w:rPr>
        <w:t>представитель и носитель профессиональной культуры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EC20A0" w:rsidRPr="00FB6F9B">
        <w:rPr>
          <w:rFonts w:ascii="Times New Roman" w:hAnsi="Times New Roman" w:cs="Times New Roman"/>
          <w:sz w:val="28"/>
          <w:szCs w:val="28"/>
        </w:rPr>
        <w:t xml:space="preserve"> имею свои собственные разработки технологических карт и презентаций различных проводимых мною мероприятий, уроков.</w:t>
      </w:r>
    </w:p>
    <w:p w:rsidR="00E40BF2" w:rsidRPr="00FB6F9B" w:rsidRDefault="00E40BF2" w:rsidP="00FB6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9B">
        <w:rPr>
          <w:rFonts w:ascii="Times New Roman" w:hAnsi="Times New Roman" w:cs="Times New Roman"/>
          <w:sz w:val="28"/>
          <w:szCs w:val="28"/>
        </w:rPr>
        <w:t>Профессия учителя является одной из самых важных профессий для общества. Она требует выносливости, стрессоустойчивост</w:t>
      </w:r>
      <w:r w:rsidR="00597BD9" w:rsidRPr="00FB6F9B">
        <w:rPr>
          <w:rFonts w:ascii="Times New Roman" w:hAnsi="Times New Roman" w:cs="Times New Roman"/>
          <w:sz w:val="28"/>
          <w:szCs w:val="28"/>
        </w:rPr>
        <w:t>и</w:t>
      </w:r>
      <w:r w:rsidRPr="00FB6F9B">
        <w:rPr>
          <w:rFonts w:ascii="Times New Roman" w:hAnsi="Times New Roman" w:cs="Times New Roman"/>
          <w:sz w:val="28"/>
          <w:szCs w:val="28"/>
        </w:rPr>
        <w:t>, умения общаться с детьми и стремление к самор</w:t>
      </w:r>
      <w:r w:rsidR="00190AD4" w:rsidRPr="00FB6F9B">
        <w:rPr>
          <w:rFonts w:ascii="Times New Roman" w:hAnsi="Times New Roman" w:cs="Times New Roman"/>
          <w:sz w:val="28"/>
          <w:szCs w:val="28"/>
        </w:rPr>
        <w:t xml:space="preserve">азвитию. Мы даем своим будущим </w:t>
      </w:r>
      <w:r w:rsidRPr="00FB6F9B">
        <w:rPr>
          <w:rFonts w:ascii="Times New Roman" w:hAnsi="Times New Roman" w:cs="Times New Roman"/>
          <w:sz w:val="28"/>
          <w:szCs w:val="28"/>
        </w:rPr>
        <w:t>учениками не только знания по предмету, мы учим их к жизни, воспитываем в маленьком человеке умение радоваться и любить, надеяться и верить, учим быть сильными и смелыми, выносливыми и уверенными.</w:t>
      </w:r>
      <w:r w:rsidR="00EC20A0" w:rsidRPr="00FB6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D0F" w:rsidRPr="00FB6F9B" w:rsidRDefault="00E40BF2" w:rsidP="00FB6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9B">
        <w:rPr>
          <w:rFonts w:ascii="Times New Roman" w:hAnsi="Times New Roman" w:cs="Times New Roman"/>
          <w:sz w:val="28"/>
          <w:szCs w:val="28"/>
        </w:rPr>
        <w:t>«Вся гордость учителя в учениках, в росте посеянных им семян»</w:t>
      </w:r>
      <w:r w:rsidR="00190AD4" w:rsidRPr="00FB6F9B">
        <w:rPr>
          <w:rFonts w:ascii="Times New Roman" w:hAnsi="Times New Roman" w:cs="Times New Roman"/>
          <w:sz w:val="28"/>
          <w:szCs w:val="28"/>
        </w:rPr>
        <w:t xml:space="preserve">, сказал Дмитрий Менделеев. </w:t>
      </w:r>
      <w:r w:rsidRPr="00FB6F9B">
        <w:rPr>
          <w:rFonts w:ascii="Times New Roman" w:hAnsi="Times New Roman" w:cs="Times New Roman"/>
          <w:sz w:val="28"/>
          <w:szCs w:val="28"/>
        </w:rPr>
        <w:t xml:space="preserve">Действительно, за достижениями и открытиями великих людей всегда стоят их учителя, в каждом из них хранится частичка </w:t>
      </w:r>
      <w:r w:rsidRPr="00FB6F9B">
        <w:rPr>
          <w:rFonts w:ascii="Times New Roman" w:hAnsi="Times New Roman" w:cs="Times New Roman"/>
          <w:sz w:val="28"/>
          <w:szCs w:val="28"/>
        </w:rPr>
        <w:lastRenderedPageBreak/>
        <w:t xml:space="preserve">души, подаренная учителями.  И </w:t>
      </w:r>
      <w:r w:rsidR="00F44284" w:rsidRPr="00FB6F9B">
        <w:rPr>
          <w:rFonts w:ascii="Times New Roman" w:hAnsi="Times New Roman" w:cs="Times New Roman"/>
          <w:sz w:val="28"/>
          <w:szCs w:val="28"/>
        </w:rPr>
        <w:t>может быть, я положу фундамент нашей династии учителей, и подарю кому-то мечту.</w:t>
      </w:r>
    </w:p>
    <w:p w:rsidR="00B84F10" w:rsidRPr="00FB6F9B" w:rsidRDefault="00B84F10" w:rsidP="00FB6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F9B" w:rsidRPr="00FB6F9B" w:rsidRDefault="00FB6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6F9B" w:rsidRPr="00FB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1D"/>
    <w:rsid w:val="00002361"/>
    <w:rsid w:val="00003BE6"/>
    <w:rsid w:val="00004B8B"/>
    <w:rsid w:val="00006324"/>
    <w:rsid w:val="000250A8"/>
    <w:rsid w:val="0003004F"/>
    <w:rsid w:val="00052F34"/>
    <w:rsid w:val="00054445"/>
    <w:rsid w:val="00055E21"/>
    <w:rsid w:val="0008519D"/>
    <w:rsid w:val="00091345"/>
    <w:rsid w:val="000951A3"/>
    <w:rsid w:val="00095A95"/>
    <w:rsid w:val="000B3CAD"/>
    <w:rsid w:val="000B59A9"/>
    <w:rsid w:val="000C5EFC"/>
    <w:rsid w:val="000D2F23"/>
    <w:rsid w:val="001364BE"/>
    <w:rsid w:val="0017172B"/>
    <w:rsid w:val="00174E6B"/>
    <w:rsid w:val="00175188"/>
    <w:rsid w:val="00190AD4"/>
    <w:rsid w:val="0019454F"/>
    <w:rsid w:val="001A73FB"/>
    <w:rsid w:val="001B41EC"/>
    <w:rsid w:val="001D2C13"/>
    <w:rsid w:val="001E23EF"/>
    <w:rsid w:val="001E2FE2"/>
    <w:rsid w:val="00203E16"/>
    <w:rsid w:val="00205B8F"/>
    <w:rsid w:val="00231DF3"/>
    <w:rsid w:val="0025764C"/>
    <w:rsid w:val="002A4A07"/>
    <w:rsid w:val="002C6B04"/>
    <w:rsid w:val="00321FE8"/>
    <w:rsid w:val="003274AC"/>
    <w:rsid w:val="0033010A"/>
    <w:rsid w:val="00331DD9"/>
    <w:rsid w:val="003542B2"/>
    <w:rsid w:val="0035700F"/>
    <w:rsid w:val="00357FC0"/>
    <w:rsid w:val="00366819"/>
    <w:rsid w:val="00380C6A"/>
    <w:rsid w:val="00386E4A"/>
    <w:rsid w:val="0039359F"/>
    <w:rsid w:val="00393963"/>
    <w:rsid w:val="003F41E9"/>
    <w:rsid w:val="003F5726"/>
    <w:rsid w:val="003F666F"/>
    <w:rsid w:val="0040531A"/>
    <w:rsid w:val="004146C2"/>
    <w:rsid w:val="0042449E"/>
    <w:rsid w:val="004304F6"/>
    <w:rsid w:val="00434CDB"/>
    <w:rsid w:val="00457993"/>
    <w:rsid w:val="00472FDE"/>
    <w:rsid w:val="0047430C"/>
    <w:rsid w:val="00485EAD"/>
    <w:rsid w:val="00496152"/>
    <w:rsid w:val="004A348F"/>
    <w:rsid w:val="004A3BAA"/>
    <w:rsid w:val="004A7FFE"/>
    <w:rsid w:val="004B09C1"/>
    <w:rsid w:val="004B64C5"/>
    <w:rsid w:val="004F06CC"/>
    <w:rsid w:val="00513953"/>
    <w:rsid w:val="00525057"/>
    <w:rsid w:val="005372BB"/>
    <w:rsid w:val="00561301"/>
    <w:rsid w:val="00566572"/>
    <w:rsid w:val="005709B9"/>
    <w:rsid w:val="0057314A"/>
    <w:rsid w:val="0059209A"/>
    <w:rsid w:val="00597BD9"/>
    <w:rsid w:val="005A05F7"/>
    <w:rsid w:val="005A6F12"/>
    <w:rsid w:val="006110A9"/>
    <w:rsid w:val="006274B1"/>
    <w:rsid w:val="00635DD8"/>
    <w:rsid w:val="00643DF9"/>
    <w:rsid w:val="0066638C"/>
    <w:rsid w:val="00677F3F"/>
    <w:rsid w:val="0068520F"/>
    <w:rsid w:val="006942A2"/>
    <w:rsid w:val="006A610C"/>
    <w:rsid w:val="006A6351"/>
    <w:rsid w:val="006B6EF3"/>
    <w:rsid w:val="006C47C5"/>
    <w:rsid w:val="006C5D0F"/>
    <w:rsid w:val="006F7B6D"/>
    <w:rsid w:val="007000F9"/>
    <w:rsid w:val="00706061"/>
    <w:rsid w:val="0071268D"/>
    <w:rsid w:val="0072401D"/>
    <w:rsid w:val="00724E31"/>
    <w:rsid w:val="00736690"/>
    <w:rsid w:val="007537B0"/>
    <w:rsid w:val="007573BE"/>
    <w:rsid w:val="007757BA"/>
    <w:rsid w:val="00795FC4"/>
    <w:rsid w:val="007A062B"/>
    <w:rsid w:val="007A5C6A"/>
    <w:rsid w:val="007C0CCC"/>
    <w:rsid w:val="007C7A61"/>
    <w:rsid w:val="007D6026"/>
    <w:rsid w:val="007E115C"/>
    <w:rsid w:val="008147CA"/>
    <w:rsid w:val="00822C5B"/>
    <w:rsid w:val="0082595F"/>
    <w:rsid w:val="0086713C"/>
    <w:rsid w:val="00867E75"/>
    <w:rsid w:val="00895F6A"/>
    <w:rsid w:val="008A1337"/>
    <w:rsid w:val="008A57D6"/>
    <w:rsid w:val="008B293D"/>
    <w:rsid w:val="008C23F1"/>
    <w:rsid w:val="008C772E"/>
    <w:rsid w:val="008D3424"/>
    <w:rsid w:val="008F02F4"/>
    <w:rsid w:val="009347F5"/>
    <w:rsid w:val="0094464B"/>
    <w:rsid w:val="00960F48"/>
    <w:rsid w:val="0096360D"/>
    <w:rsid w:val="009743EF"/>
    <w:rsid w:val="009B7E1D"/>
    <w:rsid w:val="00A21818"/>
    <w:rsid w:val="00A269A8"/>
    <w:rsid w:val="00A4346B"/>
    <w:rsid w:val="00A505D5"/>
    <w:rsid w:val="00A6082A"/>
    <w:rsid w:val="00A90236"/>
    <w:rsid w:val="00A97ED3"/>
    <w:rsid w:val="00AC253C"/>
    <w:rsid w:val="00AE3241"/>
    <w:rsid w:val="00B02131"/>
    <w:rsid w:val="00B26187"/>
    <w:rsid w:val="00B33ACE"/>
    <w:rsid w:val="00B4536A"/>
    <w:rsid w:val="00B45393"/>
    <w:rsid w:val="00B631ED"/>
    <w:rsid w:val="00B73F1E"/>
    <w:rsid w:val="00B84F10"/>
    <w:rsid w:val="00B92478"/>
    <w:rsid w:val="00BB6DB9"/>
    <w:rsid w:val="00BC09FC"/>
    <w:rsid w:val="00BC6D9D"/>
    <w:rsid w:val="00BF36B6"/>
    <w:rsid w:val="00BF372B"/>
    <w:rsid w:val="00C0364D"/>
    <w:rsid w:val="00C6265A"/>
    <w:rsid w:val="00C63870"/>
    <w:rsid w:val="00C72B61"/>
    <w:rsid w:val="00C9140A"/>
    <w:rsid w:val="00CC3D26"/>
    <w:rsid w:val="00CD160A"/>
    <w:rsid w:val="00CE0196"/>
    <w:rsid w:val="00CE3513"/>
    <w:rsid w:val="00CE46AD"/>
    <w:rsid w:val="00D07E10"/>
    <w:rsid w:val="00D26C9A"/>
    <w:rsid w:val="00D510C4"/>
    <w:rsid w:val="00D60267"/>
    <w:rsid w:val="00D61C2E"/>
    <w:rsid w:val="00DB161E"/>
    <w:rsid w:val="00DB72A1"/>
    <w:rsid w:val="00DC1B3E"/>
    <w:rsid w:val="00DC56DF"/>
    <w:rsid w:val="00DD0EDF"/>
    <w:rsid w:val="00E03442"/>
    <w:rsid w:val="00E37A08"/>
    <w:rsid w:val="00E40BF2"/>
    <w:rsid w:val="00E52F9A"/>
    <w:rsid w:val="00E5597C"/>
    <w:rsid w:val="00E7118F"/>
    <w:rsid w:val="00E74B69"/>
    <w:rsid w:val="00EB1D53"/>
    <w:rsid w:val="00EC20A0"/>
    <w:rsid w:val="00ED116B"/>
    <w:rsid w:val="00EF187B"/>
    <w:rsid w:val="00F27432"/>
    <w:rsid w:val="00F44284"/>
    <w:rsid w:val="00F442DE"/>
    <w:rsid w:val="00F47AB6"/>
    <w:rsid w:val="00F647B3"/>
    <w:rsid w:val="00F800C2"/>
    <w:rsid w:val="00FB6F9B"/>
    <w:rsid w:val="00FE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5C292-A11E-424C-8B00-473BD4A3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dcterms:created xsi:type="dcterms:W3CDTF">2017-12-17T18:21:00Z</dcterms:created>
  <dcterms:modified xsi:type="dcterms:W3CDTF">2018-12-09T11:02:00Z</dcterms:modified>
</cp:coreProperties>
</file>