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18" w:rsidRPr="00533DED" w:rsidRDefault="006D2F18" w:rsidP="006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DED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науки Республики Саха (Якутия)</w:t>
      </w:r>
    </w:p>
    <w:p w:rsidR="006D2F18" w:rsidRPr="00533DED" w:rsidRDefault="006D2F18" w:rsidP="006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DED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профессионального образовательное учреждение Республики Саха (Якутия)</w:t>
      </w:r>
    </w:p>
    <w:p w:rsidR="006D2F18" w:rsidRPr="00533DED" w:rsidRDefault="006D2F18" w:rsidP="006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DED">
        <w:rPr>
          <w:rFonts w:ascii="Times New Roman" w:eastAsia="Calibri" w:hAnsi="Times New Roman" w:cs="Times New Roman"/>
          <w:b/>
          <w:sz w:val="24"/>
          <w:szCs w:val="24"/>
        </w:rPr>
        <w:t>«Вилюйский педагогический колледж им. Н.Г. Чернышевского»</w:t>
      </w:r>
    </w:p>
    <w:p w:rsidR="006D2F18" w:rsidRPr="00533DED" w:rsidRDefault="006D2F18" w:rsidP="006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DED">
        <w:rPr>
          <w:rFonts w:ascii="Times New Roman" w:eastAsia="Calibri" w:hAnsi="Times New Roman" w:cs="Times New Roman"/>
          <w:b/>
          <w:sz w:val="24"/>
          <w:szCs w:val="24"/>
        </w:rPr>
        <w:t>Отделение подготовки учителей начальных классов</w:t>
      </w:r>
    </w:p>
    <w:p w:rsidR="006D2F18" w:rsidRPr="00533DED" w:rsidRDefault="006D2F18" w:rsidP="006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DED">
        <w:rPr>
          <w:rFonts w:ascii="Times New Roman" w:eastAsia="Calibri" w:hAnsi="Times New Roman" w:cs="Times New Roman"/>
          <w:b/>
          <w:sz w:val="24"/>
          <w:szCs w:val="24"/>
        </w:rPr>
        <w:t>МБОУ «Вилюйская начальная общеобразовательная школа №1».</w:t>
      </w:r>
    </w:p>
    <w:p w:rsidR="006D2F18" w:rsidRPr="00533DED" w:rsidRDefault="006D2F18" w:rsidP="006D2F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6D2F18" w:rsidRPr="00533DED" w:rsidRDefault="006D2F18" w:rsidP="006D2F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6D2F18" w:rsidRPr="00533DED" w:rsidRDefault="006D2F18" w:rsidP="006D2F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6D2F18" w:rsidRPr="00533DED" w:rsidRDefault="006D2F18" w:rsidP="006D2F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6D2F18" w:rsidRDefault="006D2F18" w:rsidP="006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D2F18" w:rsidRDefault="006D2F18" w:rsidP="006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D2F18" w:rsidRDefault="006D2F18" w:rsidP="006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D2F18" w:rsidRDefault="006D2F18" w:rsidP="006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D2F18" w:rsidRPr="00533DED" w:rsidRDefault="006D2F18" w:rsidP="006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33DED">
        <w:rPr>
          <w:rFonts w:ascii="Times New Roman" w:eastAsia="Calibri" w:hAnsi="Times New Roman" w:cs="Times New Roman"/>
          <w:b/>
          <w:sz w:val="28"/>
          <w:szCs w:val="24"/>
        </w:rPr>
        <w:t>ТЕХНОЛОГИЧЕСКАЯ КАРТА УРОКА</w:t>
      </w:r>
    </w:p>
    <w:p w:rsidR="006D2F18" w:rsidRPr="00533DED" w:rsidRDefault="006D2F18" w:rsidP="006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33DED">
        <w:rPr>
          <w:rFonts w:ascii="Times New Roman" w:eastAsia="Calibri" w:hAnsi="Times New Roman" w:cs="Times New Roman"/>
          <w:b/>
          <w:sz w:val="28"/>
          <w:szCs w:val="24"/>
        </w:rPr>
        <w:t>Русский язык</w:t>
      </w:r>
    </w:p>
    <w:p w:rsidR="006D2F18" w:rsidRPr="00533DED" w:rsidRDefault="006D2F18" w:rsidP="006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4 «В</w:t>
      </w:r>
      <w:r w:rsidRPr="00533DED">
        <w:rPr>
          <w:rFonts w:ascii="Times New Roman" w:eastAsia="Calibri" w:hAnsi="Times New Roman" w:cs="Times New Roman"/>
          <w:b/>
          <w:sz w:val="28"/>
          <w:szCs w:val="24"/>
        </w:rPr>
        <w:t>» класс</w:t>
      </w:r>
    </w:p>
    <w:p w:rsidR="006D2F18" w:rsidRPr="00533DED" w:rsidRDefault="006D2F18" w:rsidP="006D2F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6D2F18" w:rsidRPr="00533DED" w:rsidRDefault="006D2F18" w:rsidP="006D2F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6D2F18" w:rsidRPr="00533DED" w:rsidRDefault="006D2F18" w:rsidP="006D2F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6D2F18" w:rsidRPr="00533DED" w:rsidRDefault="006D2F18" w:rsidP="006D2F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6D2F18" w:rsidRPr="00533DED" w:rsidRDefault="006D2F18" w:rsidP="006D2F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6D2F18" w:rsidRPr="00533DED" w:rsidRDefault="006D2F18" w:rsidP="006D2F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Подготовил</w:t>
      </w:r>
      <w:r w:rsidRPr="00533DED">
        <w:rPr>
          <w:rFonts w:ascii="Times New Roman" w:eastAsia="Calibri" w:hAnsi="Times New Roman" w:cs="Times New Roman"/>
          <w:b/>
          <w:sz w:val="28"/>
          <w:szCs w:val="24"/>
        </w:rPr>
        <w:t>:</w:t>
      </w:r>
    </w:p>
    <w:p w:rsidR="006D2F18" w:rsidRPr="008607FD" w:rsidRDefault="006D2F18" w:rsidP="006D2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Студент </w:t>
      </w:r>
      <w:r w:rsidRPr="008607FD">
        <w:rPr>
          <w:rFonts w:ascii="Times New Roman" w:eastAsia="Calibri" w:hAnsi="Times New Roman" w:cs="Times New Roman"/>
          <w:sz w:val="28"/>
          <w:szCs w:val="24"/>
        </w:rPr>
        <w:t>II курса</w:t>
      </w:r>
    </w:p>
    <w:p w:rsidR="006D2F18" w:rsidRPr="008607FD" w:rsidRDefault="006D2F18" w:rsidP="006D2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8607FD">
        <w:rPr>
          <w:rFonts w:ascii="Times New Roman" w:eastAsia="Calibri" w:hAnsi="Times New Roman" w:cs="Times New Roman"/>
          <w:sz w:val="28"/>
          <w:szCs w:val="24"/>
        </w:rPr>
        <w:t>211 группы ОПУНК</w:t>
      </w:r>
    </w:p>
    <w:p w:rsidR="006D2F18" w:rsidRDefault="006D2F18" w:rsidP="006D2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Федоров Айаал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Айаанович</w:t>
      </w:r>
      <w:proofErr w:type="spellEnd"/>
    </w:p>
    <w:p w:rsidR="006D2F18" w:rsidRPr="00533DED" w:rsidRDefault="006D2F18" w:rsidP="006D2F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533DED">
        <w:rPr>
          <w:rFonts w:ascii="Times New Roman" w:eastAsia="Calibri" w:hAnsi="Times New Roman" w:cs="Times New Roman"/>
          <w:b/>
          <w:sz w:val="28"/>
          <w:szCs w:val="24"/>
        </w:rPr>
        <w:t>Подписи на утверждение:</w:t>
      </w:r>
    </w:p>
    <w:p w:rsidR="006D2F18" w:rsidRPr="00533DED" w:rsidRDefault="006D2F18" w:rsidP="006D2F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533DED">
        <w:rPr>
          <w:rFonts w:ascii="Times New Roman" w:eastAsia="Calibri" w:hAnsi="Times New Roman" w:cs="Times New Roman"/>
          <w:b/>
          <w:sz w:val="28"/>
          <w:szCs w:val="24"/>
        </w:rPr>
        <w:t>Учитель: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Павлова И.И. </w:t>
      </w:r>
      <w:r w:rsidRPr="008607FD">
        <w:rPr>
          <w:rFonts w:ascii="Times New Roman" w:eastAsia="Calibri" w:hAnsi="Times New Roman" w:cs="Times New Roman"/>
          <w:sz w:val="28"/>
          <w:szCs w:val="24"/>
        </w:rPr>
        <w:t>/____________/</w:t>
      </w:r>
    </w:p>
    <w:p w:rsidR="006D2F18" w:rsidRDefault="006D2F18" w:rsidP="006D2F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533DED">
        <w:rPr>
          <w:rFonts w:ascii="Times New Roman" w:eastAsia="Calibri" w:hAnsi="Times New Roman" w:cs="Times New Roman"/>
          <w:b/>
          <w:sz w:val="28"/>
          <w:szCs w:val="24"/>
        </w:rPr>
        <w:t>Методист: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Павлова И.И.</w:t>
      </w:r>
      <w:r w:rsidRPr="00533DED">
        <w:rPr>
          <w:rFonts w:ascii="Times New Roman" w:eastAsia="Calibri" w:hAnsi="Times New Roman" w:cs="Times New Roman"/>
          <w:b/>
          <w:sz w:val="28"/>
          <w:szCs w:val="24"/>
        </w:rPr>
        <w:t xml:space="preserve"> /____________/</w:t>
      </w:r>
    </w:p>
    <w:p w:rsidR="006D2F18" w:rsidRDefault="006D2F18" w:rsidP="006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D2F18" w:rsidRDefault="006D2F18" w:rsidP="006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D2F18" w:rsidRDefault="006D2F18" w:rsidP="006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D2F18" w:rsidRDefault="006D2F18" w:rsidP="006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Вилюйск, 2019</w:t>
      </w:r>
      <w:r w:rsidRPr="00533DED">
        <w:rPr>
          <w:rFonts w:ascii="Times New Roman" w:eastAsia="Calibri" w:hAnsi="Times New Roman" w:cs="Times New Roman"/>
          <w:b/>
          <w:sz w:val="28"/>
          <w:szCs w:val="24"/>
        </w:rPr>
        <w:t xml:space="preserve"> г.</w:t>
      </w:r>
    </w:p>
    <w:p w:rsidR="006D2F18" w:rsidRDefault="006D2F18" w:rsidP="006D2F18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Тема:</w:t>
      </w: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Личные окончания глаголов настоящего времени.</w:t>
      </w:r>
    </w:p>
    <w:p w:rsidR="00CF112D" w:rsidRPr="00533DED" w:rsidRDefault="00CF112D" w:rsidP="006D2F18">
      <w:pPr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  <w:r w:rsidRPr="00AE2F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Тип урока:</w:t>
      </w:r>
      <w:r w:rsidRPr="00AE2F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6AA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пройденных тем.</w:t>
      </w:r>
    </w:p>
    <w:p w:rsidR="006D2F18" w:rsidRDefault="006D2F18" w:rsidP="006D2F18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b/>
          <w:sz w:val="28"/>
          <w:szCs w:val="24"/>
        </w:rPr>
        <w:t>Класс:</w:t>
      </w:r>
      <w:r>
        <w:rPr>
          <w:rFonts w:ascii="Times New Roman" w:eastAsia="Calibri" w:hAnsi="Times New Roman" w:cs="Times New Roman"/>
          <w:sz w:val="28"/>
          <w:szCs w:val="24"/>
        </w:rPr>
        <w:t xml:space="preserve"> 4 «В»</w:t>
      </w: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 класс. </w:t>
      </w:r>
      <w:r w:rsidR="00A2142E">
        <w:rPr>
          <w:rFonts w:ascii="Times New Roman" w:eastAsia="Calibri" w:hAnsi="Times New Roman" w:cs="Times New Roman"/>
          <w:sz w:val="28"/>
          <w:szCs w:val="24"/>
        </w:rPr>
        <w:br/>
      </w:r>
      <w:r w:rsidR="00A2142E">
        <w:rPr>
          <w:rFonts w:ascii="Times New Roman" w:eastAsia="Calibri" w:hAnsi="Times New Roman" w:cs="Times New Roman"/>
          <w:b/>
          <w:sz w:val="28"/>
          <w:szCs w:val="24"/>
        </w:rPr>
        <w:t xml:space="preserve">Школа: </w:t>
      </w:r>
      <w:r w:rsidR="00A2142E">
        <w:rPr>
          <w:rFonts w:ascii="Times New Roman" w:eastAsia="Calibri" w:hAnsi="Times New Roman" w:cs="Times New Roman"/>
          <w:sz w:val="28"/>
          <w:szCs w:val="24"/>
        </w:rPr>
        <w:t>МБОУ ВНОШ №1</w:t>
      </w:r>
    </w:p>
    <w:p w:rsidR="00A2142E" w:rsidRDefault="00A2142E" w:rsidP="006D2F18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Учитель:</w:t>
      </w:r>
      <w:r w:rsidRPr="00A2142E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Павлова Ирина Ивановна.</w:t>
      </w:r>
    </w:p>
    <w:p w:rsidR="00A2142E" w:rsidRPr="00EA42E6" w:rsidRDefault="00A2142E" w:rsidP="006D2F18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Практикант: </w:t>
      </w:r>
      <w:r>
        <w:rPr>
          <w:rFonts w:ascii="Times New Roman" w:eastAsia="Calibri" w:hAnsi="Times New Roman" w:cs="Times New Roman"/>
          <w:sz w:val="28"/>
          <w:szCs w:val="24"/>
        </w:rPr>
        <w:t xml:space="preserve">Федоров Айаал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Айаанович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6D2F18" w:rsidRDefault="006D2F18" w:rsidP="006D2F18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b/>
          <w:sz w:val="28"/>
          <w:szCs w:val="24"/>
        </w:rPr>
        <w:t>Цель урока:</w:t>
      </w:r>
      <w:r>
        <w:rPr>
          <w:rFonts w:ascii="Times New Roman" w:eastAsia="Calibri" w:hAnsi="Times New Roman" w:cs="Times New Roman"/>
          <w:sz w:val="28"/>
          <w:szCs w:val="24"/>
        </w:rPr>
        <w:t xml:space="preserve"> закрепить умение определять лицо и число глаголов настоящего времени, выделять личные окончания глаголов; продолжить наблюдение за смысловым значением глаголов.</w:t>
      </w:r>
    </w:p>
    <w:p w:rsidR="00CF112D" w:rsidRPr="00AE2FCB" w:rsidRDefault="00CF112D" w:rsidP="006D2F18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CF112D">
        <w:rPr>
          <w:rFonts w:ascii="Times New Roman" w:eastAsia="Calibri" w:hAnsi="Times New Roman" w:cs="Times New Roman"/>
          <w:b/>
          <w:sz w:val="28"/>
          <w:szCs w:val="24"/>
        </w:rPr>
        <w:t>УМК:</w:t>
      </w:r>
      <w:r>
        <w:rPr>
          <w:rFonts w:ascii="Times New Roman" w:eastAsia="Calibri" w:hAnsi="Times New Roman" w:cs="Times New Roman"/>
          <w:sz w:val="28"/>
          <w:szCs w:val="24"/>
        </w:rPr>
        <w:t xml:space="preserve"> Школа России.</w:t>
      </w:r>
    </w:p>
    <w:p w:rsidR="006D2F18" w:rsidRPr="00AE2FCB" w:rsidRDefault="006D2F18" w:rsidP="006D2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2F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Планируемые результаты обучения:</w:t>
      </w:r>
    </w:p>
    <w:p w:rsidR="006D2F18" w:rsidRPr="00AE2FCB" w:rsidRDefault="006D2F18" w:rsidP="006D2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2F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Формирование УУД: </w:t>
      </w:r>
    </w:p>
    <w:p w:rsidR="006D2F18" w:rsidRPr="00AE2FCB" w:rsidRDefault="006D2F18" w:rsidP="006D2F18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Личностные УУД: </w:t>
      </w:r>
      <w:r>
        <w:rPr>
          <w:rFonts w:ascii="Times New Roman" w:eastAsia="Calibri" w:hAnsi="Times New Roman" w:cs="Times New Roman"/>
          <w:sz w:val="28"/>
          <w:szCs w:val="24"/>
        </w:rPr>
        <w:t>имеют мотивацию к учебной деятельности, навыки сотрудничества со взрослыми и сверстниками в разных ситуациях.</w:t>
      </w:r>
    </w:p>
    <w:p w:rsidR="006D2F18" w:rsidRPr="00AE2FCB" w:rsidRDefault="006D2F18" w:rsidP="006D2F18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Познавательные УУД: находить ответы на вопросы, используя свой жизненный опыт и </w:t>
      </w:r>
      <w:proofErr w:type="gramStart"/>
      <w:r w:rsidRPr="00AE2FCB">
        <w:rPr>
          <w:rFonts w:ascii="Times New Roman" w:eastAsia="Calibri" w:hAnsi="Times New Roman" w:cs="Times New Roman"/>
          <w:sz w:val="28"/>
          <w:szCs w:val="24"/>
        </w:rPr>
        <w:t>информацию,  полученную</w:t>
      </w:r>
      <w:proofErr w:type="gramEnd"/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  на уроке.  </w:t>
      </w:r>
    </w:p>
    <w:p w:rsidR="006D2F18" w:rsidRPr="00AE2FCB" w:rsidRDefault="006D2F18" w:rsidP="006D2F18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sz w:val="28"/>
          <w:szCs w:val="24"/>
        </w:rPr>
        <w:t>Коммуникативные УУД: умение с достаточной полнотой и точностью выражать свои мысли в соответствии с задачами урока и высказывать свою точку зрения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</w:t>
      </w:r>
    </w:p>
    <w:p w:rsidR="006D2F18" w:rsidRPr="00AE2FCB" w:rsidRDefault="006D2F18" w:rsidP="006D2F18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sz w:val="28"/>
          <w:szCs w:val="24"/>
        </w:rPr>
        <w:t>Регулятивные УУД: умение определять и формулировать цель деятельности на уроке с помощью учителя,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E2FCB">
        <w:rPr>
          <w:rFonts w:ascii="Times New Roman" w:eastAsia="Calibri" w:hAnsi="Times New Roman" w:cs="Times New Roman"/>
          <w:sz w:val="28"/>
          <w:szCs w:val="24"/>
        </w:rPr>
        <w:t>учиться работать по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ранее составленному плану; </w:t>
      </w:r>
      <w:r w:rsidRPr="00AE2FCB">
        <w:rPr>
          <w:rFonts w:ascii="Times New Roman" w:eastAsia="Calibri" w:hAnsi="Times New Roman" w:cs="Times New Roman"/>
          <w:sz w:val="28"/>
          <w:szCs w:val="24"/>
        </w:rPr>
        <w:t>проговаривать последовательность действий на уроке; наблюдать, выделять главное.</w:t>
      </w:r>
    </w:p>
    <w:p w:rsidR="006D2F18" w:rsidRPr="004B7B40" w:rsidRDefault="006D2F18" w:rsidP="006D2F18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Предметные УУД: </w:t>
      </w:r>
      <w:r>
        <w:rPr>
          <w:rFonts w:ascii="Times New Roman" w:eastAsia="Calibri" w:hAnsi="Times New Roman" w:cs="Times New Roman"/>
          <w:sz w:val="28"/>
          <w:szCs w:val="24"/>
        </w:rPr>
        <w:t>п</w:t>
      </w:r>
      <w:r w:rsidRPr="004B7B40">
        <w:rPr>
          <w:rFonts w:ascii="Times New Roman" w:eastAsia="Calibri" w:hAnsi="Times New Roman" w:cs="Times New Roman"/>
          <w:i/>
          <w:sz w:val="28"/>
          <w:szCs w:val="24"/>
        </w:rPr>
        <w:t>олучат возможность научиться:</w:t>
      </w:r>
      <w:r w:rsidRPr="004B7B4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осознавать позитивное отношение к правильной устной и письменной речи как показателю общей культуры человека; </w:t>
      </w:r>
      <w:r w:rsidRPr="004B7B40">
        <w:rPr>
          <w:rFonts w:ascii="Times New Roman" w:eastAsia="Calibri" w:hAnsi="Times New Roman" w:cs="Times New Roman"/>
          <w:i/>
          <w:sz w:val="28"/>
          <w:szCs w:val="24"/>
        </w:rPr>
        <w:t>научатся: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писать без ошибок, применять орфографические правила и правила постановки знаков препинания при записи предложенных текстов, проверять написанное,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6D2F18" w:rsidRPr="00AE2FCB" w:rsidRDefault="006D2F18" w:rsidP="006D2F1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F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Место проведения: </w:t>
      </w:r>
      <w:r w:rsidRPr="00AE2FC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кабинет.</w:t>
      </w:r>
    </w:p>
    <w:p w:rsidR="006D2F18" w:rsidRDefault="006D2F18" w:rsidP="006D2F1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F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Оборудование: </w:t>
      </w:r>
      <w:r w:rsidRPr="00AE2FCB">
        <w:rPr>
          <w:rFonts w:ascii="Times New Roman" w:eastAsia="Times New Roman" w:hAnsi="Times New Roman" w:cs="Times New Roman"/>
          <w:sz w:val="28"/>
          <w:szCs w:val="24"/>
          <w:lang w:eastAsia="ru-RU"/>
        </w:rPr>
        <w:t>ноутбук,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презентация, доска,</w:t>
      </w:r>
      <w:r w:rsidRPr="00AE2F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мультимедийный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проектор, интерактивная доска, тетрадь, учебник.</w:t>
      </w:r>
    </w:p>
    <w:p w:rsidR="00C2264D" w:rsidRDefault="00A2142E" w:rsidP="00CF112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16.10.19.</w:t>
      </w:r>
    </w:p>
    <w:p w:rsidR="00AE2FCB" w:rsidRPr="006D2F18" w:rsidRDefault="006D2F18" w:rsidP="00C22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2F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Ход урока</w:t>
      </w:r>
    </w:p>
    <w:tbl>
      <w:tblPr>
        <w:tblStyle w:val="a3"/>
        <w:tblW w:w="14798" w:type="dxa"/>
        <w:tblLook w:val="04A0" w:firstRow="1" w:lastRow="0" w:firstColumn="1" w:lastColumn="0" w:noHBand="0" w:noVBand="1"/>
      </w:tblPr>
      <w:tblGrid>
        <w:gridCol w:w="2846"/>
        <w:gridCol w:w="1025"/>
        <w:gridCol w:w="5151"/>
        <w:gridCol w:w="2883"/>
        <w:gridCol w:w="8"/>
        <w:gridCol w:w="2885"/>
      </w:tblGrid>
      <w:tr w:rsidR="009B2981" w:rsidTr="006D2F18">
        <w:tc>
          <w:tcPr>
            <w:tcW w:w="2846" w:type="dxa"/>
          </w:tcPr>
          <w:p w:rsidR="00AE2FCB" w:rsidRPr="009D2AEF" w:rsidRDefault="00AE2FCB" w:rsidP="0001624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D2A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Этапы урока</w:t>
            </w:r>
          </w:p>
        </w:tc>
        <w:tc>
          <w:tcPr>
            <w:tcW w:w="1025" w:type="dxa"/>
          </w:tcPr>
          <w:p w:rsidR="00AE2FCB" w:rsidRPr="009D2AEF" w:rsidRDefault="00AE2FCB" w:rsidP="0001624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D2A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Время</w:t>
            </w:r>
          </w:p>
        </w:tc>
        <w:tc>
          <w:tcPr>
            <w:tcW w:w="5151" w:type="dxa"/>
          </w:tcPr>
          <w:p w:rsidR="00AE2FCB" w:rsidRPr="009D2AEF" w:rsidRDefault="00AE2FCB" w:rsidP="0001624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D2A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83" w:type="dxa"/>
          </w:tcPr>
          <w:p w:rsidR="00AE2FCB" w:rsidRPr="009D2AEF" w:rsidRDefault="009D2AEF" w:rsidP="0001624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D2A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877" w:type="dxa"/>
            <w:gridSpan w:val="2"/>
          </w:tcPr>
          <w:p w:rsidR="00AE2FCB" w:rsidRPr="009D2AEF" w:rsidRDefault="009D2AEF" w:rsidP="0001624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D2A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УУД</w:t>
            </w:r>
          </w:p>
        </w:tc>
      </w:tr>
      <w:tr w:rsidR="006D2F18" w:rsidTr="006D2F18">
        <w:tc>
          <w:tcPr>
            <w:tcW w:w="2846" w:type="dxa"/>
          </w:tcPr>
          <w:p w:rsidR="006D2F18" w:rsidRPr="00CA12D3" w:rsidRDefault="006D2F18" w:rsidP="006D2F1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I.</w:t>
            </w:r>
            <w:r w:rsidRPr="00CA12D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025" w:type="dxa"/>
          </w:tcPr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мин</w:t>
            </w:r>
          </w:p>
        </w:tc>
        <w:tc>
          <w:tcPr>
            <w:tcW w:w="5151" w:type="dxa"/>
          </w:tcPr>
          <w:p w:rsidR="006D2F18" w:rsidRPr="000D0176" w:rsidRDefault="008D77CA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6D2F18"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Здравствуйте!</w:t>
            </w: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-Садитесь.</w:t>
            </w:r>
          </w:p>
          <w:p w:rsidR="00EA7AA1" w:rsidRPr="000D0176" w:rsidRDefault="00EA7AA1" w:rsidP="00EA7A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-Долгожданный дан звонок – </w:t>
            </w:r>
          </w:p>
          <w:p w:rsidR="00EA7AA1" w:rsidRPr="000D0176" w:rsidRDefault="00EA7AA1" w:rsidP="00EA7A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Начинается урок.</w:t>
            </w:r>
          </w:p>
          <w:p w:rsidR="00EA7AA1" w:rsidRPr="000D0176" w:rsidRDefault="00EA7AA1" w:rsidP="00EA7A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Каждый день – всегда везде,</w:t>
            </w:r>
          </w:p>
          <w:p w:rsidR="00EA7AA1" w:rsidRPr="000D0176" w:rsidRDefault="00EA7AA1" w:rsidP="00EA7A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занятиях, в игре,</w:t>
            </w:r>
          </w:p>
          <w:p w:rsidR="00EA7AA1" w:rsidRPr="000D0176" w:rsidRDefault="00EA7AA1" w:rsidP="00EA7A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Смело, четко говорим</w:t>
            </w:r>
          </w:p>
          <w:p w:rsidR="00EA7AA1" w:rsidRPr="000D0176" w:rsidRDefault="00EA7AA1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тихонечко сидим.</w:t>
            </w: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-Сегодня урок русского языка проведу я, меня зовут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Айаал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Айаанович</w:t>
            </w:r>
            <w:proofErr w:type="spellEnd"/>
            <w:r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</w:tc>
        <w:tc>
          <w:tcPr>
            <w:tcW w:w="2883" w:type="dxa"/>
          </w:tcPr>
          <w:p w:rsidR="006D2F18" w:rsidRPr="00CA12D3" w:rsidRDefault="006D2F18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CA12D3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Приветствие учителя</w:t>
            </w:r>
          </w:p>
        </w:tc>
        <w:tc>
          <w:tcPr>
            <w:tcW w:w="2877" w:type="dxa"/>
            <w:gridSpan w:val="2"/>
          </w:tcPr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4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3934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оздание положительного эмоционального настроя.</w:t>
            </w:r>
          </w:p>
        </w:tc>
      </w:tr>
      <w:tr w:rsidR="006D2F18" w:rsidTr="006D2F18">
        <w:tc>
          <w:tcPr>
            <w:tcW w:w="2846" w:type="dxa"/>
          </w:tcPr>
          <w:p w:rsidR="006D2F18" w:rsidRPr="009D2AEF" w:rsidRDefault="006D2F18" w:rsidP="006D2F1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II.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1025" w:type="dxa"/>
          </w:tcPr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мин</w:t>
            </w:r>
          </w:p>
        </w:tc>
        <w:tc>
          <w:tcPr>
            <w:tcW w:w="5151" w:type="dxa"/>
          </w:tcPr>
          <w:p w:rsidR="00EA7AA1" w:rsidRDefault="00AA61DB" w:rsidP="00AA61DB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Ребят, </w:t>
            </w:r>
            <w:r w:rsidR="00EA7AA1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давайте вспомним.</w:t>
            </w:r>
          </w:p>
          <w:p w:rsidR="00EA7AA1" w:rsidRDefault="00EA7AA1" w:rsidP="00EA7AA1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</w:p>
          <w:p w:rsidR="00EA7AA1" w:rsidRDefault="00EA7AA1" w:rsidP="00EA7A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-</w:t>
            </w:r>
            <w:r w:rsidRPr="00EA7AA1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К</w:t>
            </w:r>
            <w:proofErr w:type="spellStart"/>
            <w:r w:rsidR="006D2F18" w:rsidRPr="00EA7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акие</w:t>
            </w:r>
            <w:proofErr w:type="spellEnd"/>
            <w:r w:rsidR="006D2F18" w:rsidRPr="00EA7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личные окончания у глаголов 1-го лица? </w:t>
            </w:r>
            <w:r w:rsidR="00AA61DB" w:rsidRPr="00EA7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Приведите пример. </w:t>
            </w:r>
          </w:p>
          <w:p w:rsidR="00EA7AA1" w:rsidRPr="00A875FC" w:rsidRDefault="00A875FC" w:rsidP="00EA7AA1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Например,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 слово </w:t>
            </w:r>
            <w:r w:rsidRPr="00A875F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sah-RU" w:eastAsia="ru-RU"/>
              </w:rPr>
              <w:t>управление</w:t>
            </w:r>
            <w:r w:rsidR="009B18F7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sah-RU" w:eastAsia="ru-RU"/>
              </w:rPr>
              <w:t xml:space="preserve"> и выбор</w:t>
            </w:r>
          </w:p>
          <w:p w:rsidR="00EA7AA1" w:rsidRDefault="00AA61DB" w:rsidP="00EA7AA1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EA7AA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управля</w:t>
            </w:r>
            <w:r w:rsidRPr="00EA7AA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ю</w:t>
            </w:r>
            <w:r w:rsidR="00EA7AA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sah-RU" w:eastAsia="ru-RU"/>
              </w:rPr>
              <w:t xml:space="preserve"> </w:t>
            </w:r>
            <w:r w:rsidR="00EA7AA1" w:rsidRPr="00EA7AA1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ah-RU" w:eastAsia="ru-RU"/>
              </w:rPr>
              <w:t>(окончание Ю)</w:t>
            </w:r>
            <w:r w:rsidRPr="00EA7AA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,   </w:t>
            </w:r>
          </w:p>
          <w:p w:rsidR="00AA61DB" w:rsidRPr="00EA7AA1" w:rsidRDefault="00AA61DB" w:rsidP="00EA7AA1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EA7AA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выбер</w:t>
            </w:r>
            <w:r w:rsidRPr="00EA7AA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у</w:t>
            </w:r>
            <w:r w:rsidR="00EA7AA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sah-RU" w:eastAsia="ru-RU"/>
              </w:rPr>
              <w:t xml:space="preserve"> </w:t>
            </w:r>
            <w:r w:rsidR="00EA7AA1" w:rsidRPr="00EA7AA1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ah-RU" w:eastAsia="ru-RU"/>
              </w:rPr>
              <w:t xml:space="preserve">(окончание </w:t>
            </w:r>
            <w:proofErr w:type="gramStart"/>
            <w:r w:rsidR="00EA7AA1" w:rsidRPr="00EA7AA1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ah-RU" w:eastAsia="ru-RU"/>
              </w:rPr>
              <w:t>У</w:t>
            </w:r>
            <w:proofErr w:type="gramEnd"/>
            <w:r w:rsidR="00EA7AA1" w:rsidRPr="00EA7AA1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ah-RU" w:eastAsia="ru-RU"/>
              </w:rPr>
              <w:t>)</w:t>
            </w:r>
          </w:p>
          <w:p w:rsidR="006A44BB" w:rsidRDefault="006A44BB" w:rsidP="00AA61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A44BB" w:rsidRPr="00AA61DB" w:rsidRDefault="006A44BB" w:rsidP="006A44B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Давайте</w:t>
            </w:r>
            <w:r w:rsidR="00EA7A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разберем личные окончание у глаголов 2-го лица. Кто мне приведёт пример? Например, </w:t>
            </w:r>
            <w:r w:rsidRPr="006A44B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управля</w:t>
            </w:r>
            <w:r w:rsidRPr="006A44B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ешь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(окончание ешь). Или же еще </w:t>
            </w:r>
            <w:r w:rsidRPr="006A44B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спор</w:t>
            </w:r>
            <w:r w:rsidRPr="006A44B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ишь</w:t>
            </w:r>
            <w:r w:rsidRPr="006A44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(окончание ишь) </w:t>
            </w:r>
          </w:p>
          <w:p w:rsidR="006A44BB" w:rsidRPr="00AA61DB" w:rsidRDefault="006A44BB" w:rsidP="00AA61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A44BB" w:rsidRPr="006A44BB" w:rsidRDefault="006A44BB" w:rsidP="006A44B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 последнее, </w:t>
            </w:r>
            <w:r w:rsidRPr="00AA61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какие личные окончания у глаголов 3-го лица? Кто приведет мне примеры?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Например,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  <w:proofErr w:type="spellStart"/>
            <w:proofErr w:type="gramEnd"/>
            <w:r w:rsidRPr="006A44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2D7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спор</w:t>
            </w:r>
            <w:r w:rsidR="002D7915" w:rsidRPr="002D791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</w:t>
            </w:r>
            <w:r w:rsidR="002D7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управля</w:t>
            </w:r>
            <w:r w:rsidRPr="006A44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ют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6A44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выбер</w:t>
            </w:r>
            <w:r w:rsidRPr="006A44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ет</w:t>
            </w:r>
            <w:r w:rsidRPr="006A44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выбер</w:t>
            </w:r>
            <w:r w:rsidRPr="006A44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6A44BB" w:rsidRDefault="006A44BB" w:rsidP="00AA61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 Тогда какие личные окончани</w:t>
            </w:r>
            <w:r w:rsidR="009643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 глагола 3-го лица? </w:t>
            </w:r>
          </w:p>
          <w:p w:rsidR="006A44BB" w:rsidRDefault="006A44BB" w:rsidP="006A44B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44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proofErr w:type="spellStart"/>
            <w:r w:rsidRPr="006A44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</w:t>
            </w:r>
            <w:proofErr w:type="spellEnd"/>
            <w:r w:rsidRPr="006A44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6A44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ет</w:t>
            </w:r>
            <w:proofErr w:type="spellEnd"/>
            <w:r w:rsidR="009B18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6A44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ют, </w:t>
            </w:r>
            <w:proofErr w:type="spellStart"/>
            <w:r w:rsidRPr="006A44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</w:t>
            </w:r>
            <w:proofErr w:type="spellEnd"/>
            <w:r w:rsidRPr="006A44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412DCF" w:rsidRDefault="00412DCF" w:rsidP="006A44B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12DCF" w:rsidRDefault="00412DCF" w:rsidP="00D760E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Ребят, и таким образом, кто мне скажет тему нашего урока? </w:t>
            </w:r>
          </w:p>
          <w:p w:rsidR="006A44BB" w:rsidRPr="00D760E2" w:rsidRDefault="006A44BB" w:rsidP="00D760E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6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нашего урока</w:t>
            </w:r>
            <w:r w:rsidR="001372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называется</w:t>
            </w:r>
            <w:r w:rsidRPr="00D76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«Личные окончания глаголов настоящего времени».</w:t>
            </w:r>
          </w:p>
        </w:tc>
        <w:tc>
          <w:tcPr>
            <w:tcW w:w="2883" w:type="dxa"/>
          </w:tcPr>
          <w:p w:rsidR="00A875FC" w:rsidRDefault="00A875FC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875FC" w:rsidRDefault="00A875FC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875FC" w:rsidRDefault="00A875FC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875FC" w:rsidRDefault="00A875FC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875FC" w:rsidRDefault="00A875FC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875FC" w:rsidRDefault="00A875FC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875FC" w:rsidRDefault="00A875FC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26767" w:rsidRDefault="00726767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(у, ю</w:t>
            </w:r>
            <w:r w:rsidR="006A44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6A44BB" w:rsidRPr="006A44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ЕМ, ИМ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726767" w:rsidRDefault="00726767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26767" w:rsidRDefault="00726767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D77CA" w:rsidRDefault="008D77CA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26767" w:rsidRDefault="00726767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(Ешь, ишь</w:t>
            </w:r>
            <w:r w:rsidR="006A44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="006A44BB" w:rsidRPr="006A44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ете</w:t>
            </w:r>
            <w:proofErr w:type="spellEnd"/>
            <w:r w:rsidR="006A44BB" w:rsidRPr="006A44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="006A44BB" w:rsidRPr="006A44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726767" w:rsidRDefault="00726767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26767" w:rsidRDefault="00726767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D77CA" w:rsidRDefault="008D77CA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D77CA" w:rsidRDefault="008D77CA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A44BB" w:rsidRDefault="006A44BB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26767" w:rsidRDefault="00726767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proofErr w:type="spellStart"/>
            <w:r w:rsidRPr="006A44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</w:t>
            </w:r>
            <w:proofErr w:type="spellEnd"/>
            <w:r w:rsidRPr="006A44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6A44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ет</w:t>
            </w:r>
            <w:proofErr w:type="spellEnd"/>
            <w:r w:rsidR="006A44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6A44BB" w:rsidRPr="006A44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ют, </w:t>
            </w:r>
            <w:proofErr w:type="spellStart"/>
            <w:r w:rsidR="006A44BB" w:rsidRPr="006A44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D760E2" w:rsidRDefault="00D760E2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760E2" w:rsidRDefault="00D760E2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760E2" w:rsidRDefault="00D760E2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760E2" w:rsidRDefault="00D760E2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760E2" w:rsidRDefault="00D760E2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760E2" w:rsidRDefault="00D760E2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760E2" w:rsidRDefault="00D760E2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643FB" w:rsidRDefault="009643FB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D760E2" w:rsidRPr="00D760E2" w:rsidRDefault="00D760E2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D760E2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Личные оконча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ния глаголов настоящего времени</w:t>
            </w:r>
            <w:r w:rsidRPr="00D760E2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877" w:type="dxa"/>
            <w:gridSpan w:val="2"/>
          </w:tcPr>
          <w:p w:rsidR="006D2F18" w:rsidRPr="005F55D0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55D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5F55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развивать познавательный интерес к языку, коммуникативную активность, оценивать усваиваемое содержание знаний;</w:t>
            </w: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55D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5F55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сотрудничать с одноклассниками, учителем, участвовать в коллективном обсуждении проблемы;</w:t>
            </w:r>
          </w:p>
        </w:tc>
      </w:tr>
      <w:tr w:rsidR="006D2F18" w:rsidTr="006D2F18">
        <w:tc>
          <w:tcPr>
            <w:tcW w:w="2846" w:type="dxa"/>
          </w:tcPr>
          <w:p w:rsidR="006D2F18" w:rsidRPr="009D2AEF" w:rsidRDefault="006D2F18" w:rsidP="006D2F1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lastRenderedPageBreak/>
              <w:t>III.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Постановка учебной задачи.</w:t>
            </w:r>
          </w:p>
        </w:tc>
        <w:tc>
          <w:tcPr>
            <w:tcW w:w="1025" w:type="dxa"/>
          </w:tcPr>
          <w:p w:rsidR="00EA7AA1" w:rsidRDefault="00EA7AA1" w:rsidP="00EA7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6D2F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6D2F18" w:rsidRDefault="00EA7AA1" w:rsidP="00EA7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="006D2F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</w:t>
            </w:r>
          </w:p>
        </w:tc>
        <w:tc>
          <w:tcPr>
            <w:tcW w:w="5151" w:type="dxa"/>
          </w:tcPr>
          <w:p w:rsidR="0003495C" w:rsidRDefault="0003495C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Итак, </w:t>
            </w:r>
            <w:r w:rsidR="009F74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любите отгадывать загадки? Все</w:t>
            </w:r>
            <w:r w:rsidR="00412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внимательно</w:t>
            </w:r>
            <w:r w:rsidR="009F74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мотрим на экран</w:t>
            </w:r>
            <w:r w:rsidR="00412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слушаем меня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9F7479" w:rsidRDefault="009F7479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лужку он важно бродит,</w:t>
            </w: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воды сухим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выходит,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Носит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красные ботинки,</w:t>
            </w: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Дарит мягкие </w:t>
            </w:r>
            <w:r w:rsidR="00525D15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перинки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:rsidR="009B18F7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Кто это ребят?</w:t>
            </w:r>
            <w:r w:rsidR="009B18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26767" w:rsidRDefault="009B18F7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Это у 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гууусь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6D2F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2F1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(Гусь)</w:t>
            </w: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работаю в артели</w:t>
            </w: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 корней лохматой ели.</w:t>
            </w: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 буграм тащу бревно – </w:t>
            </w: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Больше плотника оно.</w:t>
            </w:r>
          </w:p>
          <w:p w:rsidR="006D2F18" w:rsidRPr="006D2F18" w:rsidRDefault="006D2F18" w:rsidP="006D2F1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D2F1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(Муравей)</w:t>
            </w: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темницы сто сестёр </w:t>
            </w: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Выпускают на простор </w:t>
            </w: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Осторожно их берут,</w:t>
            </w: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Головой о стенку трут,</w:t>
            </w: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Чиркнут ловко раз и два – </w:t>
            </w:r>
          </w:p>
          <w:p w:rsidR="00525D15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Загорится голова.</w:t>
            </w:r>
          </w:p>
          <w:p w:rsidR="00525D15" w:rsidRPr="00525D15" w:rsidRDefault="00525D15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Что это ребят?</w:t>
            </w:r>
          </w:p>
          <w:p w:rsidR="006D2F18" w:rsidRDefault="006D2F18" w:rsidP="006D2F1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D2F1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(Спички)</w:t>
            </w:r>
          </w:p>
          <w:p w:rsidR="009B18F7" w:rsidRDefault="009B18F7" w:rsidP="006D2F1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D2F18" w:rsidRDefault="009B18F7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Ребят, вы вс</w:t>
            </w:r>
            <w:r w:rsidR="006D2F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 знаете, что спички – детям не игрушка? </w:t>
            </w:r>
          </w:p>
          <w:p w:rsidR="00D760E2" w:rsidRDefault="00726767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Никогда не играйте со спичками</w:t>
            </w:r>
            <w:r w:rsidR="006D2F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с предметами дающие огонь, ибо последствия могут быть очень печальными.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0349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(Что может произойти, если кто-то будет играть со спичками?)</w:t>
            </w:r>
            <w:r w:rsidR="006D2F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Поняли? Молодцы!</w:t>
            </w:r>
          </w:p>
          <w:p w:rsidR="00D760E2" w:rsidRDefault="00D760E2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65C15" w:rsidRDefault="00125383" w:rsidP="00665C1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9959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 открываем тетради – пишем сегодняшнее число и </w:t>
            </w:r>
            <w:r w:rsidR="00995901" w:rsidRPr="007267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классная работа,</w:t>
            </w:r>
            <w:r w:rsidR="009959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КРАСИВЫМ и АККУРАТНЫМ ПОЧЕРКОМ.</w:t>
            </w:r>
            <w:r w:rsidR="001E7D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665C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(Все записали?)</w:t>
            </w:r>
          </w:p>
          <w:p w:rsidR="00CF112D" w:rsidRDefault="00CF112D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F112D" w:rsidRPr="00CF112D" w:rsidRDefault="00CF112D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CF112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Как мы должны сидеть за партой?</w:t>
            </w:r>
          </w:p>
          <w:p w:rsidR="00CF112D" w:rsidRPr="00CF112D" w:rsidRDefault="009B18F7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А как мы должны держать ручку?</w:t>
            </w:r>
          </w:p>
          <w:p w:rsidR="00665C15" w:rsidRDefault="00665C15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95901" w:rsidRDefault="00125383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Сейчас, я</w:t>
            </w:r>
            <w:r w:rsidR="009959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прочту эти загадки еще раз, и вы найдете и выпишите глаголы настоящего времени, оп</w:t>
            </w:r>
            <w:r w:rsidR="009B3D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ределяя лицо и число. Готовы</w:t>
            </w:r>
            <w:r w:rsidR="009959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? Итак, начинаю.</w:t>
            </w:r>
          </w:p>
          <w:p w:rsidR="00D760E2" w:rsidRDefault="00D760E2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760E2" w:rsidRDefault="00D760E2" w:rsidP="00D760E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 лужку он важно </w:t>
            </w:r>
            <w:r w:rsidRPr="00BA31D6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бродит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9B18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(3-е лицо)</w:t>
            </w:r>
          </w:p>
          <w:p w:rsidR="00D760E2" w:rsidRDefault="00D760E2" w:rsidP="00D760E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воды сухим </w:t>
            </w:r>
            <w:proofErr w:type="gramStart"/>
            <w:r w:rsidRPr="00BA31D6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выходит,</w:t>
            </w:r>
            <w:r w:rsidRPr="00BA31D6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br/>
              <w:t>Носит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красные ботинки,</w:t>
            </w:r>
          </w:p>
          <w:p w:rsidR="00D760E2" w:rsidRDefault="00D760E2" w:rsidP="00D760E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31D6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Дарит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мягкие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перинки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:rsidR="00BA0FD5" w:rsidRPr="00776AA7" w:rsidRDefault="00BA0FD5" w:rsidP="00D760E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- Все записали? (Записываем только глаголы) Идём дальше. </w:t>
            </w:r>
          </w:p>
          <w:p w:rsidR="00D760E2" w:rsidRPr="00BA31D6" w:rsidRDefault="00D760E2" w:rsidP="00D760E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:rsidR="00D760E2" w:rsidRDefault="00D760E2" w:rsidP="00D760E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Я </w:t>
            </w:r>
            <w:r w:rsidRPr="00390637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работа</w:t>
            </w:r>
            <w:r w:rsidRPr="00390637">
              <w:rPr>
                <w:rFonts w:ascii="Times New Roman" w:eastAsia="Times New Roman" w:hAnsi="Times New Roman" w:cs="Times New Roman"/>
                <w:b/>
                <w:sz w:val="36"/>
                <w:szCs w:val="24"/>
                <w:u w:val="single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артели</w:t>
            </w:r>
            <w:r w:rsidR="009B18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(1-е лицо)</w:t>
            </w:r>
          </w:p>
          <w:p w:rsidR="00D760E2" w:rsidRDefault="00D760E2" w:rsidP="00D760E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 корней лохматой ели.</w:t>
            </w:r>
          </w:p>
          <w:p w:rsidR="00D760E2" w:rsidRDefault="00D760E2" w:rsidP="00D760E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 буграм </w:t>
            </w:r>
            <w:r w:rsidRPr="00390637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тащ</w:t>
            </w:r>
            <w:r w:rsidRPr="00390637">
              <w:rPr>
                <w:rFonts w:ascii="Times New Roman" w:eastAsia="Times New Roman" w:hAnsi="Times New Roman" w:cs="Times New Roman"/>
                <w:b/>
                <w:sz w:val="36"/>
                <w:szCs w:val="24"/>
                <w:u w:val="single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бревно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</w:t>
            </w:r>
            <w:r w:rsidR="009B18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proofErr w:type="gramEnd"/>
            <w:r w:rsidR="009B18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1-е лицо)</w:t>
            </w:r>
          </w:p>
          <w:p w:rsidR="00D760E2" w:rsidRDefault="00D760E2" w:rsidP="00D760E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Больше плотника оно.</w:t>
            </w:r>
          </w:p>
          <w:p w:rsidR="00D760E2" w:rsidRDefault="00D760E2" w:rsidP="00D760E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760E2" w:rsidRDefault="00D760E2" w:rsidP="00D760E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темницы сто сестёр </w:t>
            </w:r>
          </w:p>
          <w:p w:rsidR="00D760E2" w:rsidRDefault="00D760E2" w:rsidP="00D760E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31D6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Выпускают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простор </w:t>
            </w:r>
            <w:r w:rsidR="003906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(мн. число, 3-е лицо)</w:t>
            </w:r>
          </w:p>
          <w:p w:rsidR="00D760E2" w:rsidRPr="00390637" w:rsidRDefault="00D760E2" w:rsidP="00D760E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Осторожно их </w:t>
            </w:r>
            <w:r w:rsidRPr="00BA31D6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берут,</w:t>
            </w:r>
            <w:r w:rsidR="00390637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 </w:t>
            </w:r>
            <w:r w:rsidR="003906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(мн. числе, в 3-м лице)</w:t>
            </w:r>
          </w:p>
          <w:p w:rsidR="00D760E2" w:rsidRDefault="00D760E2" w:rsidP="00D760E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Головой о стенку </w:t>
            </w:r>
            <w:r w:rsidRPr="00BA31D6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трут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3906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(мн. число, в 3-е лицо) </w:t>
            </w:r>
            <w:r w:rsidR="00390637" w:rsidRPr="00390637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тоже в 3-м лице, все согласны?</w:t>
            </w:r>
          </w:p>
          <w:p w:rsidR="00D760E2" w:rsidRDefault="00D760E2" w:rsidP="00D760E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31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Чиркнут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ловко раз и два – </w:t>
            </w:r>
            <w:r w:rsidR="003906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1E7DEE" w:rsidRDefault="00D760E2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Загорится голова.</w:t>
            </w:r>
            <w:r w:rsidR="003906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(чиркнут - это в буд. времени)</w:t>
            </w:r>
          </w:p>
          <w:p w:rsidR="00BA0FD5" w:rsidRPr="00BA0FD5" w:rsidRDefault="00BA0FD5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Молодцы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!</w:t>
            </w:r>
          </w:p>
        </w:tc>
        <w:tc>
          <w:tcPr>
            <w:tcW w:w="2883" w:type="dxa"/>
          </w:tcPr>
          <w:p w:rsidR="006D2F18" w:rsidRDefault="006D2F18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4B7B40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lastRenderedPageBreak/>
              <w:t>Отвечают на вопросы.</w:t>
            </w:r>
          </w:p>
          <w:p w:rsidR="00D760E2" w:rsidRDefault="00D760E2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Отгадывают загадки.</w:t>
            </w: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D760E2" w:rsidRDefault="00D760E2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D760E2" w:rsidRDefault="00D760E2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Аргументируют тему со спичками.</w:t>
            </w: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Открывают тетради и записывают число.</w:t>
            </w:r>
          </w:p>
          <w:p w:rsidR="00995901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95901" w:rsidRPr="004B7B40" w:rsidRDefault="00995901" w:rsidP="006D2F1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Внимательно слушают и смотрят на доску, чтобы найти глаголы.</w:t>
            </w:r>
          </w:p>
        </w:tc>
        <w:tc>
          <w:tcPr>
            <w:tcW w:w="2877" w:type="dxa"/>
            <w:gridSpan w:val="2"/>
          </w:tcPr>
          <w:p w:rsidR="006D2F18" w:rsidRDefault="006D2F18" w:rsidP="006D2F18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 xml:space="preserve">П-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извлекают необходимую информацию из высказываний учителя, учащихся, сведений учебника.</w:t>
            </w:r>
          </w:p>
          <w:p w:rsidR="006D2F18" w:rsidRDefault="006D2F18" w:rsidP="006D2F18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268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Р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– осознают и принимают учебную задачу.</w:t>
            </w:r>
          </w:p>
          <w:p w:rsidR="008D77CA" w:rsidRPr="004B7B40" w:rsidRDefault="008D77CA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t>-проявляют интерес к предмету, стремятся к приобретению новых знаний.</w:t>
            </w:r>
          </w:p>
        </w:tc>
      </w:tr>
      <w:tr w:rsidR="006D2F18" w:rsidTr="006D2F18">
        <w:tc>
          <w:tcPr>
            <w:tcW w:w="2846" w:type="dxa"/>
          </w:tcPr>
          <w:p w:rsidR="006D2F18" w:rsidRPr="009D2AEF" w:rsidRDefault="006D2F18" w:rsidP="006D2F1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lastRenderedPageBreak/>
              <w:t>IV.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Словарная работа.</w:t>
            </w:r>
          </w:p>
        </w:tc>
        <w:tc>
          <w:tcPr>
            <w:tcW w:w="1025" w:type="dxa"/>
          </w:tcPr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 мин</w:t>
            </w:r>
          </w:p>
        </w:tc>
        <w:tc>
          <w:tcPr>
            <w:tcW w:w="5151" w:type="dxa"/>
          </w:tcPr>
          <w:p w:rsidR="000948B6" w:rsidRDefault="006D2F18" w:rsidP="006D2F18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A2142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Гимнастика для глаз </w:t>
            </w:r>
            <w:r w:rsidRPr="00BA0FD5">
              <w:rPr>
                <w:rFonts w:ascii="Times New Roman" w:eastAsia="Calibri" w:hAnsi="Times New Roman" w:cs="Times New Roman"/>
                <w:sz w:val="28"/>
                <w:szCs w:val="24"/>
              </w:rPr>
              <w:t>(работают на раздаточных карточках).</w:t>
            </w:r>
          </w:p>
          <w:p w:rsidR="00A2142E" w:rsidRPr="00D760E2" w:rsidRDefault="00A2142E" w:rsidP="006D2F18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Сейчас, я вам раздам листочки.</w:t>
            </w:r>
          </w:p>
          <w:p w:rsidR="006D2F18" w:rsidRPr="00507963" w:rsidRDefault="006D2F18" w:rsidP="006D2F1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79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Чайный лист собирают с весны до поздней осени. Срывают для переработки только верхние листочки. Чайный лист сразу перерабатывают. Иначе листочки загрубеют и потеряют свою ценность.</w:t>
            </w:r>
          </w:p>
          <w:p w:rsidR="001E7DEE" w:rsidRPr="001E7DEE" w:rsidRDefault="001E7DEE" w:rsidP="006D2F18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E7DEE">
              <w:rPr>
                <w:rFonts w:ascii="Times New Roman" w:eastAsia="Calibri" w:hAnsi="Times New Roman" w:cs="Times New Roman"/>
                <w:sz w:val="28"/>
                <w:szCs w:val="24"/>
              </w:rPr>
              <w:t>Все внимательно читаем про себя письмо, которую я вам принёс.</w:t>
            </w:r>
          </w:p>
          <w:p w:rsidR="006D2F18" w:rsidRDefault="006D2F18" w:rsidP="006D2F18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-Что н</w:t>
            </w:r>
            <w:r w:rsidR="001E7DEE">
              <w:rPr>
                <w:rFonts w:ascii="Times New Roman" w:eastAsia="Calibri" w:hAnsi="Times New Roman" w:cs="Times New Roman"/>
                <w:sz w:val="28"/>
                <w:szCs w:val="24"/>
              </w:rPr>
              <w:t>ового для себя</w:t>
            </w:r>
            <w:r w:rsidR="0039063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вы</w:t>
            </w:r>
            <w:r w:rsidR="001E7DE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узнали о чае?</w:t>
            </w:r>
          </w:p>
          <w:p w:rsidR="00507963" w:rsidRDefault="006D2F18" w:rsidP="006D2F18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Задание по раздаточным карточкам:</w:t>
            </w:r>
          </w:p>
          <w:p w:rsidR="00507963" w:rsidRDefault="00507963" w:rsidP="006D2F18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Сейчас, на этих листочках….</w:t>
            </w:r>
          </w:p>
          <w:p w:rsidR="006D2F18" w:rsidRPr="00390637" w:rsidRDefault="006D2F18" w:rsidP="006D2F1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Найдите и подчерк</w:t>
            </w:r>
            <w:r w:rsidR="00020584">
              <w:rPr>
                <w:rFonts w:ascii="Times New Roman" w:eastAsia="Calibri" w:hAnsi="Times New Roman" w:cs="Times New Roman"/>
                <w:sz w:val="28"/>
                <w:szCs w:val="24"/>
              </w:rPr>
              <w:t>ните глаголы настоящего времени и</w:t>
            </w:r>
            <w:r w:rsidR="0039063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выделите их окончания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2C48B5" w:rsidRPr="00390637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(подчеркните двумя </w:t>
            </w:r>
            <w:proofErr w:type="gramStart"/>
            <w:r w:rsidR="002C48B5" w:rsidRPr="00390637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чертами)</w:t>
            </w:r>
            <w:r w:rsidR="00C37CE5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 </w:t>
            </w:r>
            <w:r w:rsidR="00C37CE5">
              <w:rPr>
                <w:rFonts w:ascii="Times New Roman" w:eastAsia="Calibri" w:hAnsi="Times New Roman" w:cs="Times New Roman"/>
                <w:sz w:val="28"/>
                <w:szCs w:val="24"/>
              </w:rPr>
              <w:t>Всем</w:t>
            </w:r>
            <w:proofErr w:type="gramEnd"/>
            <w:r w:rsidR="00C37C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понятно? </w:t>
            </w:r>
            <w:r w:rsidR="00C37CE5" w:rsidRPr="00C37CE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(слайд)</w:t>
            </w:r>
          </w:p>
          <w:p w:rsidR="006D2F18" w:rsidRDefault="006D2F18" w:rsidP="006D2F1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D2F1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Найдите </w:t>
            </w:r>
            <w:r w:rsidR="000205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мне </w:t>
            </w:r>
            <w:r w:rsidRPr="006D2F18">
              <w:rPr>
                <w:rFonts w:ascii="Times New Roman" w:eastAsia="Calibri" w:hAnsi="Times New Roman" w:cs="Times New Roman"/>
                <w:sz w:val="28"/>
                <w:szCs w:val="24"/>
              </w:rPr>
              <w:t>в тексте родственные слова</w:t>
            </w:r>
            <w:r w:rsidR="00543E92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  <w:r w:rsidR="0072676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543E92">
              <w:rPr>
                <w:rFonts w:ascii="Times New Roman" w:eastAsia="Calibri" w:hAnsi="Times New Roman" w:cs="Times New Roman"/>
                <w:sz w:val="28"/>
                <w:szCs w:val="24"/>
              </w:rPr>
              <w:t>Нашли? В</w:t>
            </w:r>
            <w:r w:rsidR="00726767">
              <w:rPr>
                <w:rFonts w:ascii="Times New Roman" w:eastAsia="Calibri" w:hAnsi="Times New Roman" w:cs="Times New Roman"/>
                <w:sz w:val="28"/>
                <w:szCs w:val="24"/>
              </w:rPr>
              <w:t>ыпишите</w:t>
            </w:r>
            <w:r w:rsidR="000205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эти слова</w:t>
            </w:r>
            <w:r w:rsidR="0072676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 тетради</w:t>
            </w:r>
            <w:r w:rsidRPr="006D2F1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  <w:r w:rsidRPr="001E7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(Переработка, перерабатывают) </w:t>
            </w:r>
            <w:r w:rsidRPr="006D2F1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Докажите. </w:t>
            </w:r>
            <w:r w:rsidR="0012538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Почему эти слова родственные? </w:t>
            </w:r>
            <w:r w:rsidR="00125383" w:rsidRPr="00BA31D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Потому что…</w:t>
            </w:r>
            <w:r w:rsidR="0012538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:rsidR="002D7915" w:rsidRDefault="00020584" w:rsidP="006D2F1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Теперь, р</w:t>
            </w:r>
            <w:r w:rsidR="001E7DEE">
              <w:rPr>
                <w:rFonts w:ascii="Times New Roman" w:eastAsia="Calibri" w:hAnsi="Times New Roman" w:cs="Times New Roman"/>
                <w:sz w:val="28"/>
                <w:szCs w:val="24"/>
              </w:rPr>
              <w:t>азбе</w:t>
            </w:r>
            <w:r w:rsidR="006D2F18"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1E7DEE">
              <w:rPr>
                <w:rFonts w:ascii="Times New Roman" w:eastAsia="Calibri" w:hAnsi="Times New Roman" w:cs="Times New Roman"/>
                <w:sz w:val="28"/>
                <w:szCs w:val="24"/>
              </w:rPr>
              <w:t>ите</w:t>
            </w:r>
            <w:r w:rsidR="006D2F1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эти </w:t>
            </w:r>
            <w:r w:rsidR="006D2F18">
              <w:rPr>
                <w:rFonts w:ascii="Times New Roman" w:eastAsia="Calibri" w:hAnsi="Times New Roman" w:cs="Times New Roman"/>
                <w:sz w:val="28"/>
                <w:szCs w:val="24"/>
              </w:rPr>
              <w:t>слов</w:t>
            </w:r>
            <w:r w:rsidR="001E7DEE">
              <w:rPr>
                <w:rFonts w:ascii="Times New Roman" w:eastAsia="Calibri" w:hAnsi="Times New Roman" w:cs="Times New Roman"/>
                <w:sz w:val="28"/>
                <w:szCs w:val="24"/>
              </w:rPr>
              <w:t>а</w:t>
            </w:r>
            <w:r w:rsidR="006D2F1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1E7DEE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переработка и</w:t>
            </w:r>
            <w:r w:rsidR="006D2F18" w:rsidRPr="001E7DEE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перерабатывают</w:t>
            </w:r>
            <w:r w:rsidR="006D2F1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 составу.</w:t>
            </w:r>
            <w:r w:rsidR="0050796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(Все знаете, как нужно разбирать по составу?)</w:t>
            </w:r>
            <w:r w:rsidR="00C37C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</w:t>
            </w:r>
          </w:p>
          <w:p w:rsidR="006D2F18" w:rsidRPr="002D7915" w:rsidRDefault="00C37CE5" w:rsidP="002D79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791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Работа на доске</w:t>
            </w:r>
          </w:p>
          <w:p w:rsidR="002C48B5" w:rsidRDefault="002C48B5" w:rsidP="002C48B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2C48B5" w:rsidRPr="002C48B5" w:rsidRDefault="002C48B5" w:rsidP="002C48B5">
            <w:pPr>
              <w:rPr>
                <w:rFonts w:ascii="Propisi" w:eastAsia="Calibri" w:hAnsi="Propisi" w:cs="Times New Roman"/>
                <w:sz w:val="28"/>
                <w:szCs w:val="24"/>
              </w:rPr>
            </w:pPr>
            <w:r w:rsidRPr="002C48B5">
              <w:rPr>
                <w:rFonts w:ascii="Propisi" w:eastAsia="Calibri" w:hAnsi="Propisi" w:cs="Times New Roman"/>
                <w:sz w:val="48"/>
                <w:szCs w:val="24"/>
              </w:rPr>
              <w:t>Переработка</w:t>
            </w:r>
            <w:r w:rsidRPr="002C48B5">
              <w:rPr>
                <w:rFonts w:ascii="Propisi" w:eastAsia="Calibri" w:hAnsi="Propisi" w:cs="Times New Roman"/>
                <w:sz w:val="28"/>
                <w:szCs w:val="24"/>
              </w:rPr>
              <w:t xml:space="preserve"> </w:t>
            </w:r>
          </w:p>
          <w:p w:rsidR="00125383" w:rsidRDefault="00125383" w:rsidP="002C48B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2C48B5" w:rsidRDefault="002C48B5" w:rsidP="002C48B5">
            <w:pPr>
              <w:rPr>
                <w:rFonts w:ascii="Propisi" w:eastAsia="Calibri" w:hAnsi="Propisi" w:cs="Times New Roman"/>
                <w:sz w:val="48"/>
                <w:szCs w:val="24"/>
              </w:rPr>
            </w:pPr>
            <w:r w:rsidRPr="002C48B5">
              <w:rPr>
                <w:rFonts w:ascii="Propisi" w:eastAsia="Calibri" w:hAnsi="Propisi" w:cs="Times New Roman"/>
                <w:sz w:val="48"/>
                <w:szCs w:val="24"/>
              </w:rPr>
              <w:t>Перерабатывают</w:t>
            </w:r>
          </w:p>
          <w:p w:rsidR="002C48B5" w:rsidRPr="002C48B5" w:rsidRDefault="002C48B5" w:rsidP="002C48B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6D2F18" w:rsidRDefault="006D2F18" w:rsidP="006D2F1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 первом предложении найдите и подчеркните главные члены. Укажите части речи над словами.</w:t>
            </w:r>
          </w:p>
          <w:p w:rsidR="006D2F18" w:rsidRPr="009643FB" w:rsidRDefault="006D2F18" w:rsidP="006D2F1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Проверка. </w:t>
            </w:r>
            <w:r w:rsidRPr="006D2F1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Проверь.</w:t>
            </w:r>
            <w:r w:rsidR="001E7DE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НАПИШИ З</w:t>
            </w:r>
            <w:r w:rsidR="0053612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АДАНИЯ В ПРЕЗЕНТАЦИИ И ЧИТАЙ ИХ. ПРОВЕРЯЙ ВСЕХ </w:t>
            </w:r>
            <w:r w:rsidR="001E7DE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ХОДЯ ПО КЛАССУ.</w:t>
            </w:r>
          </w:p>
        </w:tc>
        <w:tc>
          <w:tcPr>
            <w:tcW w:w="2883" w:type="dxa"/>
          </w:tcPr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77" w:type="dxa"/>
            <w:gridSpan w:val="2"/>
          </w:tcPr>
          <w:p w:rsidR="006D2F18" w:rsidRDefault="006D2F18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55D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-используют знаково-символические средства представления информации; владеют логическими действиями анализа, синтеза.</w:t>
            </w:r>
          </w:p>
          <w:p w:rsidR="006D2F18" w:rsidRDefault="008D77CA" w:rsidP="006D2F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t xml:space="preserve">-проявляют интерес к предмету, стремятся к приобретению 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знаний.</w:t>
            </w:r>
          </w:p>
        </w:tc>
      </w:tr>
      <w:tr w:rsidR="006D2F18" w:rsidTr="006D2F18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846" w:type="dxa"/>
          </w:tcPr>
          <w:p w:rsidR="006D2F18" w:rsidRPr="00CA12D3" w:rsidRDefault="006D2F18" w:rsidP="006D2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9B29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CA12D3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25" w:type="dxa"/>
            <w:shd w:val="clear" w:color="auto" w:fill="auto"/>
          </w:tcPr>
          <w:p w:rsidR="006D2F18" w:rsidRDefault="00536121" w:rsidP="0053612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1-2</w:t>
            </w:r>
            <w:r w:rsidR="006D2F18">
              <w:rPr>
                <w:rFonts w:ascii="Times New Roman" w:hAnsi="Times New Roman" w:cs="Times New Roman"/>
                <w:sz w:val="32"/>
                <w:szCs w:val="28"/>
              </w:rPr>
              <w:t xml:space="preserve"> мин</w:t>
            </w:r>
          </w:p>
        </w:tc>
        <w:tc>
          <w:tcPr>
            <w:tcW w:w="5151" w:type="dxa"/>
            <w:shd w:val="clear" w:color="auto" w:fill="auto"/>
          </w:tcPr>
          <w:p w:rsidR="006D2F18" w:rsidRDefault="00507963" w:rsidP="008D7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Ребят, </w:t>
            </w:r>
            <w:r w:rsidR="008D77CA">
              <w:rPr>
                <w:rFonts w:ascii="Times New Roman" w:hAnsi="Times New Roman" w:cs="Times New Roman"/>
                <w:sz w:val="28"/>
                <w:szCs w:val="28"/>
              </w:rPr>
              <w:t>все встаем! Сейчас мы проведём гимнастику для наших пальцев.</w:t>
            </w:r>
          </w:p>
          <w:p w:rsidR="00507963" w:rsidRDefault="008D77CA" w:rsidP="008D7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</w:t>
            </w:r>
            <w:r w:rsidR="00507963">
              <w:rPr>
                <w:rFonts w:ascii="Times New Roman" w:hAnsi="Times New Roman" w:cs="Times New Roman"/>
                <w:sz w:val="28"/>
                <w:szCs w:val="28"/>
              </w:rPr>
              <w:t xml:space="preserve">овторяем за мной: </w:t>
            </w:r>
          </w:p>
          <w:p w:rsidR="00507963" w:rsidRPr="008D77CA" w:rsidRDefault="00507963" w:rsidP="006D2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7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Мы писали, мы писали</w:t>
            </w:r>
          </w:p>
          <w:p w:rsidR="00507963" w:rsidRPr="008D77CA" w:rsidRDefault="00507963" w:rsidP="006D2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7CA">
              <w:rPr>
                <w:rFonts w:ascii="Times New Roman" w:hAnsi="Times New Roman" w:cs="Times New Roman"/>
                <w:b/>
                <w:sz w:val="28"/>
                <w:szCs w:val="28"/>
              </w:rPr>
              <w:t>Наши пальчики устали</w:t>
            </w:r>
          </w:p>
          <w:p w:rsidR="00507963" w:rsidRPr="008D77CA" w:rsidRDefault="00507963" w:rsidP="006D2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немножко отдохнем </w:t>
            </w:r>
          </w:p>
          <w:p w:rsidR="00507963" w:rsidRPr="008D77CA" w:rsidRDefault="00507963" w:rsidP="006D2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7CA">
              <w:rPr>
                <w:rFonts w:ascii="Times New Roman" w:hAnsi="Times New Roman" w:cs="Times New Roman"/>
                <w:b/>
                <w:sz w:val="28"/>
                <w:szCs w:val="28"/>
              </w:rPr>
              <w:t>И опять писать начнем.</w:t>
            </w:r>
          </w:p>
          <w:p w:rsidR="00507963" w:rsidRPr="008D77CA" w:rsidRDefault="00507963" w:rsidP="006D2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963" w:rsidRPr="008D77CA" w:rsidRDefault="00507963" w:rsidP="006D2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Этот пальчик дедушка, </w:t>
            </w:r>
          </w:p>
          <w:p w:rsidR="00507963" w:rsidRPr="008D77CA" w:rsidRDefault="00507963" w:rsidP="006D2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7CA">
              <w:rPr>
                <w:rFonts w:ascii="Times New Roman" w:hAnsi="Times New Roman" w:cs="Times New Roman"/>
                <w:b/>
                <w:sz w:val="28"/>
                <w:szCs w:val="28"/>
              </w:rPr>
              <w:t>Этот пальчик бабушка,</w:t>
            </w:r>
          </w:p>
          <w:p w:rsidR="00507963" w:rsidRPr="008D77CA" w:rsidRDefault="00507963" w:rsidP="006D2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Этот пальчик папочка, </w:t>
            </w:r>
          </w:p>
          <w:p w:rsidR="00507963" w:rsidRPr="008D77CA" w:rsidRDefault="00507963" w:rsidP="006D2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Этот пальчик мамочка, </w:t>
            </w:r>
          </w:p>
          <w:p w:rsidR="00507963" w:rsidRPr="008D77CA" w:rsidRDefault="00507963" w:rsidP="006D2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7CA">
              <w:rPr>
                <w:rFonts w:ascii="Times New Roman" w:hAnsi="Times New Roman" w:cs="Times New Roman"/>
                <w:b/>
                <w:sz w:val="28"/>
                <w:szCs w:val="28"/>
              </w:rPr>
              <w:t>Этот пальчик я – вот и вся моя семья!</w:t>
            </w:r>
          </w:p>
          <w:p w:rsidR="00360593" w:rsidRDefault="00360593" w:rsidP="006D2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593" w:rsidRPr="00507963" w:rsidRDefault="00360593" w:rsidP="006D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  <w:r w:rsidR="00BA31D6">
              <w:rPr>
                <w:rFonts w:ascii="Times New Roman" w:hAnsi="Times New Roman" w:cs="Times New Roman"/>
                <w:sz w:val="28"/>
                <w:szCs w:val="28"/>
              </w:rPr>
              <w:t xml:space="preserve"> Садитесь.</w:t>
            </w:r>
          </w:p>
        </w:tc>
        <w:tc>
          <w:tcPr>
            <w:tcW w:w="2883" w:type="dxa"/>
            <w:shd w:val="clear" w:color="auto" w:fill="auto"/>
          </w:tcPr>
          <w:p w:rsidR="006D2F18" w:rsidRDefault="006D2F18" w:rsidP="006D2F18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93" w:type="dxa"/>
            <w:gridSpan w:val="2"/>
            <w:shd w:val="clear" w:color="auto" w:fill="auto"/>
          </w:tcPr>
          <w:p w:rsidR="006D2F18" w:rsidRDefault="000C1EE0" w:rsidP="006D2F18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268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Р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– осознают и принимают учебную задачу.</w:t>
            </w:r>
          </w:p>
          <w:p w:rsidR="000C1EE0" w:rsidRDefault="000C1EE0" w:rsidP="006D2F1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934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3934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оздание положительного эмоционального настроя.</w:t>
            </w:r>
          </w:p>
        </w:tc>
      </w:tr>
      <w:tr w:rsidR="006D2F18" w:rsidTr="006D2F18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846" w:type="dxa"/>
          </w:tcPr>
          <w:p w:rsidR="006D2F18" w:rsidRPr="00063629" w:rsidRDefault="006D2F18" w:rsidP="006D2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 по учебнику.</w:t>
            </w:r>
          </w:p>
        </w:tc>
        <w:tc>
          <w:tcPr>
            <w:tcW w:w="1025" w:type="dxa"/>
            <w:shd w:val="clear" w:color="auto" w:fill="auto"/>
          </w:tcPr>
          <w:p w:rsidR="006D2F18" w:rsidRDefault="006D2F18" w:rsidP="0036059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 мин</w:t>
            </w:r>
          </w:p>
        </w:tc>
        <w:tc>
          <w:tcPr>
            <w:tcW w:w="5151" w:type="dxa"/>
            <w:shd w:val="clear" w:color="auto" w:fill="auto"/>
          </w:tcPr>
          <w:p w:rsidR="006D2F18" w:rsidRPr="00BB763C" w:rsidRDefault="00543E92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F18" w:rsidRPr="00BB763C">
              <w:rPr>
                <w:rFonts w:ascii="Times New Roman" w:hAnsi="Times New Roman" w:cs="Times New Roman"/>
                <w:sz w:val="28"/>
                <w:szCs w:val="28"/>
              </w:rPr>
              <w:t>Ребята, сейчас</w:t>
            </w:r>
            <w:r w:rsidR="00E90E4C">
              <w:rPr>
                <w:rFonts w:ascii="Times New Roman" w:hAnsi="Times New Roman" w:cs="Times New Roman"/>
                <w:sz w:val="28"/>
                <w:szCs w:val="28"/>
              </w:rPr>
              <w:t xml:space="preserve"> все открываем </w:t>
            </w:r>
            <w:r w:rsidR="00E90E4C" w:rsidRPr="00360593">
              <w:rPr>
                <w:rFonts w:ascii="Times New Roman" w:hAnsi="Times New Roman" w:cs="Times New Roman"/>
                <w:b/>
                <w:sz w:val="28"/>
                <w:szCs w:val="28"/>
              </w:rPr>
              <w:t>книгу на странице</w:t>
            </w:r>
            <w:r w:rsidR="00BA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52</w:t>
            </w:r>
            <w:r w:rsidR="006D2F18" w:rsidRPr="00360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смотрим упраж</w:t>
            </w:r>
            <w:r w:rsidR="00E90E4C" w:rsidRPr="0036059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D2F18" w:rsidRPr="00360593">
              <w:rPr>
                <w:rFonts w:ascii="Times New Roman" w:hAnsi="Times New Roman" w:cs="Times New Roman"/>
                <w:b/>
                <w:sz w:val="28"/>
                <w:szCs w:val="28"/>
              </w:rPr>
              <w:t>ение №68.</w:t>
            </w:r>
          </w:p>
          <w:p w:rsidR="009643FB" w:rsidRDefault="009643FB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2F18" w:rsidRPr="00BB763C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про </w:t>
            </w:r>
            <w:r w:rsidR="00E90E4C">
              <w:rPr>
                <w:rFonts w:ascii="Times New Roman" w:hAnsi="Times New Roman" w:cs="Times New Roman"/>
                <w:sz w:val="28"/>
                <w:szCs w:val="28"/>
              </w:rPr>
              <w:t>себя данное стихотворение.</w:t>
            </w:r>
            <w:r w:rsidR="00360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FD5">
              <w:rPr>
                <w:rFonts w:ascii="Times New Roman" w:hAnsi="Times New Roman" w:cs="Times New Roman"/>
                <w:sz w:val="28"/>
                <w:szCs w:val="28"/>
              </w:rPr>
              <w:t>Прочитали?</w:t>
            </w:r>
          </w:p>
          <w:p w:rsidR="006D2F18" w:rsidRPr="00BB763C" w:rsidRDefault="009643FB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0593">
              <w:rPr>
                <w:rFonts w:ascii="Times New Roman" w:hAnsi="Times New Roman" w:cs="Times New Roman"/>
                <w:sz w:val="28"/>
                <w:szCs w:val="28"/>
              </w:rPr>
              <w:t>Теперь, 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выразительно прочитает данное </w:t>
            </w:r>
            <w:r w:rsidR="00360593">
              <w:rPr>
                <w:rFonts w:ascii="Times New Roman" w:hAnsi="Times New Roman" w:cs="Times New Roman"/>
                <w:sz w:val="28"/>
                <w:szCs w:val="28"/>
              </w:rPr>
              <w:t>стихотворение?</w:t>
            </w:r>
            <w:r w:rsidR="00E90E4C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proofErr w:type="spellStart"/>
            <w:r w:rsidR="00E90E4C">
              <w:rPr>
                <w:rFonts w:ascii="Times New Roman" w:hAnsi="Times New Roman" w:cs="Times New Roman"/>
                <w:sz w:val="28"/>
                <w:szCs w:val="28"/>
              </w:rPr>
              <w:t>цепО</w:t>
            </w:r>
            <w:r w:rsidR="006D2F18" w:rsidRPr="00BB763C">
              <w:rPr>
                <w:rFonts w:ascii="Times New Roman" w:hAnsi="Times New Roman" w:cs="Times New Roman"/>
                <w:sz w:val="28"/>
                <w:szCs w:val="28"/>
              </w:rPr>
              <w:t>чке</w:t>
            </w:r>
            <w:proofErr w:type="spellEnd"/>
            <w:r w:rsidR="006D2F18" w:rsidRPr="00BB763C">
              <w:rPr>
                <w:rFonts w:ascii="Times New Roman" w:hAnsi="Times New Roman" w:cs="Times New Roman"/>
                <w:sz w:val="28"/>
                <w:szCs w:val="28"/>
              </w:rPr>
              <w:t>?)</w:t>
            </w:r>
            <w:r w:rsidR="0036059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60593" w:rsidRPr="00360593" w:rsidRDefault="006D2F18" w:rsidP="0036059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605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Вопросы по стихотворению:</w:t>
            </w:r>
          </w:p>
          <w:p w:rsidR="006D2F18" w:rsidRPr="00BB763C" w:rsidRDefault="006D2F18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3C">
              <w:rPr>
                <w:rFonts w:ascii="Times New Roman" w:hAnsi="Times New Roman" w:cs="Times New Roman"/>
                <w:sz w:val="28"/>
                <w:szCs w:val="28"/>
              </w:rPr>
              <w:t xml:space="preserve">- Что необычного вы заметили в описании осени? </w:t>
            </w:r>
          </w:p>
          <w:p w:rsidR="006D2F18" w:rsidRDefault="006D2F18" w:rsidP="003605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63C">
              <w:rPr>
                <w:rFonts w:ascii="Times New Roman" w:hAnsi="Times New Roman" w:cs="Times New Roman"/>
                <w:sz w:val="28"/>
                <w:szCs w:val="28"/>
              </w:rPr>
              <w:t>- Какой приём использовал</w:t>
            </w:r>
            <w:r w:rsidR="00E90E4C">
              <w:rPr>
                <w:rFonts w:ascii="Times New Roman" w:hAnsi="Times New Roman" w:cs="Times New Roman"/>
                <w:sz w:val="28"/>
                <w:szCs w:val="28"/>
              </w:rPr>
              <w:t xml:space="preserve"> автор</w:t>
            </w:r>
            <w:r w:rsidRPr="00BB763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507963">
              <w:rPr>
                <w:rFonts w:ascii="Times New Roman" w:hAnsi="Times New Roman" w:cs="Times New Roman"/>
                <w:b/>
                <w:sz w:val="28"/>
                <w:szCs w:val="28"/>
              </w:rPr>
              <w:t>(Олицетворение)</w:t>
            </w:r>
          </w:p>
          <w:p w:rsidR="00F26A3C" w:rsidRDefault="000C1EE0" w:rsidP="003605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такое олицетворение? </w:t>
            </w:r>
          </w:p>
          <w:p w:rsidR="00F26A3C" w:rsidRPr="00F26A3C" w:rsidRDefault="00F26A3C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Олицетворение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изображение неодушевленных предметов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одушевленных, при котором они наделяются свойствами живых существ, т.е. даром речи, спо</w:t>
            </w:r>
            <w:r w:rsidR="00C37CE5">
              <w:rPr>
                <w:rFonts w:ascii="Times New Roman" w:hAnsi="Times New Roman" w:cs="Times New Roman"/>
                <w:sz w:val="28"/>
                <w:szCs w:val="28"/>
              </w:rPr>
              <w:t xml:space="preserve">собностью мыслить, </w:t>
            </w:r>
            <w:r w:rsidR="00BA0FD5">
              <w:rPr>
                <w:rFonts w:ascii="Times New Roman" w:hAnsi="Times New Roman" w:cs="Times New Roman"/>
                <w:sz w:val="28"/>
                <w:szCs w:val="28"/>
              </w:rPr>
              <w:t>чувствовать и действовать.</w:t>
            </w:r>
          </w:p>
          <w:p w:rsidR="000C1EE0" w:rsidRDefault="000C1EE0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1D6" w:rsidRDefault="00BA31D6" w:rsidP="003605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Сейчас, найдите</w:t>
            </w:r>
            <w:r w:rsidR="006D2F18" w:rsidRPr="00BB763C">
              <w:rPr>
                <w:rFonts w:ascii="Times New Roman" w:hAnsi="Times New Roman" w:cs="Times New Roman"/>
                <w:sz w:val="28"/>
                <w:szCs w:val="28"/>
              </w:rPr>
              <w:t xml:space="preserve"> образы выражения, которые употребил автор, чтобы изобразить осень как живое существо</w:t>
            </w:r>
            <w:r w:rsidR="008D2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0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252D" w:rsidRPr="008D252D" w:rsidRDefault="00360593" w:rsidP="0036059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>Осень в белые туманы с</w:t>
            </w:r>
            <w:r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>ад хоронит по утрам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D252D" w:rsidRPr="008D252D" w:rsidRDefault="008D252D" w:rsidP="0036059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>Осень будто и не слышит.</w:t>
            </w:r>
          </w:p>
          <w:p w:rsidR="008D252D" w:rsidRPr="008D252D" w:rsidRDefault="008D252D" w:rsidP="0036059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не дует осень в дудки. </w:t>
            </w:r>
          </w:p>
          <w:p w:rsidR="006D2F18" w:rsidRPr="008D252D" w:rsidRDefault="008D252D" w:rsidP="0036059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>Осень к речке, к старым вётлам подбирается бочком</w:t>
            </w:r>
            <w:r w:rsidR="00360593"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07963" w:rsidRPr="00BB763C" w:rsidRDefault="00507963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CA0" w:rsidRDefault="006D2F18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3C">
              <w:rPr>
                <w:rFonts w:ascii="Times New Roman" w:hAnsi="Times New Roman" w:cs="Times New Roman"/>
                <w:sz w:val="28"/>
                <w:szCs w:val="28"/>
              </w:rPr>
              <w:t>- Какие ещё явления природы олицетворил автор,</w:t>
            </w:r>
            <w:r w:rsidR="00BA31D6">
              <w:rPr>
                <w:rFonts w:ascii="Times New Roman" w:hAnsi="Times New Roman" w:cs="Times New Roman"/>
                <w:sz w:val="28"/>
                <w:szCs w:val="28"/>
              </w:rPr>
              <w:t xml:space="preserve"> кто мне найдет?</w:t>
            </w:r>
            <w:r w:rsidR="00360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CA0" w:rsidRPr="00582CA0" w:rsidRDefault="00360593" w:rsidP="0036059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582CA0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И </w:t>
            </w:r>
            <w:r w:rsidR="00582CA0" w:rsidRPr="00582CA0">
              <w:rPr>
                <w:rFonts w:ascii="Times New Roman" w:hAnsi="Times New Roman" w:cs="Times New Roman"/>
                <w:b/>
                <w:i/>
                <w:sz w:val="28"/>
                <w:szCs w:val="28"/>
                <w:lang w:val="sah-RU"/>
              </w:rPr>
              <w:t>туман</w:t>
            </w:r>
            <w:r w:rsidR="00582CA0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 как будто глух!</w:t>
            </w:r>
          </w:p>
          <w:p w:rsidR="00360593" w:rsidRPr="00582CA0" w:rsidRDefault="00360593" w:rsidP="0036059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 лишь </w:t>
            </w:r>
            <w:r w:rsidRPr="008D25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солнце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острым, светлым п</w:t>
            </w:r>
            <w:r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>ервым выстрелит лучом</w:t>
            </w:r>
            <w:r w:rsidR="00582CA0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.</w:t>
            </w:r>
          </w:p>
          <w:p w:rsidR="00360593" w:rsidRPr="008D252D" w:rsidRDefault="00360593" w:rsidP="0036059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 w:rsidRPr="008D25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туман</w:t>
            </w:r>
            <w:r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снимает белый – </w:t>
            </w:r>
          </w:p>
          <w:p w:rsidR="006D2F18" w:rsidRPr="008D252D" w:rsidRDefault="00360593" w:rsidP="0036059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Полотно за полотном</w:t>
            </w:r>
            <w:r w:rsidR="00BB763C"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507963" w:rsidRPr="00BB763C" w:rsidRDefault="00507963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2E6" w:rsidRPr="008D252D" w:rsidRDefault="00BB763C" w:rsidP="008D252D">
            <w:pPr>
              <w:spacing w:line="360" w:lineRule="auto"/>
              <w:rPr>
                <w:rFonts w:ascii="Times New Roman" w:hAnsi="Times New Roman" w:cs="Times New Roman"/>
                <w:i/>
                <w:sz w:val="40"/>
                <w:szCs w:val="34"/>
              </w:rPr>
            </w:pPr>
            <w:r w:rsidRPr="00033172">
              <w:rPr>
                <w:rFonts w:ascii="Times New Roman" w:hAnsi="Times New Roman" w:cs="Times New Roman"/>
                <w:sz w:val="28"/>
                <w:szCs w:val="34"/>
              </w:rPr>
              <w:t>-Найдите мне глаголы настоящего вре</w:t>
            </w:r>
            <w:r w:rsidR="008D252D">
              <w:rPr>
                <w:rFonts w:ascii="Times New Roman" w:hAnsi="Times New Roman" w:cs="Times New Roman"/>
                <w:sz w:val="28"/>
                <w:szCs w:val="34"/>
              </w:rPr>
              <w:t xml:space="preserve">мени, определите их лицо и число. 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</w:rPr>
              <w:t>(</w:t>
            </w:r>
            <w:r w:rsidR="008D252D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Сад 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  <w:u w:val="single"/>
              </w:rPr>
              <w:t>хоронит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, </w:t>
            </w:r>
            <w:proofErr w:type="gramStart"/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  <w:u w:val="single"/>
              </w:rPr>
              <w:t>Кукарекает</w:t>
            </w:r>
            <w:proofErr w:type="gramEnd"/>
            <w:r w:rsidR="008D252D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 петух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, 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  <w:u w:val="single"/>
              </w:rPr>
              <w:t xml:space="preserve">не 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  <w:u w:val="single"/>
              </w:rPr>
              <w:lastRenderedPageBreak/>
              <w:t>слышит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, 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  <w:u w:val="single"/>
              </w:rPr>
              <w:t>лает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 в будке, И 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  <w:u w:val="single"/>
              </w:rPr>
              <w:t>не дует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, 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  <w:u w:val="single"/>
              </w:rPr>
              <w:t>Подбирается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 бочком, 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  <w:u w:val="single"/>
              </w:rPr>
              <w:t>Снимает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 белый, Мы 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  <w:u w:val="single"/>
              </w:rPr>
              <w:t>видим</w:t>
            </w:r>
            <w:r w:rsidR="008D252D" w:rsidRPr="008D252D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 за окном</w:t>
            </w:r>
            <w:r w:rsidR="008D252D">
              <w:rPr>
                <w:rFonts w:ascii="Times New Roman" w:hAnsi="Times New Roman" w:cs="Times New Roman"/>
                <w:i/>
                <w:sz w:val="28"/>
                <w:szCs w:val="34"/>
              </w:rPr>
              <w:t>)</w:t>
            </w:r>
          </w:p>
          <w:p w:rsidR="008D252D" w:rsidRDefault="008D252D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</w:p>
          <w:p w:rsidR="00EA42E6" w:rsidRPr="00EA42E6" w:rsidRDefault="00EA42E6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EA42E6">
              <w:rPr>
                <w:rFonts w:ascii="Times New Roman" w:hAnsi="Times New Roman" w:cs="Times New Roman"/>
                <w:sz w:val="28"/>
                <w:szCs w:val="34"/>
              </w:rPr>
              <w:t>Сейчас</w:t>
            </w:r>
            <w:r w:rsidR="00CF112D">
              <w:rPr>
                <w:rFonts w:ascii="Times New Roman" w:hAnsi="Times New Roman" w:cs="Times New Roman"/>
                <w:sz w:val="28"/>
                <w:szCs w:val="34"/>
              </w:rPr>
              <w:t>,</w:t>
            </w:r>
            <w:r w:rsidRPr="00EA42E6">
              <w:rPr>
                <w:rFonts w:ascii="Times New Roman" w:hAnsi="Times New Roman" w:cs="Times New Roman"/>
                <w:sz w:val="28"/>
                <w:szCs w:val="34"/>
              </w:rPr>
              <w:t xml:space="preserve"> рассмотрим следующее упражнение.</w:t>
            </w:r>
          </w:p>
          <w:p w:rsidR="00CF112D" w:rsidRPr="008D252D" w:rsidRDefault="00D52CAE" w:rsidP="0036059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Записываем </w:t>
            </w:r>
            <w:r w:rsidR="00EA42E6" w:rsidRPr="008D252D">
              <w:rPr>
                <w:rFonts w:ascii="Times New Roman" w:hAnsi="Times New Roman" w:cs="Times New Roman"/>
                <w:b/>
                <w:i/>
                <w:sz w:val="28"/>
                <w:szCs w:val="34"/>
              </w:rPr>
              <w:t>упражнение №70.</w:t>
            </w:r>
          </w:p>
          <w:p w:rsidR="00EA42E6" w:rsidRPr="00536121" w:rsidRDefault="008F7595" w:rsidP="00360593">
            <w:pPr>
              <w:pStyle w:val="a4"/>
              <w:numPr>
                <w:ilvl w:val="0"/>
                <w:numId w:val="8"/>
              </w:numPr>
              <w:spacing w:line="276" w:lineRule="auto"/>
              <w:ind w:left="382"/>
              <w:rPr>
                <w:rFonts w:ascii="Times New Roman" w:hAnsi="Times New Roman" w:cs="Times New Roman"/>
                <w:b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4"/>
              </w:rPr>
              <w:t>П</w:t>
            </w:r>
            <w:r w:rsidR="00EA42E6" w:rsidRPr="00536121">
              <w:rPr>
                <w:rFonts w:ascii="Times New Roman" w:hAnsi="Times New Roman" w:cs="Times New Roman"/>
                <w:b/>
                <w:sz w:val="28"/>
                <w:szCs w:val="34"/>
              </w:rPr>
              <w:t>рочитайте пары слов.</w:t>
            </w:r>
          </w:p>
          <w:p w:rsidR="00D52CAE" w:rsidRDefault="00EA42E6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 xml:space="preserve">- Что общего у всех этих глаголов? </w:t>
            </w:r>
          </w:p>
          <w:p w:rsidR="00EA42E6" w:rsidRDefault="00D52CAE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-</w:t>
            </w:r>
            <w:r w:rsidR="008F7595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Они находятся в настоящем времени, в </w:t>
            </w:r>
            <w:r>
              <w:rPr>
                <w:rFonts w:ascii="Times New Roman" w:hAnsi="Times New Roman" w:cs="Times New Roman"/>
                <w:i/>
                <w:sz w:val="28"/>
                <w:szCs w:val="34"/>
              </w:rPr>
              <w:t>3-м лице и в единственном числе</w:t>
            </w:r>
            <w:r w:rsidR="008F7595">
              <w:rPr>
                <w:rFonts w:ascii="Times New Roman" w:hAnsi="Times New Roman" w:cs="Times New Roman"/>
                <w:i/>
                <w:sz w:val="28"/>
                <w:szCs w:val="34"/>
              </w:rPr>
              <w:t>.</w:t>
            </w:r>
          </w:p>
          <w:p w:rsidR="000C1EE0" w:rsidRDefault="000C1EE0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</w:p>
          <w:p w:rsidR="00EA42E6" w:rsidRDefault="00EA42E6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 xml:space="preserve">Правильно, молодцы! Все глаголы находятся в настоящем времени, в 3-м лице и в единственном числе. </w:t>
            </w:r>
          </w:p>
          <w:p w:rsidR="00D52CAE" w:rsidRDefault="00D52CAE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</w:p>
          <w:p w:rsidR="000C1EE0" w:rsidRDefault="00D52CAE" w:rsidP="003605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4"/>
              </w:rPr>
            </w:pPr>
            <w:r w:rsidRPr="00D52CAE">
              <w:rPr>
                <w:rFonts w:ascii="Times New Roman" w:hAnsi="Times New Roman" w:cs="Times New Roman"/>
                <w:b/>
                <w:sz w:val="28"/>
                <w:szCs w:val="34"/>
              </w:rPr>
              <w:t>Сравните по смыслу глаголы в каждой строчке.</w:t>
            </w:r>
          </w:p>
          <w:p w:rsidR="00D52CAE" w:rsidRDefault="00D52CAE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4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34"/>
              </w:rPr>
              <w:t>На какие две группы можно распределить данные пары слов?</w:t>
            </w:r>
          </w:p>
          <w:p w:rsidR="00D52CAE" w:rsidRPr="00D52CAE" w:rsidRDefault="00D52CAE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</w:p>
          <w:p w:rsidR="000C1EE0" w:rsidRDefault="00D52CAE" w:rsidP="000C1EE0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Ребят, ну-ка все</w:t>
            </w:r>
            <w:r w:rsidR="000C1EE0">
              <w:rPr>
                <w:rFonts w:ascii="Times New Roman" w:hAnsi="Times New Roman" w:cs="Times New Roman"/>
                <w:sz w:val="28"/>
                <w:szCs w:val="34"/>
              </w:rPr>
              <w:t xml:space="preserve"> вспомним. </w:t>
            </w:r>
          </w:p>
          <w:p w:rsidR="000C1EE0" w:rsidRDefault="000C1EE0" w:rsidP="000C1EE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 xml:space="preserve">- Как называются слова, близкие по значению? </w:t>
            </w:r>
            <w:r w:rsidRPr="00536121">
              <w:rPr>
                <w:rFonts w:ascii="Times New Roman" w:hAnsi="Times New Roman" w:cs="Times New Roman"/>
                <w:i/>
                <w:sz w:val="28"/>
                <w:szCs w:val="34"/>
              </w:rPr>
              <w:t>(Синонимы)</w:t>
            </w:r>
          </w:p>
          <w:p w:rsidR="000C1EE0" w:rsidRDefault="000C1EE0" w:rsidP="000C1EE0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Молодцы! Они называются синонимами.</w:t>
            </w:r>
          </w:p>
          <w:p w:rsidR="000C1EE0" w:rsidRDefault="000C1EE0" w:rsidP="000C1EE0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</w:p>
          <w:p w:rsidR="00A47B61" w:rsidRDefault="000C1EE0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34"/>
              </w:rPr>
              <w:t xml:space="preserve"> теперь, как называются слова с противоположным значением?</w:t>
            </w:r>
            <w:r w:rsidR="00D52CAE">
              <w:rPr>
                <w:rFonts w:ascii="Times New Roman" w:hAnsi="Times New Roman" w:cs="Times New Roman"/>
                <w:sz w:val="28"/>
                <w:szCs w:val="34"/>
              </w:rPr>
              <w:t xml:space="preserve"> </w:t>
            </w:r>
            <w:r w:rsidRPr="00536121">
              <w:rPr>
                <w:rFonts w:ascii="Times New Roman" w:hAnsi="Times New Roman" w:cs="Times New Roman"/>
                <w:i/>
                <w:sz w:val="28"/>
                <w:szCs w:val="34"/>
              </w:rPr>
              <w:t>(Антонимы)</w:t>
            </w:r>
            <w:r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 </w:t>
            </w:r>
          </w:p>
          <w:p w:rsidR="000C1EE0" w:rsidRDefault="000C1EE0" w:rsidP="000C1EE0">
            <w:pPr>
              <w:rPr>
                <w:rFonts w:ascii="Times New Roman" w:hAnsi="Times New Roman" w:cs="Times New Roman"/>
                <w:b/>
                <w:sz w:val="28"/>
                <w:szCs w:val="34"/>
              </w:rPr>
            </w:pPr>
          </w:p>
          <w:p w:rsidR="000C1EE0" w:rsidRDefault="000C1EE0" w:rsidP="000C1EE0">
            <w:pPr>
              <w:rPr>
                <w:rFonts w:ascii="Times New Roman" w:hAnsi="Times New Roman" w:cs="Times New Roman"/>
                <w:b/>
                <w:sz w:val="28"/>
                <w:szCs w:val="34"/>
              </w:rPr>
            </w:pPr>
            <w:r w:rsidRPr="000C1EE0">
              <w:rPr>
                <w:rFonts w:ascii="Times New Roman" w:hAnsi="Times New Roman" w:cs="Times New Roman"/>
                <w:b/>
                <w:sz w:val="28"/>
                <w:szCs w:val="34"/>
              </w:rPr>
              <w:t>Тогда на</w:t>
            </w:r>
            <w:r w:rsidR="00EA42E6" w:rsidRPr="000C1EE0">
              <w:rPr>
                <w:rFonts w:ascii="Times New Roman" w:hAnsi="Times New Roman" w:cs="Times New Roman"/>
                <w:b/>
                <w:sz w:val="28"/>
                <w:szCs w:val="34"/>
              </w:rPr>
              <w:t xml:space="preserve"> какие две группы можно распределить данные пары слов?</w:t>
            </w:r>
          </w:p>
          <w:p w:rsidR="00EA42E6" w:rsidRPr="004768E5" w:rsidRDefault="000C1EE0" w:rsidP="000C1EE0">
            <w:pPr>
              <w:rPr>
                <w:rFonts w:ascii="Times New Roman" w:hAnsi="Times New Roman" w:cs="Times New Roman"/>
                <w:sz w:val="28"/>
                <w:szCs w:val="34"/>
              </w:rPr>
            </w:pPr>
            <w:r w:rsidRPr="000C1EE0">
              <w:rPr>
                <w:rFonts w:ascii="Times New Roman" w:hAnsi="Times New Roman" w:cs="Times New Roman"/>
                <w:sz w:val="28"/>
                <w:szCs w:val="34"/>
              </w:rPr>
              <w:t>(На Синонимы и Антонимы</w:t>
            </w:r>
            <w:r w:rsidR="00EA42E6" w:rsidRPr="000C1EE0">
              <w:rPr>
                <w:rFonts w:ascii="Times New Roman" w:hAnsi="Times New Roman" w:cs="Times New Roman"/>
                <w:sz w:val="28"/>
                <w:szCs w:val="34"/>
              </w:rPr>
              <w:t>)</w:t>
            </w:r>
          </w:p>
          <w:p w:rsidR="004768E5" w:rsidRPr="004768E5" w:rsidRDefault="004768E5" w:rsidP="00D52CAE">
            <w:pPr>
              <w:spacing w:line="360" w:lineRule="auto"/>
              <w:rPr>
                <w:rFonts w:ascii="Times New Roman" w:hAnsi="Times New Roman" w:cs="Times New Roman"/>
                <w:sz w:val="28"/>
                <w:szCs w:val="34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34"/>
                <w:lang w:val="sah-RU"/>
              </w:rPr>
              <w:t>Молодцы, выполняем упраженение.</w:t>
            </w:r>
          </w:p>
          <w:p w:rsidR="002C48B5" w:rsidRPr="00EA7AA1" w:rsidRDefault="00995901" w:rsidP="00D52CAE">
            <w:pPr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 xml:space="preserve">Молодцы. Теперь сделайте в тетради два столбика, напишите </w:t>
            </w:r>
            <w:r w:rsidR="000C1EE0">
              <w:rPr>
                <w:rFonts w:ascii="Times New Roman" w:hAnsi="Times New Roman" w:cs="Times New Roman"/>
                <w:sz w:val="28"/>
                <w:szCs w:val="34"/>
              </w:rPr>
              <w:t>на левой части синонимы, а</w:t>
            </w:r>
            <w:r>
              <w:rPr>
                <w:rFonts w:ascii="Times New Roman" w:hAnsi="Times New Roman" w:cs="Times New Roman"/>
                <w:sz w:val="28"/>
                <w:szCs w:val="34"/>
              </w:rPr>
              <w:t xml:space="preserve"> на правой части тетради – антонимы. И записываем пары</w:t>
            </w:r>
            <w:r w:rsidR="000C1EE0">
              <w:rPr>
                <w:rFonts w:ascii="Times New Roman" w:hAnsi="Times New Roman" w:cs="Times New Roman"/>
                <w:sz w:val="28"/>
                <w:szCs w:val="34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  <w:szCs w:val="34"/>
              </w:rPr>
              <w:t xml:space="preserve"> по нужным столбцам. </w:t>
            </w:r>
          </w:p>
          <w:p w:rsidR="00D52CAE" w:rsidRDefault="00995901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- Все поняли задание?</w:t>
            </w:r>
            <w:r w:rsidR="00D52CAE">
              <w:rPr>
                <w:rFonts w:ascii="Times New Roman" w:hAnsi="Times New Roman" w:cs="Times New Roman"/>
                <w:sz w:val="28"/>
                <w:szCs w:val="34"/>
              </w:rPr>
              <w:t xml:space="preserve"> Молодцы!</w:t>
            </w:r>
          </w:p>
          <w:p w:rsidR="00D52CAE" w:rsidRDefault="00D52CAE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- Ребят, кто выйдет к доске и запишет первую пару?</w:t>
            </w:r>
          </w:p>
          <w:p w:rsidR="008D252D" w:rsidRDefault="008D252D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- Кто хочет выйти к доске и записать первую пару?</w:t>
            </w:r>
          </w:p>
          <w:p w:rsidR="000C1EE0" w:rsidRDefault="000C1EE0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 xml:space="preserve">- Ребят, посмотрите </w:t>
            </w:r>
            <w:r w:rsidR="00D52CAE">
              <w:rPr>
                <w:rFonts w:ascii="Times New Roman" w:hAnsi="Times New Roman" w:cs="Times New Roman"/>
                <w:sz w:val="28"/>
                <w:szCs w:val="34"/>
              </w:rPr>
              <w:t>правильно написал(а)? Молодец, садись!</w:t>
            </w:r>
          </w:p>
          <w:p w:rsidR="00CF112D" w:rsidRPr="00CF112D" w:rsidRDefault="00582CA0" w:rsidP="003605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Записи</w:t>
            </w:r>
            <w:r w:rsidR="00CF112D" w:rsidRPr="00CF112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в тетради и на доске</w:t>
            </w:r>
          </w:p>
          <w:p w:rsidR="006D2F18" w:rsidRPr="00C2264D" w:rsidRDefault="00995901" w:rsidP="00360593">
            <w:pPr>
              <w:spacing w:line="276" w:lineRule="auto"/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 xml:space="preserve">(Если время поджимает, быстро сделать </w:t>
            </w:r>
            <w:r w:rsidR="00C2264D">
              <w:rPr>
                <w:rFonts w:ascii="Times New Roman" w:hAnsi="Times New Roman" w:cs="Times New Roman"/>
                <w:sz w:val="28"/>
                <w:szCs w:val="34"/>
              </w:rPr>
              <w:t>устно).</w:t>
            </w:r>
          </w:p>
        </w:tc>
        <w:tc>
          <w:tcPr>
            <w:tcW w:w="2883" w:type="dxa"/>
            <w:shd w:val="clear" w:color="auto" w:fill="auto"/>
          </w:tcPr>
          <w:p w:rsidR="006D2F18" w:rsidRDefault="006D2F18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Открывают книгу, находят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упражение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D2F18" w:rsidRDefault="006D2F18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F18" w:rsidRDefault="006D2F18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Читают про себя стихотворение.</w:t>
            </w:r>
          </w:p>
          <w:p w:rsidR="006D2F18" w:rsidRDefault="006D2F18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F18" w:rsidRDefault="006D2F18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F18" w:rsidRDefault="006D2F18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F18" w:rsidRDefault="006D2F18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1EE0" w:rsidRDefault="000C1EE0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F18" w:rsidRDefault="006D2F18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Мысли и аргументы детей.</w:t>
            </w:r>
          </w:p>
          <w:p w:rsidR="00EA42E6" w:rsidRDefault="00EA42E6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42E6" w:rsidRDefault="00EA42E6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42E6" w:rsidRDefault="00EA42E6" w:rsidP="00EA42E6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  <w:r w:rsidRPr="00EA42E6">
              <w:rPr>
                <w:rFonts w:ascii="Times New Roman" w:hAnsi="Times New Roman" w:cs="Times New Roman"/>
                <w:i/>
                <w:sz w:val="28"/>
                <w:szCs w:val="34"/>
              </w:rPr>
              <w:t>Настоящее время, 3-е лицо, единственное число</w:t>
            </w:r>
            <w:r>
              <w:rPr>
                <w:rFonts w:ascii="Times New Roman" w:hAnsi="Times New Roman" w:cs="Times New Roman"/>
                <w:i/>
                <w:sz w:val="28"/>
                <w:szCs w:val="34"/>
              </w:rPr>
              <w:t>.</w:t>
            </w:r>
          </w:p>
          <w:p w:rsidR="00EA42E6" w:rsidRDefault="00EA42E6" w:rsidP="00EA42E6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</w:p>
          <w:p w:rsidR="00EA42E6" w:rsidRDefault="00EA42E6" w:rsidP="00EA42E6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</w:p>
          <w:p w:rsidR="002C48B5" w:rsidRDefault="002C48B5" w:rsidP="00EA42E6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</w:p>
          <w:p w:rsidR="002C48B5" w:rsidRDefault="002C48B5" w:rsidP="00EA42E6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</w:p>
          <w:p w:rsidR="002C48B5" w:rsidRDefault="002C48B5" w:rsidP="00EA42E6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</w:p>
          <w:p w:rsidR="002C48B5" w:rsidRDefault="002C48B5" w:rsidP="00EA42E6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</w:p>
          <w:p w:rsidR="000C1EE0" w:rsidRDefault="000C1EE0" w:rsidP="000C1E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1EE0" w:rsidRDefault="000C1EE0" w:rsidP="000C1E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1EE0" w:rsidRDefault="000C1EE0" w:rsidP="000C1E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1EE0" w:rsidRDefault="000C1EE0" w:rsidP="000C1E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1EE0" w:rsidRDefault="000C1EE0" w:rsidP="000C1E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1EE0" w:rsidRDefault="000C1EE0" w:rsidP="000C1E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1EE0" w:rsidRDefault="000C1EE0" w:rsidP="000C1E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1EE0" w:rsidRPr="008D252D" w:rsidRDefault="000C1EE0" w:rsidP="000C1E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 лишь </w:t>
            </w:r>
            <w:r w:rsidRPr="008D25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солнце</w:t>
            </w:r>
            <w:r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острым, светлым первым выстрелит лучом</w:t>
            </w:r>
          </w:p>
          <w:p w:rsidR="000C1EE0" w:rsidRPr="008D252D" w:rsidRDefault="000C1EE0" w:rsidP="000C1E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 w:rsidRPr="008D25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туман</w:t>
            </w:r>
            <w:r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снимает белый – </w:t>
            </w:r>
          </w:p>
          <w:p w:rsidR="000C1EE0" w:rsidRPr="008D252D" w:rsidRDefault="000C1EE0" w:rsidP="000C1E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Полотно за полотном</w:t>
            </w:r>
            <w:r w:rsidRPr="008D252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A42E6" w:rsidRDefault="00EA42E6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0C1EE0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  <w:r w:rsidRPr="00A47B61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Сад хоронит, </w:t>
            </w:r>
            <w:proofErr w:type="gramStart"/>
            <w:r w:rsidRPr="00A47B61">
              <w:rPr>
                <w:rFonts w:ascii="Times New Roman" w:hAnsi="Times New Roman" w:cs="Times New Roman"/>
                <w:i/>
                <w:sz w:val="28"/>
                <w:szCs w:val="34"/>
              </w:rPr>
              <w:t>Кукарекает</w:t>
            </w:r>
            <w:proofErr w:type="gramEnd"/>
            <w:r w:rsidRPr="00A47B61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 петух, </w:t>
            </w:r>
          </w:p>
          <w:p w:rsidR="00A47B61" w:rsidRDefault="00A47B61" w:rsidP="000C1EE0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  <w:r w:rsidRPr="00A47B61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не слышит, </w:t>
            </w:r>
          </w:p>
          <w:p w:rsidR="00A47B61" w:rsidRDefault="00A47B61" w:rsidP="000C1EE0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  <w:r w:rsidRPr="00A47B61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лает в будке, </w:t>
            </w:r>
          </w:p>
          <w:p w:rsidR="00A47B61" w:rsidRDefault="00A47B61" w:rsidP="000C1EE0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  <w:r w:rsidRPr="00A47B61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И не дует, </w:t>
            </w:r>
            <w:proofErr w:type="gramStart"/>
            <w:r w:rsidRPr="00A47B61">
              <w:rPr>
                <w:rFonts w:ascii="Times New Roman" w:hAnsi="Times New Roman" w:cs="Times New Roman"/>
                <w:i/>
                <w:sz w:val="28"/>
                <w:szCs w:val="34"/>
              </w:rPr>
              <w:t>Выстрелит</w:t>
            </w:r>
            <w:proofErr w:type="gramEnd"/>
            <w:r w:rsidRPr="00A47B61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 лучом, Подбирается бочком, Снимает белый, </w:t>
            </w:r>
          </w:p>
          <w:p w:rsidR="00A47B61" w:rsidRPr="00A47B61" w:rsidRDefault="00A47B61" w:rsidP="000C1E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B61">
              <w:rPr>
                <w:rFonts w:ascii="Times New Roman" w:hAnsi="Times New Roman" w:cs="Times New Roman"/>
                <w:i/>
                <w:sz w:val="28"/>
                <w:szCs w:val="34"/>
              </w:rPr>
              <w:t>Мы видим за окном</w:t>
            </w:r>
            <w:r w:rsidR="00125383">
              <w:rPr>
                <w:rFonts w:ascii="Times New Roman" w:hAnsi="Times New Roman" w:cs="Times New Roman"/>
                <w:i/>
                <w:sz w:val="28"/>
                <w:szCs w:val="34"/>
              </w:rPr>
              <w:t>.</w:t>
            </w: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7595" w:rsidRDefault="008F7595" w:rsidP="000C1EE0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</w:p>
          <w:p w:rsidR="008F7595" w:rsidRDefault="008F7595" w:rsidP="000C1EE0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</w:p>
          <w:p w:rsidR="008F7595" w:rsidRDefault="008F7595" w:rsidP="000C1EE0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</w:p>
          <w:p w:rsidR="008F7595" w:rsidRDefault="008F7595" w:rsidP="000C1EE0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</w:p>
          <w:p w:rsidR="008F7595" w:rsidRDefault="008F7595" w:rsidP="000C1EE0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</w:p>
          <w:p w:rsidR="008F7595" w:rsidRDefault="008F7595" w:rsidP="000C1EE0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</w:p>
          <w:p w:rsidR="008F7595" w:rsidRDefault="008F7595" w:rsidP="000C1EE0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</w:p>
          <w:p w:rsidR="008F7595" w:rsidRDefault="00D52CAE" w:rsidP="000C1EE0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  <w:r w:rsidRPr="000C1EE0">
              <w:rPr>
                <w:rFonts w:ascii="Times New Roman" w:hAnsi="Times New Roman" w:cs="Times New Roman"/>
                <w:i/>
                <w:sz w:val="28"/>
                <w:szCs w:val="34"/>
              </w:rPr>
              <w:t>(Настоящее время, 3-е лицо, единственное число).</w:t>
            </w:r>
          </w:p>
          <w:p w:rsidR="000C1EE0" w:rsidRPr="000C1EE0" w:rsidRDefault="000C1EE0" w:rsidP="000C1EE0">
            <w:pPr>
              <w:rPr>
                <w:rFonts w:ascii="Times New Roman" w:hAnsi="Times New Roman" w:cs="Times New Roman"/>
                <w:i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4"/>
              </w:rPr>
              <w:t>Они находятся в настоящем</w:t>
            </w:r>
            <w:r w:rsidRPr="000C1EE0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 врем</w:t>
            </w:r>
            <w:r>
              <w:rPr>
                <w:rFonts w:ascii="Times New Roman" w:hAnsi="Times New Roman" w:cs="Times New Roman"/>
                <w:i/>
                <w:sz w:val="28"/>
                <w:szCs w:val="34"/>
              </w:rPr>
              <w:t>ени</w:t>
            </w:r>
            <w:r w:rsidRPr="000C1EE0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34"/>
              </w:rPr>
              <w:t>в 3-м</w:t>
            </w:r>
            <w:r w:rsidRPr="000C1EE0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 лиц</w:t>
            </w:r>
            <w:r>
              <w:rPr>
                <w:rFonts w:ascii="Times New Roman" w:hAnsi="Times New Roman" w:cs="Times New Roman"/>
                <w:i/>
                <w:sz w:val="28"/>
                <w:szCs w:val="34"/>
              </w:rPr>
              <w:t>е и в единственном числе</w:t>
            </w:r>
            <w:r w:rsidRPr="000C1EE0">
              <w:rPr>
                <w:rFonts w:ascii="Times New Roman" w:hAnsi="Times New Roman" w:cs="Times New Roman"/>
                <w:i/>
                <w:sz w:val="28"/>
                <w:szCs w:val="34"/>
              </w:rPr>
              <w:t>.</w:t>
            </w:r>
          </w:p>
          <w:p w:rsidR="000C1EE0" w:rsidRDefault="000C1EE0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7B61" w:rsidRPr="00A47B61" w:rsidRDefault="00A47B61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B61">
              <w:rPr>
                <w:rFonts w:ascii="Times New Roman" w:hAnsi="Times New Roman" w:cs="Times New Roman"/>
                <w:i/>
                <w:sz w:val="28"/>
                <w:szCs w:val="34"/>
              </w:rPr>
              <w:t xml:space="preserve">Настоящее время, 3-е лицо, единственное </w:t>
            </w:r>
            <w:r w:rsidRPr="00A47B61">
              <w:rPr>
                <w:rFonts w:ascii="Times New Roman" w:hAnsi="Times New Roman" w:cs="Times New Roman"/>
                <w:i/>
                <w:sz w:val="28"/>
                <w:szCs w:val="34"/>
              </w:rPr>
              <w:lastRenderedPageBreak/>
              <w:t>число.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6D2F18" w:rsidRDefault="006D2F18" w:rsidP="006D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8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Pr="0002685F">
              <w:rPr>
                <w:rFonts w:ascii="Times New Roman" w:hAnsi="Times New Roman" w:cs="Times New Roman"/>
                <w:sz w:val="28"/>
                <w:szCs w:val="28"/>
              </w:rPr>
              <w:t>-ориентируются в учебнике; 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вляют поиск средств достижения з</w:t>
            </w:r>
            <w:r w:rsidRPr="0002685F">
              <w:rPr>
                <w:rFonts w:ascii="Times New Roman" w:hAnsi="Times New Roman" w:cs="Times New Roman"/>
                <w:sz w:val="28"/>
                <w:szCs w:val="28"/>
              </w:rPr>
              <w:t>адач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2F18" w:rsidRDefault="006D2F18" w:rsidP="006D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-контролируют учебные действия, замечают допущенные ошибки, принимают и сохраняют задачи учебной деятельности.</w:t>
            </w:r>
          </w:p>
          <w:p w:rsidR="006D2F18" w:rsidRDefault="006D2F18" w:rsidP="006D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-слушают, излагают и аргументируют свое мнение.</w:t>
            </w:r>
          </w:p>
          <w:p w:rsidR="008D77CA" w:rsidRDefault="008D77CA" w:rsidP="006D2F1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t xml:space="preserve">-проявляют интерес к предмету, стремятся к приобретению 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знаний.</w:t>
            </w:r>
          </w:p>
        </w:tc>
      </w:tr>
      <w:tr w:rsidR="006D2F18" w:rsidTr="006D2F1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846" w:type="dxa"/>
          </w:tcPr>
          <w:p w:rsidR="006D2F18" w:rsidRPr="00CA12D3" w:rsidRDefault="00536121" w:rsidP="006D2F1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36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задание.</w:t>
            </w:r>
          </w:p>
        </w:tc>
        <w:tc>
          <w:tcPr>
            <w:tcW w:w="1025" w:type="dxa"/>
            <w:shd w:val="clear" w:color="auto" w:fill="auto"/>
          </w:tcPr>
          <w:p w:rsidR="006D2F18" w:rsidRDefault="00536121" w:rsidP="0053612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 мин.</w:t>
            </w:r>
          </w:p>
        </w:tc>
        <w:tc>
          <w:tcPr>
            <w:tcW w:w="5151" w:type="dxa"/>
            <w:shd w:val="clear" w:color="auto" w:fill="auto"/>
          </w:tcPr>
          <w:p w:rsidR="00B5490F" w:rsidRPr="00B5490F" w:rsidRDefault="00B5490F" w:rsidP="00B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открываем дневники и записываем домашнее задание.</w:t>
            </w:r>
          </w:p>
          <w:p w:rsidR="006D2F18" w:rsidRPr="00682E6F" w:rsidRDefault="00536121" w:rsidP="00B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12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  <w:r w:rsidRPr="00536121">
              <w:rPr>
                <w:rFonts w:ascii="Times New Roman" w:hAnsi="Times New Roman" w:cs="Times New Roman"/>
                <w:sz w:val="28"/>
                <w:szCs w:val="28"/>
              </w:rPr>
              <w:t xml:space="preserve"> страница 53, у</w:t>
            </w:r>
            <w:r w:rsidR="006D2F18" w:rsidRPr="00536121">
              <w:rPr>
                <w:rFonts w:ascii="Times New Roman" w:hAnsi="Times New Roman" w:cs="Times New Roman"/>
                <w:sz w:val="28"/>
                <w:szCs w:val="28"/>
              </w:rPr>
              <w:t xml:space="preserve">пражнение </w:t>
            </w:r>
            <w:r w:rsidRPr="00536121">
              <w:rPr>
                <w:rFonts w:ascii="Times New Roman" w:hAnsi="Times New Roman" w:cs="Times New Roman"/>
                <w:sz w:val="28"/>
                <w:szCs w:val="28"/>
              </w:rPr>
              <w:t>№ 69.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6D2F18" w:rsidRPr="00B5490F" w:rsidRDefault="00B5490F" w:rsidP="006D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дневники и записывают д/з.</w:t>
            </w:r>
          </w:p>
          <w:p w:rsidR="006D2F18" w:rsidRPr="00AA1E4E" w:rsidRDefault="006D2F18" w:rsidP="006D2F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auto"/>
          </w:tcPr>
          <w:p w:rsidR="006D2F18" w:rsidRDefault="006D2F18" w:rsidP="006D2F18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6D2F18" w:rsidTr="006D2F18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846" w:type="dxa"/>
          </w:tcPr>
          <w:p w:rsidR="006D2F18" w:rsidRPr="00CA12D3" w:rsidRDefault="006D2F18" w:rsidP="006D2F1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6708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12D3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</w:t>
            </w:r>
          </w:p>
        </w:tc>
        <w:tc>
          <w:tcPr>
            <w:tcW w:w="1025" w:type="dxa"/>
            <w:shd w:val="clear" w:color="auto" w:fill="auto"/>
          </w:tcPr>
          <w:p w:rsidR="006D2F18" w:rsidRDefault="006D2F18" w:rsidP="006D2F1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мин</w:t>
            </w:r>
          </w:p>
        </w:tc>
        <w:tc>
          <w:tcPr>
            <w:tcW w:w="5151" w:type="dxa"/>
            <w:shd w:val="clear" w:color="auto" w:fill="auto"/>
          </w:tcPr>
          <w:p w:rsidR="00536121" w:rsidRDefault="00536121" w:rsidP="006D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Ребят, отложили все тетради и учебники. Ур</w:t>
            </w:r>
            <w:r w:rsidR="008D252D">
              <w:rPr>
                <w:rFonts w:ascii="Times New Roman" w:hAnsi="Times New Roman" w:cs="Times New Roman"/>
                <w:sz w:val="28"/>
                <w:szCs w:val="28"/>
              </w:rPr>
              <w:t xml:space="preserve">ок подходит к концу. Давайте </w:t>
            </w:r>
            <w:bookmarkStart w:id="0" w:name="_GoBack"/>
            <w:bookmarkEnd w:id="0"/>
            <w:r w:rsidR="008D2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ведём итоги.</w:t>
            </w:r>
          </w:p>
          <w:p w:rsidR="002F1FD6" w:rsidRDefault="00536121" w:rsidP="006D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какие вопросы отвечают глаголы настоящего времени? </w:t>
            </w:r>
          </w:p>
          <w:p w:rsidR="008D77CA" w:rsidRDefault="00536121" w:rsidP="006D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глаголы </w:t>
            </w:r>
            <w:r w:rsidR="008D77CA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времени могут менять свою форму? </w:t>
            </w:r>
          </w:p>
          <w:p w:rsidR="00536121" w:rsidRPr="00D52CAE" w:rsidRDefault="00536121" w:rsidP="006D2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CAE">
              <w:rPr>
                <w:rFonts w:ascii="Times New Roman" w:hAnsi="Times New Roman" w:cs="Times New Roman"/>
                <w:b/>
                <w:sz w:val="28"/>
                <w:szCs w:val="28"/>
              </w:rPr>
              <w:t>- Что мы сегодня закрепили?</w:t>
            </w:r>
            <w:r w:rsidR="002F1FD6" w:rsidRPr="00D52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2F18" w:rsidRPr="00D52CAE" w:rsidRDefault="006D2F18" w:rsidP="006D2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CA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36121" w:rsidRPr="00D52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2CAE">
              <w:rPr>
                <w:rFonts w:ascii="Times New Roman" w:hAnsi="Times New Roman" w:cs="Times New Roman"/>
                <w:b/>
                <w:sz w:val="28"/>
                <w:szCs w:val="28"/>
              </w:rPr>
              <w:t>Какое задание понравилось больше всего?</w:t>
            </w:r>
          </w:p>
          <w:p w:rsidR="006D2F18" w:rsidRDefault="0017562E" w:rsidP="006D2F1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на этом наш урок окончен. До свидания! До новых встреч!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6D2F18" w:rsidRDefault="006D2F18" w:rsidP="006D2F18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D77CA" w:rsidRDefault="008D77CA" w:rsidP="008D77CA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D77CA" w:rsidRPr="008D77CA" w:rsidRDefault="008D77CA" w:rsidP="008D77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77C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Что делаю? Что делаешь? Что делает? Что делаем?</w:t>
            </w:r>
          </w:p>
          <w:p w:rsidR="008D77CA" w:rsidRDefault="008D77CA" w:rsidP="008D7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7CA" w:rsidRDefault="002F1FD6" w:rsidP="002F1F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мо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 м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еняться</w:t>
            </w:r>
            <w:proofErr w:type="spellEnd"/>
            <w:r w:rsidR="008D77CA" w:rsidRPr="008D77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лицам и числам.</w:t>
            </w:r>
          </w:p>
          <w:p w:rsidR="002F1FD6" w:rsidRDefault="002F1FD6" w:rsidP="002F1F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1FD6" w:rsidRPr="002F1FD6" w:rsidRDefault="002F1FD6" w:rsidP="002F1FD6">
            <w:pPr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</w:pPr>
            <w:r w:rsidRPr="002F1FD6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val="sah-RU"/>
              </w:rPr>
              <w:t>Закр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val="sah-RU"/>
              </w:rPr>
              <w:t>еп</w:t>
            </w:r>
            <w:r w:rsidRPr="002F1FD6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val="sah-RU"/>
              </w:rPr>
              <w:t>или</w:t>
            </w:r>
            <w:r w:rsidRPr="002F1FD6"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  <w:t xml:space="preserve">: </w:t>
            </w:r>
          </w:p>
          <w:p w:rsidR="002F1FD6" w:rsidRPr="002F1FD6" w:rsidRDefault="002F1FD6" w:rsidP="002F1FD6">
            <w:pPr>
              <w:rPr>
                <w:rFonts w:ascii="Times New Roman" w:eastAsia="Calibri" w:hAnsi="Times New Roman" w:cs="Times New Roman"/>
                <w:i/>
                <w:sz w:val="28"/>
                <w:szCs w:val="24"/>
              </w:rPr>
            </w:pPr>
            <w:r w:rsidRPr="002F1FD6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Личные окончания глаголов настоящего времени.</w:t>
            </w:r>
          </w:p>
          <w:p w:rsidR="002F1FD6" w:rsidRPr="002F1FD6" w:rsidRDefault="002F1FD6" w:rsidP="002F1FD6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</w:tc>
        <w:tc>
          <w:tcPr>
            <w:tcW w:w="2885" w:type="dxa"/>
            <w:shd w:val="clear" w:color="auto" w:fill="auto"/>
          </w:tcPr>
          <w:p w:rsidR="006D2F18" w:rsidRPr="005F55D0" w:rsidRDefault="006D2F18" w:rsidP="006D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t xml:space="preserve">-ориентируются в своей системе знаний 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отличают новое от уже известного.</w:t>
            </w:r>
          </w:p>
          <w:p w:rsidR="006D2F18" w:rsidRPr="005F55D0" w:rsidRDefault="006D2F18" w:rsidP="006D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t>- оценивают собственную деятельность на уроке.</w:t>
            </w:r>
          </w:p>
          <w:p w:rsidR="006D2F18" w:rsidRDefault="006D2F18" w:rsidP="006D2F1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t>-проявляют интерес к предмету, стремятся к приобретению новых знаний.</w:t>
            </w:r>
          </w:p>
        </w:tc>
      </w:tr>
    </w:tbl>
    <w:p w:rsidR="00AE2FCB" w:rsidRPr="00AE2FCB" w:rsidRDefault="00AE2FCB" w:rsidP="00AE2FC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AE2FCB" w:rsidRPr="00AE2FCB" w:rsidSect="00AE2F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51B0"/>
    <w:multiLevelType w:val="hybridMultilevel"/>
    <w:tmpl w:val="C7964942"/>
    <w:lvl w:ilvl="0" w:tplc="389ABA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2955"/>
    <w:multiLevelType w:val="hybridMultilevel"/>
    <w:tmpl w:val="D8AAA1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6DB"/>
    <w:multiLevelType w:val="hybridMultilevel"/>
    <w:tmpl w:val="3B6E64DA"/>
    <w:lvl w:ilvl="0" w:tplc="8996A1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60866"/>
    <w:multiLevelType w:val="hybridMultilevel"/>
    <w:tmpl w:val="0B5C4B64"/>
    <w:lvl w:ilvl="0" w:tplc="0304F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129DA"/>
    <w:multiLevelType w:val="hybridMultilevel"/>
    <w:tmpl w:val="B3484B46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">
    <w:nsid w:val="20A9335B"/>
    <w:multiLevelType w:val="hybridMultilevel"/>
    <w:tmpl w:val="C8E81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80B22"/>
    <w:multiLevelType w:val="hybridMultilevel"/>
    <w:tmpl w:val="447A89D2"/>
    <w:lvl w:ilvl="0" w:tplc="A02683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C35B0"/>
    <w:multiLevelType w:val="hybridMultilevel"/>
    <w:tmpl w:val="0666F22E"/>
    <w:lvl w:ilvl="0" w:tplc="5CB0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D1F06"/>
    <w:multiLevelType w:val="hybridMultilevel"/>
    <w:tmpl w:val="AD6A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0284A"/>
    <w:multiLevelType w:val="hybridMultilevel"/>
    <w:tmpl w:val="9B4E8B3A"/>
    <w:lvl w:ilvl="0" w:tplc="697A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00"/>
    <w:rsid w:val="00016243"/>
    <w:rsid w:val="00020584"/>
    <w:rsid w:val="00021667"/>
    <w:rsid w:val="0002685F"/>
    <w:rsid w:val="00033172"/>
    <w:rsid w:val="0003495C"/>
    <w:rsid w:val="00063629"/>
    <w:rsid w:val="000948B6"/>
    <w:rsid w:val="000C1EE0"/>
    <w:rsid w:val="000D0176"/>
    <w:rsid w:val="00125383"/>
    <w:rsid w:val="001372D0"/>
    <w:rsid w:val="0017562E"/>
    <w:rsid w:val="0018222E"/>
    <w:rsid w:val="001844F1"/>
    <w:rsid w:val="001D7F04"/>
    <w:rsid w:val="001E7DEE"/>
    <w:rsid w:val="00262123"/>
    <w:rsid w:val="00276B6C"/>
    <w:rsid w:val="002A76F4"/>
    <w:rsid w:val="002C48B5"/>
    <w:rsid w:val="002D7915"/>
    <w:rsid w:val="002F1FD6"/>
    <w:rsid w:val="0034260F"/>
    <w:rsid w:val="00360593"/>
    <w:rsid w:val="00390637"/>
    <w:rsid w:val="003934D5"/>
    <w:rsid w:val="003B7294"/>
    <w:rsid w:val="00407050"/>
    <w:rsid w:val="00412DCF"/>
    <w:rsid w:val="004301D7"/>
    <w:rsid w:val="0047641B"/>
    <w:rsid w:val="004768E5"/>
    <w:rsid w:val="00497192"/>
    <w:rsid w:val="004B7B40"/>
    <w:rsid w:val="00507963"/>
    <w:rsid w:val="0051458F"/>
    <w:rsid w:val="00525971"/>
    <w:rsid w:val="00525D15"/>
    <w:rsid w:val="00533DED"/>
    <w:rsid w:val="00536121"/>
    <w:rsid w:val="00543E92"/>
    <w:rsid w:val="0056654D"/>
    <w:rsid w:val="005739CB"/>
    <w:rsid w:val="00582CA0"/>
    <w:rsid w:val="00595B4F"/>
    <w:rsid w:val="005E13A5"/>
    <w:rsid w:val="005F55D0"/>
    <w:rsid w:val="0062060A"/>
    <w:rsid w:val="006546FF"/>
    <w:rsid w:val="00665C15"/>
    <w:rsid w:val="00670805"/>
    <w:rsid w:val="00682E6F"/>
    <w:rsid w:val="00697697"/>
    <w:rsid w:val="006A44BB"/>
    <w:rsid w:val="006D2F18"/>
    <w:rsid w:val="00726767"/>
    <w:rsid w:val="00766AEF"/>
    <w:rsid w:val="00776AA7"/>
    <w:rsid w:val="007C588B"/>
    <w:rsid w:val="007D6326"/>
    <w:rsid w:val="008146DE"/>
    <w:rsid w:val="00822CBA"/>
    <w:rsid w:val="00831CB2"/>
    <w:rsid w:val="008369FD"/>
    <w:rsid w:val="008578AE"/>
    <w:rsid w:val="008607FD"/>
    <w:rsid w:val="008D252D"/>
    <w:rsid w:val="008D77CA"/>
    <w:rsid w:val="008F7595"/>
    <w:rsid w:val="00913AB4"/>
    <w:rsid w:val="009230E3"/>
    <w:rsid w:val="009461E8"/>
    <w:rsid w:val="009643FB"/>
    <w:rsid w:val="00995901"/>
    <w:rsid w:val="009B18F7"/>
    <w:rsid w:val="009B2981"/>
    <w:rsid w:val="009B3DDF"/>
    <w:rsid w:val="009D2AEF"/>
    <w:rsid w:val="009F2714"/>
    <w:rsid w:val="009F4CD7"/>
    <w:rsid w:val="009F7479"/>
    <w:rsid w:val="00A2142E"/>
    <w:rsid w:val="00A234B0"/>
    <w:rsid w:val="00A47B61"/>
    <w:rsid w:val="00A875FC"/>
    <w:rsid w:val="00AA1E4E"/>
    <w:rsid w:val="00AA61DB"/>
    <w:rsid w:val="00AE2FCB"/>
    <w:rsid w:val="00B5490F"/>
    <w:rsid w:val="00B60438"/>
    <w:rsid w:val="00BA084A"/>
    <w:rsid w:val="00BA0FD5"/>
    <w:rsid w:val="00BA31D6"/>
    <w:rsid w:val="00BB763C"/>
    <w:rsid w:val="00C145DC"/>
    <w:rsid w:val="00C2264D"/>
    <w:rsid w:val="00C37CE5"/>
    <w:rsid w:val="00CA12D3"/>
    <w:rsid w:val="00CF112D"/>
    <w:rsid w:val="00D52CAE"/>
    <w:rsid w:val="00D760E2"/>
    <w:rsid w:val="00D96502"/>
    <w:rsid w:val="00DB113A"/>
    <w:rsid w:val="00DE4C53"/>
    <w:rsid w:val="00E90E4C"/>
    <w:rsid w:val="00EA42E6"/>
    <w:rsid w:val="00EA7AA1"/>
    <w:rsid w:val="00EB5100"/>
    <w:rsid w:val="00F26A3C"/>
    <w:rsid w:val="00F71E3A"/>
    <w:rsid w:val="00F8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EDC5A-489D-4433-9953-87E89458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0CB19-827B-4504-832D-7E18F64C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1995</TotalTime>
  <Pages>12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Айаал Федоров</cp:lastModifiedBy>
  <cp:revision>44</cp:revision>
  <dcterms:created xsi:type="dcterms:W3CDTF">2017-10-23T10:01:00Z</dcterms:created>
  <dcterms:modified xsi:type="dcterms:W3CDTF">2019-10-15T13:48:00Z</dcterms:modified>
</cp:coreProperties>
</file>