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BD878" w14:textId="0BA4593A" w:rsidR="00A76401" w:rsidRDefault="008D0556">
      <w:pPr>
        <w:pStyle w:val="Standard"/>
        <w:jc w:val="center"/>
        <w:rPr>
          <w:rFonts w:hint="eastAsia"/>
          <w:u w:val="single"/>
        </w:rPr>
      </w:pPr>
      <w:r>
        <w:rPr>
          <w:u w:val="single"/>
        </w:rPr>
        <w:t xml:space="preserve">Le passé composé </w:t>
      </w:r>
      <w:r w:rsidR="001A7821">
        <w:rPr>
          <w:u w:val="single"/>
        </w:rPr>
        <w:t>formé avec avoir</w:t>
      </w:r>
    </w:p>
    <w:p w14:paraId="191C4EA2" w14:textId="77777777" w:rsidR="00A76401" w:rsidRDefault="00A76401">
      <w:pPr>
        <w:pStyle w:val="Standard"/>
        <w:rPr>
          <w:rFonts w:hint="eastAsia"/>
        </w:rPr>
      </w:pPr>
    </w:p>
    <w:p w14:paraId="6E016AED" w14:textId="77777777" w:rsidR="00A76401" w:rsidRDefault="00A76401">
      <w:pPr>
        <w:pStyle w:val="Standard"/>
        <w:rPr>
          <w:rFonts w:hint="eastAsia"/>
        </w:rPr>
      </w:pPr>
    </w:p>
    <w:p w14:paraId="476FEA47" w14:textId="77777777" w:rsidR="00A76401" w:rsidRDefault="008D0556">
      <w:pPr>
        <w:pStyle w:val="Standard"/>
        <w:rPr>
          <w:rFonts w:hint="eastAsia"/>
        </w:rPr>
      </w:pPr>
      <w:r>
        <w:t xml:space="preserve">1. </w:t>
      </w:r>
      <w:r>
        <w:rPr>
          <w:u w:val="single"/>
        </w:rPr>
        <w:t>Signification du passé composé</w:t>
      </w:r>
    </w:p>
    <w:p w14:paraId="2B7B7A17" w14:textId="77777777" w:rsidR="00A76401" w:rsidRDefault="00A76401">
      <w:pPr>
        <w:pStyle w:val="Standard"/>
        <w:rPr>
          <w:rFonts w:hint="eastAsia"/>
        </w:rPr>
      </w:pPr>
    </w:p>
    <w:p w14:paraId="3B078518" w14:textId="77777777" w:rsidR="00A76401" w:rsidRDefault="008D0556">
      <w:pPr>
        <w:pStyle w:val="Standard"/>
        <w:rPr>
          <w:rFonts w:hint="eastAsia"/>
        </w:rPr>
      </w:pPr>
      <w:r>
        <w:rPr>
          <w:i/>
          <w:iCs/>
        </w:rPr>
        <w:t>Hier, j´</w:t>
      </w:r>
      <w:r>
        <w:rPr>
          <w:i/>
          <w:iCs/>
          <w:u w:val="single"/>
        </w:rPr>
        <w:t>ai regardé</w:t>
      </w:r>
      <w:r>
        <w:rPr>
          <w:i/>
          <w:iCs/>
        </w:rPr>
        <w:t xml:space="preserve"> la télévision.</w:t>
      </w:r>
    </w:p>
    <w:p w14:paraId="2A89C129" w14:textId="77777777" w:rsidR="00A76401" w:rsidRDefault="00A76401">
      <w:pPr>
        <w:pStyle w:val="Standard"/>
        <w:rPr>
          <w:rFonts w:hint="eastAsia"/>
        </w:rPr>
      </w:pPr>
    </w:p>
    <w:p w14:paraId="01C41AC3" w14:textId="77777777" w:rsidR="00A76401" w:rsidRDefault="008D0556">
      <w:pPr>
        <w:pStyle w:val="Standard"/>
        <w:rPr>
          <w:rFonts w:hint="eastAsia"/>
        </w:rPr>
      </w:pPr>
      <w:r>
        <w:t xml:space="preserve">a) Est-ce que c´est le passé ?  </w:t>
      </w:r>
    </w:p>
    <w:p w14:paraId="5B436EA6" w14:textId="77777777" w:rsidR="00A76401" w:rsidRDefault="008D0556">
      <w:pPr>
        <w:pStyle w:val="Standard"/>
        <w:rPr>
          <w:rFonts w:hint="eastAsia"/>
        </w:rPr>
      </w:pPr>
      <w:r>
        <w:t>b) Est-ce que c´est le futur ?</w:t>
      </w:r>
    </w:p>
    <w:p w14:paraId="44F8BEE8" w14:textId="77777777" w:rsidR="00A76401" w:rsidRDefault="008D0556">
      <w:pPr>
        <w:pStyle w:val="Standard"/>
        <w:rPr>
          <w:rFonts w:hint="eastAsia"/>
        </w:rPr>
      </w:pPr>
      <w:r>
        <w:t>c) Est-ce que c´est le présent ?</w:t>
      </w:r>
    </w:p>
    <w:p w14:paraId="15C0AAA4" w14:textId="77777777" w:rsidR="00A76401" w:rsidRDefault="00A76401">
      <w:pPr>
        <w:pStyle w:val="Standard"/>
        <w:rPr>
          <w:rFonts w:hint="eastAsia"/>
        </w:rPr>
      </w:pPr>
    </w:p>
    <w:p w14:paraId="1B5F1FAF" w14:textId="77777777" w:rsidR="00A76401" w:rsidRDefault="00A76401">
      <w:pPr>
        <w:pStyle w:val="Standard"/>
        <w:rPr>
          <w:rFonts w:hint="eastAsia"/>
        </w:rPr>
      </w:pPr>
    </w:p>
    <w:p w14:paraId="2B4F48B4" w14:textId="77777777" w:rsidR="00A76401" w:rsidRDefault="008D0556">
      <w:pPr>
        <w:pStyle w:val="Standard"/>
        <w:rPr>
          <w:rFonts w:hint="eastAsia"/>
        </w:rPr>
      </w:pPr>
      <w:r>
        <w:t xml:space="preserve">2. </w:t>
      </w:r>
      <w:r>
        <w:rPr>
          <w:u w:val="single"/>
        </w:rPr>
        <w:t>Structure du passé composé</w:t>
      </w:r>
    </w:p>
    <w:p w14:paraId="1BA4E9D9" w14:textId="77777777" w:rsidR="00A76401" w:rsidRDefault="00A76401">
      <w:pPr>
        <w:pStyle w:val="Standard"/>
        <w:rPr>
          <w:rFonts w:hint="eastAsia"/>
        </w:rPr>
      </w:pPr>
    </w:p>
    <w:p w14:paraId="3E0549F8" w14:textId="794D09BE" w:rsidR="00A76401" w:rsidRDefault="001A7821">
      <w:pPr>
        <w:pStyle w:val="Standard"/>
        <w:rPr>
          <w:rFonts w:hint="eastAsia"/>
        </w:rPr>
      </w:pPr>
      <w:r>
        <w:t>a</w:t>
      </w:r>
      <w:r w:rsidR="008D0556">
        <w:t>) Trouve</w:t>
      </w:r>
      <w:r w:rsidR="00565312">
        <w:t>z</w:t>
      </w:r>
      <w:r w:rsidR="008D0556">
        <w:t xml:space="preserve"> l</w:t>
      </w:r>
      <w:r w:rsidR="00565312">
        <w:t>’</w:t>
      </w:r>
      <w:r w:rsidR="008D0556">
        <w:t>option correcte dans chaque boîte.</w:t>
      </w:r>
    </w:p>
    <w:p w14:paraId="6BF385A2" w14:textId="2417AF01" w:rsidR="00A76401" w:rsidRDefault="00A76401">
      <w:pPr>
        <w:pStyle w:val="Standard"/>
        <w:rPr>
          <w:rFonts w:hint="eastAsia"/>
        </w:rPr>
      </w:pPr>
    </w:p>
    <w:p w14:paraId="785A902F" w14:textId="2C0DA34A" w:rsidR="00A76401" w:rsidRDefault="00BE30AF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891C5" wp14:editId="62BD5CD9">
                <wp:simplePos x="0" y="0"/>
                <wp:positionH relativeFrom="column">
                  <wp:posOffset>1964690</wp:posOffset>
                </wp:positionH>
                <wp:positionV relativeFrom="paragraph">
                  <wp:posOffset>7620</wp:posOffset>
                </wp:positionV>
                <wp:extent cx="2126615" cy="283845"/>
                <wp:effectExtent l="0" t="0" r="25410" b="20400"/>
                <wp:wrapSquare wrapText="bothSides"/>
                <wp:docPr id="2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283845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2FD5F" w14:textId="0471AFDD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Présent de l´indicatif/passé simple de l´indicatif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891C5"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154.7pt;margin-top:.6pt;width:167.45pt;height:22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" filled="f" strokeweight=".06pt">
                <v:textbox style="mso-fit-shape-to-text:t" inset="0,0,0,0">
                  <w:txbxContent>
                    <w:p w14:paraId="4472FD5F" w14:textId="0471AFDD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Présent de l´indicatif/passé simple de l´indicatif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A8970" wp14:editId="6FB27673">
                <wp:simplePos x="0" y="0"/>
                <wp:positionH relativeFrom="column">
                  <wp:posOffset>701675</wp:posOffset>
                </wp:positionH>
                <wp:positionV relativeFrom="paragraph">
                  <wp:posOffset>7620</wp:posOffset>
                </wp:positionV>
                <wp:extent cx="945515" cy="283845"/>
                <wp:effectExtent l="0" t="0" r="25470" b="20400"/>
                <wp:wrapSquare wrapText="bothSides"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83845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8C1CEA" w14:textId="4FBA6705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Avoir/aller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A8970" id="Marco1" o:spid="_x0000_s1027" type="#_x0000_t202" style="position:absolute;margin-left:55.25pt;margin-top:.6pt;width:74.45pt;height:22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" filled="f" strokeweight=".06pt">
                <v:textbox style="mso-fit-shape-to-text:t" inset="0,0,0,0">
                  <w:txbxContent>
                    <w:p w14:paraId="058C1CEA" w14:textId="4FBA6705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Avoir/aller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556">
        <w:t>Le verbe          au</w:t>
      </w:r>
    </w:p>
    <w:p w14:paraId="455A507D" w14:textId="77777777" w:rsidR="00A76401" w:rsidRDefault="008D0556">
      <w:pPr>
        <w:pStyle w:val="Standard"/>
        <w:rPr>
          <w:rFonts w:hint="eastAsia"/>
        </w:rPr>
      </w:pPr>
      <w:r>
        <w:t xml:space="preserve"> </w:t>
      </w:r>
    </w:p>
    <w:p w14:paraId="34CE972A" w14:textId="3E511DF6" w:rsidR="00A76401" w:rsidRDefault="00A76401">
      <w:pPr>
        <w:pStyle w:val="Standard"/>
        <w:rPr>
          <w:rFonts w:hint="eastAsia"/>
        </w:rPr>
      </w:pPr>
    </w:p>
    <w:p w14:paraId="7489F23B" w14:textId="13630D72" w:rsidR="00A76401" w:rsidRDefault="00A76401">
      <w:pPr>
        <w:pStyle w:val="Standard"/>
        <w:rPr>
          <w:rFonts w:hint="eastAsia"/>
        </w:rPr>
      </w:pPr>
    </w:p>
    <w:p w14:paraId="6B1EC8AD" w14:textId="5A05DA28" w:rsidR="00A76401" w:rsidRDefault="00BE30AF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361E9C" wp14:editId="5E191826">
                <wp:simplePos x="0" y="0"/>
                <wp:positionH relativeFrom="column">
                  <wp:posOffset>3731895</wp:posOffset>
                </wp:positionH>
                <wp:positionV relativeFrom="paragraph">
                  <wp:posOffset>5080</wp:posOffset>
                </wp:positionV>
                <wp:extent cx="2317680" cy="284400"/>
                <wp:effectExtent l="0" t="0" r="25470" b="20400"/>
                <wp:wrapSquare wrapText="bothSides"/>
                <wp:docPr id="3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68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EAF581" w14:textId="42227758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Participe présent/participe passé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61E9C" id="Marco3" o:spid="_x0000_s1028" type="#_x0000_t202" style="position:absolute;margin-left:293.85pt;margin-top:.4pt;width:182.5pt;height:22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" filled="f" strokeweight=".06pt">
                <v:textbox style="mso-fit-shape-to-text:t" inset="0,0,0,0">
                  <w:txbxContent>
                    <w:p w14:paraId="5EEAF581" w14:textId="42227758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Participe présent/participe passé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556">
        <w:t xml:space="preserve">                    </w:t>
      </w:r>
      <w:r>
        <w:t xml:space="preserve">    </w:t>
      </w:r>
      <w:r w:rsidR="008D0556">
        <w:t xml:space="preserve"> </w:t>
      </w:r>
      <w:r>
        <w:t xml:space="preserve">                                                                   </w:t>
      </w:r>
      <w:r w:rsidR="008D0556">
        <w:t xml:space="preserve">+           </w:t>
      </w:r>
    </w:p>
    <w:p w14:paraId="17058FCF" w14:textId="77777777" w:rsidR="00A76401" w:rsidRDefault="00A76401">
      <w:pPr>
        <w:pStyle w:val="Standard"/>
        <w:rPr>
          <w:rFonts w:hint="eastAsia"/>
        </w:rPr>
      </w:pPr>
    </w:p>
    <w:p w14:paraId="4B6AAE86" w14:textId="77777777" w:rsidR="00A76401" w:rsidRDefault="00A76401">
      <w:pPr>
        <w:pStyle w:val="Standard"/>
        <w:rPr>
          <w:rFonts w:hint="eastAsia"/>
        </w:rPr>
      </w:pPr>
    </w:p>
    <w:p w14:paraId="56B6189B" w14:textId="77777777" w:rsidR="00A76401" w:rsidRDefault="008D0556">
      <w:pPr>
        <w:pStyle w:val="Standard"/>
        <w:rPr>
          <w:rFonts w:hint="eastAsia"/>
        </w:rPr>
      </w:pPr>
      <w:r>
        <w:t>Participe passé des verbes en -er (1</w:t>
      </w:r>
      <w:r>
        <w:rPr>
          <w:vertAlign w:val="superscript"/>
        </w:rPr>
        <w:t>er</w:t>
      </w:r>
      <w:r>
        <w:t xml:space="preserve"> groupe</w:t>
      </w:r>
      <w:proofErr w:type="gramStart"/>
      <w:r>
        <w:t>):</w:t>
      </w:r>
      <w:proofErr w:type="gramEnd"/>
    </w:p>
    <w:p w14:paraId="22DAC88E" w14:textId="77777777" w:rsidR="00A76401" w:rsidRDefault="00A76401">
      <w:pPr>
        <w:pStyle w:val="Standard"/>
        <w:rPr>
          <w:rFonts w:hint="eastAsia"/>
        </w:rPr>
      </w:pPr>
    </w:p>
    <w:p w14:paraId="3E4CA5AF" w14:textId="77777777" w:rsidR="00A76401" w:rsidRDefault="008D0556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3ADEF21" wp14:editId="12BB7BFD">
                <wp:simplePos x="0" y="0"/>
                <wp:positionH relativeFrom="column">
                  <wp:posOffset>223560</wp:posOffset>
                </wp:positionH>
                <wp:positionV relativeFrom="paragraph">
                  <wp:posOffset>53280</wp:posOffset>
                </wp:positionV>
                <wp:extent cx="2841480" cy="284400"/>
                <wp:effectExtent l="0" t="0" r="16020" b="20400"/>
                <wp:wrapSquare wrapText="bothSides"/>
                <wp:docPr id="4" name="Marc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48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7A81E0" w14:textId="56FA3D07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Radical + é/présent de l´indicatif + é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DEF21" id="Marco4" o:spid="_x0000_s1029" type="#_x0000_t202" style="position:absolute;margin-left:17.6pt;margin-top:4.2pt;width:223.75pt;height:22.4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" filled="f" strokeweight=".06pt">
                <v:textbox style="mso-fit-shape-to-text:t" inset="0,0,0,0">
                  <w:txbxContent>
                    <w:p w14:paraId="077A81E0" w14:textId="56FA3D07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Radical + é/présent de l´indicatif + 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7D09F6" w14:textId="77777777" w:rsidR="00A76401" w:rsidRDefault="008D0556">
      <w:pPr>
        <w:pStyle w:val="Standard"/>
        <w:rPr>
          <w:rFonts w:hint="eastAsia"/>
        </w:rPr>
      </w:pPr>
      <w:r>
        <w:t xml:space="preserve">        </w:t>
      </w:r>
      <w:r>
        <w:tab/>
      </w:r>
    </w:p>
    <w:p w14:paraId="60F3DE9C" w14:textId="77777777" w:rsidR="00A76401" w:rsidRDefault="00A76401">
      <w:pPr>
        <w:pStyle w:val="Standard"/>
        <w:rPr>
          <w:rFonts w:hint="eastAsia"/>
        </w:rPr>
      </w:pPr>
    </w:p>
    <w:p w14:paraId="06AFE203" w14:textId="77777777" w:rsidR="00A76401" w:rsidRDefault="008D0556">
      <w:pPr>
        <w:pStyle w:val="Standard"/>
        <w:rPr>
          <w:rFonts w:hint="eastAsia"/>
        </w:rPr>
      </w:pPr>
      <w:r>
        <w:t>Participe passé d´autres verbes :</w:t>
      </w:r>
    </w:p>
    <w:p w14:paraId="247E50AD" w14:textId="48FC99A6" w:rsidR="00A76401" w:rsidRDefault="00A76401">
      <w:pPr>
        <w:pStyle w:val="Standard"/>
        <w:rPr>
          <w:rFonts w:hint="eastAsia"/>
        </w:rPr>
      </w:pPr>
    </w:p>
    <w:p w14:paraId="1CE9D08C" w14:textId="1D9F5703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D9058D3" wp14:editId="215F9DBE">
                <wp:simplePos x="0" y="0"/>
                <wp:positionH relativeFrom="column">
                  <wp:posOffset>535940</wp:posOffset>
                </wp:positionH>
                <wp:positionV relativeFrom="paragraph">
                  <wp:posOffset>3175</wp:posOffset>
                </wp:positionV>
                <wp:extent cx="1041479" cy="284400"/>
                <wp:effectExtent l="0" t="0" r="25321" b="20400"/>
                <wp:wrapSquare wrapText="bothSides"/>
                <wp:docPr id="5" name="Marc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7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081651" w14:textId="01BFC851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Fai/fait/fais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58D3" id="Marco5" o:spid="_x0000_s1030" type="#_x0000_t202" style="position:absolute;margin-left:42.2pt;margin-top:.25pt;width:82pt;height:22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" filled="f" strokeweight=".06pt">
                <v:textbox style="mso-fit-shape-to-text:t" inset="0,0,0,0">
                  <w:txbxContent>
                    <w:p w14:paraId="66081651" w14:textId="01BFC851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Fai/fait/fais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faire</w:t>
      </w:r>
      <w:proofErr w:type="gramEnd"/>
      <w:r w:rsidR="008D0556">
        <w:t> :</w:t>
      </w:r>
    </w:p>
    <w:p w14:paraId="50F23A37" w14:textId="77777777" w:rsidR="00A76401" w:rsidRDefault="00A76401">
      <w:pPr>
        <w:pStyle w:val="Standard"/>
        <w:rPr>
          <w:rFonts w:hint="eastAsia"/>
        </w:rPr>
      </w:pPr>
    </w:p>
    <w:p w14:paraId="77B02206" w14:textId="01B0DEE5" w:rsidR="00A76401" w:rsidRDefault="00A76401">
      <w:pPr>
        <w:pStyle w:val="Standard"/>
        <w:rPr>
          <w:rFonts w:hint="eastAsia"/>
        </w:rPr>
      </w:pPr>
    </w:p>
    <w:p w14:paraId="3B163C69" w14:textId="7963B1A2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30B4775" wp14:editId="252AB218">
                <wp:simplePos x="0" y="0"/>
                <wp:positionH relativeFrom="column">
                  <wp:posOffset>509270</wp:posOffset>
                </wp:positionH>
                <wp:positionV relativeFrom="paragraph">
                  <wp:posOffset>1905</wp:posOffset>
                </wp:positionV>
                <wp:extent cx="1108075" cy="283845"/>
                <wp:effectExtent l="0" t="0" r="26670" b="13970"/>
                <wp:wrapSquare wrapText="bothSides"/>
                <wp:docPr id="6" name="Marco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83845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E25F41" w14:textId="71FEFC30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Vu/</w:t>
                            </w:r>
                            <w:proofErr w:type="spellStart"/>
                            <w:r>
                              <w:t>vut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voyé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B4775" id="_x0000_t202" coordsize="21600,21600" o:spt="202" path="m,l,21600r21600,l21600,xe">
                <v:stroke joinstyle="miter"/>
                <v:path gradientshapeok="t" o:connecttype="rect"/>
              </v:shapetype>
              <v:shape id="Marco6" o:spid="_x0000_s1031" type="#_x0000_t202" style="position:absolute;margin-left:40.1pt;margin-top:.15pt;width:87.25pt;height:22.3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" filled="f" strokeweight=".06pt">
                <v:textbox style="mso-fit-shape-to-text:t" inset="0,0,0,0">
                  <w:txbxContent>
                    <w:p w14:paraId="2AE25F41" w14:textId="71FEFC30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Vu/</w:t>
                      </w:r>
                      <w:proofErr w:type="spellStart"/>
                      <w:r>
                        <w:t>vut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voyé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voir</w:t>
      </w:r>
      <w:proofErr w:type="gramEnd"/>
      <w:r w:rsidR="008D0556">
        <w:t> :</w:t>
      </w:r>
    </w:p>
    <w:p w14:paraId="5F186847" w14:textId="0EE02AC5" w:rsidR="00A76401" w:rsidRDefault="00A76401">
      <w:pPr>
        <w:pStyle w:val="Standard"/>
        <w:rPr>
          <w:rFonts w:hint="eastAsia"/>
        </w:rPr>
      </w:pPr>
    </w:p>
    <w:p w14:paraId="4665475B" w14:textId="48D5920B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40A27C7" wp14:editId="1DA5351E">
                <wp:simplePos x="0" y="0"/>
                <wp:positionH relativeFrom="column">
                  <wp:posOffset>715010</wp:posOffset>
                </wp:positionH>
                <wp:positionV relativeFrom="paragraph">
                  <wp:posOffset>5080</wp:posOffset>
                </wp:positionV>
                <wp:extent cx="1127160" cy="284400"/>
                <wp:effectExtent l="0" t="0" r="15840" b="20400"/>
                <wp:wrapSquare wrapText="bothSides"/>
                <wp:docPr id="7" name="Marco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43E0D7" w14:textId="78282AA6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Pris/prit/</w:t>
                            </w:r>
                            <w:proofErr w:type="spellStart"/>
                            <w:r>
                              <w:t>pri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27C7" id="Marco7" o:spid="_x0000_s1032" type="#_x0000_t202" style="position:absolute;margin-left:56.3pt;margin-top:.4pt;width:88.75pt;height:22.4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" filled="f" strokeweight=".06pt">
                <v:textbox style="mso-fit-shape-to-text:t" inset="0,0,0,0">
                  <w:txbxContent>
                    <w:p w14:paraId="7743E0D7" w14:textId="78282AA6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Pris/prit/</w:t>
                      </w:r>
                      <w:proofErr w:type="spellStart"/>
                      <w:r>
                        <w:t>pri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prendre</w:t>
      </w:r>
      <w:proofErr w:type="gramEnd"/>
      <w:r w:rsidR="008D0556">
        <w:t> :</w:t>
      </w:r>
    </w:p>
    <w:p w14:paraId="366F468D" w14:textId="76E969A4" w:rsidR="00A76401" w:rsidRDefault="00A76401">
      <w:pPr>
        <w:pStyle w:val="Standard"/>
        <w:rPr>
          <w:rFonts w:hint="eastAsia"/>
        </w:rPr>
      </w:pPr>
    </w:p>
    <w:p w14:paraId="65F2568D" w14:textId="7386A7C5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FDE9E8E" wp14:editId="09CCDC05">
                <wp:simplePos x="0" y="0"/>
                <wp:positionH relativeFrom="column">
                  <wp:posOffset>443865</wp:posOffset>
                </wp:positionH>
                <wp:positionV relativeFrom="paragraph">
                  <wp:posOffset>1270</wp:posOffset>
                </wp:positionV>
                <wp:extent cx="936720" cy="284400"/>
                <wp:effectExtent l="0" t="0" r="15780" b="20400"/>
                <wp:wrapSquare wrapText="bothSides"/>
                <wp:docPr id="8" name="Marco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72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47E57E" w14:textId="684C6DF9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Lu/lis/</w:t>
                            </w:r>
                            <w:proofErr w:type="spellStart"/>
                            <w:r>
                              <w:t>liré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E9E8E" id="Marco8" o:spid="_x0000_s1033" type="#_x0000_t202" style="position:absolute;margin-left:34.95pt;margin-top:.1pt;width:73.75pt;height:22.4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" filled="f" strokeweight=".06pt">
                <v:textbox style="mso-fit-shape-to-text:t" inset="0,0,0,0">
                  <w:txbxContent>
                    <w:p w14:paraId="0E47E57E" w14:textId="684C6DF9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Lu/lis/</w:t>
                      </w:r>
                      <w:proofErr w:type="spellStart"/>
                      <w:r>
                        <w:t>liré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lire</w:t>
      </w:r>
      <w:proofErr w:type="gramEnd"/>
      <w:r w:rsidR="008D0556">
        <w:t> :</w:t>
      </w:r>
    </w:p>
    <w:p w14:paraId="1CEF5C6E" w14:textId="4FE2253C" w:rsidR="00A76401" w:rsidRDefault="00A76401">
      <w:pPr>
        <w:pStyle w:val="Standard"/>
        <w:rPr>
          <w:rFonts w:hint="eastAsia"/>
        </w:rPr>
      </w:pPr>
    </w:p>
    <w:p w14:paraId="25B9AF72" w14:textId="31BB53E0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C57558E" wp14:editId="7D893E4E">
                <wp:simplePos x="0" y="0"/>
                <wp:positionH relativeFrom="column">
                  <wp:posOffset>1122680</wp:posOffset>
                </wp:positionH>
                <wp:positionV relativeFrom="paragraph">
                  <wp:posOffset>7620</wp:posOffset>
                </wp:positionV>
                <wp:extent cx="1108080" cy="284400"/>
                <wp:effectExtent l="0" t="0" r="15870" b="20400"/>
                <wp:wrapSquare wrapText="bothSides"/>
                <wp:docPr id="9" name="Marco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8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2619F4" w14:textId="77777777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Compris/</w:t>
                            </w:r>
                            <w:proofErr w:type="spellStart"/>
                            <w:r>
                              <w:t>compri</w:t>
                            </w:r>
                            <w:proofErr w:type="spellEnd"/>
                            <w:r>
                              <w:t>/comprit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7558E" id="Marco9" o:spid="_x0000_s1034" type="#_x0000_t202" style="position:absolute;margin-left:88.4pt;margin-top:.6pt;width:87.25pt;height:22.4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" filled="f" strokeweight=".06pt">
                <v:textbox style="mso-fit-shape-to-text:t" inset="0,0,0,0">
                  <w:txbxContent>
                    <w:p w14:paraId="4A2619F4" w14:textId="77777777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Compris/</w:t>
                      </w:r>
                      <w:proofErr w:type="spellStart"/>
                      <w:r>
                        <w:t>compri</w:t>
                      </w:r>
                      <w:proofErr w:type="spellEnd"/>
                      <w:r>
                        <w:t>/comprit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comprendre</w:t>
      </w:r>
      <w:proofErr w:type="gramEnd"/>
      <w:r w:rsidR="008D0556">
        <w:t> :</w:t>
      </w:r>
    </w:p>
    <w:p w14:paraId="5F8C66D4" w14:textId="77777777" w:rsidR="00A76401" w:rsidRDefault="00A76401">
      <w:pPr>
        <w:pStyle w:val="Standard"/>
        <w:rPr>
          <w:rFonts w:hint="eastAsia"/>
        </w:rPr>
      </w:pPr>
    </w:p>
    <w:p w14:paraId="2851B89F" w14:textId="77777777" w:rsidR="00A76401" w:rsidRDefault="00A76401">
      <w:pPr>
        <w:pStyle w:val="Standard"/>
        <w:rPr>
          <w:rFonts w:hint="eastAsia"/>
        </w:rPr>
      </w:pPr>
    </w:p>
    <w:p w14:paraId="62246AED" w14:textId="0D76A0F7" w:rsidR="00A76401" w:rsidRDefault="00A76401">
      <w:pPr>
        <w:pStyle w:val="Standard"/>
        <w:rPr>
          <w:rFonts w:hint="eastAsia"/>
        </w:rPr>
      </w:pPr>
    </w:p>
    <w:p w14:paraId="2A26E4A9" w14:textId="1B09D496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34A95D2" wp14:editId="6F3F2BE2">
                <wp:simplePos x="0" y="0"/>
                <wp:positionH relativeFrom="column">
                  <wp:posOffset>611505</wp:posOffset>
                </wp:positionH>
                <wp:positionV relativeFrom="paragraph">
                  <wp:posOffset>5715</wp:posOffset>
                </wp:positionV>
                <wp:extent cx="1079500" cy="283845"/>
                <wp:effectExtent l="0" t="0" r="25261" b="20400"/>
                <wp:wrapSquare wrapText="bothSides"/>
                <wp:docPr id="10" name="Marco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3845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B1F46D" w14:textId="07B96342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Savés</w:t>
                            </w:r>
                            <w:proofErr w:type="spellEnd"/>
                            <w:r>
                              <w:t>/su/sut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A95D2" id="Marco10" o:spid="_x0000_s1035" type="#_x0000_t202" style="position:absolute;margin-left:48.15pt;margin-top:.45pt;width:85pt;height:22.3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" filled="f" strokeweight=".06pt">
                <v:textbox style="mso-fit-shape-to-text:t" inset="0,0,0,0">
                  <w:txbxContent>
                    <w:p w14:paraId="4FB1F46D" w14:textId="07B96342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proofErr w:type="spellStart"/>
                      <w:r>
                        <w:t>Savés</w:t>
                      </w:r>
                      <w:proofErr w:type="spellEnd"/>
                      <w:r>
                        <w:t>/su/sut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savoir</w:t>
      </w:r>
      <w:proofErr w:type="gramEnd"/>
      <w:r w:rsidR="008D0556">
        <w:t xml:space="preserve"> :   </w:t>
      </w:r>
    </w:p>
    <w:p w14:paraId="311EE3B7" w14:textId="77777777" w:rsidR="00A76401" w:rsidRDefault="008D0556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BA8D008" wp14:editId="4641C462">
                <wp:simplePos x="0" y="0"/>
                <wp:positionH relativeFrom="column">
                  <wp:posOffset>642600</wp:posOffset>
                </wp:positionH>
                <wp:positionV relativeFrom="paragraph">
                  <wp:posOffset>162000</wp:posOffset>
                </wp:positionV>
                <wp:extent cx="1069919" cy="284400"/>
                <wp:effectExtent l="0" t="0" r="15931" b="20400"/>
                <wp:wrapSquare wrapText="bothSides"/>
                <wp:docPr id="11" name="Marco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85763D" w14:textId="04EE50F6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Fu/fut /été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8D008" id="Marco11" o:spid="_x0000_s1036" type="#_x0000_t202" style="position:absolute;margin-left:50.6pt;margin-top:12.75pt;width:84.25pt;height:22.4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" filled="f" strokeweight=".06pt">
                <v:textbox style="mso-fit-shape-to-text:t" inset="0,0,0,0">
                  <w:txbxContent>
                    <w:p w14:paraId="4A85763D" w14:textId="04EE50F6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Fu/fut /été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29F6D" w14:textId="77777777" w:rsidR="00A76401" w:rsidRDefault="008D0556">
      <w:pPr>
        <w:pStyle w:val="Standard"/>
        <w:rPr>
          <w:rFonts w:hint="eastAsia"/>
        </w:rPr>
      </w:pPr>
      <w:proofErr w:type="gramStart"/>
      <w:r>
        <w:t>être</w:t>
      </w:r>
      <w:proofErr w:type="gramEnd"/>
      <w:r>
        <w:t> :</w:t>
      </w:r>
    </w:p>
    <w:p w14:paraId="2A7AD810" w14:textId="65E4DFDD" w:rsidR="00A76401" w:rsidRDefault="00A76401">
      <w:pPr>
        <w:pStyle w:val="Standard"/>
        <w:rPr>
          <w:rFonts w:hint="eastAsia"/>
        </w:rPr>
      </w:pPr>
    </w:p>
    <w:p w14:paraId="45BFB1E2" w14:textId="186D0192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417B8A5" wp14:editId="0D89C3F6">
                <wp:simplePos x="0" y="0"/>
                <wp:positionH relativeFrom="column">
                  <wp:posOffset>981075</wp:posOffset>
                </wp:positionH>
                <wp:positionV relativeFrom="paragraph">
                  <wp:posOffset>51435</wp:posOffset>
                </wp:positionV>
                <wp:extent cx="1536840" cy="284400"/>
                <wp:effectExtent l="0" t="0" r="11430" b="13970"/>
                <wp:wrapSquare wrapText="bothSides"/>
                <wp:docPr id="12" name="Marco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84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35CE3A" w14:textId="1BD76989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Apri</w:t>
                            </w:r>
                            <w:proofErr w:type="spellEnd"/>
                            <w:r>
                              <w:t>/appris/apprit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7B8A5" id="Marco12" o:spid="_x0000_s1037" type="#_x0000_t202" style="position:absolute;margin-left:77.25pt;margin-top:4.05pt;width:121pt;height:22.4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" filled="f" strokeweight=".06pt">
                <v:textbox style="mso-fit-shape-to-text:t" inset="0,0,0,0">
                  <w:txbxContent>
                    <w:p w14:paraId="4935CE3A" w14:textId="1BD76989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proofErr w:type="spellStart"/>
                      <w:r>
                        <w:t>Apri</w:t>
                      </w:r>
                      <w:proofErr w:type="spellEnd"/>
                      <w:r>
                        <w:t>/appris/apprit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apprendre</w:t>
      </w:r>
      <w:proofErr w:type="gramEnd"/>
      <w:r w:rsidR="008D0556">
        <w:t> :</w:t>
      </w:r>
    </w:p>
    <w:p w14:paraId="6617FD4C" w14:textId="77777777" w:rsidR="00A76401" w:rsidRDefault="008D0556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E093E97" wp14:editId="73B329E7">
                <wp:simplePos x="0" y="0"/>
                <wp:positionH relativeFrom="column">
                  <wp:posOffset>537840</wp:posOffset>
                </wp:positionH>
                <wp:positionV relativeFrom="paragraph">
                  <wp:posOffset>171360</wp:posOffset>
                </wp:positionV>
                <wp:extent cx="1108080" cy="284400"/>
                <wp:effectExtent l="0" t="0" r="15870" b="20400"/>
                <wp:wrapSquare wrapText="bothSides"/>
                <wp:docPr id="13" name="Marco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8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82D64" w14:textId="4E7A66B6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Eu/eut/</w:t>
                            </w:r>
                            <w:proofErr w:type="spellStart"/>
                            <w:r>
                              <w:t>avé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93E97" id="Marco13" o:spid="_x0000_s1038" type="#_x0000_t202" style="position:absolute;margin-left:42.35pt;margin-top:13.5pt;width:87.25pt;height:22.4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" filled="f" strokeweight=".06pt">
                <v:textbox style="mso-fit-shape-to-text:t" inset="0,0,0,0">
                  <w:txbxContent>
                    <w:p w14:paraId="09582D64" w14:textId="4E7A66B6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Eu/eut/</w:t>
                      </w:r>
                      <w:proofErr w:type="spellStart"/>
                      <w:r>
                        <w:t>avé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D306A" w14:textId="77777777" w:rsidR="00A76401" w:rsidRDefault="008D0556">
      <w:pPr>
        <w:pStyle w:val="Standard"/>
        <w:rPr>
          <w:rFonts w:hint="eastAsia"/>
        </w:rPr>
      </w:pPr>
      <w:proofErr w:type="gramStart"/>
      <w:r>
        <w:t>avoir</w:t>
      </w:r>
      <w:proofErr w:type="gramEnd"/>
      <w:r>
        <w:t> :</w:t>
      </w:r>
    </w:p>
    <w:p w14:paraId="2F172A40" w14:textId="1E18DACB" w:rsidR="00A76401" w:rsidRDefault="00A76401">
      <w:pPr>
        <w:pStyle w:val="Standard"/>
        <w:rPr>
          <w:rFonts w:hint="eastAsia"/>
        </w:rPr>
      </w:pPr>
    </w:p>
    <w:p w14:paraId="26BCA7A0" w14:textId="3A8E5139" w:rsidR="00A76401" w:rsidRDefault="001A7821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B5B7748" wp14:editId="48B3DB1A">
                <wp:simplePos x="0" y="0"/>
                <wp:positionH relativeFrom="column">
                  <wp:posOffset>596265</wp:posOffset>
                </wp:positionH>
                <wp:positionV relativeFrom="paragraph">
                  <wp:posOffset>3810</wp:posOffset>
                </wp:positionV>
                <wp:extent cx="1041479" cy="459719"/>
                <wp:effectExtent l="0" t="0" r="25321" b="16531"/>
                <wp:wrapSquare wrapText="bothSides"/>
                <wp:docPr id="14" name="Marco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79" cy="459719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9FCD64" w14:textId="772C4F10" w:rsidR="00A76401" w:rsidRDefault="008D0556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Mis/mi/mit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B7748" id="Marco14" o:spid="_x0000_s1039" type="#_x0000_t202" style="position:absolute;margin-left:46.95pt;margin-top:.3pt;width:82pt;height:36.2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" filled="f" strokeweight=".06pt">
                <v:textbox style="mso-fit-shape-to-text:t" inset="0,0,0,0">
                  <w:txbxContent>
                    <w:p w14:paraId="139FCD64" w14:textId="772C4F10" w:rsidR="00A76401" w:rsidRDefault="008D0556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t>Mis/mi/mit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D0556">
        <w:t>mettre:</w:t>
      </w:r>
      <w:proofErr w:type="gramEnd"/>
    </w:p>
    <w:p w14:paraId="2E777ED1" w14:textId="77777777" w:rsidR="00A76401" w:rsidRDefault="00A76401">
      <w:pPr>
        <w:pStyle w:val="Standard"/>
        <w:rPr>
          <w:rFonts w:hint="eastAsia"/>
        </w:rPr>
      </w:pPr>
    </w:p>
    <w:p w14:paraId="3948DBA9" w14:textId="77777777" w:rsidR="00A76401" w:rsidRDefault="00A76401">
      <w:pPr>
        <w:pStyle w:val="Standard"/>
        <w:rPr>
          <w:rFonts w:hint="eastAsia"/>
        </w:rPr>
      </w:pPr>
    </w:p>
    <w:p w14:paraId="3B1FC407" w14:textId="1BD767A6" w:rsidR="00A76401" w:rsidRDefault="001A7821">
      <w:pPr>
        <w:pStyle w:val="Standard"/>
        <w:rPr>
          <w:rFonts w:hint="eastAsia"/>
        </w:rPr>
      </w:pPr>
      <w:r>
        <w:t>b</w:t>
      </w:r>
      <w:r w:rsidR="008D0556">
        <w:t>) Compl</w:t>
      </w:r>
      <w:r w:rsidR="00565312">
        <w:t>étez</w:t>
      </w:r>
      <w:r w:rsidR="008D0556">
        <w:t xml:space="preserve"> la grille.</w:t>
      </w:r>
    </w:p>
    <w:p w14:paraId="4CB00E05" w14:textId="77777777" w:rsidR="00A76401" w:rsidRDefault="00A76401">
      <w:pPr>
        <w:pStyle w:val="Standard"/>
        <w:rPr>
          <w:rFonts w:hint="eastAsia"/>
        </w:rPr>
      </w:pPr>
    </w:p>
    <w:tbl>
      <w:tblPr>
        <w:tblW w:w="4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870"/>
      </w:tblGrid>
      <w:tr w:rsidR="00A76401" w14:paraId="20D09E0F" w14:textId="77777777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A89D" w14:textId="77777777" w:rsidR="00A76401" w:rsidRDefault="008D055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J´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5DDD" w14:textId="77777777" w:rsidR="00A76401" w:rsidRDefault="008D055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Ai regardé</w:t>
            </w:r>
          </w:p>
        </w:tc>
      </w:tr>
      <w:tr w:rsidR="00A76401" w14:paraId="36FF6268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76D1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3A2B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76401" w14:paraId="74A47C41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0100" w14:textId="77777777" w:rsidR="00A76401" w:rsidRDefault="008D055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Il/elle/</w:t>
            </w:r>
          </w:p>
          <w:p w14:paraId="0386594F" w14:textId="4EE5CA80" w:rsidR="00A76401" w:rsidRDefault="001A7821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O</w:t>
            </w:r>
            <w:r w:rsidR="008D0556">
              <w:rPr>
                <w:lang w:bidi="ar-SA"/>
              </w:rPr>
              <w:t>n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EC5D" w14:textId="77777777" w:rsidR="00A76401" w:rsidRDefault="008D055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 regardé</w:t>
            </w:r>
          </w:p>
        </w:tc>
      </w:tr>
      <w:tr w:rsidR="00A76401" w14:paraId="2C688E40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CCF6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E33D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76401" w14:paraId="161518EF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0717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CF07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A76401" w14:paraId="3067694D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570D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597B" w14:textId="77777777" w:rsidR="00A76401" w:rsidRDefault="00A76401">
            <w:pPr>
              <w:pStyle w:val="TableContents"/>
              <w:rPr>
                <w:rFonts w:hint="eastAsia"/>
                <w:lang w:bidi="ar-SA"/>
              </w:rPr>
            </w:pPr>
          </w:p>
        </w:tc>
      </w:tr>
    </w:tbl>
    <w:p w14:paraId="0A3F697F" w14:textId="77777777" w:rsidR="00A76401" w:rsidRDefault="00A76401">
      <w:pPr>
        <w:pStyle w:val="Standard"/>
        <w:rPr>
          <w:rFonts w:hint="eastAsia"/>
        </w:rPr>
      </w:pPr>
    </w:p>
    <w:p w14:paraId="3DBEDB4B" w14:textId="77777777" w:rsidR="00A76401" w:rsidRDefault="00A76401">
      <w:pPr>
        <w:pStyle w:val="Standard"/>
        <w:rPr>
          <w:rFonts w:hint="eastAsia"/>
        </w:rPr>
      </w:pPr>
    </w:p>
    <w:p w14:paraId="5DEFA1E3" w14:textId="094C3327" w:rsidR="00A76401" w:rsidRDefault="001A7821">
      <w:pPr>
        <w:pStyle w:val="Standard"/>
        <w:rPr>
          <w:rFonts w:hint="eastAsia"/>
        </w:rPr>
      </w:pPr>
      <w:r>
        <w:t>c</w:t>
      </w:r>
      <w:r w:rsidR="008D0556">
        <w:t>) Compl</w:t>
      </w:r>
      <w:r w:rsidR="00565312">
        <w:t>é</w:t>
      </w:r>
      <w:r w:rsidR="008D0556">
        <w:t>te</w:t>
      </w:r>
      <w:r w:rsidR="00565312">
        <w:t>z</w:t>
      </w:r>
      <w:r w:rsidR="008D0556">
        <w:t xml:space="preserve"> les structures d´interrogation :</w:t>
      </w:r>
    </w:p>
    <w:p w14:paraId="4D2272E8" w14:textId="77777777" w:rsidR="00A76401" w:rsidRDefault="00A76401">
      <w:pPr>
        <w:pStyle w:val="Standard"/>
        <w:rPr>
          <w:rFonts w:hint="eastAsia"/>
        </w:rPr>
      </w:pPr>
    </w:p>
    <w:p w14:paraId="3D9F0845" w14:textId="77777777" w:rsidR="00A76401" w:rsidRDefault="008D0556">
      <w:pPr>
        <w:pStyle w:val="Standard"/>
        <w:rPr>
          <w:rFonts w:hint="eastAsia"/>
        </w:rPr>
      </w:pPr>
      <w:proofErr w:type="gramStart"/>
      <w:r>
        <w:t>→  _</w:t>
      </w:r>
      <w:proofErr w:type="gramEnd"/>
      <w:r>
        <w:t>____ as compris ?</w:t>
      </w:r>
    </w:p>
    <w:p w14:paraId="190D1EAD" w14:textId="77777777" w:rsidR="00A76401" w:rsidRDefault="008D0556">
      <w:pPr>
        <w:pStyle w:val="Standard"/>
        <w:rPr>
          <w:rFonts w:hint="eastAsia"/>
        </w:rPr>
      </w:pPr>
      <w:r>
        <w:t>→ Est-ce ____ tu as compris ?</w:t>
      </w:r>
    </w:p>
    <w:p w14:paraId="275EA3FF" w14:textId="77777777" w:rsidR="00A76401" w:rsidRDefault="008D0556">
      <w:pPr>
        <w:pStyle w:val="Standard"/>
        <w:rPr>
          <w:rFonts w:hint="eastAsia"/>
        </w:rPr>
      </w:pPr>
      <w:r>
        <w:t>→ _____ - tu compris ?</w:t>
      </w:r>
    </w:p>
    <w:p w14:paraId="74C63C9C" w14:textId="77777777" w:rsidR="00A76401" w:rsidRDefault="00A76401">
      <w:pPr>
        <w:pStyle w:val="Standard"/>
        <w:rPr>
          <w:rFonts w:hint="eastAsia"/>
        </w:rPr>
      </w:pPr>
    </w:p>
    <w:p w14:paraId="741017BE" w14:textId="77777777" w:rsidR="00A76401" w:rsidRDefault="00A76401">
      <w:pPr>
        <w:pStyle w:val="Standard"/>
        <w:rPr>
          <w:rFonts w:hint="eastAsia"/>
        </w:rPr>
      </w:pPr>
    </w:p>
    <w:p w14:paraId="286BC398" w14:textId="6CC1E1F9" w:rsidR="00A76401" w:rsidRDefault="001A7821">
      <w:pPr>
        <w:pStyle w:val="Standard"/>
        <w:rPr>
          <w:rFonts w:hint="eastAsia"/>
        </w:rPr>
      </w:pPr>
      <w:r>
        <w:t>d</w:t>
      </w:r>
      <w:r w:rsidR="008D0556">
        <w:t>) Compl</w:t>
      </w:r>
      <w:r w:rsidR="00565312">
        <w:t>é</w:t>
      </w:r>
      <w:r w:rsidR="008D0556">
        <w:t>te</w:t>
      </w:r>
      <w:r w:rsidR="00565312">
        <w:t>z</w:t>
      </w:r>
      <w:r w:rsidR="008D0556">
        <w:t xml:space="preserve"> la structure de négation :</w:t>
      </w:r>
    </w:p>
    <w:p w14:paraId="493B6387" w14:textId="77777777" w:rsidR="00A76401" w:rsidRDefault="00A76401">
      <w:pPr>
        <w:pStyle w:val="Standard"/>
        <w:rPr>
          <w:rFonts w:hint="eastAsia"/>
        </w:rPr>
      </w:pPr>
    </w:p>
    <w:p w14:paraId="06660C8F" w14:textId="77777777" w:rsidR="00A76401" w:rsidRDefault="008D0556">
      <w:pPr>
        <w:pStyle w:val="Standard"/>
        <w:rPr>
          <w:rFonts w:hint="eastAsia"/>
        </w:rPr>
      </w:pPr>
      <w:r>
        <w:t>→ Je _____ ai ____ compris</w:t>
      </w:r>
    </w:p>
    <w:p w14:paraId="13FC8D9D" w14:textId="77777777" w:rsidR="00A76401" w:rsidRDefault="00A76401">
      <w:pPr>
        <w:pStyle w:val="Standard"/>
        <w:rPr>
          <w:rFonts w:hint="eastAsia"/>
        </w:rPr>
      </w:pPr>
    </w:p>
    <w:p w14:paraId="5AD17455" w14:textId="77777777" w:rsidR="00A76401" w:rsidRDefault="00A76401">
      <w:pPr>
        <w:pStyle w:val="Standard"/>
        <w:rPr>
          <w:rFonts w:hint="eastAsia"/>
        </w:rPr>
      </w:pPr>
    </w:p>
    <w:p w14:paraId="3068D8D7" w14:textId="77777777" w:rsidR="00A76401" w:rsidRDefault="00A76401">
      <w:pPr>
        <w:pStyle w:val="Standard"/>
        <w:rPr>
          <w:rFonts w:hint="eastAsia"/>
        </w:rPr>
      </w:pPr>
    </w:p>
    <w:p w14:paraId="41538287" w14:textId="77777777" w:rsidR="00A76401" w:rsidRDefault="008D0556">
      <w:pPr>
        <w:pStyle w:val="Standard"/>
        <w:rPr>
          <w:rFonts w:hint="eastAsia"/>
        </w:rPr>
      </w:pPr>
      <w:r>
        <w:t xml:space="preserve">3. </w:t>
      </w:r>
      <w:r>
        <w:rPr>
          <w:u w:val="single"/>
        </w:rPr>
        <w:t>Prononciation du passé composé</w:t>
      </w:r>
    </w:p>
    <w:p w14:paraId="3BC34764" w14:textId="77777777" w:rsidR="00A76401" w:rsidRDefault="00A76401">
      <w:pPr>
        <w:pStyle w:val="Standard"/>
        <w:rPr>
          <w:rFonts w:hint="eastAsia"/>
        </w:rPr>
      </w:pPr>
    </w:p>
    <w:p w14:paraId="4D9692B5" w14:textId="77777777" w:rsidR="00A76401" w:rsidRDefault="008D0556">
      <w:pPr>
        <w:pStyle w:val="Standard"/>
        <w:rPr>
          <w:rFonts w:hint="eastAsia"/>
          <w:i/>
          <w:iCs/>
        </w:rPr>
      </w:pPr>
      <w:r>
        <w:rPr>
          <w:i/>
          <w:iCs/>
        </w:rPr>
        <w:t>Hier, j´</w:t>
      </w:r>
      <w:r>
        <w:rPr>
          <w:i/>
          <w:iCs/>
          <w:u w:val="single"/>
        </w:rPr>
        <w:t>ai</w:t>
      </w:r>
      <w:r>
        <w:rPr>
          <w:i/>
          <w:iCs/>
        </w:rPr>
        <w:t xml:space="preserve"> regard</w:t>
      </w:r>
      <w:r>
        <w:rPr>
          <w:i/>
          <w:iCs/>
          <w:u w:val="single"/>
        </w:rPr>
        <w:t>é</w:t>
      </w:r>
      <w:r>
        <w:rPr>
          <w:i/>
          <w:iCs/>
        </w:rPr>
        <w:t xml:space="preserve"> la télévision.</w:t>
      </w:r>
    </w:p>
    <w:p w14:paraId="2486F941" w14:textId="77777777" w:rsidR="00A76401" w:rsidRDefault="00A76401">
      <w:pPr>
        <w:pStyle w:val="Standard"/>
        <w:rPr>
          <w:rFonts w:hint="eastAsia"/>
          <w:i/>
          <w:iCs/>
        </w:rPr>
      </w:pPr>
    </w:p>
    <w:p w14:paraId="691501BC" w14:textId="77777777" w:rsidR="00A76401" w:rsidRDefault="008D0556">
      <w:pPr>
        <w:pStyle w:val="Standard"/>
        <w:rPr>
          <w:rFonts w:cs="Arial" w:hint="eastAsia"/>
          <w:lang w:bidi="ar-SA"/>
        </w:rPr>
      </w:pPr>
      <w:r>
        <w:rPr>
          <w:rFonts w:cs="Arial"/>
          <w:lang w:bidi="ar-SA"/>
        </w:rPr>
        <w:t>La prononciation de</w:t>
      </w:r>
      <w:r w:rsidRPr="006C46E2">
        <w:rPr>
          <w:rFonts w:cs="Arial"/>
          <w:i/>
          <w:iCs/>
          <w:lang w:bidi="ar-SA"/>
        </w:rPr>
        <w:t xml:space="preserve"> </w:t>
      </w:r>
      <w:r>
        <w:rPr>
          <w:rFonts w:cs="Arial"/>
          <w:i/>
          <w:iCs/>
          <w:u w:val="single"/>
          <w:lang w:bidi="ar-SA"/>
        </w:rPr>
        <w:t>ai</w:t>
      </w:r>
      <w:r w:rsidRPr="00EF31C7">
        <w:rPr>
          <w:rFonts w:cs="Arial"/>
          <w:i/>
          <w:iCs/>
          <w:lang w:bidi="ar-SA"/>
        </w:rPr>
        <w:t xml:space="preserve"> </w:t>
      </w:r>
      <w:r>
        <w:rPr>
          <w:rFonts w:cs="Arial"/>
          <w:lang w:bidi="ar-SA"/>
        </w:rPr>
        <w:t xml:space="preserve">et </w:t>
      </w:r>
      <w:r>
        <w:rPr>
          <w:rFonts w:cs="Arial"/>
          <w:i/>
          <w:iCs/>
          <w:lang w:bidi="ar-SA"/>
        </w:rPr>
        <w:t>é</w:t>
      </w:r>
      <w:r>
        <w:rPr>
          <w:rFonts w:cs="Arial"/>
          <w:lang w:bidi="ar-SA"/>
        </w:rPr>
        <w:t xml:space="preserve"> est similaire à </w:t>
      </w:r>
      <w:r>
        <w:rPr>
          <w:rFonts w:cs="Arial"/>
          <w:i/>
          <w:iCs/>
          <w:lang w:bidi="ar-SA"/>
        </w:rPr>
        <w:t>m</w:t>
      </w:r>
      <w:r>
        <w:rPr>
          <w:rFonts w:cs="Arial"/>
          <w:i/>
          <w:iCs/>
          <w:u w:val="single"/>
          <w:lang w:bidi="ar-SA"/>
        </w:rPr>
        <w:t>è</w:t>
      </w:r>
      <w:r>
        <w:rPr>
          <w:rFonts w:cs="Arial"/>
          <w:i/>
          <w:iCs/>
          <w:lang w:bidi="ar-SA"/>
        </w:rPr>
        <w:t>re</w:t>
      </w:r>
      <w:r>
        <w:rPr>
          <w:rFonts w:cs="Arial"/>
          <w:lang w:bidi="ar-SA"/>
        </w:rPr>
        <w:t xml:space="preserve"> ou </w:t>
      </w:r>
      <w:r>
        <w:rPr>
          <w:rFonts w:cs="Arial"/>
          <w:i/>
          <w:iCs/>
          <w:lang w:bidi="ar-SA"/>
        </w:rPr>
        <w:t>regard</w:t>
      </w:r>
      <w:r>
        <w:rPr>
          <w:rFonts w:cs="Arial"/>
          <w:i/>
          <w:iCs/>
          <w:u w:val="single"/>
          <w:lang w:bidi="ar-SA"/>
        </w:rPr>
        <w:t>er</w:t>
      </w:r>
      <w:r w:rsidRPr="006C46E2">
        <w:rPr>
          <w:rFonts w:cs="Arial"/>
          <w:lang w:bidi="ar-SA"/>
        </w:rPr>
        <w:t> </w:t>
      </w:r>
      <w:r>
        <w:rPr>
          <w:rFonts w:cs="Arial"/>
          <w:lang w:bidi="ar-SA"/>
        </w:rPr>
        <w:t>?</w:t>
      </w:r>
    </w:p>
    <w:p w14:paraId="65F0824E" w14:textId="77777777" w:rsidR="00A76401" w:rsidRDefault="00A76401">
      <w:pPr>
        <w:pStyle w:val="Standard"/>
        <w:rPr>
          <w:rFonts w:cs="Arial" w:hint="eastAsia"/>
          <w:lang w:bidi="ar-SA"/>
        </w:rPr>
      </w:pPr>
    </w:p>
    <w:p w14:paraId="56C3D196" w14:textId="77777777" w:rsidR="00A76401" w:rsidRDefault="00A76401">
      <w:pPr>
        <w:pStyle w:val="Standard"/>
        <w:rPr>
          <w:rFonts w:cs="Arial" w:hint="eastAsia"/>
          <w:lang w:bidi="ar-SA"/>
        </w:rPr>
      </w:pPr>
    </w:p>
    <w:p w14:paraId="314C4CDF" w14:textId="77777777" w:rsidR="00A76401" w:rsidRDefault="00A76401">
      <w:pPr>
        <w:pStyle w:val="Standard"/>
        <w:rPr>
          <w:rFonts w:cs="Arial" w:hint="eastAsia"/>
          <w:lang w:bidi="ar-SA"/>
        </w:rPr>
      </w:pPr>
      <w:bookmarkStart w:id="0" w:name="_GoBack"/>
      <w:bookmarkEnd w:id="0"/>
    </w:p>
    <w:p w14:paraId="2FAF6AA2" w14:textId="2685FCAD" w:rsidR="00A76401" w:rsidRDefault="00A76401">
      <w:pPr>
        <w:pStyle w:val="Standard"/>
        <w:rPr>
          <w:rFonts w:cs="Arial" w:hint="eastAsia"/>
          <w:lang w:bidi="ar-SA"/>
        </w:rPr>
      </w:pPr>
    </w:p>
    <w:sectPr w:rsidR="00A764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1107" w14:textId="77777777" w:rsidR="00011A94" w:rsidRDefault="00011A94">
      <w:pPr>
        <w:rPr>
          <w:rFonts w:hint="eastAsia"/>
        </w:rPr>
      </w:pPr>
      <w:r>
        <w:separator/>
      </w:r>
    </w:p>
  </w:endnote>
  <w:endnote w:type="continuationSeparator" w:id="0">
    <w:p w14:paraId="266C59BC" w14:textId="77777777" w:rsidR="00011A94" w:rsidRDefault="00011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1901" w14:textId="77777777" w:rsidR="00011A94" w:rsidRDefault="00011A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0C77AC" w14:textId="77777777" w:rsidR="00011A94" w:rsidRDefault="00011A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01"/>
    <w:rsid w:val="00011A94"/>
    <w:rsid w:val="001A7821"/>
    <w:rsid w:val="00565312"/>
    <w:rsid w:val="006C46E2"/>
    <w:rsid w:val="008D0556"/>
    <w:rsid w:val="00A76401"/>
    <w:rsid w:val="00AB547C"/>
    <w:rsid w:val="00BE30AF"/>
    <w:rsid w:val="00C9371B"/>
    <w:rsid w:val="00CB4A54"/>
    <w:rsid w:val="00CF32E4"/>
    <w:rsid w:val="00D516A7"/>
    <w:rsid w:val="00E02A0C"/>
    <w:rsid w:val="00E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D69"/>
  <w15:docId w15:val="{7F47F9A0-091A-4008-8806-C6FE1E1D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Temprano</dc:creator>
  <cp:lastModifiedBy>Marco Temprano</cp:lastModifiedBy>
  <cp:revision>11</cp:revision>
  <dcterms:created xsi:type="dcterms:W3CDTF">2019-11-12T08:47:00Z</dcterms:created>
  <dcterms:modified xsi:type="dcterms:W3CDTF">2019-11-12T09:12:00Z</dcterms:modified>
</cp:coreProperties>
</file>