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EE" w:rsidRDefault="00A00CE5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8BE83A" wp14:editId="1758E2B9">
            <wp:simplePos x="0" y="0"/>
            <wp:positionH relativeFrom="column">
              <wp:posOffset>-950026</wp:posOffset>
            </wp:positionH>
            <wp:positionV relativeFrom="paragraph">
              <wp:posOffset>-534389</wp:posOffset>
            </wp:positionV>
            <wp:extent cx="7790180" cy="958218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95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3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E5"/>
    <w:rsid w:val="006733EE"/>
    <w:rsid w:val="00A0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CE4C9-65D2-449A-9B97-F7D94E4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Soudah</dc:creator>
  <cp:keywords/>
  <dc:description/>
  <cp:lastModifiedBy>Ola Soudah</cp:lastModifiedBy>
  <cp:revision>1</cp:revision>
  <dcterms:created xsi:type="dcterms:W3CDTF">2022-07-21T11:37:00Z</dcterms:created>
  <dcterms:modified xsi:type="dcterms:W3CDTF">2022-07-21T11:37:00Z</dcterms:modified>
</cp:coreProperties>
</file>