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D470D" w14:textId="77777777" w:rsidR="00F44874" w:rsidRPr="00170E1D" w:rsidRDefault="00170E1D" w:rsidP="00170E1D">
      <w:pPr>
        <w:jc w:val="center"/>
        <w:rPr>
          <w:b/>
          <w:color w:val="FF0000"/>
          <w:sz w:val="40"/>
          <w:szCs w:val="40"/>
        </w:rPr>
      </w:pPr>
      <w:r w:rsidRPr="00170E1D">
        <w:rPr>
          <w:b/>
          <w:color w:val="FF0000"/>
          <w:sz w:val="40"/>
          <w:szCs w:val="40"/>
        </w:rPr>
        <w:t>Schéma de la procédure</w:t>
      </w:r>
    </w:p>
    <w:p w14:paraId="52FB9670" w14:textId="77777777" w:rsidR="00F44874" w:rsidRPr="00BA5B72" w:rsidRDefault="00F44874" w:rsidP="00BA5B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C99E0F0" wp14:editId="66574B06">
            <wp:extent cx="1062813" cy="997692"/>
            <wp:effectExtent l="0" t="0" r="0" b="0"/>
            <wp:docPr id="2" name="Image 2" descr="C:\Users\eleve\AppData\Local\Microsoft\Windows\INetCache\Content.MSO\E48F29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ve\AppData\Local\Microsoft\Windows\INetCache\Content.MSO\E48F290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35" cy="106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B72">
        <w:t xml:space="preserve"> </w:t>
      </w:r>
      <w:r w:rsidR="00BA5B72">
        <w:rPr>
          <w:rFonts w:eastAsia="Times New Roman"/>
          <w:b/>
          <w:bCs/>
          <w:color w:val="000000"/>
        </w:rPr>
        <w:t>° Agent Administratif Comptable </w:t>
      </w:r>
    </w:p>
    <w:p w14:paraId="18C722ED" w14:textId="77777777" w:rsidR="006A4E9C" w:rsidRDefault="00170E1D" w:rsidP="00F4487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61E7D" wp14:editId="402C7E2C">
                <wp:simplePos x="0" y="0"/>
                <wp:positionH relativeFrom="column">
                  <wp:posOffset>-199390</wp:posOffset>
                </wp:positionH>
                <wp:positionV relativeFrom="paragraph">
                  <wp:posOffset>89535</wp:posOffset>
                </wp:positionV>
                <wp:extent cx="1903095" cy="935355"/>
                <wp:effectExtent l="0" t="0" r="20955" b="1714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935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301F50" w14:textId="77777777" w:rsidR="00C8411A" w:rsidRDefault="00C8411A" w:rsidP="00C84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61E7D" id="AutoShape 2" o:spid="_x0000_s1026" style="position:absolute;left:0;text-align:left;margin-left:-15.7pt;margin-top:7.05pt;width:149.85pt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">
                <v:textbox>
                  <w:txbxContent>
                    <w:p w14:paraId="61301F50" w14:textId="77777777" w:rsidR="00C8411A" w:rsidRDefault="00C8411A" w:rsidP="00C8411A"/>
                  </w:txbxContent>
                </v:textbox>
              </v:roundrect>
            </w:pict>
          </mc:Fallback>
        </mc:AlternateContent>
      </w:r>
    </w:p>
    <w:p w14:paraId="2A93A894" w14:textId="77777777" w:rsidR="006A4E9C" w:rsidRPr="006A4E9C" w:rsidRDefault="006A4E9C" w:rsidP="006A4E9C"/>
    <w:p w14:paraId="7DB6FE5E" w14:textId="77777777" w:rsidR="006A4E9C" w:rsidRDefault="00170E1D" w:rsidP="006A4E9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132E2" wp14:editId="1139B3DD">
                <wp:simplePos x="0" y="0"/>
                <wp:positionH relativeFrom="column">
                  <wp:posOffset>5073015</wp:posOffset>
                </wp:positionH>
                <wp:positionV relativeFrom="paragraph">
                  <wp:posOffset>99060</wp:posOffset>
                </wp:positionV>
                <wp:extent cx="1437005" cy="1033145"/>
                <wp:effectExtent l="0" t="0" r="10795" b="1460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1033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7F5A6" w14:textId="77777777" w:rsidR="00170E1D" w:rsidRDefault="00170E1D" w:rsidP="00170E1D">
                            <w:pPr>
                              <w:jc w:val="center"/>
                            </w:pPr>
                          </w:p>
                          <w:p w14:paraId="3557948E" w14:textId="77777777" w:rsidR="00170E1D" w:rsidRDefault="00170E1D" w:rsidP="00170E1D">
                            <w:pPr>
                              <w:jc w:val="center"/>
                            </w:pPr>
                            <w:r>
                              <w:t>VALIDER</w:t>
                            </w:r>
                          </w:p>
                          <w:p w14:paraId="7BEAEEB6" w14:textId="77777777" w:rsidR="00170E1D" w:rsidRDefault="00170E1D" w:rsidP="00170E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132E2" id="AutoShape 24" o:spid="_x0000_s1027" style="position:absolute;margin-left:399.45pt;margin-top:7.8pt;width:113.15pt;height:8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" fillcolor="#70ad47 [3209]" strokecolor="#375623 [1609]" strokeweight="1pt">
                <v:stroke joinstyle="miter"/>
                <v:textbox>
                  <w:txbxContent>
                    <w:p w14:paraId="1DB7F5A6" w14:textId="77777777" w:rsidR="00170E1D" w:rsidRDefault="00170E1D" w:rsidP="00170E1D">
                      <w:pPr>
                        <w:jc w:val="center"/>
                      </w:pPr>
                    </w:p>
                    <w:p w14:paraId="3557948E" w14:textId="77777777" w:rsidR="00170E1D" w:rsidRDefault="00170E1D" w:rsidP="00170E1D">
                      <w:pPr>
                        <w:jc w:val="center"/>
                      </w:pPr>
                      <w:r>
                        <w:t>VALIDER</w:t>
                      </w:r>
                    </w:p>
                    <w:p w14:paraId="7BEAEEB6" w14:textId="77777777" w:rsidR="00170E1D" w:rsidRDefault="00170E1D" w:rsidP="00170E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5DBC1" wp14:editId="74BC7D56">
                <wp:simplePos x="0" y="0"/>
                <wp:positionH relativeFrom="column">
                  <wp:posOffset>3197225</wp:posOffset>
                </wp:positionH>
                <wp:positionV relativeFrom="paragraph">
                  <wp:posOffset>74930</wp:posOffset>
                </wp:positionV>
                <wp:extent cx="1520190" cy="1009015"/>
                <wp:effectExtent l="0" t="0" r="22860" b="1968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1009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2730C" w14:textId="77777777" w:rsidR="00170E1D" w:rsidRDefault="00170E1D" w:rsidP="00170E1D">
                            <w:pPr>
                              <w:jc w:val="center"/>
                            </w:pPr>
                          </w:p>
                          <w:p w14:paraId="12D477B1" w14:textId="77777777" w:rsidR="00170E1D" w:rsidRDefault="00170E1D" w:rsidP="00170E1D">
                            <w:pPr>
                              <w:jc w:val="center"/>
                            </w:pPr>
                            <w:r>
                              <w:t>REFUSER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5DBC1" id="AutoShape 23" o:spid="_x0000_s1028" style="position:absolute;margin-left:251.75pt;margin-top:5.9pt;width:119.7pt;height:7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" fillcolor="#ed7d31 [3205]" strokecolor="#823b0b [1605]" strokeweight="1pt">
                <v:stroke joinstyle="miter"/>
                <v:textbox>
                  <w:txbxContent>
                    <w:p w14:paraId="4412730C" w14:textId="77777777" w:rsidR="00170E1D" w:rsidRDefault="00170E1D" w:rsidP="00170E1D">
                      <w:pPr>
                        <w:jc w:val="center"/>
                      </w:pPr>
                    </w:p>
                    <w:p w14:paraId="12D477B1" w14:textId="77777777" w:rsidR="00170E1D" w:rsidRDefault="00170E1D" w:rsidP="00170E1D">
                      <w:pPr>
                        <w:jc w:val="center"/>
                      </w:pPr>
                      <w:r>
                        <w:t>REFUSER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495CB9" w14:textId="77777777" w:rsidR="00CB251A" w:rsidRDefault="00BA5B72" w:rsidP="00BA5B72">
      <w:pPr>
        <w:tabs>
          <w:tab w:val="left" w:pos="6865"/>
        </w:tabs>
        <w:jc w:val="center"/>
      </w:pPr>
      <w:r>
        <w:t xml:space="preserve">          </w:t>
      </w:r>
    </w:p>
    <w:p w14:paraId="497719B8" w14:textId="77777777" w:rsidR="006A4E9C" w:rsidRDefault="00170E1D" w:rsidP="006A4E9C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140C1" wp14:editId="5CBE1756">
                <wp:simplePos x="0" y="0"/>
                <wp:positionH relativeFrom="column">
                  <wp:posOffset>836930</wp:posOffset>
                </wp:positionH>
                <wp:positionV relativeFrom="paragraph">
                  <wp:posOffset>140970</wp:posOffset>
                </wp:positionV>
                <wp:extent cx="223520" cy="553720"/>
                <wp:effectExtent l="203200" t="165100" r="201930" b="7175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553720"/>
                        </a:xfrm>
                        <a:prstGeom prst="upArrow">
                          <a:avLst>
                            <a:gd name="adj1" fmla="val 50000"/>
                            <a:gd name="adj2" fmla="val 6193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1F8F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" o:spid="_x0000_s1026" type="#_x0000_t68" style="position:absolute;margin-left:65.9pt;margin-top:11.1pt;width:17.6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" fillcolor="#ed7d31 [3205]" strokecolor="#ed7d31 [3205]" strokeweight="10pt">
                <v:stroke linestyle="thinThin"/>
                <v:shadow color="#868686"/>
                <v:textbox style="layout-flow:vertical-ideographic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21563" wp14:editId="164B33F6">
                <wp:simplePos x="0" y="0"/>
                <wp:positionH relativeFrom="column">
                  <wp:posOffset>85725</wp:posOffset>
                </wp:positionH>
                <wp:positionV relativeFrom="paragraph">
                  <wp:posOffset>128905</wp:posOffset>
                </wp:positionV>
                <wp:extent cx="318770" cy="584835"/>
                <wp:effectExtent l="71120" t="19685" r="86360" b="7175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584835"/>
                        </a:xfrm>
                        <a:prstGeom prst="downArrow">
                          <a:avLst>
                            <a:gd name="adj1" fmla="val 50000"/>
                            <a:gd name="adj2" fmla="val 458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F94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6.75pt;margin-top:10.15pt;width:25.1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  <w:r w:rsidR="006A4E9C">
        <w:tab/>
      </w:r>
      <w:r>
        <w:tab/>
      </w:r>
      <w:r>
        <w:tab/>
      </w:r>
      <w:r>
        <w:tab/>
      </w:r>
      <w:r>
        <w:tab/>
        <w:t>VJJJ</w:t>
      </w:r>
    </w:p>
    <w:p w14:paraId="79229310" w14:textId="77777777" w:rsidR="006A4E9C" w:rsidRDefault="006A4E9C" w:rsidP="006A4E9C"/>
    <w:p w14:paraId="3E70CA3E" w14:textId="77777777" w:rsidR="006A4E9C" w:rsidRDefault="00170E1D" w:rsidP="006A4E9C">
      <w:pPr>
        <w:tabs>
          <w:tab w:val="left" w:pos="584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5124C" wp14:editId="696BD4B5">
                <wp:simplePos x="0" y="0"/>
                <wp:positionH relativeFrom="column">
                  <wp:posOffset>5156835</wp:posOffset>
                </wp:positionH>
                <wp:positionV relativeFrom="paragraph">
                  <wp:posOffset>178435</wp:posOffset>
                </wp:positionV>
                <wp:extent cx="450850" cy="878840"/>
                <wp:effectExtent l="74930" t="50165" r="83820" b="5207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878840"/>
                        </a:xfrm>
                        <a:prstGeom prst="upArrow">
                          <a:avLst>
                            <a:gd name="adj1" fmla="val 50000"/>
                            <a:gd name="adj2" fmla="val 48732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9736" id="AutoShape 19" o:spid="_x0000_s1026" type="#_x0000_t68" style="position:absolute;margin-left:406.05pt;margin-top:14.05pt;width:35.5pt;height:6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  <w:r w:rsidR="006A4E9C">
        <w:tab/>
      </w:r>
    </w:p>
    <w:p w14:paraId="080B8910" w14:textId="77777777" w:rsidR="006A4E9C" w:rsidRDefault="00170E1D" w:rsidP="009943E9">
      <w:pPr>
        <w:tabs>
          <w:tab w:val="left" w:pos="584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C218E" wp14:editId="7A3043D0">
                <wp:simplePos x="0" y="0"/>
                <wp:positionH relativeFrom="column">
                  <wp:posOffset>4265930</wp:posOffset>
                </wp:positionH>
                <wp:positionV relativeFrom="paragraph">
                  <wp:posOffset>985520</wp:posOffset>
                </wp:positionV>
                <wp:extent cx="1757045" cy="1390015"/>
                <wp:effectExtent l="22225" t="19050" r="40005" b="4826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139001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E4EE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8" o:spid="_x0000_s1026" type="#_x0000_t96" style="position:absolute;margin-left:335.9pt;margin-top:77.6pt;width:138.35pt;height:10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" fillcolor="#4472c4 [3204]" strokecolor="#f2f2f2 [3041]" strokeweight="3pt">
                <v:shadow on="t" color="#1f3763 [1604]" opacity=".5" offset="1p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66CBD" wp14:editId="13A650FA">
                <wp:simplePos x="0" y="0"/>
                <wp:positionH relativeFrom="column">
                  <wp:posOffset>-76835</wp:posOffset>
                </wp:positionH>
                <wp:positionV relativeFrom="paragraph">
                  <wp:posOffset>1318895</wp:posOffset>
                </wp:positionV>
                <wp:extent cx="1907540" cy="880745"/>
                <wp:effectExtent l="13335" t="9525" r="12700" b="508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880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07E2A" id="AutoShape 9" o:spid="_x0000_s1026" style="position:absolute;margin-left:-6.05pt;margin-top:103.85pt;width:150.2pt;height:6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"/>
            </w:pict>
          </mc:Fallback>
        </mc:AlternateContent>
      </w:r>
      <w:r w:rsidR="006A4E9C">
        <w:rPr>
          <w:noProof/>
          <w:lang w:eastAsia="fr-FR"/>
        </w:rPr>
        <w:drawing>
          <wp:inline distT="0" distB="0" distL="0" distR="0" wp14:anchorId="6E7D30C7" wp14:editId="53C537B4">
            <wp:extent cx="1222538" cy="1222538"/>
            <wp:effectExtent l="0" t="0" r="0" b="0"/>
            <wp:docPr id="4" name="Image 4" descr="C:\Users\eleve\AppData\Local\Microsoft\Windows\INetCache\Content.MSO\FFEAAE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ve\AppData\Local\Microsoft\Windows\INetCache\Content.MSO\FFEAAEB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17" cy="125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E1D">
        <w:rPr>
          <w:rFonts w:eastAsia="Times New Roman"/>
          <w:b/>
          <w:bCs/>
          <w:color w:val="000000"/>
        </w:rPr>
        <w:t xml:space="preserve"> </w:t>
      </w:r>
      <w:proofErr w:type="gramStart"/>
      <w:r>
        <w:rPr>
          <w:rFonts w:eastAsia="Times New Roman"/>
          <w:b/>
          <w:bCs/>
          <w:color w:val="000000"/>
        </w:rPr>
        <w:t>chef</w:t>
      </w:r>
      <w:proofErr w:type="gramEnd"/>
      <w:r>
        <w:rPr>
          <w:rFonts w:eastAsia="Times New Roman"/>
          <w:b/>
          <w:bCs/>
          <w:color w:val="000000"/>
        </w:rPr>
        <w:t xml:space="preserve"> division fournisseur    </w:t>
      </w:r>
    </w:p>
    <w:p w14:paraId="3D95EACD" w14:textId="77777777" w:rsidR="006A4E9C" w:rsidRDefault="006A4E9C" w:rsidP="006A4E9C">
      <w:pPr>
        <w:tabs>
          <w:tab w:val="left" w:pos="5844"/>
        </w:tabs>
        <w:jc w:val="center"/>
      </w:pPr>
    </w:p>
    <w:p w14:paraId="3B5D98F5" w14:textId="77777777" w:rsidR="006A4E9C" w:rsidRDefault="006A4E9C" w:rsidP="006A4E9C">
      <w:pPr>
        <w:tabs>
          <w:tab w:val="left" w:pos="5844"/>
        </w:tabs>
        <w:jc w:val="center"/>
      </w:pPr>
    </w:p>
    <w:p w14:paraId="10C1CAB8" w14:textId="77777777" w:rsidR="006A4E9C" w:rsidRDefault="006A4E9C" w:rsidP="006A4E9C">
      <w:pPr>
        <w:tabs>
          <w:tab w:val="left" w:pos="5844"/>
        </w:tabs>
        <w:jc w:val="center"/>
      </w:pPr>
    </w:p>
    <w:p w14:paraId="758AB4E8" w14:textId="77777777" w:rsidR="006A4E9C" w:rsidRDefault="00E06AFB" w:rsidP="006A4E9C">
      <w:pPr>
        <w:tabs>
          <w:tab w:val="left" w:pos="5844"/>
        </w:tabs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6E681" wp14:editId="4DF5D534">
                <wp:simplePos x="0" y="0"/>
                <wp:positionH relativeFrom="column">
                  <wp:posOffset>679623</wp:posOffset>
                </wp:positionH>
                <wp:positionV relativeFrom="paragraph">
                  <wp:posOffset>123982</wp:posOffset>
                </wp:positionV>
                <wp:extent cx="296883" cy="534389"/>
                <wp:effectExtent l="19050" t="19050" r="27305" b="18415"/>
                <wp:wrapNone/>
                <wp:docPr id="12" name="Flèche vers le ha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53438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799EC" id="Flèche vers le haut 12" o:spid="_x0000_s1026" type="#_x0000_t68" style="position:absolute;margin-left:53.5pt;margin-top:9.75pt;width:23.4pt;height:4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" adj="6000" fillcolor="#ed7d31 [3205]" strokecolor="#823b0b [1605]" strokeweight="1pt"/>
            </w:pict>
          </mc:Fallback>
        </mc:AlternateContent>
      </w:r>
      <w:r w:rsidR="00170E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10CC5" wp14:editId="2253DC73">
                <wp:simplePos x="0" y="0"/>
                <wp:positionH relativeFrom="column">
                  <wp:posOffset>95885</wp:posOffset>
                </wp:positionH>
                <wp:positionV relativeFrom="paragraph">
                  <wp:posOffset>130175</wp:posOffset>
                </wp:positionV>
                <wp:extent cx="308610" cy="712470"/>
                <wp:effectExtent l="62230" t="24130" r="76835" b="825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712470"/>
                        </a:xfrm>
                        <a:prstGeom prst="downArrow">
                          <a:avLst>
                            <a:gd name="adj1" fmla="val 50000"/>
                            <a:gd name="adj2" fmla="val 57716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E1AE" id="AutoShape 6" o:spid="_x0000_s1026" type="#_x0000_t67" style="position:absolute;margin-left:7.55pt;margin-top:10.25pt;width:24.3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</w:p>
    <w:p w14:paraId="654B0DBB" w14:textId="77777777" w:rsidR="00170E1D" w:rsidRDefault="00170E1D" w:rsidP="00170E1D">
      <w:pPr>
        <w:spacing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000000"/>
        </w:rPr>
        <w:t>Sous-directeur du DFC </w:t>
      </w:r>
    </w:p>
    <w:p w14:paraId="0B5ABD0B" w14:textId="77777777" w:rsidR="009943E9" w:rsidRDefault="00170E1D" w:rsidP="00170E1D">
      <w:pPr>
        <w:tabs>
          <w:tab w:val="left" w:pos="5844"/>
        </w:tabs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CFD6D" wp14:editId="6CD2E34F">
                <wp:simplePos x="0" y="0"/>
                <wp:positionH relativeFrom="column">
                  <wp:posOffset>5049520</wp:posOffset>
                </wp:positionH>
                <wp:positionV relativeFrom="paragraph">
                  <wp:posOffset>215900</wp:posOffset>
                </wp:positionV>
                <wp:extent cx="558165" cy="1793240"/>
                <wp:effectExtent l="62865" t="57785" r="74295" b="444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" cy="1793240"/>
                        </a:xfrm>
                        <a:prstGeom prst="upArrow">
                          <a:avLst>
                            <a:gd name="adj1" fmla="val 50000"/>
                            <a:gd name="adj2" fmla="val 80319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E5DF7" id="AutoShape 14" o:spid="_x0000_s1026" type="#_x0000_t68" style="position:absolute;margin-left:397.6pt;margin-top:17pt;width:43.95pt;height:14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" fillcolor="#70ad47 [3209]" strokecolor="#f2f2f2 [3041]" strokeweight="3pt">
                <v:shadow on="t" color="#375623 [1609]" opacity=".5" offset="1pt"/>
                <v:textbox style="layout-flow:vertical-ideographic"/>
              </v:shape>
            </w:pict>
          </mc:Fallback>
        </mc:AlternateContent>
      </w:r>
    </w:p>
    <w:p w14:paraId="3312F702" w14:textId="77777777" w:rsidR="0003616A" w:rsidRDefault="00E06AFB" w:rsidP="00170E1D">
      <w:pPr>
        <w:tabs>
          <w:tab w:val="left" w:pos="5844"/>
        </w:tabs>
      </w:pPr>
      <w:r>
        <w:rPr>
          <w:rFonts w:eastAsia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74E0C" wp14:editId="232A2868">
                <wp:simplePos x="0" y="0"/>
                <wp:positionH relativeFrom="column">
                  <wp:posOffset>4610356</wp:posOffset>
                </wp:positionH>
                <wp:positionV relativeFrom="paragraph">
                  <wp:posOffset>88224</wp:posOffset>
                </wp:positionV>
                <wp:extent cx="308758" cy="676893"/>
                <wp:effectExtent l="19050" t="0" r="15240" b="47625"/>
                <wp:wrapNone/>
                <wp:docPr id="8" name="Flèche vers le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8" cy="6768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0E56F" id="Flèche vers le bas 8" o:spid="_x0000_s1026" type="#_x0000_t67" style="position:absolute;margin-left:363pt;margin-top:6.95pt;width:24.3pt;height:5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" adj="16674" fillcolor="#ed7d31 [3205]" strokecolor="#823b0b [1605]" strokeweight="1pt"/>
            </w:pict>
          </mc:Fallback>
        </mc:AlternateContent>
      </w:r>
      <w:r w:rsidR="00170E1D">
        <w:rPr>
          <w:rFonts w:eastAsia="Times New Roman"/>
          <w:color w:val="000000"/>
        </w:rPr>
        <w:t xml:space="preserve"> </w:t>
      </w:r>
      <w:r w:rsidR="00170E1D">
        <w:rPr>
          <w:rFonts w:eastAsia="Times New Roman"/>
          <w:b/>
          <w:bCs/>
          <w:color w:val="000000"/>
        </w:rPr>
        <w:t>Chef division fiscalité</w:t>
      </w:r>
      <w:r w:rsidR="00170E1D">
        <w:rPr>
          <w:rFonts w:eastAsia="Times New Roman"/>
          <w:color w:val="000000"/>
        </w:rPr>
        <w:t> </w:t>
      </w:r>
      <w:r w:rsidR="00170E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CF5F9" wp14:editId="40552347">
                <wp:simplePos x="0" y="0"/>
                <wp:positionH relativeFrom="column">
                  <wp:posOffset>1985645</wp:posOffset>
                </wp:positionH>
                <wp:positionV relativeFrom="paragraph">
                  <wp:posOffset>273685</wp:posOffset>
                </wp:positionV>
                <wp:extent cx="1401445" cy="1579245"/>
                <wp:effectExtent l="8890" t="10795" r="8890" b="1016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157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678E3" id="AutoShape 12" o:spid="_x0000_s1026" style="position:absolute;margin-left:156.35pt;margin-top:21.55pt;width:110.35pt;height:1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"/>
            </w:pict>
          </mc:Fallback>
        </mc:AlternateContent>
      </w:r>
    </w:p>
    <w:p w14:paraId="799AE16A" w14:textId="77777777" w:rsidR="009943E9" w:rsidRDefault="00E06AFB" w:rsidP="0003616A">
      <w:pPr>
        <w:tabs>
          <w:tab w:val="left" w:pos="742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7421F" wp14:editId="6BF0653E">
                <wp:simplePos x="0" y="0"/>
                <wp:positionH relativeFrom="column">
                  <wp:posOffset>3612828</wp:posOffset>
                </wp:positionH>
                <wp:positionV relativeFrom="paragraph">
                  <wp:posOffset>265611</wp:posOffset>
                </wp:positionV>
                <wp:extent cx="748146" cy="403761"/>
                <wp:effectExtent l="19050" t="19050" r="13970" b="34925"/>
                <wp:wrapNone/>
                <wp:docPr id="10" name="Flèche gau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6" cy="403761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DF9C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0" o:spid="_x0000_s1026" type="#_x0000_t66" style="position:absolute;margin-left:284.45pt;margin-top:20.9pt;width:58.9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" adj="5829" fillcolor="#ed7d31 [3205]" strokecolor="white [3201]" strokeweight="1.5pt"/>
            </w:pict>
          </mc:Fallback>
        </mc:AlternateContent>
      </w:r>
      <w:r w:rsidR="00170E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8EE65" wp14:editId="548E3756">
                <wp:simplePos x="0" y="0"/>
                <wp:positionH relativeFrom="column">
                  <wp:posOffset>3612515</wp:posOffset>
                </wp:positionH>
                <wp:positionV relativeFrom="paragraph">
                  <wp:posOffset>807720</wp:posOffset>
                </wp:positionV>
                <wp:extent cx="867410" cy="391795"/>
                <wp:effectExtent l="26035" t="68580" r="68580" b="920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391795"/>
                        </a:xfrm>
                        <a:prstGeom prst="rightArrow">
                          <a:avLst>
                            <a:gd name="adj1" fmla="val 50000"/>
                            <a:gd name="adj2" fmla="val 5534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144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284.45pt;margin-top:63.6pt;width:68.3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" fillcolor="#70ad47 [3209]" strokecolor="#f2f2f2 [3041]" strokeweight="3pt">
                <v:shadow on="t" color="#375623 [1609]" opacity=".5" offset="1pt"/>
              </v:shape>
            </w:pict>
          </mc:Fallback>
        </mc:AlternateContent>
      </w:r>
      <w:r w:rsidR="0003616A">
        <w:rPr>
          <w:noProof/>
          <w:lang w:eastAsia="fr-FR"/>
        </w:rPr>
        <w:drawing>
          <wp:inline distT="0" distB="0" distL="0" distR="0" wp14:anchorId="6EEDC33F" wp14:editId="32682A6B">
            <wp:extent cx="1626870" cy="1520041"/>
            <wp:effectExtent l="0" t="0" r="0" b="0"/>
            <wp:docPr id="6" name="Image 6" descr="C:\Users\eleve\AppData\Local\Microsoft\Windows\INetCache\Content.MSO\C9A020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ve\AppData\Local\Microsoft\Windows\INetCache\Content.MSO\C9A0205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52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16A">
        <w:tab/>
      </w:r>
    </w:p>
    <w:p w14:paraId="45C6899B" w14:textId="1B500CF8" w:rsidR="009943E9" w:rsidRDefault="00995D9B" w:rsidP="009943E9">
      <w:pPr>
        <w:tabs>
          <w:tab w:val="left" w:pos="5844"/>
        </w:tabs>
      </w:pPr>
      <w:r>
        <w:t xml:space="preserve">Vous trouvez </w:t>
      </w:r>
      <w:r w:rsidR="003E5177">
        <w:t>les différentes missions</w:t>
      </w:r>
      <w:r>
        <w:t xml:space="preserve"> de chaque responsable en des</w:t>
      </w:r>
      <w:r w:rsidR="003E5177">
        <w:t xml:space="preserve">sous : </w:t>
      </w:r>
      <w:bookmarkStart w:id="0" w:name="_GoBack"/>
      <w:bookmarkEnd w:id="0"/>
    </w:p>
    <w:p w14:paraId="49C747AF" w14:textId="77777777" w:rsidR="003E5177" w:rsidRPr="00995D9B" w:rsidRDefault="003E5177" w:rsidP="009943E9">
      <w:pPr>
        <w:tabs>
          <w:tab w:val="left" w:pos="5844"/>
        </w:tabs>
        <w:rPr>
          <w:color w:val="FF0000"/>
        </w:rPr>
      </w:pPr>
    </w:p>
    <w:p w14:paraId="2127B120" w14:textId="77777777" w:rsidR="00995D9B" w:rsidRPr="00995D9B" w:rsidRDefault="00995D9B" w:rsidP="00995D9B">
      <w:pPr>
        <w:tabs>
          <w:tab w:val="left" w:pos="5844"/>
        </w:tabs>
        <w:rPr>
          <w:b/>
          <w:bCs/>
          <w:sz w:val="28"/>
          <w:szCs w:val="28"/>
        </w:rPr>
      </w:pPr>
      <w:r w:rsidRPr="00995D9B">
        <w:rPr>
          <w:b/>
          <w:bCs/>
          <w:sz w:val="28"/>
          <w:szCs w:val="28"/>
        </w:rPr>
        <w:t xml:space="preserve">1° Agent Administratif Comptable </w:t>
      </w:r>
    </w:p>
    <w:p w14:paraId="0AC2CD74" w14:textId="173C8375" w:rsidR="00995D9B" w:rsidRDefault="00995D9B" w:rsidP="00995D9B">
      <w:pPr>
        <w:tabs>
          <w:tab w:val="left" w:pos="5844"/>
        </w:tabs>
      </w:pPr>
      <w:r>
        <w:t xml:space="preserve">•Contrôle de conformité des factures </w:t>
      </w:r>
    </w:p>
    <w:p w14:paraId="6E5090C9" w14:textId="078BDC0D" w:rsidR="00995D9B" w:rsidRDefault="00995D9B" w:rsidP="00995D9B">
      <w:pPr>
        <w:tabs>
          <w:tab w:val="left" w:pos="5844"/>
        </w:tabs>
      </w:pPr>
      <w:r>
        <w:t xml:space="preserve">•Enregistre les factures reçues dans un fichier Excel.  </w:t>
      </w:r>
    </w:p>
    <w:p w14:paraId="23CF7152" w14:textId="1B858936" w:rsidR="00995D9B" w:rsidRDefault="00995D9B" w:rsidP="00995D9B">
      <w:pPr>
        <w:tabs>
          <w:tab w:val="left" w:pos="5844"/>
        </w:tabs>
      </w:pPr>
      <w:r>
        <w:t xml:space="preserve">•Apposition cachet arriver </w:t>
      </w:r>
    </w:p>
    <w:p w14:paraId="683B2BD5" w14:textId="6CED8FB7" w:rsidR="00995D9B" w:rsidRDefault="00995D9B" w:rsidP="00995D9B">
      <w:pPr>
        <w:tabs>
          <w:tab w:val="left" w:pos="5844"/>
        </w:tabs>
      </w:pPr>
      <w:r>
        <w:t>•Transmettre les factures au chef service division fournisseur à l’aide d’un fichier Excel.</w:t>
      </w:r>
    </w:p>
    <w:p w14:paraId="410D6A70" w14:textId="77777777" w:rsidR="00995D9B" w:rsidRPr="00995D9B" w:rsidRDefault="00995D9B" w:rsidP="00995D9B">
      <w:pPr>
        <w:tabs>
          <w:tab w:val="left" w:pos="5844"/>
        </w:tabs>
        <w:rPr>
          <w:b/>
          <w:bCs/>
          <w:sz w:val="28"/>
          <w:szCs w:val="28"/>
        </w:rPr>
      </w:pPr>
      <w:r w:rsidRPr="00995D9B">
        <w:rPr>
          <w:b/>
          <w:bCs/>
          <w:sz w:val="28"/>
          <w:szCs w:val="28"/>
        </w:rPr>
        <w:t xml:space="preserve">2° chef division fournisseur    </w:t>
      </w:r>
    </w:p>
    <w:p w14:paraId="3AB91F48" w14:textId="70AF5B09" w:rsidR="00995D9B" w:rsidRDefault="00995D9B" w:rsidP="00995D9B">
      <w:pPr>
        <w:tabs>
          <w:tab w:val="left" w:pos="5844"/>
        </w:tabs>
      </w:pPr>
      <w:r>
        <w:t xml:space="preserve">•Contrôle de conformité de la facture et de la liasse (facture +demande d’approvisionne + bon de commande + bordereau de livraison ou procès de réception).  </w:t>
      </w:r>
    </w:p>
    <w:p w14:paraId="6AF1E9C4" w14:textId="12445658" w:rsidR="00995D9B" w:rsidRDefault="00995D9B" w:rsidP="00995D9B">
      <w:pPr>
        <w:tabs>
          <w:tab w:val="left" w:pos="5844"/>
        </w:tabs>
      </w:pPr>
      <w:r>
        <w:t xml:space="preserve">•Dispatcher les 3 exemplaire de facture    </w:t>
      </w:r>
    </w:p>
    <w:p w14:paraId="5DA1F186" w14:textId="62B11B00" w:rsidR="00995D9B" w:rsidRDefault="00995D9B" w:rsidP="00995D9B">
      <w:pPr>
        <w:tabs>
          <w:tab w:val="left" w:pos="5844"/>
        </w:tabs>
      </w:pPr>
      <w:r>
        <w:t xml:space="preserve">•Envoi en certification factures contrat de la direction concernée, certification factures sous-traitant à la   direction de travaux et à la direction technique, rapprochement des factures fournisseurs dans les 48h (délai).  </w:t>
      </w:r>
    </w:p>
    <w:p w14:paraId="28BB7C1F" w14:textId="3F65AF35" w:rsidR="00995D9B" w:rsidRDefault="00995D9B" w:rsidP="00995D9B">
      <w:pPr>
        <w:tabs>
          <w:tab w:val="left" w:pos="5844"/>
        </w:tabs>
      </w:pPr>
      <w:r>
        <w:t>•Après la saisie des factures dans le logiciel JDE Edwards le chef de divisions fournisseur contrôle la saisie et procède à la valide ou demande la correction en cas d’erreur de la transmission et les corrigée (au cas où il y a des erreurs ou s’ils ne se sont pas trompés sur le numéro de lot du fournisseur ou du code fours).</w:t>
      </w:r>
    </w:p>
    <w:p w14:paraId="3B956DF4" w14:textId="3AFF66C9" w:rsidR="00995D9B" w:rsidRDefault="00995D9B" w:rsidP="00995D9B">
      <w:pPr>
        <w:tabs>
          <w:tab w:val="left" w:pos="5844"/>
        </w:tabs>
      </w:pPr>
      <w:r>
        <w:t xml:space="preserve">•Contrôle aussi si la personne qui a fait le rapprochement de la facture a mis le cachet </w:t>
      </w:r>
    </w:p>
    <w:p w14:paraId="6EA8086C" w14:textId="73170163" w:rsidR="00995D9B" w:rsidRDefault="00995D9B" w:rsidP="00995D9B">
      <w:pPr>
        <w:tabs>
          <w:tab w:val="left" w:pos="5844"/>
        </w:tabs>
      </w:pPr>
      <w:r>
        <w:t xml:space="preserve">•Ex : (numéro de lot, numéro de la personne qui saisit le rapprochement, date)  </w:t>
      </w:r>
    </w:p>
    <w:p w14:paraId="3F580ED2" w14:textId="549D2109" w:rsidR="00995D9B" w:rsidRDefault="00995D9B" w:rsidP="00995D9B">
      <w:pPr>
        <w:tabs>
          <w:tab w:val="left" w:pos="5844"/>
        </w:tabs>
      </w:pPr>
      <w:r>
        <w:t>•Approuve les factures</w:t>
      </w:r>
    </w:p>
    <w:p w14:paraId="303D643C" w14:textId="2B0929AB" w:rsidR="00995D9B" w:rsidRDefault="00995D9B" w:rsidP="00995D9B">
      <w:pPr>
        <w:tabs>
          <w:tab w:val="left" w:pos="5844"/>
        </w:tabs>
      </w:pPr>
      <w:r>
        <w:t xml:space="preserve">•Comptabilisation de la facture </w:t>
      </w:r>
    </w:p>
    <w:p w14:paraId="3E3B1263" w14:textId="77777777" w:rsidR="00995D9B" w:rsidRPr="00995D9B" w:rsidRDefault="00995D9B" w:rsidP="00995D9B">
      <w:pPr>
        <w:tabs>
          <w:tab w:val="left" w:pos="5844"/>
        </w:tabs>
        <w:rPr>
          <w:b/>
          <w:bCs/>
          <w:sz w:val="28"/>
          <w:szCs w:val="28"/>
        </w:rPr>
      </w:pPr>
      <w:r w:rsidRPr="00995D9B">
        <w:rPr>
          <w:b/>
          <w:bCs/>
          <w:sz w:val="28"/>
          <w:szCs w:val="28"/>
        </w:rPr>
        <w:t xml:space="preserve">3° Chef division fiscalité </w:t>
      </w:r>
    </w:p>
    <w:p w14:paraId="7B3D2977" w14:textId="19903EF8" w:rsidR="00995D9B" w:rsidRDefault="00995D9B" w:rsidP="00995D9B">
      <w:pPr>
        <w:tabs>
          <w:tab w:val="left" w:pos="5844"/>
        </w:tabs>
      </w:pPr>
      <w:r>
        <w:t>•Contrôle le traitement fiscal de la facture (TVA, TOTAL, MONTANT, NINEA de l’entreprise)</w:t>
      </w:r>
    </w:p>
    <w:p w14:paraId="746CC1B3" w14:textId="4DCC6C43" w:rsidR="00995D9B" w:rsidRDefault="00995D9B" w:rsidP="00995D9B">
      <w:pPr>
        <w:tabs>
          <w:tab w:val="left" w:pos="5844"/>
        </w:tabs>
      </w:pPr>
      <w:r>
        <w:t xml:space="preserve">•Si après la vérification s’il y a des erreurs la chef le renvoi au chef DIV frs </w:t>
      </w:r>
    </w:p>
    <w:p w14:paraId="0B4FD974" w14:textId="10B552F7" w:rsidR="00995D9B" w:rsidRDefault="00995D9B" w:rsidP="00995D9B">
      <w:pPr>
        <w:tabs>
          <w:tab w:val="left" w:pos="5844"/>
        </w:tabs>
      </w:pPr>
      <w:r>
        <w:t>•Il n’y a pas d'erreur la chef division fiscalité envois au sous-directeur du DFC (direction finance comptabilité).</w:t>
      </w:r>
    </w:p>
    <w:p w14:paraId="11560080" w14:textId="77777777" w:rsidR="00995D9B" w:rsidRPr="00995D9B" w:rsidRDefault="00995D9B" w:rsidP="00995D9B">
      <w:pPr>
        <w:tabs>
          <w:tab w:val="left" w:pos="5844"/>
        </w:tabs>
        <w:rPr>
          <w:b/>
          <w:bCs/>
          <w:sz w:val="28"/>
          <w:szCs w:val="28"/>
        </w:rPr>
      </w:pPr>
      <w:r w:rsidRPr="00995D9B">
        <w:rPr>
          <w:b/>
          <w:bCs/>
          <w:sz w:val="28"/>
          <w:szCs w:val="28"/>
        </w:rPr>
        <w:t xml:space="preserve">4° Sous-directeur du DFC </w:t>
      </w:r>
    </w:p>
    <w:p w14:paraId="2B5DDB4F" w14:textId="053B56D5" w:rsidR="00995D9B" w:rsidRDefault="00995D9B" w:rsidP="00995D9B">
      <w:pPr>
        <w:tabs>
          <w:tab w:val="left" w:pos="5844"/>
        </w:tabs>
      </w:pPr>
      <w:r>
        <w:t>•Contrôle le traitement de la</w:t>
      </w:r>
      <w:r>
        <w:t xml:space="preserve"> </w:t>
      </w:r>
      <w:r>
        <w:t xml:space="preserve">comptabilité général de la facture si c’est refuser par le sous-directeur renvoyer au chef DIV FRS, si c’est validé par le sous-directeur le chef envoie au chef DIV frs pour le classement des factures par date d’échéance (mois, date) dans une armoire pour factures fournisseurs. </w:t>
      </w:r>
    </w:p>
    <w:p w14:paraId="4AB33100" w14:textId="77777777" w:rsidR="00995D9B" w:rsidRDefault="00995D9B" w:rsidP="00995D9B">
      <w:pPr>
        <w:tabs>
          <w:tab w:val="left" w:pos="5844"/>
        </w:tabs>
      </w:pPr>
    </w:p>
    <w:p w14:paraId="40BB27D8" w14:textId="576BBBE5" w:rsidR="00995D9B" w:rsidRDefault="00995D9B" w:rsidP="00995D9B">
      <w:pPr>
        <w:tabs>
          <w:tab w:val="left" w:pos="5844"/>
        </w:tabs>
      </w:pPr>
      <w:r>
        <w:t xml:space="preserve"> =      = La facture doit attendre l’échéance pour le paiement.</w:t>
      </w:r>
    </w:p>
    <w:p w14:paraId="467077F1" w14:textId="77777777" w:rsidR="00995D9B" w:rsidRPr="006A4E9C" w:rsidRDefault="00995D9B" w:rsidP="009943E9">
      <w:pPr>
        <w:tabs>
          <w:tab w:val="left" w:pos="5844"/>
        </w:tabs>
      </w:pPr>
    </w:p>
    <w:sectPr w:rsidR="00995D9B" w:rsidRPr="006A4E9C" w:rsidSect="00CB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874"/>
    <w:rsid w:val="0003616A"/>
    <w:rsid w:val="00060EEE"/>
    <w:rsid w:val="00170E1D"/>
    <w:rsid w:val="001F7CEF"/>
    <w:rsid w:val="003E5177"/>
    <w:rsid w:val="006A4E9C"/>
    <w:rsid w:val="009943E9"/>
    <w:rsid w:val="00995D9B"/>
    <w:rsid w:val="00BA5B72"/>
    <w:rsid w:val="00C8411A"/>
    <w:rsid w:val="00CB251A"/>
    <w:rsid w:val="00E06AFB"/>
    <w:rsid w:val="00F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A1DE"/>
  <w15:docId w15:val="{AA0422AA-3EC8-4F99-82A6-9B0A2F1F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D9EC3DE-62FD-4FFC-A347-1D353383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moussihafidati@gmail.com</cp:lastModifiedBy>
  <cp:revision>5</cp:revision>
  <dcterms:created xsi:type="dcterms:W3CDTF">2020-02-19T08:36:00Z</dcterms:created>
  <dcterms:modified xsi:type="dcterms:W3CDTF">2020-04-06T12:53:00Z</dcterms:modified>
</cp:coreProperties>
</file>