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2" w:rsidRDefault="009476E1">
      <w:r>
        <w:t>De : moussihafidati@mimi.com</w:t>
      </w:r>
    </w:p>
    <w:p w:rsidR="009476E1" w:rsidRDefault="009476E1">
      <w:r>
        <w:t>A  :</w:t>
      </w:r>
    </w:p>
    <w:p w:rsidR="009476E1" w:rsidRDefault="009476E1">
      <w:r>
        <w:t xml:space="preserve">Objet : réservations des gâteaux  </w:t>
      </w:r>
    </w:p>
    <w:p w:rsidR="009476E1" w:rsidRDefault="009476E1">
      <w:r>
        <w:t xml:space="preserve">Mesdames, messieurs </w:t>
      </w:r>
    </w:p>
    <w:p w:rsidR="009476E1" w:rsidRDefault="009476E1"/>
    <w:p w:rsidR="009476E1" w:rsidRDefault="009476E1">
      <w:r>
        <w:t>Nous souhaitons vous adressé une commande de …………. De gâteaux pour le  ………….. à ………</w:t>
      </w:r>
      <w:proofErr w:type="gramStart"/>
      <w:r>
        <w:t>… ,</w:t>
      </w:r>
      <w:proofErr w:type="gramEnd"/>
    </w:p>
    <w:p w:rsidR="009476E1" w:rsidRDefault="00515867">
      <w:r>
        <w:t>Je viendr</w:t>
      </w:r>
      <w:r w:rsidR="009476E1">
        <w:t xml:space="preserve">ai </w:t>
      </w:r>
      <w:r>
        <w:t>récupérer</w:t>
      </w:r>
      <w:r w:rsidR="009476E1">
        <w:t xml:space="preserve">  la commande sur place.</w:t>
      </w:r>
    </w:p>
    <w:p w:rsidR="009476E1" w:rsidRDefault="009476E1">
      <w:r>
        <w:t>Merci de bien vouloir me confirmé ma commande le plus vite que possible avant le ……………. .</w:t>
      </w:r>
    </w:p>
    <w:p w:rsidR="009476E1" w:rsidRDefault="009476E1"/>
    <w:p w:rsidR="009476E1" w:rsidRDefault="009476E1">
      <w:r>
        <w:t>Cordialement,</w:t>
      </w:r>
    </w:p>
    <w:sectPr w:rsidR="009476E1" w:rsidSect="0061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76E1"/>
    <w:rsid w:val="00515867"/>
    <w:rsid w:val="00614252"/>
    <w:rsid w:val="00727F3A"/>
    <w:rsid w:val="009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2019-09-26T08:48:00Z</dcterms:created>
  <dcterms:modified xsi:type="dcterms:W3CDTF">2019-10-31T05:39:00Z</dcterms:modified>
</cp:coreProperties>
</file>