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B" w:rsidRDefault="00425A1A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71755</wp:posOffset>
                </wp:positionV>
                <wp:extent cx="455295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A1A" w:rsidRPr="00A9173B" w:rsidRDefault="00425A1A" w:rsidP="00425A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173B">
                              <w:rPr>
                                <w:b/>
                                <w:sz w:val="24"/>
                                <w:szCs w:val="24"/>
                              </w:rPr>
                              <w:t>PROCÉDURE DE PRISE EN CHARGE D’UN</w:t>
                            </w:r>
                            <w:r w:rsidR="00A9173B" w:rsidRPr="00A9173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CONTRACTUEL </w:t>
                            </w:r>
                            <w:r w:rsidRPr="00A9173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67.9pt;margin-top:5.65pt;width:358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" fillcolor="white [3201]" strokecolor="#70ad47 [3209]" strokeweight="1pt">
                <v:textbox>
                  <w:txbxContent>
                    <w:p w:rsidR="00425A1A" w:rsidRPr="00A9173B" w:rsidRDefault="00425A1A" w:rsidP="00425A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173B">
                        <w:rPr>
                          <w:b/>
                          <w:sz w:val="24"/>
                          <w:szCs w:val="24"/>
                        </w:rPr>
                        <w:t>PROCÉDURE DE PRISE EN CHARGE D’UN</w:t>
                      </w:r>
                      <w:r w:rsidR="00A9173B" w:rsidRPr="00A9173B">
                        <w:rPr>
                          <w:b/>
                          <w:sz w:val="24"/>
                          <w:szCs w:val="24"/>
                        </w:rPr>
                        <w:t xml:space="preserve"> CONTRACTUEL </w:t>
                      </w:r>
                      <w:r w:rsidRPr="00A9173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</w:t>
      </w:r>
    </w:p>
    <w:p w:rsidR="00CC24F0" w:rsidRDefault="00836F2D" w:rsidP="00CC24F0">
      <w:pPr>
        <w:tabs>
          <w:tab w:val="left" w:pos="1680"/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195580</wp:posOffset>
                </wp:positionV>
                <wp:extent cx="0" cy="695325"/>
                <wp:effectExtent l="76200" t="0" r="57150" b="476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ED1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35.9pt;margin-top:15.4pt;width:0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A9173B">
        <w:tab/>
      </w:r>
      <w:r w:rsidR="00CC24F0">
        <w:tab/>
      </w:r>
    </w:p>
    <w:p w:rsidR="00CC24F0" w:rsidRDefault="00CC24F0" w:rsidP="003B5762">
      <w:pPr>
        <w:tabs>
          <w:tab w:val="left" w:pos="1680"/>
          <w:tab w:val="left" w:pos="6555"/>
        </w:tabs>
        <w:jc w:val="center"/>
      </w:pPr>
    </w:p>
    <w:p w:rsidR="00EB5B2A" w:rsidRDefault="00EB5B2A" w:rsidP="00EB5B2A">
      <w:pPr>
        <w:tabs>
          <w:tab w:val="left" w:pos="1680"/>
          <w:tab w:val="left" w:pos="6555"/>
        </w:tabs>
      </w:pPr>
      <w:r>
        <w:tab/>
      </w:r>
    </w:p>
    <w:p w:rsidR="00EB5B2A" w:rsidRPr="00EB5B2A" w:rsidRDefault="00CC24F0" w:rsidP="00CC24F0">
      <w:pPr>
        <w:tabs>
          <w:tab w:val="left" w:pos="1680"/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72390</wp:posOffset>
                </wp:positionV>
                <wp:extent cx="2600325" cy="7715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4F0" w:rsidRPr="00CC24F0" w:rsidRDefault="00CC24F0" w:rsidP="00CC24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24F0">
                              <w:rPr>
                                <w:b/>
                              </w:rPr>
                              <w:t xml:space="preserve">AVIS FAVORABLE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7" style="position:absolute;margin-left:130.15pt;margin-top:5.7pt;width:204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CC24F0" w:rsidRPr="00CC24F0" w:rsidRDefault="00CC24F0" w:rsidP="00CC24F0">
                      <w:pPr>
                        <w:jc w:val="center"/>
                        <w:rPr>
                          <w:b/>
                        </w:rPr>
                      </w:pPr>
                      <w:r w:rsidRPr="00CC24F0">
                        <w:rPr>
                          <w:b/>
                        </w:rPr>
                        <w:t xml:space="preserve">AVIS FAVORABLE </w:t>
                      </w:r>
                    </w:p>
                  </w:txbxContent>
                </v:textbox>
              </v:oval>
            </w:pict>
          </mc:Fallback>
        </mc:AlternateContent>
      </w:r>
      <w:r w:rsidR="00EB5B2A">
        <w:tab/>
      </w:r>
      <w:r>
        <w:tab/>
      </w:r>
    </w:p>
    <w:p w:rsidR="00EB5B2A" w:rsidRDefault="00EB5B2A" w:rsidP="00EB5B2A"/>
    <w:p w:rsidR="00CC24F0" w:rsidRDefault="00CC24F0" w:rsidP="00EB5B2A"/>
    <w:p w:rsidR="00CC24F0" w:rsidRDefault="00836F2D" w:rsidP="00EB5B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24765</wp:posOffset>
                </wp:positionV>
                <wp:extent cx="0" cy="619125"/>
                <wp:effectExtent l="76200" t="0" r="57150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4D037" id="Connecteur droit avec flèche 22" o:spid="_x0000_s1026" type="#_x0000_t32" style="position:absolute;margin-left:232.9pt;margin-top:1.95pt;width:0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CC24F0" w:rsidRDefault="00CC24F0" w:rsidP="00EB5B2A"/>
    <w:p w:rsidR="00CC24F0" w:rsidRDefault="00CC24F0" w:rsidP="00EB5B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92075</wp:posOffset>
                </wp:positionV>
                <wp:extent cx="2819400" cy="304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B2A" w:rsidRPr="00EB5B2A" w:rsidRDefault="00EB5B2A" w:rsidP="00EB5B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5B2A">
                              <w:rPr>
                                <w:b/>
                              </w:rPr>
                              <w:t xml:space="preserve">MAIL </w:t>
                            </w:r>
                            <w:r w:rsidR="003B5762">
                              <w:rPr>
                                <w:b/>
                              </w:rPr>
                              <w:t xml:space="preserve">  </w:t>
                            </w:r>
                            <w:r w:rsidRPr="00EB5B2A">
                              <w:rPr>
                                <w:b/>
                              </w:rPr>
                              <w:t xml:space="preserve">D’AFFECTATION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8" style="position:absolute;margin-left:128.65pt;margin-top:7.25pt;width:22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" fillcolor="white [3201]" strokecolor="#70ad47 [3209]" strokeweight="1pt">
                <v:textbox>
                  <w:txbxContent>
                    <w:p w:rsidR="00EB5B2A" w:rsidRPr="00EB5B2A" w:rsidRDefault="00EB5B2A" w:rsidP="00EB5B2A">
                      <w:pPr>
                        <w:jc w:val="center"/>
                        <w:rPr>
                          <w:b/>
                        </w:rPr>
                      </w:pPr>
                      <w:r w:rsidRPr="00EB5B2A">
                        <w:rPr>
                          <w:b/>
                        </w:rPr>
                        <w:t xml:space="preserve">MAIL </w:t>
                      </w:r>
                      <w:r w:rsidR="003B5762">
                        <w:rPr>
                          <w:b/>
                        </w:rPr>
                        <w:t xml:space="preserve">  </w:t>
                      </w:r>
                      <w:r w:rsidRPr="00EB5B2A">
                        <w:rPr>
                          <w:b/>
                        </w:rPr>
                        <w:t xml:space="preserve">D’AFFECTATION </w:t>
                      </w:r>
                    </w:p>
                  </w:txbxContent>
                </v:textbox>
              </v:rect>
            </w:pict>
          </mc:Fallback>
        </mc:AlternateContent>
      </w:r>
    </w:p>
    <w:p w:rsidR="00CC24F0" w:rsidRDefault="00836F2D" w:rsidP="00EB5B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111124</wp:posOffset>
                </wp:positionV>
                <wp:extent cx="352425" cy="1209675"/>
                <wp:effectExtent l="38100" t="0" r="47625" b="85725"/>
                <wp:wrapNone/>
                <wp:docPr id="27" name="Connecteur en 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09675"/>
                        </a:xfrm>
                        <a:prstGeom prst="bentConnector3">
                          <a:avLst>
                            <a:gd name="adj1" fmla="val -90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574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7" o:spid="_x0000_s1026" type="#_x0000_t34" style="position:absolute;margin-left:254.65pt;margin-top:8.75pt;width:27.7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" adj="-1952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110490</wp:posOffset>
                </wp:positionV>
                <wp:extent cx="733425" cy="1209675"/>
                <wp:effectExtent l="38100" t="0" r="9525" b="85725"/>
                <wp:wrapNone/>
                <wp:docPr id="25" name="Connecteur en 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096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0734" id="Connecteur en angle 25" o:spid="_x0000_s1026" type="#_x0000_t34" style="position:absolute;margin-left:166.1pt;margin-top:8.7pt;width:57.75pt;height:95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" strokecolor="#5b9bd5 [3204]" strokeweight=".5pt">
                <v:stroke endarrow="block"/>
              </v:shape>
            </w:pict>
          </mc:Fallback>
        </mc:AlternateContent>
      </w:r>
    </w:p>
    <w:p w:rsidR="00CC24F0" w:rsidRDefault="00CC24F0" w:rsidP="00EB5B2A"/>
    <w:p w:rsidR="00CC24F0" w:rsidRDefault="00CC24F0" w:rsidP="00EB5B2A"/>
    <w:p w:rsidR="00C7551C" w:rsidRPr="00EB5B2A" w:rsidRDefault="00BB451A" w:rsidP="00EB5B2A">
      <w:pPr>
        <w:tabs>
          <w:tab w:val="left" w:pos="1560"/>
          <w:tab w:val="left" w:pos="1785"/>
          <w:tab w:val="left" w:pos="681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2492374</wp:posOffset>
                </wp:positionV>
                <wp:extent cx="3648075" cy="122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51A" w:rsidRDefault="00BB451A" w:rsidP="00BB45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451A">
                              <w:rPr>
                                <w:b/>
                              </w:rPr>
                              <w:t>PIÉCES OBLIGATOIRES POUR ÉTABLIR LA FICHE DE PAYE :</w:t>
                            </w:r>
                          </w:p>
                          <w:p w:rsidR="00BB451A" w:rsidRPr="00BB451A" w:rsidRDefault="00BB451A" w:rsidP="00BB45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DÉCLARATION DE SITUATION ADMINISTARTIVE (IDENTITÉ DATE DE NAISSANCE, N°SÉCURITÉ </w:t>
                            </w:r>
                            <w:r>
                              <w:rPr>
                                <w:b/>
                              </w:rPr>
                              <w:t>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95.65pt;margin-top:196.25pt;width:287.25pt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" fillcolor="white [3201]" strokecolor="#70ad47 [3209]" strokeweight="1pt">
                <v:textbox>
                  <w:txbxContent>
                    <w:p w:rsidR="00BB451A" w:rsidRDefault="00BB451A" w:rsidP="00BB451A">
                      <w:pPr>
                        <w:jc w:val="center"/>
                        <w:rPr>
                          <w:b/>
                        </w:rPr>
                      </w:pPr>
                      <w:r w:rsidRPr="00BB451A">
                        <w:rPr>
                          <w:b/>
                        </w:rPr>
                        <w:t>PIÉCES OBLIGATOIRES POUR ÉTABLIR LA FICHE DE PAYE :</w:t>
                      </w:r>
                    </w:p>
                    <w:p w:rsidR="00BB451A" w:rsidRPr="00BB451A" w:rsidRDefault="00BB451A" w:rsidP="00BB45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DÉCLARATION DE SITUATION ADMINISTARTIVE (IDENTITÉ DATE DE NAISSANCE, N°SÉCURITÉ </w:t>
                      </w:r>
                      <w:r>
                        <w:rPr>
                          <w:b/>
                        </w:rPr>
                        <w:t>SOCIALE</w:t>
                      </w:r>
                    </w:p>
                  </w:txbxContent>
                </v:textbox>
              </v:rect>
            </w:pict>
          </mc:Fallback>
        </mc:AlternateContent>
      </w:r>
      <w:r w:rsidR="00C755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1978025</wp:posOffset>
                </wp:positionV>
                <wp:extent cx="9525" cy="428625"/>
                <wp:effectExtent l="38100" t="0" r="66675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CB24E" id="Connecteur droit avec flèche 32" o:spid="_x0000_s1026" type="#_x0000_t32" style="position:absolute;margin-left:232.15pt;margin-top:155.75pt;width:.7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755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1177290</wp:posOffset>
                </wp:positionV>
                <wp:extent cx="1552575" cy="790575"/>
                <wp:effectExtent l="38100" t="0" r="28575" b="476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4B3C" id="Connecteur droit avec flèche 30" o:spid="_x0000_s1026" type="#_x0000_t32" style="position:absolute;margin-left:232.9pt;margin-top:92.7pt;width:122.25pt;height:62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C755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1244600</wp:posOffset>
                </wp:positionV>
                <wp:extent cx="1781175" cy="733425"/>
                <wp:effectExtent l="0" t="0" r="66675" b="666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38CD" id="Connecteur droit avec flèche 29" o:spid="_x0000_s1026" type="#_x0000_t32" style="position:absolute;margin-left:85.9pt;margin-top:98pt;width:140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C755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244475</wp:posOffset>
                </wp:positionV>
                <wp:extent cx="2019300" cy="8477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1C" w:rsidRPr="00C7551C" w:rsidRDefault="00C7551C" w:rsidP="00C75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51C">
                              <w:rPr>
                                <w:b/>
                              </w:rPr>
                              <w:t xml:space="preserve">DEMANDER </w:t>
                            </w:r>
                          </w:p>
                          <w:p w:rsidR="00C7551C" w:rsidRPr="00C7551C" w:rsidRDefault="00C7551C" w:rsidP="00C75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51C">
                              <w:rPr>
                                <w:b/>
                              </w:rPr>
                              <w:t>PV DEMATÉRIALISÉ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289.15pt;margin-top:19.25pt;width:159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" fillcolor="white [3201]" strokecolor="#70ad47 [3209]" strokeweight="1pt">
                <v:textbox>
                  <w:txbxContent>
                    <w:p w:rsidR="00C7551C" w:rsidRPr="00C7551C" w:rsidRDefault="00C7551C" w:rsidP="00C7551C">
                      <w:pPr>
                        <w:jc w:val="center"/>
                        <w:rPr>
                          <w:b/>
                        </w:rPr>
                      </w:pPr>
                      <w:r w:rsidRPr="00C7551C">
                        <w:rPr>
                          <w:b/>
                        </w:rPr>
                        <w:t xml:space="preserve">DEMANDER </w:t>
                      </w:r>
                    </w:p>
                    <w:p w:rsidR="00C7551C" w:rsidRPr="00C7551C" w:rsidRDefault="00C7551C" w:rsidP="00C7551C">
                      <w:pPr>
                        <w:jc w:val="center"/>
                        <w:rPr>
                          <w:b/>
                        </w:rPr>
                      </w:pPr>
                      <w:r w:rsidRPr="00C7551C">
                        <w:rPr>
                          <w:b/>
                        </w:rPr>
                        <w:t>PV DEMATÉRIALISÉ</w:t>
                      </w:r>
                    </w:p>
                  </w:txbxContent>
                </v:textbox>
              </v:rect>
            </w:pict>
          </mc:Fallback>
        </mc:AlternateContent>
      </w:r>
      <w:r w:rsidR="00836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2057400" cy="838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1C" w:rsidRPr="00C7551C" w:rsidRDefault="00836F2D" w:rsidP="00C75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51C">
                              <w:rPr>
                                <w:b/>
                              </w:rPr>
                              <w:t>VÉRIFIER SUR EPP</w:t>
                            </w:r>
                          </w:p>
                          <w:p w:rsidR="00C7551C" w:rsidRPr="00C7551C" w:rsidRDefault="00C7551C" w:rsidP="00C75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551C">
                              <w:rPr>
                                <w:b/>
                              </w:rPr>
                              <w:t>(VOIR LE PARCOURS DE LA PERSONNE AFFECTÉ)</w:t>
                            </w:r>
                          </w:p>
                          <w:p w:rsidR="00836F2D" w:rsidRDefault="00836F2D" w:rsidP="00836F2D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0;margin-top:21.5pt;width:162pt;height:6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" fillcolor="white [3201]" strokecolor="#70ad47 [3209]" strokeweight="1pt">
                <v:textbox>
                  <w:txbxContent>
                    <w:p w:rsidR="00C7551C" w:rsidRPr="00C7551C" w:rsidRDefault="00836F2D" w:rsidP="00C7551C">
                      <w:pPr>
                        <w:jc w:val="center"/>
                        <w:rPr>
                          <w:b/>
                        </w:rPr>
                      </w:pPr>
                      <w:r w:rsidRPr="00C7551C">
                        <w:rPr>
                          <w:b/>
                        </w:rPr>
                        <w:t>VÉRIFIER SUR EPP</w:t>
                      </w:r>
                    </w:p>
                    <w:p w:rsidR="00C7551C" w:rsidRPr="00C7551C" w:rsidRDefault="00C7551C" w:rsidP="00C7551C">
                      <w:pPr>
                        <w:jc w:val="center"/>
                        <w:rPr>
                          <w:b/>
                        </w:rPr>
                      </w:pPr>
                      <w:r w:rsidRPr="00C7551C">
                        <w:rPr>
                          <w:b/>
                        </w:rPr>
                        <w:t>(VOIR LE PARCOURS DE LA PERSONNE AFFECTÉ)</w:t>
                      </w:r>
                    </w:p>
                    <w:p w:rsidR="00836F2D" w:rsidRDefault="00836F2D" w:rsidP="00836F2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B5B2A">
        <w:tab/>
      </w:r>
      <w:r w:rsidR="00EB5B2A">
        <w:tab/>
      </w:r>
      <w:r w:rsidR="00EB5B2A">
        <w:tab/>
      </w:r>
    </w:p>
    <w:sectPr w:rsidR="00C7551C" w:rsidRPr="00EB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A"/>
    <w:rsid w:val="00175557"/>
    <w:rsid w:val="003B5762"/>
    <w:rsid w:val="003C11E5"/>
    <w:rsid w:val="003D05BE"/>
    <w:rsid w:val="00425A1A"/>
    <w:rsid w:val="005D686A"/>
    <w:rsid w:val="00836F2D"/>
    <w:rsid w:val="00A9173B"/>
    <w:rsid w:val="00BB451A"/>
    <w:rsid w:val="00C7551C"/>
    <w:rsid w:val="00CC24F0"/>
    <w:rsid w:val="00E365C1"/>
    <w:rsid w:val="00E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6BBF-5A9D-4BE0-BC9E-ACEDA406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MATURAFI</dc:creator>
  <cp:keywords/>
  <dc:description/>
  <cp:lastModifiedBy>Said MATURAFI</cp:lastModifiedBy>
  <cp:revision>2</cp:revision>
  <dcterms:created xsi:type="dcterms:W3CDTF">2019-11-28T06:35:00Z</dcterms:created>
  <dcterms:modified xsi:type="dcterms:W3CDTF">2019-11-28T08:33:00Z</dcterms:modified>
</cp:coreProperties>
</file>