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7F629" w14:textId="77777777" w:rsidR="003E1EFC" w:rsidRDefault="00FE684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B2A61" wp14:editId="5795C0E0">
                <wp:simplePos x="0" y="0"/>
                <wp:positionH relativeFrom="margin">
                  <wp:posOffset>-623570</wp:posOffset>
                </wp:positionH>
                <wp:positionV relativeFrom="paragraph">
                  <wp:posOffset>3776980</wp:posOffset>
                </wp:positionV>
                <wp:extent cx="6858000" cy="5938520"/>
                <wp:effectExtent l="0" t="0" r="25400" b="304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938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10632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1276"/>
                              <w:gridCol w:w="992"/>
                              <w:gridCol w:w="1418"/>
                              <w:gridCol w:w="1134"/>
                              <w:gridCol w:w="709"/>
                              <w:gridCol w:w="567"/>
                            </w:tblGrid>
                            <w:tr w:rsidR="003F7826" w:rsidRPr="00D8681E" w14:paraId="33999648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9438FEA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FF5051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Référence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5D1DBCF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Taille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EEA8FD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Quantité recommandée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79CACFB" w14:textId="77777777" w:rsidR="003F7826" w:rsidRPr="00D8681E" w:rsidRDefault="003F7826" w:rsidP="008B0A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Quantité souhaitée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0A4E16A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0687D3F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</w:p>
                              </w:tc>
                            </w:tr>
                            <w:tr w:rsidR="003F7826" w:rsidRPr="00D8681E" w14:paraId="2C66F5DB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6270B12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Croix de poitrine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marine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2E06CE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6BDEE8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F753F8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01339F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CA3B8B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F1DAE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7263280F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04F29FD0" w14:textId="77777777" w:rsidR="003F7826" w:rsidRPr="00FE6840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>Bande « scouts d’Europe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AE9AC7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189B95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B97A79A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405A1DA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71EF90B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A44F47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1B8FF2CB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104B571" w14:textId="77777777" w:rsidR="003F7826" w:rsidRPr="00FE6840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>Bande</w:t>
                                  </w:r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 «  guide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 d’Europe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CB1A2C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13010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5BE169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8747897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43105F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2D7EC5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092D206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1BDEA050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C621B94" w14:textId="77777777" w:rsidR="003F7826" w:rsidRPr="00D8681E" w:rsidRDefault="003F7826" w:rsidP="00D41BF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Loup de 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sizaine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blanc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AC8ED3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11410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40731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88C816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14D989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8E3FE4C" w14:textId="77777777" w:rsidR="003F7826" w:rsidRPr="00D8681E" w:rsidRDefault="003F7826" w:rsidP="00D41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D9F85D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53D7B4E3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46B8E5D1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Loup de 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sizaine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noir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E556B1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11430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DF9A42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D1C17E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9CD022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8D8963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06B197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510A3C1D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154349CD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Loup de 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sizaine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gris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172EF1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11420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14A8F2F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463CB66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37EF346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847C1DD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3E4F15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5C1DB16C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10B10B44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Loup de 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sizaine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brun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309E44D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11440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D884B7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0C3166D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402E6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44151A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8E74A6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6D1262FD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A2C6701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Ecusson de province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4788B5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14059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F86A41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B518FCD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3065AC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5D4693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1.80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0D456CB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653EA071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56C7B6B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DC7B8D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20A415B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E7A1D9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CD37E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4E5F52E" w14:textId="77777777" w:rsidR="003F7826" w:rsidRPr="00D8681E" w:rsidRDefault="003F7826" w:rsidP="00FE68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4FBA6E7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0758A36A" w14:textId="77777777" w:rsidTr="00BA2735">
                              <w:tc>
                                <w:tcPr>
                                  <w:tcW w:w="4536" w:type="dxa"/>
                                </w:tcPr>
                                <w:p w14:paraId="2E9DF58E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Etoiles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badges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6"/>
                                </w:tcPr>
                                <w:p w14:paraId="7CE20EA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groupe</w:t>
                                  </w:r>
                                </w:p>
                              </w:tc>
                            </w:tr>
                            <w:tr w:rsidR="003F7826" w:rsidRPr="00D8681E" w14:paraId="539AFF34" w14:textId="77777777" w:rsidTr="00BA2735">
                              <w:tc>
                                <w:tcPr>
                                  <w:tcW w:w="4536" w:type="dxa"/>
                                </w:tcPr>
                                <w:p w14:paraId="6E81DA78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Bandes de groupe, foulard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6"/>
                                </w:tcPr>
                                <w:p w14:paraId="06A719F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groupe</w:t>
                                  </w:r>
                                </w:p>
                              </w:tc>
                            </w:tr>
                            <w:tr w:rsidR="003F7826" w:rsidRPr="00D8681E" w14:paraId="484E35CE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C3D40C2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Loup de béret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4EA4EA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11200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BD775F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3D4774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8F047F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504B307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0.80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055028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48AE5FA8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B72EDFC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Béret Basque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(52 au 61)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320C7B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B99C7EA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972417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2506D2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2787977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14.40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2D88D3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309AF3E2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498805B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Bande de 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sizainier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(tresse jaune 1m)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981091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16020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647602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B4057A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E6EED2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08C719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1.6</w:t>
                                  </w: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EF97B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52421638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438B00BD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Livret de progression « 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Mowgli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6A8321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45291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D97927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ADB032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F15994F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AA73BF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CB3A15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08844DA8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4C5B4D57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Livret de chant « 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Ferao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5B2EB21" w14:textId="77777777" w:rsidR="003F7826" w:rsidRPr="00D8681E" w:rsidRDefault="00CA1095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48740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BF339B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CFADEF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F48019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8710A18" w14:textId="77777777" w:rsidR="003F7826" w:rsidRPr="00D8681E" w:rsidRDefault="00CA1095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bookmarkStart w:id="0" w:name="_GoBack"/>
                                  <w:bookmarkEnd w:id="0"/>
                                  <w:r w:rsidR="003F7826"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39CFC36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2460AFFE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56A3D5AF" w14:textId="77777777" w:rsidR="003F7826" w:rsidRPr="00FE6840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</w:pPr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Jupe culotte toile </w:t>
                                  </w:r>
                                  <w:proofErr w:type="gramStart"/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bleu marine </w:t>
                                  </w:r>
                                  <w:proofErr w:type="gramEnd"/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 (8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649887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242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E063586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F4010C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7D1480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2C4762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5F49E1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4CBABA8D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C4C777F" w14:textId="77777777" w:rsidR="003F7826" w:rsidRPr="00FE6840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</w:pPr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Jupe culotte velours </w:t>
                                  </w:r>
                                  <w:proofErr w:type="gramStart"/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bleu marine </w:t>
                                  </w:r>
                                  <w:proofErr w:type="gramEnd"/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 (8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C90FCE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243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1432BD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8F5D5F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1E05B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CCD7ADF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1EF847F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292FD3A6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29398D4" w14:textId="77777777" w:rsidR="003F7826" w:rsidRPr="00FE6840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</w:pPr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Collants chauds bleu </w:t>
                                  </w:r>
                                  <w:proofErr w:type="gramStart"/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>marine</w:t>
                                  </w:r>
                                  <w:proofErr w:type="gramEnd"/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 (31 au 34)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35ABC2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259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F20F46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340ACC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32FFDB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324552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3E2A71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58D1AB85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AD7620B" w14:textId="77777777" w:rsidR="003F7826" w:rsidRPr="00FE6840" w:rsidRDefault="003F7826" w:rsidP="00D41BFE">
                                  <w:pPr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</w:pPr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Collants chauds bleu </w:t>
                                  </w:r>
                                  <w:proofErr w:type="gramStart"/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>marine</w:t>
                                  </w:r>
                                  <w:proofErr w:type="gramEnd"/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FA00EF"/>
                                      <w:sz w:val="20"/>
                                      <w:szCs w:val="20"/>
                                    </w:rPr>
                                    <w:t xml:space="preserve"> (35 au 42)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3D9189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259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A901A9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559CBC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0EA995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309332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2FB96B7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48D4C695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EADF144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Chaussettes 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Rando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(31 au 38)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20DC9B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255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6016A9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F632AB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A69FAE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ECC578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045979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504B578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5D3165A" w14:textId="77777777" w:rsidR="003F7826" w:rsidRPr="00D8681E" w:rsidRDefault="003F7826" w:rsidP="00D41BF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Chaussettes 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Rando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(39 au 46)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E0D3477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255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BA294CB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733083D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BCFD37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EF15F9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CEDF7E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333C34FE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56948A1" w14:textId="77777777" w:rsidR="003F7826" w:rsidRPr="00FE6840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FE6840"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>Bermuda bleu marine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 xml:space="preserve"> (6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31434F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230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94181FD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124839B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0D989BA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4859C2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4C48C0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4893D78E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7C9CF50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Chemisette bleu ciel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(5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422FE2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211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D7C68E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8D0ED6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230B547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1A7405B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85CBB8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2E82802A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AC1396D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Pull laine et acrylique (8 au 10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1C4F87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221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C7BEBD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913099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A64D7EC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9BC7DA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F2D78DD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0D97359D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5F7BA8D7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Pull laine et acrylique (12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6093B4A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221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B34510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115A73A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6BD378F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4093A7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52.5</w:t>
                                  </w: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114FF6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24203628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CF09309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Pull coton et acrylique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(8 au 14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445B9A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718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1F01F6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3F15CD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D8303A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63051A6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6B90C7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675AE320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02CA58DA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Pull 100% laine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(8 à 10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7BF5F2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220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3B1A78B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1756A9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0862C3F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65C322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49.5</w:t>
                                  </w: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9FBAE5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65BBB990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4C843B1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Pull 100% laine (12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1D99F3D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220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4BEBB02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418F905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D15FE9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FD5F06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53.50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73922D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6638582E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DCAB4C2" w14:textId="77777777" w:rsidR="003F7826" w:rsidRPr="00D8681E" w:rsidRDefault="003F7826" w:rsidP="00D41BF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Ceinturon scout (taille 2 à 3)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485627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C1EA5E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ECE62E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EB4502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6735F5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31CE2D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2F047785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1A9BCE61" w14:textId="77777777" w:rsidR="003F7826" w:rsidRPr="00D8681E" w:rsidRDefault="003F7826" w:rsidP="00D41BF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Ceinturon scout (Taille 4 à 6)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64927C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F8783D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CD894D6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BD29A28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9709DCA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13.9</w:t>
                                  </w: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0621D2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67ACFA4B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5969FECF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Boucle de ceinturon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2612EB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10100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549919E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2645FA0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FB52F1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4DCD834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8.40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75F222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7826" w:rsidRPr="00D8681E" w14:paraId="41B8E637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20AF2D3" w14:textId="77777777" w:rsidR="003F7826" w:rsidRPr="00D8681E" w:rsidRDefault="003F7826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91271DA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3A692EF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85FB363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A71D1A1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B83E036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3D3F79" w14:textId="77777777" w:rsidR="003F7826" w:rsidRPr="00D8681E" w:rsidRDefault="003F7826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649CFA" w14:textId="77777777" w:rsidR="003F7826" w:rsidRPr="008336F6" w:rsidRDefault="003F7826" w:rsidP="009838A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336F6">
                              <w:rPr>
                                <w:rFonts w:ascii="Agency FB" w:hAnsi="Agency FB"/>
                                <w:b/>
                                <w:color w:val="FF0000"/>
                                <w:sz w:val="32"/>
                                <w:szCs w:val="32"/>
                              </w:rPr>
                              <w:t>Merci de joindre à votre commande</w:t>
                            </w:r>
                            <w:r>
                              <w:rPr>
                                <w:rFonts w:ascii="Agency FB" w:hAnsi="Agency FB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8336F6">
                              <w:rPr>
                                <w:rFonts w:ascii="Agency FB" w:hAnsi="Agency FB"/>
                                <w:b/>
                                <w:color w:val="FF0000"/>
                                <w:sz w:val="32"/>
                                <w:szCs w:val="32"/>
                              </w:rPr>
                              <w:t>votr</w:t>
                            </w:r>
                            <w:r>
                              <w:rPr>
                                <w:rFonts w:ascii="Agency FB" w:hAnsi="Agency FB"/>
                                <w:b/>
                                <w:color w:val="FF0000"/>
                                <w:sz w:val="32"/>
                                <w:szCs w:val="32"/>
                              </w:rPr>
                              <w:t>e règlement en chèque à l’ordre d’Estelle Baillon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49.05pt;margin-top:297.4pt;width:540pt;height:46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" fillcolor="white [3201]" strokecolor="#4472c4 [3208]" strokeweight="1pt">
                <v:textbox>
                  <w:txbxContent>
                    <w:tbl>
                      <w:tblPr>
                        <w:tblStyle w:val="Grille"/>
                        <w:tblW w:w="10632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  <w:gridCol w:w="1276"/>
                        <w:gridCol w:w="992"/>
                        <w:gridCol w:w="1418"/>
                        <w:gridCol w:w="1134"/>
                        <w:gridCol w:w="709"/>
                        <w:gridCol w:w="567"/>
                      </w:tblGrid>
                      <w:tr w:rsidR="003F7826" w:rsidRPr="00D8681E" w14:paraId="33999648" w14:textId="77777777" w:rsidTr="008B2299">
                        <w:tc>
                          <w:tcPr>
                            <w:tcW w:w="4536" w:type="dxa"/>
                          </w:tcPr>
                          <w:p w14:paraId="79438FEA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FF5051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Référence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5D1DBCF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Taille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EEA8FD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Quantité recommandée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79CACFB" w14:textId="77777777" w:rsidR="003F7826" w:rsidRPr="00D8681E" w:rsidRDefault="003F7826" w:rsidP="008B0A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Quantité souhaitée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0A4E16A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0687D3F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PT</w:t>
                            </w:r>
                          </w:p>
                        </w:tc>
                      </w:tr>
                      <w:tr w:rsidR="003F7826" w:rsidRPr="00D8681E" w14:paraId="2C66F5DB" w14:textId="77777777" w:rsidTr="008B2299">
                        <w:tc>
                          <w:tcPr>
                            <w:tcW w:w="4536" w:type="dxa"/>
                          </w:tcPr>
                          <w:p w14:paraId="26270B12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Croix de poitrine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marine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2E06CE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11000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6BDEE8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F753F8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01339F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CA3B8B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FF1DAE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7263280F" w14:textId="77777777" w:rsidTr="008B2299">
                        <w:tc>
                          <w:tcPr>
                            <w:tcW w:w="4536" w:type="dxa"/>
                          </w:tcPr>
                          <w:p w14:paraId="04F29FD0" w14:textId="77777777" w:rsidR="003F7826" w:rsidRPr="00FE6840" w:rsidRDefault="003F7826" w:rsidP="008B2299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FE6840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>Bande « scouts d’Europe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AE9AC7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13000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189B95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B97A79A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405A1DA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71EF90B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A44F47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1B8FF2CB" w14:textId="77777777" w:rsidTr="008B2299">
                        <w:tc>
                          <w:tcPr>
                            <w:tcW w:w="4536" w:type="dxa"/>
                          </w:tcPr>
                          <w:p w14:paraId="6104B571" w14:textId="77777777" w:rsidR="003F7826" w:rsidRPr="00FE6840" w:rsidRDefault="003F7826" w:rsidP="008B2299">
                            <w:pPr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>Bande</w:t>
                            </w:r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 «  guide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>s</w:t>
                            </w:r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 d’Europe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CB1A2C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13010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5BE169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8747897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743105F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2D7EC5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092D206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1BDEA050" w14:textId="77777777" w:rsidTr="008B2299">
                        <w:tc>
                          <w:tcPr>
                            <w:tcW w:w="4536" w:type="dxa"/>
                          </w:tcPr>
                          <w:p w14:paraId="7C621B94" w14:textId="77777777" w:rsidR="003F7826" w:rsidRPr="00D8681E" w:rsidRDefault="003F7826" w:rsidP="00D41B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Loup de 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sizaine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blanc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AC8ED3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11410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940731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88C816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14D989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8E3FE4C" w14:textId="77777777" w:rsidR="003F7826" w:rsidRPr="00D8681E" w:rsidRDefault="003F7826" w:rsidP="00D41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D9F85D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53D7B4E3" w14:textId="77777777" w:rsidTr="008B2299">
                        <w:tc>
                          <w:tcPr>
                            <w:tcW w:w="4536" w:type="dxa"/>
                          </w:tcPr>
                          <w:p w14:paraId="46B8E5D1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Loup de 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sizaine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noir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E556B1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11430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DF9A42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D1C17E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9CD022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8D8963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806B197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510A3C1D" w14:textId="77777777" w:rsidTr="008B2299">
                        <w:tc>
                          <w:tcPr>
                            <w:tcW w:w="4536" w:type="dxa"/>
                          </w:tcPr>
                          <w:p w14:paraId="154349CD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Loup de 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sizaine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gris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172EF1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11420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14A8F2F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463CB66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37EF346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847C1DD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3E4F15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5C1DB16C" w14:textId="77777777" w:rsidTr="008B2299">
                        <w:tc>
                          <w:tcPr>
                            <w:tcW w:w="4536" w:type="dxa"/>
                          </w:tcPr>
                          <w:p w14:paraId="10B10B44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Loup de 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sizaine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brun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309E44D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11440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D884B7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0C3166D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7402E6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44151A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8E74A6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6D1262FD" w14:textId="77777777" w:rsidTr="008B2299">
                        <w:tc>
                          <w:tcPr>
                            <w:tcW w:w="4536" w:type="dxa"/>
                          </w:tcPr>
                          <w:p w14:paraId="7A2C6701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Ecusson de province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4788B5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14059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F86A41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B518FCD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3065AC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5D4693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1.80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0D456CB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653EA071" w14:textId="77777777" w:rsidTr="008B2299">
                        <w:tc>
                          <w:tcPr>
                            <w:tcW w:w="4536" w:type="dxa"/>
                          </w:tcPr>
                          <w:p w14:paraId="756C7B6B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DC7B8D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20A415B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E7A1D9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DCD37E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4E5F52E" w14:textId="77777777" w:rsidR="003F7826" w:rsidRPr="00D8681E" w:rsidRDefault="003F7826" w:rsidP="00FE68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4FBA6E7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0758A36A" w14:textId="77777777" w:rsidTr="00BA2735">
                        <w:tc>
                          <w:tcPr>
                            <w:tcW w:w="4536" w:type="dxa"/>
                          </w:tcPr>
                          <w:p w14:paraId="2E9DF58E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Etoiles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badges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6"/>
                          </w:tcPr>
                          <w:p w14:paraId="7CE20EA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groupe</w:t>
                            </w:r>
                          </w:p>
                        </w:tc>
                      </w:tr>
                      <w:tr w:rsidR="003F7826" w:rsidRPr="00D8681E" w14:paraId="539AFF34" w14:textId="77777777" w:rsidTr="00BA2735">
                        <w:tc>
                          <w:tcPr>
                            <w:tcW w:w="4536" w:type="dxa"/>
                          </w:tcPr>
                          <w:p w14:paraId="6E81DA78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Bandes de groupe, foulard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6"/>
                          </w:tcPr>
                          <w:p w14:paraId="06A719F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groupe</w:t>
                            </w:r>
                          </w:p>
                        </w:tc>
                      </w:tr>
                      <w:tr w:rsidR="003F7826" w:rsidRPr="00D8681E" w14:paraId="484E35CE" w14:textId="77777777" w:rsidTr="008B2299">
                        <w:tc>
                          <w:tcPr>
                            <w:tcW w:w="4536" w:type="dxa"/>
                          </w:tcPr>
                          <w:p w14:paraId="7C3D40C2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Loup de béret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4EA4EA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11200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BD775F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3D4774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8F047F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504B307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0.80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055028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48AE5FA8" w14:textId="77777777" w:rsidTr="008B2299">
                        <w:tc>
                          <w:tcPr>
                            <w:tcW w:w="4536" w:type="dxa"/>
                          </w:tcPr>
                          <w:p w14:paraId="7B72EDFC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Béret Basque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(52 au 61)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320C7B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201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1B99C7EA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5972417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2506D2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2787977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14.40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2D88D3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309AF3E2" w14:textId="77777777" w:rsidTr="008B2299">
                        <w:tc>
                          <w:tcPr>
                            <w:tcW w:w="4536" w:type="dxa"/>
                          </w:tcPr>
                          <w:p w14:paraId="6498805B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Bande de 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sizainier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(tresse jaune 1m)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981091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16020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647602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B4057A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E6EED2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08C719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1.6</w:t>
                            </w: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6EF97B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52421638" w14:textId="77777777" w:rsidTr="008B2299">
                        <w:tc>
                          <w:tcPr>
                            <w:tcW w:w="4536" w:type="dxa"/>
                          </w:tcPr>
                          <w:p w14:paraId="438B00BD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Livret de progression « 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Mowgli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6A8321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45291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D97927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ADB032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F15994F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AA73BF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CB3A15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08844DA8" w14:textId="77777777" w:rsidTr="008B2299">
                        <w:tc>
                          <w:tcPr>
                            <w:tcW w:w="4536" w:type="dxa"/>
                          </w:tcPr>
                          <w:p w14:paraId="4C5B4D57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Livret de chant « 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Ferao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5B2EB21" w14:textId="77777777" w:rsidR="003F7826" w:rsidRPr="00D8681E" w:rsidRDefault="00CA1095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48740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BF339B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CFADEF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F48019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8710A18" w14:textId="77777777" w:rsidR="003F7826" w:rsidRPr="00D8681E" w:rsidRDefault="00CA1095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bookmarkStart w:id="1" w:name="_GoBack"/>
                            <w:bookmarkEnd w:id="1"/>
                            <w:r w:rsidR="003F7826"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39CFC36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2460AFFE" w14:textId="77777777" w:rsidTr="008B2299">
                        <w:tc>
                          <w:tcPr>
                            <w:tcW w:w="4536" w:type="dxa"/>
                          </w:tcPr>
                          <w:p w14:paraId="56A3D5AF" w14:textId="77777777" w:rsidR="003F7826" w:rsidRPr="00FE6840" w:rsidRDefault="003F7826" w:rsidP="008B2299">
                            <w:pPr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</w:pPr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Jupe culotte toile </w:t>
                            </w:r>
                            <w:proofErr w:type="gramStart"/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bleu marine </w:t>
                            </w:r>
                            <w:proofErr w:type="gramEnd"/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 (8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649887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242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2E063586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F4010C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7D1480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2C4762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5F49E1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4CBABA8D" w14:textId="77777777" w:rsidTr="008B2299">
                        <w:tc>
                          <w:tcPr>
                            <w:tcW w:w="4536" w:type="dxa"/>
                          </w:tcPr>
                          <w:p w14:paraId="2C4C777F" w14:textId="77777777" w:rsidR="003F7826" w:rsidRPr="00FE6840" w:rsidRDefault="003F7826" w:rsidP="008B2299">
                            <w:pPr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</w:pPr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Jupe culotte velours </w:t>
                            </w:r>
                            <w:proofErr w:type="gramStart"/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bleu marine </w:t>
                            </w:r>
                            <w:proofErr w:type="gramEnd"/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 (8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C90FCE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243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31432BD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8F5D5F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A1E05B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CCD7ADF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1EF847F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292FD3A6" w14:textId="77777777" w:rsidTr="008B2299">
                        <w:tc>
                          <w:tcPr>
                            <w:tcW w:w="4536" w:type="dxa"/>
                          </w:tcPr>
                          <w:p w14:paraId="329398D4" w14:textId="77777777" w:rsidR="003F7826" w:rsidRPr="00FE6840" w:rsidRDefault="003F7826" w:rsidP="008B2299">
                            <w:pPr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</w:pPr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Collants chauds bleu </w:t>
                            </w:r>
                            <w:proofErr w:type="gramStart"/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>marine</w:t>
                            </w:r>
                            <w:proofErr w:type="gramEnd"/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 (31 au 34)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35ABC2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259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2AF20F46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340ACC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32FFDB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324552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3E2A71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58D1AB85" w14:textId="77777777" w:rsidTr="008B2299">
                        <w:tc>
                          <w:tcPr>
                            <w:tcW w:w="4536" w:type="dxa"/>
                          </w:tcPr>
                          <w:p w14:paraId="2AD7620B" w14:textId="77777777" w:rsidR="003F7826" w:rsidRPr="00FE6840" w:rsidRDefault="003F7826" w:rsidP="00D41BFE">
                            <w:pPr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</w:pPr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Collants chauds bleu </w:t>
                            </w:r>
                            <w:proofErr w:type="gramStart"/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>marine</w:t>
                            </w:r>
                            <w:proofErr w:type="gramEnd"/>
                            <w:r w:rsidRPr="00FE6840">
                              <w:rPr>
                                <w:rFonts w:ascii="Times New Roman" w:hAnsi="Times New Roman" w:cs="Times New Roman"/>
                                <w:color w:val="FA00EF"/>
                                <w:sz w:val="20"/>
                                <w:szCs w:val="20"/>
                              </w:rPr>
                              <w:t xml:space="preserve"> (35 au 42)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3D9189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259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5A901A9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559CBC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0EA995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309332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2FB96B7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48D4C695" w14:textId="77777777" w:rsidTr="008B2299">
                        <w:tc>
                          <w:tcPr>
                            <w:tcW w:w="4536" w:type="dxa"/>
                          </w:tcPr>
                          <w:p w14:paraId="7EADF144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Chaussettes 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Rando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(31 au 38)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20DC9B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255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16016A9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F632AB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A69FAE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ECC578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045979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504B5784" w14:textId="77777777" w:rsidTr="008B2299">
                        <w:tc>
                          <w:tcPr>
                            <w:tcW w:w="4536" w:type="dxa"/>
                          </w:tcPr>
                          <w:p w14:paraId="25D3165A" w14:textId="77777777" w:rsidR="003F7826" w:rsidRPr="00D8681E" w:rsidRDefault="003F7826" w:rsidP="00D41B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Chaussettes 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Rando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(39 au 46)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E0D3477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255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4BA294CB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733083D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BCFD37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EF15F9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CEDF7E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333C34FE" w14:textId="77777777" w:rsidTr="008B2299">
                        <w:tc>
                          <w:tcPr>
                            <w:tcW w:w="4536" w:type="dxa"/>
                          </w:tcPr>
                          <w:p w14:paraId="756948A1" w14:textId="77777777" w:rsidR="003F7826" w:rsidRPr="00FE6840" w:rsidRDefault="003F7826" w:rsidP="008B2299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FE6840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>Bermuda bleu marine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(6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31434F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194181FD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124839B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0D989BA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4859C2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4C48C0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4893D78E" w14:textId="77777777" w:rsidTr="008B2299">
                        <w:tc>
                          <w:tcPr>
                            <w:tcW w:w="4536" w:type="dxa"/>
                          </w:tcPr>
                          <w:p w14:paraId="27C9CF50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Chemisette bleu ciel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(5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422FE2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211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4D7C68E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8D0ED6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230B547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1A7405B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85CBB8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2E82802A" w14:textId="77777777" w:rsidTr="008B2299">
                        <w:tc>
                          <w:tcPr>
                            <w:tcW w:w="4536" w:type="dxa"/>
                          </w:tcPr>
                          <w:p w14:paraId="6AC1396D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Pull laine et acrylique (8 au 10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1C4F87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221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4C7BEBD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913099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A64D7EC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9BC7DA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48</w:t>
                            </w: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F2D78DD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0D97359D" w14:textId="77777777" w:rsidTr="008B2299">
                        <w:tc>
                          <w:tcPr>
                            <w:tcW w:w="4536" w:type="dxa"/>
                          </w:tcPr>
                          <w:p w14:paraId="5F7BA8D7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Pull laine et acrylique (12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6093B4A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221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4B34510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115A73A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6BD378F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4093A7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52.5</w:t>
                            </w: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114FF6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24203628" w14:textId="77777777" w:rsidTr="008B2299">
                        <w:tc>
                          <w:tcPr>
                            <w:tcW w:w="4536" w:type="dxa"/>
                          </w:tcPr>
                          <w:p w14:paraId="7CF09309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Pull coton et acrylique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(8 au 14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445B9A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718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71F01F6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3F15CD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D8303A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63051A6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6B90C7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675AE320" w14:textId="77777777" w:rsidTr="008B2299">
                        <w:tc>
                          <w:tcPr>
                            <w:tcW w:w="4536" w:type="dxa"/>
                          </w:tcPr>
                          <w:p w14:paraId="02CA58DA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Pull 100% laine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(8 à 10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7BF5F2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73B1A78B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1756A9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0862C3F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65C322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49.5</w:t>
                            </w: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9FBAE5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65BBB990" w14:textId="77777777" w:rsidTr="008B2299">
                        <w:tc>
                          <w:tcPr>
                            <w:tcW w:w="4536" w:type="dxa"/>
                          </w:tcPr>
                          <w:p w14:paraId="24C843B1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Pull 100% laine (12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1D99F3D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04BEBB02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418F905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D15FE9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FD5F06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53.50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D73922D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6638582E" w14:textId="77777777" w:rsidTr="008B2299">
                        <w:tc>
                          <w:tcPr>
                            <w:tcW w:w="4536" w:type="dxa"/>
                          </w:tcPr>
                          <w:p w14:paraId="6DCAB4C2" w14:textId="77777777" w:rsidR="003F7826" w:rsidRPr="00D8681E" w:rsidRDefault="003F7826" w:rsidP="00D41B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Ceinturon scout (taille 2 à 3)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485627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C1EA5E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ECE62E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EB4502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6735F5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31CE2D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2F047785" w14:textId="77777777" w:rsidTr="008B2299">
                        <w:tc>
                          <w:tcPr>
                            <w:tcW w:w="4536" w:type="dxa"/>
                          </w:tcPr>
                          <w:p w14:paraId="1A9BCE61" w14:textId="77777777" w:rsidR="003F7826" w:rsidRPr="00D8681E" w:rsidRDefault="003F7826" w:rsidP="00D41B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Ceinturon scout (Taille 4 à 6)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64927C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F8783D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CD894D6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BD29A28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9709DCA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13.9</w:t>
                            </w: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0621D2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67ACFA4B" w14:textId="77777777" w:rsidTr="008B2299">
                        <w:tc>
                          <w:tcPr>
                            <w:tcW w:w="4536" w:type="dxa"/>
                          </w:tcPr>
                          <w:p w14:paraId="5969FECF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Boucle de ceinturon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2612EB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10100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549919E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2645FA0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FB52F1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4DCD834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8.40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75F222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7826" w:rsidRPr="00D8681E" w14:paraId="41B8E637" w14:textId="77777777" w:rsidTr="008B2299">
                        <w:tc>
                          <w:tcPr>
                            <w:tcW w:w="4536" w:type="dxa"/>
                          </w:tcPr>
                          <w:p w14:paraId="720AF2D3" w14:textId="77777777" w:rsidR="003F7826" w:rsidRPr="00D8681E" w:rsidRDefault="003F7826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91271DA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3A692EF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85FB363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A71D1A1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B83E036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D3D3F79" w14:textId="77777777" w:rsidR="003F7826" w:rsidRPr="00D8681E" w:rsidRDefault="003F7826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649CFA" w14:textId="77777777" w:rsidR="003F7826" w:rsidRPr="008336F6" w:rsidRDefault="003F7826" w:rsidP="009838A7">
                      <w:pPr>
                        <w:jc w:val="center"/>
                        <w:rPr>
                          <w:rFonts w:ascii="Agency FB" w:hAnsi="Agency FB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336F6">
                        <w:rPr>
                          <w:rFonts w:ascii="Agency FB" w:hAnsi="Agency FB"/>
                          <w:b/>
                          <w:color w:val="FF0000"/>
                          <w:sz w:val="32"/>
                          <w:szCs w:val="32"/>
                        </w:rPr>
                        <w:t>Merci de joindre à votre commande</w:t>
                      </w:r>
                      <w:r>
                        <w:rPr>
                          <w:rFonts w:ascii="Agency FB" w:hAnsi="Agency FB"/>
                          <w:b/>
                          <w:color w:val="FF0000"/>
                          <w:sz w:val="32"/>
                          <w:szCs w:val="32"/>
                        </w:rPr>
                        <w:t xml:space="preserve">, </w:t>
                      </w:r>
                      <w:r w:rsidRPr="008336F6">
                        <w:rPr>
                          <w:rFonts w:ascii="Agency FB" w:hAnsi="Agency FB"/>
                          <w:b/>
                          <w:color w:val="FF0000"/>
                          <w:sz w:val="32"/>
                          <w:szCs w:val="32"/>
                        </w:rPr>
                        <w:t>votr</w:t>
                      </w:r>
                      <w:r>
                        <w:rPr>
                          <w:rFonts w:ascii="Agency FB" w:hAnsi="Agency FB"/>
                          <w:b/>
                          <w:color w:val="FF0000"/>
                          <w:sz w:val="32"/>
                          <w:szCs w:val="32"/>
                        </w:rPr>
                        <w:t>e règlement en chèque à l’ordre d’Estelle Baillon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1F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5321C" wp14:editId="733022C0">
                <wp:simplePos x="0" y="0"/>
                <wp:positionH relativeFrom="column">
                  <wp:posOffset>4343400</wp:posOffset>
                </wp:positionH>
                <wp:positionV relativeFrom="paragraph">
                  <wp:posOffset>-652145</wp:posOffset>
                </wp:positionV>
                <wp:extent cx="1862455" cy="1376680"/>
                <wp:effectExtent l="0" t="0" r="1714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1376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9FA75" w14:textId="77777777" w:rsidR="003F7826" w:rsidRPr="00E71F91" w:rsidRDefault="003F7826" w:rsidP="00E71F91">
                            <w:pPr>
                              <w:pStyle w:val="Sansinterligne"/>
                            </w:pPr>
                            <w:r w:rsidRPr="00E71F91">
                              <w:t>Estelle Baillon</w:t>
                            </w:r>
                          </w:p>
                          <w:p w14:paraId="180A39BE" w14:textId="77777777" w:rsidR="003F7826" w:rsidRDefault="003F7826" w:rsidP="00E71F91">
                            <w:pPr>
                              <w:spacing w:line="240" w:lineRule="auto"/>
                            </w:pPr>
                            <w:r w:rsidRPr="00E71F91">
                              <w:t>10 Avenue du Maréchal Joffre</w:t>
                            </w:r>
                            <w:r>
                              <w:t xml:space="preserve"> 59130 Lambersart</w:t>
                            </w:r>
                          </w:p>
                          <w:p w14:paraId="5B55DC54" w14:textId="77777777" w:rsidR="003F7826" w:rsidRPr="00E71F91" w:rsidRDefault="003F7826" w:rsidP="00E71F91">
                            <w:pPr>
                              <w:spacing w:line="240" w:lineRule="auto"/>
                            </w:pPr>
                            <w:hyperlink r:id="rId9" w:history="1">
                              <w:r w:rsidRPr="00FE6840">
                                <w:rPr>
                                  <w:rStyle w:val="Lienhypertexte"/>
                                </w:rPr>
                                <w:t>estellebaillon@yahoo.fr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42pt;margin-top:-51.3pt;width:146.65pt;height:10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" fillcolor="white [3201]" strokecolor="#5b9bd5 [3204]" strokeweight="1pt">
                <v:textbox>
                  <w:txbxContent>
                    <w:p w14:paraId="33F9FA75" w14:textId="77777777" w:rsidR="003F7826" w:rsidRPr="00E71F91" w:rsidRDefault="003F7826" w:rsidP="00E71F91">
                      <w:pPr>
                        <w:pStyle w:val="Sansinterligne"/>
                      </w:pPr>
                      <w:r w:rsidRPr="00E71F91">
                        <w:t>Estelle Baillon</w:t>
                      </w:r>
                    </w:p>
                    <w:p w14:paraId="180A39BE" w14:textId="77777777" w:rsidR="003F7826" w:rsidRDefault="003F7826" w:rsidP="00E71F91">
                      <w:pPr>
                        <w:spacing w:line="240" w:lineRule="auto"/>
                      </w:pPr>
                      <w:r w:rsidRPr="00E71F91">
                        <w:t>10 Avenue du Maréchal Joffre</w:t>
                      </w:r>
                      <w:r>
                        <w:t xml:space="preserve"> 59130 Lambersart</w:t>
                      </w:r>
                    </w:p>
                    <w:p w14:paraId="5B55DC54" w14:textId="77777777" w:rsidR="003F7826" w:rsidRPr="00E71F91" w:rsidRDefault="003F7826" w:rsidP="00E71F91">
                      <w:pPr>
                        <w:spacing w:line="240" w:lineRule="auto"/>
                      </w:pPr>
                      <w:hyperlink r:id="rId10" w:history="1">
                        <w:r w:rsidRPr="00FE6840">
                          <w:rPr>
                            <w:rStyle w:val="Lienhypertexte"/>
                          </w:rPr>
                          <w:t>estellebaillon@yahoo.fr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DD0E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22400" wp14:editId="051BDE68">
                <wp:simplePos x="0" y="0"/>
                <wp:positionH relativeFrom="column">
                  <wp:posOffset>-685799</wp:posOffset>
                </wp:positionH>
                <wp:positionV relativeFrom="paragraph">
                  <wp:posOffset>-685800</wp:posOffset>
                </wp:positionV>
                <wp:extent cx="2514600" cy="13716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BF4C0" w14:textId="77777777" w:rsidR="003F7826" w:rsidRPr="009838A7" w:rsidRDefault="003F7826" w:rsidP="009838A7">
                            <w:pPr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color w:val="4472C4" w:themeColor="accent5"/>
                              </w:rPr>
                              <w:t>Famille :………………………………………………</w:t>
                            </w:r>
                          </w:p>
                          <w:p w14:paraId="74290EE9" w14:textId="77777777" w:rsidR="003F7826" w:rsidRPr="009838A7" w:rsidRDefault="003F7826" w:rsidP="009838A7">
                            <w:pPr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color w:val="4472C4" w:themeColor="accent5"/>
                              </w:rPr>
                              <w:t>Adresse :……………………………………………</w:t>
                            </w:r>
                          </w:p>
                          <w:p w14:paraId="662E0471" w14:textId="77777777" w:rsidR="003F7826" w:rsidRPr="009838A7" w:rsidRDefault="003F7826" w:rsidP="009838A7">
                            <w:pPr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color w:val="4472C4" w:themeColor="accent5"/>
                              </w:rPr>
                              <w:t>Tél :…………………………………………………….</w:t>
                            </w:r>
                          </w:p>
                          <w:p w14:paraId="0E6D5BEA" w14:textId="77777777" w:rsidR="003F7826" w:rsidRPr="009838A7" w:rsidRDefault="003F7826" w:rsidP="009838A7">
                            <w:pPr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color w:val="4472C4" w:themeColor="accent5"/>
                              </w:rPr>
                              <w:t>Email :…………………………………………………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8" style="position:absolute;margin-left:-53.95pt;margin-top:-53.95pt;width:198pt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" fillcolor="white [3201]" strokecolor="#4472c4 [3208]" strokeweight="1pt">
                <v:textbox>
                  <w:txbxContent>
                    <w:p w14:paraId="013BF4C0" w14:textId="77777777" w:rsidR="003F7826" w:rsidRPr="009838A7" w:rsidRDefault="003F7826" w:rsidP="009838A7">
                      <w:pPr>
                        <w:rPr>
                          <w:color w:val="4472C4" w:themeColor="accent5"/>
                        </w:rPr>
                      </w:pPr>
                      <w:r>
                        <w:rPr>
                          <w:color w:val="4472C4" w:themeColor="accent5"/>
                        </w:rPr>
                        <w:t>Famille :………………………………………………</w:t>
                      </w:r>
                    </w:p>
                    <w:p w14:paraId="74290EE9" w14:textId="77777777" w:rsidR="003F7826" w:rsidRPr="009838A7" w:rsidRDefault="003F7826" w:rsidP="009838A7">
                      <w:pPr>
                        <w:rPr>
                          <w:color w:val="4472C4" w:themeColor="accent5"/>
                        </w:rPr>
                      </w:pPr>
                      <w:r>
                        <w:rPr>
                          <w:color w:val="4472C4" w:themeColor="accent5"/>
                        </w:rPr>
                        <w:t>Adresse :……………………………………………</w:t>
                      </w:r>
                    </w:p>
                    <w:p w14:paraId="662E0471" w14:textId="77777777" w:rsidR="003F7826" w:rsidRPr="009838A7" w:rsidRDefault="003F7826" w:rsidP="009838A7">
                      <w:pPr>
                        <w:rPr>
                          <w:color w:val="4472C4" w:themeColor="accent5"/>
                        </w:rPr>
                      </w:pPr>
                      <w:r>
                        <w:rPr>
                          <w:color w:val="4472C4" w:themeColor="accent5"/>
                        </w:rPr>
                        <w:t>Tél :…………………………………………………….</w:t>
                      </w:r>
                    </w:p>
                    <w:p w14:paraId="0E6D5BEA" w14:textId="77777777" w:rsidR="003F7826" w:rsidRPr="009838A7" w:rsidRDefault="003F7826" w:rsidP="009838A7">
                      <w:pPr>
                        <w:rPr>
                          <w:color w:val="4472C4" w:themeColor="accent5"/>
                        </w:rPr>
                      </w:pPr>
                      <w:r>
                        <w:rPr>
                          <w:color w:val="4472C4" w:themeColor="accent5"/>
                        </w:rPr>
                        <w:t>Email :…………………………………………………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DD0E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FFD6C" wp14:editId="6119D034">
                <wp:simplePos x="0" y="0"/>
                <wp:positionH relativeFrom="column">
                  <wp:posOffset>2157095</wp:posOffset>
                </wp:positionH>
                <wp:positionV relativeFrom="paragraph">
                  <wp:posOffset>-671195</wp:posOffset>
                </wp:positionV>
                <wp:extent cx="2124075" cy="1400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8EEA1" w14:textId="77777777" w:rsidR="003F7826" w:rsidRPr="00E71F91" w:rsidRDefault="003F7826" w:rsidP="00DD0E7C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noProof/>
                                <w:color w:val="00B050"/>
                                <w:lang w:eastAsia="fr-FR"/>
                              </w:rPr>
                              <w:drawing>
                                <wp:inline distT="0" distB="0" distL="0" distR="0" wp14:anchorId="45569D3F" wp14:editId="26DB4544">
                                  <wp:extent cx="433070" cy="475808"/>
                                  <wp:effectExtent l="0" t="0" r="0" b="6985"/>
                                  <wp:docPr id="3" name="Image 3" descr="Macintosh HD:Users:estelle:Desktop:Capture d’écran 2019-09-30 à 10.59.3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estelle:Desktop:Capture d’écran 2019-09-30 à 10.59.3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076" cy="476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1F91">
                              <w:rPr>
                                <w:rFonts w:ascii="Apple Chancery" w:hAnsi="Apple Chancery" w:cs="Apple Chancery"/>
                                <w:b/>
                                <w:color w:val="00B050"/>
                              </w:rPr>
                              <w:t>Bon de commande</w:t>
                            </w:r>
                          </w:p>
                          <w:p w14:paraId="2B374000" w14:textId="77777777" w:rsidR="003F7826" w:rsidRDefault="003F7826" w:rsidP="00DD0E7C">
                            <w:pPr>
                              <w:spacing w:after="0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00B050"/>
                              </w:rPr>
                            </w:pPr>
                            <w:r w:rsidRPr="00E71F91">
                              <w:rPr>
                                <w:rFonts w:ascii="Apple Chancery" w:hAnsi="Apple Chancery" w:cs="Apple Chancery"/>
                                <w:b/>
                                <w:color w:val="00B050"/>
                              </w:rPr>
                              <w:t>A envoyer accompagné du règlement</w:t>
                            </w:r>
                          </w:p>
                          <w:p w14:paraId="019F0B9B" w14:textId="77777777" w:rsidR="003F7826" w:rsidRPr="00E71F91" w:rsidRDefault="003F7826" w:rsidP="00FE6840">
                            <w:pPr>
                              <w:spacing w:after="0"/>
                              <w:rPr>
                                <w:rFonts w:ascii="Apple Chancery" w:hAnsi="Apple Chancery" w:cs="Apple Chancery"/>
                                <w:b/>
                                <w:color w:val="00B050"/>
                              </w:rPr>
                            </w:pPr>
                            <w:hyperlink r:id="rId12" w:history="1">
                              <w:r w:rsidRPr="00FE6840">
                                <w:rPr>
                                  <w:rStyle w:val="Lienhypertexte"/>
                                  <w:rFonts w:ascii="Apple Chancery" w:hAnsi="Apple Chancery" w:cs="Apple Chancery"/>
                                  <w:b/>
                                </w:rPr>
                                <w:t>carrick.fr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9" style="position:absolute;margin-left:169.85pt;margin-top:-52.8pt;width:167.25pt;height:11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" fillcolor="white [3201]" strokecolor="#4472c4 [3208]" strokeweight="1pt">
                <v:textbox>
                  <w:txbxContent>
                    <w:p w14:paraId="0788EEA1" w14:textId="77777777" w:rsidR="003F7826" w:rsidRPr="00E71F91" w:rsidRDefault="003F7826" w:rsidP="00DD0E7C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color w:val="00B050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noProof/>
                          <w:color w:val="00B050"/>
                          <w:lang w:eastAsia="fr-FR"/>
                        </w:rPr>
                        <w:drawing>
                          <wp:inline distT="0" distB="0" distL="0" distR="0" wp14:anchorId="45569D3F" wp14:editId="26DB4544">
                            <wp:extent cx="433070" cy="475808"/>
                            <wp:effectExtent l="0" t="0" r="0" b="6985"/>
                            <wp:docPr id="3" name="Image 3" descr="Macintosh HD:Users:estelle:Desktop:Capture d’écran 2019-09-30 à 10.59.3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estelle:Desktop:Capture d’écran 2019-09-30 à 10.59.3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076" cy="476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71F91">
                        <w:rPr>
                          <w:rFonts w:ascii="Apple Chancery" w:hAnsi="Apple Chancery" w:cs="Apple Chancery"/>
                          <w:b/>
                          <w:color w:val="00B050"/>
                        </w:rPr>
                        <w:t>Bon de commande</w:t>
                      </w:r>
                    </w:p>
                    <w:p w14:paraId="2B374000" w14:textId="77777777" w:rsidR="003F7826" w:rsidRDefault="003F7826" w:rsidP="00DD0E7C">
                      <w:pPr>
                        <w:spacing w:after="0"/>
                        <w:jc w:val="center"/>
                        <w:rPr>
                          <w:rFonts w:ascii="Apple Chancery" w:hAnsi="Apple Chancery" w:cs="Apple Chancery"/>
                          <w:b/>
                          <w:color w:val="00B050"/>
                        </w:rPr>
                      </w:pPr>
                      <w:r w:rsidRPr="00E71F91">
                        <w:rPr>
                          <w:rFonts w:ascii="Apple Chancery" w:hAnsi="Apple Chancery" w:cs="Apple Chancery"/>
                          <w:b/>
                          <w:color w:val="00B050"/>
                        </w:rPr>
                        <w:t>A envoyer accompagné du règlement</w:t>
                      </w:r>
                    </w:p>
                    <w:p w14:paraId="019F0B9B" w14:textId="77777777" w:rsidR="003F7826" w:rsidRPr="00E71F91" w:rsidRDefault="003F7826" w:rsidP="00FE6840">
                      <w:pPr>
                        <w:spacing w:after="0"/>
                        <w:rPr>
                          <w:rFonts w:ascii="Apple Chancery" w:hAnsi="Apple Chancery" w:cs="Apple Chancery"/>
                          <w:b/>
                          <w:color w:val="00B050"/>
                        </w:rPr>
                      </w:pPr>
                      <w:hyperlink r:id="rId13" w:history="1">
                        <w:r w:rsidRPr="00FE6840">
                          <w:rPr>
                            <w:rStyle w:val="Lienhypertexte"/>
                            <w:rFonts w:ascii="Apple Chancery" w:hAnsi="Apple Chancery" w:cs="Apple Chancery"/>
                            <w:b/>
                          </w:rPr>
                          <w:t>carrick.fr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D610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54F08" wp14:editId="01C5AE37">
                <wp:simplePos x="0" y="0"/>
                <wp:positionH relativeFrom="column">
                  <wp:posOffset>3738880</wp:posOffset>
                </wp:positionH>
                <wp:positionV relativeFrom="paragraph">
                  <wp:posOffset>852805</wp:posOffset>
                </wp:positionV>
                <wp:extent cx="2466975" cy="2857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FF9AA" w14:textId="77777777" w:rsidR="003F7826" w:rsidRDefault="003F7826" w:rsidP="009838A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FD1134" wp14:editId="3B89C704">
                                  <wp:extent cx="2271395" cy="2029533"/>
                                  <wp:effectExtent l="0" t="0" r="0" b="8890"/>
                                  <wp:docPr id="14" name="Image 14" descr="http://www.agsechalonnes.eu/_/rsrc/1440948232415/uniforme/lou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gsechalonnes.eu/_/rsrc/1440948232415/uniforme/lou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1395" cy="2029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33659F9" id="Rectangle 6" o:spid="_x0000_s1027" style="position:absolute;margin-left:294.4pt;margin-top:67.15pt;width:194.25pt;height:2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" fillcolor="white [3201]" strokecolor="#4472c4 [3208]" strokeweight="1pt">
                <v:textbox>
                  <w:txbxContent>
                    <w:p w:rsidR="009838A7" w:rsidRDefault="008B0AD3" w:rsidP="009838A7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CF30B3" wp14:editId="3B8C0198">
                            <wp:extent cx="2271395" cy="2029533"/>
                            <wp:effectExtent l="0" t="0" r="0" b="8890"/>
                            <wp:docPr id="14" name="Image 14" descr="http://www.agsechalonnes.eu/_/rsrc/1440948232415/uniforme/lou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gsechalonnes.eu/_/rsrc/1440948232415/uniforme/lou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1395" cy="2029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610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93253" wp14:editId="36CC526D">
                <wp:simplePos x="0" y="0"/>
                <wp:positionH relativeFrom="column">
                  <wp:posOffset>1123950</wp:posOffset>
                </wp:positionH>
                <wp:positionV relativeFrom="paragraph">
                  <wp:posOffset>871855</wp:posOffset>
                </wp:positionV>
                <wp:extent cx="2486025" cy="2838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83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3E79A" w14:textId="77777777" w:rsidR="003F7826" w:rsidRDefault="003F7826" w:rsidP="009838A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A4B71A" wp14:editId="5D112155">
                                  <wp:extent cx="2223770" cy="2404076"/>
                                  <wp:effectExtent l="0" t="0" r="5080" b="0"/>
                                  <wp:docPr id="15" name="Image 15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3770" cy="2404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A881D5" id="Rectangle 7" o:spid="_x0000_s1028" style="position:absolute;margin-left:88.5pt;margin-top:68.65pt;width:195.7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" fillcolor="white [3201]" strokecolor="#4472c4 [3208]" strokeweight="1pt">
                <v:textbox>
                  <w:txbxContent>
                    <w:p w:rsidR="009838A7" w:rsidRDefault="009838A7" w:rsidP="009838A7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EF3220" wp14:editId="0B62F7A1">
                            <wp:extent cx="2223770" cy="2404076"/>
                            <wp:effectExtent l="0" t="0" r="5080" b="0"/>
                            <wp:docPr id="15" name="Image 15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3770" cy="2404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610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2F9E3" wp14:editId="56B94E95">
                <wp:simplePos x="0" y="0"/>
                <wp:positionH relativeFrom="column">
                  <wp:posOffset>-652144</wp:posOffset>
                </wp:positionH>
                <wp:positionV relativeFrom="paragraph">
                  <wp:posOffset>871855</wp:posOffset>
                </wp:positionV>
                <wp:extent cx="1619250" cy="2809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8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B4787" w14:textId="77777777" w:rsidR="003F7826" w:rsidRPr="00D61051" w:rsidRDefault="003F7826" w:rsidP="008B0AD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61051">
                              <w:rPr>
                                <w:sz w:val="72"/>
                                <w:szCs w:val="72"/>
                              </w:rPr>
                              <w:t>Louvette</w:t>
                            </w:r>
                          </w:p>
                          <w:p w14:paraId="5423E0B5" w14:textId="77777777" w:rsidR="003F7826" w:rsidRPr="008B0AD3" w:rsidRDefault="003F7826" w:rsidP="008B0AD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D61051">
                              <w:rPr>
                                <w:sz w:val="72"/>
                                <w:szCs w:val="72"/>
                              </w:rPr>
                              <w:t>Louveteau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33" style="position:absolute;margin-left:-51.35pt;margin-top:68.65pt;width:127.5pt;height:22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" fillcolor="white [3201]" strokecolor="#4472c4 [3208]" strokeweight="1pt">
                <v:textbox style="layout-flow:vertical;mso-layout-flow-alt:bottom-to-top">
                  <w:txbxContent>
                    <w:p w:rsidR="008B0AD3" w:rsidRPr="00D61051" w:rsidRDefault="008B0AD3" w:rsidP="008B0AD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61051">
                        <w:rPr>
                          <w:sz w:val="72"/>
                          <w:szCs w:val="72"/>
                        </w:rPr>
                        <w:t>Louvette</w:t>
                      </w:r>
                    </w:p>
                    <w:p w:rsidR="008B0AD3" w:rsidRPr="008B0AD3" w:rsidRDefault="008B0AD3" w:rsidP="008B0AD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D61051">
                        <w:rPr>
                          <w:sz w:val="72"/>
                          <w:szCs w:val="72"/>
                        </w:rPr>
                        <w:t>Louveteau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1EFC" w:rsidSect="008B0AD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4E51C" w14:textId="77777777" w:rsidR="003F7826" w:rsidRDefault="003F7826" w:rsidP="00D8681E">
      <w:pPr>
        <w:spacing w:after="0" w:line="240" w:lineRule="auto"/>
      </w:pPr>
      <w:r>
        <w:separator/>
      </w:r>
    </w:p>
  </w:endnote>
  <w:endnote w:type="continuationSeparator" w:id="0">
    <w:p w14:paraId="53FD86A6" w14:textId="77777777" w:rsidR="003F7826" w:rsidRDefault="003F7826" w:rsidP="00D8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gency FB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8224C" w14:textId="77777777" w:rsidR="003F7826" w:rsidRDefault="003F78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A257E" w14:textId="77777777" w:rsidR="003F7826" w:rsidRDefault="003F78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FE30A" w14:textId="77777777" w:rsidR="003F7826" w:rsidRDefault="003F78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89128" w14:textId="77777777" w:rsidR="003F7826" w:rsidRDefault="003F7826" w:rsidP="00D8681E">
      <w:pPr>
        <w:spacing w:after="0" w:line="240" w:lineRule="auto"/>
      </w:pPr>
      <w:r>
        <w:separator/>
      </w:r>
    </w:p>
  </w:footnote>
  <w:footnote w:type="continuationSeparator" w:id="0">
    <w:p w14:paraId="52630F59" w14:textId="77777777" w:rsidR="003F7826" w:rsidRDefault="003F7826" w:rsidP="00D8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4FFD0" w14:textId="77777777" w:rsidR="003F7826" w:rsidRDefault="003F78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304A3" w14:textId="77777777" w:rsidR="003F7826" w:rsidRDefault="003F782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4E8E1" w14:textId="77777777" w:rsidR="003F7826" w:rsidRDefault="003F782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5F2"/>
    <w:multiLevelType w:val="multilevel"/>
    <w:tmpl w:val="9856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B7406"/>
    <w:multiLevelType w:val="multilevel"/>
    <w:tmpl w:val="B266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A7"/>
    <w:rsid w:val="000B67F2"/>
    <w:rsid w:val="00153FA4"/>
    <w:rsid w:val="003D26C6"/>
    <w:rsid w:val="003E1EFC"/>
    <w:rsid w:val="003F7826"/>
    <w:rsid w:val="008336F6"/>
    <w:rsid w:val="008B0AD3"/>
    <w:rsid w:val="008B2299"/>
    <w:rsid w:val="009838A7"/>
    <w:rsid w:val="00BA2735"/>
    <w:rsid w:val="00C84AFD"/>
    <w:rsid w:val="00CA1095"/>
    <w:rsid w:val="00D41BFE"/>
    <w:rsid w:val="00D61051"/>
    <w:rsid w:val="00D8681E"/>
    <w:rsid w:val="00DD0E7C"/>
    <w:rsid w:val="00E71F91"/>
    <w:rsid w:val="00F50F8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427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98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8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81E"/>
  </w:style>
  <w:style w:type="paragraph" w:styleId="Pieddepage">
    <w:name w:val="footer"/>
    <w:basedOn w:val="Normal"/>
    <w:link w:val="PieddepageCar"/>
    <w:uiPriority w:val="99"/>
    <w:unhideWhenUsed/>
    <w:rsid w:val="00D8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81E"/>
  </w:style>
  <w:style w:type="paragraph" w:styleId="Textedebulles">
    <w:name w:val="Balloon Text"/>
    <w:basedOn w:val="Normal"/>
    <w:link w:val="TextedebullesCar"/>
    <w:uiPriority w:val="99"/>
    <w:semiHidden/>
    <w:unhideWhenUsed/>
    <w:rsid w:val="00C8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AF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84AF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E71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98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8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81E"/>
  </w:style>
  <w:style w:type="paragraph" w:styleId="Pieddepage">
    <w:name w:val="footer"/>
    <w:basedOn w:val="Normal"/>
    <w:link w:val="PieddepageCar"/>
    <w:uiPriority w:val="99"/>
    <w:unhideWhenUsed/>
    <w:rsid w:val="00D8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81E"/>
  </w:style>
  <w:style w:type="paragraph" w:styleId="Textedebulles">
    <w:name w:val="Balloon Text"/>
    <w:basedOn w:val="Normal"/>
    <w:link w:val="TextedebullesCar"/>
    <w:uiPriority w:val="99"/>
    <w:semiHidden/>
    <w:unhideWhenUsed/>
    <w:rsid w:val="00C8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AF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84AF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E71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estellebaillon@yahoo.fr?subject=Commande%20Carrick%20louveteau-%20louvette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mailto:estellebaillon@yahoo.fr?subject=Commande%20Carrick%20louveteau-%20louvette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://www.carrick.fr" TargetMode="External"/><Relationship Id="rId13" Type="http://schemas.openxmlformats.org/officeDocument/2006/relationships/hyperlink" Target="http://www.carrick.fr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10.png"/><Relationship Id="rId16" Type="http://schemas.openxmlformats.org/officeDocument/2006/relationships/image" Target="media/image3.jpeg"/><Relationship Id="rId17" Type="http://schemas.openxmlformats.org/officeDocument/2006/relationships/image" Target="media/image20.jpe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748B27-BEEC-5343-8B11-4F8ABD70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Estelle Baillon</cp:lastModifiedBy>
  <cp:revision>3</cp:revision>
  <dcterms:created xsi:type="dcterms:W3CDTF">2016-10-17T20:11:00Z</dcterms:created>
  <dcterms:modified xsi:type="dcterms:W3CDTF">2019-09-30T11:06:00Z</dcterms:modified>
</cp:coreProperties>
</file>